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EE6" w:rsidRPr="00530EE6" w:rsidRDefault="00530EE6" w:rsidP="00530EE6">
      <w:pPr>
        <w:pStyle w:val="BodyText"/>
        <w:spacing w:before="1"/>
        <w:ind w:left="0"/>
        <w:rPr>
          <w:sz w:val="31"/>
        </w:rPr>
      </w:pPr>
    </w:p>
    <w:p w:rsidR="00530EE6" w:rsidRPr="00530EE6" w:rsidRDefault="00530EE6" w:rsidP="00530EE6">
      <w:pPr>
        <w:pStyle w:val="Heading3"/>
      </w:pPr>
    </w:p>
    <w:p w:rsidR="00530EE6" w:rsidRPr="00530EE6" w:rsidRDefault="00530EE6" w:rsidP="00530EE6">
      <w:pPr>
        <w:pStyle w:val="Heading3"/>
      </w:pPr>
    </w:p>
    <w:p w:rsidR="00530EE6" w:rsidRPr="00530EE6" w:rsidRDefault="00530EE6" w:rsidP="00530EE6">
      <w:pPr>
        <w:pStyle w:val="Heading3"/>
      </w:pPr>
    </w:p>
    <w:p w:rsidR="00530EE6" w:rsidRPr="00470FB3" w:rsidRDefault="00530EE6" w:rsidP="00470FB3">
      <w:pPr>
        <w:pStyle w:val="Heading3"/>
        <w:jc w:val="center"/>
        <w:rPr>
          <w:sz w:val="22"/>
        </w:rPr>
      </w:pPr>
      <w:r w:rsidRPr="00470FB3">
        <w:rPr>
          <w:sz w:val="40"/>
        </w:rPr>
        <w:t>Follow</w:t>
      </w:r>
      <w:r w:rsidRPr="00470FB3">
        <w:rPr>
          <w:spacing w:val="-8"/>
          <w:sz w:val="40"/>
        </w:rPr>
        <w:t xml:space="preserve"> </w:t>
      </w:r>
      <w:r w:rsidRPr="00470FB3">
        <w:rPr>
          <w:sz w:val="40"/>
        </w:rPr>
        <w:t>Up</w:t>
      </w:r>
      <w:r w:rsidRPr="00470FB3">
        <w:rPr>
          <w:spacing w:val="-1"/>
          <w:sz w:val="40"/>
        </w:rPr>
        <w:t xml:space="preserve"> </w:t>
      </w:r>
      <w:r w:rsidRPr="00470FB3">
        <w:rPr>
          <w:sz w:val="40"/>
        </w:rPr>
        <w:t>Questions</w:t>
      </w:r>
    </w:p>
    <w:p w:rsidR="00530EE6" w:rsidRPr="00530EE6" w:rsidRDefault="00530EE6" w:rsidP="00530EE6">
      <w:pPr>
        <w:pStyle w:val="BodyText"/>
        <w:spacing w:before="8"/>
        <w:ind w:left="0"/>
        <w:rPr>
          <w:b/>
          <w:sz w:val="30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Do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young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2"/>
          <w:sz w:val="24"/>
        </w:rPr>
        <w:t xml:space="preserve"> </w:t>
      </w:r>
      <w:r w:rsidRPr="00057F06">
        <w:rPr>
          <w:b/>
          <w:sz w:val="24"/>
        </w:rPr>
        <w:t>like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go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parks?</w:t>
      </w:r>
    </w:p>
    <w:p w:rsidR="00530EE6" w:rsidRPr="00530EE6" w:rsidRDefault="00530EE6" w:rsidP="00530EE6">
      <w:pPr>
        <w:pStyle w:val="BodyText"/>
        <w:spacing w:line="244" w:lineRule="auto"/>
        <w:ind w:left="245" w:right="505"/>
      </w:pPr>
      <w:r w:rsidRPr="00530EE6">
        <w:t>Not</w:t>
      </w:r>
      <w:r w:rsidRPr="00530EE6">
        <w:rPr>
          <w:spacing w:val="-3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youngsters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go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parks.</w:t>
      </w:r>
      <w:r w:rsidRPr="00530EE6">
        <w:rPr>
          <w:spacing w:val="-2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sees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older</w:t>
      </w:r>
      <w:r w:rsidRPr="00530EE6">
        <w:rPr>
          <w:spacing w:val="-6"/>
        </w:rPr>
        <w:t xml:space="preserve"> </w:t>
      </w:r>
      <w:r w:rsidRPr="00530EE6">
        <w:t>adults</w:t>
      </w:r>
      <w:r w:rsidRPr="00530EE6">
        <w:rPr>
          <w:spacing w:val="-51"/>
        </w:rPr>
        <w:t xml:space="preserve"> </w:t>
      </w:r>
      <w:r w:rsidRPr="00530EE6">
        <w:t>there.</w:t>
      </w:r>
    </w:p>
    <w:p w:rsidR="00530EE6" w:rsidRPr="00530EE6" w:rsidRDefault="00530EE6" w:rsidP="00530EE6">
      <w:pPr>
        <w:pStyle w:val="BodyText"/>
        <w:spacing w:before="5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old</w:t>
      </w:r>
      <w:r w:rsidRPr="00057F06">
        <w:rPr>
          <w:b/>
          <w:spacing w:val="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like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in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parks?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Old</w:t>
      </w:r>
      <w:r w:rsidRPr="00530EE6">
        <w:rPr>
          <w:spacing w:val="-6"/>
        </w:rPr>
        <w:t xml:space="preserve"> </w:t>
      </w:r>
      <w:r w:rsidRPr="00530EE6">
        <w:t>people generally</w:t>
      </w:r>
      <w:r w:rsidRPr="00530EE6">
        <w:rPr>
          <w:spacing w:val="-3"/>
        </w:rPr>
        <w:t xml:space="preserve"> </w:t>
      </w:r>
      <w:r w:rsidRPr="00530EE6">
        <w:t>stroll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parks.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-4"/>
        </w:rPr>
        <w:t xml:space="preserve"> </w:t>
      </w:r>
      <w:r w:rsidRPr="00530EE6">
        <w:t>notices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community</w:t>
      </w:r>
      <w:r w:rsidRPr="00530EE6">
        <w:rPr>
          <w:spacing w:val="-3"/>
        </w:rPr>
        <w:t xml:space="preserve"> </w:t>
      </w:r>
      <w:r w:rsidRPr="00530EE6">
        <w:t>gathering</w:t>
      </w:r>
      <w:r w:rsidRPr="00530EE6">
        <w:rPr>
          <w:spacing w:val="-3"/>
        </w:rPr>
        <w:t xml:space="preserve"> </w:t>
      </w:r>
      <w:r w:rsidRPr="00530EE6">
        <w:t>place for</w:t>
      </w:r>
      <w:r w:rsidRPr="00530EE6">
        <w:rPr>
          <w:spacing w:val="-51"/>
        </w:rPr>
        <w:t xml:space="preserve"> </w:t>
      </w:r>
      <w:r w:rsidRPr="00530EE6">
        <w:t>older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who 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sit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chat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friends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parks.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of them</w:t>
      </w:r>
      <w:r w:rsidRPr="00530EE6">
        <w:rPr>
          <w:spacing w:val="-2"/>
        </w:rPr>
        <w:t xml:space="preserve"> </w:t>
      </w:r>
      <w:r w:rsidRPr="00530EE6">
        <w:t>even</w:t>
      </w:r>
      <w:r w:rsidRPr="00530EE6">
        <w:rPr>
          <w:spacing w:val="-5"/>
        </w:rPr>
        <w:t xml:space="preserve"> </w:t>
      </w:r>
      <w:r w:rsidRPr="00530EE6">
        <w:t>feed</w:t>
      </w:r>
      <w:r w:rsidRPr="00530EE6">
        <w:rPr>
          <w:spacing w:val="-4"/>
        </w:rPr>
        <w:t xml:space="preserve"> </w:t>
      </w:r>
      <w:r w:rsidRPr="00530EE6">
        <w:t xml:space="preserve">the 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143BE1" wp14:editId="7449E813">
                <wp:simplePos x="0" y="0"/>
                <wp:positionH relativeFrom="page">
                  <wp:posOffset>634365</wp:posOffset>
                </wp:positionH>
                <wp:positionV relativeFrom="page">
                  <wp:posOffset>91440</wp:posOffset>
                </wp:positionV>
                <wp:extent cx="5735955" cy="9632315"/>
                <wp:effectExtent l="0" t="0" r="1905" b="127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9632315"/>
                          <a:chOff x="999" y="144"/>
                          <a:chExt cx="9033" cy="15169"/>
                        </a:xfrm>
                      </wpg:grpSpPr>
                      <pic:pic xmlns:pic="http://schemas.openxmlformats.org/drawingml/2006/picture">
                        <pic:nvPicPr>
                          <pic:cNvPr id="4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102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44"/>
                            <a:ext cx="2797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6750D" id="Group 448" o:spid="_x0000_s1026" style="position:absolute;margin-left:49.95pt;margin-top:7.2pt;width:451.65pt;height:758.45pt;z-index:-251656192;mso-position-horizontal-relative:page;mso-position-vertical-relative:page" coordorigin="999,144" coordsize="9033,15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/CkmMDAAA+CwAADgAAAGRycy9lMm9Eb2MueG1s7FZb&#10;b5swFH6ftP9g8U65BEJATaYOkmpSt1W7/ADHGLAK2LKdpNW0/75jA2l6kTp1T5tWqcTX43O+7zvH&#10;Pn9327VoT6VivF86wZnvINoTXrK+Xjrfv23chYOUxn2JW97TpXNHlfNu9fbN+UFkNOQNb0sqERjp&#10;VXYQS6fRWmSep0hDO6zOuKA9TFZcdlhDV9ZeKfEBrHetF/r+3DtwWQrJCVUKRoth0llZ+1VFif5c&#10;VYpq1C4d8E3br7Tfrfl6q3Oc1RKLhpHRDfwKLzrMejj0aKrAGqOdZE9MdYxIrnilzwjvPF5VjFAb&#10;A0QT+I+iuZR8J2wsdXaoxREmgPYRTq82Sz7tryVi5dKJIqCqxx2QZM9FZgDgOYg6g1WXUnwV13KI&#10;EZpXnNwomPYez5t+PSxG28NHXoJBvNPcwnNbyc6YgMDRrWXh7sgCvdWIwGCczOI0jh1EYC6dz8JZ&#10;EA88kQbINPvSNHUQzAZRNM2sx92pP5sNW4M4mKdm2sPZcK71dfRtdS4YyeB/RBVaT1B9WX2wS+8k&#10;dUYj3W/Z6LC82QkXBCCwZlvWMn1nxQwQGaf6/TUjBmrTOSUIgh4IgnlzLJqZ8KZVwx5sYrLkoJ7n&#10;De5reqEE5AGgBdunISn5oaG4VGbYYPTQiu0+8GPbMrFhbWvYM+0xYkilR1J8BrRB5gUnu472eshb&#10;SVsInveqYUI5SGa021KQofxQBlYqIIcrpc1xRhg2l36EiwvfT8P3bh77uRv5ydq9SKPETfx1EvnR&#10;IsiD/KfZHUTZTlGAAbeFYKOvMPrE22cTZywxQ0ra1EZ7bAvIoCZwyKpqchEEZiAxvipJvgDYsA7a&#10;WlJNGtOsALlxHBYfJyzM98gaDhQk2Yt5EwbJmACBHw4ZYEAy2ZMs4nDUfxQGA7eT/kEbUulLyjtk&#10;GgA2uGrBxnvAeghuWmLc7rmh3AYzxXpKR+qn68V6EblROF8DHUXhXmzyyJ1vgiQuZkWeF8FER8PK&#10;kvbG3J+zYcHlLSsnQSpZb/NWDixt7N+Y+Op+mWdUce/GxOD0a8VmCTEUjBkBjPyFhSKGm+5hobBl&#10;8mGK/wOFIvxfKF64YNMULvXTi3IqE2GSJuMNG9nb9XhJ/i8SryoS9m0BjzRbTsYHpXkFnvahffrs&#10;Xf0C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dhmXp4QAA&#10;AAsBAAAPAAAAZHJzL2Rvd25yZXYueG1sTI9BS8NAEIXvgv9hGcGb3U3TionZlFLUUxHaCuJtmkyT&#10;0OxsyG6T9N+7PeltZt7jzfey1WRaMVDvGssaopkCQVzYsuFKw9fh/ekFhPPIJbaWScOVHKzy+7sM&#10;09KOvKNh7ysRQtilqKH2vkuldEVNBt3MdsRBO9neoA9rX8myxzGEm1bOlXqWBhsOH2rsaFNTcd5f&#10;jIaPEcd1HL0N2/Npc/05LD+/txFp/fgwrV9BeJr8nxlu+AEd8sB0tBcunWg1JEkSnOG+WIC46UrF&#10;cxDHMC3jKAaZZ/J/h/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OzqA/A8JwAAPCcAABQAAABkcnMvbWVkaWEvaW1h&#10;Z2UyLnBuZ4lQTkcNChoKAAAADUlIRFIAAAGEAAAAgwgGAAAAjc9s3wAAAAZiS0dEAP8A/wD/oL2n&#10;kwAAAAlwSFlzAAAOxAAADsQBlSsOGwAAIABJREFUeJzt3XmcHGWdP/DP56nq6mP6SIYQAoFwGQQE&#10;F8Lhgoh4gIRwKAIiInmJCu6qeCteqD9db91FcRVxVRAEQQUF5ZLlUERElEOXAMYEQiDknp6Zvqrr&#10;+f7+qJ44mcxMV1VXd81Mnvfr1a9kuqqeeqanq7713BQRGIYxNZDMA6CIDCadF2P7o5LOgGEYAMmd&#10;SX4GwBMAPpB0foztE00JwTCSQZIA/gXABQDOBJBtbVoD4AUiMpxU3oztkykhGEaPkbRIngDgNgB/&#10;AvAW/DMYAMA8AG9IIm/G9s2UEAyjC0gW4N/kM61/swBy8EsE7wawLwBOksRDAA4VEa/LWTWMLUxA&#10;MIyYkbQArAYwB34pfLIb/0QEwLEickeceTOMyZgqI8OIWeupfi0AC9GCAVrHvTe2TBlGACYgGEZ3&#10;rIwhjcUk940hHcMIxAQEw+iOFTGkYQF4VwzpGEYgJiAYRnesjCmds0nOiSktw5iUCQiG0R0rY0qn&#10;BL9b6oRIKpIpkumYzmlsp+ykM2AYM9TKGNN6J8mVAHZovXYEMLv1b3/rvVnwq6kOj/G8xnbGBATD&#10;6I7VAJqI5xrbHcC1k2xvAvg7gLtiOJexHTMBwTC6Y3Pr1Y36/yaAJwHcA+BuAL8FsFrMoCKjQyYg&#10;GEYXiEiD5MjgtE558EsAdwO4E8C98AOAjiFtw9jCBATD6J6n4E9VEZYHf9bT36JVAhCRVXFmzDDG&#10;YwKCYXRBaybTdYH2BTAfkJdbNvqBa7/pNT8EUwIwEmDmMjKMGJHMAngt/AFlR2D8qSs8C1hxpmXv&#10;8jJlZ19h2djbsgkAWqQhuvlmpzo0WSOyYXSFCQiGEQOSuwJ4O4C3Apg/ZrMGsBx+L6C7FwD3PZ4t&#10;fiql1DnjpeUHBVnqVAeu6WaeDWMsExAMIyKSCsBRAP4dwOsAOK1NHoB/wK//vxvAPSLydOuglJst&#10;fl8pdfZkaWsRV7Q+16mWr+xW/g1jLBMQDCMCkksA/D8AB7feWg6/Efh/W/8+s81aBmTKzRZ+oJT1&#10;piDnaAWFtzrV8o/iy7lhTMw0KhtGNH3wF7G5GMDdIvLUpHuTjpstXKGUFXglNEWmtFLfb2SKKadW&#10;/n5n2TWM9kwJwTC67EkyvVe29CMonh7leC3iCbzzneHB/4k7b4YxmgkIhtFNZMbNFH+sLPW6TpLR&#10;Ih5E3pmqDFwaV9YMYywz26lhdMldZMbNFa/pNBgAgCItkN9yM4V3xJE3wxiPKSEYRjeQjpsr/lRR&#10;nRRnslpEe568K1Mb+Hac6RoGYEoIhtEtTQoe03E/cYlUbH9eI8OInQkIhtENItquli+k6P+IKyho&#10;rQebrj7Rrg3cHkd6hjGWCQiG0S0iYlcHLwLk050GBa315qarl2Tdwbvjyp5hjGXaEAyjB9xs/4VQ&#10;+vPKn/QuFK1lo+vqE3Ju+f5u5M0wRpiAYBg94maLH4RSX1L+lBeBiJZ14jZOSLmVP3Uzb4YBmCoj&#10;w+iZVLX8VYi8V4+d0mICWsvz9aZ7nAkGRq+YEoJh9JibK/wbaH1TkdZE+2jRz9Zd7/h8Y+jRXubN&#10;2L6ZgGAYCahlCm+1LOs7itxmPjEt+plaUx9XqA8+lkTejO2XCQiGkZBGtriUSl2myNTIeyL6Ka9S&#10;Oy4t9SeSzJuxfTJtCIaREKdavlx0c6kWaQCAFr2i6dVfZYKBkRRTQjCMhNXThdOUpT6VqtZPgtRW&#10;Jp0fY/tlAoJhTAWkg1ZJwTCSYgKCYUwFpFoFpItAtoTZ+aFUo2RZLCrNWVSYrckSBbPTNesKyMan&#10;k86uMTOZgGAYXVRPF/ankheTVr8WzCJRIjBbgbM0dIlU/SKYRaAgkD6QDgALgBpvVHOj7h2Zdcv3&#10;9f43MbYHZglNw+giy+JSKvvDwLY9OBT8YQgjt30i9KwWhhEr08vIMKYALbqWdB4MwwQEw0iY1vrO&#10;VIUvEhEzRYWRKBMQDCNBntZ3pKrlkyGb/7G2MrBYRJsZTY3EmIBgGAnRWt+8sVo+BSJDALCLyHq7&#10;Uj5eRN+bdN6M7ZMJCIaRAK31zWuq5dfPExneaoPIZjttLfFE/y6hrBnbMRMQDCMBJGcXgex42yqb&#10;an0UzOp1ngzDBATDSADJf83mSreAnDP6/Q3M7ZrKpn6jlDogqbwZ2y8TEAwjIRZ5mJst3j5EzgWA&#10;KrO7l7LOHUqp/ZLOm7F9MgPTDCNBSqmD0tni7W4qd56dTV9Fxb2TztOUQebqjjOfknKSzspMUHGb&#10;w7NQfwYizYn2MQHBMBKmlHqxTqVuV4qFpPOSuP7+kltrvoVUZ0qudIg9zgJCRjQFJwVXp4eQK91N&#10;6B88XB365SEi7uh9tnzY9OdN6e95LoGajO1pEVArz+8D0BfwkCtFZEWEc8wGej6vgBaRTa08zEb3&#10;q/dcAIMyzuRWJEsI9vBQljFfsHHSyiDY3yvK7z8g4zz9tM6ZQ/f/hm1///Fo7d0yWHXPK+bS15A8&#10;MurJSc4CMOGynDHR8H/PQOtCh1HPFU6zqC5WytoF6P0Ftz1QSuUBLAHUkn/JlR5oOPm3OqOWaR19&#10;kWcArEH3v1BjnQfgexGPPQjAVxH8u5MG8ImQ53AA/B3oea+PvwPYp/X/BwDs1eXzCYCnSf4PgK+I&#10;SH3UttsBHBogjcUAbm2zz9sAfCNAWssBLKS/7vAjAOYHOOYwAA+O/EDyFQA+DeBw+H/7bnIBLAQQ&#10;aiZSrfVNqerg6f0iNfT3n9Cseb+gUi8Pe/LWg8vvAewb9tgINpC8AcDHRGRdx6mRrGeKn1TK+jTH&#10;mdDP6A6Sh9G2fl/L9J2WqQ3fCmz71MUevyoAbujgdzoL4R4kTuckC5tPotefC+HfoHt5fgVgDwCf&#10;BXD1mM8paBpxfp5h99/qGJKvBXALgKPhP+x0+/P7E4BVIT4DaE/fsKZaPgMi/jxGGzcODFTLJ3ta&#10;3xkmnTF68V2ZAz+w30wyaOl8QrV0/lyl+OnxZnc1uksplbcs+9qGkz8ASL6X0a0isj7KgSTTAM4I&#10;edgLACyKcr4ExF4kD+F1AM5M8PwdIZkH8N/wS3e98uPxqtsmoj19fapWfsNuItXR7+8gUt5YLZ/k&#10;aX1H/FmM3SEA3ttJAhXm5ltKfd0Eg+QoqqJKWZeBVEkHhKs6OPZoAAtCHqMQPogkJemFKs5N+Pyd&#10;WAxg5x6erwrg2jAHCOT6iVZImycyTMivYslZ953VSTWPk3XepZQqxpkhIzwBX9JM970qyYCwEcCv&#10;Ozj+nIjHvZ7To+dC0gHhQJKphPMQVZD2jjj9LGxduuKW9qFxCbGwsyz1zJ6I2luRpACnxZsdIwpF&#10;Uiz7tCQDws9kpO40JJIFACdHPO+e8BsZpzqd8PmbSD4oRdXr7/VPwx4gUJMGBAon3T6FRC4drAb6&#10;QeweZ2aM6AgcnGRA6KS66HUAOilmTof68aRvxnUkH5Smg3UAfhP2IEImvOFfR1qYPiWEyPqRycOM&#10;hZoyRDA76h/jeQCdrPC0Bn4Xuaje1MGxAHAqyQ9E6TPexgPwP5vJHAC/N087UW7GzwEYt156lPkI&#10;dhHWRGR7CAhr4bcBRHV1pHE0xN4gLYzTn/8woACwW20gAuAZtP9+zUHw8T2RZCEMfQEuWAAuWQzE&#10;0AYtP7kO2LABIMGjjwZeuA9gR+iEqAV49lnIrbcB9TqQzYJLzwFUwu3k994Hefjh4PsTkevSzwDQ&#10;0fS8UW82JBcAOKaTcwPYBX6jdNw9OT4rIjdOtgPJbwH49wBpRelldApG9cOfwJMINqahXWCZKd4C&#10;v3tqVJFKcqQqVJHZJTtOV9UdU7k9VPfab5oADgawqc1+V2OKdcBQ558HfuGzgB1DoWLNGniXXgZY&#10;FtRl3wFPO7XzNP/8ELxTTwcUoT7/2WjBJUb6TUuBMAEB0etaRUR0J6+I5wWA09F5d0K20olbnE/U&#10;UW40cX7ucZeepqpOv8uRq/aYtsatNsqkU92sLiIABvieJF1luQ1e8M54ggEAufo6wPPAU06KJxgA&#10;wKKDwDO6cVuJyA1/CSfd7TSUVve2s2NK7rUkx52PfopIurpmwgmwjHhYyhr3xq+bE7cvxECh97MR&#10;xKN/djzpaA25+moAAI87Np40W7hrkAH1PdIMfwlPq4AA4ED401XEYScAoacIaCPpEkKckhwYt10Q&#10;wQvH3cAJ3o+HwvS77mMlf3oQsuwJ/4e+mJtJptL4ukb4EkLU8lcl4nGdClo6eBrBBq2dic7qj8ea&#10;STfRpEsoMx4nGItAdr3L6fQsIUzm+bWAF+zykx9egUDPW/WG3+g8VqEAFPLh8jeiVgM2TtB8s9NO&#10;gDVBrF63fvwqoB36gfRE03SFf6aMEhA0/InHeoqkg+CNXB+GP3VBu9lbTyKZE5G4AlycN9Gkb8hJ&#10;n387wIUgidHtEKQl2dJeXX7QnFkBQQTey14BrFkTb7K/uxf6dduOm1Mf/Qj40Q9HS/PmW6CXvnXc&#10;bdayvwK7jN+5TB9/IuTJJ7fNy8+vBV/9qglO1puAsJVWr59DOkhipYj8JcB+RwOBBrE8B+B6+D1u&#10;3thm334Ax6GzCfZGm0lVRlF+lyNJ5trs8y9RMhNSmDvDWSSjDFRsAlgN4H9FJNQMp1tQdl4P5OcA&#10;g6Pe3RFETJXlE7JIKvjX00Shp6tdTo2QIjQQJxIQ4HcBvbyD478L4PwA+wWtLvqpiDRI/gztAwLg&#10;lzqmYkCYji5KOgMtz4bYt9NOCi7JSwG8b7y1GCbHvjlOfj6AZSPvVO383k73p1ax4E/nvgy9nQDQ&#10;iKoeoRe4Dn87mhaNS63ZK18bYFfBP0dA3wJgKMAxi0nGNbnWTCohTGe9nIMpBeBdAD4e9kBFso6t&#10;2wtosZsNyiPiDDjTeYqT6SNKCSFgm8po0yIgwJ+3qBRgv2Xw56VHa/Rou8VaAP9JaXH0rG3FBISp&#10;IYl1id9Pck7oo9TWDctKTT7HUUziDAgPhy8ZGWFJ0wSE0YIW668Zs7Rf0EnH4hqROZN6GU1nSczS&#10;WkSEBws1pkcRRXoxh1GcAeHSGNMyxkNGag+YkeMQSM4H8MoAu3rwh9uPdhuCVRsd31qPtlNxPtWb&#10;EkJ0NyKZ9pwgpdix/hkASPZoUru4AsLPAPw4prSMyUQJCDO0hHAGgq2He7+IbNUvS0Q2Ith8RTkA&#10;J0XI21jbe6NynIIE8on8AcCP4spICOFHvhML4ff4AfzvedhFn6IIW4KSMa9H4K+F/gYZZ3I+I2ae&#10;Fy0guDOshNCaquKsgLtPNJ32zwMeH8eU2KYNIT6PRz2wNb/Q+QC+gc5m5e0B7ryyNZV7DemdlVJR&#10;ShlhKfhdXYN2l/0U/JLMQvjL0B4kIpeZYNAjno7UYyhKQ3QcRccV2LaqBgBeis6fdvZHsDEOVfjF&#10;1/HcBP+mkGmTxjEk54rI2hD5G2t7DwjfA/BEm32ORLAeYx0RkTqA95D8Evzv4q6I9n3fGcD74szb&#10;aIpUe+RKewN40E6PP7dRN04rIi7JiwF8M8D+bwTwxS5MF28EoSOWECK0IXQcEETktwB+O/Z9ktei&#10;84BwNoKtyHS7iIy7DoGIbCR5B4AlbdLIwR/Mdlm4LG4lziempANClNLjT0Vk0p5dJN+FHgSEESLy&#10;LIDroh5P8lB0MSAAQEPLPg7woCh7nx7NhDPyt/0BgE/An9drMvvBX5Qq1LrRRkw8r2clhCgXvQK6&#10;OvkWAKC17vEbAu7ebvW1oNVGnfY2mkkBYQrN0pWorvdYYqthmdKzVdIsYEvX7G8FPOYj/Gdbh9FL&#10;bjNSQJAeTn/di9GNL0OwlcU2Avh1m31Gqo3aOYbsaKWqOG/iSTdQz6z5bqLr/hTplBcCgGZPBqUB&#10;W1/33wEwEOCYgwGc0J3sGJNqRqwymmG9jIJWF90gIpP2SGm1C2xTrTUOG8DrA+zXC0mXEKbyd6OX&#10;uv7wQ/qD0dgKDD2wJdiLyDr4VUftEMCHTSkhAc0IJYSIYxem5ALXIaaqAIArA+73UwBBVsN4A8lv&#10;RVwJayaNQ5iS340EtOuM0DER7Fkmd8jmSt1aR3mssaW//wTwb2jfvfso+JNM3tWFPEVHQn31S0Al&#10;3NLY+uOfnDzZF+0P9d3vbPv+gS8KdZ6ORQkIEUW96Lt9s1qC9lNXA8BTCL62840ALkH7OuGXwK+q&#10;WhEw3dFmUpVREqN9p6IeVBmhlEvnDpXeTTS3VUAQkadJ/gTAOW2OI4ALMdUCAgCefGK4A5Y9Dqxb&#10;N/k+83YCz5wCS2JG6WUkEqWEIFEDwk0k27VYFCKmDQSfquInI13hSL4AwLfb7O+i/Y0uBb/a6KsB&#10;8zBa0iWE35Bs19cs6NTKSZcQ2k2jPSGSJwJ4T0z56PpTuyJtUfaxij1bbmu8v+1X4Y/5afd3P5bk&#10;YSLywOg3Se4KvwTRzhoRuQsAhmBX0/6DT8/bq+Sq8XrKzyARAgJFhqNe9F0bPENyHoBXB9hVY+th&#10;8/mAxwVxBsmvRag2SrqEEMf0GyPSJNnJIvId6mTRor/A75QQZIT7FMFeNthuc92LyKMkfw1/IsnJ&#10;KPilhLFtbYdi/PFIY92KVgkjj+F1TSmug3/Nt/f8WmCvPQPtOqlGA/ra1jRn5cHJ9w1rsJMB9hOI&#10;Ul0UYTCbgI9NxQai0xGs3vYRAI92KQ+HwB+RGVbSJYQ4pTFNG5ZFZDXiXRq166i4Xw9PN9ET+ZcR&#10;7Ht3MskDO86FiJb2PQS30F/+GtCIsC7A2NPecRfw3HP+/y+9DBge7jhNAMDQEOS6oPNphhCht1CU&#10;aiYRuSnpaoGttHowvCng7leLSLfq2RX8wPT5LqUfRNIBwYH/OUzX6Ql+CH+gobGtcatNReRekr+D&#10;X7qajA3gQ2jf5tBWo9n8ppNKnaMCLAokP74aevk/wHe+o6PF7OV7/+xUJY88Au+oV0C98Q3AwhcA&#10;KsIzkAB4ZhXkiqsgy5cDhQLkxpvGTUseeHDiZG69Hegfp0a3FbzGPea++4HhcQrTrhtqYJqIXvl8&#10;rfzzKRUQ4A94OzTAfk0EK5524gySXwx5TJw38aRvxA0kH5Q6cQv8ldN26eE5w3VzSc5kdfZfRvuA&#10;AABnkvy0iPyjk4z0NYYfauRKF4P8QJD95f77Ifff38kpt7V8OfTnYnz2GxyEXnpu6MP0e8IPiJev&#10;fK3ji1SLeLop795NpDrVqgTORrAGprtEZFWX83IA/LmUwphJVUbXTueFT0Skhu4/NIxWR4jqj4RN&#10;1rHiFgAPB0zjg3FkxqmWP6ZF/yKOtIxwtIjWWn80XS/fBEyhOmKSFoLPONpuqoo4WPCrjcKYKZPb&#10;PQHgCwmePy4/RG+67wqAT3X6tDweLSJaxBORmmjZlHXSnVeiTxIQWg8BXwuYzjmt3kWdEWmkKuUz&#10;PK2/ZibQ6x2tZZNoOSddLX9l5L2pVGV0FIC9AuxXBvDLLudlxOkAwlQbTfcSwhCA6wF8REQ2JHD+&#10;uP0NwAPwx5bEReAHmSaAYQAPArhERAJ9J7WIAFKjcEiAzaRsEOFGQNaJYKMA65Xiei3eRtGy3tOy&#10;ia5syM3ODGLTpmHEU2prd93/BMBnALTr0tMHv3vvhzrOkUjDAT7o9s26WrR8GJQliqqv43SNbWgt&#10;awRyVbnqfn2OVJ4dvY0jvQpbDbqHo/eTmj0vIv9orYwWZHbUYRF5ZOybJPsAvDj23PkX/EEIVpX1&#10;59a0yxNqzZW0R4C0NorI461jFqG7XSgF/vz4T403DQjJF8O/+Nt5TEQ2T7ZDq1txkL6DG0TkidYx&#10;hyDYoK1Hx+af5O6I1o6g4VcDufBv/k347SruqFdNRCZ9Yh92+hbZVLtpldrQ1MPrqw1781xUylvS&#10;jbFbL8mDEGwg3UoRmbil0k/rCASrMh2CPwvqbASb9HKziDzWbqf1ZKEvk19kgbtDpFcD9mY2qmF4&#10;zWWOW/kbJvjeMrlu5oZhGMZUMmXaEAzDMIxkmYBgGIZhADABwTAMw2gxAcEwDMMAYAKCYRiG0UIA&#10;5wF4VdIZMQzDMHquJiJLR34ggO8CeHty+TEMwzASMiQiW9auseFPIT1d5mAxDMMw4rPVhIxmYJph&#10;GIYBwDQqG4ZhGC0mIBiGYRgATEAwDMMwWkxAMAzDMACYgGAYhmG0mIBgGIZhAJhaK6YFRzqDQCno&#10;7nWgNkdkMOj+A8y8IJdNf1QLlqerAzGuvp0QUj0H7JBvs9tmwNtNZGNP8pSweq5wqoJaoj25IV0v&#10;35h0fjrlZgrnQ6nDAfluqlKOeRX6iT1JpucBxdHvFUqlJgYGBmNa3c3ooWkZEOpO4fiMrX4edP+M&#10;yA8BvC3o/o7tzFVKnSta/x7A9A8IwNw5udJKtPl77yxyH4CX9SRHCSO4SCl1LkSvABA+IJCEk38h&#10;GkNPQsSLP4chKR6jlDrT8/RvAPQsICzI5pcoWteOfs914SFXfJ650l1N7f0wUx++CyK9WNva6NC0&#10;DAhCNgB5fus3UVBKFUSkIZD1W20SBC4dzGCtJUDHfG6jifylR3mZ9txM8ZNQ/BTs4i9S5OvjXApz&#10;mqEiLS1SBWQTAEDogNyZim+2yLPdbOGaFLkUIm7CeTXamJYBIVMv34Yx6xK7meJHAXxGAw87lfJL&#10;xxxink4AELLGrpT3gb+e73jM5xQEqZArnaxIpUUWwQ+223f1iJZfpWrls1o/WQOl0i65hl4C8itK&#10;WW90s8X7UsA3E82j0db0bFQW0RBxt3q1bmYKkG22TYUi/dQx9rMxn1NYInpTZeBE0frrbsM9w9SV&#10;A4ocfd3VSps3/yNVGfgmtb4MAEic1S4NI3nTsoRgGEmbK7IGwAfMBTQ5Ef6NAATcEaQybQlTm/k+&#10;B0HmaunSkRZkb6FUvJp7T1aqT3Wc7qxZs+tV72hlqV1EZFDXGvdlpLY8hhz31BA5t4qctaMMPweS&#10;QHr3RsZ+CcXq1yLPpBuDd0JkqJNzVJndzcpYL6VYs7TIM67oFUp0n6XsuVSY/VRt8NqFIvW4fqd2&#10;NpDFvOPMKzfswR1l+Lkoaawh++Y4hWPE4gIRGWazuWygWX0sTI+4iVSZ3d3KOC8lUdSePJ1uDN7T&#10;6d8gCiH29f8jqzoJBoPkjo6TP1pZai5Ij5771OZ65fedflZlcod0Nv9yBbWTCAbgeY867vCTEKlF&#10;Si+d3iej0kdQJKOFqysN+5HZ2LR6upS+TUCYjNBxc8X3Ilf8QIrc1V8+AmCOFTdXujBVGYhcJ9rI&#10;FM+lUl9WttVPSBVUGSuXabrZ0udStfLnplMjpZMpfCKteGItM+s8K1v4IKheaZEpwK+TbNqlJ+tO&#10;35l9jeE/h017GVnYO1u82M6lzwLgAFJTUJksLY7so0VXF5ZKNwHoWUAoZIonUvHKWZb+MYCzwx4/&#10;mE7vPydb+hkV993yi1gWSqnU4yAPjNoAK8AL3Nysn6Ry6VNIpgFAKcC1i880s4U3ZauD90RJN4ph&#10;p2+RY9tLtYjWnr44ajrNdOGUTLb0faXYr/3PRWg7TknZz9XTxben6+VfRUnX7Zt1XjZb+qJSnD3y&#10;nlYU1y7enAKWhEqMtJrZ4heydva9atR3P2/rZkMX3+wA10TJY6+ZgDAJKhwCqEWE/F5r/UXtySql&#10;eBAVPizkxcjkH0Vt6K6w6TYyhbfTsr5NkWWulpOytcFHh1O5vdOp1KWi+Jl6Nv9YGvhp3L+PCPL1&#10;TP79yBa3fVohvHR18JKoNyJFtScsuY3CAQ183/PcuwBLUeEMRXWKk0pddx253+kijTDp7pUtXKiU&#10;eovWellT9NuGa0OP5NN9h8KyrlBUu4rWV3jauzJVGe75068iqaOEbdLKZIs/ouK+WntXaU+uByC0&#10;1BEUDHTSG0cpfgYig1rLDy1b3eE1JUXiLKXUEpv8NsgDuvGwIZB96tniBwFAgRkoHO6kUsdBpCqe&#10;d166PnhDlHRrmfyrbNu6GoDjae+zzWrz0hyqdTdbOBtUX1I2rh12+o7qawyH6iE37PQd7KRS/w3I&#10;sPb0B7XGE1QskrLY07w8FTKfjUzxDEupD0H001rL57Unq5XFBRC8pl4r3+GETC8pJiBMgoK10LLU&#10;rpdvG3UR/bKZK+2hFN/iKuuAFHBXmDTXM7dLKZf6TwBu1audVqjXlwFAH/Cwm8pdAMe5T0FdBPL6&#10;uIuZSqmSgvrieNu0SG0N8N15E/dAap++yK83VJtvmyvDa0beq6Ryy9Pp9CmK3Gsx+mYBWBs4QTKn&#10;sqXztdbDzWrj+KxUn8r6W+6sZosfdyxcDmCPTG3o9qh5TsIAUMqR+2utyxuqg+fPExlubQo8tmZC&#10;Wn4+UHMvmCOVZwG/+1OZvDWbK64CsQBAFkCl4/OMIeT+Cvhk60cFMKdIJZDntGIepB268Z2kyhY/&#10;TqqsJ96l6Ur5opEbawr4r2auuBOVdaFjp74I4DVhknZs+3BFWiJynV0tf23UpqvCBoOWfwUA0XJx&#10;qlq+dNT7/x0xvURMz15GPaIhy+3awK3bPFGJRL6gihn7WEXVR+DRQqPxd5D2yGugWX0Mgs0gD2ik&#10;+l7U8S8whmhZ7zYbr3Gb7qvHvjyvecI8IFK96Ygm5PbRwWDktCP/yUNCfd8aqb49qbgDgBVZ1J7e&#10;altN/Q4AhNjDb7eYPv4PqEIwCLKwQ6b0TpBWXGkL8LORYDCi6FeldbcOW8svU9XyTq3XjvXKwC6e&#10;554JQdVW1n+52eJlYX/PCrI7kzxCi4hqNH8wdrtdVZdpEQHxyiqzu4XKrqfXAoCAr61l8sd0+h1i&#10;60GHVOcNOfnYr91eMQGh14iFrf8d6OaKK0e/ZuWKj4EoKZKwrAPjP7fUM/XKnZna0B3jvO6cag1f&#10;TVcPaBGP4I5PAluVukuO5wAAhR0FsSQcIVIl5HJFUln8kpst/tHNld4Nck7SeYtKkRoitZFXXuR5&#10;pzr0k/XV8jFa6+dALm1kimeGSdNy7EMVmYFgc6pZfXTbPQaegmCDIm3l2IvCpJ1uDN0qWpYpxR0s&#10;y77dzRVvqKeLJ4GMVGvQrxqhAAAG0ElEQVRSkfo1WusBKr4wnbL/VM+VLq+m+o+abg8rJiD0mAKz&#10;AOCPpuaa0S8B1wB4SHv6eifN7X6d6xyqqyHyfyDmLnAKrxy9rWmptwCAFr1tCW4asKvlj4mWL2jR&#10;w0qpRUqpb7jZ4iPVbGFGTR0yT2QtgJsUSSqcGuZYKviNvZQqxi+9Cuj3nBKqeaEyJlKpVQderrW+&#10;g4BSVCcrW/2ikS3ciP7+wPOkjSjVasvhuseJ1n8FkLaVOsd29N2NXOHbaDUyTwemDaHHNKRhAdAa&#10;30lXN/9H0vmZ0kTEy8x6v2XJL5XFHzdzxUu0xgoqHg3ybNH6oXW1wc/MTzqfUYi4NvCxCnOXpDP2&#10;sUJeoJRaZGvc1HDyRzqNob8lncW4cKQjgTAb5jjRWAcLgDCzCkjvNmZBeAAWBLNAQBi+Gjcvshbk&#10;cZVs9jBH7MUA32Mp63i35t2ZIo+DbD0FTjspt/JHkItq6b6XCdVrqdR5Fq3zm5lCwwYuCJu/JJgS&#10;Qo9pLSsBQAEHJZyVaSFT2/wbz8MpIPMAT1YW3wbITtByUblafvl8kQ1J57ETOak8a1XLl6+olo/U&#10;Wm5WShWVbZ2bdL5iQ+ZEqeMAgCLLwhyqG+7ftIgLolRynG3aCIZTuRcppWZpEdGe90ik/InoXKVy&#10;v10pf9qr1g8VkWeVUgfXM4WlEdNzM7Wh/3Wq5QuaDfVqEamJUuduIIvtD06eCQi9Vndv0yI1KC5u&#10;jNP4tJact5mZPbtx6mlXrwIAJC2FN0MwYFfLL7WHB45MVcqLU9WBz+8gUk46e1HV0+l9Rv+8UKQO&#10;kT8AgCb7kslVjEh72Ok72M0WrlfkQi26VveaV4RJIovaKgJ/UaSVsTJbz1ZM0rHtdwEARe7tcyvj&#10;tDFM7FlyzrNj2mwyUlsOLasAQMEfwxHUJvYvAJkb/d5TzU0Pi6ACIFUf0wY2VZkqox7LSG2Fmyt9&#10;COTFTFm3ubnilzztPa5o70Di2NnZ4qkEHgb5yvjnyOFcN1t8mLnShLFBN/E5pzFwdbznjW7Qye+X&#10;Id8IwYqqXThwmPzrHGBoOrYbjKgwNz+Vy/zJzZZuE5GbNLznLNqHQfGjAACt7004i6FpyGskV/ob&#10;AAhAZIuzHXKuIpXWelhE3tHXGH4oVKIi2s0WL7GVupzk+xt9xYI08Wuh51qZ4qkgz9Wiq9L03hF2&#10;FPQO2cLZFtSFzVzpSg/6D6L1oE3rRFHqEBFxG17z5jAV/4Wc/ngTpVfqTPEqEfkLoJt7ZYsfUYr9&#10;WutHdgGmxTojMyogaBFhTA/C2r/hjJuWBsAObkipysAltVyJNvB5KutipayRc3oQeViLfHeic3dA&#10;ANgg950sYSqZFSVxPcnnMbItSt9KW7MEwFOKC5209fuUUxxuCp6QXOnPInKPUxv8ddi63iB57ubx&#10;DWgnJbgbiidZVK+3sOXv3/TEu8SpDUYKyG3y07UA6nf9ZEGA/Ua97QGy2vP0jbVa/b+KUn8yStrZ&#10;2uCV9UxxgSIutJT1DqTwDsDyr3XBE03tvTMTpb3Fk6dgY5WA77Npq5G6EtF6CJCLwg50E60fp+Ji&#10;Wuoia1TPItHypDS9N0+XOZw6ua9NLeScQSc/N0W3mqnVVnSS1CoyO8vJ71louBVIbeXY7evYt3PG&#10;UbN1Y2hNqYMVxirMzbczqWNI2bEp2NjU8kChMfRE7N0/Sbvu5Bc2RubemMTmxtCa0KumsW/eoKP6&#10;x/s8Rj5LAGj9bqFKPfV08URlq58DciPB9QBeLCL7gywokqJlo+15b0XIkbBryLl9Tn7OUGNo3c4i&#10;68IcCwDo7y8NDrvzrYY3kJPK6tDHw69m6Ms0XkqqnUSwUTTuTzcGn4hS+tnA3K6OYxULfanV2Lhx&#10;YKuNpIKT32cQDRQajSfivDltIIuOk9917PtWwyvnUH0+rjUQ1pLzSk7+KFjclVqGm573UK5ZfRgh&#10;R75vhVRDqb79HKVeQoWC9uQZtzH0u7xMsmbI5Oll3Ez+EFAdCCClPfn7psbgPaMGHk55MycgGDPO&#10;5kxmjz6VeZCUZXal/IotFz/pVOziQU5KTgTVRwSyNlUp72UWYDGMzsyoKiNjZslZmQsV2e95zYu3&#10;ehIUaeSAPwL4o5srvQzE4Zg9OwdgYMLEDMNoy/QyMqYsiiwAAIG17zYjPsl8PVv6OMijKPgLNm2a&#10;tj2ODGOqMFVGxtSVyR/jKutGkDmK3CfAcgJNgWRJHkGqPUT00zXXOyE/gwZyGUZSTEAwprR6Ov1C&#10;pbLvh5LFAOfB76xUh8hK0XJttT74jU4a9g3D+CcTEIzpgbQHgKICrMLs2Q1s2lSezmMRDGMq+v/O&#10;n5K0nHOJlAAAAABJRU5ErkJgglBLAQItABQABgAIAAAAIQA9/K5oFAEAAEcCAAATAAAAAAAAAAAA&#10;AAAAAAAAAABbQ29udGVudF9UeXBlc10ueG1sUEsBAi0AFAAGAAgAAAAhADj9If/WAAAAlAEAAAsA&#10;AAAAAAAAAAAAAAAARQEAAF9yZWxzLy5yZWxzUEsBAi0AFAAGAAgAAAAhAHW/wpJjAwAAPgsAAA4A&#10;AAAAAAAAAAAAAAAARAIAAGRycy9lMm9Eb2MueG1sUEsBAi0AFAAGAAgAAAAhACvZ2PHIAAAApgEA&#10;ABkAAAAAAAAAAAAAAAAA0wUAAGRycy9fcmVscy9lMm9Eb2MueG1sLnJlbHNQSwECLQAUAAYACAAA&#10;ACEAnYZl6eEAAAALAQAADwAAAAAAAAAAAAAAAADSBgAAZHJzL2Rvd25yZXYueG1sUEsBAi0ACgAA&#10;AAAAAAAhAI0hlG1tMQAAbTEAABUAAAAAAAAAAAAAAAAA4AcAAGRycy9tZWRpYS9pbWFnZTEuanBl&#10;Z1BLAQItAAoAAAAAAAAAIQDs6gPwPCcAADwnAAAUAAAAAAAAAAAAAAAAAIA5AABkcnMvbWVkaWEv&#10;aW1hZ2UyLnBuZ1BLBQYAAAAABwAHAL8BAADu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179;top:1102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Pnw7DAAAA3AAAAA8AAABkcnMvZG93bnJldi54bWxEj0GLwjAUhO/C/ofwFrxpuiLarUZZBEFv&#10;rors8dk822LzUpKo1V9vFgSPw8x8w0znranFlZyvLCv46icgiHOrKy4U7HfLXgrCB2SNtWVScCcP&#10;89lHZ4qZtjf+pes2FCJC2GeooAyhyaT0eUkGfd82xNE7WWcwROkKqR3eItzUcpAkI2mw4rhQYkOL&#10;kvLz9mIU8EHuTummffytL6NjOFZjSgunVPez/ZmACNSGd/jVXmkFw+E3/J+JR0D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+fDsMAAADcAAAADwAAAAAAAAAAAAAAAACf&#10;AgAAZHJzL2Rvd25yZXYueG1sUEsFBgAAAAAEAAQA9wAAAI8DAAAAAA==&#10;">
                  <v:imagedata r:id="rId7" o:title=""/>
                </v:shape>
                <v:shape id="Picture 4" o:spid="_x0000_s1028" type="#_x0000_t75" style="position:absolute;left:998;top:144;width:2797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SvXCAAAA3AAAAA8AAABkcnMvZG93bnJldi54bWxET8luwjAQvSP1H6xB6gWB07KIphgElUC9&#10;IQLcp/E0CcRjK3ZD+Ht8qMTx6e2LVWdq0VLjK8sK3kYJCOLc6ooLBafjdjgH4QOyxtoyKbiTh9Xy&#10;pbfAVNsbH6jNQiFiCPsUFZQhuFRKn5dk0I+sI47cr20MhgibQuoGbzHc1PI9SWbSYMWxoURHXyXl&#10;1+zPKNg6efkwyXlwHbftZDNwu/34Z6fUa79bf4II1IWn+N/9rRVMpnF+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0r1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530EE6">
        <w:t>birds.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benefits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can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parks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bring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a</w:t>
      </w:r>
      <w:r w:rsidRPr="00057F06">
        <w:rPr>
          <w:b/>
          <w:spacing w:val="1"/>
          <w:sz w:val="24"/>
        </w:rPr>
        <w:t xml:space="preserve"> </w:t>
      </w:r>
      <w:r w:rsidRPr="00057F06">
        <w:rPr>
          <w:b/>
          <w:sz w:val="24"/>
        </w:rPr>
        <w:t>city?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Parks bring life to a place. They are islands of beauty and peace. The greenery improves the quality</w:t>
      </w:r>
      <w:r w:rsidRPr="00530EE6">
        <w:rPr>
          <w:spacing w:val="-5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air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city.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act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happy</w:t>
      </w:r>
      <w:r w:rsidRPr="00530EE6">
        <w:rPr>
          <w:spacing w:val="-1"/>
        </w:rPr>
        <w:t xml:space="preserve"> </w:t>
      </w:r>
      <w:r w:rsidRPr="00530EE6">
        <w:t>spots</w:t>
      </w:r>
      <w:r w:rsidRPr="00530EE6">
        <w:rPr>
          <w:spacing w:val="-2"/>
        </w:rPr>
        <w:t xml:space="preserve"> </w:t>
      </w:r>
      <w:r w:rsidRPr="00530EE6">
        <w:t>where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come</w:t>
      </w:r>
      <w:r w:rsidRPr="00530EE6">
        <w:rPr>
          <w:spacing w:val="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proofErr w:type="spellStart"/>
      <w:r w:rsidRPr="00530EE6">
        <w:t>sometime</w:t>
      </w:r>
      <w:proofErr w:type="spellEnd"/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relax,</w:t>
      </w:r>
      <w:r w:rsidRPr="00530EE6">
        <w:rPr>
          <w:spacing w:val="-5"/>
        </w:rPr>
        <w:t xml:space="preserve"> </w:t>
      </w:r>
      <w:r w:rsidRPr="00530EE6">
        <w:t>exercise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52"/>
        </w:rPr>
        <w:t xml:space="preserve"> </w:t>
      </w:r>
      <w:r w:rsidRPr="00530EE6">
        <w:t>just</w:t>
      </w:r>
      <w:r w:rsidRPr="00530EE6">
        <w:rPr>
          <w:spacing w:val="-4"/>
        </w:rPr>
        <w:t xml:space="preserve"> </w:t>
      </w:r>
      <w:r w:rsidRPr="00530EE6">
        <w:t>sit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chat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friends.</w:t>
      </w:r>
      <w:r w:rsidRPr="00530EE6">
        <w:rPr>
          <w:spacing w:val="-3"/>
        </w:rPr>
        <w:t xml:space="preserve"> </w:t>
      </w:r>
      <w:r w:rsidRPr="00530EE6">
        <w:t>Little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enjoy</w:t>
      </w:r>
      <w:r w:rsidRPr="00530EE6">
        <w:rPr>
          <w:spacing w:val="-3"/>
        </w:rPr>
        <w:t xml:space="preserve"> </w:t>
      </w:r>
      <w:r w:rsidRPr="00530EE6">
        <w:t>playing</w:t>
      </w:r>
      <w:r w:rsidRPr="00530EE6">
        <w:rPr>
          <w:spacing w:val="-2"/>
        </w:rPr>
        <w:t xml:space="preserve"> </w:t>
      </w:r>
      <w:r w:rsidRPr="00530EE6">
        <w:t>games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use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rides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rid</w:t>
      </w:r>
      <w:r w:rsidRPr="00530EE6">
        <w:rPr>
          <w:spacing w:val="-51"/>
        </w:rPr>
        <w:t xml:space="preserve"> </w:t>
      </w:r>
      <w:r w:rsidRPr="00530EE6">
        <w:t>of excess energy. Older children can cycle and exercise. On the whole parks and gardens bring</w:t>
      </w:r>
      <w:r w:rsidRPr="00530EE6">
        <w:rPr>
          <w:spacing w:val="1"/>
        </w:rPr>
        <w:t xml:space="preserve"> </w:t>
      </w:r>
      <w:r w:rsidRPr="00530EE6">
        <w:t>peace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joy to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area</w:t>
      </w:r>
      <w:r w:rsidRPr="00530EE6">
        <w:rPr>
          <w:spacing w:val="4"/>
        </w:rPr>
        <w:t xml:space="preserve"> </w:t>
      </w:r>
      <w:r w:rsidRPr="00530EE6">
        <w:t>they are</w:t>
      </w:r>
      <w:r w:rsidRPr="00530EE6">
        <w:rPr>
          <w:spacing w:val="5"/>
        </w:rPr>
        <w:t xml:space="preserve"> </w:t>
      </w:r>
      <w:r w:rsidRPr="00530EE6">
        <w:t>in.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are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the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benefits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of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going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the</w:t>
      </w:r>
      <w:r w:rsidRPr="00057F06">
        <w:rPr>
          <w:b/>
          <w:spacing w:val="1"/>
          <w:sz w:val="24"/>
        </w:rPr>
        <w:t xml:space="preserve"> </w:t>
      </w:r>
      <w:r w:rsidRPr="00057F06">
        <w:rPr>
          <w:b/>
          <w:sz w:val="24"/>
        </w:rPr>
        <w:t>park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for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young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and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old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Young and old people can relax in the open and enjoy their friend’s company in the park. Older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walk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 park.</w:t>
      </w:r>
      <w:r w:rsidRPr="00530EE6">
        <w:rPr>
          <w:spacing w:val="-2"/>
        </w:rPr>
        <w:t xml:space="preserve"> </w:t>
      </w:r>
      <w:r w:rsidRPr="00530EE6">
        <w:t>Whereas</w:t>
      </w:r>
      <w:r w:rsidRPr="00530EE6">
        <w:rPr>
          <w:spacing w:val="-3"/>
        </w:rPr>
        <w:t xml:space="preserve"> </w:t>
      </w:r>
      <w:r w:rsidRPr="00530EE6">
        <w:t>youngsters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picnics,</w:t>
      </w:r>
      <w:r w:rsidRPr="00530EE6">
        <w:rPr>
          <w:spacing w:val="-7"/>
        </w:rPr>
        <w:t xml:space="preserve"> </w:t>
      </w:r>
      <w:r w:rsidRPr="00530EE6">
        <w:t>exercise,</w:t>
      </w:r>
      <w:r w:rsidRPr="00530EE6">
        <w:rPr>
          <w:spacing w:val="-6"/>
        </w:rPr>
        <w:t xml:space="preserve"> </w:t>
      </w:r>
      <w:r w:rsidRPr="00530EE6">
        <w:t>play,</w:t>
      </w:r>
      <w:r w:rsidRPr="00530EE6">
        <w:rPr>
          <w:spacing w:val="-6"/>
        </w:rPr>
        <w:t xml:space="preserve"> </w:t>
      </w:r>
      <w:r w:rsidRPr="00530EE6">
        <w:t>run,</w:t>
      </w:r>
      <w:r w:rsidRPr="00530EE6">
        <w:rPr>
          <w:spacing w:val="-3"/>
        </w:rPr>
        <w:t xml:space="preserve"> </w:t>
      </w:r>
      <w:r w:rsidRPr="00530EE6">
        <w:t>cycle</w:t>
      </w:r>
      <w:r w:rsidRPr="00530EE6">
        <w:rPr>
          <w:spacing w:val="-51"/>
        </w:rPr>
        <w:t xml:space="preserve"> </w:t>
      </w:r>
      <w:r w:rsidRPr="00530EE6">
        <w:t>out</w:t>
      </w:r>
      <w:r w:rsidRPr="00530EE6">
        <w:rPr>
          <w:spacing w:val="-2"/>
        </w:rPr>
        <w:t xml:space="preserve"> </w:t>
      </w:r>
      <w:r w:rsidRPr="00530EE6">
        <w:t>there.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Why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some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people like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planting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flowers?</w:t>
      </w:r>
    </w:p>
    <w:p w:rsidR="00530EE6" w:rsidRPr="00530EE6" w:rsidRDefault="00530EE6" w:rsidP="00530EE6">
      <w:pPr>
        <w:pStyle w:val="BodyText"/>
        <w:spacing w:before="1"/>
        <w:ind w:left="245" w:right="649"/>
      </w:pP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love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happiness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calming</w:t>
      </w:r>
      <w:r w:rsidRPr="00530EE6">
        <w:rPr>
          <w:spacing w:val="-2"/>
        </w:rPr>
        <w:t xml:space="preserve"> </w:t>
      </w:r>
      <w:r w:rsidRPr="00530EE6">
        <w:t>effect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flowers</w:t>
      </w:r>
      <w:r w:rsidRPr="00530EE6">
        <w:rPr>
          <w:spacing w:val="-2"/>
        </w:rPr>
        <w:t xml:space="preserve"> </w:t>
      </w:r>
      <w:r w:rsidRPr="00530EE6">
        <w:t>bring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environment,</w:t>
      </w:r>
      <w:r w:rsidRPr="00530EE6">
        <w:rPr>
          <w:spacing w:val="-6"/>
        </w:rPr>
        <w:t xml:space="preserve"> </w:t>
      </w:r>
      <w:r w:rsidRPr="00530EE6">
        <w:t>thus</w:t>
      </w:r>
      <w:r w:rsidRPr="00530EE6">
        <w:rPr>
          <w:spacing w:val="-51"/>
        </w:rPr>
        <w:t xml:space="preserve"> </w:t>
      </w:r>
      <w:r w:rsidRPr="00530EE6">
        <w:t>they plant flowers.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Would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you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say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should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help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maintain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public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parks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and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gardens?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Definitely</w:t>
      </w:r>
      <w:r w:rsidRPr="00530EE6">
        <w:rPr>
          <w:spacing w:val="-1"/>
        </w:rPr>
        <w:t xml:space="preserve"> </w:t>
      </w:r>
      <w:r w:rsidRPr="00530EE6">
        <w:t>it’s</w:t>
      </w:r>
      <w:r w:rsidRPr="00530EE6">
        <w:rPr>
          <w:spacing w:val="-4"/>
        </w:rPr>
        <w:t xml:space="preserve"> </w:t>
      </w:r>
      <w:r w:rsidRPr="00530EE6">
        <w:t>people’s</w:t>
      </w:r>
      <w:r w:rsidRPr="00530EE6">
        <w:rPr>
          <w:spacing w:val="1"/>
        </w:rPr>
        <w:t xml:space="preserve"> </w:t>
      </w:r>
      <w:r w:rsidRPr="00530EE6">
        <w:t>responsibility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follow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rules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7"/>
        </w:rPr>
        <w:t xml:space="preserve"> </w:t>
      </w:r>
      <w:r w:rsidRPr="00530EE6">
        <w:t>public</w:t>
      </w:r>
      <w:r w:rsidRPr="00530EE6">
        <w:rPr>
          <w:spacing w:val="-7"/>
        </w:rPr>
        <w:t xml:space="preserve"> </w:t>
      </w:r>
      <w:r w:rsidRPr="00530EE6">
        <w:t>responsibility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help</w:t>
      </w:r>
      <w:r w:rsidRPr="00530EE6">
        <w:rPr>
          <w:spacing w:val="-6"/>
        </w:rPr>
        <w:t xml:space="preserve"> </w:t>
      </w:r>
      <w:r w:rsidRPr="00530EE6">
        <w:t>maintain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parks and</w:t>
      </w:r>
      <w:r w:rsidRPr="00530EE6">
        <w:rPr>
          <w:spacing w:val="-8"/>
        </w:rPr>
        <w:t xml:space="preserve"> </w:t>
      </w:r>
      <w:r w:rsidRPr="00530EE6">
        <w:t>gardens</w:t>
      </w:r>
      <w:r w:rsidRPr="00530EE6">
        <w:rPr>
          <w:spacing w:val="9"/>
        </w:rPr>
        <w:t xml:space="preserve"> </w:t>
      </w:r>
      <w:r w:rsidRPr="00530EE6">
        <w:t>for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proofErr w:type="spellStart"/>
      <w:r w:rsidRPr="00530EE6">
        <w:t>govt</w:t>
      </w:r>
      <w:proofErr w:type="spellEnd"/>
      <w:r w:rsidRPr="00530EE6">
        <w:t xml:space="preserve"> to</w:t>
      </w:r>
      <w:r w:rsidRPr="00530EE6">
        <w:rPr>
          <w:spacing w:val="-9"/>
        </w:rPr>
        <w:t xml:space="preserve"> </w:t>
      </w:r>
      <w:r w:rsidRPr="00530EE6">
        <w:t>do so</w:t>
      </w:r>
      <w:r w:rsidRPr="00530EE6">
        <w:rPr>
          <w:spacing w:val="-8"/>
        </w:rPr>
        <w:t xml:space="preserve"> </w:t>
      </w:r>
      <w:r w:rsidRPr="00530EE6">
        <w:t>alone</w:t>
      </w:r>
      <w:r w:rsidRPr="00530EE6">
        <w:rPr>
          <w:spacing w:val="-2"/>
        </w:rPr>
        <w:t xml:space="preserve"> </w:t>
      </w:r>
      <w:r w:rsidRPr="00530EE6">
        <w:t>is not</w:t>
      </w:r>
      <w:r w:rsidRPr="00530EE6">
        <w:rPr>
          <w:spacing w:val="-1"/>
        </w:rPr>
        <w:t xml:space="preserve"> </w:t>
      </w:r>
      <w:r w:rsidRPr="00530EE6">
        <w:t>possible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right.</w:t>
      </w:r>
    </w:p>
    <w:bookmarkStart w:id="0" w:name="2._Describe_a_beautiful_city"/>
    <w:bookmarkStart w:id="1" w:name="_bookmark1"/>
    <w:bookmarkEnd w:id="0"/>
    <w:bookmarkEnd w:id="1"/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261CE91" wp14:editId="5D3E7A66">
                <wp:simplePos x="0" y="0"/>
                <wp:positionH relativeFrom="page">
                  <wp:posOffset>634365</wp:posOffset>
                </wp:positionH>
                <wp:positionV relativeFrom="page">
                  <wp:posOffset>91440</wp:posOffset>
                </wp:positionV>
                <wp:extent cx="5735955" cy="9632315"/>
                <wp:effectExtent l="0" t="0" r="1905" b="1270"/>
                <wp:wrapNone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9632315"/>
                          <a:chOff x="999" y="144"/>
                          <a:chExt cx="9033" cy="15169"/>
                        </a:xfrm>
                      </wpg:grpSpPr>
                      <pic:pic xmlns:pic="http://schemas.openxmlformats.org/drawingml/2006/picture">
                        <pic:nvPicPr>
                          <pic:cNvPr id="4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102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44"/>
                            <a:ext cx="2797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C655F" id="Group 445" o:spid="_x0000_s1026" style="position:absolute;margin-left:49.95pt;margin-top:7.2pt;width:451.65pt;height:758.45pt;z-index:-251655168;mso-position-horizontal-relative:page;mso-position-vertical-relative:page" coordorigin="999,144" coordsize="9033,15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yRal8DAAA+CwAADgAAAGRycy9lMm9Eb2MueG1s7Fbt&#10;bpswFP0/ae9g8Z/yERICalJ1kFSTuq3axwM4xoBVwJbtJK2mvfuuDaRpWqlT92tTK5X48/rec869&#10;9vnFXdugHZWK8W7hBGe+g2hHeMG6auH8+L525w5SGncFbnhHF849Vc7F8v27871Iachr3hRUIjDS&#10;qXQvFk6ttUg9T5GatlidcUE7mCy5bLGGrqy8QuI9WG8bL/T9mbfnshCSE6oUjOb9pLO09suSEv2l&#10;LBXVqFk44Ju2X2m/G/P1luc4rSQWNSODG/gVXrSYdXDowVSONUZbyZ6YahmRXPFSnxHeerwsGaE2&#10;Bogm8E+iuZJ8K2wsVbqvxAEmgPYEp1ebJZ93NxKxYuFE0dRBHW6BJHsuMgMAz15UKay6kuKbuJF9&#10;jNC85uRWwbR3Om/6Vb8YbfafeAEG8VZzC89dKVtjAgJHd5aF+wML9E4jAoPTeDJNpuAMgblkNgkn&#10;gXUEp6QGMs2+JEkcBLNBFPUMkno17E78yaTfGkyDWWKmPZz251pfB9+W54KRFP4HVKH1BNWX1Qe7&#10;9FZSZzDS/pGNFsvbrXBBAAJrtmEN0/dWzACRcarb3TBioDadY4JmI0Ewb45FMxPeuKrfg01MlhzU&#10;8azGXUUvlYA8ALRg+zgkJd/XFBfKDBuMHlux3Ud+bBom1qxpDHumPUQMqXQixWdA62Wec7Jtaaf7&#10;vJW0geB5p2omlINkStsNBRnKj0VgpQJyuFbaHGeEYXPpZzi/9P0k/OBmUz9zIz9euZdJFLuxv4oj&#10;P5oHWZD9MruDKN0qCjDgJhds8BVGn3j7bOIMJaZPSZvaaIdtAenVBA5ZVY0ugsAMJMZXJclXABvW&#10;QVtLqkltmiUgN4zD4sOEhfkBWcOBgiR7MW/CIB4SIPDDPgMMSCZ74vk0HPQfhUHP7ah/0IZU+ory&#10;FpkGgA2uWrDxDrDugxuXGLc7bii3wYyxHtOR+MlqvppHbhTOVkBHnruX6yxyZ+sgnuaTPMvyYKSj&#10;ZkVBO2Pu79mw4PKGFaMglaw2WSN7ltb2b0h89bDMM6p4cGNkcPy1YrOEGAqGjABG/sVCEZ8Wivi/&#10;LBThW6F44YJNEnh/HV+UY5kI4wREYm/Y/po/XJJvReJVRcK+LeCRZsvJ8KA0r8DjPrSPn73L3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J2GZenhAAAACwEA&#10;AA8AAABkcnMvZG93bnJldi54bWxMj0FLw0AQhe+C/2EZwZvdTdOKidmUUtRTEdoK4m2aTJPQ7GzI&#10;bpP037s96W1m3uPN97LVZFoxUO8ayxqimQJBXNiy4UrD1+H96QWE88gltpZJw5UcrPL7uwzT0o68&#10;o2HvKxFC2KWoofa+S6V0RU0G3cx2xEE72d6gD2tfybLHMYSbVs6VepYGGw4fauxoU1Nx3l+Mho8R&#10;x3UcvQ3b82lz/TksP7+3EWn9+DCtX0F4mvyfGW74AR3ywHS0Fy6daDUkSRKc4b5YgLjpSsVzEMcw&#10;LeMoBpln8n+H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7OoD8DwnAAA8JwAAFAAAAGRycy9tZWRpYS9pbWFnZTIu&#10;cG5niVBORw0KGgoAAAANSUhEUgAAAYQAAACDCAYAAACNz2zfAAAABmJLR0QA/wD/AP+gvaeTAAAA&#10;CXBIWXMAAA7EAAAOxAGVKw4bAAAgAElEQVR4nO3deZwcZZ0/8M/nqerqY/pIhhACgXAZBAQXwuGC&#10;iHiAhHAoAiIieYkK7qp4K16oP11v3UVxFXFVEARBBQXlkuVQRESUQ5cAxgRCIOSenpm+quv5/v6o&#10;njiZzExXVVd3zUye9+vVr2S6qp56pqervvXcFBEYhjE1kMwDoIgMJp0XY/ujks6AYRgAyZ1JfgbA&#10;EwA+kHR+jO0TTQnBMJJBkgD+BcAFAM4EkG1tWgPgBSIynFTejO2TKSEYRo+RtEieAOA2AH8C8Bb8&#10;MxgAwDwAb0gib8b2zZQQDKMLSBbg3+QzrX+zAHLwSwTvBrAvAE6SxEMADhURr8tZNYwtTEAwjJiR&#10;tACsBjAHfil8shv/RATAsSJyR5x5M4zJmCojw4hZ66l+LQAL0YIBWse9N7ZMGUYAJiAYRnesjCGN&#10;xST3jSEdwwjEBATD6I4VMaRhAXhXDOkYRiAmIBhGd6yMKZ2zSc6JKS3DmJQJCIbRHStjSqcEv1vq&#10;hEgqkimS6ZjOaWyn7KQzYBgz1MoY03onyZUAdmi9dgQwu/Vvf+u9WfCrqQ6P8bzGdsYEBMPojtUA&#10;mojnGtsdwLWTbG8C+DuAu2I4l7EdMwHBMLpjc+vVjfr/JoAnAdwD4G4AvwWwWsygIqNDJiAYRheI&#10;SIPkyOC0TnnwSwB3A7gTwL3wA4COIW3D2MIEBMPonqfgT1URlgd/1tPfolUCEJFVcWbMMMZjAoJh&#10;dEFrJtN1gfYFMB+Ql1s2+oFrv+k1PwRTAjASYOYyMowYkcwCeC38AWVHYPypKzwLWHGmZe/yMmVn&#10;X2HZ2NuyCQBapCG6+WanOjRZI7JhdIUJCIYRA5K7Ang7gLcCmD9mswawHH4voLsXAPc9ni1+KqXU&#10;OeOl5QcFWepUB67pZp4NYywTEAwjIpIKwFEA/h3A6wA4rU0egH/Ar/+/G8A9IvJ066CUmy1+Xyl1&#10;9mRpaxFXtD7XqZav7Fb+DWMsExAMIwKSSwD8PwAHt95aDr8R+H9b/z6zzVoGZMrNFn6glPWmIOdo&#10;BYW3OtXyj+LLuWFMzDQqG0Y0ffAXsbkYwN0i8tSke5OOmy1coZQVeCU0Raa0Ut9vZIopp1b+fmfZ&#10;NYz2TAnBMLrsSTK9V7b0IyieHuV4LeIJvPOd4cH/iTtvhjGaCQiG0U1kxs0Uf6ws9bpOktEiHkTe&#10;maoMXBpX1gxjLDPbqWF0yV1kxs0Vr+k0GACAIi2Q33IzhXfEkTfDGI8pIRhGN5COmyv+VFGdFGey&#10;WkR7nrwrUxv4dpzpGgZgSgiG0S1NCh7TcT9xiVRsf14jw4idCQiG0Q0i2q6WL6To/4grKGitB5uu&#10;PtGuDdweR3qGMZYJCIbRLSJiVwcvAuTTnQYFrfXmpquXZN3Bu+PKnmGMZdoQDKMH3Gz/hVD688qf&#10;9C4UrWWj6+oTcm75/m7kzTBGmIBgGD3iZosfhFJfUv6UF4GIlnXiNk5IuZU/dTNvhgGYKiPD6JlU&#10;tfxViLxXj53SYgJay/P1pnucCQZGr5gSgmH0mJsr/BtofVOR1kT7aNHP1l3v+Hxj6NFe5s3YvpmA&#10;YBgJqGUKb7Us6zuK3GY+MS36mVpTH1eoDz6WRN6M7ZcJCIaRkEa2uJRKXabI1Mh7Ivopr1I7Li31&#10;J5LMm7F9Mm0IhpEQp1q+XHRzqRZpAIAWvaLp1V9lgoGRFFNCMIyE1dOF05SlPpWq1k+C1FYmnR9j&#10;+2UCgmFMBaSDVknBMJJiAoJhTAWkWgWki0C2hNn5oVSjZFksKs1ZVJityRIFs9M16wrIxqeTzq4x&#10;M5mAYBhdVE8X9qeSF5NWvxbMIlEiMFuBszR0iVT9IphFoCCQPpAOAAuAGm9Uc6PuHZl1y/f1/jcx&#10;tgdmCU3D6CLL4lIq+8PAtj04FPxhCCO3fSL0rBaGESvTy8gwpgAtupZ0HgzDBATDSJjW+s5UhS8S&#10;ETNFhZEoExAMI0Ge1nekquWTIZv/sbYysFhEmxlNjcSYgGAYCdFa37yxWj4FIkMAsIvIertSPl5E&#10;35t03oztkwkIhpEArfXNa6rl188TGd5qg8hmO20t8UT/LqGsGdsxExAMIwEkZxeB7HjbKptqfRTM&#10;6nWeDMMEBMNIAMl/zeZKt4CcM/r9DcztmsqmfqOUOiCpvBnbLxMQDCMhFnmYmy3ePkTOBYAqs7uX&#10;ss4dSqn9ks6bsX0yA9MMI0FKqYPS2eLtbip3np1NX0XFvZPO05RB5uqOM5+ScpLOykxQcZvDs1B/&#10;BiLNifYxAcEwEqaUerFOpW5XioWk85K4/v6SW2u+hVRnSq50iD3OAkJGNAUnBVenh5Ar3U3oHzxc&#10;HfrlISLu6H22fNj0503p73kugZqM7WkRUCvP7wPQF/CQK0VkRYRzzAZ6Pq+AFpFNrTzMRver91wA&#10;gzLO5FYkSwj28FCWMV+wcdLKINjfK8rvPyDjPP20zplD9/+GbX//8Wjt3TJYdc8r5tLXkDwy6slJ&#10;zgIw4bKcMdHwf89A60KHUc8VTrOoLlbK2gXo/QW3PVBK5QEsAdSSf8mVHmg4+bc6o5ZpHX2RZwCs&#10;Qfe/UGOdB+B7EY89CMBXEfy7kwbwiZDncAD8Heh5r4+/A9in9f8HAOzV5fMJgKdJ/g+Ar4hIfdS2&#10;2wEcGiCNxQBubbPP2wB8I0BaywEspL/u8CMA5gc45jAAD478QPIVAD4N4HD4f/tucgEsBBBqJlKt&#10;9U2p6uDp/SI19Pef0Kx5v6BSLw978taDy+8B7Bv22Ag2kLwBwMdEZF3HqZGsZ4qfVMr6NMeZ0M/o&#10;DpKH0bZ+X8v0nZapDd8KbPvUxR6/KgBu6OB3OgvhHiRO5yQLm0+i158L4d+ge3l+BWAPAJ8FcPWY&#10;zyloGnF+nmH33+oYkq8FcAuAo+E/7HT78/sTgFUhPgNoT9+wplo+AyL+PEYbNw4MVMsne1rfGSad&#10;MXrxXZkDP7DfTDJo6XxCtXT+XKX46fFmdzW6SymVtyz72oaTPwBIvpfRrSKyPsqBJNMAzgh52AsA&#10;LIpyvgTEXiQP4XUAzkzw/B0hmQfw3/BLd73y4/Gq2yaiPX19qlZ+w24i1dHv7yBS3lgtn+RpfUf8&#10;WYzdIQDe20kCFebmW0p93QSD5CiqokpZl4FUSQeEqzo49mgAC0IeoxA+iCQl6YUqzk34/J1YDGDn&#10;Hp6vCuDaMAcI5PqJVkibJzJMyK9iyVn3ndVJNY+Tdd6llCrGmSEjPAFf0kz3vSrJgLARwK87OP6c&#10;iMe9ntOj50LSAeFAkqmE8xBVkPaOOP0sbF264pb2oXEJsbCzLPXMnojaW5GkAKfFmx0jCkVSLPu0&#10;JAPCz2Sk7jQkkgUAJ0c8757wGxmnOp3w+ZtIPihF1evv9U/DHiBQkwYECifdPoVELh2sBvpB7B5n&#10;ZozoCBycZEDopLrodQA6KWZOh/rxpG/GdSQflKaDdQB+E/YgQia84V9HWpg+JYTI+pHJw4yFmjJE&#10;MDvqH+N5AJ2s8LQGfhe5qN7UwbEAcCrJD0TpM97GA/A/m8kcAL83TztRbsbPARi3XnqU+Qh2EdZE&#10;ZHsICGvhtwFEdXWkcTTE3iAtjNOf/zCgALBbbSAC4Bm0/37NQfDxPZFkIQx9AS5YAC5ZDMTQBi0/&#10;uQ7YsAEgwaOPBl64D2BH6ISoBXj2WcittwH1OpDNgkvPAVTC7eT33gd5+OHg+xOR69LPANDR9LxR&#10;bzYkFwA4ppNzA9gFfqN03D05PisiN062A8lvAfj3AGlF6WV0Ckb1w5/Akwg2pqFdYJkp3gK/e2pU&#10;kUpypCpUkdklO05X1R1TuT1U99pvmgAOBrCpzX5XY4p1wFDnnwd+4bOAHUOhYs0aeJdeBlgW1GXf&#10;AU87tfM0//wQvFNPBxShPv/ZaMElRvpNS4EwAQHR61pFRHQnr4jnBYDT0Xl3QrbSiVucT9RRbjRx&#10;fu5xl56mqk6/y5Gr9pi2xq02yqRT3awuIgAG+J4kXWW5DV7wzniCAQC5+jrA88BTToonGADAooPA&#10;M7pxW4nIDX8JJ93tNJRW97azY0rutSTHnY9+iki6umbCCbCMeFjKGvfGr5sTty/EQKH3sxHEo392&#10;POloDbn6agAAjzs2njRbuGuQAfU90gx/CU+rgADgQPjTVcRhJwChpwhoI+kSQpySHBi3XRDBC8fd&#10;wAnej4fC9LvuYyV/ehCy7An/h76Ym0mm0vi6RvgSQtTyVyXicZ0KWjp4GsEGrZ2JzuqPx5pJN9Gk&#10;SygzHicYi0B2vcvp9CwhTOb5tYAX7PKTH16BQM9b9Ybf6DxWoQAU8uHyN6JWAzZO0Hyz006ANUGs&#10;Xrd+/CqgHfqB9ETTdIV/powSEDT8icd6iqSD4I1cH4Y/dUG72VtPIpkTkbgCXJw30aRvyEmffzvA&#10;hSCJ0e0QpCXZ0l5dftCcWQFBBN7LXgGsWRNvsr+7F/p1246bUx/9CPjRD0dL8+ZboJe+ddxt1rK/&#10;AruM37lMH38i5Mknt83Lz68FX/2qCU7Wm4CwlVavn0M6SGKliPwlwH5HA4EGsTwH4Hr4PW7e2Gbf&#10;fgDHobMJ9kabSVVGUX6XI0nm2uzzL1EyE1KYO8NZJKMMVGwCWA3gf0Uk1AynW1B2Xg/k5wCDo97d&#10;EURMleUTskgq+NfTRKGnq11OjZAiNBAnEhDgdwG9vIPjvwvg/AD7Ba0u+qmINEj+DO0DAuCXOqZi&#10;QJiOLko6Ay3Phti3004KLslLAbxvvLUYJse+OU5+PoBlI+9U7fzeTvenVrHgT+e+DL2dANCIqh6h&#10;F7gOfzuaFo1LrdkrXxtgV8E/R0DfAmAowDGLScY1udZMKiFMZ72cgykF4F0APh72QEWyjq3bC2ix&#10;mw3KI+IMONN5ipPpI0oJIWCbymjTIiDAn7eoFGC/ZfDnpUdr9Gi7xVoA/0lpcfSsbcUEhKkhiXWJ&#10;309yTuij1NYNy0pNPsdRTOIMCA+HLxkZYUnTBITRghbrrxmztF/QScfiGpE5k3oZTWdJzNJaRIQH&#10;CzWmRxFFejGHUZwB4dIY0zLGQ0ZqD5iR4xBIzgfwygC7evCH2492G4JVGx3fWo+2U3E+1ZsSQnQ3&#10;Ipn2nCCl2LH+GQBI9mhSu7gCws8A/DimtIzJRAkIM7SEcAaCrYd7v4hs1S9LRDYi2HxFOQAnRcjb&#10;WNt7o3KcggTyifwBwI/iykgI4Ue+Ewvh9/gB/O952EWfoghbgpIxr0fgr4X+Bhlncj4jZp4XLSC4&#10;M6yE0Jqq4qyAu080nfbPAx4fx5TYpg0hPo9HPbA1v9D5AL6Bzmbl7QHuvLI1lXsN6Z2VUlFKGWEp&#10;+F1dg3aX/RT8ksxC+MvQHiQil5lg0COejtRjKEpDdBxFxxXYtqoGAF6Kzp929kewMQ5V+MXX8dwE&#10;/6aQaZPGMSTnisjaEPkba3sPCN8D8ESbfY5EsB5jHRGROoD3kPwS/O/iroj2fd8ZwPvizNtoilR7&#10;5Ep7A3jQTo8/t1E3TisiLsmLAXwzwP5vBPDFLkwXbwShI5YQIrQhdBwQROS3AH479n2S16LzgHA2&#10;gq3IdLuIjLsOgYhsJHkHgCVt0sjBH8x2WbgsbiXOJ6akA0KU0uNPRWTSnl0k34UeBIQRIvIsgOui&#10;Hk/yUHQxIABAQ8s+DvCgKHufHs2EM/K3/QGAT8Cf12sy+8FflCrUutFGTDyvZyWEKBe9Aro6+RYA&#10;oLXu8RsC7t5u9bWg1Uad9jaaSQFhCs3Slaiu91hiq2GZ0rNV0ixgS9fsbwU85iP8Z1uH0UtuM1JA&#10;kB5Of92L0Y0vQ7CVxTYC+HWbfUaqjdo5huxopao4b+JJN1DPrPluouv+FOmUFwKAZk8GpQFbX/ff&#10;ATAQ4JiDAZzQnewYk2pGrDKaYb2MglYX3SAik/ZIabULbFOtNQ4bwOsD7NcLSZcQpvJ3o5e6/vBD&#10;+oPR2AoMPbAl2IvIOvhVR+0QwIdNKSEBzQglhIhjF6bkAtchpqoAgCsD7vdTAEFWw3gDyW9FXAlr&#10;Jo1DmJLfjQS064zQMRHsWSZ3yOZK3VpHeayxpb//BPBvaN+9+yj4k0ze1YU8RUdCffVLQCXc0tj6&#10;45+cPNkX7Q/13e9s+/6BLwp1no5FCQgRRb3ou32zWoL2U1cDwFMIvrbzjQAuQfs64ZfAr6paETDd&#10;0WZSlVESo32noh5UGaGUS+cOld5NNLdVQBCRp0n+BMA5bY4jgAsx1QICAJ58YrgDlj0OrFs3+T7z&#10;dgLPnAJLYkbpZSQSpYQgUQPCTSTbtVgUIqYNBJ+q4icjXeFIvgDAt9vs76L9jS4Fv9roqwHzMFrS&#10;JYTfkGzX1yzo1MpJlxDaTaM9IZInAnhPTPno+lO7Im1R9rGKPVtua7y/7Vfhj/lp93c/luRhIvLA&#10;6DdJ7gq/BNHOGhG5CwCGYFfT/oNPz9ur5KrxesrPIBECAkWGo170XRs8Q3IegFcH2FVj62Hz+YDH&#10;BXEGya9FqDZKuoQQx/QbI9Ik2cki8h3qZNGiv8DvlBBkhPsUwV422G5z3YvIoyR/DX8iycko+KWE&#10;sW1th2L88Uhj3YpWCSOP4XVNKa6Df8239/xaYK89A+06qUYD+trWNGflwcn3DWuwkwH2E4hSXRRh&#10;MJuAj03FBqLTEaze9hEAj3YpD4fAH5EZVtIlhDilMU0blkVkNeJdGrXrqLhfD0830RP5lxHse3cy&#10;yQM7zoWIlvY9BLfQX/4a0IiwLsDY095xF/Dcc/7/L70MGB7uOE0AwNAQ5Lqg82mGEKG3UJRqJhG5&#10;Kelqga20ejC8KeDuV4tIt+rZFfzA9PkupR9E0gHBgf85TNfpCX4If6Chsa1xq01F5F6Sv4NfupqM&#10;DeBDaN/m0Faj2fymk0qdowIsCiQ/vhp6+T/Ad76jo8Xs5Xv/7FQljzwC76hXQL3xDcDCFwAqwjOQ&#10;AHhmFeSKqyDLlwOFAuTGm8ZNSx54cOJkbr0d6B+nRrcVvMY95r77geFxCtOuG2pgmohe+Xyt/PMp&#10;FRDgD3g7NMB+TQQrnnbiDJJfDHlMnDfxpG/EDSQflDpxC/yV03bp4TnDdXNJzmR19l9G+4AAAGeS&#10;/LSI/KOTjPQ1hh9q5EoXg/xAkP3l/vsh99/fySm3tXw59OdifPYbHIReem7ow/R7wg+Il698reOL&#10;VIt4uinv3k2kOtWqBM5GsAamu0RkVZfzcgD8uZTCmElVRtdO54VPRKSG7j80jFZHiOqPhE3WseIW&#10;AA8HTOODcWTGqZY/pkX/Io60jHC0iNZafzRdL98ETKE6YpIWgs842m6qijhY8KuNwpgpk9s9AeAL&#10;CZ4/Lj9Eb7rvCoBPdfq0PB4tIlrEE5GaaNmUddKdV6JPEhBaDwFfC5jOOa3eRZ0RaaQq5TM8rb9m&#10;JtDrHa1lk2g5J10tf2XkvalUZXQUgL0C7FcG8Msu52XE6QDCVBtN9xLCEIDrAXxERDYkcP64/Q3A&#10;A/DHlsRF4AeZJoBhAA8CuEREAn0ntYgAUqNwSIDNpGwQ4UZA1olgowDrleJ6Ld5G0bLe07KJrmzI&#10;zc4MYtOmYcRTamt33f8EwGcAtOvS0we/e++HOs6RSMMBPuj2zbpatHwYlCWKqq/jdI1taC1rBHJV&#10;uep+fY5Unh29jSO9ClsNuoej95OaPS8i/2itjBZkdtRhEXlk7Jsk+wC8OPbc+Rf8QQhWlfXn1rTL&#10;E2rNlbRHgLQ2isjjrWMWobtdKAX+/PhPjTcNCMkXw7/423lMRDZPtkOrW3GQvoMbROSJ1jGHINig&#10;rUfH5p/k7ojWjqDhVwO58G/+TfjtKu6oV01EJn1iH3b6FtlUu2mV2tDUw+urDXvzXFTKW9KNsVsv&#10;yYMQbCDdShGZuKXST+sIBKsyHYI/C+psBJv0crOIPNZup/VkoS+TX2SBu0OkVwP2ZjaqYXjNZY5b&#10;+Rsm+N4yuW7mhmEYxlQyZdoQDMMwjGSZgGAYhmEAMAHBMAzDaDEBwTAMwwBgAoJhGIbRQgDnAXhV&#10;0hkxDMMweq4mIktHfiCA7wJ4e3L5MQzDMBIyJCJb1q6x4U8hPV3mYDEMwzDis9WEjGZgmmEYhgHA&#10;NCobhmEYLSYgGIZhGABMQDAMwzBaTEAwDMMwAJiAYBiGYbSYgGAYhmEAmForpgVHOoNAKejudaA2&#10;R2Qw6P4DzLwgl01/VAuWp6sDMa6+nRBSPQfskG+z22bA201kY0/ylLB6rnCqglqiPbkhXS/fmHR+&#10;OuVmCudDqcMB+W6qUo55FfqJPUmm5wHF0e8VSqUmBgYGY1rdzeihaRkQ6k7h+Iytfh50/4zIDwG8&#10;Lej+ju3MVUqdK1r/HsD0DwjA3Dm50kq0+XvvLHIfgJf1JEcJI7hIKXUuRK8AED4gkISTfyEaQ09C&#10;xIs/hyEpHqOUOtPz9G8A9CwgLMjmlyha145+z3XhIVd8nrnSXU3t/TBTH74LIr1Y29ro0LQMCEI2&#10;AHl+6zdRUEoVRKQhkPVbbRIELh3MYK0lQMd8bqOJ/KVHeZn23Ezxk1D8FOziL1Lk6+NcCnOaoSIt&#10;LVIFZBMAQOiA3JmKb7bIs91s4ZoUuRQibsJ5NdqYlgEhUy/fhjHrEruZ4kcBfEYDDzuV8kvHHGKe&#10;TgAQssaulPeBv57veMznFASpkCudrEilRRbBD7bbd/WIll+lauWzWj9ZA6XSLrmGXgLyK0pZb3Sz&#10;xftSwDcTzaPR1vRsVBbREHG3erVuZgqQbbZNhSL91DH2szGfU1gielNl4ETR+utuwz3D1JUDihx9&#10;3dVKmzf/I1UZ+Ca1vgwASJzVLg0jedOyhGAYSZsrsgbAB8wFNDkR/o0ABNwRpDJtCVOb+T4HQeZq&#10;6dKRFmRvoVS8mntPVqpPdZzurFmz61XvaGWpXURkUNca92WktjyGHPfUEDm3ipy1oww/B5JAevdG&#10;xn4JxerXIs+kG4N3QmSok3NUmd3NylgvpViztMgzrugVSnSfpey5VJj9VG3w2oUi9bh+p3Y2kMW8&#10;48wrN+zBHWX4uShprCH75jiFY8TiAhEZZrO5bKBZfSxMj7iJVJnd3co4LyVR1J48nW4M3tPp3yAK&#10;Ifb1/yOrOgkGg+SOjpM/WllqLkiPnvvU5nrl951+VmVyh3Q2/3IFtZMIBuB5jzru8JMQqUVKL53e&#10;J6PSR1Ako4WrKw37kdnYtHq6lL5NQJiM0HFzxfciV/xAitzVXz4CYI4VN1e6MFUZiFwn2sgUz6VS&#10;X1a21U9IFVQZK5dputnS51K18uemUyOlkyl8Iq14Yi0z6zwrW/ggqF5pkSnAr5Ns2qUn607fmX2N&#10;4T+HTXsZWdg7W7zYzqXPAuAAUlNQmSwtjuyjRVcXlko3AehZQChkiidS8cpZlv4xgLPDHj+YTu8/&#10;J1v6GRX33fKLWBZKqdTjIA+M2gArwAvc3KyfpHLpU0imAUApwLWLzzSzhTdlq4P3REk3imGnb5Fj&#10;20u1iNaevjhqOs104ZRMtvR9pdiv/c9FaDtOSdnP1dPFt6fr5V9FSdftm3VeNlv6olKcPfKeVhTX&#10;Lt6cApaESoy0mtniF7J29r1q1Hc/b+tmQxff7ADXRMljr5mAMAkqHAKoRYT8Xmv9Re3JKqV4EBU+&#10;LOTFyOQfRW3orrDpNjKFt9Oyvk2RZa6Wk7K1wUeHU7m906nUpaL4mXo2/1ga+Gncv48I8vVM/v3I&#10;Frd9WiG8dHXwkqg3IkW1Jyy5jcIBDXzf89y7AEtR4QxFdYqTSl13Hbnf6SKNMOnulS1cqJR6i9Z6&#10;WVP024ZrQ4/k032HwrKuUFS7itZXeNq7MlUZ7vnTryKpo4Rt0spkiz+i4r5ae1dpT64HILTUERQM&#10;dNIbRyl+BiKDWssPLVvd4TUlReIspdQSm/w2yAO68bAhkH3q2eIHAUCBGSgc7qRSx0GkKp53Xro+&#10;eEOUdGuZ/Kts27oagONp77PNavPSHKp1N1s4G1RfUjauHXb6juprDIfqITfs9B3spFL/Dciw9vQH&#10;tcYTVCySstjTvDwVMp+NTPEMS6kPQfTTWsvntSerlcUFELymXivf4YRMLykmIEyCgrXQstSul28b&#10;dRH9spkr7aEU3+Iq64AUcFeYNNczt0spl/pPAG7Vq51WqNeXAUAf8LCbyl0Ax7lPQV0E8vq4i5lK&#10;qZKC+uJ427RIbQ3w3XkT90Bqn77IrzdUm2+bK8NrRt6rpHLL0+n0KYrcazH6ZgFYGzhBMqeypfO1&#10;1sPNauP4rFSfyvpb7qxmix93LFwOYI9Mbej2qHlOwgBQypH7a63LG6qD588TGW5tCjy2ZkJafj5Q&#10;cy+YI5VnAb/7U5m8NZsrrgKxAEAWQKXj84wh5P4K+GTrRwUwp0glkOe0Yh6kHbrxnaTKFj9Oqqwn&#10;3qXpSvmikRtrCvivZq64E5V1oWOnvgjgNWGSdmz7cEVaInKdXS1/bdSmq8IGg5Z/BQDRcnGqWr50&#10;1Pv/HTG9REzPXkY9oiHL7drArds8UYlEvqCKGftYRdVH4NFCo/F3kPbIa6BZfQyCzSAPaKT6XtTx&#10;LzCGaFnvNhuvcZvuq8e+PK95wjwgUr3piCbk9tHBYOS0I//JQ0J93xqpvj2puAOAFVnUnt5qW039&#10;DgCE2MNvt5g+/g+oQjAIsrBDpvROkFZcaQvws5FgMKLoV6V1tw5byy9T1fJOrdeO9crALp7nnglB&#10;1VbWf7nZ4mVhf88KsjuTPEKLiGo0fzB2u11Vl2kRAfHKKrO7hcqup9cCgICvrWXyx3T6HWLrQYdU&#10;5w05+div3V4xAaHXiIWt/x3o5oorR79m5YqPgSgpkrCsA+M/t9Qz9cqdmdrQHeO87pxqDV9NVw9o&#10;EY/gjk8CW5W6S47nAACFHQWxJBwhUiXkckVSWfySmy3+0c2V3g1yTtJ5i0qRGiK1kVde5HmnOvST&#10;9dXyMVrr50AubWSKZ4ZJ03LsQxWZgWBzqll9dNs9Bp6CYIMibeXYi8KknW4M3SpalinFHSzLvt3N&#10;FW+op4sngYxUa9CvGqEAAAbQSURBVFKR+jVa6wEqvjCdsv9Uz5Uur6b6j5puDysmIPSYArMA4I+m&#10;5prRLwHXAHhIe/p6J83tfp3rHKqrIfJ/IOYucAqvHL2taam3AIAWvW0Jbhqwq+WPiZYvaNHDSqlF&#10;SqlvuNniI9VsYUZNHTJPZC2AmxRJKpwa5lgq+I29lCrGL70K6PecEqp5oTImUqlVB16utb6DgFJU&#10;Jytb/aKRLdyI/v7A86SNKNVqy+G6x4nWfwWQtpU6x3b03Y1c4dtoNTJPB6YNocc0pGEB0BrfSVc3&#10;/0fS+ZnSRMTLzHq/ZckvlcUfN3PFS7TGCioeDfJs0fqhdbXBz8xPOp9RiLg28LEKc5ekM/axQl6g&#10;lFpka9zUcPJHOo2hvyWdxbhwpCOBMBvmONFYBwuAMLMKSO82ZkF4ABYEs0BAGL4aNy+yFuRxlWz2&#10;MEfsxQDfYynreLfm3Zkij4NsPQVOOym38keQi2rpvpcJ1Wup1HkWrfObmULDBi4Im78kmBJCj2kt&#10;KwFAAQclnJVpIVPb/BvPwykg8wBPVhbfBshO0HJRuVp++XyRDUnnsRM5qTxrVcuXr6iWj9RablZK&#10;FZVtnZt0vmJD5kSp4wCAIsvCHKob7t+0iAuiVHKcbdoIhlO5FymlZmkR0Z73SKT8iehcpXK/XSl/&#10;2qvWDxWRZ5VSB9czhaUR03MztaH/darlC5oN9WoRqYlS524gi+0PTp4JCL1Wd2/TIjUoLm6M0/i0&#10;lpy3mZk9u3HqaVevAgAkLYU3QzBgV8svtYcHjkxVyotT1YHP7yBSTjp7UdXT6X1G/7xQpA6RPwCA&#10;JvuSyVWMSHvY6TvYzRauV+RCLbpW95pXhEkii9oqAn9RpJWxMlvPVkzSse13AQBF7u1zK+O0MUzs&#10;WXLOs2PabDJSWw4tqwBAwR/DEdQm9i8AmRv93lPNTQ+LoAIgVR/TBjZVmSqjHstIbYWbK30I5MVM&#10;Wbe5ueKXPO09rmjvQOLY2dniqQQeBvnK+OfI4Vw3W3yYudKEsUE38TmnMXB1vOeNbtDJ75ch3wjB&#10;iqpdOHCY/OscYGg6thuMqDA3P5XL/MnNlm4TkZs0vOcs2odB8aMAAK3vTTiLoWnIayRX+hsACEBk&#10;i7Mdcq4ildZ6WETe0dcYfihUoiLazRYvsZW6nOT7G33FgjTxa6HnWpniqSDP1aKr0vTeEXYU9A7Z&#10;wtkW1IXNXOlKD/oPovWgTetEUeoQEXEbXvPmMBX/hZz+eBOlV+pM8SoR+Qugm3tlix9Riv1a60d2&#10;AabFOiMzKiBoEWFMD8Lav+GMm5YGwA5uSKnKwCW1XIk28Hkq62KlrJFzehB5WIt8d6Jzd0AA2CD3&#10;nSxhKpkVJXE9yecxsi1K30pbswTAU4oLnbT1+5RTHG4KnpBc6c8ico9TG/x12LreIHnu5vENaCcl&#10;uBuKJ1lUr7ew5e/f9MS7xKkNRgrIbfLTtQDqd/1kQYD9Rr3tAbLa8/SNtVr9v4pSfzJK2tna4JX1&#10;THGBIi60lPUOpPAOwPKvdcETTe29MxOlvcWTp2BjlYDvs2mrkboS0XoIkIvCDnQTrR+n4mJa6iJr&#10;VM8i0fKkNL03T5c5nDq5r00t5JxBJz83RbeaqdVWdJLUKjI7y8nvWWi4FUht5djt69i3c8ZRs3Vj&#10;aE2pgxXGKszNtzOpY0jZsSnY2NTyQKEx9ETs3T9Ju+7kFzZG5t6YxObG0JrQq6axb96go/rH+zxG&#10;PksAaP1uoUo99XTxRGWrnwNyI8H1AF4sIvuDLCiSomWj7XlvRciRsGvIuX1Ofs5QY2jdziLrwhwL&#10;AOjvLw0Ou/OthjeQk8rq0MfDr2boyzReSqqdRLBRNO5PNwafiFL62cDcro5jFQt9qdXYuHFgq42k&#10;gpPfZxANFBqNJ+K8OW0gi46T33Xs+1bDK+dQfT6uNRDWkvNKTv4oWNyVWoabnvdQrll9GCFHvm+F&#10;VEOpvv0cpV5ChYL25Bm3MfS7vEyyZsjk6WXcTP4QUB0IIKU9+fumxuA9owYeTnkzJyAYM87mTGaP&#10;PpV5kJRldqX8ii0XP+lU7OJBTkpOBNVHBLI2VSnvZRZgMYzOzKgqI2NmyVmZCxXZ73nNi7d6EhRp&#10;5IA/Avijmyu9DMThmD07B2BgwsQMw2jL9DIypiyKLAAAgbXvNiM+yXw9W/o4yKMo+As2bZq2PY4M&#10;Y6owVUbG1JXJH+Mq60aQOYrcJ8ByAk2BZEkeQao9RPTTNdc7IT+DBnIZRlJMQDCmtHo6/UKlsu+H&#10;ksUA58HvrFSHyErRcm21PviNThr2DcP4JxMQjOmBtAeAogKswuzZDWzaVJ7OYxEMYyr6/86fkrSc&#10;c4mUAAAAAElFTkSuQmCCUEsBAi0AFAAGAAgAAAAhAD38rmgUAQAARwIAABMAAAAAAAAAAAAAAAAA&#10;AAAAAFtDb250ZW50X1R5cGVzXS54bWxQSwECLQAUAAYACAAAACEAOP0h/9YAAACUAQAACwAAAAAA&#10;AAAAAAAAAABFAQAAX3JlbHMvLnJlbHNQSwECLQAUAAYACAAAACEAJyyRal8DAAA+CwAADgAAAAAA&#10;AAAAAAAAAABEAgAAZHJzL2Uyb0RvYy54bWxQSwECLQAUAAYACAAAACEAK9nY8cgAAACmAQAAGQAA&#10;AAAAAAAAAAAAAADPBQAAZHJzL19yZWxzL2Uyb0RvYy54bWwucmVsc1BLAQItABQABgAIAAAAIQCd&#10;hmXp4QAAAAsBAAAPAAAAAAAAAAAAAAAAAM4GAABkcnMvZG93bnJldi54bWxQSwECLQAKAAAAAAAA&#10;ACEAjSGUbW0xAABtMQAAFQAAAAAAAAAAAAAAAADcBwAAZHJzL21lZGlhL2ltYWdlMS5qcGVnUEsB&#10;Ai0ACgAAAAAAAAAhAOzqA/A8JwAAPCcAABQAAAAAAAAAAAAAAAAAfDkAAGRycy9tZWRpYS9pbWFn&#10;ZTIucG5nUEsFBgAAAAAHAAcAvwEAAOpgAAAAAA==&#10;">
                <v:shape id="Picture 6" o:spid="_x0000_s1027" type="#_x0000_t75" style="position:absolute;left:2179;top:1102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C3zDAAAA3AAAAA8AAABkcnMvZG93bnJldi54bWxEj0+LwjAUxO/CfofwBG+aKtItXaMsC4Le&#10;/Ifs8dk827LNS0miVj+9EYQ9DjPzG2a26EwjruR8bVnBeJSAIC6srrlUcNgvhxkIH5A1NpZJwZ08&#10;LOYfvRnm2t54S9ddKEWEsM9RQRVCm0vpi4oM+pFtiaN3ts5giNKVUju8Rbhp5CRJUmmw5rhQYUs/&#10;FRV/u4tRwEe5P2eb7vG7vqSncKo/KSudUoN+9/0FIlAX/sPv9kormE5TeJ2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9ALfMMAAADcAAAADwAAAAAAAAAAAAAAAACf&#10;AgAAZHJzL2Rvd25yZXYueG1sUEsFBgAAAAAEAAQA9wAAAI8DAAAAAA==&#10;">
                  <v:imagedata r:id="rId7" o:title=""/>
                </v:shape>
                <v:shape id="Picture 7" o:spid="_x0000_s1028" type="#_x0000_t75" style="position:absolute;left:998;top:144;width:2797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DRFzFAAAA3AAAAA8AAABkcnMvZG93bnJldi54bWxEj0FrwkAUhO9C/8PyCl5EN62h1ugqbUHp&#10;TUz1/pp9JtHs2yW7xvTfdwsFj8PMfMMs171pREetry0reJokIIgLq2suFRy+NuNXED4ga2wsk4If&#10;8rBePQyWmGl74z11eShFhLDPUEEVgsuk9EVFBv3EOuLonWxrMETZllK3eItw08jnJHmRBmuOCxU6&#10;+qiouORXo2Dj5HlukuPoMu269H3ktrvp91ap4WP/tgARqA/38H/7UytI0xn8nY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g0RcxQAAANwAAAAPAAAAAAAAAAAAAAAA&#10;AJ8CAABkcnMvZG93bnJldi54bWxQSwUGAAAAAAQABAD3AAAAkQ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7"/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are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the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differences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between</w:t>
      </w:r>
      <w:r w:rsidRPr="00057F06">
        <w:rPr>
          <w:b/>
          <w:spacing w:val="-9"/>
          <w:sz w:val="24"/>
        </w:rPr>
        <w:t xml:space="preserve"> </w:t>
      </w:r>
      <w:r w:rsidRPr="00057F06">
        <w:rPr>
          <w:b/>
          <w:sz w:val="24"/>
        </w:rPr>
        <w:t>modern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towns</w:t>
      </w:r>
      <w:r w:rsidRPr="00057F06">
        <w:rPr>
          <w:b/>
          <w:spacing w:val="3"/>
          <w:sz w:val="24"/>
        </w:rPr>
        <w:t xml:space="preserve"> </w:t>
      </w:r>
      <w:r w:rsidRPr="00057F06">
        <w:rPr>
          <w:b/>
          <w:sz w:val="24"/>
        </w:rPr>
        <w:t>and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modern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cities?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Modern towns and modern cities are not much different. All facilities are now available at both</w:t>
      </w:r>
      <w:r w:rsidRPr="00530EE6">
        <w:rPr>
          <w:spacing w:val="1"/>
        </w:rPr>
        <w:t xml:space="preserve"> </w:t>
      </w:r>
      <w:r w:rsidRPr="00530EE6">
        <w:t>places.</w:t>
      </w:r>
      <w:r w:rsidRPr="00530EE6">
        <w:rPr>
          <w:spacing w:val="-3"/>
        </w:rPr>
        <w:t xml:space="preserve"> </w:t>
      </w:r>
      <w:r w:rsidRPr="00530EE6">
        <w:t>However,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2</w:t>
      </w:r>
      <w:r w:rsidRPr="00530EE6">
        <w:rPr>
          <w:spacing w:val="-2"/>
        </w:rPr>
        <w:t xml:space="preserve"> </w:t>
      </w:r>
      <w:r w:rsidRPr="00530EE6">
        <w:t>major</w:t>
      </w:r>
      <w:r w:rsidRPr="00530EE6">
        <w:rPr>
          <w:spacing w:val="-2"/>
        </w:rPr>
        <w:t xml:space="preserve"> </w:t>
      </w:r>
      <w:r w:rsidRPr="00530EE6">
        <w:t>differences.</w:t>
      </w:r>
      <w:r w:rsidRPr="00530EE6">
        <w:rPr>
          <w:spacing w:val="-2"/>
        </w:rPr>
        <w:t xml:space="preserve"> </w:t>
      </w:r>
      <w:r w:rsidRPr="00530EE6">
        <w:t>First</w:t>
      </w:r>
      <w:r w:rsidRPr="00530EE6">
        <w:rPr>
          <w:spacing w:val="1"/>
        </w:rPr>
        <w:t xml:space="preserve"> </w:t>
      </w:r>
      <w:r w:rsidRPr="00530EE6">
        <w:t>difference 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cities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density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2"/>
        </w:rPr>
        <w:t xml:space="preserve"> </w:t>
      </w:r>
      <w:r w:rsidRPr="00530EE6">
        <w:t>population. Secondly,</w:t>
      </w:r>
      <w:r w:rsidRPr="00530EE6">
        <w:rPr>
          <w:spacing w:val="1"/>
        </w:rPr>
        <w:t xml:space="preserve"> </w:t>
      </w:r>
      <w:r w:rsidRPr="00530EE6">
        <w:t>life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bit</w:t>
      </w:r>
      <w:r w:rsidRPr="00530EE6">
        <w:rPr>
          <w:spacing w:val="-6"/>
        </w:rPr>
        <w:t xml:space="preserve"> </w:t>
      </w:r>
      <w:r w:rsidRPr="00530EE6">
        <w:t>slower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modern</w:t>
      </w:r>
      <w:r w:rsidRPr="00530EE6">
        <w:rPr>
          <w:spacing w:val="-4"/>
        </w:rPr>
        <w:t xml:space="preserve"> </w:t>
      </w:r>
      <w:r w:rsidRPr="00530EE6">
        <w:t>towns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cities.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057F06">
        <w:rPr>
          <w:b/>
          <w:sz w:val="24"/>
        </w:rPr>
        <w:t>How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can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preserve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buildings?</w:t>
      </w:r>
    </w:p>
    <w:p w:rsidR="00530EE6" w:rsidRPr="00530EE6" w:rsidRDefault="00530EE6" w:rsidP="00530EE6">
      <w:pPr>
        <w:pStyle w:val="BodyText"/>
        <w:ind w:left="245"/>
      </w:pPr>
      <w:r w:rsidRPr="00530EE6">
        <w:t>There is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much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this</w:t>
      </w:r>
      <w:r w:rsidRPr="00530EE6">
        <w:rPr>
          <w:spacing w:val="-2"/>
        </w:rPr>
        <w:t xml:space="preserve"> </w:t>
      </w:r>
      <w:r w:rsidRPr="00530EE6">
        <w:t>respect.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role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people is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2"/>
        </w:rPr>
        <w:t xml:space="preserve"> </w:t>
      </w:r>
      <w:r w:rsidRPr="00530EE6">
        <w:t>visit</w:t>
      </w:r>
      <w:r w:rsidRPr="00530EE6">
        <w:rPr>
          <w:spacing w:val="-3"/>
        </w:rPr>
        <w:t xml:space="preserve"> </w:t>
      </w:r>
      <w:r w:rsidRPr="00530EE6">
        <w:t>them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51"/>
        </w:rPr>
        <w:t xml:space="preserve"> </w:t>
      </w:r>
      <w:r w:rsidRPr="00530EE6">
        <w:t>often</w:t>
      </w:r>
      <w:r w:rsidRPr="00530EE6">
        <w:rPr>
          <w:spacing w:val="-9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and family,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government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funds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maintain</w:t>
      </w:r>
      <w:r w:rsidRPr="00530EE6">
        <w:rPr>
          <w:spacing w:val="-8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buildings.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Secondly,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should</w:t>
      </w:r>
      <w:r w:rsidRPr="00530EE6">
        <w:rPr>
          <w:spacing w:val="-3"/>
        </w:rPr>
        <w:t xml:space="preserve"> </w:t>
      </w:r>
      <w:r w:rsidRPr="00530EE6">
        <w:t>refrain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6"/>
        </w:rPr>
        <w:t xml:space="preserve"> </w:t>
      </w:r>
      <w:r w:rsidRPr="00530EE6">
        <w:t>littering</w:t>
      </w:r>
      <w:r w:rsidRPr="00530EE6">
        <w:rPr>
          <w:spacing w:val="-3"/>
        </w:rPr>
        <w:t xml:space="preserve"> </w:t>
      </w:r>
      <w:r w:rsidRPr="00530EE6">
        <w:t>these</w:t>
      </w:r>
      <w:r w:rsidRPr="00530EE6">
        <w:rPr>
          <w:spacing w:val="-5"/>
        </w:rPr>
        <w:t xml:space="preserve"> </w:t>
      </w:r>
      <w:r w:rsidRPr="00530EE6">
        <w:t>places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writing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walls.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finally,</w:t>
      </w:r>
      <w:r w:rsidRPr="00530EE6">
        <w:rPr>
          <w:spacing w:val="-51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indulge in</w:t>
      </w:r>
      <w:r w:rsidRPr="00530EE6">
        <w:rPr>
          <w:spacing w:val="-3"/>
        </w:rPr>
        <w:t xml:space="preserve"> </w:t>
      </w:r>
      <w:r w:rsidRPr="00530EE6">
        <w:t>vandalism.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Why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some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like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visit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places?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go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historical</w:t>
      </w:r>
      <w:r w:rsidRPr="00530EE6">
        <w:rPr>
          <w:spacing w:val="-3"/>
        </w:rPr>
        <w:t xml:space="preserve"> </w:t>
      </w:r>
      <w:r w:rsidRPr="00530EE6">
        <w:t>cities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learn/gain</w:t>
      </w:r>
      <w:r w:rsidRPr="00530EE6">
        <w:rPr>
          <w:spacing w:val="-2"/>
        </w:rPr>
        <w:t xml:space="preserve"> </w:t>
      </w:r>
      <w:r w:rsidRPr="00530EE6">
        <w:t>knowledge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past,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way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life 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past,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culture,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roots,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architecture.</w:t>
      </w:r>
    </w:p>
    <w:p w:rsidR="00530EE6" w:rsidRPr="00530EE6" w:rsidRDefault="00530EE6" w:rsidP="00530EE6">
      <w:pPr>
        <w:pStyle w:val="BodyText"/>
        <w:ind w:left="0"/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Why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go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modern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cities?</w:t>
      </w:r>
    </w:p>
    <w:p w:rsidR="00530EE6" w:rsidRDefault="00530EE6" w:rsidP="00530EE6">
      <w:pPr>
        <w:pStyle w:val="BodyText"/>
        <w:ind w:left="245" w:right="649"/>
        <w:rPr>
          <w:spacing w:val="-52"/>
        </w:rPr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visit</w:t>
      </w:r>
      <w:r w:rsidRPr="00530EE6">
        <w:rPr>
          <w:spacing w:val="-3"/>
        </w:rPr>
        <w:t xml:space="preserve"> </w:t>
      </w:r>
      <w:r w:rsidRPr="00530EE6">
        <w:t>modern</w:t>
      </w:r>
      <w:r w:rsidRPr="00530EE6">
        <w:rPr>
          <w:spacing w:val="-1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purposes.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go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work/business</w:t>
      </w:r>
      <w:r w:rsidRPr="00530EE6">
        <w:rPr>
          <w:spacing w:val="-2"/>
        </w:rPr>
        <w:t xml:space="preserve"> </w:t>
      </w:r>
      <w:r w:rsidRPr="00530EE6">
        <w:t>reasons,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51"/>
        </w:rPr>
        <w:t xml:space="preserve"> </w:t>
      </w:r>
      <w:r w:rsidRPr="00530EE6">
        <w:t>tourism. Those who travel for pleasure to modern cities do so to experience a life, where modern</w:t>
      </w:r>
      <w:r w:rsidRPr="00530EE6">
        <w:rPr>
          <w:spacing w:val="-52"/>
        </w:rPr>
        <w:t xml:space="preserve"> </w:t>
      </w:r>
    </w:p>
    <w:p w:rsidR="00057F06" w:rsidRDefault="00057F06" w:rsidP="00530EE6">
      <w:pPr>
        <w:pStyle w:val="BodyText"/>
        <w:ind w:left="245" w:right="649"/>
        <w:rPr>
          <w:spacing w:val="-52"/>
        </w:rPr>
      </w:pPr>
    </w:p>
    <w:p w:rsidR="00057F06" w:rsidRDefault="00057F06" w:rsidP="00530EE6">
      <w:pPr>
        <w:pStyle w:val="BodyText"/>
        <w:ind w:left="245" w:right="649"/>
        <w:rPr>
          <w:spacing w:val="-52"/>
        </w:rPr>
      </w:pPr>
    </w:p>
    <w:p w:rsidR="00057F06" w:rsidRPr="00530EE6" w:rsidRDefault="00057F06" w:rsidP="00530EE6">
      <w:pPr>
        <w:pStyle w:val="BodyText"/>
        <w:ind w:left="245" w:right="649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649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649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649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649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649"/>
      </w:pPr>
      <w:proofErr w:type="gramStart"/>
      <w:r w:rsidRPr="00530EE6">
        <w:t>technology</w:t>
      </w:r>
      <w:proofErr w:type="gramEnd"/>
      <w:r w:rsidRPr="00530EE6">
        <w:t xml:space="preserve"> is incorporated in every aspect of life and to learn and see how people there are using</w:t>
      </w:r>
      <w:r w:rsidRPr="00530EE6">
        <w:rPr>
          <w:spacing w:val="-52"/>
        </w:rPr>
        <w:t xml:space="preserve"> </w:t>
      </w:r>
      <w:r w:rsidRPr="00530EE6">
        <w:t>technology in their daily lives. Singapore is a very good example of such a city, where we can not</w:t>
      </w:r>
      <w:r w:rsidRPr="00530EE6">
        <w:rPr>
          <w:spacing w:val="1"/>
        </w:rPr>
        <w:t xml:space="preserve"> </w:t>
      </w:r>
      <w:r w:rsidRPr="00530EE6">
        <w:t>only experience the modern way of life, but also see how they have used modernization to help</w:t>
      </w:r>
      <w:r w:rsidRPr="00530EE6">
        <w:rPr>
          <w:spacing w:val="1"/>
        </w:rPr>
        <w:t xml:space="preserve"> </w:t>
      </w:r>
      <w:r w:rsidRPr="00530EE6">
        <w:t>preserve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enrich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environment.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534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are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the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problems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caused</w:t>
      </w:r>
      <w:r w:rsidRPr="00057F06">
        <w:rPr>
          <w:b/>
          <w:spacing w:val="-9"/>
          <w:sz w:val="24"/>
        </w:rPr>
        <w:t xml:space="preserve"> </w:t>
      </w:r>
      <w:r w:rsidRPr="00057F06">
        <w:rPr>
          <w:b/>
          <w:sz w:val="24"/>
        </w:rPr>
        <w:t>in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maintaining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cities?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The problems that maintenance of historical cities can cause are related to the funds required for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restoration</w:t>
      </w:r>
      <w:r w:rsidRPr="00530EE6">
        <w:rPr>
          <w:spacing w:val="-9"/>
        </w:rPr>
        <w:t xml:space="preserve"> </w:t>
      </w:r>
      <w:r w:rsidRPr="00530EE6">
        <w:t>and upkeep</w:t>
      </w:r>
      <w:r w:rsidRPr="00530EE6">
        <w:rPr>
          <w:spacing w:val="-9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city.</w:t>
      </w:r>
      <w:r w:rsidRPr="00530EE6">
        <w:rPr>
          <w:spacing w:val="-2"/>
        </w:rPr>
        <w:t xml:space="preserve"> </w:t>
      </w:r>
      <w:r w:rsidRPr="00530EE6">
        <w:t>Another</w:t>
      </w:r>
      <w:r w:rsidRPr="00530EE6">
        <w:rPr>
          <w:spacing w:val="-9"/>
        </w:rPr>
        <w:t xml:space="preserve"> </w:t>
      </w:r>
      <w:r w:rsidRPr="00530EE6">
        <w:t>issue</w:t>
      </w:r>
      <w:r w:rsidRPr="00530EE6">
        <w:rPr>
          <w:spacing w:val="-4"/>
        </w:rPr>
        <w:t xml:space="preserve"> </w:t>
      </w:r>
      <w:r w:rsidRPr="00530EE6">
        <w:t>could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pressure</w:t>
      </w:r>
      <w:r w:rsidRPr="00530EE6">
        <w:rPr>
          <w:spacing w:val="-7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resources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51"/>
        </w:rPr>
        <w:t xml:space="preserve"> </w:t>
      </w:r>
      <w:r w:rsidRPr="00530EE6">
        <w:t>city because of tourism. Besides these buildings May ale up too much space which may otherwise</w:t>
      </w:r>
      <w:r w:rsidRPr="00530EE6">
        <w:rPr>
          <w:spacing w:val="1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used</w:t>
      </w:r>
      <w:r w:rsidRPr="00530EE6">
        <w:rPr>
          <w:spacing w:val="-7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other</w:t>
      </w:r>
      <w:r w:rsidRPr="00530EE6">
        <w:rPr>
          <w:spacing w:val="-3"/>
        </w:rPr>
        <w:t xml:space="preserve"> </w:t>
      </w:r>
      <w:r w:rsidRPr="00530EE6">
        <w:t>purposes.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057F06">
        <w:rPr>
          <w:b/>
          <w:sz w:val="24"/>
        </w:rPr>
        <w:t>Do</w:t>
      </w:r>
      <w:r w:rsidRPr="00057F06">
        <w:rPr>
          <w:b/>
          <w:spacing w:val="-12"/>
          <w:sz w:val="24"/>
        </w:rPr>
        <w:t xml:space="preserve"> </w:t>
      </w:r>
      <w:r w:rsidRPr="00057F06">
        <w:rPr>
          <w:b/>
          <w:sz w:val="24"/>
        </w:rPr>
        <w:t>you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think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having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too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many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tourists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is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a</w:t>
      </w:r>
      <w:r w:rsidRPr="00057F06">
        <w:rPr>
          <w:b/>
          <w:spacing w:val="-9"/>
          <w:sz w:val="24"/>
        </w:rPr>
        <w:t xml:space="preserve"> </w:t>
      </w:r>
      <w:r w:rsidRPr="00057F06">
        <w:rPr>
          <w:b/>
          <w:sz w:val="24"/>
        </w:rPr>
        <w:t>positive</w:t>
      </w:r>
      <w:r w:rsidRPr="00057F06">
        <w:rPr>
          <w:b/>
          <w:spacing w:val="1"/>
          <w:sz w:val="24"/>
        </w:rPr>
        <w:t xml:space="preserve"> </w:t>
      </w:r>
      <w:r w:rsidRPr="00057F06">
        <w:rPr>
          <w:b/>
          <w:sz w:val="24"/>
        </w:rPr>
        <w:t>thing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for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7"/>
          <w:sz w:val="24"/>
        </w:rPr>
        <w:t xml:space="preserve"> </w:t>
      </w:r>
      <w:r w:rsidRPr="00057F06">
        <w:rPr>
          <w:b/>
          <w:sz w:val="24"/>
        </w:rPr>
        <w:t>attractions?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2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so.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1"/>
        </w:rPr>
        <w:t xml:space="preserve"> </w:t>
      </w:r>
      <w:r w:rsidRPr="00530EE6">
        <w:t>believe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too</w:t>
      </w:r>
      <w:r w:rsidRPr="00530EE6">
        <w:rPr>
          <w:spacing w:val="-1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tourists</w:t>
      </w:r>
      <w:r w:rsidRPr="00530EE6">
        <w:rPr>
          <w:spacing w:val="-2"/>
        </w:rPr>
        <w:t xml:space="preserve"> </w:t>
      </w:r>
      <w:r w:rsidRPr="00530EE6">
        <w:t>will</w:t>
      </w:r>
      <w:r w:rsidRPr="00530EE6">
        <w:rPr>
          <w:spacing w:val="-2"/>
        </w:rPr>
        <w:t xml:space="preserve"> </w:t>
      </w:r>
      <w:r w:rsidRPr="00530EE6">
        <w:t>lead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pollution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will</w:t>
      </w:r>
      <w:r w:rsidRPr="00530EE6">
        <w:rPr>
          <w:spacing w:val="-5"/>
        </w:rPr>
        <w:t xml:space="preserve"> </w:t>
      </w:r>
      <w:r w:rsidRPr="00530EE6">
        <w:t>affect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upkeep of the historical sites. Such sites need a lot of care and maintenance and limiting the</w:t>
      </w:r>
      <w:r w:rsidRPr="00530EE6">
        <w:rPr>
          <w:spacing w:val="1"/>
        </w:rPr>
        <w:t xml:space="preserve"> </w:t>
      </w:r>
      <w:r w:rsidRPr="00530EE6">
        <w:t>number of visitors to such sites can help maintain them, prevent damage to such sites, and also</w:t>
      </w:r>
      <w:r w:rsidRPr="00530EE6">
        <w:rPr>
          <w:spacing w:val="-52"/>
        </w:rPr>
        <w:t xml:space="preserve"> </w:t>
      </w:r>
      <w:r w:rsidRPr="00530EE6">
        <w:t>sustain</w:t>
      </w:r>
      <w:r w:rsidRPr="00530EE6">
        <w:rPr>
          <w:spacing w:val="-8"/>
        </w:rPr>
        <w:t xml:space="preserve"> </w:t>
      </w:r>
      <w:r w:rsidRPr="00530EE6">
        <w:t>tourism.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057F06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can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we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7"/>
          <w:sz w:val="24"/>
        </w:rPr>
        <w:t xml:space="preserve"> </w:t>
      </w:r>
      <w:r w:rsidRPr="00057F06">
        <w:rPr>
          <w:b/>
          <w:sz w:val="24"/>
        </w:rPr>
        <w:t>to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stop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visitors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from</w:t>
      </w:r>
      <w:r w:rsidRPr="00057F06">
        <w:rPr>
          <w:b/>
          <w:spacing w:val="2"/>
          <w:sz w:val="24"/>
        </w:rPr>
        <w:t xml:space="preserve"> </w:t>
      </w:r>
      <w:r w:rsidRPr="00057F06">
        <w:rPr>
          <w:b/>
          <w:sz w:val="24"/>
        </w:rPr>
        <w:t>damaging</w:t>
      </w:r>
      <w:r w:rsidRPr="00057F06">
        <w:rPr>
          <w:b/>
          <w:spacing w:val="-7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places?</w:t>
      </w:r>
    </w:p>
    <w:p w:rsidR="00530EE6" w:rsidRPr="00057F06" w:rsidRDefault="00530EE6" w:rsidP="00057F06">
      <w:pPr>
        <w:tabs>
          <w:tab w:val="left" w:pos="419"/>
        </w:tabs>
        <w:ind w:left="180"/>
        <w:rPr>
          <w:b/>
          <w:sz w:val="24"/>
        </w:rPr>
      </w:pPr>
      <w:r w:rsidRPr="00470FB3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190EA41" wp14:editId="0F77A6B8">
                <wp:simplePos x="0" y="0"/>
                <wp:positionH relativeFrom="page">
                  <wp:posOffset>634365</wp:posOffset>
                </wp:positionH>
                <wp:positionV relativeFrom="page">
                  <wp:posOffset>91440</wp:posOffset>
                </wp:positionV>
                <wp:extent cx="5735955" cy="9632315"/>
                <wp:effectExtent l="0" t="0" r="1905" b="127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5955" cy="9632315"/>
                          <a:chOff x="999" y="144"/>
                          <a:chExt cx="9033" cy="15169"/>
                        </a:xfrm>
                      </wpg:grpSpPr>
                      <pic:pic xmlns:pic="http://schemas.openxmlformats.org/drawingml/2006/picture">
                        <pic:nvPicPr>
                          <pic:cNvPr id="44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1102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" y="144"/>
                            <a:ext cx="2797" cy="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DFAAB" id="Group 442" o:spid="_x0000_s1026" style="position:absolute;margin-left:49.95pt;margin-top:7.2pt;width:451.65pt;height:758.45pt;z-index:-251654144;mso-position-horizontal-relative:page;mso-position-vertical-relative:page" coordorigin="999,144" coordsize="9033,151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f6KGgDAAA/CwAADgAAAGRycy9lMm9Eb2MueG1s7FZt&#10;b6M4EP5+0v0Hi+8UTCAE1GTVhaRaaXevupcf4BgD1gK2bCdpdbr/fmMDaZqu1FPv0522UontGY9n&#10;nmdm7NsPj32HjkxpLoa1h29CD7GBiooPzdr74/edv/KQNmSoSCcGtvaemPY+bH7+6fYkcxaJVnQV&#10;UwiMDDo/ybXXGiPzINC0ZT3RN0KyAYS1UD0xMFVNUClyAut9F0RhuAxOQlVSCcq0htVyFHobZ7+u&#10;GTW/1LVmBnVrD3wz7qvcd2+/weaW5I0isuV0coO8w4ue8AEOPZsqiSHooPgrUz2nSmhRmxsq+kDU&#10;NafMxQDR4PAqmnslDtLF0uSnRp5hAmivcHq3Wfr1+KAQr9ZeHEceGkgPJLlzkV0AeE6yyUHrXsnf&#10;5IMaY4ThZ0G/aRAH13I7b0ZltD99ERUYJAcjHDyPteqtCQgcPToWns4ssEeDKCwm6SLJksRDFGTZ&#10;chEtcDLyRFsg0+7LssxDIMVxPEu20+4sXCzGrTjBy8yKA5KP5zpfJ982t5LTHP4nVGH0CtW3sw92&#10;mYNi3mSk/0c2eqK+HaQPCSCJ4XvecfPkkhkgsk4NxwdOLdR2ckkQBDYSBHJ7LHLhzVrjHmJjcuSg&#10;QRQtGRp2pyXUAaAF2+clpcSpZaTSdtli9NKKm77wY99xueNdZ9mz4yliKKWrVPwOaGOal4IeejaY&#10;sW4V6yB4MeiWS+0hlbN+zyAN1acKu1SBdPisjT3OJoarpT+j1V0YZtFHv0jCwo/DdOvfZXHqp+E2&#10;jcN4hQtc/GV34zg/aAYwkK6UfPIVVl95+93CmVrMWJKutNGRuAYyZhM45LJqdhESzEJifdWK/gpg&#10;gx6MjWKGtnZYA3LTOiifBQ7mZ2QtBxqK7M26iXA6FQAOXZGOINnqSVcJ1LEtHRxHeOR2zn/IDaXN&#10;PRM9sgMAG1x1YJMjYD0GN6tYtwdhKXfBzLFe0pGF2Xa1XcV+HC23QEdZ+ne7IvaXO5wm5aIsihLP&#10;dLS8qthgzf17Nhy4ouPVnJBaNfuiUyNLO/c3Fb5+VgtsVjy7MTM4/7pkc4RYCqaKAEb+i40ivm4U&#10;2N10L2v8f9Apoh+d4o0bNsvgAXZ5U9pmavtElGbpdMXG7no935I/usS7uoR7XMArzfWT6UVpn4GX&#10;cxhfvns3fwM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J2G&#10;ZenhAAAACwEAAA8AAABkcnMvZG93bnJldi54bWxMj0FLw0AQhe+C/2EZwZvdTdOKidmUUtRTEdoK&#10;4m2aTJPQ7GzIbpP037s96W1m3uPN97LVZFoxUO8ayxqimQJBXNiy4UrD1+H96QWE88gltpZJw5Uc&#10;rPL7uwzT0o68o2HvKxFC2KWoofa+S6V0RU0G3cx2xEE72d6gD2tfybLHMYSbVs6VepYGGw4fauxo&#10;U1Nx3l+Mho8Rx3UcvQ3b82lz/TksP7+3EWn9+DCtX0F4mvyfGW74AR3ywHS0Fy6daDUkSRKc4b5Y&#10;gLjpSsVzEMcwLeMoBpln8n+H/BcAAP//AwBQSwMECgAAAAAAAAAhAI0hlG1tMQAAbTEAABUAAABk&#10;cnMvbWVkaWEvaW1hZ2UxLmpwZWf/2P/gABBKRklGAAEBAQBJAEkAAP/bAEMAAwICAwICAwMDAwQD&#10;AwQFCAUFBAQFCgcHBggMCgwMCwoLCw0OEhANDhEOCwsQFhARExQVFRUMDxcYFhQYEhQVFP/bAEMB&#10;AwQEBQQFCQUFCRQNCw0UFBQUFBQUFBQUFBQUFBQUFBQUFBQUFBQUFBQUFBQUFBQUFBQUFBQUFBQU&#10;FBQUFBQUFP/AABEIArc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k6UAg9KAFpCQOpxRkZxnmql9q1ppy5uLhIj/AHSwzQBb60dK4nVfidZ23yWcTXT/AN5h&#10;ha5LUfHmrah8qyi0T+5Dx+poA9ZOo2wuRbmeMXB6Jnk1ayD3rway1Wezv47tZHMit1Y5r2zSdSj1&#10;TT4rlMYZckDsfSgC9RRRQAUUUUAFFFFABRRRQAUUUUAFFFFABRRRQAUUUUAFFFFABRRRQAUUUUAF&#10;FFFABRRRQAUUUUAFFJmloAKKKKACiiigAoopAQRkHigBaTIHelqtd39vYx7ridIP94igCzSZ5rkN&#10;U+JOnWfyW4N2/qOF/OuQ1L4hapffLGy20f8AcUc/nQB6peana6eu64uEi/2SwzXLan8StPtvktka&#10;6f8AvHhfzrzGe5lu23TyNIfcmo6AOl1Lx/qt/wDKki2sX9yHg/nXOSTvOd0rtKf9smm0UAFFFFAB&#10;XbfDjxCLK6OnzPiOfmMk8A+lcTUkEz28ySxna6NuU+lAH0DketLWJ4X1yPXNKjmz+8T5XHfd61t0&#10;AFFFFABRRRQAUUUUAFFFFABRRRQAUUUUAFFFFABRRRQAUUUUAFFFFABRRRQAUUUUAFMklSFC8jqi&#10;DqzHAp9Yni+3Nz4fvFAJYLxg4oAu/wBt2H/P7B/38FM/t/TP+f23/wC+xXhWfr+Zp273/nQB7efE&#10;2lj/AJfof++qi/4S7R/+f2L868Twfb9aX/gRoA9mPjfRV6XiUw+PdFH/AC9Z+i143RQB7CfiDoo6&#10;XDf98GqV78TNNhizAJLh/QrivK6KAOs1X4i6le/LbstsnqBzXMTXk92+Z5Wkb/aJxUVFABRRRQAU&#10;UUUAFFFFABRRRQAUUUUAdL4G17+x9VVJG/0eYbXBPQ+tewAggEHIPpXz0pYElThl6GvW/AfiAavp&#10;ggkfNxDweeSPWgDq6KQnFLQAUUUUAFFFFABRRRQAUUUUAFFFFABRRRQAUUUUAFFFFABRRRQAUUUU&#10;AFFFFABVe/hFxZzRnoy4qxTGG8MpoA8AuE8ueROm1uKjrT8TW32PXLyID7r1mUAFFFFABRRRQAUU&#10;UUAFFFFABRRRQAUUUUAFFFFABRRRQAUUUUAFanhrWJNE1SGZWxG3yuPasuigD3+2uI7uGOaJt0bj&#10;IPYip64L4b+ITNC2nTt88ZzGT6eld5mgBaKKKACiiigAooooAKKKKACiiigAooooAKKKKACiiigA&#10;ooooAKKKKACiiigAooooA8h+IVqLfxC74x5o3ZNcvXe/FO2/f2lxjquCa4KgAooooAKKKKACiiig&#10;AooooAKKKKACiiigAooooAKKKKACiiigAooooAt6ZqEul3sVzG2GjbJx3r23SdSi1WxiuYTuVhiv&#10;B67f4ca/9lu30+V/3cnKEngH0oA9PopCcCloAKKKKACiiigAooooAKKTNGaAFooooAKKQsB1IFLQ&#10;AUUUUAFFFFABRRRQAUUUUAFFFFAHGfE+283Ro5AMlHryyvaPGlqLrw9c8Z2DdXi9ABRRRQAUUUUA&#10;FFFFABRRRQAUUUUAFFFFABRRRQAUUUUAFFFFABRRRQAU+CR4J45Uco6tuyKZRQB7b4Y1tdc0mKck&#10;eaF+dc9DWzXh/h/xPd+HWkNuEZW/hYHFa7/EvV2+6IR/wGgD1gHNLXj0nxB1h/8AluF+gqs/jfWp&#10;Ot86/QUAe05o3D1FeHv4p1aTrqEzfpUD61qEnW9lb8cUAe7GVB1dR9TUZvIF6zxj6uK8Ga+uX63M&#10;n/fRqNriU9XY/wDAjQB7u2r2S9buIfVxVd/EemRfevoB/wACFeHM5P3ix/E0mM9931zQB7W/jLRl&#10;/wCX+E/Rgagfx5oq/wDLyG+grxs8DJ6UUAewwePtJubmOGOVzJJwCV4H410tfPtvKbe5jkX5SrV9&#10;A9qAFooooAKKKKACiiigAooooAKKKKAKWqQ/adOuYuzRsK8KlTy5JEPG04/Gvf2TejKf4q8M1+A2&#10;us3cWCNsvHvQBn0UUUAFFFFABRRRQAUUUUAFFFFABRRRQAUUUUAFFFFABRRRQAUUUUAFFLg+lJQA&#10;UUdKKACjOaBycDrU9vYXN1/qoXb/AHVJoAgPFHSt608F61ddLRo/9/iti2+F19J/r54o/wDdGaAO&#10;JHPSg8dePrXqNn8MLKL/AI+LiW4/Sti18FaPafds0P8Avc0AeNRW8s/+rieT/dUmtO38Javefcs5&#10;D/vcV7PDY29v/q4UX6KKmwfUmgDyyz+GOozHMzxQr6Yrbt/hZbL/AK+8lk+gxXdUUAc5a+BNGtRg&#10;Wgc+rZro6KKACiiigAooooAKKKKACiiigAooooAK8f8AiBbfZvEchxjeN9ev9a81+KVsEvbaf++N&#10;lAHCUUUUAFFFFABRRRQAUUUUAFFFFABRS4PpQQR1GKAEooyKDx14oAKKAc9OanttOubqTbBDI/0Q&#10;mlcrlk+hASASCeR2pSCBkjiultfh9rEp5iWJT1JcZratvhS+cz3qgekSkfzpknn456UDnpz9K9Zt&#10;PhvpVv8A63zbj/ro3+FbVt4c020H7qyiH1XNAHi9tpd5df6i1kk+ik1rW3gLWrrpbmL/AK6HH869&#10;hWJI/uIF+gAqSgDzS2+Fdy4/f3ccf+6ua2LP4ZafD/rpJZvxxXZ0UAY9p4T0qyGI7KPPqwzWmlvF&#10;F9yJF+igVLRQAgAHQYpaKKACiiigAooooAKKKKACiiigAooooAKKKKACiiigBM4papXurWemjNzc&#10;RQn0Y81zGo/Eywg+W0Rrl/VhtFAHaVUvNTtrBd1xOkPszDNeV6j8QtWvjiKRbaP/AKZcH9a5ye4l&#10;uW3TSNK/oScUAeoal8StPtvktla6f16L+dcR4i8WXPiIoJo0ijjbjbyawqKACilHPTmjB9DQAlFF&#10;Lg5x3oASjrT44nmP7tGf/dGa07fwrq14MpZSkercUAZPejI9a662+GOqyv8AvmihT/ZbJrat/hda&#10;r/x8XjSAegxRewn5Hm/enBGYZCkj1Ar0G903Q9IJitrb7RL/AHpTuH51knDHdsVT/dA4rKdTlPUo&#10;ZfOrHmk7HMxWc0v+riJ+tTx6Nc+ip+Oa3gP9kL9KWsHVb2PShllNfE7mQmhgr+8kP4CrUej2qLja&#10;W+pq9RUucmdccLQjtEiS1hT/AJZL+VWLO4ks5VkiYxv6cEUyio5nuzp9nHlcbWO40XxLFfII5cJN&#10;6E9fpW9urylXKsu0lNvRh1rptE8UmMrDeHK/wyf41vCtfRngYrL3H36Z2JIxS1Es0cqBkdWU9CDk&#10;VJkAda6jxbWFopM5paACiiigAooooAKKKKACiiigAooooAKKKKACiiigAorOv9dsdMB+03EakcFQ&#10;cn8q5bUfihbQ/LZ27TH1bgUAd1Wffa1ZaaM3Fykf+zuGa8o1LxxqupfL5/kp/wA80/xrBkd5W3Mx&#10;Y/7TE0Aenal8TrOD5bSJrk+rfKK5LUfHmq6h8ol8hP8AnnDx+prnaUDJwOtADnleZt0js/8AvEmm&#10;HirEVhdXT4itpmX1WMmtm18DazddLUx/75xQBz/QZ7UldzbfCy7kOZ7mKMeijNbVv8L9Ni/1ss0v&#10;44oA8s61LDazXH+qhkk/3FJr2a08HaRZ/wCrsY/+Bc1qx2sMX3IUT6KBQB43a+DdXvvu2rr/AL52&#10;1r2fwt1CT/XTRW/+781eojgen0FOoA4ez+Fton/Hxcyy/Titm08E6PaDAs1c+r5rfpM0AV4rC3gX&#10;EcCKPZRmphtUYAwPYU7IrP1TVrfTIQ0rDceiA8n8KLpbjjFzaUS3LcpBGWkYBR1JOK43W/FD3eYr&#10;b5IR1bufpWfqusz6nL8zFIR0Ve/1rOrllV6I+jwuAUffqbi5yQdxJbqTRRRXOz2QooopAFFFFABR&#10;RRQAUhpaKTGaeka9PpjjDGSL+JW7fSu307UodRi3xMD6rnkV5pirFrfzWEweJ2BHUDoa3hVtoeXi&#10;cDGt70NGenZ4zTqxNG8Qw6kuyRvLmHYnANbYIrrTufM1KcqUuWS1FopM0tUZhRRRQAUUUUAFFFFA&#10;BRRRQAUUUUAFFFFAHlnxG0L7NqC3ka5Sf5nYk8H2Fcxb6Te3f+ptJZv+AmvdJbdJgBJGrqOzDNPR&#10;FX7qBfoMUAeQW3gDWbn71uYv95sVs2nwrmcZurtE/wCua5r0migDj7T4aaZAP33mzH/exW1aeFtL&#10;s1xHZRZ9WGa1qKAIkgjhX5Iwv+6BUmMdOKWigAooooAKKKSgBaKTIo3DGc0ALTM8HsBSSTxxIWd1&#10;VR3JwK4/WPFbzbobU4UdX9fpUSmonRRw868rR2NTWfE0diDHCQ8vscgfWuMu7uW6laSZy7t27L9K&#10;jzvLEklm7tTcVxyk5bn0+HwsKGvUB0paKKzO7zCiiigAooooAKKKKACiiigAooooAKKKKABco25S&#10;VZehBrqNF8V42wXfAHSQ/wBa5eirjJx2OavQhXVpHqiSLIoKkEH0NPrz7SPEE+nMqOxkg7oeo+hr&#10;uLK/gvoleFw2eozyK7IzUj5avhp0HrsWqKTI9aM1ocgtFJmloAKKKKACiiigAooooAKKKKACiiig&#10;AooooAKKKKACiiigAooooAKb160p6UgxjrQJgMGqWpanBpsQaVgD2XPJqjrPiKLT1McbCSb0B6fW&#10;uLur2W+lMkrklv4T0X6VlOoo7Hp4XBSre9PYuatr0+qOfm8uIfdVe/1rMpAMUtccnc+mp0401yw2&#10;CiiipNQooooAKKKKACiiigAooooAKKKKACiiigAooooAKKKKACrFhqM2mzCWFzx1Q9DVekIzTTsT&#10;KKmuWWx6BpHiCHU1C5CS/wB0nGa18ivK45GgZXRirL3FdVonipX2xXjBG7SZ4/GuiFW+h87isC4e&#10;/T2Oq6U6mB0ZQVYEHoQetOrqPGFopM0tABRRRQAUUUUAFFFFABRRRQAUUUUAFFFFABRRRQAUUUUA&#10;NeRUQszBVHUk8VyGteKiVMNpgKesnr9PWuukjWRGVhlW6iuQ1nwoyEzWYLKfvR4yfwrOak17p34T&#10;2PP+9+RzLM0jM7OXZupNFBUq2CMH0pAd3TmvP66n1kbW93YWiiimUFFFFABRRRQAUUUUAFFFFABR&#10;RRQAUUUUAFFFFABRRRQAUUUUAFFFFABSUtHamg9TZ0bxJLYtskPmwnr6rXaWV7FexCSJg6n0NcVp&#10;HhybU2WRwYoO/GCa7a0sYrCEJCmB6V201JL3j5fHex5vc3LBHFOpp6U6tTyUFFFFAwooooAKKKKA&#10;CiiigAooooAKKKKACiiigAooooAQ9KQdDTqQdOlAGFrPhmLUA0kQEcvqK4q6tJrF2SZChHQkYzXq&#10;WKpajpMGpRFJU5PRh1Fc8qSep6eFxsqXuz1R5nkEgd/SnVo6voU+msflLxHo4HSs3IABzwelczXK&#10;z6anUjUXNB6C0UUVJoFFFFABRRRQAUUUUAFFFFABRRRQAUUUUAFFFFABRRRQAUUgOelWrDT57+RU&#10;hUkHq2MgU0myZSUFzMrojOQFBYnoAM5rqtF8JkFJ7r7w6Jj+daWj+HodPQMy+ZMepP8AStkjiuuN&#10;LqfO4rHufu09hsarEu1Vwo6YqSm4yKdW54176hRRRQAUUUUAFFFFABRRRQAUUUUAFFFFABRRRQAU&#10;UUUAFFFFABRRRQAUh5FLSCgCOWBZU2uodfQ1yGs+FHgJmtFLr/FHjJ/CuyOaPvDmplFPc3oYidGV&#10;4nlBBViMcjqO4pRzjHOa7jWvDEV+DJEPLl7471xtzazWcnlzoYyOmRjNcc4OJ9Vh8VHELTchopM8&#10;gdzS1kdgUUUUAFFFFABRRRQAUUUUAFFFFABRRQeOvFABTQc59KeitIwVAWY9Aoya6jRPCRBSe7B3&#10;DomP51pGHMc1fEQoK8tzM0jw9NqTCR18uH3GCa7axsItPiCRoB7+tWERY1Cqu1R6CnZ9q7IR5T5f&#10;EYqpiNHsB6ClHSk606rOJBRRRQMKKKKACiiigAooooAKKKKACiiigAooooAKKKKACiiigAooooAK&#10;KKKACiiigAooooAKoanpUGox7JVGezdxV+mHnrSauVGUoPmjued6toc+lMcqXiPRgOlZpOACeh6V&#10;6nNBHMm103j0NcjrXhV4CZrNS6n70eMn8K5pUeqPocLmCn7lTc5uiggqxU8EdQe1IDuxjnNcux7V&#10;+wtFFFMAooooAKKKKACk6UtIRwT2HU0wAHOcc4qzZabPqUqRwpkHq2OBV7R/D0+pMGdTHB3OPvV2&#10;9jp8NhGEhTaB1J6mtqdPm1Z5WKx0KXuw3KGkeHYdNXcQHmPU/wCFbNIOOlOrrSsfNzqSqPmm9Qoo&#10;opmYUUUUAFFFFABRRRQAUUUUAFFFFABRRRQAUUUUAFFFFABRRRQAUUUUAFFFFABRRRQAUUUUAFFF&#10;FABRRRQAh6Ug6GnUg6dKAMDWfDMWoZkiHly98d64y5tJrGQxyoUYdOMZr1LFUdR0mDUoysijcejA&#10;ciueVJPU9PC46VL3Z7HmuQevFLWhq2iT6UxDAvD/AAuB0+tZ/THvXM1ys+mp1I1FzRegUUUVJoFG&#10;D+VIDnOOcVPZ2E9/L5cMZOerdQKaV3YmUlBczIUVnYKoLMegHJNdRovhHBEt2vI6J/jWpo/hyHT0&#10;Duu+Y9Se30raI4rrhT6nzuKzBz92nsNjjWJAqgBR0AqSm4yKdW54176hRRRQAUUUUAFFFFABRRRQ&#10;AUUUUAFFFFABRRRQAUUUUAFFFFABRRRQAUUUUAFFFFABRRRQAUUUUAFFFFABRRRQAUUUUAFFFFAB&#10;SAUtJmgTIZ7dJ12yKGX0NcjrXhV7djPaguv8SYyR9K7TNNI4weamUVLc6aOJnRd4nlRGMjHI6j0p&#10;obJx0rudZ8MxX2ZYR5c3t0NUdI8JMG82+QHb92IHj8TXK6Urn0McwpOHO9zL0jw/NqTBmHlw+uPv&#10;V21jp8WnxBYkA9Tjk1YijSJQqKFUdMU/PtXRBKJ4WIxU8Q7X0A9BSjpSdetLWhxbC0UUmaBi0Uma&#10;M0ALRSZpaACiikzQAtFJmloAKKKKACiiigAooooAKKKKACiiigAooooAKKKKACiiigAooooAKKKT&#10;IoAWikLAd6MigBaKTNJvX1FADqKbvUdxSGVB1YD8aB2Y+io/PjH8a/nTftkH/PZP++hSuPlb6Eua&#10;MCq39pWv/Pwn/fQqH+27L/n5j/Oi6K9nN7Jl/ANJk1mf8JDYL/y9R1G3iiwX/lsD9AaOZIpUav8A&#10;KzXyaPyrEPi2xX+Nj+FMbxlYr2c/RTUucepX1es9om9+VHFc4/jS1XpG5+lRt41i7Qt+Ypc8S1hK&#10;8tonT8UufcVyf/Cbf9O/61H/AMJvIelsB/wKh1IotYHEP7J2H5UY+lcW/jW4P3YYx9c1G/jO8PSO&#10;Mfgan2sS1l9d9DuMfSkyPUVwh8Yag3Qxj8Ki/wCEo1H/AJ6r/wB80e1iUsurdT0H8qTdjvXnv/CS&#10;ah/z8D8qibXb4/8ALy9L2sS1llV9T0jNJkH/AOtXmf8Aat7/AM/Uv/fVdP4RuZJ4pTI7SYbjNNVE&#10;3oZVsDOjDnbOl6U6kIpa2POCiiigAooooAKKKKACiiigAooooAKKKKACiiigAooooAKKKKACmAfN&#10;T6b3FMChrFw9tp8skeN46ZrjH8T35+7Pj/gNdf4h/wCQXLXnn8Fc1VtPQ97LqUJ025K5efxBfn/l&#10;5em/2xff8/Un51TorDmkeyqFNbRLH9o3TdZn/wC+qja9uG/5bSf99VHRUtyKVOK+yHnSN1dv++jS&#10;7mbqSPxNJRSu3uUoxXQXd/nmmY9j+dOopFJJbBRRRQAUUmRS0AFFFFABRRRQAUUUUAFFFFABRRRQ&#10;AV1/gn/US/71chXX+Cf9RL/vVtS+I87MP4DOo/iNLSfxGlrtPkwooooAKKKKACiiigAooooAKKKK&#10;ACiiigAooooAKKKKACiiigBD0pPSlPSk9KXUDM8Q/wDIKkrzz+CvQ/EP/IKkrzz+CuSrufSZX/DY&#10;UUUVgeyFFFFABRRRQAUUUUAFITil9Pfp71t6L4Ylvisk4aOLuCME1cVdmFWtCiuaRn6bpU+qSbIk&#10;IH94jitjUvCEkECtbkysPvg9T9K6y2tI7SMLEm0VP94c11KlFLU+enmFSU+aGx5S6NGxVlKsOqkY&#10;Io9Peu81nw5FqCl0GyYdCO/1ribyxnsJfLnUrjoSMZrnnBxPbw+LhiF2ZDRSZHHPWlrI7QooooAK&#10;KKKACiiigArr/BP+ol/3q5Cuv8E/6iX/AHq2pfEedmH8BnUfxGlpP4jS12nyYUUUUAFFFFABRRRQ&#10;AUUUUAFFFFABRRRQAUUUUAFFFFABRRRQAh6UnpSnpSelLqBmeIf+QVJXnn8Feh+If+QVJXnn8Fcl&#10;Xc+kyv8AhsKKKKwPZCiiigAooooGFOjieWUKiM7HoFGSasWOlT6jIqQxnaOrHoK7jStBg0tBtXfJ&#10;3Zq1hByPMxGNjRVupm6L4VWIie6+aQ9F7CulA2jAXAHQCl7U6uyMVHY+aq1Z1pc0goooqjEKo3+n&#10;Q6hCY5lB9GxyKvU0gYxSauNNxfNHc8+1jw/NpjFlG+A9CozisnkgHqD0r1OSJJUKsu5T1Brldc8L&#10;FCZbQHb/ABJj+Vc0qPVH0GEx6k+SrucvRQymNirAqR1B4xRXKe5vsFFFFMAooooAK6/wT/qJf96u&#10;Qrr/AAT/AKiX/eral8R52YfwGdR/EaWk/iNLXafJhRRRQAUUUUAFFFFABRRRQAUUUUAFFFFABRRR&#10;QAUUUUAFFFFACHpSelKelJ6UuoGZ4h/5BUleefwV6H4h/wCQVJXnn8FclXc+kyv+GwooorA9kKKK&#10;KACiiimhM6rw54gt41+zyKsDDo2eD9TXWB1YAggg9MV5Qxw25RzW5oviiWzZY58vAeh7iumNToeF&#10;isA3epA7vIHNOqvbXMN3EJIXDq3oc1PmuhangtW0YtFJnNLTEFN69aXtSZAHJFAgGKp3+pQafEXm&#10;fbnt3NUtZ8QQ6cpVG8yX+6vOK4q9v5b6UvK5bPRewrOc1HY9PDYKdb3paIl1jUF1G5MixhF7e/1q&#10;lSdaWuFu7PqIRUIqC6BRRRSLCiiigArr/BP+ol/3q5Cuv8E/6iX/AHq2pfEedmH8BnUfxGlpP4jS&#10;12nyYUUUUAFFFFABRRRQAUUUUAFFFFABRRRQAUUUUAFFFFABRRRQAh6UnpSnpSelLqBmeIf+QVJX&#10;nn8Feh+If+QVJXnn8FclXc+kyv8AhsKKKKwPZCiiigAooooAKQ0tFO9hl3TdYuNNl3RtlP7h6V22&#10;la3Dqq5UhZMfcJ5rzvFSRXEtu2+Nyj+q1pCpys83EYKFbWOjPUweDRnIrm9E8UJckRXRCSdm7H8a&#10;2r3UILGHzJHVQOgzya7FJPU+aqUJ05cklqWGkWJCzsFA6kmuV1rxUCrQ2mMd3H9KzNX8RTaizIhM&#10;cHbHU/Wsc1hKr0PZwmXpWlUHs7SMWZyzN3NNoormZ7iVtEFFFFIYUUUUAFFFFABXX+Cf9RL/AL1c&#10;hXX+Cf8AUS/71bUviPOzD+AzqP4jS0n8Rpa7T5MKKKKACiiigAooooAKKKKACiiigAooooAKKKKA&#10;CiiigAooooAQ9KT0pT0pPSl1AzPEP/IKkrzz+CvQ/EP/ACCpK88/grkq7n0mV/w2FFFFYHshRRRQ&#10;AUUUUAFFFFABRSEgdTTgjOyqoJZugA5NIL21GqWzuU4qWaeaUIJWZgOgY9a6TRfChOyS8B46Lj+d&#10;bd9odvf25jZQD2ZRgiuhUna6PJq4+lGaW553nFLV3VdHuNMl/eAtH/eA4qkeOtZNNbnpwqRqRUoh&#10;RRRUlhRRRQAUUUUAFFFFABXX+Cf9RL/vVyFdf4J/1Ev+9W1L4jzsw/gM6j+I0tJ/EaWu0+TCiiig&#10;AooooAKKKKACiiigAooooAKKKKACiiigAooooAKKKKAEPSk9KU9KT0pdQMzxD/yCpK88/gr0PxD/&#10;AMgqSvPP4K5Ku59Jlf8ADYUUUVgeyFFFFABRRRQAUnTPtS9QT2HU1qaToNxqjKxUpB3YjrVKPMZV&#10;KkaavN6FGzsZtQmWKFCc/eOOldro3hyLTgHkAkmPc9vpWjYabDp0QSJBkdWxyatYrqjSS1PmcTjZ&#10;VfdhogPQUADtSnp0pAfatzy/Uinto7hdsihh71xuteGJLT97bZeLuuMmu4IzTWXIxjI9DUyipLU6&#10;qGJqUXeOx5URjPHTr7Uma7bWfC6XRM1uNk3p2Ncbc20ttL5UylH9xiuOcHHc+pw+JhXWm4yiiisj&#10;sCiiigAooooAK6/wT/qJf96uQrr/AAT/AKiX/eral8R52YfwGdR/EaWk/iNLXafJhRRRQAUUUUAF&#10;FFFABRRRQAUUUUAFFFFABRRRQAUUUUAFFFFACHpSelKelJ6UuoGZ4h/5BUleefwV6H4h/wCQVJXn&#10;n8FclXc+kyv+GwooorA9kKKKKACiiimJu2p0mh+FzNie6+5/Cg7/AFrsI4lhRURQqr0ArP0GcXGm&#10;RNnt2rUrvhFJaHxuJqzqVGp9AoooqzlCiiigAooooAKzNW0aDVIirKA397HNadNBz14NJpNWZUZS&#10;g+aJ5pqmly6XOEkO4HowFVK3vF9wH1BYwQdq1g1wSSTsj7LDSnOmpTCiiioOkKKKKACuv8E/6iX/&#10;AHq5Cuv8E/6iX/eral8R52YfwGdR/EaWk/iNLXafJhRRRQAUUUUAFFFFABRRRQAUUUUAFFFFABRR&#10;RQAUUUUAFFFFACHpSelKelJ6UuoGZ4h/5BUleefwV6H4h/5BUleefwVyVdz6TK/4bCiiisD2Qooo&#10;oAKKKQ0xrc7XwdOJLFkyMq1dJXF+DJ9k8kYI+bmuzFd8PhR8djIctZi0UUVZxBRRRQAUUUUAFMPY&#10;0+q95KILWR8gBV65pPYErtI8812XztUmfrtO2qVSTv5s8jk/eao68+W59zTXLBIKKKKk0CiiigAr&#10;r/BP+ol/3q5Cuv8ABP8AqJf96tqXxHnZh/AZ1H8RpaT+I0tdp8mFFFFABRRRQAUUUUAFFFFABRRR&#10;QAUUUUAFFFFABRRRQAUUUUAIelJ6Up6UnpS6gZniH/kFSV55/BXofiH/AJBUleefwVyVdz6TK/4b&#10;CiiisD2QooooAKQ9KWkHSh7A+5q+GJ/I1OLnG47TXoea8tsZvIuo26fNzXp0TiSNGBzn0rspbHzm&#10;aQtUUu5LRSZFLW54oUUUUAFFFFABWR4kmEOlzc/eG2teuZ8Zz7bVI8/eNRP4Tow8eerFHGEZpaKK&#10;4D7RaaBRRRSGFFFFABXX+Cf9RL/vVyFdf4J/1Ev+9W1L4jzsw/gM6j+I0tJ/EaWu0+TCiiigAooo&#10;oAKKKKACiiigAooooAKKKKACiiigAooooAKKKKAEPSk9KU9KT0pdQMzxD/yCpK88/gr0PxD/AMgq&#10;SvPP4K5Ku59Jlf8ADYUUUVgeyFFFFABRRRQAfxV6Pok3n6bA/fbXnFdt4PuDLpxQ9V4xW9H4jx8z&#10;hekpdjfI60+m4p1dfU+a8wooopgFFFFABXE+M5t95HHnhVrtSa858Q3JuNUmI52naMVjV+E9XLo8&#10;1a/YzqKQdKWuPofToKKKKQwooooAK6/wT/qJf96uQrr/AAT/AKiX/eral8R52YfwGdR/EaWk/iNL&#10;XafJhRRRQAUUUUAFFFFABRRRQAUUUUAFFFFABRRRQAUUUUAFFFFACHpSelKelJ6UuoGZ4h/5BUle&#10;efwV6H4h/wCQVJXnn8FclXc+kyv+GwooorA9kKKKKACiiigArpvBdz++kiPpuxXM1r+Fp/I1WPJA&#10;3jbzWlP4jjxkOajI7/Gc0opAadXefGrYKKKKBhSZBoPSk7UCZHcSeVC7ei15hcy+bPJJ/eavQdeu&#10;Ps2mzNkD5a87rmrdD6DLI6SkFFFFcp74UUUUCCiiigArr/BP+ol/3q5Cuv8ABP8AqJf96tqXxHnZ&#10;h/AZ1H8RpaT+I0tdp8mFFFFABRRRQAUUUUAFFFFABRRRQAUUUUAFFFFABRRRQAUUUUAIelJ6Up6U&#10;npS6gZniH/kFSV55/BXofiH/AJBUleefwVyVdz6TK/4bCiiisD2QooooAKKKKACrFhL5N7C391qr&#10;0hYq24DmmtyZLmi0eqRNvjDeoqWqelTCbT4nzn5auV6K2PhpLlk0FFFFMkKafvU6mmgDnfGU2yyW&#10;PI+c1xddJ40uN9xHHkfLXN1w1PiPrcBDloIKKKKyPQCiiigAooooAK6/wT/qJf8AerkK6/wT/qJf&#10;96tqXxHnZh/AZ1H8RpaT+I0tdp8mFFFFABRRRQAUUUUAFFFFABRRRQAUUUUAFFFFABRRRQAUUUUA&#10;IelJ6Up6UnpS6gZniH/kFSV55/BXofiH/kFSV55/BXJV3PpMr/hsKKKKwPZCiiigAooooAKKKKYd&#10;TuvCtwJtNAyMq23Fb1ch4Mm5li9PmArr674fCj43Fw5a0goooqzkEPSm8ZHtT6hmYRRO2ccd6Atf&#10;Q4DxLN52py85C8DFZlS3k3n3cj9Ru4NRV5sviZ9xSjy04oKKKKRqFFFFABRRRQAV1/gn/US/71ch&#10;XX+Cf9RL/vVtS+I87MP4DOo/iNLSfxGlrtPkwooooAKKKKACiiigAooooAKKKKACiiigAooooAKK&#10;KKACiiigBD0pPSlPSk9KXUDM8Q/8gqSvPP4K9D8Q/wDIKkrzz+CuSrufSZX/AA2FFFFYHshRRRQA&#10;UUUUAFFFIOlPoDNrwnceRqYXs64rvh0rzLSpvJv4GzjDda9MQgopBzkV2Utj5nM4ctVS7jqKTNLW&#10;x5AVm65N5OnTN0+WtKud8YXHl6eEB5Y4xUz+Fm9CPNVijiaKKK85H2kVyqwUUUUFBRRRQAUUUUAF&#10;df4J/wBRL/vVyFdf4J/1Ev8AvVtS+I87MP4DOo/iNLSfxGlrtPkwooooAKKKKACiiigAooooAKKK&#10;KACiiigAooooAKKKKACiiigBD0pPSlPSk9KXUDM8Q/8AIKkrzz+CvQ/EP/IKkrzz+CuSrufSZX/D&#10;YUUUVgeyFFFFABRRRQAUUUUAOU7WVu4avSdNl86yifr8teaV3vhefztLQZyV4xW9H4jxc0jempdj&#10;Zx1p1N70ua6+p84LXHeNJx50UWeg3YrsD0rz/wAUz+dqsmDkIuOO1Z1PhPSy+PNXT7GRRSDpS1wo&#10;+qXYKKKKBhRRRQAUUUUAFdf4J/1Ev+9XIV1/gn/US/71bUviPOzD+AzqP4jS0n8Rpa7T5MKKKKAC&#10;iiigAooooAKKKKACiiigAooooAKKKKACiiigAooooAQ9KT0pT0pPSl1AzPEP/IKkrzz+CvQ/EP8A&#10;yCpK88/grkq7n0mV/wANhRRRWB7IUUUUAFFFFABRRRQAV1fgu5LLPGezcD2rlK2/CM/l6mEzwy/r&#10;WtP4jixkOajI7v1oHIpQeTQOBXcfG9BkriOMn0FeZ38/nXszZ+81egatN5FjO5OPl4zXm33m3Hg1&#10;zVuh9DllPeQDgUtFFcp74UUUUCCiiigAooooAK6/wT/qJf8AerkK6/wT/qJf96tqXxHnZh/AZ1H8&#10;RpaT+I0tdp8mFFFFABRRRQAUUUUAFFFFABRRRQAUUUUAFFFFABRRRQAUUUUAIelJ6Up6UnpS6gZn&#10;iH/kFSV55/BXofiH/kFSV55/BXJV3PpMr/hsKKKKwPZCiiigAooooAKKKKACrekTfZ9Sgb/aqpSx&#10;PslDf3WqluZ1FzQaPVBggkHtS96gsJRNZxPnO5e1WD1Fegtj4ZrlbRg+LpvK0sgdW4xXDV1XjWcZ&#10;iiz/ALVcrXFU+I+qy+HLQT7hRRRWR6YUUUUAFFFFABRRRQAV1/gn/US/71chXX+Cf9RL/vVtS+I8&#10;7MP4DOo/iNLSfxGlrtPkwooooAKKKKACiiigAooooAKKKKACiiigAooooAKKKKACiiigBD0pPSlP&#10;Sk9KXUDM8Q/8gqSvPP4K9D8Q/wDIKkrzz+CuSrufSZX/AA2FFFFYHshRRRQAUUUUAFFFFABSdKWk&#10;NMPI9B8NTibSo8HO0YrX6CuX8E3Aa3miJHynOK6WQ7UJ7AV3w+FHxeJhy15ROE8WTibUyueFWsar&#10;GqTfab+4fP8AFVeuKfxM+sw8eWlFBRRRUHQFFFFABRRRQAUUUUAFdf4J/wBRL/vVyFdf4J/1Ev8A&#10;vVtS+I87MP4DOo/iNLSfxGlrtPkwooooAKKKKACiiigAooooAKKKKACiiigAooooAKKKKACiiigB&#10;D0pPSlPSk9KXUDM8Q/8AIKkrzz+CvQ/EP/IKkrzz+CuSrufSZX/DYUUUVgeyFFFFABRRRQAUUUUA&#10;FFFIOlPoJ7G94PuPL1F4ycB1/Ouv1KYQ2Mr5xha4DQ5/J1OBicAt3rsPFE/laS4BGX4rqh8B87jK&#10;d8THzOBb53Zu7daWmjO72p1cj3Po0rKwUUUUAFFFFABRRRQAUUUUAFdf4J/1Ev8AvVyFdf4J/wBR&#10;L/vVtS+I87MP4DOo/iNLSfxGlrtPkwooooAKKKKACiiigAooooAKKKKACiiigAooooAKKKKACiii&#10;gBD0pPSlPSk9KXUDM8Q/8gqSvPP4K9D8Q/8AIKkrzz+CuSrufSZX/DYUUUVgeyFFFFABRRRQAUUU&#10;UAFFFFACwt5U0bf3Wrp/Ft35lpaqpHzfNXL1av703QiB5Ea8Valypo5atLnqQl2KtFFFT0OoKKKK&#10;QBRRRQAUUUUAFFFFABXX+Cf9RL/vVyFdf4J/1Ev+9W1L4jzsw/gM6j+I0tJ/EaWu0+TCiiigAooo&#10;oAKKKKACiiigAooooAKKKKACiiigAooooAKKKKAEPSk9KU9KT0pdQMzxD/yCpK88/gr0PxD/AMgq&#10;SvPP4K5Ku59Jlf8ADYUUUVgeyFFFFABRRRQAUUUUAFFFFABRRRQAUUUUAFFFFABRRRQAUUUUAFFF&#10;FABXX+Cf9RL/AL1chXX+Cf8AUS/71bUviPOzD+AzqP4jS0n8Rpa7T5MKKKKACiiigAooooAKKKKA&#10;CiiigAooooAKKKKACiiigAooooAQ9KT0pT0pPSl1AzPEP/IKkrzz+CvQ/EP/ACCpK88/grkq7n0m&#10;V/w2FFFFYHshRRRQAUUUUxhRRRSEFFFFABRRRQAUUUUAFFFFABRRRQAUUHig8UAFFFFABXX+Cf8A&#10;US/71chXX+CWHkS8/wAVbUviPOzD+AzqP4jS0nelrtPkwooooAKKKKACiiigAooooAKKKKACiiig&#10;AooooAKKKKACiiigBD0pPSlNJ6UuoGZ4h/5BUleedVr0TxACdLkAGT6V5/HZzHojn/gJrlqp3Pos&#10;sklTd2R0VZ/su8P/ACwkqX+xL/8A59W/OsLM9d1aa3aKNJmtRfDmov8A8u5X6mpk8JXx6og/GnyS&#10;exlLE0VvIxqTIrfXwfeHqy1Ivgm5H/LaP8qpQkZPGUFvI5wEHpzS106+CJP4rhfwWpV8DKP+Xpvy&#10;p+zkyHj6C2ZyVHNdmngmBes8hqRPBlmvUyH/AIFVKlIh5jRW2pxHNLjFd2vhCwX/AJZE/jUqeGNP&#10;UcW4/EU/ZSIeZ0l0PP8ArSDnpzXow8P2I/5d0/KpRpFmvS3T/vmj2LZnLNYdEeahSegJpwikPRGP&#10;4V6YNPt16Qr/AN81MsEaj7g/KmqNtzN5p2ieXrazN0ic/RTU39nXf/PtL+VelCJeygfhTuPQ/lVe&#10;xRDzSfSJ5sNFvm6wSCpR4b1JutuR/wACr0THt+lH50/YozeZ1eiPP08LX56xL+dSp4PvD1Kj8a7u&#10;lwKapR6kPMa0jiE8F3J6zIP+A1v6Dor6THIHk8zc2emK2MCkyfSqVOK2Oepi6tWPLJge1OpvWnVo&#10;cYUUUUAFFFFABRRRQAUUUUAFFFFABRRRQAUUUUAFFFFABRRRQAUUUUAMPzDtt9CKQxgdFH5UUUBe&#10;wuzFLxRRQK9x1FFFAwooooAKKKKACiiigAooooAKKKKACiiigAooooAKKKKACiiigAooooAKKKKA&#10;CiiigAooooAKKKKACiiigD//2VBLAwQKAAAAAAAAACEA7OoD8DwnAAA8JwAAFAAAAGRycy9tZWRp&#10;YS9pbWFnZTIucG5niVBORw0KGgoAAAANSUhEUgAAAYQAAACDCAYAAACNz2zfAAAABmJLR0QA/wD/&#10;AP+gvaeTAAAACXBIWXMAAA7EAAAOxAGVKw4bAAAgAElEQVR4nO3deZwcZZ0/8M/nqerqY/pIhhAC&#10;gXAZBAQXwuGCiHiAhHAoAiIieYkK7qp4K16oP11v3UVxFXFVEARBBQXlkuVQRESUQ5cAxgRCIOSe&#10;npm+quv5/v6onjiZzExXVVd3zUye9+vVr2S6qp56pqervvXcFBEYhjE1kMwDoIgMJp0XY/ujks6A&#10;YRgAyZ1JfgbAEwA+kHR+jO0TTQnBMJJBkgD+BcAFAM4EkG1tWgPgBSIynFTejO2TKSEYRo+RtEie&#10;AOA2AH8C8Bb8MxgAwDwAb0gib8b2zZQQDKMLSBbg3+QzrX+zAHLwSwTvBrAvAE6SxEMADhURr8tZ&#10;NYwtTEAwjJiRtACsBjAHfil8shv/RATAsSJyR5x5M4zJmCojw4hZ66l+LQAL0YIBWse9N7ZMGUYA&#10;JiAYRnesjCGNxST3jSEdwwjEBATD6I4VMaRhAXhXDOkYRiAmIBhGd6yMKZ2zSc6JKS3DmJQJCIbR&#10;HStjSqcEv1vqhEgqkimS6ZjOaWyn7KQzYBgz1MoY03onyZUAdmi9dgQwu/Vvf+u9WfCrqQ6P8bzG&#10;dsYEBMPojtUAmojnGtsdwLWTbG8C+DuAu2I4l7EdMwHBMLpjc+vVjfr/JoAnAdwD4G4AvwWwWsyg&#10;IqNDJiAYRheISIPkyOC0TnnwSwB3A7gTwL3wA4COIW3D2MIEBMPonqfgT1URlgd/1tPfolUCEJFV&#10;cWbMMMZjAoJhdEFrJtN1gfYFMB+Ql1s2+oFrv+k1PwRTAjASYOYyMowYkcwCeC38AWVHYPypKzwL&#10;WHGmZe/yMmVnX2HZ2NuyCQBapCG6+WanOjRZI7JhdIUJCIYRA5K7Ang7gLcCmD9mswawHH4voLsX&#10;APc9ni1+KqXUOeOl5QcFWepUB67pZp4NYywTEAwjIpIKwFEA/h3A6wA4rU0egH/Ar/+/G8A9IvJ0&#10;66CUmy1+Xyl19mRpaxFXtD7XqZav7Fb+DWMsExAMIwKSSwD8PwAHt95aDr8R+H9b/z6zzVoGZMrN&#10;Fn6glPWmIOdoBYW3OtXyj+LLuWFMzDQqG0Y0ffAXsbkYwN0i8tSke5OOmy1coZQVeCU0Raa0Ut9v&#10;ZIopp1b+fmfZNYz2TAnBMLrsSTK9V7b0IyieHuV4LeIJvPOd4cH/iTtvhjGaCQiG0U1kxs0Uf6ws&#10;9bpOktEiHkTemaoMXBpX1gxjLDPbqWF0yV1kxs0Vr+k0GACAIi2Q33IzhXfEkTfDGI8pIRhGN5CO&#10;myv+VFGdFGeyWkR7nrwrUxv4dpzpGgZgSgiG0S1NCh7TcT9xiVRsf14jw4idCQiG0Q0i2q6WL6To&#10;/4grKGitB5uuPtGuDdweR3qGMZYJCIbRLSJiVwcvAuTTnQYFrfXmpquXZN3Bu+PKnmGMZdoQDKMH&#10;3Gz/hVD688qf9C4UrWWj6+oTcm75/m7kzTBGmIBgGD3iZosfhFJfUv6UF4GIlnXiNk5IuZU/dTNv&#10;hgGYKiPD6JlUtfxViLxXj53SYgJay/P1pnucCQZGr5gSgmH0mJsr/BtofVOR1kT7aNHP1l3v+Hxj&#10;6NFe5s3YvpmAYBgJqGUKb7Us6zuK3GY+MS36mVpTH1eoDz6WRN6M7ZcJCIaRkEa2uJRKXabI1Mh7&#10;Ivopr1I7Li31J5LMm7F9Mm0IhpEQp1q+XHRzqRZpAIAWvaLp1V9lgoGRFFNCMIyE1dOF05SlPpWq&#10;1k+C1FYmnR9j+2UCgmFMBaSDVknBMJJiAoJhTAWkWgWki0C2hNn5oVSjZFksKs1ZVJityRIFs9M1&#10;6wrIxqeTzq4xM5mAYBhdVE8X9qeSF5NWvxbMIlEiMFuBszR0iVT9IphFoCCQPpAOAAuAGm9Uc6Pu&#10;HZl1y/f1/jcxtgdmCU3D6CLL4lIq+8PAtj04FPxhCCO3fSL0rBaGESvTy8gwpgAtupZ0HgzDBATD&#10;SJjW+s5UhS8SETNFhZEoExAMI0Ge1nekquWTIZv/sbYysFhEmxlNjcSYgGAYCdFa37yxWj4FIkMA&#10;sIvIertSPl5E35t03oztkwkIhpEArfXNa6rl188TGd5qg8hmO20t8UT/LqGsGdsxExAMIwEkZxeB&#10;7HjbKptqfRTM6nWeDMMEBMNIAMl/zeZKt4CcM/r9DcztmsqmfqOUOiCpvBnbLxMQDCMhFnmYmy3e&#10;PkTOBYAqs7uXss4dSqn9ks6bsX0yA9MMI0FKqYPS2eLtbip3np1NX0XFvZPO05RB5uqOM5+ScpLO&#10;ykxQcZvDs1B/BiLNifYxAcEwEqaUerFOpW5XioWk85K4/v6SW2u+hVRnSq50iD3OAkJGNAUnBVen&#10;h5Ar3U3oHzxcHfrlISLu6H22fNj0503p73kugZqM7WkRUCvP7wPQF/CQK0VkRYRzzAZ6Pq+AFpFN&#10;rTzMRver91wAgzLO5FYkSwj28FCWMV+wcdLKINjfK8rvPyDjPP20zplD9/+GbX//8Wjt3TJYdc8r&#10;5tLXkDwy6slJzgIw4bKcMdHwf89A60KHUc8VTrOoLlbK2gXo/QW3PVBK5QEsAdSSf8mVHmg4+bc6&#10;o5ZpHX2RZwCsQfe/UGOdB+B7EY89CMBXEfy7kwbwiZDncAD8Heh5r4+/A9in9f8HAOzV5fMJgKdJ&#10;/g+Ar4hIfdS22wEcGiCNxQBubbPP2wB8I0BaywEspL/u8CMA5gc45jAAD478QPIVAD4N4HD4f/tu&#10;cgEsBBBqJlKt9U2p6uDp/SI19Pef0Kx5v6BSLw978taDy+8B7Bv22Ag2kLwBwMdEZF3HqZGsZ4qf&#10;VMr6NMeZ0M/oDpKH0bZ+X8v0nZapDd8KbPvUxR6/KgBu6OB3OgvhHiRO5yQLm0+i158L4d+ge3l+&#10;BWAPAJ8FcPWYzyloGnF+nmH33+oYkq8FcAuAo+E/7HT78/sTgFUhPgNoT9+wplo+AyL+PEYbNw4M&#10;VMsne1rfGSadMXrxXZkDP7DfTDJo6XxCtXT+XKX46fFmdzW6SymVtyz72oaTPwBIvpfRrSKyPsqB&#10;JNMAzgh52AsALIpyvgTEXiQP4XUAzkzw/B0hmQfw3/BLd73y4/Gq2yaiPX19qlZ+w24i1dHv7yBS&#10;3lgtn+RpfUf8WYzdIQDe20kCFebmW0p93QSD5CiqokpZl4FUSQeEqzo49mgAC0IeoxA+iCQl6YUq&#10;zk34/J1YDGDnHp6vCuDaMAcI5PqJVkibJzJMyK9iyVn3ndVJNY+Tdd6llCrGmSEjPAFf0kz3vSrJ&#10;gLARwK87OP6ciMe9ntOj50LSAeFAkqmE8xBVkPaOOP0sbF264pb2oXEJsbCzLPXMnojaW5GkAKfF&#10;mx0jCkVSLPu0JAPCz2Sk7jQkkgUAJ0c8757wGxmnOp3w+ZtIPihF1evv9U/DHiBQkwYECifdPoVE&#10;Lh2sBvpB7B5nZozoCBycZEDopLrodQA6KWZOh/rxpG/GdSQflKaDdQB+E/YgQia84V9HWpg+JYTI&#10;+pHJw4yFmjJEMDvqH+N5AJ2s8LQGfhe5qN7UwbEAcCrJD0TpM97GA/A/m8kcAL83TztRbsbPARi3&#10;XnqU+Qh2EdZEZHsICGvhtwFEdXWkcTTE3iAtjNOf/zCgALBbbSAC4Bm0/37NQfDxPZFkIQx9AS5Y&#10;AC5ZDMTQBi0/uQ7YsAEgwaOPBl64D2BH6ISoBXj2WcittwH1OpDNgkvPAVTC7eT33gd5+OHg+xOR&#10;69LPANDR9LxRbzYkFwA4ppNzA9gFfqN03D05PisiN062A8lvAfj3AGlF6WV0Ckb1w5/Akwg2pqFd&#10;YJkp3gK/e2pUkUpypCpUkdklO05X1R1TuT1U99pvmgAOBrCpzX5XY4p1wFDnnwd+4bOAHUOhYs0a&#10;eJdeBlgW1GXfAU87tfM0//wQvFNPBxShPv/ZaMElRvpNS4EwAQHR61pFRHQnr4jnBYDT0Xl3QrbS&#10;iVucT9RRbjRxfu5xl56mqk6/y5Gr9pi2xq02yqRT3awuIgAG+J4kXWW5DV7wzniCAQC5+jrA88BT&#10;ToonGADAooPAM7pxW4nIDX8JJ93tNJRW97azY0rutSTHnY9+iki6umbCCbCMeFjKGvfGr5sTty/E&#10;QKH3sxHEo392POloDbn6agAAjzs2njRbuGuQAfU90gx/CU+rgADgQPjTVcRhJwChpwhoI+kSQpyS&#10;HBi3XRDBC8fdwAnej4fC9LvuYyV/ehCy7An/h76Ym0mm0vi6RvgSQtTyVyXicZ0KWjp4GsEGrZ2J&#10;zuqPx5pJN9GkSygzHicYi0B2vcvp9CwhTOb5tYAX7PKTH16BQM9b9Ybf6DxWoQAU8uHyN6JWAzZO&#10;0Hyz006ANUGsXrd+/CqgHfqB9ETTdIV/powSEDT8icd6iqSD4I1cH4Y/dUG72VtPIpkTkbgCXJw3&#10;0aRvyEmffzvAhSCJ0e0QpCXZ0l5dftCcWQFBBN7LXgGsWRNvsr+7F/p1246bUx/9CPjRD0dL8+Zb&#10;oJe+ddxt1rK/AruM37lMH38i5Mknt83Lz68FX/2qCU7Wm4CwlVavn0M6SGKliPwlwH5HA4EGsTwH&#10;4Hr4PW7e2GbffgDHobMJ9kabSVVGUX6XI0nm2uzzL1EyE1KYO8NZJKMMVGwCWA3gf0Uk1AynW1B2&#10;Xg/k5wCDo97dEURMleUTskgq+NfTRKGnq11OjZAiNBAnEhDgdwG9vIPjvwvg/AD7Ba0u+qmINEj+&#10;DO0DAuCXOqZiQJiOLko6Ay3Phti3004KLslLAbxvvLUYJse+OU5+PoBlI+9U7fzeTvenVrHgT+e+&#10;DL2dANCIqh6hF7gOfzuaFo1LrdkrXxtgV8E/R0DfAmAowDGLScY1udZMKiFMZ72cgykF4F0APh72&#10;QEWyjq3bC2ixmw3KI+IMONN5ipPpI0oJIWCbymjTIiDAn7eoFGC/ZfDnpUdr9Gi7xVoA/0lpcfSs&#10;bcUEhKkhiXWJ309yTuij1NYNy0pNPsdRTOIMCA+HLxkZYUnTBITRghbrrxmztF/QScfiGpE5k3oZ&#10;TWdJzNJaRIQHCzWmRxFFejGHUZwB4dIY0zLGQ0ZqD5iR4xBIzgfwygC7evCH2492G4JVGx3fWo+2&#10;U3E+1ZsSQnQ3Ipn2nCCl2LH+GQBI9mhSu7gCws8A/DimtIzJRAkIM7SEcAaCrYd7v4hs1S9LRDYi&#10;2HxFOQAnRcjbWNt7o3KcggTyifwBwI/iykgI4Ue+Ewvh9/gB/O952EWfoghbgpIxr0fgr4X+Bhln&#10;cj4jZp4XLSC4M6yE0Jqq4qyAu080nfbPAx4fx5TYpg0hPo9HPbA1v9D5AL6Bzmbl7QHuvLI1lXsN&#10;6Z2VUlFKGWEp+F1dg3aX/RT8ksxC+MvQHiQil5lg0COejtRjKEpDdBxFxxXYtqoGAF6Kzp929kew&#10;MQ5V+MXX8dwE/6aQaZPGMSTnisjaEPkba3sPCN8D8ESbfY5EsB5jHRGROoD3kPwS/O/iroj2fd8Z&#10;wPvizNtoilR75Ep7A3jQTo8/t1E3TisiLsmLAXwzwP5vBPDFLkwXbwShI5YQIrQhdBwQROS3AH47&#10;9n2S16LzgHA2gq3IdLuIjLsOgYhsJHkHgCVt0sjBH8x2WbgsbiXOJ6akA0KU0uNPRWTSnl0k34Ue&#10;BIQRIvIsgOuiHk/yUHQxIABAQ8s+DvCgKHufHs2EM/K3/QGAT8Cf12sy+8FflCrUutFGTDyvZyWE&#10;KBe9Aro6+RYAoLXu8RsC7t5u9bWg1Uad9jaaSQFhCs3Slaiu91hiq2GZ0rNV0ixgS9fsbwU85iP8&#10;Z1uH0UtuM1JAkB5Of92L0Y0vQ7CVxTYC+HWbfUaqjdo5huxopao4b+JJN1DPrPluouv+FOmUFwKA&#10;Zk8GpQFbX/ffATAQ4JiDAZzQnewYk2pGrDKaYb2MglYX3SAik/ZIabULbFOtNQ4bwOsD7NcLSZcQ&#10;pvJ3o5e6/vBD+oPR2AoMPbAl2IvIOvhVR+0QwIdNKSEBzQglhIhjF6bkAtchpqoAgCsD7vdTAEFW&#10;w3gDyW9FXAlrJo1DmJLfjQS064zQMRHsWSZ3yOZK3VpHeayxpb//BPBvaN+9+yj4k0ze1YU8RUdC&#10;ffVLQCXc0tj645+cPNkX7Q/13e9s+/6BLwp1no5FCQgRRb3ou32zWoL2U1cDwFMIvrbzjQAuQfs6&#10;4ZfAr6paETDd0WZSlVESo32noh5UGaGUS+cOld5NNLdVQBCRp0n+BMA5bY4jgAsx1QICAJ58YrgD&#10;lj0OrFs3+T7zdgLPnAJLYkbpZSQSpYQgUQPCTSTbtVgUIqYNBJ+q4icjXeFIvgDAt9vs76L9jS4F&#10;v9roqwHzMFrSJYTfkGzX1yzo1MpJlxDaTaM9IZInAnhPTPno+lO7Im1R9rGKPVtua7y/7Vfhj/lp&#10;93c/luRhIvLA6DdJ7gq/BNHOGhG5CwCGYFfT/oNPz9ur5KrxesrPIBECAkWGo170XRs8Q3IegFcH&#10;2FVj62Hz+YDHBXEGya9FqDZKuoQQx/QbI9Ik2cki8h3qZNGiv8DvlBBkhPsUwV422G5z3YvIoyR/&#10;DX8iycko+KWEsW1th2L88Uhj3YpWCSOP4XVNKa6Df8239/xaYK89A+06qUYD+trWNGflwcn3DWuw&#10;kwH2E4hSXRRhMJuAj03FBqLTEaze9hEAj3YpD4fAH5EZVtIlhDilMU0blkVkNeJdGrXrqLhfD083&#10;0RP5lxHse3cyyQM7zoWIlvY9BLfQX/4a0IiwLsDY095xF/Dcc/7/L70MGB7uOE0AwNAQ5Lqg82mG&#10;EKG3UJRqJhG5Kelqga20ejC8KeDuV4tIt+rZFfzA9PkupR9E0gHBgf85TNfpCX4If6Chsa1xq01F&#10;5F6Sv4NfupqMDeBDaN/m0Faj2fymk0qdowIsCiQ/vhp6+T/Ad76jo8Xs5Xv/7FQljzwC76hXQL3x&#10;DcDCFwAqwjOQAHhmFeSKqyDLlwOFAuTGm8ZNSx54cOJkbr0d6B+nRrcVvMY95r77geFxCtOuG2pg&#10;mohe+Xyt/PMpFRDgD3g7NMB+TQQrnnbiDJJfDHlMnDfxpG/EDSQflDpxC/yV03bp4TnDdXNJzmR1&#10;9l9G+4AAAGeS/LSI/KOTjPQ1hh9q5EoXg/xAkP3l/vsh99/fySm3tXw59OdifPYbHIReem7ow/R7&#10;wg+Il698reOLVIt4uinv3k2kOtWqBM5GsAamu0RkVZfzcgD8uZTCmElVRtdO54VPRKSG7j80jFZH&#10;iOqPhE3WseIWAA8HTOODcWTGqZY/pkX/Io60jHC0iNZafzRdL98ETKE6YpIWgs842m6qijhY8KuN&#10;wpgpk9s9AeALCZ4/Lj9Eb7rvCoBPdfq0PB4tIlrEE5GaaNmUddKdV6JPEhBaDwFfC5jOOa3eRZ0R&#10;aaQq5TM8rb9mJtDrHa1lk2g5J10tf2XkvalUZXQUgL0C7FcG8Msu52XE6QDCVBtN9xLCEIDrAXxE&#10;RDYkcP64/Q3AA/DHlsRF4AeZJoBhAA8CuEREAn0ntYgAUqNwSIDNpGwQ4UZA1olgowDrleJ6Ld5G&#10;0bLe07KJrmzIzc4MYtOmYcRTamt33f8EwGcAtOvS0we/e++HOs6RSMMBPuj2zbpatHwYlCWKqq/j&#10;dI1taC1rBHJVuep+fY5Unh29jSO9ClsNuoej95OaPS8i/2itjBZkdtRhEXlk7Jsk+wC8OPbc+Rf8&#10;QQhWlfXn1rTLE2rNlbRHgLQ2isjjrWMWobtdKAX+/PhPjTcNCMkXw7/423lMRDZPtkOrW3GQvoMb&#10;ROSJ1jGHINigrUfH5p/k7ojWjqDhVwO58G/+TfjtKu6oV01EJn1iH3b6FtlUu2mV2tDUw+urDXvz&#10;XFTKW9KNsVsvyYMQbCDdShGZuKXST+sIBKsyHYI/C+psBJv0crOIPNZup/VkoS+TX2SBu0OkVwP2&#10;ZjaqYXjNZY5b+Rsm+N4yuW7mhmEYxlQyZdoQDMMwjGSZgGAYhmEAMAHBMAzDaDEBwTAMwwBgAoJh&#10;GIbRQgDnAXhV0hkxDMMweq4mIktHfiCA7wJ4e3L5MQzDMBIyJCJb1q6x4U8hPV3mYDEMwzDis9WE&#10;jGZgmmEYhgHANCobhmEYLSYgGIZhGABMQDAMwzBaTEAwDMMwAJiAYBiGYbSYgGAYhmEAmForpgVH&#10;OoNAKejudaA2R2Qw6P4DzLwgl01/VAuWp6sDMa6+nRBSPQfskG+z22bA201kY0/ylLB6rnCqglqi&#10;PbkhXS/fmHR+OuVmCudDqcMB+W6qUo55FfqJPUmm5wHF0e8VSqUmBgYGY1rdzeihaRkQ6k7h+Iyt&#10;fh50/4zIDwG8Lej+ju3MVUqdK1r/HsD0DwjA3Dm50kq0+XvvLHIfgJf1JEcJI7hIKXUuRK8AED4g&#10;kISTfyEaQ09CxIs/hyEpHqOUOtPz9G8A9CwgLMjmlyha145+z3XhIVd8nrnSXU3t/TBTH74LIr1Y&#10;29ro0LQMCEI2AHl+6zdRUEoVRKQhkPVbbRIELh3MYK0lQMd8bqOJ/KVHeZn23Ezxk1D8FOziL1Lk&#10;6+NcCnOaoSItLVIFZBMAQOiA3JmKb7bIs91s4ZoUuRQibsJ5NdqYlgEhUy/fhjHrEruZ4kcBfEYD&#10;DzuV8kvHHGKeTgAQssaulPeBv57veMznFASpkCudrEilRRbBD7bbd/WIll+lauWzWj9ZA6XSLrmG&#10;XgLyK0pZb3SzxftSwDcTzaPR1vRsVBbREHG3erVuZgqQbbZNhSL91DH2szGfU1gielNl4ETR+utu&#10;wz3D1JUDihx93dVKmzf/I1UZ+Ca1vgwASJzVLg0jedOyhGAYSZsrsgbAB8wFNDkR/o0ABNwRpDJt&#10;CVOb+T4HQeZq6dKRFmRvoVS8mntPVqpPdZzurFmz61XvaGWpXURkUNca92WktjyGHPfUEDm3ipy1&#10;oww/B5JAevdGxn4JxerXIs+kG4N3QmSok3NUmd3NylgvpViztMgzrugVSnSfpey5VJj9VG3w2oUi&#10;9bh+p3Y2kMW848wrN+zBHWX4uShprCH75jiFY8TiAhEZZrO5bKBZfSxMj7iJVJnd3co4LyVR1J48&#10;nW4M3tPp3yAKIfb1/yOrOgkGg+SOjpM/WllqLkiPnvvU5nrl951+VmVyh3Q2/3IFtZMIBuB5jzru&#10;8JMQqUVKL53eJ6PSR1Ako4WrKw37kdnYtHq6lL5NQJiM0HFzxfciV/xAitzVXz4CYI4VN1e6MFUZ&#10;iFwn2sgUz6VSX1a21U9IFVQZK5dputnS51K18uemUyOlkyl8Iq14Yi0z6zwrW/ggqF5pkSnAr5Ns&#10;2qUn607fmX2N4T+HTXsZWdg7W7zYzqXPAuAAUlNQmSwtjuyjRVcXlko3AehZQChkiidS8cpZlv4x&#10;gLPDHj+YTu8/J1v6GRX33fKLWBZKqdTjIA+M2gArwAvc3KyfpHLpU0imAUApwLWLzzSzhTdlq4P3&#10;REk3imGnb5Fj20u1iNaevjhqOs104ZRMtvR9pdiv/c9FaDtOSdnP1dPFt6fr5V9FSdftm3VeNlv6&#10;olKcPfKeVhTXLt6cApaESoy0mtniF7J29r1q1Hc/b+tmQxff7ADXRMljr5mAMAkqHAKoRYT8Xmv9&#10;Re3JKqV4EBU+LOTFyOQfRW3orrDpNjKFt9Oyvk2RZa6Wk7K1wUeHU7m906nUpaL4mXo2/1ga+Gnc&#10;v48I8vVM/v3IFrd9WiG8dHXwkqg3IkW1Jyy5jcIBDXzf89y7AEtR4QxFdYqTSl13Hbnf6SKNMOnu&#10;lS1cqJR6i9Z6WVP024ZrQ4/k032HwrKuUFS7itZXeNq7MlUZ7vnTryKpo4Rt0spkiz+i4r5ae1dp&#10;T64HILTUERQMdNIbRyl+BiKDWssPLVvd4TUlReIspdQSm/w2yAO68bAhkH3q2eIHAUCBGSgc7qRS&#10;x0GkKp53Xro+eEOUdGuZ/Kts27oagONp77PNavPSHKp1N1s4G1RfUjauHXb6juprDIfqITfs9B3s&#10;pFL/Dciw9vQHtcYTVCySstjTvDwVMp+NTPEMS6kPQfTTWsvntSerlcUFELymXivf4YRMLykmIEyC&#10;grXQstSul28bdRH9spkr7aEU3+Iq64AUcFeYNNczt0spl/pPAG7Vq51WqNeXAUAf8LCbyl0Ax7lP&#10;QV0E8vq4i5lKqZKC+uJ427RIbQ3w3XkT90Bqn77IrzdUm2+bK8NrRt6rpHLL0+n0KYrcazH6ZgFY&#10;GzhBMqeypfO11sPNauP4rFSfyvpb7qxmix93LFwOYI9Mbej2qHlOwgBQypH7a63LG6qD588TGW5t&#10;Cjy2ZkJafj5Qcy+YI5VnAb/7U5m8NZsrrgKxAEAWQKXj84wh5P4K+GTrRwUwp0glkOe0Yh6kHbrx&#10;naTKFj9Oqqwn3qXpSvmikRtrCvivZq64E5V1oWOnvgjgNWGSdmz7cEVaInKdXS1/bdSmq8IGg5Z/&#10;BQDRcnGqWr501Pv/HTG9REzPXkY9oiHL7drArds8UYlEvqCKGftYRdVH4NFCo/F3kPbIa6BZfQyC&#10;zSAPaKT6XtTxLzCGaFnvNhuvcZvuq8e+PK95wjwgUr3piCbk9tHBYOS0I//JQ0J93xqpvj2puAOA&#10;FVnUnt5qW039DgCE2MNvt5g+/g+oQjAIsrBDpvROkFZcaQvws5FgMKLoV6V1tw5byy9T1fJOrdeO&#10;9crALp7nnglB1VbWf7nZ4mVhf88KsjuTPEKLiGo0fzB2u11Vl2kRAfHKKrO7hcqup9cCgICvrWXy&#10;x3T6HWLrQYdU5w05+div3V4xAaHXiIWt/x3o5oorR79m5YqPgSgpkrCsA+M/t9Qz9cqdmdrQHeO8&#10;7pxqDV9NVw9oEY/gjk8CW5W6S47nAACFHQWxJBwhUiXkckVSWfySmy3+0c2V3g1yTtJ5i0qRGiK1&#10;kVde5HmnOvST9dXyMVrr50AubWSKZ4ZJ03LsQxWZgWBzqll9dNs9Bp6CYIMibeXYi8KknW4M3Spa&#10;linFHSzLvt3NFW+op4sngYxUa9CvGqEAAAbQSURBVFKR+jVa6wEqvjCdsv9Uz5Uur6b6j5puDysm&#10;IPSYArMA4I+m5prRLwHXAHhIe/p6J83tfp3rHKqrIfJ/IOYucAqvHL2taam3AIAWvW0Jbhqwq+WP&#10;iZYvaNHDSqlFSqlvuNniI9VsYUZNHTJPZC2AmxRJKpwa5lgq+I29lCrGL70K6PecEqp5oTImUqlV&#10;B16utb6DgFJUJytb/aKRLdyI/v7A86SNKNVqy+G6x4nWfwWQtpU6x3b03Y1c4dtoNTJPB6YNocc0&#10;pGEB0BrfSVc3/0fS+ZnSRMTLzHq/ZckvlcUfN3PFS7TGCioeDfJs0fqhdbXBz8xPOp9RiLg28LEK&#10;c5ekM/axQl6glFpka9zUcPJHOo2hvyWdxbhwpCOBMBvmONFYBwuAMLMKSO82ZkF4ABYEs0BAGL4a&#10;Ny+yFuRxlWz2MEfsxQDfYynreLfm3Zkij4NsPQVOOym38keQi2rpvpcJ1Wup1HkWrfObmULDBi4I&#10;m78kmBJCj2ktKwFAAQclnJVpIVPb/BvPwykg8wBPVhbfBshO0HJRuVp++XyRDUnnsRM5qTxrVcuX&#10;r6iWj9RablZKFZVtnZt0vmJD5kSp4wCAIsvCHKob7t+0iAuiVHKcbdoIhlO5FymlZmkR0Z73SKT8&#10;iehcpXK/XSl/2qvWDxWRZ5VSB9czhaUR03MztaH/darlC5oN9WoRqYlS524gi+0PTp4JCL1Wd2/T&#10;IjUoLm6M0/i0lpy3mZk9u3HqaVevAgAkLYU3QzBgV8svtYcHjkxVyotT1YHP7yBSTjp7UdXT6X1G&#10;/7xQpA6RPwCAJvuSyVWMSHvY6TvYzRauV+RCLbpW95pXhEkii9oqAn9RpJWxMlvPVkzSse13AQBF&#10;7u1zK+O0MUzsWXLOs2PabDJSWw4tqwBAwR/DEdQm9i8AmRv93lPNTQ+LoAIgVR/TBjZVmSqjHstI&#10;bYWbK30I5MVMWbe5ueKXPO09rmjvQOLY2dniqQQeBvnK+OfI4Vw3W3yYudKEsUE38TmnMXB1vOeN&#10;btDJ75ch3wjBiqpdOHCY/OscYGg6thuMqDA3P5XL/MnNlm4TkZs0vOcs2odB8aMAAK3vTTiLoWnI&#10;ayRX+hsACEBki7Mdcq4ildZ6WETe0dcYfihUoiLazRYvsZW6nOT7G33FgjTxa6HnWpniqSDP1aKr&#10;0vTeEXYU9A7ZwtkW1IXNXOlKD/oPovWgTetEUeoQEXEbXvPmMBX/hZz+eBOlV+pM8SoR+Qugm3tl&#10;ix9Riv1a60d2AabFOiMzKiBoEWFMD8Lav+GMm5YGwA5uSKnKwCW1XIk28Hkq62KlrJFzehB5WIt8&#10;d6Jzd0AA2CD3nSxhKpkVJXE9yecxsi1K30pbswTAU4oLnbT1+5RTHG4KnpBc6c8ico9TG/x12Lre&#10;IHnu5vENaCcluBuKJ1lUr7ew5e/f9MS7xKkNRgrIbfLTtQDqd/1kQYD9Rr3tAbLa8/SNtVr9v4pS&#10;fzJK2tna4JX1THGBIi60lPUOpPAOwPKvdcETTe29MxOlvcWTp2BjlYDvs2mrkboS0XoIkIvCDnQT&#10;rR+n4mJa6iJrVM8i0fKkNL03T5c5nDq5r00t5JxBJz83RbeaqdVWdJLUKjI7y8nvWWi4FUht5djt&#10;69i3c8ZRs3VjaE2pgxXGKszNtzOpY0jZsSnY2NTyQKEx9ETs3T9Ju+7kFzZG5t6YxObG0JrQq6ax&#10;b96go/rH+zxGPksAaP1uoUo99XTxRGWrnwNyI8H1AF4sIvuDLCiSomWj7XlvRciRsGvIuX1Ofs5Q&#10;Y2jdziLrwhwLAOjvLw0Ou/OthjeQk8rq0MfDr2boyzReSqqdRLBRNO5PNwafiFL62cDcro5jFQt9&#10;qdXYuHFgq42kgpPfZxANFBqNJ+K8OW0gi46T33Xs+1bDK+dQfT6uNRDWkvNKTv4oWNyVWoabnvdQ&#10;rll9GCFHvm+FVEOpvv0cpV5ChYL25Bm3MfS7vEyyZsjk6WXcTP4QUB0IIKU9+fumxuA9owYeTnkz&#10;JyAYM87mTGaPPpV5kJRldqX8ii0XP+lU7OJBTkpOBNVHBLI2VSnvZRZgMYzOzKgqI2NmyVmZCxXZ&#10;73nNi7d6EhRp5IA/Avijmyu9DMThmD07B2BgwsQMw2jL9DIypiyKLAAAgbXvNiM+yXw9W/o4yKMo&#10;+As2bZq2PY4MY6owVUbG1JXJH+Mq60aQOYrcJ8ByAk2BZEkeQao9RPTTNdc7IT+DBnIZRlJMQDCm&#10;tHo6/UKlsu+HksUA58HvrFSHyErRcm21PviNThr2DcP4JxMQjOmBtAeAogKswuzZDWzaVJ7OYxEM&#10;Yyr6/86fkrScc4mUAAAAAElFTkSuQmCCUEsBAi0AFAAGAAgAAAAhAD38rmgUAQAARwIAABMAAAAA&#10;AAAAAAAAAAAAAAAAAFtDb250ZW50X1R5cGVzXS54bWxQSwECLQAUAAYACAAAACEAOP0h/9YAAACU&#10;AQAACwAAAAAAAAAAAAAAAABFAQAAX3JlbHMvLnJlbHNQSwECLQAUAAYACAAAACEAAKf6KGgDAAA/&#10;CwAADgAAAAAAAAAAAAAAAABEAgAAZHJzL2Uyb0RvYy54bWxQSwECLQAUAAYACAAAACEAK9nY8cgA&#10;AACmAQAAGQAAAAAAAAAAAAAAAADYBQAAZHJzL19yZWxzL2Uyb0RvYy54bWwucmVsc1BLAQItABQA&#10;BgAIAAAAIQCdhmXp4QAAAAsBAAAPAAAAAAAAAAAAAAAAANcGAABkcnMvZG93bnJldi54bWxQSwEC&#10;LQAKAAAAAAAAACEAjSGUbW0xAABtMQAAFQAAAAAAAAAAAAAAAADlBwAAZHJzL21lZGlhL2ltYWdl&#10;MS5qcGVnUEsBAi0ACgAAAAAAAAAhAOzqA/A8JwAAPCcAABQAAAAAAAAAAAAAAAAAhTkAAGRycy9t&#10;ZWRpYS9pbWFnZTIucG5nUEsFBgAAAAAHAAcAvwEAAPNgAAAAAA==&#10;">
                <v:shape id="Picture 9" o:spid="_x0000_s1027" type="#_x0000_t75" style="position:absolute;left:2179;top:1102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nqOTFAAAA3AAAAA8AAABkcnMvZG93bnJldi54bWxEj09rwkAUxO+FfoflFXqrm9pgQ3SVIgh6&#10;s1pKj8/sMwlm34bdzR/99N1CweMwM79hFqvRNKIn52vLCl4nCQjiwuqaSwVfx81LBsIHZI2NZVJw&#10;JQ+r5ePDAnNtB/6k/hBKESHsc1RQhdDmUvqiIoN+Ylvi6J2tMxiidKXUDocIN42cJslMGqw5LlTY&#10;0rqi4nLojAL+lsdzth9vP7tudgqn+p2y0in1/DR+zEEEGsM9/N/eagVp+gZ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6jkxQAAANwAAAAPAAAAAAAAAAAAAAAA&#10;AJ8CAABkcnMvZG93bnJldi54bWxQSwUGAAAAAAQABAD3AAAAkQMAAAAA&#10;">
                  <v:imagedata r:id="rId7" o:title=""/>
                </v:shape>
                <v:shape id="Picture 10" o:spid="_x0000_s1028" type="#_x0000_t75" style="position:absolute;left:998;top:144;width:2797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2ivEAAAA3AAAAA8AAABkcnMvZG93bnJldi54bWxEj0FrwkAUhO9C/8PyCl6kbtRQanSVKii9&#10;iba9P7PPJDX7dsmuMf57tyB4HGbmG2a+7EwtWmp8ZVnBaJiAIM6trrhQ8PO9efsA4QOyxtoyKbiR&#10;h+XipTfHTNsr76k9hEJECPsMFZQhuExKn5dk0A+tI47eyTYGQ5RNIXWD1wg3tRwnybs0WHFcKNHR&#10;uqT8fLgYBRsn/6Ym+R2cJ22brgZuu5sct0r1X7vPGYhAXXiGH+0vrSBNU/g/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R2ivEAAAA3AAAAA8AAAAAAAAAAAAAAAAA&#10;nwIAAGRycy9kb3ducmV2LnhtbFBLBQYAAAAABAAEAPcAAACQAw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Pr="00057F06">
        <w:rPr>
          <w:sz w:val="24"/>
        </w:rPr>
        <w:t>To prevent the damage to historical places by the visitors many measures can be taken. There</w:t>
      </w:r>
      <w:r w:rsidRPr="00057F06">
        <w:rPr>
          <w:spacing w:val="1"/>
          <w:sz w:val="24"/>
        </w:rPr>
        <w:t xml:space="preserve"> </w:t>
      </w:r>
      <w:r w:rsidRPr="00057F06">
        <w:rPr>
          <w:sz w:val="24"/>
        </w:rPr>
        <w:t>should</w:t>
      </w:r>
      <w:r w:rsidRPr="00057F06">
        <w:rPr>
          <w:spacing w:val="-6"/>
          <w:sz w:val="24"/>
        </w:rPr>
        <w:t xml:space="preserve"> </w:t>
      </w:r>
      <w:r w:rsidRPr="00057F06">
        <w:rPr>
          <w:sz w:val="24"/>
        </w:rPr>
        <w:t>be</w:t>
      </w:r>
      <w:r w:rsidRPr="00057F06">
        <w:rPr>
          <w:spacing w:val="-8"/>
          <w:sz w:val="24"/>
        </w:rPr>
        <w:t xml:space="preserve"> </w:t>
      </w:r>
      <w:r w:rsidRPr="00057F06">
        <w:rPr>
          <w:sz w:val="24"/>
        </w:rPr>
        <w:t>strict</w:t>
      </w:r>
      <w:r w:rsidRPr="00057F06">
        <w:rPr>
          <w:spacing w:val="-8"/>
          <w:sz w:val="24"/>
        </w:rPr>
        <w:t xml:space="preserve"> </w:t>
      </w:r>
      <w:r w:rsidRPr="00057F06">
        <w:rPr>
          <w:sz w:val="24"/>
        </w:rPr>
        <w:t>punishments,</w:t>
      </w:r>
      <w:r w:rsidRPr="00057F06">
        <w:rPr>
          <w:spacing w:val="-1"/>
          <w:sz w:val="24"/>
        </w:rPr>
        <w:t xml:space="preserve"> </w:t>
      </w:r>
      <w:r w:rsidRPr="00057F06">
        <w:rPr>
          <w:sz w:val="24"/>
        </w:rPr>
        <w:t>like</w:t>
      </w:r>
      <w:r w:rsidRPr="00057F06">
        <w:rPr>
          <w:spacing w:val="-3"/>
          <w:sz w:val="24"/>
        </w:rPr>
        <w:t xml:space="preserve"> </w:t>
      </w:r>
      <w:r w:rsidRPr="00057F06">
        <w:rPr>
          <w:sz w:val="24"/>
        </w:rPr>
        <w:t>high</w:t>
      </w:r>
      <w:r w:rsidRPr="00057F06">
        <w:rPr>
          <w:spacing w:val="-11"/>
          <w:sz w:val="24"/>
        </w:rPr>
        <w:t xml:space="preserve"> </w:t>
      </w:r>
      <w:r w:rsidRPr="00057F06">
        <w:rPr>
          <w:sz w:val="24"/>
        </w:rPr>
        <w:t>fines</w:t>
      </w:r>
      <w:r w:rsidRPr="00057F06">
        <w:rPr>
          <w:spacing w:val="-1"/>
          <w:sz w:val="24"/>
        </w:rPr>
        <w:t xml:space="preserve"> </w:t>
      </w:r>
      <w:r w:rsidRPr="00057F06">
        <w:rPr>
          <w:sz w:val="24"/>
        </w:rPr>
        <w:t>for</w:t>
      </w:r>
      <w:r w:rsidRPr="00057F06">
        <w:rPr>
          <w:spacing w:val="-7"/>
          <w:sz w:val="24"/>
        </w:rPr>
        <w:t xml:space="preserve"> </w:t>
      </w:r>
      <w:r w:rsidRPr="00057F06">
        <w:rPr>
          <w:sz w:val="24"/>
        </w:rPr>
        <w:t>the</w:t>
      </w:r>
      <w:r w:rsidRPr="00057F06">
        <w:rPr>
          <w:spacing w:val="-8"/>
          <w:sz w:val="24"/>
        </w:rPr>
        <w:t xml:space="preserve"> </w:t>
      </w:r>
      <w:r w:rsidRPr="00057F06">
        <w:rPr>
          <w:sz w:val="24"/>
        </w:rPr>
        <w:t>people</w:t>
      </w:r>
      <w:r w:rsidRPr="00057F06">
        <w:rPr>
          <w:spacing w:val="-9"/>
          <w:sz w:val="24"/>
        </w:rPr>
        <w:t xml:space="preserve"> </w:t>
      </w:r>
      <w:r w:rsidRPr="00057F06">
        <w:rPr>
          <w:sz w:val="24"/>
        </w:rPr>
        <w:t>who</w:t>
      </w:r>
      <w:r w:rsidRPr="00057F06">
        <w:rPr>
          <w:spacing w:val="-10"/>
          <w:sz w:val="24"/>
        </w:rPr>
        <w:t xml:space="preserve"> </w:t>
      </w:r>
      <w:r w:rsidRPr="00057F06">
        <w:rPr>
          <w:sz w:val="24"/>
        </w:rPr>
        <w:t>try</w:t>
      </w:r>
      <w:r w:rsidRPr="00057F06">
        <w:rPr>
          <w:spacing w:val="-3"/>
          <w:sz w:val="24"/>
        </w:rPr>
        <w:t xml:space="preserve"> </w:t>
      </w:r>
      <w:r w:rsidRPr="00057F06">
        <w:rPr>
          <w:sz w:val="24"/>
        </w:rPr>
        <w:t>to</w:t>
      </w:r>
      <w:r w:rsidRPr="00057F06">
        <w:rPr>
          <w:spacing w:val="-5"/>
          <w:sz w:val="24"/>
        </w:rPr>
        <w:t xml:space="preserve"> </w:t>
      </w:r>
      <w:r w:rsidRPr="00057F06">
        <w:rPr>
          <w:sz w:val="24"/>
        </w:rPr>
        <w:t>cause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harm.</w:t>
      </w:r>
      <w:r w:rsidRPr="00057F06">
        <w:rPr>
          <w:spacing w:val="2"/>
          <w:sz w:val="24"/>
        </w:rPr>
        <w:t xml:space="preserve"> </w:t>
      </w:r>
      <w:r w:rsidRPr="00057F06">
        <w:rPr>
          <w:sz w:val="24"/>
        </w:rPr>
        <w:t>There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should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be</w:t>
      </w:r>
      <w:r w:rsidRPr="00057F06">
        <w:rPr>
          <w:spacing w:val="-51"/>
          <w:sz w:val="24"/>
        </w:rPr>
        <w:t xml:space="preserve"> </w:t>
      </w:r>
      <w:r w:rsidRPr="00057F06">
        <w:rPr>
          <w:sz w:val="24"/>
        </w:rPr>
        <w:t>security personnel employed to ensure that no one tries to damage the historical places and along</w:t>
      </w:r>
      <w:r w:rsidRPr="00057F06">
        <w:rPr>
          <w:spacing w:val="-52"/>
          <w:sz w:val="24"/>
        </w:rPr>
        <w:t xml:space="preserve"> </w:t>
      </w:r>
      <w:r w:rsidRPr="00057F06">
        <w:rPr>
          <w:sz w:val="24"/>
        </w:rPr>
        <w:t>with that there should be security cameras installed to monitor the activities of the tourists. There</w:t>
      </w:r>
      <w:r w:rsidRPr="00057F06">
        <w:rPr>
          <w:spacing w:val="-52"/>
          <w:sz w:val="24"/>
        </w:rPr>
        <w:t xml:space="preserve"> </w:t>
      </w:r>
      <w:r w:rsidRPr="00057F06">
        <w:rPr>
          <w:sz w:val="24"/>
        </w:rPr>
        <w:t>can</w:t>
      </w:r>
      <w:r w:rsidRPr="00057F06">
        <w:rPr>
          <w:spacing w:val="-9"/>
          <w:sz w:val="24"/>
        </w:rPr>
        <w:t xml:space="preserve"> </w:t>
      </w:r>
      <w:r w:rsidRPr="00057F06">
        <w:rPr>
          <w:sz w:val="24"/>
        </w:rPr>
        <w:t>be</w:t>
      </w:r>
      <w:r w:rsidRPr="00057F06">
        <w:rPr>
          <w:spacing w:val="-2"/>
          <w:sz w:val="24"/>
        </w:rPr>
        <w:t xml:space="preserve"> </w:t>
      </w:r>
      <w:r w:rsidRPr="00057F06">
        <w:rPr>
          <w:sz w:val="24"/>
        </w:rPr>
        <w:t>tourist guides appointed,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who</w:t>
      </w:r>
      <w:r w:rsidRPr="00057F06">
        <w:rPr>
          <w:spacing w:val="-8"/>
          <w:sz w:val="24"/>
        </w:rPr>
        <w:t xml:space="preserve"> </w:t>
      </w:r>
      <w:r w:rsidRPr="00057F06">
        <w:rPr>
          <w:sz w:val="24"/>
        </w:rPr>
        <w:t>also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can</w:t>
      </w:r>
      <w:r w:rsidRPr="00057F06">
        <w:rPr>
          <w:spacing w:val="-7"/>
          <w:sz w:val="24"/>
        </w:rPr>
        <w:t xml:space="preserve"> </w:t>
      </w:r>
      <w:r w:rsidRPr="00057F06">
        <w:rPr>
          <w:sz w:val="24"/>
        </w:rPr>
        <w:t>ensure</w:t>
      </w:r>
      <w:r w:rsidRPr="00057F06">
        <w:rPr>
          <w:spacing w:val="-2"/>
          <w:sz w:val="24"/>
        </w:rPr>
        <w:t xml:space="preserve"> </w:t>
      </w:r>
      <w:r w:rsidRPr="00057F06">
        <w:rPr>
          <w:sz w:val="24"/>
        </w:rPr>
        <w:t>that</w:t>
      </w:r>
      <w:r w:rsidRPr="00057F06">
        <w:rPr>
          <w:spacing w:val="-1"/>
          <w:sz w:val="24"/>
        </w:rPr>
        <w:t xml:space="preserve"> </w:t>
      </w:r>
      <w:r w:rsidRPr="00057F06">
        <w:rPr>
          <w:sz w:val="24"/>
        </w:rPr>
        <w:t>no</w:t>
      </w:r>
      <w:r w:rsidRPr="00057F06">
        <w:rPr>
          <w:spacing w:val="-4"/>
          <w:sz w:val="24"/>
        </w:rPr>
        <w:t xml:space="preserve"> </w:t>
      </w:r>
      <w:r w:rsidRPr="00057F06">
        <w:rPr>
          <w:sz w:val="24"/>
        </w:rPr>
        <w:t>one</w:t>
      </w:r>
      <w:r w:rsidRPr="00057F06">
        <w:rPr>
          <w:spacing w:val="2"/>
          <w:sz w:val="24"/>
        </w:rPr>
        <w:t xml:space="preserve"> </w:t>
      </w:r>
      <w:r w:rsidRPr="00057F06">
        <w:rPr>
          <w:sz w:val="24"/>
        </w:rPr>
        <w:t>causes any damage.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rPr>
          <w:b/>
          <w:sz w:val="24"/>
        </w:rPr>
      </w:pPr>
      <w:r w:rsidRPr="00057F06">
        <w:rPr>
          <w:b/>
          <w:sz w:val="24"/>
        </w:rPr>
        <w:t>Do</w:t>
      </w:r>
      <w:r w:rsidRPr="00057F06">
        <w:rPr>
          <w:b/>
          <w:spacing w:val="-12"/>
          <w:sz w:val="24"/>
        </w:rPr>
        <w:t xml:space="preserve"> </w:t>
      </w:r>
      <w:r w:rsidRPr="00057F06">
        <w:rPr>
          <w:b/>
          <w:sz w:val="24"/>
        </w:rPr>
        <w:t>you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think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too</w:t>
      </w:r>
      <w:r w:rsidRPr="00057F06">
        <w:rPr>
          <w:b/>
          <w:spacing w:val="-10"/>
          <w:sz w:val="24"/>
        </w:rPr>
        <w:t xml:space="preserve"> </w:t>
      </w:r>
      <w:r w:rsidRPr="00057F06">
        <w:rPr>
          <w:b/>
          <w:sz w:val="24"/>
        </w:rPr>
        <w:t>many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tourists is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a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positive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thing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for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historical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attractions?</w:t>
      </w:r>
    </w:p>
    <w:p w:rsidR="00530EE6" w:rsidRPr="00530EE6" w:rsidRDefault="00530EE6" w:rsidP="00530EE6">
      <w:pPr>
        <w:pStyle w:val="BodyText"/>
        <w:ind w:left="245" w:right="2295"/>
      </w:pPr>
      <w:r w:rsidRPr="00530EE6">
        <w:t>In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opinion</w:t>
      </w:r>
      <w:r w:rsidRPr="00530EE6">
        <w:rPr>
          <w:spacing w:val="-1"/>
        </w:rPr>
        <w:t xml:space="preserve"> </w:t>
      </w:r>
      <w:r w:rsidRPr="00530EE6">
        <w:t>having</w:t>
      </w:r>
      <w:r w:rsidRPr="00530EE6">
        <w:rPr>
          <w:spacing w:val="-3"/>
        </w:rPr>
        <w:t xml:space="preserve"> </w:t>
      </w:r>
      <w:r w:rsidRPr="00530EE6">
        <w:t>too</w:t>
      </w:r>
      <w:r w:rsidRPr="00530EE6">
        <w:rPr>
          <w:spacing w:val="-6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tourists</w:t>
      </w:r>
      <w:r w:rsidRPr="00530EE6">
        <w:rPr>
          <w:spacing w:val="-2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both</w:t>
      </w:r>
      <w:r w:rsidRPr="00530EE6">
        <w:rPr>
          <w:spacing w:val="-6"/>
        </w:rPr>
        <w:t xml:space="preserve"> </w:t>
      </w:r>
      <w:r w:rsidRPr="00530EE6">
        <w:t>advantages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disadvantages.</w:t>
      </w:r>
      <w:r w:rsidRPr="00530EE6">
        <w:rPr>
          <w:spacing w:val="-5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ensures that</w:t>
      </w:r>
      <w:r w:rsidRPr="00530EE6">
        <w:rPr>
          <w:spacing w:val="-2"/>
        </w:rPr>
        <w:t xml:space="preserve"> </w:t>
      </w:r>
      <w:r w:rsidRPr="00530EE6">
        <w:t>our</w:t>
      </w:r>
      <w:r w:rsidRPr="00530EE6">
        <w:rPr>
          <w:spacing w:val="-10"/>
        </w:rPr>
        <w:t xml:space="preserve"> </w:t>
      </w:r>
      <w:r w:rsidRPr="00530EE6">
        <w:t>history</w:t>
      </w:r>
      <w:r w:rsidRPr="00530EE6">
        <w:rPr>
          <w:spacing w:val="-1"/>
        </w:rPr>
        <w:t xml:space="preserve"> </w:t>
      </w:r>
      <w:r w:rsidRPr="00530EE6">
        <w:t>and culture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passed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future</w:t>
      </w:r>
      <w:r w:rsidRPr="00530EE6">
        <w:rPr>
          <w:spacing w:val="2"/>
        </w:rPr>
        <w:t xml:space="preserve"> </w:t>
      </w:r>
      <w:r w:rsidRPr="00530EE6">
        <w:t>generation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It</w:t>
      </w:r>
      <w:r w:rsidRPr="00530EE6">
        <w:rPr>
          <w:spacing w:val="-5"/>
        </w:rPr>
        <w:t xml:space="preserve"> </w:t>
      </w:r>
      <w:r w:rsidRPr="00530EE6">
        <w:t>brings</w:t>
      </w:r>
      <w:r w:rsidRPr="00530EE6">
        <w:rPr>
          <w:spacing w:val="-3"/>
        </w:rPr>
        <w:t xml:space="preserve"> </w:t>
      </w:r>
      <w:r w:rsidRPr="00530EE6">
        <w:t>revenue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business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city</w:t>
      </w:r>
      <w:r w:rsidRPr="00530EE6">
        <w:rPr>
          <w:spacing w:val="-3"/>
        </w:rPr>
        <w:t xml:space="preserve"> </w:t>
      </w:r>
      <w:r w:rsidRPr="00530EE6">
        <w:t>where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historical</w:t>
      </w:r>
      <w:r w:rsidRPr="00530EE6">
        <w:rPr>
          <w:spacing w:val="-3"/>
        </w:rPr>
        <w:t xml:space="preserve"> </w:t>
      </w:r>
      <w:r w:rsidRPr="00530EE6">
        <w:t>attraction</w:t>
      </w:r>
      <w:r w:rsidRPr="00530EE6">
        <w:rPr>
          <w:spacing w:val="-3"/>
        </w:rPr>
        <w:t xml:space="preserve"> </w:t>
      </w:r>
      <w:r w:rsidRPr="00530EE6">
        <w:t>is.</w:t>
      </w:r>
      <w:r w:rsidRPr="00530EE6">
        <w:rPr>
          <w:spacing w:val="-51"/>
        </w:rPr>
        <w:t xml:space="preserve"> </w:t>
      </w:r>
      <w:r w:rsidRPr="00530EE6">
        <w:t>Disadvantage:</w:t>
      </w:r>
      <w:r w:rsidRPr="00530EE6">
        <w:rPr>
          <w:spacing w:val="-7"/>
        </w:rPr>
        <w:t xml:space="preserve"> </w:t>
      </w:r>
      <w:r w:rsidRPr="00530EE6">
        <w:t>Too</w:t>
      </w:r>
      <w:r w:rsidRPr="00530EE6">
        <w:rPr>
          <w:spacing w:val="-10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tourists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cause</w:t>
      </w:r>
      <w:r w:rsidRPr="00530EE6">
        <w:rPr>
          <w:spacing w:val="-2"/>
        </w:rPr>
        <w:t xml:space="preserve"> </w:t>
      </w:r>
      <w:r w:rsidRPr="00530EE6">
        <w:t>damage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historical</w:t>
      </w:r>
      <w:r w:rsidRPr="00530EE6">
        <w:rPr>
          <w:spacing w:val="-5"/>
        </w:rPr>
        <w:t xml:space="preserve"> </w:t>
      </w:r>
      <w:r w:rsidRPr="00530EE6">
        <w:t>attractions.</w:t>
      </w:r>
    </w:p>
    <w:p w:rsidR="00530EE6" w:rsidRPr="00530EE6" w:rsidRDefault="00530EE6" w:rsidP="005C1EB2">
      <w:pPr>
        <w:pStyle w:val="Heading3"/>
        <w:ind w:left="0"/>
      </w:pPr>
      <w:bookmarkStart w:id="2" w:name="3._Describe_a_difficult_task_that_you_co"/>
      <w:bookmarkStart w:id="3" w:name="_bookmark2"/>
      <w:bookmarkEnd w:id="2"/>
      <w:bookmarkEnd w:id="3"/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7"/>
          <w:sz w:val="24"/>
        </w:rPr>
        <w:t xml:space="preserve"> </w:t>
      </w:r>
      <w:r w:rsidRPr="00057F06">
        <w:rPr>
          <w:b/>
          <w:sz w:val="24"/>
        </w:rPr>
        <w:t>are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the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things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that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make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feel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proud?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think it depends upon their age. In our childhood or youth, completing difficult or challenging</w:t>
      </w:r>
      <w:r w:rsidRPr="00530EE6">
        <w:rPr>
          <w:spacing w:val="-52"/>
        </w:rPr>
        <w:t xml:space="preserve"> </w:t>
      </w:r>
      <w:r w:rsidRPr="00530EE6">
        <w:t>tasks definitely makes us proud. For example, achieving a top rank in a competition, securing</w:t>
      </w:r>
      <w:r w:rsidRPr="00530EE6">
        <w:rPr>
          <w:spacing w:val="1"/>
        </w:rPr>
        <w:t xml:space="preserve"> </w:t>
      </w:r>
      <w:r w:rsidRPr="00530EE6">
        <w:t>admission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5"/>
        </w:rPr>
        <w:t xml:space="preserve"> </w:t>
      </w:r>
      <w:r w:rsidRPr="00530EE6">
        <w:t>top</w:t>
      </w:r>
      <w:r w:rsidRPr="00530EE6">
        <w:rPr>
          <w:spacing w:val="-4"/>
        </w:rPr>
        <w:t xml:space="preserve"> </w:t>
      </w:r>
      <w:r w:rsidRPr="00530EE6">
        <w:t>ranked</w:t>
      </w:r>
      <w:r w:rsidRPr="00530EE6">
        <w:rPr>
          <w:spacing w:val="-5"/>
        </w:rPr>
        <w:t xml:space="preserve"> </w:t>
      </w:r>
      <w:r w:rsidRPr="00530EE6">
        <w:t>university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winning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sports</w:t>
      </w:r>
      <w:r w:rsidRPr="00530EE6">
        <w:rPr>
          <w:spacing w:val="-2"/>
        </w:rPr>
        <w:t xml:space="preserve"> </w:t>
      </w:r>
      <w:r w:rsidRPr="00530EE6">
        <w:t>match.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grow</w:t>
      </w:r>
      <w:r w:rsidRPr="00530EE6">
        <w:rPr>
          <w:spacing w:val="-51"/>
        </w:rPr>
        <w:t xml:space="preserve"> </w:t>
      </w:r>
      <w:r w:rsidRPr="00530EE6">
        <w:t>older, it is more about their children’s achievements and they feel proud when their children</w:t>
      </w:r>
      <w:r w:rsidRPr="00530EE6">
        <w:rPr>
          <w:spacing w:val="1"/>
        </w:rPr>
        <w:t xml:space="preserve"> </w:t>
      </w:r>
      <w:r w:rsidRPr="00530EE6">
        <w:t>achieve</w:t>
      </w:r>
      <w:r w:rsidRPr="00530EE6">
        <w:rPr>
          <w:spacing w:val="-2"/>
        </w:rPr>
        <w:t xml:space="preserve"> </w:t>
      </w:r>
      <w:r w:rsidRPr="00530EE6">
        <w:t>things in</w:t>
      </w:r>
      <w:r w:rsidRPr="00530EE6">
        <w:rPr>
          <w:spacing w:val="-2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057F06">
        <w:rPr>
          <w:b/>
          <w:sz w:val="24"/>
        </w:rPr>
        <w:t>Do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often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feel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proud of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themselves when</w:t>
      </w:r>
      <w:r w:rsidRPr="00057F06">
        <w:rPr>
          <w:b/>
          <w:spacing w:val="-9"/>
          <w:sz w:val="24"/>
        </w:rPr>
        <w:t xml:space="preserve"> </w:t>
      </w:r>
      <w:r w:rsidRPr="00057F06">
        <w:rPr>
          <w:b/>
          <w:sz w:val="24"/>
        </w:rPr>
        <w:t>they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complete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a</w:t>
      </w:r>
      <w:r w:rsidRPr="00057F06">
        <w:rPr>
          <w:b/>
          <w:spacing w:val="-9"/>
          <w:sz w:val="24"/>
        </w:rPr>
        <w:t xml:space="preserve"> </w:t>
      </w:r>
      <w:r w:rsidRPr="00057F06">
        <w:rPr>
          <w:b/>
          <w:sz w:val="24"/>
        </w:rPr>
        <w:t>difficult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task?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Of course, yes. I think human beings thrive on a sense of achievement. We feel proud when we</w:t>
      </w:r>
      <w:r w:rsidRPr="00530EE6">
        <w:rPr>
          <w:spacing w:val="1"/>
        </w:rPr>
        <w:t xml:space="preserve"> </w:t>
      </w:r>
      <w:r w:rsidRPr="00530EE6">
        <w:t>complete difficult tasks because we know that many others wouldn’t have been able to do them.</w:t>
      </w:r>
      <w:r w:rsidRPr="00530EE6">
        <w:rPr>
          <w:spacing w:val="1"/>
        </w:rPr>
        <w:t xml:space="preserve"> </w:t>
      </w:r>
      <w:r w:rsidRPr="00530EE6">
        <w:t>Also,</w:t>
      </w:r>
      <w:r w:rsidRPr="00530EE6">
        <w:rPr>
          <w:spacing w:val="-7"/>
        </w:rPr>
        <w:t xml:space="preserve"> </w:t>
      </w:r>
      <w:r w:rsidRPr="00530EE6">
        <w:t>completing</w:t>
      </w:r>
      <w:r w:rsidRPr="00530EE6">
        <w:rPr>
          <w:spacing w:val="-2"/>
        </w:rPr>
        <w:t xml:space="preserve"> </w:t>
      </w:r>
      <w:r w:rsidRPr="00530EE6">
        <w:t>difficult</w:t>
      </w:r>
      <w:r w:rsidRPr="00530EE6">
        <w:rPr>
          <w:spacing w:val="-3"/>
        </w:rPr>
        <w:t xml:space="preserve"> </w:t>
      </w:r>
      <w:r w:rsidRPr="00530EE6">
        <w:t>tasks</w:t>
      </w:r>
      <w:r w:rsidRPr="00530EE6">
        <w:rPr>
          <w:spacing w:val="-2"/>
        </w:rPr>
        <w:t xml:space="preserve"> </w:t>
      </w:r>
      <w:r w:rsidRPr="00530EE6">
        <w:t>means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efforts</w:t>
      </w:r>
      <w:r w:rsidRPr="00530EE6">
        <w:rPr>
          <w:spacing w:val="-2"/>
        </w:rPr>
        <w:t xml:space="preserve"> </w:t>
      </w:r>
      <w:r w:rsidRPr="00530EE6">
        <w:t>did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go</w:t>
      </w:r>
      <w:r w:rsidRPr="00530EE6">
        <w:rPr>
          <w:spacing w:val="-2"/>
        </w:rPr>
        <w:t xml:space="preserve"> </w:t>
      </w:r>
      <w:r w:rsidRPr="00530EE6">
        <w:t>waste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seeing</w:t>
      </w:r>
      <w:r w:rsidRPr="00530EE6">
        <w:rPr>
          <w:spacing w:val="-2"/>
        </w:rPr>
        <w:t xml:space="preserve"> </w:t>
      </w:r>
      <w:r w:rsidRPr="00530EE6">
        <w:t>our</w:t>
      </w:r>
      <w:r w:rsidRPr="00530EE6">
        <w:rPr>
          <w:spacing w:val="-1"/>
        </w:rPr>
        <w:t xml:space="preserve"> </w:t>
      </w:r>
      <w:r w:rsidRPr="00530EE6">
        <w:t>efforts</w:t>
      </w:r>
      <w:r w:rsidRPr="00530EE6">
        <w:rPr>
          <w:spacing w:val="-3"/>
        </w:rPr>
        <w:t xml:space="preserve"> </w:t>
      </w:r>
      <w:r w:rsidRPr="00530EE6">
        <w:t>bear</w:t>
      </w:r>
      <w:r w:rsidRPr="00530EE6">
        <w:rPr>
          <w:spacing w:val="-51"/>
        </w:rPr>
        <w:t xml:space="preserve"> </w:t>
      </w:r>
      <w:r w:rsidRPr="00530EE6">
        <w:t>fruits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one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happiest feelings in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world.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challenges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11"/>
          <w:sz w:val="24"/>
        </w:rPr>
        <w:t xml:space="preserve"> </w:t>
      </w:r>
      <w:r w:rsidRPr="00057F06">
        <w:rPr>
          <w:b/>
          <w:sz w:val="24"/>
        </w:rPr>
        <w:t>young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face</w:t>
      </w:r>
      <w:r w:rsidRPr="00057F06">
        <w:rPr>
          <w:b/>
          <w:spacing w:val="-5"/>
          <w:sz w:val="24"/>
        </w:rPr>
        <w:t xml:space="preserve"> </w:t>
      </w:r>
      <w:r w:rsidRPr="00057F06">
        <w:rPr>
          <w:b/>
          <w:sz w:val="24"/>
        </w:rPr>
        <w:t>today?</w:t>
      </w:r>
    </w:p>
    <w:p w:rsidR="005C1EB2" w:rsidRDefault="00530EE6" w:rsidP="00530EE6">
      <w:pPr>
        <w:pStyle w:val="BodyText"/>
        <w:ind w:left="245" w:right="450"/>
        <w:rPr>
          <w:spacing w:val="-51"/>
        </w:rPr>
      </w:pPr>
      <w:r w:rsidRPr="00530EE6">
        <w:t>Young people face many challenges today but the biggest is certainly competition. Today, working</w:t>
      </w:r>
      <w:r w:rsidRPr="00530EE6">
        <w:rPr>
          <w:spacing w:val="1"/>
        </w:rPr>
        <w:t xml:space="preserve"> </w:t>
      </w:r>
      <w:r w:rsidRPr="00530EE6">
        <w:t>hard is not enough and many fail despite working hard because of the increasing competition. The</w:t>
      </w:r>
      <w:r w:rsidRPr="00530EE6">
        <w:rPr>
          <w:spacing w:val="1"/>
        </w:rPr>
        <w:t xml:space="preserve"> </w:t>
      </w:r>
      <w:r w:rsidRPr="00530EE6">
        <w:t>second challenge is inflation and high prices, which means affording things is challenging. Finally,</w:t>
      </w:r>
      <w:r w:rsidRPr="00530EE6">
        <w:rPr>
          <w:spacing w:val="1"/>
        </w:rPr>
        <w:t xml:space="preserve"> </w:t>
      </w:r>
      <w:r w:rsidRPr="00530EE6">
        <w:t>today the youth have more responsibilities. Due to increased life expectancy, they not only have to</w:t>
      </w:r>
      <w:r w:rsidRPr="00530EE6">
        <w:rPr>
          <w:spacing w:val="1"/>
        </w:rPr>
        <w:t xml:space="preserve"> </w:t>
      </w:r>
      <w:r w:rsidRPr="00530EE6">
        <w:t>take</w:t>
      </w:r>
      <w:r w:rsidRPr="00530EE6">
        <w:rPr>
          <w:spacing w:val="-3"/>
        </w:rPr>
        <w:t xml:space="preserve"> </w:t>
      </w:r>
      <w:r w:rsidRPr="00530EE6">
        <w:t>care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children,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their parents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grandparents.</w:t>
      </w:r>
      <w:r w:rsidRPr="00530EE6">
        <w:rPr>
          <w:spacing w:val="-2"/>
        </w:rPr>
        <w:t xml:space="preserve"> </w:t>
      </w:r>
      <w:r w:rsidRPr="00530EE6">
        <w:t>This</w:t>
      </w:r>
      <w:r w:rsidRPr="00530EE6">
        <w:rPr>
          <w:spacing w:val="-2"/>
        </w:rPr>
        <w:t xml:space="preserve"> </w:t>
      </w:r>
      <w:r w:rsidRPr="00530EE6">
        <w:t>means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little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51"/>
        </w:rPr>
        <w:t xml:space="preserve"> </w:t>
      </w:r>
    </w:p>
    <w:p w:rsidR="006B1DEF" w:rsidRDefault="006B1DEF" w:rsidP="00530EE6">
      <w:pPr>
        <w:pStyle w:val="BodyText"/>
        <w:ind w:left="245" w:right="450"/>
        <w:rPr>
          <w:spacing w:val="-51"/>
        </w:rPr>
      </w:pPr>
    </w:p>
    <w:p w:rsidR="006B1DEF" w:rsidRDefault="006B1DEF" w:rsidP="00530EE6">
      <w:pPr>
        <w:pStyle w:val="BodyText"/>
        <w:ind w:left="245" w:right="450"/>
        <w:rPr>
          <w:spacing w:val="-51"/>
        </w:rPr>
      </w:pPr>
    </w:p>
    <w:p w:rsidR="005C1EB2" w:rsidRDefault="005C1EB2" w:rsidP="00530EE6">
      <w:pPr>
        <w:pStyle w:val="BodyText"/>
        <w:ind w:left="245" w:right="450"/>
        <w:rPr>
          <w:spacing w:val="-51"/>
        </w:rPr>
      </w:pPr>
    </w:p>
    <w:p w:rsidR="005C1EB2" w:rsidRDefault="005C1EB2" w:rsidP="00530EE6">
      <w:pPr>
        <w:pStyle w:val="BodyText"/>
        <w:ind w:left="245" w:right="450"/>
        <w:rPr>
          <w:spacing w:val="-51"/>
        </w:rPr>
      </w:pPr>
    </w:p>
    <w:p w:rsidR="005C1EB2" w:rsidRDefault="005C1EB2" w:rsidP="00530EE6">
      <w:pPr>
        <w:pStyle w:val="BodyText"/>
        <w:ind w:left="245" w:right="450"/>
        <w:rPr>
          <w:spacing w:val="-51"/>
        </w:rPr>
      </w:pPr>
    </w:p>
    <w:p w:rsidR="005C1EB2" w:rsidRDefault="005C1EB2" w:rsidP="00530EE6">
      <w:pPr>
        <w:pStyle w:val="BodyText"/>
        <w:ind w:left="245" w:right="450"/>
        <w:rPr>
          <w:spacing w:val="-51"/>
        </w:rPr>
      </w:pPr>
    </w:p>
    <w:p w:rsidR="00530EE6" w:rsidRDefault="00530EE6" w:rsidP="00530EE6">
      <w:pPr>
        <w:pStyle w:val="BodyText"/>
        <w:ind w:left="245" w:right="450"/>
      </w:pPr>
      <w:proofErr w:type="gramStart"/>
      <w:r w:rsidRPr="00530EE6">
        <w:t>for</w:t>
      </w:r>
      <w:proofErr w:type="gramEnd"/>
      <w:r w:rsidRPr="00530EE6">
        <w:t xml:space="preserve"> relaxation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hobbies.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How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7"/>
          <w:sz w:val="24"/>
        </w:rPr>
        <w:t xml:space="preserve"> </w:t>
      </w:r>
      <w:r w:rsidRPr="00057F06">
        <w:rPr>
          <w:b/>
          <w:sz w:val="24"/>
        </w:rPr>
        <w:t>young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handle</w:t>
      </w:r>
      <w:r w:rsidRPr="00057F06">
        <w:rPr>
          <w:b/>
          <w:spacing w:val="-4"/>
          <w:sz w:val="24"/>
        </w:rPr>
        <w:t xml:space="preserve"> </w:t>
      </w:r>
      <w:r w:rsidRPr="00057F06">
        <w:rPr>
          <w:b/>
          <w:sz w:val="24"/>
        </w:rPr>
        <w:t>difficult</w:t>
      </w:r>
      <w:r w:rsidRPr="00057F06">
        <w:rPr>
          <w:b/>
          <w:spacing w:val="-3"/>
          <w:sz w:val="24"/>
        </w:rPr>
        <w:t xml:space="preserve"> </w:t>
      </w:r>
      <w:r w:rsidRPr="00057F06">
        <w:rPr>
          <w:b/>
          <w:sz w:val="24"/>
        </w:rPr>
        <w:t>or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challenging tasks?</w:t>
      </w:r>
    </w:p>
    <w:p w:rsidR="00530EE6" w:rsidRPr="00530EE6" w:rsidRDefault="00530EE6" w:rsidP="00530EE6">
      <w:pPr>
        <w:pStyle w:val="BodyText"/>
        <w:ind w:left="245"/>
      </w:pPr>
      <w:r w:rsidRPr="00530EE6">
        <w:t>I think the internet has made life a lot easier in this regard. There is ample information available on</w:t>
      </w:r>
      <w:r w:rsidRPr="00530EE6">
        <w:rPr>
          <w:spacing w:val="1"/>
        </w:rPr>
        <w:t xml:space="preserve"> </w:t>
      </w:r>
      <w:r w:rsidRPr="00530EE6">
        <w:t>websites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Google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proofErr w:type="spellStart"/>
      <w:r w:rsidRPr="00530EE6">
        <w:t>Youtube</w:t>
      </w:r>
      <w:proofErr w:type="spellEnd"/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deal</w:t>
      </w:r>
      <w:r w:rsidRPr="00530EE6">
        <w:rPr>
          <w:spacing w:val="8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problems.</w:t>
      </w:r>
      <w:r w:rsidRPr="00530EE6">
        <w:rPr>
          <w:spacing w:val="-2"/>
        </w:rPr>
        <w:t xml:space="preserve"> </w:t>
      </w:r>
      <w:r w:rsidRPr="00530EE6">
        <w:t>Moreover,</w:t>
      </w:r>
      <w:r w:rsidRPr="00530EE6">
        <w:rPr>
          <w:spacing w:val="-6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take</w:t>
      </w:r>
      <w:r w:rsidRPr="00530EE6">
        <w:rPr>
          <w:spacing w:val="-51"/>
        </w:rPr>
        <w:t xml:space="preserve"> </w:t>
      </w:r>
      <w:r w:rsidRPr="00530EE6">
        <w:t>advice</w:t>
      </w:r>
      <w:r w:rsidRPr="00530EE6">
        <w:rPr>
          <w:spacing w:val="-2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parents and</w:t>
      </w:r>
      <w:r w:rsidRPr="00530EE6">
        <w:rPr>
          <w:spacing w:val="-4"/>
        </w:rPr>
        <w:t xml:space="preserve"> </w:t>
      </w:r>
      <w:r w:rsidRPr="00530EE6">
        <w:t>grandparents,</w:t>
      </w:r>
      <w:r w:rsidRPr="00530EE6">
        <w:rPr>
          <w:spacing w:val="-3"/>
        </w:rPr>
        <w:t xml:space="preserve"> </w:t>
      </w:r>
      <w:r w:rsidRPr="00530EE6">
        <w:t>while</w:t>
      </w:r>
      <w:r w:rsidRPr="00530EE6">
        <w:rPr>
          <w:spacing w:val="-2"/>
        </w:rPr>
        <w:t xml:space="preserve"> </w:t>
      </w:r>
      <w:r w:rsidRPr="00530EE6">
        <w:t>dealing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problems.</w:t>
      </w:r>
    </w:p>
    <w:p w:rsidR="00530EE6" w:rsidRPr="00530EE6" w:rsidRDefault="00530EE6" w:rsidP="00530EE6">
      <w:pPr>
        <w:pStyle w:val="BodyText"/>
        <w:spacing w:before="5"/>
        <w:ind w:left="0"/>
      </w:pPr>
    </w:p>
    <w:p w:rsidR="00530EE6" w:rsidRPr="00057F0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057F06">
        <w:rPr>
          <w:b/>
          <w:sz w:val="24"/>
        </w:rPr>
        <w:t>What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kinds</w:t>
      </w:r>
      <w:r w:rsidRPr="00057F06">
        <w:rPr>
          <w:b/>
          <w:spacing w:val="-2"/>
          <w:sz w:val="24"/>
        </w:rPr>
        <w:t xml:space="preserve"> </w:t>
      </w:r>
      <w:r w:rsidRPr="00057F06">
        <w:rPr>
          <w:b/>
          <w:sz w:val="24"/>
        </w:rPr>
        <w:t>of</w:t>
      </w:r>
      <w:r w:rsidRPr="00057F06">
        <w:rPr>
          <w:b/>
          <w:spacing w:val="-6"/>
          <w:sz w:val="24"/>
        </w:rPr>
        <w:t xml:space="preserve"> </w:t>
      </w:r>
      <w:r w:rsidRPr="00057F06">
        <w:rPr>
          <w:b/>
          <w:sz w:val="24"/>
        </w:rPr>
        <w:t>rewards</w:t>
      </w:r>
      <w:r w:rsidRPr="00057F06">
        <w:rPr>
          <w:b/>
          <w:spacing w:val="-1"/>
          <w:sz w:val="24"/>
        </w:rPr>
        <w:t xml:space="preserve"> </w:t>
      </w:r>
      <w:r w:rsidRPr="00057F06">
        <w:rPr>
          <w:b/>
          <w:sz w:val="24"/>
        </w:rPr>
        <w:t>do</w:t>
      </w:r>
      <w:r w:rsidRPr="00057F06">
        <w:rPr>
          <w:b/>
          <w:spacing w:val="-12"/>
          <w:sz w:val="24"/>
        </w:rPr>
        <w:t xml:space="preserve"> </w:t>
      </w:r>
      <w:r w:rsidRPr="00057F06">
        <w:rPr>
          <w:b/>
          <w:sz w:val="24"/>
        </w:rPr>
        <w:t>people</w:t>
      </w:r>
      <w:r w:rsidRPr="00057F06">
        <w:rPr>
          <w:b/>
          <w:spacing w:val="1"/>
          <w:sz w:val="24"/>
        </w:rPr>
        <w:t xml:space="preserve"> </w:t>
      </w:r>
      <w:r w:rsidRPr="00057F06">
        <w:rPr>
          <w:b/>
          <w:sz w:val="24"/>
        </w:rPr>
        <w:t>receive</w:t>
      </w:r>
      <w:r w:rsidRPr="00057F06">
        <w:rPr>
          <w:b/>
          <w:spacing w:val="-8"/>
          <w:sz w:val="24"/>
        </w:rPr>
        <w:t xml:space="preserve"> </w:t>
      </w:r>
      <w:r w:rsidRPr="00057F06">
        <w:rPr>
          <w:b/>
          <w:sz w:val="24"/>
        </w:rPr>
        <w:t>from work?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It depends upon the company. Firstly, in some companies there are performance-based bonuses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incentives,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achieve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set</w:t>
      </w:r>
      <w:r w:rsidRPr="00530EE6">
        <w:rPr>
          <w:spacing w:val="-2"/>
        </w:rPr>
        <w:t xml:space="preserve"> </w:t>
      </w:r>
      <w:r w:rsidRPr="00530EE6">
        <w:t>target.</w:t>
      </w:r>
      <w:r w:rsidRPr="00530EE6">
        <w:rPr>
          <w:spacing w:val="-1"/>
        </w:rPr>
        <w:t xml:space="preserve"> </w:t>
      </w:r>
      <w:r w:rsidRPr="00530EE6">
        <w:t>Secondly,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motivation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the form of employer appreciation or awards like employee of the month, which are hung on the</w:t>
      </w:r>
      <w:r w:rsidRPr="00530EE6">
        <w:rPr>
          <w:spacing w:val="1"/>
        </w:rPr>
        <w:t xml:space="preserve"> </w:t>
      </w:r>
      <w:r w:rsidRPr="00530EE6">
        <w:t>wall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all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see.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What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are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most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difficult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jobs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that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people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do?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There are many difficult jobs but I think the most difficult job is working in the armed forces, the</w:t>
      </w:r>
      <w:r w:rsidRPr="00530EE6">
        <w:rPr>
          <w:spacing w:val="1"/>
        </w:rPr>
        <w:t xml:space="preserve"> </w:t>
      </w:r>
      <w:r w:rsidRPr="00530EE6">
        <w:t>army,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navy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proofErr w:type="spellStart"/>
      <w:r w:rsidRPr="00530EE6">
        <w:t>airforce</w:t>
      </w:r>
      <w:proofErr w:type="spellEnd"/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greatest</w:t>
      </w:r>
      <w:r w:rsidRPr="00530EE6">
        <w:rPr>
          <w:spacing w:val="-3"/>
        </w:rPr>
        <w:t xml:space="preserve"> </w:t>
      </w:r>
      <w:r w:rsidRPr="00530EE6">
        <w:t>risk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life.</w:t>
      </w:r>
      <w:r w:rsidRPr="00530EE6">
        <w:rPr>
          <w:spacing w:val="-2"/>
        </w:rPr>
        <w:t xml:space="preserve"> </w:t>
      </w:r>
      <w:r w:rsidRPr="00530EE6">
        <w:t>Another</w:t>
      </w:r>
      <w:r w:rsidRPr="00530EE6">
        <w:rPr>
          <w:spacing w:val="-1"/>
        </w:rPr>
        <w:t xml:space="preserve"> </w:t>
      </w:r>
      <w:r w:rsidRPr="00530EE6">
        <w:t>job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difficult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being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doctor</w:t>
      </w:r>
      <w:r w:rsidRPr="00530EE6">
        <w:rPr>
          <w:spacing w:val="-1"/>
        </w:rPr>
        <w:t xml:space="preserve"> </w:t>
      </w:r>
      <w:r w:rsidRPr="00530EE6">
        <w:t>or nurse</w:t>
      </w:r>
      <w:r w:rsidRPr="00530EE6">
        <w:rPr>
          <w:spacing w:val="-2"/>
        </w:rPr>
        <w:t xml:space="preserve"> </w:t>
      </w:r>
      <w:r w:rsidRPr="00530EE6">
        <w:t>as even</w:t>
      </w:r>
      <w:r w:rsidRPr="00530EE6">
        <w:rPr>
          <w:spacing w:val="-8"/>
        </w:rPr>
        <w:t xml:space="preserve"> </w:t>
      </w:r>
      <w:r w:rsidRPr="00530EE6">
        <w:t>small</w:t>
      </w:r>
      <w:r w:rsidRPr="00530EE6">
        <w:rPr>
          <w:spacing w:val="-5"/>
        </w:rPr>
        <w:t xml:space="preserve"> </w:t>
      </w:r>
      <w:r w:rsidRPr="00530EE6">
        <w:t>mistake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cost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life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others.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E1D5FCB" wp14:editId="17F0A59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3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4DD145" id="Group 436" o:spid="_x0000_s1026" style="position:absolute;margin-left:48.5pt;margin-top:.8pt;width:453.1pt;height:754.7pt;z-index:-25165209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uAJ2MDAAA9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NL5euM5AeSLLnOjgA8Bxlk8OqGyW/&#10;yVs1xgjNj4L+0DDtn89jvxkXO7vjJ1GBQbI3wsJzV6seTUDgzp1l4f7EArszDoXBRbKILxMgi8Jc&#10;tkjjZTbxRFsgE/dlOA2zofWQ5LTdTJuzYBmNO8NFkMUYgE/y8Vjr6uTa+kpymsP/BCq0noH6uvhg&#10;l9kr5k5G+n9koyfqx156wL8khu94x8291TIghE4Nh1tOEWnsPOYnmfmBeTzWCRcY37xs3EQwKEuO&#10;M4iiJUPDrrWEPAC0YP88pJQ4toxUGocRpKdWbPeJI7uOyy3vOmQP21PIkEpnUnwBtVHmpaD7ng1m&#10;zFvFOoheDLrlUruOylm/YyBD9aEKrVRADh+1weNQGDaX/o7S6yDIovdesQgKLw6SjXedxYmXBJsk&#10;DuI0LMLiJ+4O43yvGcBAulLyyVcYfebti4kzlZgxJW1qOwdiC8goJ3DIymp2ERSGkKCvWtGvADas&#10;g7ZRzNAWmzUgN43D4tOEhfkBWeRAQ5K9mjdRmGQ2AdIsQ/ZGjDB5knQx6z+OwpHaWf8gDaXNDRO9&#10;gw3AGjy1WJMDQD3GNi9Bo4NAxmf7z9jIgmyTbtLYi6PlBtgoS+96W8Techsmi/KyLIoynNloeVWx&#10;Ac39ezIstqLj1axHrZpd0amRpK39mxJfPyzzURQPbswEzr82OssHMjAlBBDyXywUcOeOhfx2LhS2&#10;Tj5N8f9BoYh+F4pXLtjzixJLKZaJKI1BJPaCTaw2Tpfk7yLxpiJh3xbwRrPlZHpP4iPwcR/aj1+9&#10;61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n1uAJ2MDAAA9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1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3ZrFAAAA3AAAAA8AAABkcnMvZG93bnJldi54bWxEj0FrwkAUhO8F/8PyBG91Y1tiiK6hFAr1&#10;1ppSPD6zzySYfRt2Nxr99d1CweMwM98w62I0nTiT861lBYt5AoK4srrlWsF3+f6YgfABWWNnmRRc&#10;yUOxmTysMdf2wl903oVaRAj7HBU0IfS5lL5qyKCf2544ekfrDIYoXS21w0uEm04+JUkqDbYcFxrs&#10;6a2h6rQbjAL+keUx+xxv++2QHsKhXVJWO6Vm0/F1BSLQGO7h//aHVvDyvIS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mt2axQAAANwAAAAPAAAAAAAAAAAAAAAA&#10;AJ8CAABkcnMvZG93bnJldi54bWxQSwUGAAAAAAQABAD3AAAAkQMAAAAA&#10;">
                  <v:imagedata r:id="rId7" o:title=""/>
                </v:shape>
                <v:shape id="Picture 1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XpQnEAAAA3AAAAA8AAABkcnMvZG93bnJldi54bWxET8tqwkAU3Rf8h+EK3dVJaykaHcWoBetG&#10;fCC4u2Ruk9DMnZCZxtGvdxaFLg/nPZ0HU4uOWldZVvA6SEAQ51ZXXCg4HT9fRiCcR9ZYWyYFN3Iw&#10;n/Wepphqe+U9dQdfiBjCLkUFpfdNKqXLSzLoBrYhjty3bQ36CNtC6havMdzU8i1JPqTBimNDiQ0t&#10;S8p/Dr9Gwfmy+eqye+Zv291qEY7jsF6vMqWe+2ExAeEp+H/xn3ujFbwP49p4Jh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XpQn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4" w:name="4._Describe_a_time_that_something_change"/>
      <w:bookmarkStart w:id="5" w:name="_bookmark3"/>
      <w:bookmarkEnd w:id="4"/>
      <w:bookmarkEnd w:id="5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60D9090" wp14:editId="516F9DB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3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E6105" id="Group 433" o:spid="_x0000_s1026" style="position:absolute;margin-left:48.5pt;margin-top:.8pt;width:453.1pt;height:754.7pt;z-index:-25165107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Qf014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nZ46qMcdkGT3RWYA4NmLOoNZl1J8E9dy&#10;yBGaV5zcKDB7x3bTr4fJaLP/xEtwiLeaW3huK9kZF5A4urUs3B1YoLcaERicxbPoNAayCNjSWRLN&#10;05En0gCZZl1qzGAN5gOBpFmNi1N/Hg4rg5mfRsbs4WzY1oY6hrY8E4xk8D+CCq0noL4sPlilt5I6&#10;o5Puj3x0WN5shQv8C6zZhrVM31ktA0ImqH53zYhB2nQe8hNN/IDdbIuCxOQ3TRsWYZOUJQf1PG9w&#10;X9MLJaAOAC1YPw1JyfcNxaUywwakx15s91Egm5aJNWtbw55pjylDKR1J8RnUBpkXnGw72uuhbiVt&#10;IXveq4YJ5SCZ0W5DQYbyYxlYqYAcrpQ22xlh2Fr6GSYXvp+GH9x85udu5Mcr9yKNYjf2V3HkR0mQ&#10;B/kvszqIsq2iAANuC8HGWGH0SbTPFs54xAwlaUsb7bA9QAY5QUBWVlOIoDADiYlVSfIVwIZ50NaS&#10;atKYZgXIjeMw+WCwMN8jazhQUGQv1k0YxKktgCRNhwowGJniiZPZpP8oDAZqJ/2DNKTSl5R3yDQA&#10;a4jUYo13APWQ2zTFRN1zw7jNZUr1IRupn66SVRK5UThfARtF4V6s88idr4N4VpwWeV4EExsNK0va&#10;G3d/T4bFlresnPSoZL3JWzmQtLZ/Y+Gr+2meEcV9GBOB06/VmuXDMDAWBBDyLx4UsycHhVXJ4xL/&#10;Dw6K8O2geOGCPb4op2MiTCJ4mNkLNrZ36OGSfDskXnVI2LcFvNHscTK+J80j8GEf2g9fvcv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YE&#10;H9N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1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IQ+3FAAAA3AAAAA8AAABkcnMvZG93bnJldi54bWxEj09rwkAUxO+FfoflFXqrm9pgQ3SVIgh6&#10;s1pKj8/sMwlm34bdzR/99N1CweMwM79hFqvRNKIn52vLCl4nCQjiwuqaSwVfx81LBsIHZI2NZVJw&#10;JQ+r5ePDAnNtB/6k/hBKESHsc1RQhdDmUvqiIoN+Ylvi6J2tMxiidKXUDocIN42cJslMGqw5LlTY&#10;0rqi4nLojAL+lsdzth9vP7tudgqn+p2y0in1/DR+zEEEGsM9/N/eagXpWwp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SEPtxQAAANwAAAAPAAAAAAAAAAAAAAAA&#10;AJ8CAABkcnMvZG93bnJldi54bWxQSwUGAAAAAAQABAD3AAAAkQMAAAAA&#10;">
                  <v:imagedata r:id="rId7" o:title=""/>
                </v:shape>
                <v:shape id="Picture 1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WCpfHAAAA3AAAAA8AAABkcnMvZG93bnJldi54bWxEj0FrwkAUhO+C/2F5gre6qa3Spq5iqgX1&#10;Uqql0Nsj+5oEs29Ddo1rf31XKHgcZuYbZrYIphYdta6yrOB+lIAgzq2uuFDweXi7ewLhPLLG2jIp&#10;uJCDxbzfm2Gq7Zk/qNv7QkQIuxQVlN43qZQuL8mgG9mGOHo/tjXoo2wLqVs8R7ip5ThJptJgxXGh&#10;xIZeS8qP+5NR8PW92XbZb+Yvu/fVMhyew3q9ypQaDsLyBYSn4G/h//ZGK3h8mMD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YWCpf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8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5C1EB2">
        <w:rPr>
          <w:b/>
          <w:sz w:val="24"/>
        </w:rPr>
        <w:t>Is</w:t>
      </w:r>
      <w:r w:rsidRPr="005C1EB2">
        <w:rPr>
          <w:b/>
          <w:spacing w:val="-8"/>
          <w:sz w:val="24"/>
        </w:rPr>
        <w:t xml:space="preserve"> </w:t>
      </w:r>
      <w:r w:rsidRPr="005C1EB2">
        <w:rPr>
          <w:b/>
          <w:sz w:val="24"/>
        </w:rPr>
        <w:t>your</w:t>
      </w:r>
      <w:r w:rsidRPr="005C1EB2">
        <w:rPr>
          <w:b/>
          <w:spacing w:val="-11"/>
          <w:sz w:val="24"/>
        </w:rPr>
        <w:t xml:space="preserve"> </w:t>
      </w:r>
      <w:r w:rsidRPr="005C1EB2">
        <w:rPr>
          <w:b/>
          <w:sz w:val="24"/>
        </w:rPr>
        <w:t>country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changing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rapidly?</w:t>
      </w:r>
    </w:p>
    <w:p w:rsidR="00530EE6" w:rsidRPr="00530EE6" w:rsidRDefault="00530EE6" w:rsidP="00530EE6">
      <w:pPr>
        <w:pStyle w:val="BodyText"/>
        <w:ind w:left="24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my</w:t>
      </w:r>
      <w:r w:rsidRPr="00530EE6">
        <w:rPr>
          <w:spacing w:val="-8"/>
        </w:rPr>
        <w:t xml:space="preserve"> </w:t>
      </w:r>
      <w:r w:rsidRPr="00530EE6">
        <w:t>country</w:t>
      </w:r>
      <w:r w:rsidRPr="00530EE6">
        <w:rPr>
          <w:spacing w:val="-8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changing</w:t>
      </w:r>
      <w:r w:rsidRPr="00530EE6">
        <w:rPr>
          <w:spacing w:val="-7"/>
        </w:rPr>
        <w:t xml:space="preserve"> </w:t>
      </w:r>
      <w:r w:rsidRPr="00530EE6">
        <w:t>rapidly.</w:t>
      </w:r>
      <w:r w:rsidRPr="00530EE6">
        <w:rPr>
          <w:spacing w:val="-7"/>
        </w:rPr>
        <w:t xml:space="preserve"> </w:t>
      </w:r>
      <w:r w:rsidRPr="00530EE6">
        <w:t>India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developing</w:t>
      </w:r>
      <w:r w:rsidRPr="00530EE6">
        <w:rPr>
          <w:spacing w:val="-7"/>
        </w:rPr>
        <w:t xml:space="preserve"> </w:t>
      </w:r>
      <w:r w:rsidRPr="00530EE6">
        <w:t>country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7"/>
        </w:rPr>
        <w:t xml:space="preserve"> </w:t>
      </w:r>
      <w:r w:rsidRPr="00530EE6">
        <w:t>changing</w:t>
      </w:r>
      <w:r w:rsidRPr="00530EE6">
        <w:rPr>
          <w:spacing w:val="-7"/>
        </w:rPr>
        <w:t xml:space="preserve"> </w:t>
      </w:r>
      <w:r w:rsidRPr="00530EE6">
        <w:t>day-by-day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2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better. With the advancement of technology it is stepping fast from a developing to a developed</w:t>
      </w:r>
      <w:r w:rsidRPr="00530EE6">
        <w:rPr>
          <w:spacing w:val="1"/>
        </w:rPr>
        <w:t xml:space="preserve"> </w:t>
      </w:r>
      <w:r w:rsidRPr="00530EE6">
        <w:t>country.</w:t>
      </w:r>
      <w:r w:rsidRPr="00530EE6">
        <w:rPr>
          <w:spacing w:val="-1"/>
        </w:rPr>
        <w:t xml:space="preserve"> </w:t>
      </w:r>
      <w:r w:rsidRPr="00530EE6">
        <w:t>Change</w:t>
      </w:r>
      <w:r w:rsidRPr="00530EE6">
        <w:rPr>
          <w:spacing w:val="-8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always</w:t>
      </w:r>
      <w:r w:rsidRPr="00530EE6">
        <w:rPr>
          <w:spacing w:val="-1"/>
        </w:rPr>
        <w:t xml:space="preserve"> </w:t>
      </w:r>
      <w:r w:rsidRPr="00530EE6">
        <w:t>been</w:t>
      </w:r>
      <w:r w:rsidRPr="00530EE6">
        <w:rPr>
          <w:spacing w:val="-9"/>
        </w:rPr>
        <w:t xml:space="preserve"> </w:t>
      </w:r>
      <w:r w:rsidRPr="00530EE6">
        <w:t>happening,</w:t>
      </w:r>
      <w:r w:rsidRPr="00530EE6">
        <w:rPr>
          <w:spacing w:val="-5"/>
        </w:rPr>
        <w:t xml:space="preserve"> </w:t>
      </w:r>
      <w:r w:rsidRPr="00530EE6">
        <w:t>but</w:t>
      </w:r>
      <w:r w:rsidRPr="00530EE6">
        <w:rPr>
          <w:spacing w:val="-7"/>
        </w:rPr>
        <w:t xml:space="preserve"> </w:t>
      </w:r>
      <w:r w:rsidRPr="00530EE6">
        <w:t>technology</w:t>
      </w:r>
      <w:r w:rsidRPr="00530EE6">
        <w:rPr>
          <w:spacing w:val="-1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hastened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process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change.</w:t>
      </w:r>
    </w:p>
    <w:p w:rsidR="00530EE6" w:rsidRPr="00530EE6" w:rsidRDefault="00530EE6" w:rsidP="00530EE6">
      <w:pPr>
        <w:pStyle w:val="BodyText"/>
        <w:ind w:left="0"/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What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can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smart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phones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these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days?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Smartphones are smart phones. They are mini computers that fit in our pockets. They do</w:t>
      </w:r>
      <w:r w:rsidRPr="00530EE6">
        <w:rPr>
          <w:spacing w:val="1"/>
        </w:rPr>
        <w:t xml:space="preserve"> </w:t>
      </w:r>
      <w:r w:rsidRPr="00530EE6">
        <w:t>everything, which was earlier possible only on computers. They have risen above the basic purpose</w:t>
      </w:r>
      <w:r w:rsidRPr="00530EE6">
        <w:rPr>
          <w:spacing w:val="-52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phones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8"/>
        </w:rPr>
        <w:t xml:space="preserve"> </w:t>
      </w:r>
      <w:r w:rsidRPr="00530EE6">
        <w:t>communication.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8"/>
        </w:rPr>
        <w:t xml:space="preserve"> </w:t>
      </w:r>
      <w:r w:rsidRPr="00530EE6">
        <w:t>provide</w:t>
      </w:r>
      <w:r w:rsidRPr="00530EE6">
        <w:rPr>
          <w:spacing w:val="-3"/>
        </w:rPr>
        <w:t xml:space="preserve"> </w:t>
      </w:r>
      <w:r w:rsidRPr="00530EE6">
        <w:t>information,</w:t>
      </w:r>
      <w:r w:rsidRPr="00530EE6">
        <w:rPr>
          <w:spacing w:val="-5"/>
        </w:rPr>
        <w:t xml:space="preserve"> </w:t>
      </w:r>
      <w:r w:rsidRPr="00530EE6">
        <w:t>entertainment,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8"/>
        </w:rPr>
        <w:t xml:space="preserve"> </w:t>
      </w:r>
      <w:r w:rsidRPr="00530EE6">
        <w:t>well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-8"/>
        </w:rPr>
        <w:t xml:space="preserve"> </w:t>
      </w:r>
      <w:r w:rsidRPr="00530EE6">
        <w:t>connectivity.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Since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most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people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work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on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their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computers, why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they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still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need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to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go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to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2"/>
          <w:sz w:val="24"/>
        </w:rPr>
        <w:t xml:space="preserve"> </w:t>
      </w:r>
      <w:r w:rsidRPr="005C1EB2">
        <w:rPr>
          <w:b/>
          <w:sz w:val="24"/>
        </w:rPr>
        <w:t>office?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They still need to go to the office because there are still many jobs, which require face-to-face</w:t>
      </w:r>
      <w:r w:rsidRPr="00530EE6">
        <w:rPr>
          <w:spacing w:val="1"/>
        </w:rPr>
        <w:t xml:space="preserve"> </w:t>
      </w:r>
      <w:r w:rsidRPr="00530EE6">
        <w:t>interaction.</w:t>
      </w:r>
      <w:r w:rsidRPr="00530EE6">
        <w:rPr>
          <w:spacing w:val="-3"/>
        </w:rPr>
        <w:t xml:space="preserve"> </w:t>
      </w:r>
      <w:r w:rsidRPr="00530EE6">
        <w:t>Furthermore,</w:t>
      </w:r>
      <w:r w:rsidRPr="00530EE6">
        <w:rPr>
          <w:spacing w:val="-7"/>
        </w:rPr>
        <w:t xml:space="preserve"> </w:t>
      </w:r>
      <w:r w:rsidRPr="00530EE6">
        <w:t>doing</w:t>
      </w:r>
      <w:r w:rsidRPr="00530EE6">
        <w:rPr>
          <w:spacing w:val="-3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the work</w:t>
      </w:r>
      <w:r w:rsidRPr="00530EE6">
        <w:rPr>
          <w:spacing w:val="-4"/>
        </w:rPr>
        <w:t xml:space="preserve"> </w:t>
      </w:r>
      <w:r w:rsidRPr="00530EE6">
        <w:t>from home</w:t>
      </w:r>
      <w:r w:rsidRPr="00530EE6">
        <w:rPr>
          <w:spacing w:val="-4"/>
        </w:rPr>
        <w:t xml:space="preserve"> </w:t>
      </w:r>
      <w:r w:rsidRPr="00530EE6">
        <w:t>through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computer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be very</w:t>
      </w:r>
      <w:r w:rsidRPr="00530EE6">
        <w:rPr>
          <w:spacing w:val="-3"/>
        </w:rPr>
        <w:t xml:space="preserve"> </w:t>
      </w:r>
      <w:r w:rsidRPr="00530EE6">
        <w:t>boring,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office</w:t>
      </w:r>
      <w:r w:rsidRPr="00530EE6">
        <w:rPr>
          <w:spacing w:val="-3"/>
        </w:rPr>
        <w:t xml:space="preserve"> </w:t>
      </w:r>
      <w:r w:rsidRPr="00530EE6">
        <w:t>atmosphere</w:t>
      </w:r>
      <w:r w:rsidRPr="00530EE6">
        <w:rPr>
          <w:spacing w:val="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missing.</w:t>
      </w:r>
      <w:r w:rsidRPr="00530EE6">
        <w:rPr>
          <w:spacing w:val="-2"/>
        </w:rPr>
        <w:t xml:space="preserve"> </w:t>
      </w:r>
      <w:r w:rsidRPr="00530EE6">
        <w:t>Internet</w:t>
      </w:r>
      <w:r w:rsidRPr="00530EE6">
        <w:rPr>
          <w:spacing w:val="1"/>
        </w:rPr>
        <w:t xml:space="preserve"> </w:t>
      </w:r>
      <w:r w:rsidRPr="00530EE6">
        <w:t>connectivity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still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problem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places.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Do</w:t>
      </w:r>
      <w:r w:rsidRPr="005C1EB2">
        <w:rPr>
          <w:b/>
          <w:spacing w:val="-11"/>
          <w:sz w:val="24"/>
        </w:rPr>
        <w:t xml:space="preserve"> </w:t>
      </w:r>
      <w:r w:rsidRPr="005C1EB2">
        <w:rPr>
          <w:b/>
          <w:sz w:val="24"/>
        </w:rPr>
        <w:t>you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think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people's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work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future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will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be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heavily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affected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by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technology?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people’s</w:t>
      </w:r>
      <w:r w:rsidRPr="00530EE6">
        <w:rPr>
          <w:spacing w:val="-3"/>
        </w:rPr>
        <w:t xml:space="preserve"> </w:t>
      </w:r>
      <w:r w:rsidRPr="00530EE6">
        <w:t>work</w:t>
      </w:r>
      <w:r w:rsidRPr="00530EE6">
        <w:rPr>
          <w:spacing w:val="-3"/>
        </w:rPr>
        <w:t xml:space="preserve"> </w:t>
      </w:r>
      <w:r w:rsidRPr="00530EE6">
        <w:t>will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heavily</w:t>
      </w:r>
      <w:r w:rsidRPr="00530EE6">
        <w:rPr>
          <w:spacing w:val="-2"/>
        </w:rPr>
        <w:t xml:space="preserve"> </w:t>
      </w:r>
      <w:r w:rsidRPr="00530EE6">
        <w:t>affected by</w:t>
      </w:r>
      <w:r w:rsidRPr="00530EE6">
        <w:rPr>
          <w:spacing w:val="-2"/>
        </w:rPr>
        <w:t xml:space="preserve"> </w:t>
      </w:r>
      <w:r w:rsidRPr="00530EE6">
        <w:t>technology.</w:t>
      </w:r>
      <w:r w:rsidRPr="00530EE6">
        <w:rPr>
          <w:spacing w:val="-3"/>
        </w:rPr>
        <w:t xml:space="preserve"> </w:t>
      </w:r>
      <w:r w:rsidRPr="00530EE6">
        <w:t>Those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6"/>
        </w:rPr>
        <w:t xml:space="preserve"> </w:t>
      </w:r>
      <w:r w:rsidRPr="00530EE6">
        <w:t>will</w:t>
      </w:r>
      <w:r w:rsidRPr="00530EE6">
        <w:rPr>
          <w:spacing w:val="-2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technology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1"/>
        </w:rPr>
        <w:t xml:space="preserve"> </w:t>
      </w:r>
      <w:r w:rsidRPr="00530EE6">
        <w:t>develop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wider</w:t>
      </w:r>
      <w:r w:rsidRPr="00530EE6">
        <w:rPr>
          <w:spacing w:val="-9"/>
        </w:rPr>
        <w:t xml:space="preserve"> </w:t>
      </w:r>
      <w:r w:rsidRPr="00530EE6">
        <w:t>network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customers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3"/>
        </w:rPr>
        <w:t xml:space="preserve"> </w:t>
      </w:r>
      <w:r w:rsidRPr="00530EE6">
        <w:t>clients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will</w:t>
      </w:r>
      <w:r w:rsidRPr="00530EE6">
        <w:rPr>
          <w:spacing w:val="-2"/>
        </w:rPr>
        <w:t xml:space="preserve"> </w:t>
      </w:r>
      <w:r w:rsidRPr="00530EE6">
        <w:t>consequently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3"/>
        </w:rPr>
        <w:t xml:space="preserve"> </w:t>
      </w:r>
      <w:r w:rsidRPr="00530EE6">
        <w:t>better</w:t>
      </w:r>
      <w:r w:rsidRPr="00530EE6">
        <w:rPr>
          <w:spacing w:val="-9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work.</w:t>
      </w:r>
    </w:p>
    <w:p w:rsidR="00530EE6" w:rsidRPr="00530EE6" w:rsidRDefault="00530EE6" w:rsidP="00530EE6">
      <w:pPr>
        <w:pStyle w:val="BodyText"/>
        <w:ind w:left="0"/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5C1EB2">
        <w:rPr>
          <w:b/>
          <w:sz w:val="24"/>
        </w:rPr>
        <w:t>Compare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pace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of technological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progress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2"/>
          <w:sz w:val="24"/>
        </w:rPr>
        <w:t xml:space="preserve"> </w:t>
      </w:r>
      <w:r w:rsidRPr="005C1EB2">
        <w:rPr>
          <w:b/>
          <w:sz w:val="24"/>
        </w:rPr>
        <w:t>past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2"/>
          <w:sz w:val="24"/>
        </w:rPr>
        <w:t xml:space="preserve"> </w:t>
      </w:r>
      <w:r w:rsidRPr="005C1EB2">
        <w:rPr>
          <w:b/>
          <w:sz w:val="24"/>
        </w:rPr>
        <w:t>present?</w:t>
      </w:r>
    </w:p>
    <w:p w:rsidR="00530EE6" w:rsidRPr="00530EE6" w:rsidRDefault="00530EE6" w:rsidP="00530EE6">
      <w:pPr>
        <w:pStyle w:val="BodyText"/>
        <w:ind w:left="245" w:right="992"/>
        <w:jc w:val="both"/>
      </w:pPr>
      <w:r w:rsidRPr="00530EE6">
        <w:t>Technological progress was much slower in the past as compared to the present. For example,</w:t>
      </w:r>
      <w:r w:rsidRPr="00530EE6">
        <w:rPr>
          <w:spacing w:val="-52"/>
        </w:rPr>
        <w:t xml:space="preserve"> </w:t>
      </w:r>
      <w:r w:rsidRPr="00530EE6">
        <w:t>when there was any new invention in the past, it took time to reach the people, but today the</w:t>
      </w:r>
      <w:r w:rsidRPr="00530EE6">
        <w:rPr>
          <w:spacing w:val="-52"/>
        </w:rPr>
        <w:t xml:space="preserve"> </w:t>
      </w:r>
      <w:r w:rsidRPr="00530EE6">
        <w:t>information of any new thing in the market can be made to reach the people instantaneously,</w:t>
      </w:r>
      <w:r w:rsidRPr="00530EE6">
        <w:rPr>
          <w:spacing w:val="-52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Internet.</w:t>
      </w:r>
      <w:bookmarkStart w:id="6" w:name="5._Describe_an_interesting_person_that_y"/>
      <w:bookmarkStart w:id="7" w:name="_bookmark4"/>
      <w:bookmarkEnd w:id="6"/>
      <w:bookmarkEnd w:id="7"/>
    </w:p>
    <w:p w:rsidR="00530EE6" w:rsidRPr="00530EE6" w:rsidRDefault="00530EE6" w:rsidP="00530EE6">
      <w:pPr>
        <w:pStyle w:val="BodyText"/>
        <w:spacing w:before="2"/>
        <w:ind w:left="0"/>
        <w:rPr>
          <w:sz w:val="32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ind w:right="482"/>
        <w:rPr>
          <w:b/>
          <w:sz w:val="24"/>
        </w:rPr>
      </w:pPr>
      <w:r w:rsidRPr="005C1EB2">
        <w:rPr>
          <w:b/>
          <w:sz w:val="24"/>
        </w:rPr>
        <w:t>Are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there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any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differences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relationship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between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you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your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friends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1"/>
          <w:sz w:val="24"/>
        </w:rPr>
        <w:t xml:space="preserve"> </w:t>
      </w:r>
      <w:r w:rsidRPr="005C1EB2">
        <w:rPr>
          <w:b/>
          <w:sz w:val="24"/>
        </w:rPr>
        <w:t>between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you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-51"/>
          <w:sz w:val="24"/>
        </w:rPr>
        <w:t xml:space="preserve"> </w:t>
      </w:r>
      <w:r w:rsidRPr="005C1EB2">
        <w:rPr>
          <w:b/>
          <w:sz w:val="24"/>
        </w:rPr>
        <w:t>other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people?</w:t>
      </w:r>
    </w:p>
    <w:p w:rsidR="00530EE6" w:rsidRDefault="00530EE6" w:rsidP="00530EE6">
      <w:pPr>
        <w:pStyle w:val="BodyText"/>
        <w:ind w:left="245" w:right="505"/>
      </w:pPr>
      <w:r w:rsidRPr="00530EE6">
        <w:t>Of course, I am much more honest and direct with my friends. I know my friends well and I know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limits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what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tolerable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them.</w:t>
      </w:r>
      <w:r w:rsidRPr="00530EE6">
        <w:rPr>
          <w:spacing w:val="-1"/>
        </w:rPr>
        <w:t xml:space="preserve"> </w:t>
      </w:r>
      <w:r w:rsidRPr="00530EE6">
        <w:t>On the</w:t>
      </w:r>
      <w:r w:rsidRPr="00530EE6">
        <w:rPr>
          <w:spacing w:val="1"/>
        </w:rPr>
        <w:t xml:space="preserve"> </w:t>
      </w:r>
      <w:r w:rsidRPr="00530EE6">
        <w:t>other</w:t>
      </w:r>
      <w:r w:rsidRPr="00530EE6">
        <w:rPr>
          <w:spacing w:val="-6"/>
        </w:rPr>
        <w:t xml:space="preserve"> </w:t>
      </w:r>
      <w:r w:rsidRPr="00530EE6">
        <w:t>hand,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strangers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am</w:t>
      </w:r>
      <w:r w:rsidRPr="00530EE6">
        <w:rPr>
          <w:spacing w:val="-2"/>
        </w:rPr>
        <w:t xml:space="preserve"> </w:t>
      </w:r>
      <w:r w:rsidRPr="00530EE6">
        <w:t>always</w:t>
      </w:r>
      <w:r w:rsidRPr="00530EE6">
        <w:rPr>
          <w:spacing w:val="-2"/>
        </w:rPr>
        <w:t xml:space="preserve"> </w:t>
      </w:r>
      <w:r w:rsidRPr="00530EE6">
        <w:t>afraid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52"/>
        </w:rPr>
        <w:t xml:space="preserve"> </w:t>
      </w:r>
      <w:r w:rsidRPr="00530EE6">
        <w:t>saying or doing something that might hurt their feelings. So, I am much more reserved and</w:t>
      </w:r>
      <w:r w:rsidRPr="00530EE6">
        <w:rPr>
          <w:spacing w:val="1"/>
        </w:rPr>
        <w:t xml:space="preserve"> </w:t>
      </w:r>
      <w:r w:rsidRPr="00530EE6">
        <w:t>sometimes</w:t>
      </w:r>
      <w:r w:rsidRPr="00530EE6">
        <w:rPr>
          <w:spacing w:val="1"/>
        </w:rPr>
        <w:t xml:space="preserve"> </w:t>
      </w:r>
      <w:r w:rsidRPr="00530EE6">
        <w:t>I hide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true feelings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front</w:t>
      </w:r>
      <w:r w:rsidRPr="00530EE6">
        <w:rPr>
          <w:spacing w:val="4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others.</w:t>
      </w:r>
    </w:p>
    <w:p w:rsidR="005C1EB2" w:rsidRDefault="005C1EB2" w:rsidP="00530EE6">
      <w:pPr>
        <w:pStyle w:val="BodyText"/>
        <w:ind w:left="245" w:right="505"/>
      </w:pPr>
    </w:p>
    <w:p w:rsidR="005C1EB2" w:rsidRDefault="005C1EB2" w:rsidP="00530EE6">
      <w:pPr>
        <w:pStyle w:val="BodyText"/>
        <w:ind w:left="245" w:right="505"/>
      </w:pPr>
    </w:p>
    <w:p w:rsidR="005C1EB2" w:rsidRDefault="005C1EB2" w:rsidP="00530EE6">
      <w:pPr>
        <w:pStyle w:val="BodyText"/>
        <w:ind w:left="245" w:right="505"/>
      </w:pPr>
    </w:p>
    <w:p w:rsidR="005C1EB2" w:rsidRDefault="005C1EB2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Do</w:t>
      </w:r>
      <w:r w:rsidRPr="005C1EB2">
        <w:rPr>
          <w:b/>
          <w:spacing w:val="-12"/>
          <w:sz w:val="24"/>
        </w:rPr>
        <w:t xml:space="preserve"> </w:t>
      </w:r>
      <w:r w:rsidRPr="005C1EB2">
        <w:rPr>
          <w:b/>
          <w:sz w:val="24"/>
        </w:rPr>
        <w:t>people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feel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lonely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crowded cities?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</w:t>
      </w:r>
      <w:r w:rsidRPr="00530EE6">
        <w:rPr>
          <w:spacing w:val="-3"/>
        </w:rPr>
        <w:t xml:space="preserve"> </w:t>
      </w:r>
      <w:r w:rsidRPr="00530EE6">
        <w:t>surprisingly</w:t>
      </w:r>
      <w:r w:rsidRPr="00530EE6">
        <w:rPr>
          <w:spacing w:val="-3"/>
        </w:rPr>
        <w:t xml:space="preserve"> </w:t>
      </w:r>
      <w:r w:rsidRPr="00530EE6">
        <w:t>although</w:t>
      </w:r>
      <w:r w:rsidRPr="00530EE6">
        <w:rPr>
          <w:spacing w:val="-6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geographically</w:t>
      </w:r>
      <w:r w:rsidRPr="00530EE6">
        <w:rPr>
          <w:spacing w:val="-3"/>
        </w:rPr>
        <w:t xml:space="preserve"> </w:t>
      </w:r>
      <w:r w:rsidRPr="00530EE6">
        <w:t>surrounded</w:t>
      </w:r>
      <w:r w:rsidRPr="00530EE6">
        <w:rPr>
          <w:spacing w:val="-2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people in</w:t>
      </w:r>
      <w:r w:rsidRPr="00530EE6">
        <w:rPr>
          <w:spacing w:val="-6"/>
        </w:rPr>
        <w:t xml:space="preserve"> </w:t>
      </w:r>
      <w:r w:rsidRPr="00530EE6">
        <w:t>cities,</w:t>
      </w:r>
      <w:r w:rsidRPr="00530EE6">
        <w:rPr>
          <w:spacing w:val="-7"/>
        </w:rPr>
        <w:t xml:space="preserve"> </w:t>
      </w:r>
      <w:r w:rsidRPr="00530EE6">
        <w:t>emotionally</w:t>
      </w:r>
      <w:r w:rsidRPr="00530EE6">
        <w:rPr>
          <w:spacing w:val="-4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much</w:t>
      </w:r>
      <w:r w:rsidRPr="00530EE6">
        <w:rPr>
          <w:spacing w:val="-6"/>
        </w:rPr>
        <w:t xml:space="preserve"> </w:t>
      </w:r>
      <w:r w:rsidRPr="00530EE6">
        <w:t>farther</w:t>
      </w:r>
      <w:r w:rsidRPr="00530EE6">
        <w:rPr>
          <w:spacing w:val="-6"/>
        </w:rPr>
        <w:t xml:space="preserve"> </w:t>
      </w:r>
      <w:r w:rsidRPr="00530EE6">
        <w:t>apart.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 busy</w:t>
      </w:r>
      <w:r w:rsidRPr="00530EE6">
        <w:rPr>
          <w:spacing w:val="-2"/>
        </w:rPr>
        <w:t xml:space="preserve"> </w:t>
      </w:r>
      <w:r w:rsidRPr="00530EE6">
        <w:t>lifestyle,</w:t>
      </w:r>
      <w:r w:rsidRPr="00530EE6">
        <w:rPr>
          <w:spacing w:val="-1"/>
        </w:rPr>
        <w:t xml:space="preserve"> </w:t>
      </w:r>
      <w:r w:rsidRPr="00530EE6">
        <w:t>people don’t</w:t>
      </w:r>
      <w:r w:rsidRPr="00530EE6">
        <w:rPr>
          <w:spacing w:val="-3"/>
        </w:rPr>
        <w:t xml:space="preserve"> </w:t>
      </w:r>
      <w:r w:rsidRPr="00530EE6">
        <w:t>find</w:t>
      </w:r>
      <w:r w:rsidRPr="00530EE6">
        <w:rPr>
          <w:spacing w:val="-5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interact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form</w:t>
      </w:r>
      <w:r w:rsidRPr="00530EE6">
        <w:rPr>
          <w:spacing w:val="-5"/>
        </w:rPr>
        <w:t xml:space="preserve"> </w:t>
      </w:r>
      <w:r w:rsidRPr="00530EE6">
        <w:t>close</w:t>
      </w:r>
      <w:r w:rsidRPr="00530EE6">
        <w:rPr>
          <w:spacing w:val="-51"/>
        </w:rPr>
        <w:t xml:space="preserve"> </w:t>
      </w:r>
      <w:r w:rsidRPr="00530EE6">
        <w:t xml:space="preserve">bonds with their </w:t>
      </w:r>
      <w:proofErr w:type="spellStart"/>
      <w:r w:rsidRPr="00530EE6">
        <w:t>neighbours</w:t>
      </w:r>
      <w:proofErr w:type="spellEnd"/>
      <w:r w:rsidRPr="00530EE6">
        <w:t xml:space="preserve"> and friends. Thus, more and more people are facing problems of</w:t>
      </w:r>
      <w:r w:rsidRPr="00530EE6">
        <w:rPr>
          <w:spacing w:val="1"/>
        </w:rPr>
        <w:t xml:space="preserve"> </w:t>
      </w:r>
      <w:r w:rsidRPr="00530EE6">
        <w:t>depression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loneliness in</w:t>
      </w:r>
      <w:r w:rsidRPr="00530EE6">
        <w:rPr>
          <w:spacing w:val="-2"/>
        </w:rPr>
        <w:t xml:space="preserve"> </w:t>
      </w:r>
      <w:r w:rsidRPr="00530EE6">
        <w:t>cities.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Where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how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can people</w:t>
      </w:r>
      <w:r w:rsidRPr="005C1EB2">
        <w:rPr>
          <w:b/>
          <w:spacing w:val="-8"/>
          <w:sz w:val="24"/>
        </w:rPr>
        <w:t xml:space="preserve"> </w:t>
      </w:r>
      <w:r w:rsidRPr="005C1EB2">
        <w:rPr>
          <w:b/>
          <w:sz w:val="24"/>
        </w:rPr>
        <w:t>get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to</w:t>
      </w:r>
      <w:r w:rsidRPr="005C1EB2">
        <w:rPr>
          <w:b/>
          <w:spacing w:val="-11"/>
          <w:sz w:val="24"/>
        </w:rPr>
        <w:t xml:space="preserve"> </w:t>
      </w:r>
      <w:r w:rsidRPr="005C1EB2">
        <w:rPr>
          <w:b/>
          <w:sz w:val="24"/>
        </w:rPr>
        <w:t>know</w:t>
      </w:r>
      <w:r w:rsidRPr="005C1EB2">
        <w:rPr>
          <w:b/>
          <w:spacing w:val="2"/>
          <w:sz w:val="24"/>
        </w:rPr>
        <w:t xml:space="preserve"> </w:t>
      </w:r>
      <w:r w:rsidRPr="005C1EB2">
        <w:rPr>
          <w:b/>
          <w:sz w:val="24"/>
        </w:rPr>
        <w:t>new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think one of the best places to meet new people is celebrations like weddings, anniversaries and</w:t>
      </w:r>
      <w:r w:rsidRPr="00530EE6">
        <w:rPr>
          <w:spacing w:val="1"/>
        </w:rPr>
        <w:t xml:space="preserve"> </w:t>
      </w:r>
      <w:r w:rsidRPr="00530EE6">
        <w:t>birthday parties. People can also meet strangers while travelling or visiting new places. I think</w:t>
      </w:r>
      <w:r w:rsidRPr="00530EE6">
        <w:rPr>
          <w:spacing w:val="1"/>
        </w:rPr>
        <w:t xml:space="preserve"> </w:t>
      </w:r>
      <w:r w:rsidRPr="00530EE6">
        <w:t>getting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know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about</w:t>
      </w:r>
      <w:r w:rsidRPr="00530EE6">
        <w:rPr>
          <w:spacing w:val="1"/>
        </w:rPr>
        <w:t xml:space="preserve"> </w:t>
      </w:r>
      <w:r w:rsidRPr="00530EE6">
        <w:t>spending</w:t>
      </w:r>
      <w:r w:rsidRPr="00530EE6">
        <w:rPr>
          <w:spacing w:val="-1"/>
        </w:rPr>
        <w:t xml:space="preserve"> </w:t>
      </w:r>
      <w:r w:rsidRPr="00530EE6">
        <w:t>time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them.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while</w:t>
      </w:r>
      <w:r w:rsidRPr="00530EE6">
        <w:rPr>
          <w:spacing w:val="-2"/>
        </w:rPr>
        <w:t xml:space="preserve"> </w:t>
      </w:r>
      <w:r w:rsidRPr="00530EE6">
        <w:t>travelling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used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play</w:t>
      </w:r>
      <w:r w:rsidRPr="00530EE6">
        <w:rPr>
          <w:spacing w:val="-1"/>
        </w:rPr>
        <w:t xml:space="preserve"> </w:t>
      </w:r>
      <w:r w:rsidRPr="00530EE6">
        <w:t>games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fellow</w:t>
      </w:r>
      <w:r w:rsidRPr="00530EE6">
        <w:rPr>
          <w:spacing w:val="-1"/>
        </w:rPr>
        <w:t xml:space="preserve"> </w:t>
      </w:r>
      <w:proofErr w:type="spellStart"/>
      <w:r w:rsidRPr="00530EE6">
        <w:t>travellers</w:t>
      </w:r>
      <w:proofErr w:type="spellEnd"/>
      <w:r w:rsidRPr="00530EE6">
        <w:t xml:space="preserve"> and</w:t>
      </w:r>
      <w:r w:rsidRPr="00530EE6">
        <w:rPr>
          <w:spacing w:val="-3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way</w:t>
      </w:r>
      <w:r w:rsidRPr="00530EE6">
        <w:rPr>
          <w:spacing w:val="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learnt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ind w:left="0"/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Can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clothing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tell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and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reveal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a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person's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personality?</w:t>
      </w:r>
    </w:p>
    <w:p w:rsidR="00530EE6" w:rsidRPr="00530EE6" w:rsidRDefault="00530EE6" w:rsidP="00530EE6">
      <w:pPr>
        <w:pStyle w:val="BodyText"/>
        <w:ind w:left="245" w:right="486"/>
      </w:pPr>
      <w:r w:rsidRPr="00530EE6">
        <w:t>Yes, I think appearance and clothing preferences can give a pretty good idea of a person’s</w:t>
      </w:r>
      <w:r w:rsidRPr="00530EE6">
        <w:rPr>
          <w:spacing w:val="1"/>
        </w:rPr>
        <w:t xml:space="preserve"> </w:t>
      </w:r>
      <w:r w:rsidRPr="00530EE6">
        <w:t>personality. For example, a person who wears informal clothes like T-shirts and Jeans is much more</w:t>
      </w:r>
      <w:r w:rsidRPr="00530EE6">
        <w:rPr>
          <w:spacing w:val="-53"/>
        </w:rPr>
        <w:t xml:space="preserve"> </w:t>
      </w:r>
      <w:r w:rsidRPr="00530EE6">
        <w:t>likely to be carefree and casual. Similarly, people who usually dress formally in public, are more</w:t>
      </w:r>
      <w:r w:rsidRPr="00530EE6">
        <w:rPr>
          <w:spacing w:val="1"/>
        </w:rPr>
        <w:t xml:space="preserve"> </w:t>
      </w:r>
      <w:r w:rsidRPr="00530EE6">
        <w:t>disciplined.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Why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individuals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from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same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family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have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different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personalities?</w:t>
      </w:r>
    </w:p>
    <w:p w:rsidR="00530EE6" w:rsidRPr="00530EE6" w:rsidRDefault="00530EE6" w:rsidP="00530EE6">
      <w:pPr>
        <w:pStyle w:val="BodyText"/>
        <w:spacing w:before="4"/>
        <w:ind w:left="245" w:right="50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5"/>
        </w:rPr>
        <w:t xml:space="preserve"> </w:t>
      </w:r>
      <w:r w:rsidRPr="00530EE6">
        <w:t>personality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1"/>
        </w:rPr>
        <w:t xml:space="preserve"> </w:t>
      </w:r>
      <w:r w:rsidRPr="00530EE6">
        <w:t>influenced</w:t>
      </w:r>
      <w:r w:rsidRPr="00530EE6">
        <w:rPr>
          <w:spacing w:val="-2"/>
        </w:rPr>
        <w:t xml:space="preserve"> </w:t>
      </w:r>
      <w:r w:rsidRPr="00530EE6">
        <w:t>not only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4"/>
        </w:rPr>
        <w:t xml:space="preserve"> </w:t>
      </w:r>
      <w:r w:rsidRPr="00530EE6">
        <w:t>upbringing</w:t>
      </w:r>
      <w:r w:rsidRPr="00530EE6">
        <w:rPr>
          <w:spacing w:val="-4"/>
        </w:rPr>
        <w:t xml:space="preserve"> </w:t>
      </w:r>
      <w:r w:rsidRPr="00530EE6">
        <w:t>but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3"/>
        </w:rPr>
        <w:t xml:space="preserve"> </w:t>
      </w:r>
      <w:r w:rsidRPr="00530EE6">
        <w:t>external</w:t>
      </w:r>
      <w:r w:rsidRPr="00530EE6">
        <w:rPr>
          <w:spacing w:val="-4"/>
        </w:rPr>
        <w:t xml:space="preserve"> </w:t>
      </w:r>
      <w:r w:rsidRPr="00530EE6">
        <w:t>factors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5"/>
        </w:rPr>
        <w:t xml:space="preserve"> </w:t>
      </w:r>
      <w:r w:rsidRPr="00530EE6">
        <w:t>media,</w:t>
      </w:r>
      <w:r w:rsidRPr="00530EE6">
        <w:rPr>
          <w:spacing w:val="-51"/>
        </w:rPr>
        <w:t xml:space="preserve"> </w:t>
      </w:r>
      <w:r w:rsidRPr="00530EE6">
        <w:t xml:space="preserve">teachers and friends. Also, gender influences </w:t>
      </w:r>
      <w:proofErr w:type="spellStart"/>
      <w:r w:rsidRPr="00530EE6">
        <w:t>behaviour</w:t>
      </w:r>
      <w:proofErr w:type="spellEnd"/>
      <w:r w:rsidRPr="00530EE6">
        <w:t xml:space="preserve"> as most families treat boys and girls</w:t>
      </w:r>
      <w:r w:rsidRPr="00530EE6">
        <w:rPr>
          <w:spacing w:val="1"/>
        </w:rPr>
        <w:t xml:space="preserve"> </w:t>
      </w:r>
      <w:r w:rsidRPr="00530EE6">
        <w:t>differently.</w:t>
      </w:r>
    </w:p>
    <w:p w:rsidR="00530EE6" w:rsidRPr="00530EE6" w:rsidRDefault="00530EE6" w:rsidP="00530EE6">
      <w:pPr>
        <w:pStyle w:val="BodyText"/>
        <w:ind w:left="0"/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How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does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society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influence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a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person's</w:t>
      </w:r>
      <w:r w:rsidRPr="005C1EB2">
        <w:rPr>
          <w:b/>
          <w:spacing w:val="1"/>
          <w:sz w:val="24"/>
        </w:rPr>
        <w:t xml:space="preserve"> </w:t>
      </w:r>
      <w:r w:rsidRPr="005C1EB2">
        <w:rPr>
          <w:b/>
          <w:sz w:val="24"/>
        </w:rPr>
        <w:t>personality?</w:t>
      </w:r>
    </w:p>
    <w:p w:rsidR="00530EE6" w:rsidRDefault="00530EE6" w:rsidP="00530EE6">
      <w:pPr>
        <w:pStyle w:val="BodyText"/>
        <w:ind w:left="245" w:right="786"/>
      </w:pPr>
      <w:r w:rsidRPr="00530EE6">
        <w:t>We are social animals. It is our basic tendency to conform to the standards set by the society. If</w:t>
      </w:r>
      <w:r w:rsidRPr="00530EE6">
        <w:rPr>
          <w:spacing w:val="1"/>
        </w:rPr>
        <w:t xml:space="preserve"> </w:t>
      </w:r>
      <w:r w:rsidRPr="00530EE6">
        <w:t>people don’t adhere to the morals and ethics laid out by the society, they are afraid of being left</w:t>
      </w:r>
      <w:r w:rsidRPr="00530EE6">
        <w:rPr>
          <w:spacing w:val="-53"/>
        </w:rPr>
        <w:t xml:space="preserve"> </w:t>
      </w:r>
      <w:r w:rsidRPr="00530EE6">
        <w:t>out</w:t>
      </w:r>
      <w:r w:rsidRPr="00530EE6">
        <w:rPr>
          <w:spacing w:val="-2"/>
        </w:rPr>
        <w:t xml:space="preserve"> </w:t>
      </w:r>
      <w:r w:rsidRPr="00530EE6">
        <w:t>and being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social</w:t>
      </w:r>
      <w:r w:rsidRPr="00530EE6">
        <w:rPr>
          <w:spacing w:val="-1"/>
        </w:rPr>
        <w:t xml:space="preserve"> </w:t>
      </w:r>
      <w:r w:rsidRPr="00530EE6">
        <w:t>outcast. So,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way,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try to</w:t>
      </w:r>
      <w:r w:rsidRPr="00530EE6">
        <w:rPr>
          <w:spacing w:val="-5"/>
        </w:rPr>
        <w:t xml:space="preserve"> </w:t>
      </w:r>
      <w:r w:rsidRPr="00530EE6">
        <w:t>match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proofErr w:type="spellStart"/>
      <w:r w:rsidRPr="00530EE6">
        <w:t>behaviour</w:t>
      </w:r>
      <w:proofErr w:type="spellEnd"/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what’s</w:t>
      </w:r>
    </w:p>
    <w:p w:rsidR="00530EE6" w:rsidRPr="00530EE6" w:rsidRDefault="00530EE6" w:rsidP="00530EE6">
      <w:pPr>
        <w:pStyle w:val="BodyText"/>
        <w:ind w:left="245" w:right="786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206AA04" wp14:editId="34B53E22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82C90" id="Group 427" o:spid="_x0000_s1026" style="position:absolute;margin-left:48.5pt;margin-top:.8pt;width:453.1pt;height:754.7pt;z-index:-25164902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xKpF8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hbGDetwBSXZfZAYAnr2oM5h1KcU3cS2H&#10;HKF5xcmNArN3bDf9epiMNvtPvASHeKu5hee2kp1xAYmjW8vC3YEFeqsRgcFZPItOYyCLgC2dJdE8&#10;HXkiDZBp1qXGDNZgPhBImtW4OPXn4bAymPlpZMwezoZtbahjaMszwUgG/yOo0HoC6svig1V6K6kz&#10;Oun+yEeH5c1WuMC/wJptWMv0ndUyIGSC6nfXjBikTechP1BKAz9gN9ui0OY3TRsWYZOUJQf1PG9w&#10;X9MLJaAOAC1YPw1JyfcNxaUywwakx15s91Egm5aJNWtbw55pjylDKR1J8RnUBpkXnGw72uuhbiVt&#10;IXveq4YJ5SCZ0W5DQYbyYxlYqYAcrpQ22xlh2Fr6GSYXvp+GH9x85udu5Mcr9yKNYjf2V3HkR0mQ&#10;B/kvszqIsq2iAANuC8HGWGH0SbTPFs54xAwlaUsb7bA9QAY5QUBWVlOIoDADiYlVSfIVwIZ50NaS&#10;atKYZgXIjeMw+WCwMN8jazhQUGQv1k0YxKktgCRNhwowGJniiZPZpP8oDAZqJ/2DNKTSl5R3yDQA&#10;a4jUYo13APWQ2zTFRN1zw7jNZUr1IRupn66SVRK5UThfARtF4V6s88idr4N4VpwWeV4EExsNK0va&#10;G3d/T4bFlresnPSoZL3JWzmQtLZ/Y+Gr+2meEcV9GBOB06/VmuXDMDAWBBDyLx4UoI2jg2Jm8Hhc&#10;4v/BQRG+HRQvXLDHF+V0TIRJBLeJvWBje4ceLsm3Q+JVh4R9W8AbzR4n43vSPAIf9qH98NW7/A0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As&#10;nEqkXwMAAD0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2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c3zXAAAAA3AAAAA8AAABkcnMvZG93bnJldi54bWxET8uKwjAU3Qv+Q7iCO01HxCmdRhkEQXeO&#10;iri8NrcPprkpSdTq15vFwCwP552vetOKOznfWFbwMU1AEBdWN1wpOB03kxSED8gaW8uk4EkeVsvh&#10;IMdM2wf/0P0QKhFD2GeooA6hy6T0RU0G/dR2xJErrTMYInSV1A4fMdy0cpYkC2mw4dhQY0frmorf&#10;w80o4LM8lum+f112t8U1XJtPSiun1HjUf3+BCNSHf/Gfe6sVzGdxbTwTj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NzfNcAAAADcAAAADwAAAAAAAAAAAAAAAACfAgAA&#10;ZHJzL2Rvd25yZXYueG1sUEsFBgAAAAAEAAQA9wAAAIwDAAAAAA==&#10;">
                  <v:imagedata r:id="rId7" o:title=""/>
                </v:shape>
                <v:shape id="Picture 2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lk/HAAAA3AAAAA8AAABkcnMvZG93bnJldi54bWxEj09rwkAUxO+C32F5hd50UymlRlcxakF7&#10;Ef8geHtkX5PQ7NuQ3ca1n94tFDwOM/MbZjoPphYdta6yrOBlmIAgzq2uuFBwOn4M3kE4j6yxtkwK&#10;buRgPuv3pphqe+U9dQdfiAhhl6KC0vsmldLlJRl0Q9sQR+/LtgZ9lG0hdYvXCDe1HCXJmzRYcVwo&#10;saFlSfn34ccoOF822y77zfztc7dahOM4rNerTKnnp7CYgPAU/CP8395oBa+jMfydiUd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KClk/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considered</w:t>
      </w:r>
      <w:proofErr w:type="gramEnd"/>
      <w:r w:rsidRPr="00530EE6">
        <w:rPr>
          <w:spacing w:val="-9"/>
        </w:rPr>
        <w:t xml:space="preserve"> </w:t>
      </w:r>
      <w:r w:rsidRPr="00530EE6">
        <w:t>normal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fit</w:t>
      </w:r>
      <w:r w:rsidRPr="00530EE6">
        <w:rPr>
          <w:spacing w:val="-2"/>
        </w:rPr>
        <w:t xml:space="preserve"> </w:t>
      </w:r>
      <w:r w:rsidRPr="00530EE6">
        <w:t>into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world</w:t>
      </w:r>
      <w:r w:rsidRPr="00530EE6">
        <w:rPr>
          <w:spacing w:val="-5"/>
        </w:rPr>
        <w:t xml:space="preserve"> </w:t>
      </w:r>
      <w:r w:rsidRPr="00530EE6">
        <w:t>around</w:t>
      </w:r>
      <w:r w:rsidRPr="00530EE6">
        <w:rPr>
          <w:spacing w:val="-4"/>
        </w:rPr>
        <w:t xml:space="preserve"> </w:t>
      </w:r>
      <w:r w:rsidRPr="00530EE6">
        <w:t>them.</w:t>
      </w:r>
    </w:p>
    <w:bookmarkStart w:id="8" w:name="6._Describe_a_foreigner_who_speaks_your_"/>
    <w:bookmarkStart w:id="9" w:name="_bookmark5"/>
    <w:bookmarkEnd w:id="8"/>
    <w:bookmarkEnd w:id="9"/>
    <w:p w:rsidR="00530EE6" w:rsidRPr="00530EE6" w:rsidRDefault="00530EE6" w:rsidP="00530EE6">
      <w:pPr>
        <w:pStyle w:val="BodyText"/>
        <w:ind w:left="0"/>
        <w:rPr>
          <w:sz w:val="28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37362" id="Group 424" o:spid="_x0000_s1026" style="position:absolute;margin-left:48.5pt;margin-top:.8pt;width:453.1pt;height:754.7pt;z-index:-25164800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gDPFQDAAA9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snCiMH9bgDkuy+yAgAnr2oM5h1KcU3cS2H&#10;GGF4xcmNArV3rDff9TAZbfafeAkG8VZzC89tJTtjAgJHt5aFuwML9FYjAsJZPItOYyCLgC6dJdE8&#10;HXkiDZBp1qVGDdpgPhBImtW4OPXn4bAymPmpDcDD2bCtdXV0bXkmGMngP4IKoyegvpx8sEpvJXVG&#10;I90f2eiwvNkKF/gXWLMNa5m+s7kMCBmn+t01IwZp8/GQn9nED+jNtiiMTfjTtGERNkFZclDP8wb3&#10;Nb1QAuoA0IL1k0hKvm8oLpURGxofW7GfjxzZtEysWdsa9sx4DBlK6SgVn0FtSPOCk21Hez3UraQt&#10;RM971TChHCQz2m0opKH8WAY2VSAdrpQ225nEsLX0M0wufD8NP7j5zM/dyI9X7kUaxW7sr+LIj5Ig&#10;D/JfZnUQZVtFAQbcFoKNvoL0ibfPFs7YYoaStKWNdtg2EIOUdWh6WxdBZCAxvipJvgLYMA/GWlJN&#10;GjOsALlRDpMPCgvzPbKGAwVF9mLdhEGc2gJI0nSogKl44mQ25X8UBgO1U/5DakilLynvkBkA1uCp&#10;xRrvII4htmmK8brnhnEby3NspH66SlZJ5EbhfAVsFIV7sc4jd74O4llxWuR5EUxsNKwsaW/M/T0Z&#10;FlvesnLKRyXrTd7KgaS1/dmcBqTvp3kmKe7dmAic3gOREwMgNUP4/4uNYv6kUST/ZaMI3xrFCwfs&#10;8UE5tYkwieBiZg/Y2J6hh0PyrUm8qknYuwXc0Ww7Ge+T5hL48BvGD2+9y9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KJqja4AAAAAoBAAAPAAAAZHJzL2Rv&#10;d25yZXYueG1sTI9Bb8IwDIXvk/YfIk/abSQFwbauKUJo2wlNGkxC3EJj2orGqZrQln8/c9putt/T&#10;8/ey5ega0WMXak8akokCgVR4W1Op4Wf38fQCIkRD1jSeUMMVAyzz+7vMpNYP9I39NpaCQyikRkMV&#10;Y5tKGYoKnQkT3yKxdvKdM5HXrpS2MwOHu0ZOlVpIZ2riD5VpcV1hcd5enIbPwQyrWfLeb86n9fWw&#10;m3/tNwlq/fgwrt5ARBzjnxlu+IwOOTMd/YVsEI2G12euEvm+AHGTlZpNQRx5mieJApln8n+F/BcA&#10;AP//AwBQSwMECgAAAAAAAAAhAI0hlG1tMQAAbTEAABUAAABkcnMvbWVkaWEvaW1hZ2UxLmpwZWf/&#10;2P/gABBKRklGAAEBAQBJAEkAAP/bAEMAAwICAwICAwMDAwQDAwQFCAUFBAQFCgcHBggMCgwMCwoL&#10;Cw0OEhANDhEOCwsQFhARExQVFRUMDxcYFhQYEhQVFP/bAEMBAwQEBQQFCQUFCRQNCw0UFBQUFBQU&#10;FBQUFBQUFBQUFBQUFBQUFBQUFBQUFBQUFBQUFBQUFBQUFBQUFBQUFBQUFP/AABEIArc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k6UAg9KAFpCQOpxRkZxn&#10;mql9q1ppy5uLhIj/AHSwzQBb60dK4nVfidZ23yWcTXT/AN5hha5LUfHmrah8qyi0T+5Dx+poA9ZO&#10;o2wuRbmeMXB6Jnk1ayD3rway1Wezv47tZHMit1Y5r2zSdSj1TT4rlMYZckDsfSgC9RRRQAUUUUAF&#10;FFFABRRRQAUUUUAFFFFABRRRQAUUUUAFFFFABRRRQAUUUUAFFFFABRRRQAUUUUAFFJmloAKKKKAC&#10;iiigAoopAQRkHigBaTIHelqtd39vYx7ridIP94igCzSZ5rkNU+JOnWfyW4N2/qOF/OuQ1L4hapff&#10;LGy20f8AcUc/nQB6peana6eu64uEi/2SwzXLan8StPtvktka6f8AvHhfzrzGe5lu23TyNIfcmo6A&#10;Ol1Lx/qt/wDKki2sX9yHg/nXOSTvOd0rtKf9smm0UAFFFFABXbfDjxCLK6OnzPiOfmMk8A+lcTUk&#10;Ez28ySxna6NuU+lAH0DketLWJ4X1yPXNKjmz+8T5XHfd61t0AFFFFABRRRQAUUUUAFFFFABRRRQA&#10;UUUUAFFFFABRRRQAUUUUAFFFFABRRRQAUUUUAFMklSFC8jqiDqzHAp9Yni+3Nz4fvFAJYLxg4oAu&#10;/wBt2H/P7B/38FM/t/TP+f23/wC+xXhWfr+Zp273/nQB7efE2lj/AJfof++qi/4S7R/+f2L868Tw&#10;fb9aX/gRoA9mPjfRV6XiUw+PdFH/AC9Z+i143RQB7CfiDoo6XDf98GqV78TNNhizAJLh/QrivK6K&#10;AOs1X4i6le/LbstsnqBzXMTXk92+Z5Wkb/aJxUVFABRRRQAUUUUAFFFFABRRRQAUUUUAdL4G17+x&#10;9VVJG/0eYbXBPQ+tewAggEHIPpXz0pYElThl6GvW/AfiAavpggkfNxDweeSPWgDq6KQnFLQAUUUU&#10;AFFFFABRRRQAUUUUAFFFFABRRRQAUUUUAFFFFABRRRQAUUUUAFFFFABVe/hFxZzRnoy4qxTGG8Mp&#10;oA8AuE8ueROm1uKjrT8TW32PXLyID7r1mUAFFFFABRRRQAUUUUAFFFFABRRRQAUUUUAFFFFABRRR&#10;QAUUUUAFanhrWJNE1SGZWxG3yuPasuigD3+2uI7uGOaJt0bjIPYip64L4b+ITNC2nTt88ZzGT6el&#10;d5mgBaKKKACiiigAooooAKKKKACiiigAooooAKKKKACiiigAooooAKKKKACiiigAooooA8h+IVqL&#10;fxC74x5o3ZNcvXe/FO2/f2lxjquCa4KgAooooAKKKKACiiigAooooAKKKKACiiigAooooAKKKKAC&#10;iiigAooooAt6ZqEul3sVzG2GjbJx3r23SdSi1WxiuYTuVhivB67f4ca/9lu30+V/3cnKEngH0oA9&#10;PopCcCloAKKKKACiiigAooooAKKTNGaAFooooAKKQsB1IFLQAUUUUAFFFFABRRRQAUUUUAFFFFAH&#10;GfE+283Ro5AMlHryyvaPGlqLrw9c8Z2DdXi9ABRRRQAUUUUAFFFFABRRRQAUUUUAFFFFABRRRQAU&#10;UUUAFFFFABRRRQAU+CR4J45Uco6tuyKZRQB7b4Y1tdc0mKckeaF+dc9DWzXh/h/xPd+HWkNuEZW/&#10;hYHFa7/EvV2+6IR/wGgD1gHNLXj0nxB1h/8AluF+gqs/jfWpOt86/QUAe05o3D1FeHv4p1aTrqEz&#10;fpUD61qEnW9lb8cUAe7GVB1dR9TUZvIF6zxj6uK8Ga+uX63Mn/fRqNriU9XY/wDAjQB7u2r2S9bu&#10;IfVxVd/EemRfevoB/wACFeHM5P3ix/E0mM9931zQB7W/jLRl/wCX+E/Rgagfx5oq/wDLyG+grxs8&#10;DJ6UUAewwePtJubmOGOVzJJwCV4H410tfPtvKbe5jkX5SrV9A9qAFooooAKKKKACiiigAooooAKK&#10;KKAKWqQ/adOuYuzRsK8KlTy5JEPG04/Gvf2TejKf4q8M1+A2us3cWCNsvHvQBn0UUUAFFFFABRRR&#10;QAUUUUAFFFFABRRRQAUUUUAFFFFABRRRQAUUUUAFFLg+lJQAUUdKKACjOaBycDrU9vYXN1/qoXb/&#10;AHVJoAgPFHSt608F61ddLRo/9/iti2+F19J/r54o/wDdGaAOJHPSg8dePrXqNn8MLKL/AI+LiW4/&#10;Sti18FaPafds0P8Avc0AeNRW8s/+rieT/dUmtO38Javefcs5D/vcV7PDY29v/q4UX6KKmwfUmgDy&#10;yz+GOozHMzxQr6Yrbt/hZbL/AK+8lk+gxXdUUAc5a+BNGtRgWgc+rZro6KKACiiigAooooAKKKKA&#10;CiiigAooooAK8f8AiBbfZvEchxjeN9ev9a81+KVsEvbaf++NlAHCUUUUAFFFFABRRRQAUUUUAFFF&#10;FABRS4PpQQR1GKAEooyKDx14oAKKAc9OanttOubqTbBDI/0Qmlcrlk+hASASCeR2pSCBkjiultfh&#10;9rEp5iWJT1JcZratvhS+cz3qgekSkfzpknn456UDnpz9K9ZtPhvpVv8A63zbj/ro3+FbVt4c020H&#10;7qyiH1XNAHi9tpd5df6i1kk+ik1rW3gLWrrpbmL/AK6HH869hWJI/uIF+gAqSgDzS2+Fdy4/f3cc&#10;f+6ua2LP4ZafD/rpJZvxxXZ0UAY9p4T0qyGI7KPPqwzWmlvFF9yJF+igVLRQAgAHQYpaKKACiiig&#10;AooooAKKKKACiiigAooooAKKKKACiiigBM4papXurWemjNzcRQn0Y81zGo/Eywg+W0Rrl/VhtFAH&#10;aVUvNTtrBd1xOkPszDNeV6j8QtWvjiKRbaP/AKZcH9a5ye4luW3TSNK/oScUAeoal8StPtvktla6&#10;f16L+dcR4i8WXPiIoJo0ijjbjbyawqKACilHPTmjB9DQAlFFLg5x3oASjrT44nmP7tGf/dGa07fw&#10;rq14MpZSkercUAZPejI9a662+GOqyv8AvmihT/ZbJrat/hdar/x8XjSAegxRewn5Hm/enBGYZCkj&#10;1Ar0G903Q9IJitrb7RL/AHpTuH51knDHdsVT/dA4rKdTlPUoZfOrHmk7HMxWc0v+riJ+tTx6Nc+i&#10;p+Oa3gP9kL9KWsHVb2PShllNfE7mQmhgr+8kP4CrUej2qLjaW+pq9RUucmdccLQjtEiS1hT/AJZL&#10;+VWLO4ks5VkiYxv6cEUyio5nuzp9nHlcbWO40XxLFfII5cJN6E9fpW9urylXKsu0lNvRh1rptE8U&#10;mMrDeHK/wyf41vCtfRngYrL3H36Z2JIxS1Es0cqBkdWU9CDkVJkAda6jxbWFopM5paACiiigAooo&#10;oAKKKKACiiigAooooAKKKKACiiigAorOv9dsdMB+03EakcFQcn8q5bUfihbQ/LZ27TH1bgUAd1Wf&#10;fa1ZaaM3Fykf+zuGa8o1LxxqupfL5/kp/wA80/xrBkd5W3MxY/7TE0Aenal8TrOD5bSJrk+rfKK5&#10;LUfHmq6h8ol8hP8AnnDx+prnaUDJwOtADnleZt0js/8AvEmmHirEVhdXT4itpmX1WMmtm18Dazdd&#10;LUx/75xQBz/QZ7UldzbfCy7kOZ7mKMeijNbVv8L9Ni/1ss0v44oA8s61LDazXH+qhkk/3FJr2a08&#10;HaRZ/wCrsY/+Bc1qx2sMX3IUT6KBQB43a+DdXvvu2rr/AL521r2fwt1CT/XTRW/+781eojgen0FO&#10;oA4ez+Fton/Hxcyy/Titm08E6PaDAs1c+r5rfpM0AV4rC3gXEcCKPZRmphtUYAwPYU7IrP1TVrfT&#10;IQ0rDceiA8n8KLpbjjFzaUS3LcpBGWkYBR1JOK43W/FD3eYrb5IR1bufpWfqusz6nL8zFIR0Ve/1&#10;rOrllV6I+jwuAUffqbi5yQdxJbqTRRRXOz2QooopAFFFFABRRRQAUhpaKTGaeka9PpjjDGSL+JW7&#10;fSu307UodRi3xMD6rnkV5pirFrfzWEweJ2BHUDoa3hVtoeXicDGt70NGenZ4zTqxNG8Qw6kuyRvL&#10;mHYnANbYIrrTufM1KcqUuWS1FopM0tUZhRRRQAUUUUAFFFFABRRRQAUUUUAFFFFAHlnxG0L7NqC3&#10;ka5Sf5nYk8H2Fcxb6Te3f+ptJZv+AmvdJbdJgBJGrqOzDNPRFX7qBfoMUAeQW3gDWbn71uYv95sV&#10;s2nwrmcZurtE/wCua5r0migDj7T4aaZAP33mzH/exW1aeFtLs1xHZRZ9WGa1qKAIkgjhX5Iwv+6B&#10;UmMdOKWigAooooAKKKSgBaKTIo3DGc0ALTM8HsBSSTxxIWd1VR3JwK4/WPFbzbobU4UdX9fpUSmo&#10;nRRw868rR2NTWfE0diDHCQ8vscgfWuMu7uW6laSZy7t27L9KjzvLEklm7tTcVxyk5bn0+HwsKGvU&#10;B0paKKzO7zCiiigAooooAKKKKACiiigAooooAKKKKABco25SVZehBrqNF8V42wXfAHSQ/wBa5eir&#10;jJx2OavQhXVpHqiSLIoKkEH0NPrz7SPEE+nMqOxkg7oeo+hruLK/gvoleFw2eozyK7IzUj5avhp0&#10;HrsWqKTI9aM1ocgtFJmloAKKKKACiiigAooooAKKKKACiiigAooooAKKKKACiiigAooooAKb160p&#10;6UgxjrQJgMGqWpanBpsQaVgD2XPJqjrPiKLT1McbCSb0B6fWuLur2W+lMkrklv4T0X6VlOoo7Hp4&#10;XBSre9PYuatr0+qOfm8uIfdVe/1rMpAMUtccnc+mp0401yw2CiiipNQooooAKKKKACiiigAooooA&#10;KKKKACiiigAooooAKKKKACrFhqM2mzCWFzx1Q9DVekIzTTsTKKmuWWx6BpHiCHU1C5CS/wB0nGa1&#10;8ivK45GgZXRirL3FdVonipX2xXjBG7SZ4/GuiFW+h87isC4e/T2Oq6U6mB0ZQVYEHoQetOrqPGFo&#10;pM0tABRRRQAUUUUAFFFFABRRRQAUUUUAFFFFABRRRQAUUUUANeRUQszBVHUk8VyGteKiVMNpgKes&#10;nr9PWuukjWRGVhlW6iuQ1nwoyEzWYLKfvR4yfwrOak17p34T2PP+9+RzLM0jM7OXZupNFBUq2CMH&#10;0pAd3TmvP66n1kbW93YWiiimUFFFFABRRRQAUUUUAFFFFABRRRQAUUUUAFFFFABRRRQAUUUUAFFF&#10;FABSUtHamg9TZ0bxJLYtskPmwnr6rXaWV7FexCSJg6n0NcVpHhybU2WRwYoO/GCa7a0sYrCEJCmB&#10;6V201JL3j5fHex5vc3LBHFOpp6U6tTyUFFFFAwooooAKKKKACiiigAooooAKKKKACiiigAooooAQ&#10;9KQdDTqQdOlAGFrPhmLUA0kQEcvqK4q6tJrF2SZChHQkYzXqWKpajpMGpRFJU5PRh1Fc8qSep6eF&#10;xsqXuz1R5nkEgd/SnVo6voU+msflLxHo4HSs3IABzwelczXKz6anUjUXNB6C0UUVJoFFFFABRRRQ&#10;AUUUUAFFFFABRRRQAUUUUAFFFFABRRRQAUUgOelWrDT57+RUhUkHq2MgU0myZSUFzMrojOQFBYno&#10;AM5rqtF8JkFJ7r7w6Jj+daWj+HodPQMy+ZMepP8AStkjiuuNLqfO4rHufu09hsarEu1Vwo6YqSm4&#10;yKdW54176hRRRQAUUUUAFFFFABRRRQAUUUUAFFFFABRRRQAUUUUAFFFFABRRRQAUh5FLSCgCOWBZ&#10;U2uodfQ1yGs+FHgJmtFLr/FHjJ/CuyOaPvDmplFPc3oYidGV4nlBBViMcjqO4pRzjHOa7jWvDEV+&#10;DJEPLl7471xtzazWcnlzoYyOmRjNcc4OJ9Vh8VHELTchopM8gdzS1kdgUUUUAFFFFABRRRQAUUUU&#10;AFFFFABRRQeOvFABTQc59KeitIwVAWY9Aoya6jRPCRBSe7B3DomP51pGHMc1fEQoK8tzM0jw9NqT&#10;CR18uH3GCa7axsItPiCRoB7+tWERY1Cqu1R6CnZ9q7IR5T5fEYqpiNHsB6ClHSk606rOJBRRRQMK&#10;KKKACiiigAooooAKKKKACiiigAooooAKKKKACiiigAooooAKKKKACiiigAooooAKoanpUGox7JVG&#10;ezdxV+mHnrSauVGUoPmjued6toc+lMcqXiPRgOlZpOACeh6V6nNBHMm103j0NcjrXhV4CZrNS6n7&#10;0eMn8K5pUeqPocLmCn7lTc5uiggqxU8EdQe1IDuxjnNcux7V+wtFFFMAooooAKKKKACk6UtIRwT2&#10;HU0wAHOcc4qzZabPqUqRwpkHq2OBV7R/D0+pMGdTHB3OPvV29jp8NhGEhTaB1J6mtqdPm1Z5WKx0&#10;KXuw3KGkeHYdNXcQHmPU/wCFbNIOOlOrrSsfNzqSqPmm9QooopmYUUUUAFFFFABRRRQAUUUUAFFF&#10;FABRRRQAUUUUAFFFFABRRRQAUUUUAFFFFABRRRQAUUUUAFFFFABRRRQAh6Ug6GnUg6dKAMDWfDMW&#10;oZkiHly98d64y5tJrGQxyoUYdOMZr1LFUdR0mDUoysijcejAciueVJPU9PC46VL3Z7HmuQevFLWh&#10;q2iT6UxDAvD/AAuB0+tZ/THvXM1ys+mp1I1FzRegUUUVJoFGD+VIDnOOcVPZ2E9/L5cMZOerdQKa&#10;V3YmUlBczIUVnYKoLMegHJNdRovhHBEt2vI6J/jWpo/hyHT0Duu+Y9Se30raI4rrhT6nzuKzBz92&#10;nsNjjWJAqgBR0AqSm4yKdW54176hRRRQAUUUUAFFFFABRRRQAUUUUAFFFFABRRRQAUUUUAFFFFAB&#10;RRRQAUUUUAFFFFABRRRQAUUUUAFFFFABRRRQAUUUUAFFFFABSAUtJmgTIZ7dJ12yKGX0NcjrXhV7&#10;djPaguv8SYyR9K7TNNI4weamUVLc6aOJnRd4nlRGMjHI6j0pobJx0rudZ8MxX2ZYR5c3t0NUdI8J&#10;MG82+QHb92IHj8TXK6Urn0McwpOHO9zL0jw/NqTBmHlw+uPvV21jp8WnxBYkA9Tjk1YijSJQqKFU&#10;dMU/PtXRBKJ4WIxU8Q7X0A9BSjpSdetLWhxbC0UUmaBi0UmaM0ALRSZpaACiikzQAtFJmloAKKKK&#10;ACiiigAooooAKKKKACiiigAooooAKKKKACiiigAooooAKKKTIoAWikLAd6MigBaKTNJvX1FADqKb&#10;vUdxSGVB1YD8aB2Y+io/PjH8a/nTftkH/PZP++hSuPlb6EuaMCq39pWv/Pwn/fQqH+27L/n5j/Oi&#10;6K9nN7Jl/ANJk1mf8JDYL/y9R1G3iiwX/lsD9AaOZIpUav8AKzXyaPyrEPi2xX+Nj+FMbxlYr2c/&#10;RTUucepX1es9om9+VHFc4/jS1XpG5+lRt41i7Qt+Ypc8S1hK8tonT8UufcVyf/Cbf9O/61H/AMJv&#10;IelsB/wKh1IotYHEP7J2H5UY+lcW/jW4P3YYx9c1G/jO8PSOMfgan2sS1l9d9DuMfSkyPUVwh8Ya&#10;g3Qxj8Ki/wCEo1H/AJ6r/wB80e1iUsurdT0H8qTdjvXnv/CSah/z8D8qibXb4/8ALy9L2sS1llV9&#10;T0jNJkH/AOtXmf8Aat7/AM/Uv/fVdP4RuZJ4pTI7SYbjNNVE3oZVsDOjDnbOl6U6kIpa2POCiiig&#10;AooooAKKKKACiiigAooooAKKKKACiiigAooooAKKKKACmAfNT6b3FMChrFw9tp8skeN46ZrjH8T3&#10;5+7Pj/gNdf4h/wCQXLXnn8Fc1VtPQ97LqUJ025K5efxBfn/l5em/2xff8/Un51TorDmkeyqFNbRL&#10;H9o3TdZn/wC+qja9uG/5bSf99VHRUtyKVOK+yHnSN1dv++jS7mbqSPxNJRSu3uUoxXQXd/nmmY9j&#10;+dOopFJJbBRRRQAUUmRS0AFFFFABRRRQAUUUUAFFFFABRRRQAV1/gn/US/71chXX+Cf9RL/vVtS+&#10;I87MP4DOo/iNLSfxGlrtPkwooooAKKKKACiiigAooooAKKKKACiiigAooooAKKKKACiiigBD0pPS&#10;lPSk9KXUDM8Q/wDIKkrzz+CvQ/EP/IKkrzz+CuSrufSZX/DYUUUVgeyFFFFABRRRQAUUUUAFITil&#10;9Pfp71t6L4Ylvisk4aOLuCME1cVdmFWtCiuaRn6bpU+qSbIkIH94jitjUvCEkECtbkysPvg9T9K6&#10;y2tI7SMLEm0VP94c11KlFLU+enmFSU+aGx5S6NGxVlKsOqkYIo9Peu81nw5FqCl0GyYdCO/1riby&#10;xnsJfLnUrjoSMZrnnBxPbw+LhiF2ZDRSZHHPWlrI7QooooAKKKKACiiigArr/BP+ol/3q5Cuv8E/&#10;6iX/AHq2pfEedmH8BnUfxGlpP4jS12nyYUUUUAFFFFABRRRQAUUUUAFFFFABRRRQAUUUUAFFFFAB&#10;RRRQAh6UnpSnpSelLqBmeIf+QVJXnn8Feh+If+QVJXnn8FclXc+kyv8AhsKKKKwPZCiiigAooooG&#10;FOjieWUKiM7HoFGSasWOlT6jIqQxnaOrHoK7jStBg0tBtXfJ3Zq1hByPMxGNjRVupm6L4VWIie6+&#10;aQ9F7CulA2jAXAHQCl7U6uyMVHY+aq1Z1pc0goooqjEKo3+nQ6hCY5lB9GxyKvU0gYxSauNNxfNH&#10;c8+1jw/NpjFlG+A9CozisnkgHqD0r1OSJJUKsu5T1Brldc8LFCZbQHb/ABJj+Vc0qPVH0GEx6k+S&#10;rucvRQymNirAqR1B4xRXKe5vsFFFFMAooooAK6/wT/qJf96uQrr/AAT/AKiX/eral8R52YfwGdR/&#10;EaWk/iNLXafJhRRRQAUUUUAFFFFABRRRQAUUUUAFFFFABRRRQAUUUUAFFFFACHpSelKelJ6UuoGZ&#10;4h/5BUleefwV6H4h/wCQVJXnn8FclXc+kyv+GwooorA9kKKKKACiiimhM6rw54gt41+zyKsDDo2e&#10;D9TXWB1YAggg9MV5Qxw25RzW5oviiWzZY58vAeh7iumNToeFisA3epA7vIHNOqvbXMN3EJIXDq3o&#10;c1PmuhangtW0YtFJnNLTEFN69aXtSZAHJFAgGKp3+pQafEXmfbnt3NUtZ8QQ6cpVG8yX+6vOK4q9&#10;v5b6UvK5bPRewrOc1HY9PDYKdb3paIl1jUF1G5MixhF7e/1qlSdaWuFu7PqIRUIqC6BRRRSLCiii&#10;gArr/BP+ol/3q5Cuv8E/6iX/AHq2pfEedmH8BnUfxGlpP4jS12nyYUUUUAFFFFABRRRQAUUUUAFF&#10;FFABRRRQAUUUUAFFFFABRRRQAh6UnpSnpSelLqBmeIf+QVJXnn8Feh+If+QVJXnn8FclXc+kyv8A&#10;hsKKKKwPZCiiigAooooAKQ0tFO9hl3TdYuNNl3RtlP7h6V22la3Dqq5UhZMfcJ5rzvFSRXEtu2+N&#10;yj+q1pCpys83EYKFbWOjPUweDRnIrm9E8UJckRXRCSdm7H8a2r3UILGHzJHVQOgzya7FJPU+aqUJ&#10;05cklqWGkWJCzsFA6kmuV1rxUCrQ2mMd3H9KzNX8RTaizIhMcHbHU/Wsc1hKr0PZwmXpWlUHs7SM&#10;WZyzN3NNoormZ7iVtEFFFFIYUUUUAFFFFABXX+Cf9RL/AL1chXX+Cf8AUS/71bUviPOzD+AzqP4j&#10;S0n8Rpa7T5MKKKKACiiigAooooAKKKKACiiigAooooAKKKKACiiigAooooAQ9KT0pT0pPSl1AzPE&#10;P/IKkrzz+CvQ/EP/ACCpK88/grkq7n0mV/w2FFFFYHshRRRQAUUUUAFFFFABRSEgdTTgjOyqoJZu&#10;gA5NIL21GqWzuU4qWaeaUIJWZgOgY9a6TRfChOyS8B46Lj+dbd9odvf25jZQD2ZRgiuhUna6PJq4&#10;+lGaW553nFLV3VdHuNMl/eAtH/eA4qkeOtZNNbnpwqRqRUohRRRUlhRRRQAUUUUAFFFFABXX+Cf9&#10;RL/vVyFdf4J/1Ev+9W1L4jzsw/gM6j+I0tJ/EaWu0+TCiiigAooooAKKKKACiiigAooooAKKKKAC&#10;iiigAooooAKKKKAEPSk9KU9KT0pdQMzxD/yCpK88/gr0PxD/AMgqSvPP4K5Ku59Jlf8ADYUUUVge&#10;yFFFFABRRRQAUnTPtS9QT2HU1qaToNxqjKxUpB3YjrVKPMZVKkaavN6FGzsZtQmWKFCc/eOOldro&#10;3hyLTgHkAkmPc9vpWjYabDp0QSJBkdWxyatYrqjSS1PmcTjZVfdhogPQUADtSnp0pAfatzy/Uint&#10;o7hdsihh71xuteGJLT97bZeLuuMmu4IzTWXIxjI9DUyipLU6qGJqUXeOx5URjPHTr7Uma7bWfC6X&#10;RM1uNk3p2Ncbc20ttL5UylH9xiuOcHHc+pw+JhXWm4yiiisjsCiiigAooooAK6/wT/qJf96uQrr/&#10;AAT/AKiX/eral8R52YfwGdR/EaWk/iNLXafJhRRRQAUUUUAFFFFABRRRQAUUUUAFFFFABRRRQAUU&#10;UUAFFFFACHpSelKelJ6UuoGZ4h/5BUleefwV6H4h/wCQVJXnn8FclXc+kyv+GwooorA9kKKKKACi&#10;iimJu2p0mh+FzNie6+5/Cg7/AFrsI4lhRURQqr0ArP0GcXGmRNnt2rUrvhFJaHxuJqzqVGp9Aooo&#10;qzlCiiigAooooAKzNW0aDVIirKA397HNadNBz14NJpNWZUZSg+aJ5pqmly6XOEkO4HowFVK3vF9w&#10;H1BYwQdq1g1wSSTsj7LDSnOmpTCiiioOkKKKKACuv8E/6iX/AHq5Cuv8E/6iX/eral8R52YfwGdR&#10;/EaWk/iNLXafJhRRRQAUUUUAFFFFABRRRQAUUUUAFFFFABRRRQAUUUUAFFFFACHpSelKelJ6UuoG&#10;Z4h/5BUleefwV6H4h/5BUleefwVyVdz6TK/4bCiiisD2QooooAKKKQ0xrc7XwdOJLFkyMq1dJXF+&#10;DJ9k8kYI+bmuzFd8PhR8djIctZi0UUVZxBRRRQAUUUUAFMPY0+q95KILWR8gBV65pPYErtI8812X&#10;ztUmfrtO2qVSTv5s8jk/eao68+W59zTXLBIKKKKk0CiiigArr/BP+ol/3q5Cuv8ABP8AqJf96tqX&#10;xHnZh/AZ1H8RpaT+I0tdp8mFFFFABRRRQAUUUUAFFFFABRRRQAUUUUAFFFFABRRRQAUUUUAIelJ6&#10;Up6UnpS6gZniH/kFSV55/BXofiH/AJBUleefwVyVdz6TK/4bCiiisD2QooooAKQ9KWkHSh7A+5q+&#10;GJ/I1OLnG47TXoea8tsZvIuo26fNzXp0TiSNGBzn0rspbHzmaQtUUu5LRSZFLW54oUUUUAFFFFAB&#10;WR4kmEOlzc/eG2teuZ8Zz7bVI8/eNRP4Tow8eerFHGEZpaKK4D7RaaBRRRSGFFFFABXX+Cf9RL/v&#10;VyFdf4J/1Ev+9W1L4jzsw/gM6j+I0tJ/EaWu0+TCiiigAooooAKKKKACiiigAooooAKKKKACiiig&#10;AooooAKKKKAEPSk9KU9KT0pdQMzxD/yCpK88/gr0PxD/AMgqSvPP4K5Ku59Jlf8ADYUUUVgeyFFF&#10;FABRRRQAfxV6Pok3n6bA/fbXnFdt4PuDLpxQ9V4xW9H4jx8zhekpdjfI60+m4p1dfU+a8wooopgF&#10;FFFABXE+M5t95HHnhVrtSa858Q3JuNUmI52naMVjV+E9XLo81a/YzqKQdKWuPofToKKKKQwooooA&#10;K6/wT/qJf96uQrr/AAT/AKiX/eral8R52YfwGdR/EaWk/iNLXafJhRRRQAUUUUAFFFFABRRRQAUU&#10;UUAFFFFABRRRQAUUUUAFFFFACHpSelKelJ6UuoGZ4h/5BUleefwV6H4h/wCQVJXnn8FclXc+kyv+&#10;GwooorA9kKKKKACiiigArpvBdz++kiPpuxXM1r+Fp/I1WPJA3jbzWlP4jjxkOajI7/Gc0opAadXe&#10;fGrYKKKKBhSZBoPSk7UCZHcSeVC7ei15hcy+bPJJ/eavQdeuPs2mzNkD5a87rmrdD6DLI6SkFFFF&#10;cp74UUUUCCiiigArr/BP+ol/3q5Cuv8ABP8AqJf96tqXxHnZh/AZ1H8RpaT+I0tdp8mFFFFABRRR&#10;QAUUUUAFFFFABRRRQAUUUUAFFFFABRRRQAUUUUAIelJ6Up6UnpS6gZniH/kFSV55/BXofiH/AJBU&#10;leefwVyVdz6TK/4bCiiisD2QooooAKKKKACrFhL5N7C391qr0hYq24DmmtyZLmi0eqRNvjDeoqWq&#10;elTCbT4nzn5auV6K2PhpLlk0FFFFMkKafvU6mmgDnfGU2yyWPI+c1xddJ40uN9xHHkfLXN1w1PiP&#10;rcBDloIKKKKyPQCiiigAooooAK6/wT/qJf8AerkK6/wT/qJf96tqXxHnZh/AZ1H8RpaT+I0tdp8m&#10;FFFFABRRRQAUUUUAFFFFABRRRQAUUUUAFFFFABRRRQAUUUUAIelJ6Up6UnpS6gZniH/kFSV55/BX&#10;ofiH/kFSV55/BXJV3PpMr/hsKKKKwPZCiiigAooooAKKKKYdTuvCtwJtNAyMq23Fb1ch4Mm5li9P&#10;mArr674fCj43Fw5a0goooqzkEPSm8ZHtT6hmYRRO2ccd6AtfQ4DxLN52py85C8DFZlS3k3n3cj9R&#10;u4NRV5sviZ9xSjy04oKKKKRqFFFFABRRRQAV1/gn/US/71chXX+Cf9RL/vVtS+I87MP4DOo/iNLS&#10;fxGlrtPkwooooAKKKKACiiigAooooAKKKKACiiigAooooAKKKKACiiigBD0pPSlPSk9KXUDM8Q/8&#10;gqSvPP4K9D8Q/wDIKkrzz+CuSrufSZX/AA2FFFFYHshRRRQAUUUUAFFFIOlPoDNrwnceRqYXs64r&#10;vh0rzLSpvJv4GzjDda9MQgopBzkV2Utj5nM4ctVS7jqKTNLWx5AVm65N5OnTN0+WtKud8YXHl6eE&#10;B5Y4xUz+Fm9CPNVijiaKKK85H2kVyqwUUUUFBRRRQAUUUUAFdf4J/wBRL/vVyFdf4J/1Ev8AvVtS&#10;+I87MP4DOo/iNLSfxGlrtPkwooooAKKKKACiiigAooooAKKKKACiiigAooooAKKKKACiiigBD0pP&#10;SlPSk9KXUDM8Q/8AIKkrzz+CvQ/EP/IKkrzz+CuSrufSZX/DYUUUVgeyFFFFABRRRQAUUUUAOU7W&#10;Vu4avSdNl86yifr8teaV3vhefztLQZyV4xW9H4jxc0jempdjZx1p1N70ua6+p84LXHeNJx50UWeg&#10;3YrsD0rz/wAUz+dqsmDkIuOO1Z1PhPSy+PNXT7GRRSDpS1wo+qXYKKKKBhRRRQAUUUUAFdf4J/1E&#10;v+9XIV1/gn/US/71bUviPOzD+AzqP4jS0n8Rpa7T5MKKKKACiiigAooooAKKKKACiiigAooooAKK&#10;KKACiiigAooooAQ9KT0pT0pPSl1AzPEP/IKkrzz+CvQ/EP8AyCpK88/grkq7n0mV/wANhRRRWB7I&#10;UUUUAFFFFABRRRQAV1fgu5LLPGezcD2rlK2/CM/l6mEzwy/rWtP4jixkOajI7v1oHIpQeTQOBXcf&#10;G9BkriOMn0FeZ38/nXszZ+81egatN5FjO5OPl4zXm33m3Hg1zVuh9DllPeQDgUtFFcp74UUUUCCi&#10;iigAooooAK6/wT/qJf8AerkK6/wT/qJf96tqXxHnZh/AZ1H8RpaT+I0tdp8mFFFFABRRRQAUUUUA&#10;FFFFABRRRQAUUUUAFFFFABRRRQAUUUUAIelJ6Up6UnpS6gZniH/kFSV55/BXofiH/kFSV55/BXJV&#10;3PpMr/hsKKKKwPZCiiigAooooAKKKKACrekTfZ9Sgb/aqpSxPslDf3WqluZ1FzQaPVBggkHtS96g&#10;sJRNZxPnO5e1WD1Fegtj4ZrlbRg+LpvK0sgdW4xXDV1XjWcZiiz/ALVcrXFU+I+qy+HLQT7hRRRW&#10;R6YUUUUAFFFFABRRRQAV1/gn/US/71chXX+Cf9RL/vVtS+I87MP4DOo/iNLSfxGlrtPkwooooAKK&#10;KKACiiigAooooAKKKKACiiigAooooAKKKKACiiigBD0pPSlPSk9KXUDM8Q/8gqSvPP4K9D8Q/wDI&#10;Kkrzz+CuSrufSZX/AA2FFFFYHshRRRQAUUUUAFFFFABSdKWkNMPI9B8NTibSo8HO0YrX6CuX8E3A&#10;a3miJHynOK6WQ7UJ7AV3w+FHxeJhy15ROE8WTibUyueFWsarGqTfab+4fP8AFVeuKfxM+sw8eWlF&#10;BRRRUHQFFFFABRRRQAUUUUAFdf4J/wBRL/vVyFdf4J/1Ev8AvVtS+I87MP4DOo/iNLSfxGlrtPkw&#10;ooooAKKKKACiiigAooooAKKKKACiiigAooooAKKKKACiiigBD0pPSlPSk9KXUDM8Q/8AIKkrzz+C&#10;vQ/EP/IKkrzz+CuSrufSZX/DYUUUVgeyFFFFABRRRQAUUUUAFFFIOlPoJ7G94PuPL1F4ycB1/Ouv&#10;1KYQ2Mr5xha4DQ5/J1OBicAt3rsPFE/laS4BGX4rqh8B87jKd8THzOBb53Zu7daWmjO72p1cj3Po&#10;0rKwUUUUAFFFFABRRRQAUUUUAFdf4J/1Ev8AvVyFdf4J/wBRL/vVtS+I87MP4DOo/iNLSfxGlrtP&#10;kwooooAKKKKACiiigAooooAKKKKACiiigAooooAKKKKACiiigBD0pPSlPSk9KXUDM8Q/8gqSvPP4&#10;K9D8Q/8AIKkrzz+CuSrufSZX/DYUUUVgeyFFFFABRRRQAUUUUAFFFFACwt5U0bf3Wrp/Ft35lpaq&#10;pHzfNXL1av703QiB5Ea8Valypo5atLnqQl2KtFFFT0OoKKKKQBRRRQAUUUUAFFFFABXX+Cf9RL/v&#10;VyFdf4J/1Ev+9W1L4jzsw/gM6j+I0tJ/EaWu0+TCiiigAooooAKKKKACiiigAooooAKKKKACiiig&#10;AooooAKKKKAEPSk9KU9KT0pdQMzxD/yCpK88/gr0PxD/AMgqSvPP4K5Ku59Jlf8ADYUUUVgeyFFF&#10;FABRRRQAUUUUAFFFFABRRRQAUUUUAFFFFABRRRQAUUUUAFFFFABXX+Cf9RL/AL1chXX+Cf8AUS/7&#10;1bUviPOzD+AzqP4jS0n8Rpa7T5MKKKKACiiigAooooAKKKKACiiigAooooAKKKKACiiigAooooAQ&#10;9KT0pT0pPSl1AzPEP/IKkrzz+CvQ/EP/ACCpK88/grkq7n0mV/w2FFFFYHshRRRQAUUUUxhRRRSE&#10;FFFFABRRRQAUUUUAFFFFABRRRQAUUHig8UAFFFFABXX+Cf8AUS/71chXX+CWHkS8/wAVbUviPOzD&#10;+AzqP4jS0nelrtPkwooooAKKKKACiiigAooooAKKKKACiiigAooooAKKKKACiiigBD0pPSlNJ6Uu&#10;oGZ4h/5BUleedVr0TxACdLkAGT6V5/HZzHojn/gJrlqp3PossklTd2R0VZ/su8P/ACwkqX+xL/8A&#10;59W/OsLM9d1aa3aKNJmtRfDmov8A8u5X6mpk8JXx6og/GnySexlLE0VvIxqTIrfXwfeHqy1Ivgm5&#10;H/LaP8qpQkZPGUFvI5wEHpzS106+CJP4rhfwWpV8DKP+Xpvyp+zkyHj6C2ZyVHNdmngmBes8hqRP&#10;BlmvUyH/AIFVKlIh5jRW2pxHNLjFd2vhCwX/AJZE/jUqeGNPUcW4/EU/ZSIeZ0l0PP8ArSDnpzXo&#10;w8P2I/5d0/KpRpFmvS3T/vmj2LZnLNYdEeahSegJpwikPRGP4V6YNPt16Qr/AN81MsEaj7g/KmqN&#10;tzN5p2ieXrazN0ic/RTU39nXf/PtL+VelCJeygfhTuPQ/lVexRDzSfSJ5sNFvm6wSCpR4b1JutuR&#10;/wACr0THt+lH50/YozeZ1eiPP08LX56xL+dSp4PvD1Kj8a7ulwKapR6kPMa0jiE8F3J6zIP+A1v6&#10;Dor6THIHk8zc2emK2MCkyfSqVOK2Oepi6tWPLJge1OpvWnVocYUUUUAFFFFABRRRQAUUUUAFFFFA&#10;BRRRQAUUUUAFFFFABRRRQAUUUUAMPzDtt9CKQxgdFH5UUUBewuzFLxRRQK9x1FFFAwooooAKKKKA&#10;CiiigAooooAKKKKACiiigAooooAKKKKACiiigAooooAKKKKACiiigAooooAKKKKACiiigD//2VBL&#10;AwQKAAAAAAAAACEAEAa6JIcnAACHJwAAFAAAAGRycy9tZWRpYS9pbWFnZTIucG5niVBORw0KGgoA&#10;AAANSUhEUgAAAYsAAACHCAYAAADnVXVEAAAABmJLR0QA/wD/AP+gvaeTAAAACXBIWXMAAA7EAAAO&#10;xAGVKw4bAAAgAElEQVR4nO3deZwcZZ0/8M/nqb5nujsZQgiEG4OA4iKXCyLiARLCoSiIiOQlKrir&#10;i7eirqg/XW/dRXEV2VVBEAQVFFYuWQ5FFhHlWJcAxoQ75J6eo4/qer6/P6oHJ5Oe6arq6mMm3/fr&#10;1a9kuqqeevqqbz03RQRKKaXUTEyvM6CUUqr/abBQSinVkgYLpZRSLWmwUKqPkRwkme91PpTSYKFU&#10;HyK5I8nPAngUwId6nR+lqL2hlOoPJAng7wCcC+A0ANnGpjUAXiAiY73Km1JaslCqx0g6JI8DcDOA&#10;PwB4O/4WKABgEYA39yJvSk3QkoVSXdBod8gCyDT+zQLIwS9J/BOAfQBwhiTuB3CwiHgdzqpSTWmw&#10;UKrDSDoAngawAH5pfqagMB0BcLSI3Bpn3pQKSquhlOqwRmlgLQAH0QIFGse9P7ZMKRWSBgulumN1&#10;DGksJblPDOkoFZoGC6W6Y1UMaTgA3htDOkqFpsFCqe5YHVM6Z5BcEFNaSgWmwUKp7lgdUzpF+F1r&#10;p0XSkEySTMd0TqWQ6HUGlNpGrI4xrfeQXA1gu8ZjewDzG/8ONZ6bB7/q69AYz6u2YRoslOqOpwHU&#10;Ec9vbjcAV82wvQ7gLwBuj+FcSgHQYKFUt2xuPDrR3lAH8BiAOwHcAeA3AJ4WHUSlYqTBQqkuEJEa&#10;yYmBee3y4Jcc7gBwG4C74AcHG0PaSjWlwUKp7nkc/vQeYXnwZ5/9DRolBxF5Ms6MKdWKBguluqAx&#10;o+y6QPsCWAzIK50EhoCrvuXVPwItOage07mhlOogklkAr4c/mO4wNJ/uw3OAVac5iZ1eYRLZVzkJ&#10;7OUkCABWpCa2/rZUeXSmBm2lOk6DhVIdQHJnAO8C8A4Ai6dstgBWwu+tdMeuwN2PZAufThpzZrO0&#10;/IAhy1Pl4Ss7mWelZqLBQqmYkDQAjgDwjwDeACDV2OQB+Cv89oY7ANwpIk80Dkq62cL3jTFnzJS2&#10;FXHF2rNS5dJlncq/UjPRYKFUDEguA/D/ALy08dRK+A3S/93496mt1qIgk242/wNjnLcGOUcjYLwj&#10;VS79KL6cKxWMNnArFY8B+AsUXQDgDhF5fMa9yZSbzV9qjBN4BTxDJq0x369lCslUpfT99rKrVDha&#10;slCqyx4j03tmiz+C4SlRjrcinsA7JzU28p9x502p6WiwUKqbyIybKfzYOOYN7SRjRTyIvCc5PnxR&#10;XFlTaiY666xSXXI7mXFzhSvbDRQAYEgH5LfdTP7dceRNqVa0ZKFUN5ApN1f4qaE5Ic5krYj1PHlv&#10;pjL8nTjTVWoqLVko1R11Ch62cd+diYwn/HmilOooDRZKdYOITZRL51Hsv8QVMKy1I3XXHp+oDN8S&#10;R3pKzUSDhVLdIiKJ8sj5gHym3YBhrd1cd+2yrDtyR1zZU2om2mahVA+42aHzYOwXjD/BYCjWykbX&#10;tcfl3NI9ncibUs1osFCqR9xs4cMw5svGnyYkELGyTtzacUl3/A+dzJtSU2k1lFI9kiyXvgaR99up&#10;04BMw1p5rlp3j9FAoXpBSxZK9Ziby/8D6HzLkM50+1ixz1Rd79jB2uhD3cybUhM0WCjVByqZ/Dsc&#10;x/muIbear82KfapSt8fkqyMP9yJvSgEaLJTqG7VsYTmNudiQyYnnROzj3njlmLRUH+1l3pTSNgul&#10;+kSqXLpEbH25FakBgBW7qu5VX6OBQvUDLVko1Weq6fybjGM+nSxXT4BUVvc6P0oBGiyU6k9kCo0S&#10;hlL9QIOFUv2INE8C6QKQLWL+4GiyVnQcFozlPBrMt2SRgvnpinMpZOMTvc6umvs0WCjVRdV0fj8a&#10;eQnpDFnBPBJFAvMNOM/CFkkzJIJ5BPICGQCZAuAAMM1Ge9eq3uFZt3R391+J2tbosqpKdZHjcDlN&#10;4qPA1r1LDPxhFhMhgQg9E4hSHaO9oZTqQ1Zspdd5UGoyDRZK9Rlr7W3Jcb5IRHRaD9U3NFgo1Uc8&#10;a29NlksnQjb/de348FIRqzPLqr6gwUKpPmGtvWFjuXQSREYBYCeR9Ynx0rEi9q5e500pDRZK9QFr&#10;7Q1ryqU3LhIZ22KDyOZE2lnmif1tj7KmFAANFkr1BZLzC0C22bbxTZUBCuZ1O09KTabBQqk+QPLv&#10;s7nijSAXTH5+A3M7J7PJXxtjXtyrvCkFaLBQqm845CFutnDLKLkQAMrM7lbMpm41xuzb67wppYPy&#10;lOojxpgD0tnCLW4yd3Yim76chnv1Ok99g8xVU6nFlGSq11mZC8bd+tg8VJ+CSD3I/hoslOozxpiX&#10;2GTyFmOY73Veem5oqOhW6m8nzWmSKx6UaLI4lIomn0rCtelR5Ip3EPYHD5RHf3mQiDvd/tO+8fTn&#10;oRnqSC5nVpGpPUICauT5AwAGAh5ymYisinCO+UDX52KwIrKpkYf56HwVogtgRJpMHkayiGA3GiWZ&#10;4cvXSCuDYJ9XlNc/LE3umhrnzKHzn2HL19+Mtd6NI2X37EIufSXJw6OenOQ8ANMu1RoTC/91BlpH&#10;PIxqLv8mh+YCY5ydgO7/4LYFxphBAMsAs+zvcsV7a6nBd6SmWbp3ph98BsAadP7LNtXZAP4j4rEH&#10;APgagn+v0gD+OeQ5UgD+AnS9d8pfAOzd+P+9APbs8PkEwBMk/xPAV0WkOmnbLQAODpDGUgA3tdjn&#10;nQC+GSCtlQCW0F+n+kEAiwMccwiA+yb+IPkqAJ8BcCj8z76TXABLAISaEdZae32yPHLKkEgFQ0PH&#10;1SveL2jMK8OevHFT8zsA+4Q9NoINJK8F8AkRWdd2aiSrmcKnjHE+wyaTJ6rOIHkIE87vKpmBN2Uq&#10;Y1v9blvdnbHLj3EA10Z/uTgd4W5ATmlcfMLq9vtC+Bfvbp7fANgdwOcAXDHlfQqaRpzvZ9j9tziG&#10;5OsB3AjgSPg3Qp1+//4A4MkQ7wGsZ69dUy6dChF/XqiNG4eHy6UTPWtvC5POFN34riyAH/RvIBm0&#10;VD+tSnrwLGP4mWaz7KrOMsYMOk7iqlpqcKved/3WG+omEVkf5UCSaQCnhjzsBQAOjHK+Hoi9mB/C&#10;GwCc1sPzt4XkIIB/h18q7JYfN6vCm4717DXJSunNu4iUJz+/nUhpY7l0gmftrfFnMXYHAXh/OwmM&#10;M7fYMeYbGih6x9AUTNK5GOQW8aHfgsXlbRx7JIBdQx5jED7A9EqvFx45q8fnb8dSADt28XxlAFeF&#10;OUAg10y3Mt4ikTFC/iuWnHXe6e1UHaWyqfcaYwpxZkiFJ+DL6umB10x+rp+CxUYAv2rj+DMjHvdG&#10;zo4eFr0OFvuTTPY4D1EFaV+J08/C1t0bPt8e1ZQQS9rLUtfsgai9LEkK8KZ4s6OiMCTFSWzxWfRT&#10;sPiZTNTVhkQyD+DEiOfdA36DZ7+zPT5/Hb0PWFF1+3v+07AHCMyMwYLCGbf3kciliqeBIRC7xZkZ&#10;FR2Bl07+u5+CRTtVUG8A0E7RdTbUx/f6Ql1F7wPWbLAOwK/DHkTItMHgatLB7ClZRDaEzCB07Fff&#10;EMH8yX/H9cE8B6Cdlb3WwO/mF9Vb2zgWAE4m+aEofeJbuBf+ezOTF8PvddRKlAv1swCa1oNPshjB&#10;vgcVEdkWgsVa+G0OUV0RaZwQsRdIB03GKxwC5AF2qs1FADyF1t+vBQg+fimSLIShf4C77gouWwrE&#10;0B4uP7ka2LABIMEjjwReuDeQiNBZ0grwzDOQm24GqlUgmwWXnwmYHrfZ33U35IEHgu8/ZV3fuILF&#10;qQDamkI56oWI5K4Ajmrn3AB2gt9AHnePk8+JyHUz7UDy2wD+MUBaUXpDnYRJ4wym8RiCjdloFXTm&#10;irfD72IbVaQSIGnyZWR2yjbpbrt9Mre76Vx7UR1+dcOmFvtdgT7rDGLOORv84ueARAyXsTVr4F10&#10;MeA4MBd/F3zTye2n+cf74Z18CmAI84XPRQs8MbJvXQ6ECRZTxFUNJSJi23m0ce5T0H6XSDbSiVuc&#10;d+JRLkJxvu9xl7r6Vbvf5cjVhUw7TauiMulkJ6ugCIABvie9rgbdCs99TzyBAoBccTXgeeBJJ8QT&#10;KADgwAPAUztxWYnIbe8n3E9tFqE1uuidEVNyryfZdD2BPtHrKqBAk42p6BzjNA0Ktj59e0YMDLo/&#10;S0M8hua33icIayFXXAEA4DFHx5NmA3cOMtFAl9Tb+wnP6mABYH/4U3zEYQcAoadVaKHXJYs49XJQ&#10;4DZBBC9suoHTPB8Pg9l/HWiL/OE+yIpH/T8GYm6W6aexhbX2ShZxtVmMx5ROWEFLFU8g2IC909Be&#10;ffVUc+kC2+uSzZzHacZakB3vNjs7SxYzeW4t4AX7+ckPL0Wge7FqzW8AnyqfB/KD4fI3oVIBNk7T&#10;XLTDDoAzTRxft755tdJ2Q0B6umnP2rvfjCNYWPiTvHUVyRSCN7h9FP50D61m0T2BZE5E4gp+cV5g&#10;e32x7vX5twFcApKY3O5BOpIt7tnhG9S5FSxE4L3iVcCaNfEm+9u7YN+w9ZhB8/GPgR//aLQ0b7gR&#10;dvk7mm5zVvwvsFPzTnD22OMhjz22dV5+fhX42tc0OQJA9OY0AB3o09zonXRQG0msFpE/BdjvSCDQ&#10;AJ5nAVwDv2fQW1rsOwTgGLQ3meFkc6kaKsprOZxkrsU+fxclMyGFuWqcTjLKIM06gKcB/LeIhJpp&#10;9nmUHdcDgwuAkUnPbg8ipsr5aTn05wHaDdMPqutot1kVUpTG6n4LFvC7sV7SxvHfA3BOgP2CVkH9&#10;VERqJH+G1sEC8Esr/RgsZqPze52BhmdC7NtuhwmX5EUAPtBsLY2ZcWBBanAxgBUTz5QTg3ulOj8d&#10;jQN/yv0V6O5kiyqqaoSe7La9y9GsbNhqzCL6+gC7Cv42MvxGAKMBjllKMq6JzOZSyWI26+acVkkA&#10;7wXwybAHGpJVbNk+QYedbNyeEGcwms3TwsweUUoWAdtwpjMrgwX8eaCKAfZbAX9dATRG1bZaiAfw&#10;77CWRs/aFjRY9IderGP9QZILQh9ltmzkNmbmOaNiEmeweCB8iUqFJXUNFkEFrSq4cspyj0EneItr&#10;pOpc6g01m/VittwCItx0mCk9nyjSjTmh4gwWF8WYlmqGjNb+sK2NsyC5GMCrA+zqwZ+iYLKbEawq&#10;6tjG+sXtirM0oCWL6K5Db9qPgpR+p/pbcCDZpQkE4woWPwPw45jSUjOJEiy2wZLFqQi2fvI9IrJF&#10;3zIR2Yhg8z/lAJwQIW9TbesN3HEKEuSn8z8AfhRXRkIIPyMAsWTSCmVphF/QK4qwJS+Z8ngQwNkA&#10;3ixNJkJUMfO8aMHC3YZKFo3pPU4PuPt0U57/PODxcUxbrm0W8Xkk6oGN+ZrOAfBNtDc7chdwx9WN&#10;6fYrSO9ojIlSOgnLwO+uG7TL76fhl4CWwF+a+AARuVgDRZd4NlrPpjbnhupEl7xV2Lr6BwBejvbv&#10;kvZDsDEcZfhF4mauh3/ByLRI4yiSC0VkbYj8TbWtB4v/APBoi30OR7CebW0RkSqA95H8Mvzv4s6I&#10;9v3fEcAH4szbZIY0u+eKewG4L5FuPldUJ04rIi7JCwB8K8D+bwHwpQ5M6a+CsBFLFm22WcQeLETk&#10;NwB+M/V5kleh/WBxBoKtxHWLiDRdR0JENpK8FcCyFmnk4A/kuzhcFrcQ551Wr4NFlFLoT0Vkxh5o&#10;JN+LLgSLCSLyDICrox5P8mB0MFgAQM3K3ingPjGJvbs0s9DEZ/sDAP8Mf560mewLf8GxUOuMq5h4&#10;Xk9KFnFUQxmgoxOdAQAa62S/OeDurVbdC1oV1W6vqLkULPpoRrSe6njPKjYauSldWx3PAZ7vXv7t&#10;gMd8jH9rW1Hd5NYjBQvpg2ABdGfU5ysQbEW5jQB+1WKfiaqoVo4i21qhLM4LfK8by+fW/EHRdX4a&#10;e8oLAcCyKwPygC2vA98FMBzgmJcCOK4z2VEzqkeshtqGekMFrYK6VkRm7DnTaIfYqqqsiQSANwbY&#10;rxt6XbKYTd+VTur4jRHpD8RjI2h0wfM3AiKyDn51VCsE8FEtXfRAPULJIurYjElmxeLoIab3AIDL&#10;Au73UwBBVjp5M8lvR1wBbS6Ns5gV35UuaNUxom0i2KNEbpfNFTu17vZUU0uN/wrgH9C6i/oR8Cf0&#10;vL0DeYqOhPnal4HxcEup209+auZkX7QfzPe+u/Xz+78o1HnaFiVYxCCuC0CnL2TL0Hp6cQB4HMHX&#10;Ar8OwIVoXQf9MvjVX6sCpjvZXKqG6sUo6H7UhWooFHPp3MHSvUn9tggWIvIEyZ8AOLPFcQRwHvot&#10;WADgiceHO2DFI8C6dTPvs2gH8LQ+WCY1Sm8okSgliy0OiCtYXE+yVetJvo30g07v8ZOJ7nwkXwDg&#10;Oy32d9H6IpiEXxX1tYB5mKzXJYtfk2zVXy7o9Ne9Llm0mup8WiSPB/C+mPLR8bt9QybEJI427Noy&#10;a80+26/BH9PU6nM/muQhInLv5CdJ7gy/5NHKGhG5HQBGkSin/ZuirrePyeXNevvPIRGCBf0OD8+L&#10;6wLQsYFDJBcBeG2AXS22nGpgMOBxQZxK8usRqqJ6XbKIY8qSCWmSjFgdF4d2FqT6E/wOEkFG/vcJ&#10;drPxeKvrgIg8RPJX8CftnImBX7qY2rZ3MJqPt5rqJjRKJoMYW1eXwjr4v/nWnlsL7LlHoF1nVKvB&#10;XtWYNq40MvO+YY20M/HANKJUQUUYyCfgw5P/ng2NU6cgWD3xgwAe6lAeDoI/UjWsXpcs4pTG7Pi+&#10;bEVEnka8y+V2HA337eLppruT/wqCfe9OJLl/27kQsdK6J+Pz7Fe+DtQirOsw9bS33g48+6z//4su&#10;BsbGZj4gqNFRyNVB5y4NIUqvpghVVyJy/eS/e121MKNGT4u3Btz9ChHpVL2+gR+0vtCh9IPodbBI&#10;wX8fZuuUDj+EP8hSba1pVayI3EXyt/BLZTNJAPgIWrdxtFSr17+VSibPNAEWfJIfXwG78q/ge97t&#10;9/aJSP7jb52/5MEH4R3xKpi3vBlY8gLARLg/EgBPPQm59HLIypVAPg+57vqmacm9902fzE23AENN&#10;aokbga3pMXffA4w1KYS7bqhBeSJ29XOV0s93mfRcXwcL+IP9Dg6wXx3BirztOJXkl0IeE+cFvtcX&#10;6Rp6H7DacSP8FfN26uI5w3XH6Z2Z2gi+gtbBAgBOI/kZEflrOxkZqI3dX8sVLwD5oSD7yz33QO65&#10;p51Tbm3lStjPx3hfODICu/ys0IfZ94WfKEC++vW2f6RWxLN1+addRLb4/vZ7tcIZCNbYdbuIPNnh&#10;vLwY/txUYcylaqirZvOiNiJSQedvKCarIkSVSo/N1MnjRgAPBEzjw3FkJlUufcKK/UUcaalwrIi1&#10;1n48XS1dP3Vb3wYLkg6Cz/zaanqPODjwq6LCmCsTCT4K4Is9PH9cfojudEEWAJ9u9y67GSsiVsQT&#10;kYpY2ZRNpduvtJ8hWDRuEL4eMJ0zG72g2iNSS46XTvWs/bpOVtg91somsXJmulz6arPt/VwNdQSA&#10;PQPsVwLwyw7nZcIpAMJURc32ksUogGsAfExENvTg/HH7M4B74Y+diYvAD0B1AGMA7gNwoYgE+k5a&#10;EQGkQuGoAJtJ2SDCjYCsE8FGAdYbw/VWvI1iZb1nZRNd2ZCbnxnBpk1jiKe01+o68BMAnwXQquvR&#10;APwuyh9pO0citRTwYXdg3hVi5aOgLDM0A22nq7ZirawRyOWlsvuNBTL+zHT7cbqekI3G5UPR/Qnk&#10;nhORvzZWxAsyS+2YiDw49UmSAwBeEnvu/IvBAQhWPfbHxtTY02rMPbV7gLQ2isgjjWMORGe7gQr8&#10;9Q0ebzZ1CsmXwL8wtPKwiGyeaYdG1+gg/R83iMijjWMOQrABaw9NzT/J3RCt3cLCr1py4QeGOvx2&#10;HHfSoyIiM97pj6UGDkzQ7GJNckPdjq0v1xKbF2K89Hy6MXZNJnkAgg0iXC0i07ea+mkdhmDVsKPw&#10;Z6Odj2ATjG4WkYdb7bSezA9kBg90wN0g0q3BinMbzRi8+oqUO/5ntPjeAjMEC6WUUmpC37ZZKKWU&#10;6h8aLJRSSrWkwUIppVRLGiyUUkq1pMFCKaVUS1v1ryZ5NoDX9CAvSimleqsiIsubbdiq6yzJ7wF4&#10;VzdypZRSqq+MikjTtYeajdx8CLNnThullFLxmXbySx2Up5RSqiVt4FZKKdWSBgullFItabBQSinV&#10;kgYLpZRSLWmwUEop1ZIGC6WUUi3180p5wZGpEaAYdPcqUFkgMhJ0/2FmXpDLpj9uBSvT5eEYV3Lv&#10;EdI8C2w32GK3zYC3i8jGruSpx6q5/MkGZpn15Np0tXRdr/PTLjeTPwfGHArI95LjpXu6dd7HyPQi&#10;oDD5uXyxWMfw8EhMq/qpHpkTwaKayh+bSZifB90/I/JDAO8Mun8qkVpojDlLrP0dgNkfLICFC3LF&#10;1Wjx+e8ocjeAV3QlRz1G8EBjzFkQuwpA+GBBEqnBF6I2+hhEvPhzGJLhUcaY0zzP/hpA14LFrtnB&#10;ZYbOVZOfc114yBWeY654e916P8xUx26HSDfWQlcxmhPBQsgaIM9t+STyxpi8iNQEsn6LTYLApYo5&#10;rLEs7JT3bTKRP3UpL7Oemyl8CoafRqLwiyT5xjiXR51laEjHipQB2QQAEKZA7kjDtznkGW42f2WS&#10;XA4Rt8d5VSHMiWCRqZZuxpR1rN1M4eMAPmuBB1LjpZdPOUTvagAQsiYxXtob/vrPzej7FARpkCue&#10;aEhjRQ6EH4i37SoXK/+VrJROb/zlDBeLO+VqdhnIrxrjvMXNFu5OAt/qaR5VKHOjgVvEQsTd4tG4&#10;0BlAttrWD9UE/WPqe6PvU1gidtP48PFi7Tfcmnuq1s0Dhpz8u6sUN2/+a3J8+Fu09mIAIHF6qzRU&#10;f5kTJQulem2hyBoAH9If1MxE+GcCEHB7kEbbLmYP/W5HQeYq6eLhDmQvoYx7FffOrJQfbzvdefPm&#10;V8vekcYxO4nIiK3U7s5IZWUMOe6qUXJhGTlnexl7FiSB9G61TOJlFGfIijyVro3cBpHRds5RZnYX&#10;J+O8nOLMsyJPuWJXGbEDjkkspMH8xysjVy0Rqcb1mlrZQBYGU6lFpVpiZHsZezZKGmvIgQWp/FHi&#10;cFcRGWO9vmK4Xn44TM+96ZSZ3c3JpF5OomA9eSJdG7mz3c8gCiH28f8jT7YTKEbI7VOpwSONYxaC&#10;9Oi5j2+ujv+u3feqRG6Xzg6+0sDsIIJheN5DKXfsMYhUIqWXTu+dMenDKJKxwqfHa4kH52PT07Ox&#10;1K7BIgxhys0V3o9c4UNJcmeAAADmOO7miuclx4cj18HWMoWzaMxXTMIZIqQMmoyTy9TdbPHzyUrp&#10;87OpwTSVyf9z2vD4Smbe2U42/2HQvNohk4Bf71lPFB+rpgZOG6iN/TFs2ivI/F7ZwgWJXPp0AClA&#10;KgYmk6XDiX2s2PKSYvF6AF0LFvlM4XgaXjbPsT8GcEbY40fS6f0WZIs/o+E+z78Qx0ExmXwE5P5R&#10;G4MFeIGbm/eTZC59Esk0ABgDuInCU/Vs/q3Z8sidUdKNYiw1cGAqkVhuRaz17AVR06mn8ydlssXv&#10;G8Mh678vwkQqVTSJZ6vpwrvS1dJ/RUnXHZh3djZb/JIxnD/xnDUUN1G4IQksC5UY6dSzhS9mE9n3&#10;m0nf/cGErdds4W0p4MooeewlDRYh0OAgwBxIyO+stV+ynjxpDA+gwUeFvACZwYdQGb09bLq1TP5d&#10;dJzvUGSFa+WEbGXkobFkbq90MnmRGH62mh18OA38NO7XI4LBambwg8gWtr7LIbx0eeTCqBcpQ7MH&#10;HLmZwmELfN/z3NsBx9DgVENzUiqZvPpqct9TRGph0t0zmz/PGPN2a+2Kuth3jlVGHxxMDxwMx7nU&#10;0Ows1l7qWe+y5PhY1++aDUkbJaSTTiZb+BEN97HWu9x6cg0AoWMOo2C4nV5DxvCzEBmxVn7oJMyt&#10;Xl2SJE43xixLkN8B+eJO3IgIZO9qtvBhADBgBgaHppLJYyBSFs87O10duTZKupXM4GsSCecKACnP&#10;ep+rl+sX5VCuutn8GaD5skngqrHUwBEDtbFQPfnGUgMvTSWT/w7ImPXsh63FozQskLLUs7wkGTKf&#10;tUzhVMeYj0DsE9bKF6wnTxuHu0LwumqldGsqZHr9QINFCBSshZXliWrp5kk/sF/Wc8XdjeHbXeO8&#10;OAncHibN9cztVMwl/xWAW/Yqb8pXqysAYAB4wE3mzkUqdbeBOR/kNXEXXY0xRQPzpWbbrEhlDfC9&#10;RdP3lGqdvsivNpTr71woY2smnhtP5lam0+mTDLnnUgzMA7A2cIJkzmSL51hrx+rl2rFZKT+e9bfc&#10;Vs4WPplycAmA3TOV0Vui5rkXhoFijtzPWlvaUB45Z5HIWGNT4LFD07Ly8+GKe+4CGX8G8Ltplcib&#10;srnCkyB2BZAFMN72eaYQcj8DfKrxpwGYM6QRyLPWcBBkInRHAJImW/gkabKeeBelx0vnT1x0k8C/&#10;1XOFHWic81KJ5JcAvC5M0qlE4lBDOiJydaJc+vqkTZeHDRQNfw8AYuWCZLl00aTn/z1iej03N3pD&#10;dYmFrExUhm/a6k5MJPKPrZBJHG1oBgg8lK/V/gIyMfEYrpcfhmAzyBfXkgMvavsFTCFW1rv12uvc&#10;uvvaqQ/Pqx+3CIhUTzuhDrllcqCYOO3EfwYhob5/teTAHjTcDsCqLCpPbLGtYn4LAELs7reTzB7/&#10;B5QhGAGZ3y5TfA9IJ660BfjZRKCYUPCr5zpbZ27ll8lyaYfGY/vq+PBOnueeBkE5YZx/c7OFi8O+&#10;znFkdyR5mBURU6v/YOr2RNlcbEUExKvLzO4SKrueXQsAAr6+khk8qt3vEBs3QaQ5ezQ1GPtvtxc0&#10;WPQasaTxv/3dXGH15Me8XOFhEEVDEo6zf/znlmqmOn5bpjJ6a5PHbf3WCFd37bAV8Qhu/xiwRUm+&#10;mPJSAEBhWwGuFw4TKRNyiSFpHH7ZzRZ+7+aK/wRyQa/zFpUhLUQqE49BkedS5dGfrC+XjrLWPiuL&#10;4tIAAAcbSURBVAtyeS1TOC1Mmk4qcbAhMxBsTtbLD229x/DjEGwwZMKkEgeGSTtdG71JrKwwhts5&#10;TuIWN1e4tpounAAyUu3LuFSvtNYO0/CF6WTiD9Vc8ZJycuiI2XYjM5kGix4zYBYA/FHmXDP5IeAa&#10;APdbz16TSnObXxc9h/LTEPk/EAt3TeVfPXlb3TFvBwArduuS3yyQKJc+IVa+aMWOGWMONMZ8080W&#10;Hixn83NqupVFImsBXG9I0uDkMMfSwG94ppTRvNQroN/DS2gWhcqYyHilPPxKa+2tBIyhOdEkzC9q&#10;2fx1GBoKPO/chGKlshKue4xY+78A0gljzkyk7B21XP47aDR4zzbaZtFjFlJzAFiL76bLm/+l1/np&#10;ayLiZeZ90HHkl8bhj+u5woXWYhUNjwR5hlh7/7rKyGcX9zqfUYi4CeAT48xdmM4kjhbyXGPMgQmL&#10;62upwcNTtdE/9zqLceFEpwZhNsxxYrEODgBh5kkgvQtQnrKLA8E8EBCGrxoeFFkL8pjxbPaQlCSW&#10;AnyfY5xj3Yp3W5I8BrLltEGtJN3x34M8sJIeeIXQvJ7GnO3QOaeeydcSwLlh89drWrLoMWtlNQAY&#10;4IAeZ2VWyFQ2/9rzcBLIQYAnGofvBGQHWDm/VC69crHIhl7nsR05GX/GKZcuWVUuHW6t3GCMKZiE&#10;c1av8xUbMifGHAMAFFkR5lBbc/9sRVwQxWIqtVWbxFgy9yJjzDwrItbzHoyUPxGbGx+/JzFe+oxX&#10;rh4sIs8YY15azeSXR0zPzVRG/ztVLp1br5nXikhFjDlrA1lofXB/0WDRa1X3ZitSgeHSWpOGsLXk&#10;os3M7NGJU8+6uhoAIOkYvA2C4US59PLE2PDhyfHS0mR5+AvbiZR6nb2oqun03pP/XiJShcj/AIAl&#10;B3qTqxiRibHUwEvdbP4aQy6xYitVr35pmCSyqDxJ4E+GdDJOZstZo0mmEon3AgBF7hpwx5u0aUzv&#10;GXLBM1PaiDJSWQkrTwKAgT9GJahNHNoVZG7yc4/XNz0ggnEAyeqUNrfZQKuheiwjlVVurvgRkBcw&#10;6dzs5gpf9qz3iGFiOxJHz88WTibwAMhXxz/nEBe62cIDzBWnjRu2js+nasNXxHve6EZSg/tmyLdA&#10;sKqcyO8/Rv7vAmB0NrZTTBhnbnEyl/mDmy3eLCLXW3jPOkwcAsOPAwCsvavHWQzNQl4nueKfAUAA&#10;IluYnyIXGtJYa8dE5N0DtbH7QyUqYt1s4cKEMZeQ/GBtoJCXOn4l9FwnUzgZ5FlWbFnq3rvDjg7f&#10;Lps/w4E5r54rXubB/o9YO5Kgc7wYc5CIuDWvfkOYhoZ8zn6yjuKrbaZwuYj8CbD1PbOFjxnDIWvt&#10;gzsBs26dmDkdLKyIMKYbaOtfjJqmZQGwjYtVcnz4wkquyATwBRrnAmOciXN6EHnAinxvunO3QQAk&#10;QO4zU8I0Mi9K4naG92NiW5T+oQnLIgDPGC5JpZ3fJVOFsbrgUckV/ygid6YqI78KW7ccJM+dPL4G&#10;m0oK7oDhCQ7NGx08//nXPfEuTFVGIgXrFvnpWHD1u68yL8C+k572AHna8+x1lUr13wpSfSxK2tnK&#10;yGXVTGFXQ5znGOfdSOLdgOP/1gWP1q33nkyU9h1PHkcCTwr4gQQTZqLORawdBeT8sIP8xNpHaLiU&#10;jjnfmdQDSqw8JnXvbbNxTqx2rnH9jVwwkhpcmKRbzlQqq9pJ6kkyOy81uEe+5o5DKqunbl/HgR0z&#10;KTPf1kbXFNtYWW6cucWJTPIoUravCzbWrdybr40+GnsXVjJRTQ0uqU3MVzKDzbXRNaFXy+PAopGU&#10;GWr2fky8lwDQeG2hSkvVdOF4kzA/B+Q6gusBvERE9gOZNyTFysaE570DIUcIryEXDqQGF4zWRtft&#10;KLIuzLEAgKGh4siYu9ipecM5GX869PHwqy4GMrWXk2YHEWwUi3vStZFHo5SaNjC3cyrlFPIDyaex&#10;cePwFhtJg9Tg3iOoIV+rPRrnhWsDWUilBnee+rxT80o5lJ+Law2LteSiYmrwCDjcmVbG6p53f65e&#10;fgAhZwTYAmlGkwP7pox5GQ3y1pOn3NrobwdlhjVfZk4v42YGDwLN/gCS1pO/bKqN3Dlp0OWsMneD&#10;hZpzNmcyuw+YzH2krEiMl171/IWBTI0nCgekknI8aD4mkLXJ8dKeuriOUvGZ09VQam7JOZnzDDnk&#10;efULtriDFKnlgN8D+L2bK74CxKGYPz8HYHjaxJRSoWhvKDVrUGRXABA4+2w1EpYcrGaLnwR5BAV/&#10;wqZNs7ZnlFL9SKuh1OyRGTzKNc51IHMUuVuAlQTqAsmSPIw0u4vYJyqud9zgHBrEplQ/0GChZpVq&#10;Ov1CY7IfhJGlABfB71RVhchqsXJVuTryzXY6GSilmtNgoWYnMjEMFAzg5OfPr2HTptJsHmuhVL/7&#10;/xHfkf4PKebWAAAAAElFTkSuQmCCUEsBAi0AFAAGAAgAAAAhAD38rmgUAQAARwIAABMAAAAAAAAA&#10;AAAAAAAAAAAAAFtDb250ZW50X1R5cGVzXS54bWxQSwECLQAUAAYACAAAACEAOP0h/9YAAACUAQAA&#10;CwAAAAAAAAAAAAAAAABFAQAAX3JlbHMvLnJlbHNQSwECLQAUAAYACAAAACEADegDPFQDAAA9CwAA&#10;DgAAAAAAAAAAAAAAAABEAgAAZHJzL2Uyb0RvYy54bWxQSwECLQAUAAYACAAAACEAK9nY8cgAAACm&#10;AQAAGQAAAAAAAAAAAAAAAADEBQAAZHJzL19yZWxzL2Uyb0RvYy54bWwucmVsc1BLAQItABQABgAI&#10;AAAAIQCKJqja4AAAAAoBAAAPAAAAAAAAAAAAAAAAAMMGAABkcnMvZG93bnJldi54bWxQSwECLQAK&#10;AAAAAAAAACEAjSGUbW0xAABtMQAAFQAAAAAAAAAAAAAAAADQBwAAZHJzL21lZGlhL2ltYWdlMS5q&#10;cGVnUEsBAi0ACgAAAAAAAAAhABAGuiSHJwAAhycAABQAAAAAAAAAAAAAAAAAcDkAAGRycy9tZWRp&#10;YS9pbWFnZTIucG5nUEsFBgAAAAAHAAcAvwEAAClhAAAAAA==&#10;">
                <v:shape id="Picture 2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dcKvFAAAA3AAAAA8AAABkcnMvZG93bnJldi54bWxEj09rwkAUxO8Fv8PyCr3VTYPVEF1FCgV7&#10;a1XE4zP7TILZt2F386f99N1CweMwM79hVpvRNKIn52vLCl6mCQjiwuqaSwXHw/tzBsIHZI2NZVLw&#10;TR4268nDCnNtB/6ifh9KESHsc1RQhdDmUvqiIoN+alvi6F2tMxiidKXUDocIN41Mk2QuDdYcFyps&#10;6a2i4rbvjAI+ycM1+xx/zh/d/BIu9YKy0in19DhulyACjeEe/m/vtIJZ+gp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3XCrxQAAANwAAAAPAAAAAAAAAAAAAAAA&#10;AJ8CAABkcnMvZG93bnJldi54bWxQSwUGAAAAAAQABAD3AAAAkQMAAAAA&#10;">
                  <v:imagedata r:id="rId7" o:title=""/>
                </v:shape>
                <v:shape id="Picture 2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Aj3GAAAA3AAAAA8AAABkcnMvZG93bnJldi54bWxEj0FrwkAUhO8F/8PyhN7qRhFpU1cxakF7&#10;EbUUvD2yzySYfRuy27j217uFgsdhZr5hpvNgatFR6yrLCoaDBARxbnXFhYKv48fLKwjnkTXWlknB&#10;jRzMZ72nKabaXnlP3cEXIkLYpaig9L5JpXR5SQbdwDbE0Tvb1qCPsi2kbvEa4aaWoySZSIMVx4US&#10;G1qWlF8OP0bB92mz7bLfzN8+d6tFOL6F9XqVKfXcD4t3EJ6Cf4T/2xutYDyawN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x0CP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5C1EB2">
        <w:rPr>
          <w:b/>
          <w:sz w:val="24"/>
        </w:rPr>
        <w:t>What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foreign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languages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10"/>
          <w:sz w:val="24"/>
        </w:rPr>
        <w:t xml:space="preserve"> </w:t>
      </w:r>
      <w:r w:rsidRPr="005C1EB2">
        <w:rPr>
          <w:b/>
          <w:sz w:val="24"/>
        </w:rPr>
        <w:t>Indian</w:t>
      </w:r>
      <w:r w:rsidRPr="005C1EB2">
        <w:rPr>
          <w:b/>
          <w:spacing w:val="-9"/>
          <w:sz w:val="24"/>
        </w:rPr>
        <w:t xml:space="preserve"> </w:t>
      </w:r>
      <w:r w:rsidRPr="005C1EB2">
        <w:rPr>
          <w:b/>
          <w:sz w:val="24"/>
        </w:rPr>
        <w:t>children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learn?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Indian</w:t>
      </w:r>
      <w:r w:rsidRPr="00530EE6">
        <w:rPr>
          <w:spacing w:val="-7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options</w:t>
      </w:r>
      <w:r w:rsidRPr="00530EE6">
        <w:rPr>
          <w:spacing w:val="-4"/>
        </w:rPr>
        <w:t xml:space="preserve"> </w:t>
      </w:r>
      <w:r w:rsidRPr="00530EE6">
        <w:t>nowadays.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most</w:t>
      </w:r>
      <w:r w:rsidRPr="00530EE6">
        <w:rPr>
          <w:spacing w:val="-4"/>
        </w:rPr>
        <w:t xml:space="preserve"> </w:t>
      </w:r>
      <w:r w:rsidRPr="00530EE6">
        <w:t>common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certainly English.</w:t>
      </w:r>
      <w:r w:rsidRPr="00530EE6">
        <w:rPr>
          <w:spacing w:val="-4"/>
        </w:rPr>
        <w:t xml:space="preserve"> </w:t>
      </w:r>
      <w:r w:rsidRPr="00530EE6">
        <w:t>Besides</w:t>
      </w:r>
      <w:r w:rsidRPr="00530EE6">
        <w:rPr>
          <w:spacing w:val="-51"/>
        </w:rPr>
        <w:t xml:space="preserve"> </w:t>
      </w:r>
      <w:r w:rsidRPr="00530EE6">
        <w:t>English,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7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learn</w:t>
      </w:r>
      <w:r w:rsidRPr="00530EE6">
        <w:rPr>
          <w:spacing w:val="-4"/>
        </w:rPr>
        <w:t xml:space="preserve"> </w:t>
      </w:r>
      <w:r w:rsidRPr="00530EE6">
        <w:t>foreign</w:t>
      </w:r>
      <w:r w:rsidRPr="00530EE6">
        <w:rPr>
          <w:spacing w:val="-3"/>
        </w:rPr>
        <w:t xml:space="preserve"> </w:t>
      </w:r>
      <w:r w:rsidRPr="00530EE6">
        <w:t>languages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7"/>
        </w:rPr>
        <w:t xml:space="preserve"> </w:t>
      </w:r>
      <w:r w:rsidRPr="00530EE6">
        <w:t>German,</w:t>
      </w:r>
      <w:r w:rsidRPr="00530EE6">
        <w:rPr>
          <w:spacing w:val="-5"/>
        </w:rPr>
        <w:t xml:space="preserve"> </w:t>
      </w:r>
      <w:r w:rsidRPr="00530EE6">
        <w:t>French,</w:t>
      </w:r>
      <w:r w:rsidRPr="00530EE6">
        <w:rPr>
          <w:spacing w:val="-1"/>
        </w:rPr>
        <w:t xml:space="preserve"> </w:t>
      </w:r>
      <w:r w:rsidRPr="00530EE6">
        <w:t>Urdu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Spanish.</w:t>
      </w:r>
    </w:p>
    <w:p w:rsidR="00530EE6" w:rsidRPr="00530EE6" w:rsidRDefault="00530EE6" w:rsidP="00530EE6">
      <w:pPr>
        <w:pStyle w:val="BodyText"/>
        <w:ind w:left="0"/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Why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do</w:t>
      </w:r>
      <w:r w:rsidRPr="005C1EB2">
        <w:rPr>
          <w:b/>
          <w:spacing w:val="-11"/>
          <w:sz w:val="24"/>
        </w:rPr>
        <w:t xml:space="preserve"> </w:t>
      </w:r>
      <w:r w:rsidRPr="005C1EB2">
        <w:rPr>
          <w:b/>
          <w:sz w:val="24"/>
        </w:rPr>
        <w:t>Indian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children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learn</w:t>
      </w:r>
      <w:r w:rsidRPr="005C1EB2">
        <w:rPr>
          <w:b/>
          <w:spacing w:val="-1"/>
          <w:sz w:val="24"/>
        </w:rPr>
        <w:t xml:space="preserve"> </w:t>
      </w:r>
      <w:r w:rsidRPr="005C1EB2">
        <w:rPr>
          <w:b/>
          <w:sz w:val="24"/>
        </w:rPr>
        <w:t>English?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There</w:t>
      </w:r>
      <w:r w:rsidRPr="00530EE6">
        <w:rPr>
          <w:spacing w:val="-5"/>
        </w:rPr>
        <w:t xml:space="preserve"> </w:t>
      </w:r>
      <w:r w:rsidRPr="00530EE6">
        <w:t>are many</w:t>
      </w:r>
      <w:r w:rsidRPr="00530EE6">
        <w:rPr>
          <w:spacing w:val="-3"/>
        </w:rPr>
        <w:t xml:space="preserve"> </w:t>
      </w:r>
      <w:r w:rsidRPr="00530EE6">
        <w:t>reasons.</w:t>
      </w:r>
      <w:r w:rsidRPr="00530EE6">
        <w:rPr>
          <w:spacing w:val="-1"/>
        </w:rPr>
        <w:t xml:space="preserve"> </w:t>
      </w:r>
      <w:r w:rsidRPr="00530EE6">
        <w:t>Firstly,</w:t>
      </w:r>
      <w:r w:rsidRPr="00530EE6">
        <w:rPr>
          <w:spacing w:val="-7"/>
        </w:rPr>
        <w:t xml:space="preserve"> </w:t>
      </w:r>
      <w:r w:rsidRPr="00530EE6">
        <w:t>it provides</w:t>
      </w:r>
      <w:r w:rsidRPr="00530EE6">
        <w:rPr>
          <w:spacing w:val="-2"/>
        </w:rPr>
        <w:t xml:space="preserve"> </w:t>
      </w:r>
      <w:r w:rsidRPr="00530EE6">
        <w:t>more opportunities</w:t>
      </w:r>
      <w:r w:rsidRPr="00530EE6">
        <w:rPr>
          <w:spacing w:val="-2"/>
        </w:rPr>
        <w:t xml:space="preserve"> </w:t>
      </w:r>
      <w:r w:rsidRPr="00530EE6">
        <w:t>than</w:t>
      </w:r>
      <w:r w:rsidRPr="00530EE6">
        <w:rPr>
          <w:spacing w:val="-6"/>
        </w:rPr>
        <w:t xml:space="preserve"> </w:t>
      </w:r>
      <w:r w:rsidRPr="00530EE6">
        <w:t>any</w:t>
      </w:r>
      <w:r w:rsidRPr="00530EE6">
        <w:rPr>
          <w:spacing w:val="-4"/>
        </w:rPr>
        <w:t xml:space="preserve"> </w:t>
      </w:r>
      <w:r w:rsidRPr="00530EE6">
        <w:t>other</w:t>
      </w:r>
      <w:r w:rsidRPr="00530EE6">
        <w:rPr>
          <w:spacing w:val="-2"/>
        </w:rPr>
        <w:t xml:space="preserve"> </w:t>
      </w:r>
      <w:r w:rsidRPr="00530EE6">
        <w:t>language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terms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foreign education and job opportunities. Also, it is easier to find English teachers as compared to</w:t>
      </w:r>
      <w:r w:rsidRPr="00530EE6">
        <w:rPr>
          <w:spacing w:val="1"/>
        </w:rPr>
        <w:t xml:space="preserve"> </w:t>
      </w:r>
      <w:r w:rsidRPr="00530EE6">
        <w:t>teachers for German, French or Spanish. Finally and most importantly, it is the main medium of</w:t>
      </w:r>
      <w:r w:rsidRPr="00530EE6">
        <w:rPr>
          <w:spacing w:val="1"/>
        </w:rPr>
        <w:t xml:space="preserve"> </w:t>
      </w:r>
      <w:r w:rsidRPr="00530EE6">
        <w:t>teaching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colleges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universities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it</w:t>
      </w:r>
      <w:r w:rsidRPr="00530EE6">
        <w:rPr>
          <w:spacing w:val="3"/>
        </w:rPr>
        <w:t xml:space="preserve"> </w:t>
      </w:r>
      <w:r w:rsidRPr="00530EE6">
        <w:t>is a</w:t>
      </w:r>
      <w:r w:rsidRPr="00530EE6">
        <w:rPr>
          <w:spacing w:val="-2"/>
        </w:rPr>
        <w:t xml:space="preserve"> </w:t>
      </w:r>
      <w:r w:rsidRPr="00530EE6">
        <w:t>compulsion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learn</w:t>
      </w:r>
      <w:r w:rsidRPr="00530EE6">
        <w:rPr>
          <w:spacing w:val="-4"/>
        </w:rPr>
        <w:t xml:space="preserve"> </w:t>
      </w:r>
      <w:r w:rsidRPr="00530EE6">
        <w:t>English.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Why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are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so</w:t>
      </w:r>
      <w:r w:rsidRPr="005C1EB2">
        <w:rPr>
          <w:b/>
          <w:spacing w:val="-12"/>
          <w:sz w:val="24"/>
        </w:rPr>
        <w:t xml:space="preserve"> </w:t>
      </w:r>
      <w:r w:rsidRPr="005C1EB2">
        <w:rPr>
          <w:b/>
          <w:sz w:val="24"/>
        </w:rPr>
        <w:t>many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people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learning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English?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For</w:t>
      </w:r>
      <w:r w:rsidRPr="00530EE6">
        <w:rPr>
          <w:spacing w:val="-7"/>
        </w:rPr>
        <w:t xml:space="preserve"> </w:t>
      </w:r>
      <w:r w:rsidRPr="00530EE6">
        <w:t>most</w:t>
      </w:r>
      <w:r w:rsidRPr="00530EE6">
        <w:rPr>
          <w:spacing w:val="-4"/>
        </w:rPr>
        <w:t xml:space="preserve"> </w:t>
      </w:r>
      <w:r w:rsidRPr="00530EE6">
        <w:t>people,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4"/>
        </w:rPr>
        <w:t xml:space="preserve"> </w:t>
      </w:r>
      <w:r w:rsidRPr="00530EE6">
        <w:t>job</w:t>
      </w:r>
      <w:r w:rsidRPr="00530EE6">
        <w:rPr>
          <w:spacing w:val="3"/>
        </w:rPr>
        <w:t xml:space="preserve"> </w:t>
      </w:r>
      <w:r w:rsidRPr="00530EE6">
        <w:t>opportunities.</w:t>
      </w:r>
      <w:r w:rsidRPr="00530EE6">
        <w:rPr>
          <w:spacing w:val="-2"/>
        </w:rPr>
        <w:t xml:space="preserve"> </w:t>
      </w:r>
      <w:r w:rsidRPr="00530EE6">
        <w:t>Today,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multinational</w:t>
      </w:r>
      <w:r w:rsidRPr="00530EE6">
        <w:rPr>
          <w:spacing w:val="-51"/>
        </w:rPr>
        <w:t xml:space="preserve"> </w:t>
      </w:r>
      <w:r w:rsidRPr="00530EE6">
        <w:t>companies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India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learning</w:t>
      </w:r>
      <w:r w:rsidRPr="00530EE6">
        <w:rPr>
          <w:spacing w:val="3"/>
        </w:rPr>
        <w:t xml:space="preserve"> </w:t>
      </w:r>
      <w:r w:rsidRPr="00530EE6">
        <w:t>English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must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jobs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these</w:t>
      </w:r>
      <w:r w:rsidRPr="00530EE6">
        <w:rPr>
          <w:spacing w:val="-1"/>
        </w:rPr>
        <w:t xml:space="preserve"> </w:t>
      </w:r>
      <w:r w:rsidRPr="00530EE6">
        <w:t>companies.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How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can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you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help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children</w:t>
      </w:r>
      <w:r w:rsidRPr="005C1EB2">
        <w:rPr>
          <w:b/>
          <w:spacing w:val="-6"/>
          <w:sz w:val="24"/>
        </w:rPr>
        <w:t xml:space="preserve"> </w:t>
      </w:r>
      <w:r w:rsidRPr="005C1EB2">
        <w:rPr>
          <w:b/>
          <w:sz w:val="24"/>
        </w:rPr>
        <w:t>learn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English?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don’t know. I don’t think my English is good enough to help others. As you can see, I still make</w:t>
      </w:r>
      <w:r w:rsidRPr="00530EE6">
        <w:rPr>
          <w:spacing w:val="1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mistakes.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can recommend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1"/>
        </w:rPr>
        <w:t xml:space="preserve"> </w:t>
      </w:r>
      <w:r w:rsidRPr="00530EE6">
        <w:t>books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Wren &amp;</w:t>
      </w:r>
      <w:r w:rsidRPr="00530EE6">
        <w:rPr>
          <w:spacing w:val="-4"/>
        </w:rPr>
        <w:t xml:space="preserve"> </w:t>
      </w:r>
      <w:r w:rsidRPr="00530EE6">
        <w:t>Martin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proofErr w:type="spellStart"/>
      <w:r w:rsidRPr="00530EE6">
        <w:t>Youtube</w:t>
      </w:r>
      <w:proofErr w:type="spellEnd"/>
      <w:r w:rsidRPr="00530EE6">
        <w:rPr>
          <w:spacing w:val="-3"/>
        </w:rPr>
        <w:t xml:space="preserve"> </w:t>
      </w:r>
      <w:r w:rsidRPr="00530EE6">
        <w:t>Channels,</w:t>
      </w:r>
      <w:r w:rsidRPr="00530EE6">
        <w:rPr>
          <w:spacing w:val="-51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help</w:t>
      </w:r>
      <w:r w:rsidRPr="00530EE6">
        <w:rPr>
          <w:spacing w:val="2"/>
        </w:rPr>
        <w:t xml:space="preserve"> </w:t>
      </w:r>
      <w:r w:rsidRPr="00530EE6">
        <w:t>one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become</w:t>
      </w:r>
      <w:r w:rsidRPr="00530EE6">
        <w:rPr>
          <w:spacing w:val="-1"/>
        </w:rPr>
        <w:t xml:space="preserve"> </w:t>
      </w:r>
      <w:r w:rsidRPr="00530EE6">
        <w:t>better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2"/>
        </w:rPr>
        <w:t xml:space="preserve"> </w:t>
      </w:r>
      <w:r w:rsidRPr="00530EE6">
        <w:t>English.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5C1EB2">
        <w:rPr>
          <w:b/>
          <w:sz w:val="24"/>
        </w:rPr>
        <w:t>Do</w:t>
      </w:r>
      <w:r w:rsidRPr="005C1EB2">
        <w:rPr>
          <w:b/>
          <w:spacing w:val="-11"/>
          <w:sz w:val="24"/>
        </w:rPr>
        <w:t xml:space="preserve"> </w:t>
      </w:r>
      <w:r w:rsidRPr="005C1EB2">
        <w:rPr>
          <w:b/>
          <w:sz w:val="24"/>
        </w:rPr>
        <w:t>you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think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way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people</w:t>
      </w:r>
      <w:r w:rsidRPr="005C1EB2">
        <w:rPr>
          <w:b/>
          <w:spacing w:val="3"/>
          <w:sz w:val="24"/>
        </w:rPr>
        <w:t xml:space="preserve"> </w:t>
      </w:r>
      <w:r w:rsidRPr="005C1EB2">
        <w:rPr>
          <w:b/>
          <w:sz w:val="24"/>
        </w:rPr>
        <w:t>learn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English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today</w:t>
      </w:r>
      <w:r w:rsidRPr="005C1EB2">
        <w:rPr>
          <w:b/>
          <w:spacing w:val="-2"/>
          <w:sz w:val="24"/>
        </w:rPr>
        <w:t xml:space="preserve"> </w:t>
      </w:r>
      <w:r w:rsidRPr="005C1EB2">
        <w:rPr>
          <w:b/>
          <w:sz w:val="24"/>
        </w:rPr>
        <w:t>is</w:t>
      </w:r>
      <w:r w:rsidRPr="005C1EB2">
        <w:rPr>
          <w:b/>
          <w:spacing w:val="4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same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as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in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past?</w:t>
      </w:r>
    </w:p>
    <w:p w:rsidR="00530EE6" w:rsidRDefault="00530EE6" w:rsidP="00530EE6">
      <w:pPr>
        <w:pStyle w:val="BodyText"/>
        <w:ind w:left="245" w:right="450"/>
        <w:rPr>
          <w:spacing w:val="-52"/>
        </w:rPr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the ways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same.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learnt</w:t>
      </w:r>
      <w:r w:rsidRPr="00530EE6">
        <w:rPr>
          <w:spacing w:val="-2"/>
        </w:rPr>
        <w:t xml:space="preserve"> </w:t>
      </w:r>
      <w:r w:rsidRPr="00530EE6">
        <w:t>English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child in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school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4"/>
        </w:rPr>
        <w:t xml:space="preserve"> </w:t>
      </w:r>
      <w:r w:rsidRPr="00530EE6">
        <w:t>still</w:t>
      </w:r>
      <w:r w:rsidRPr="00530EE6">
        <w:rPr>
          <w:spacing w:val="-52"/>
        </w:rPr>
        <w:t xml:space="preserve"> </w:t>
      </w:r>
    </w:p>
    <w:p w:rsidR="005C1EB2" w:rsidRDefault="005C1EB2" w:rsidP="00530EE6">
      <w:pPr>
        <w:pStyle w:val="BodyText"/>
        <w:ind w:left="245" w:right="450"/>
        <w:rPr>
          <w:spacing w:val="-52"/>
        </w:rPr>
      </w:pPr>
    </w:p>
    <w:p w:rsidR="005C1EB2" w:rsidRDefault="005C1EB2" w:rsidP="00530EE6">
      <w:pPr>
        <w:pStyle w:val="BodyText"/>
        <w:ind w:left="245" w:right="450"/>
        <w:rPr>
          <w:spacing w:val="-52"/>
        </w:rPr>
      </w:pPr>
    </w:p>
    <w:p w:rsidR="00530EE6" w:rsidRDefault="00530EE6" w:rsidP="00530EE6">
      <w:pPr>
        <w:pStyle w:val="BodyText"/>
        <w:ind w:left="245" w:right="450"/>
        <w:rPr>
          <w:spacing w:val="-52"/>
        </w:rPr>
      </w:pPr>
    </w:p>
    <w:p w:rsidR="00530EE6" w:rsidRDefault="00530EE6" w:rsidP="00530EE6">
      <w:pPr>
        <w:pStyle w:val="BodyText"/>
        <w:ind w:left="245" w:right="450"/>
        <w:rPr>
          <w:spacing w:val="-52"/>
        </w:rPr>
      </w:pPr>
    </w:p>
    <w:p w:rsidR="00530EE6" w:rsidRDefault="00530EE6" w:rsidP="00530EE6">
      <w:pPr>
        <w:pStyle w:val="BodyText"/>
        <w:ind w:left="245" w:right="450"/>
        <w:rPr>
          <w:spacing w:val="-52"/>
        </w:rPr>
      </w:pPr>
    </w:p>
    <w:p w:rsidR="00530EE6" w:rsidRDefault="00530EE6" w:rsidP="00530EE6">
      <w:pPr>
        <w:pStyle w:val="BodyText"/>
        <w:ind w:left="245" w:right="450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450"/>
      </w:pPr>
      <w:proofErr w:type="gramStart"/>
      <w:r w:rsidRPr="00530EE6">
        <w:t>learn</w:t>
      </w:r>
      <w:proofErr w:type="gramEnd"/>
      <w:r w:rsidRPr="00530EE6">
        <w:t xml:space="preserve"> it at school. However, today there are also more opportunities. For example, there are</w:t>
      </w:r>
      <w:r w:rsidRPr="00530EE6">
        <w:rPr>
          <w:spacing w:val="1"/>
        </w:rPr>
        <w:t xml:space="preserve"> </w:t>
      </w:r>
      <w:r w:rsidRPr="00530EE6">
        <w:t>YouTube</w:t>
      </w:r>
      <w:r w:rsidRPr="00530EE6">
        <w:rPr>
          <w:spacing w:val="-2"/>
        </w:rPr>
        <w:t xml:space="preserve"> </w:t>
      </w:r>
      <w:r w:rsidRPr="00530EE6">
        <w:t>Channels</w:t>
      </w:r>
      <w:r w:rsidRPr="00530EE6">
        <w:rPr>
          <w:spacing w:val="5"/>
        </w:rPr>
        <w:t xml:space="preserve"> </w:t>
      </w:r>
      <w:r w:rsidRPr="00530EE6">
        <w:t>which</w:t>
      </w:r>
      <w:r w:rsidRPr="00530EE6">
        <w:rPr>
          <w:spacing w:val="1"/>
        </w:rPr>
        <w:t xml:space="preserve"> </w:t>
      </w:r>
      <w:r w:rsidRPr="00530EE6">
        <w:t>were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available 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past.</w:t>
      </w:r>
      <w:r w:rsidRPr="00530EE6">
        <w:rPr>
          <w:spacing w:val="5"/>
        </w:rPr>
        <w:t xml:space="preserve"> </w:t>
      </w:r>
      <w:r w:rsidRPr="00530EE6">
        <w:t>Moreover,</w:t>
      </w:r>
      <w:r w:rsidRPr="00530EE6">
        <w:rPr>
          <w:spacing w:val="1"/>
        </w:rPr>
        <w:t xml:space="preserve"> </w:t>
      </w:r>
      <w:r w:rsidRPr="00530EE6">
        <w:t>today,</w:t>
      </w:r>
      <w:r w:rsidRPr="00530EE6">
        <w:rPr>
          <w:spacing w:val="1"/>
        </w:rPr>
        <w:t xml:space="preserve"> </w:t>
      </w:r>
      <w:r w:rsidRPr="00530EE6">
        <w:t>there are</w:t>
      </w:r>
      <w:r w:rsidRPr="00530EE6">
        <w:rPr>
          <w:spacing w:val="2"/>
        </w:rPr>
        <w:t xml:space="preserve"> </w:t>
      </w:r>
      <w:r w:rsidRPr="00530EE6">
        <w:t>many</w:t>
      </w:r>
      <w:r w:rsidRPr="00530EE6">
        <w:rPr>
          <w:spacing w:val="1"/>
        </w:rPr>
        <w:t xml:space="preserve"> </w:t>
      </w:r>
      <w:r w:rsidRPr="00530EE6">
        <w:t>streaming</w:t>
      </w:r>
      <w:r w:rsidRPr="00530EE6">
        <w:rPr>
          <w:spacing w:val="-1"/>
        </w:rPr>
        <w:t xml:space="preserve"> </w:t>
      </w:r>
      <w:r w:rsidRPr="00530EE6">
        <w:t>sites,</w:t>
      </w:r>
      <w:r w:rsidRPr="00530EE6">
        <w:rPr>
          <w:spacing w:val="-6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offer</w:t>
      </w:r>
      <w:r w:rsidRPr="00530EE6">
        <w:rPr>
          <w:spacing w:val="-6"/>
        </w:rPr>
        <w:t xml:space="preserve"> </w:t>
      </w:r>
      <w:r w:rsidRPr="00530EE6">
        <w:t>an</w:t>
      </w:r>
      <w:r w:rsidRPr="00530EE6">
        <w:rPr>
          <w:spacing w:val="1"/>
        </w:rPr>
        <w:t xml:space="preserve"> </w:t>
      </w:r>
      <w:r w:rsidRPr="00530EE6">
        <w:t>opportunity to</w:t>
      </w:r>
      <w:r w:rsidRPr="00530EE6">
        <w:rPr>
          <w:spacing w:val="-10"/>
        </w:rPr>
        <w:t xml:space="preserve"> </w:t>
      </w:r>
      <w:r w:rsidRPr="00530EE6">
        <w:t>learn</w:t>
      </w:r>
      <w:r w:rsidRPr="00530EE6">
        <w:rPr>
          <w:spacing w:val="-10"/>
        </w:rPr>
        <w:t xml:space="preserve"> </w:t>
      </w:r>
      <w:r w:rsidRPr="00530EE6">
        <w:t>English</w:t>
      </w:r>
      <w:r w:rsidRPr="00530EE6">
        <w:rPr>
          <w:spacing w:val="-8"/>
        </w:rPr>
        <w:t xml:space="preserve"> </w:t>
      </w:r>
      <w:r w:rsidRPr="00530EE6">
        <w:t>while</w:t>
      </w:r>
      <w:r w:rsidRPr="00530EE6">
        <w:rPr>
          <w:spacing w:val="-3"/>
        </w:rPr>
        <w:t xml:space="preserve"> </w:t>
      </w:r>
      <w:r w:rsidRPr="00530EE6">
        <w:t>enjoying TV</w:t>
      </w:r>
      <w:r w:rsidRPr="00530EE6">
        <w:rPr>
          <w:spacing w:val="-6"/>
        </w:rPr>
        <w:t xml:space="preserve"> </w:t>
      </w:r>
      <w:r w:rsidRPr="00530EE6">
        <w:t>shows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movies.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C1EB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5C1EB2">
        <w:rPr>
          <w:b/>
          <w:sz w:val="24"/>
        </w:rPr>
        <w:t>What</w:t>
      </w:r>
      <w:r w:rsidRPr="005C1EB2">
        <w:rPr>
          <w:b/>
          <w:spacing w:val="-4"/>
          <w:sz w:val="24"/>
        </w:rPr>
        <w:t xml:space="preserve"> </w:t>
      </w:r>
      <w:r w:rsidRPr="005C1EB2">
        <w:rPr>
          <w:b/>
          <w:sz w:val="24"/>
        </w:rPr>
        <w:t>are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benefits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of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the</w:t>
      </w:r>
      <w:r w:rsidRPr="005C1EB2">
        <w:rPr>
          <w:b/>
          <w:spacing w:val="-5"/>
          <w:sz w:val="24"/>
        </w:rPr>
        <w:t xml:space="preserve"> </w:t>
      </w:r>
      <w:r w:rsidRPr="005C1EB2">
        <w:rPr>
          <w:b/>
          <w:sz w:val="24"/>
        </w:rPr>
        <w:t>Internet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for</w:t>
      </w:r>
      <w:r w:rsidRPr="005C1EB2">
        <w:rPr>
          <w:b/>
          <w:spacing w:val="-7"/>
          <w:sz w:val="24"/>
        </w:rPr>
        <w:t xml:space="preserve"> </w:t>
      </w:r>
      <w:r w:rsidRPr="005C1EB2">
        <w:rPr>
          <w:b/>
          <w:sz w:val="24"/>
        </w:rPr>
        <w:t>people's</w:t>
      </w:r>
      <w:r w:rsidRPr="005C1EB2">
        <w:rPr>
          <w:b/>
          <w:spacing w:val="-3"/>
          <w:sz w:val="24"/>
        </w:rPr>
        <w:t xml:space="preserve"> </w:t>
      </w:r>
      <w:r w:rsidRPr="005C1EB2">
        <w:rPr>
          <w:b/>
          <w:sz w:val="24"/>
        </w:rPr>
        <w:t>learning?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I think it provides more opportunities for learning. Earlier, people were dependent upon teachers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learning.</w:t>
      </w:r>
      <w:r w:rsidRPr="00530EE6">
        <w:rPr>
          <w:spacing w:val="-3"/>
        </w:rPr>
        <w:t xml:space="preserve"> </w:t>
      </w:r>
      <w:r w:rsidRPr="00530EE6">
        <w:t>Now,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learn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own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2"/>
        </w:rPr>
        <w:t xml:space="preserve"> </w:t>
      </w:r>
      <w:r w:rsidRPr="00530EE6">
        <w:t>well.</w:t>
      </w:r>
      <w:r w:rsidRPr="00530EE6">
        <w:rPr>
          <w:spacing w:val="-2"/>
        </w:rPr>
        <w:t xml:space="preserve"> </w:t>
      </w:r>
      <w:r w:rsidRPr="00530EE6">
        <w:t>Moreover,</w:t>
      </w:r>
      <w:r w:rsidRPr="00530EE6">
        <w:rPr>
          <w:spacing w:val="-6"/>
        </w:rPr>
        <w:t xml:space="preserve"> </w:t>
      </w:r>
      <w:r w:rsidRPr="00530EE6">
        <w:t>a 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content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internet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free.</w:t>
      </w:r>
      <w:r w:rsidRPr="00530EE6">
        <w:rPr>
          <w:spacing w:val="-1"/>
        </w:rPr>
        <w:t xml:space="preserve"> </w:t>
      </w:r>
      <w:r w:rsidRPr="00530EE6">
        <w:t>So, internet has made</w:t>
      </w:r>
      <w:r w:rsidRPr="00530EE6">
        <w:rPr>
          <w:spacing w:val="-3"/>
        </w:rPr>
        <w:t xml:space="preserve"> </w:t>
      </w:r>
      <w:r w:rsidRPr="00530EE6">
        <w:t>language learning a</w:t>
      </w:r>
      <w:r w:rsidRPr="00530EE6">
        <w:rPr>
          <w:spacing w:val="-3"/>
        </w:rPr>
        <w:t xml:space="preserve"> </w:t>
      </w:r>
      <w:r w:rsidRPr="00530EE6">
        <w:t>lot</w:t>
      </w:r>
      <w:r w:rsidRPr="00530EE6">
        <w:rPr>
          <w:spacing w:val="4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affordable.</w:t>
      </w:r>
    </w:p>
    <w:bookmarkStart w:id="10" w:name="7._Describe_a_person_who_always_has_inte"/>
    <w:bookmarkStart w:id="11" w:name="_bookmark6"/>
    <w:bookmarkEnd w:id="10"/>
    <w:bookmarkEnd w:id="11"/>
    <w:p w:rsidR="00530EE6" w:rsidRPr="00530EE6" w:rsidRDefault="00530EE6" w:rsidP="00530EE6">
      <w:pPr>
        <w:pStyle w:val="BodyText"/>
        <w:ind w:left="0"/>
        <w:rPr>
          <w:b/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5C9E62A" wp14:editId="6D8FB737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1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544C6" id="Group 418" o:spid="_x0000_s1026" style="position:absolute;margin-left:48.5pt;margin-top:.8pt;width:453.1pt;height:754.7pt;z-index:-25164595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wQfmUDAAA9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NQ6BqID2QZM91cADgOcomh1U3Sn6T&#10;t2qMEZofBf2hYdo/n8d+My52dsdPogKDZG+EheeuVj2agMCdO8vC/YkFdmccCoOLZBFfJkAWhbls&#10;kcbLbOKJtkAm7stwGmbD5UggbTfT5ixYRuPOcBFkMU77JB+Pta5Orq2vJKc5/E+gQusZqK+LD3aZ&#10;vWLuZKT/RzZ6on7spQf8S2L4jnfc3FstA0Lo1HC45RSRxs5jfrKZH5jHY53LS4xvXjZuIhiUJccZ&#10;RNGSoWHXWkIeAFqwfx5SShxbRiqNwwjSUyu2+8SRXcfllncdsoftKWRIpTMpvoDaKPNS0H3PBjPm&#10;rWIdRC8G3XKpXUflrN8xkKH6UIVWKiCHj9rgcSgMm0t/R+l1EGTRe69YBIUXB8nGu87ixEuCTRIH&#10;cRoWYfETd4dxvtcMYCBdKfnkK4w+8/bFxJlKzJiSNrWdA7EFZJQTOGRlNbsICkNI0Fet6FcAG9ZB&#10;2yhmaIvNGpCbxmHxacLC/IAscqAhyV7NmyhMQAyQAGmWjRmAGGHyJOli1n8chSO1s/5BGkqbGyZ6&#10;BxuANXhqsSYHgHqMbV6CXg8CGbexzKE+ZiMLsk26SWMvjpYbYKMsvettEXvLbZgsysuyKMpwZqPl&#10;VcUGNPfvybDYio5Xsx61anZFp0aStvZvSnz9sMxHUTy4MRM4/1qtWT6QgSkhgJD/YKGIoDiOhfx2&#10;LhS2ED5N8f9BoYh+F4pXLtjzi3IuE1Eaw21vL9jE3qGnS/J3kXhTkbBvC3ij2XIyvSfxEfi4D+3H&#10;r971L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IomqNrg&#10;AAAACgEAAA8AAABkcnMvZG93bnJldi54bWxMj0FvwjAMhe+T9h8iT9ptJAXBtq4pQmjbCU0aTELc&#10;QmPaisapmtCWfz9z2m6239Pz97Ll6BrRYxdqTxqSiQKBVHhbU6nhZ/fx9AIiREPWNJ5QwxUDLPP7&#10;u8yk1g/0jf02loJDKKRGQxVjm0oZigqdCRPfIrF28p0zkdeulLYzA4e7Rk6VWkhnauIPlWlxXWFx&#10;3l6chs/BDKtZ8t5vzqf19bCbf+03CWr9+DCu3kBEHOOfGW74jA45Mx39hWwQjYbXZ64S+b4AcZOV&#10;mk1BHHmaJ4kCmWfyf4X8FwAA//8DAFBLAwQKAAAAAAAAACEAjSGUbW0xAABtMQAAFQAAAGRycy9t&#10;ZWRpYS9pbWFnZTEuanBlZ//Y/+AAEEpGSUYAAQEBAEkASQAA/9sAQwADAgIDAgIDAwMDBAMDBAUI&#10;BQUEBAUKBwcGCAwKDAwLCgsLDQ4SEA0OEQ4LCxAWEBETFBUVFQwPFxgWFBgSFBUU/9sAQwEDBAQF&#10;BAUJBQUJFA0LDRQUFBQUFBQUFBQUFBQUFBQUFBQUFBQUFBQUFBQUFBQUFBQUFBQUFBQUFBQUFBQU&#10;FBQU/8AAEQgCtw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TpQCD0oAWkJA6nFGRnGeaqX2rWmnLm4uEiP8AdLDNAFvrR0ridV+J1nbfJZxNdP8A3mGFrktR&#10;8eatqHyrKLRP7kPH6mgD1k6jbC5FuZ4xcHomeTVrIPevBrLVZ7O/ju1kcyK3VjmvbNJ1KPVNPiuU&#10;xhlyQOx9KAL1FFFABRRRQAUUUUAFFFFABRRRQAUUUUAFFFFABRRRQAUUUUAFFFFABRRRQAUUUUAF&#10;FFFABRRRQAUUmaWgAooooAKKKKACiikBBGQeKAFpMgd6Wq13f29jHuuJ0g/3iKALNJnmuQ1T4k6d&#10;Z/Jbg3b+o4X865DUviFql98sbLbR/wBxRz+dAHql5qdrp67ri4SL/ZLDNctqfxK0+2+S2Rrp/wC8&#10;eF/OvMZ7mW7bdPI0h9yajoA6XUvH+q3/AMqSLaxf3IeD+dc5JO853Su0p/2yabRQAUUUUAFdt8OP&#10;EIsro6fM+I5+YyTwD6VxNSQTPbzJLGdro25T6UAfQOR60tYnhfXI9c0qObP7xPlcd93rW3QAUUUU&#10;AFFFFABRRRQAUUUUAFFFFABRRRQAUUUUAFFFFABRRRQAUUUUAFFFFABRRRQAUySVIULyOqIOrMcC&#10;n1ieL7c3Ph+8UAlgvGDigC7/AG3Yf8/sH/fwUz+39M/5/bf/AL7FeFZ+v5mnbvf+dAHt58TaWP8A&#10;l+h/76qL/hLtH/5/YvzrxPB9v1pf+BGgD2Y+N9FXpeJTD490Uf8AL1n6LXjdFAHsJ+IOijpcN/3w&#10;apXvxM02GLMAkuH9CuK8rooA6zVfiLqV78tuy2yeoHNcxNeT3b5nlaRv9onFRUUAFFFFABRRRQAU&#10;UUUAFFFFABRRRQB0vgbXv7H1VUkb/R5htcE9D617ACCAQcg+lfPSlgSVOGXoa9b8B+IBq+mCCR83&#10;EPB55I9aAOropCcUtABRRRQAUUUUAFFFFABRRRQAUUUUAFFFFABRRRQAUUUUAFFFFABRRRQAUUUU&#10;AFV7+EXFnNGejLirFMYbwymgDwC4Ty55E6bW4qOtPxNbfY9cvIgPuvWZQAUUUUAFFFFABRRRQAUU&#10;UUAFFFFABRRRQAUUUUAFFFFABRRRQAVqeGtYk0TVIZlbEbfK49qy6KAPf7a4ju4Y5om3RuMg9iKn&#10;rgvhv4hM0LadO3zxnMZPp6V3maAFooooAKKKKACiiigAooooAKKKKACiiigAooooAKKKKACiiigA&#10;ooooAKKKKACiiigDyH4hWot/ELvjHmjdk1y9d78U7b9/aXGOq4JrgqACiiigAooooAKKKKACiiig&#10;AooooAKKKKACiiigAooooAKKKKACiiigC3pmoS6XexXMbYaNsnHevbdJ1KLVbGK5hO5WGK8Hrt/h&#10;xr/2W7fT5X/dycoSeAfSgD0+ikJwKWgAooooAKKKKACiiigAopM0ZoAWiiigAopCwHUgUtABRRRQ&#10;AUUUUAFFFFABRRRQAUUUUAcZ8T7bzdGjkAyUevLK9o8aWouvD1zxnYN1eL0AFFFFABRRRQAUUUUA&#10;FFFFABRRRQAUUUUAFFFFABRRRQAUUUUAFFFFABT4JHgnjlRyjq27IplFAHtvhjW11zSYpyR5oX51&#10;z0NbNeH+H/E934daQ24Rlb+FgcVrv8S9Xb7ohH/AaAPWAc0tePSfEHWH/wCW4X6Cqz+N9ak63zr9&#10;BQB7TmjcPUV4e/inVpOuoTN+lQPrWoSdb2VvxxQB7sZUHV1H1NRm8gXrPGPq4rwZr65frcyf99Go&#10;2uJT1dj/AMCNAHu7avZL1u4h9XFV38R6ZF96+gH/AAIV4czk/eLH8TSYz33fXNAHtb+MtGX/AJf4&#10;T9GBqB/Hmir/AMvIb6CvGzwMnpRQB7DB4+0m5uY4Y5XMknAJXgfjXS18+28pt7mORflKtX0D2oAW&#10;iiigAooooAKKKKACiiigAooooApapD9p065i7NGwrwqVPLkkQ8bTj8a9/ZN6Mp/irwzX4Da6zdxY&#10;I2y8e9AGfRRRQAUUUUAFFFFABRRRQAUUUUAFFFFABRRRQAUUUUAFFFFABRRRQAUUuD6UlABRR0oo&#10;AKM5oHJwOtT29hc3X+qhdv8AdUmgCA8UdK3rTwXrV10tGj/3+K2Lb4XX0n+vnij/AN0ZoA4kc9KD&#10;x14+teo2fwwsov8Aj4uJbj9K2LXwVo9p92zQ/wC9zQB41Fbyz/6uJ5P91Sa07fwlq959yzkP+9xX&#10;s8Njb2/+rhRfooqbB9SaAPLLP4Y6jMczPFCvpitu3+Flsv8Ar7yWT6DFd1RQBzlr4E0a1GBaBz6t&#10;mujoooAKKKKACiiigAooooAKKKKACiiigArx/wCIFt9m8RyHGN4316/1rzX4pWwS9tp/742UAcJR&#10;RRQAUUUUAFFFFABRRRQAUUUUAFFLg+lBBHUYoASijIoPHXigAooBz05qe2065upNsEMj/RCaVyuW&#10;T6EBIBIJ5HalIIGSOK6W1+H2sSnmJYlPUlxmtq2+FL5zPeqB6RKR/OmSefjnpQOenP0r1m0+G+lW&#10;/wDrfNuP+ujf4VtW3hzTbQfurKIfVc0AeL22l3l1/qLWST6KTWtbeAtauuluYv8Arocfzr2FYkj+&#10;4gX6ACpKAPNLb4V3Lj9/dxx/7q5rYs/hlp8P+uklm/HFdnRQBj2nhPSrIYjso8+rDNaaW8UX3IkX&#10;6KBUtFACAAdBiloooAKKKKACiiigAooooAKKKKACiiigAooooAKKKKAEzilqle6tZ6aM3NxFCfRj&#10;zXMaj8TLCD5bRGuX9WG0UAdpVS81O2sF3XE6Q+zMM15XqPxC1a+OIpFto/8Aplwf1rnJ7iW5bdNI&#10;0r+hJxQB6hqXxK0+2+S2Vrp/Xov51xHiLxZc+IigmjSKONuNvJrCooAKKUc9OaMH0NACUUUuDnHe&#10;gBKOtPjieY/u0Z/90ZrTt/CurXgyllKR6txQBk96Mj1rrrb4Y6rK/wC+aKFP9lsmtq3+F1qv/Hxe&#10;NIB6DFF7Cfkeb96cEZhkKSPUCvQb3TdD0gmK2tvtEv8AelO4fnWScMd2xVP90Disp1OU9Shl86se&#10;aTsczFZzS/6uIn61PHo1z6Kn45reA/2Qv0pawdVvY9KGWU18TuZCaGCv7yQ/gKtR6PaouNpb6mr1&#10;FS5yZ1xwtCO0SJLWFP8Alkv5VYs7iSzlWSJjG/pwRTKKjme7On2ceVxtY7jRfEsV8gjlwk3oT1+l&#10;b26vKVcqy7SU29GHWum0TxSYysN4cr/DJ/jW8K19GeBisvcffpnYkjFLUSzRyoGR1ZT0IORUmQB1&#10;rqPFtYWikzmloAKKKKACiiigAooooAKKKKACiiigAooooAKKKKACis6/12x0wH7TcRqRwVByfyrl&#10;tR+KFtD8tnbtMfVuBQB3VZ99rVlpozcXKR/7O4ZryjUvHGq6l8vn+Sn/ADzT/GsGR3lbczFj/tMT&#10;QB6dqXxOs4PltImuT6t8orktR8earqHyiXyE/wCecPH6mudpQMnA60AOeV5m3SOz/wC8SaYeKsRW&#10;F1dPiK2mZfVYya2bXwNrN10tTH/vnFAHP9BntSV3Nt8LLuQ5nuYox6KM1tW/wv02L/WyzS/jigDy&#10;zrUsNrNcf6qGST/cUmvZrTwdpFn/AKuxj/4FzWrHawxfchRPooFAHjdr4N1e++7auv8AvnbWvZ/C&#10;3UJP9dNFb/7vzV6iOB6fQU6gDh7P4W2if8fFzLL9OK2bTwTo9oMCzVz6vmt+kzQBXisLeBcRwIo9&#10;lGamG1RgDA9hTsis/VNWt9MhDSsNx6IDyfwouluOMXNpRLctykEZaRgFHUk4rjdb8UPd5itvkhHV&#10;u5+lZ+q6zPqcvzMUhHRV7/Ws6uWVXoj6PC4BR9+puLnJB3ElupNFFFc7PZCiiikAUUUUAFFFFABS&#10;GlopMZp6Rr0+mOMMZIv4lbt9K7fTtSh1GLfEwPqueRXmmKsWt/NYTB4nYEdQOhreFW2h5eJwMa3v&#10;Q0Z6dnjNOrE0bxDDqS7JG8uYdicA1tgiutO58zUpypS5ZLUWikzS1RmFFFFABRRRQAUUUUAFFFFA&#10;BRRRQAUUUUAeWfEbQvs2oLeRrlJ/mdiTwfYVzFvpN7d/6m0lm/4Ca90lt0mAEkauo7MM09EVfuoF&#10;+gxQB5BbeANZufvW5i/3mxWzafCuZxm6u0T/AK5rmvSaKAOPtPhppkA/febMf97FbVp4W0uzXEdl&#10;Fn1YZrWooAiSCOFfkjC/7oFSYx04paKACiiigAoopKAFopMijcMZzQAtMzwewFJJPHEhZ3VVHcnA&#10;rj9Y8VvNuhtThR1f1+lRKaidFHDzrytHY1NZ8TR2IMcJDy+xyB9a4y7u5bqVpJnLu3bsv0qPO8sS&#10;SWbu1NxXHKTlufT4fCwoa9QHSloorM7vMKKKKACiiigAooooAKKKKACiiigAooooAFyjblJVl6EG&#10;uo0XxXjbBd8AdJD/AFrl6KuMnHY5q9CFdWkeqJIsigqQQfQ0+vPtI8QT6cyo7GSDuh6j6Gu4sr+C&#10;+iV4XDZ6jPIrsjNSPlq+GnQeuxaopMj1ozWhyC0UmaWgAooooAKKKKACiiigAooooAKKKKACiiig&#10;AooooAKKKKACiiigApvXrSnpSDGOtAmAwapalqcGmxBpWAPZc8mqOs+IotPUxxsJJvQHp9a4u6vZ&#10;b6UySuSW/hPRfpWU6ijsenhcFKt709i5q2vT6o5+by4h91V7/WsykAxS1xydz6anTjTXLDYKKKKk&#10;1CiiigAooooAKKKKACiiigAooooAKKKKACiiigAooooAKsWGozabMJYXPHVD0NV6QjNNOxMoqa5Z&#10;bHoGkeIIdTULkJL/AHScZrXyK8rjkaBldGKsvcV1WieKlfbFeMEbtJnj8a6IVb6HzuKwLh79PY6r&#10;pTqYHRlBVgQehB606uo8YWikzS0AFFFFABRRRQAUUUUAFFFFABRRRQAUUUUAFFFFABRRRQA15FRC&#10;zMFUdSTxXIa14qJUw2mAp6yev09a66SNZEZWGVbqK5DWfCjITNZgsp+9HjJ/Cs5qTXunfhPY8/73&#10;5HMszSMzs5dm6k0UFSrYIwfSkB3dOa8/rqfWRtb3dhaKKKZQUUUUAFFFFABRRRQAUUUUAFFFFABR&#10;RRQAUUUUAFFFFABRRRQAUUUUAFJS0dqaD1NnRvEkti2yQ+bCevqtdpZXsV7EJImDqfQ1xWkeHJtT&#10;ZZHBig78YJrtrSxisIQkKYHpXbTUkvePl8d7Hm9zcsEcU6mnpTq1PJQUUUUDCiiigAooooAKKKKA&#10;CiiigAooooAKKKKACiiigBD0pB0NOpB06UAYWs+GYtQDSRARy+orirq0msXZJkKEdCRjNepYqlqO&#10;kwalEUlTk9GHUVzypJ6np4XGype7PVHmeQSB39KdWjq+hT6ax+UvEejgdKzcgAHPB6VzNcrPpqdS&#10;NRc0HoLRRRUmgUUUUAFFFFABRRRQAUUUUAFFFFABRRRQAUUUUAFFFFABRSA56VasNPnv5FSFSQer&#10;YyBTSbJlJQXMyuiM5AUFiegAzmuq0XwmQUnuvvDomP51paP4eh09AzL5kx6k/wBK2SOK640up87i&#10;se5+7T2GxqsS7VXCjpipKbjIp1bnjXvqFFFFABRRRQAUUUUAFFFFABRRRQAUUUUAFFFFABRRRQAU&#10;UUUAFFFFABSHkUtIKAI5YFlTa6h19DXIaz4UeAma0Uuv8UeMn8K7I5o+8OamUU9zehiJ0ZXieUEF&#10;WIxyOo7ilHOMc5ruNa8MRX4MkQ8uXvjvXG3NrNZyeXOhjI6ZGM1xzg4n1WHxUcQtNyGikzyB3NLW&#10;R2BRRRQAUUUUAFFFFABRRRQAUUUUAFFFB468UAFNBzn0p6K0jBUBZj0CjJrqNE8JEFJ7sHcOiY/n&#10;WkYcxzV8RCgry3MzSPD02pMJHXy4fcYJrtrGwi0+IJGgHv61YRFjUKq7VHoKdn2rshHlPl8RiqmI&#10;0ewHoKUdKTrTqs4kFFFFAwooooAKKKKACiiigAooooAKKKKACiiigAooooAKKKKACiiigAooooAK&#10;KKKACiiigAqhqelQajHslUZ7N3FX6YeetJq5UZSg+aO553q2hz6UxypeI9GA6Vmk4AJ6HpXqc0Ec&#10;ybXTePQ1yOteFXgJms1LqfvR4yfwrmlR6o+hwuYKfuVNzm6KCCrFTwR1B7UgO7GOc1y7HtX7C0UU&#10;UwCiiigAooooAKTpS0hHBPYdTTAAc5xzirNlps+pSpHCmQerY4FXtH8PT6kwZ1McHc4+9Xb2Onw2&#10;EYSFNoHUnqa2p0+bVnlYrHQpe7DcoaR4dh01dxAeY9T/AIVs0g46U6utKx83OpKo+ab1CiiimZhR&#10;RRQAUUUUAFFFFABRRRQAUUUUAFFFFABRRRQAUUUUAFFFFABRRRQAUUUUAFFFFABRRRQAUUUUAFFF&#10;FACHpSDoadSDp0oAwNZ8MxahmSIeXL3x3rjLm0msZDHKhRh04xmvUsVR1HSYNSjKyKNx6MByK55U&#10;k9T08LjpUvdnsea5B68UtaGraJPpTEMC8P8AC4HT61n9Me9czXKz6anUjUXNF6BRRRUmgUYP5UgO&#10;c45xU9nYT38vlwxk56t1AppXdiZSUFzMhRWdgqgsx6Ack11Gi+EcES3a8jon+Namj+HIdPQO675j&#10;1J7fStojiuuFPqfO4rMHP3aew2ONYkCqAFHQCpKbjIp1bnjXvqFFFFABRRRQAUUUUAFFFFABRRRQ&#10;AUUUUAFFFFABRRRQAUUUUAFFFFABRRRQAUUUUAFFFFABRRRQAUUUUAFFFFABRRRQAUUUUAFIBS0m&#10;aBMhnt0nXbIoZfQ1yOteFXt2M9qC6/xJjJH0rtM00jjB5qZRUtzpo4mdF3ieVEYyMcjqPSmhsnHS&#10;u51nwzFfZlhHlze3Q1R0jwkwbzb5Adv3YgePxNcrpSufQxzCk4c73MvSPD82pMGYeXD64+9XbWOn&#10;xafEFiQD1OOTViKNIlCooVR0xT8+1dEEonhYjFTxDtfQD0FKOlJ160taHFsLRRSZoGLRSZozQAtF&#10;JmloAKKKTNAC0UmaWgAooooAKKKKACiiigAooooAKKKKACiiigAooooAKKKKACiiigAoopMigBaK&#10;QsB3oyKAFopM0m9fUUAOopu9R3FIZUHVgPxoHZj6Kj8+Mfxr+dN+2Qf89k/76FK4+VvoS5owKrf2&#10;la/8/Cf99Cof7bsv+fmP86Lor2c3smX8A0mTWZ/wkNgv/L1HUbeKLBf+WwP0Bo5kilRq/wArNfJo&#10;/KsQ+LbFf42P4UxvGVivZz9FNS5x6lfV6z2ib35UcVzj+NLVekbn6VG3jWLtC35ilzxLWEry2idP&#10;xS59xXJ/8Jt/07/rUf8Awm8h6WwH/AqHUii1gcQ/snYflRj6Vxb+Nbg/dhjH1zUb+M7w9I4x+Bqf&#10;axLWX130O4x9KTI9RXCHxhqDdDGPwqL/AISjUf8Anqv/AHzR7WJSy6t1PQfypN2O9ee/8JJqH/Pw&#10;PyqJtdvj/wAvL0vaxLWWVX1PSM0mQf8A61eZ/wBq3v8Az9S/99V0/hG5knilMjtJhuM01UTehlWw&#10;M6MOds6XpTqQilrY84KKKKACiiigAooooAKKKKACiiigAooooAKKKKACiiigAooooAKYB81PpvcU&#10;wKGsXD22nyyR43jpmuMfxPfn7s+P+A11/iH/AJBcteefwVzVW09D3supQnTbkrl5/EF+f+Xl6b/b&#10;F9/z9SfnVOisOaR7KoU1tEsf2jdN1mf/AL6qNr24b/ltJ/31UdFS3IpU4r7IedI3V2/76NLuZupI&#10;/E0lFK7e5SjFdBd3+eaZj2P506ikUklsFFFFABRSZFLQAUUUUAFFFFABRRRQAUUUUAFFFFABXX+C&#10;f9RL/vVyFdf4J/1Ev+9W1L4jzsw/gM6j+I0tJ/EaWu0+TCiiigAooooAKKKKACiiigAooooAKKKK&#10;ACiiigAooooAKKKKAEPSk9KU9KT0pdQMzxD/AMgqSvPP4K9D8Q/8gqSvPP4K5Ku59Jlf8NhRRRWB&#10;7IUUUUAFFFFABRRRQAUhOKX09+nvW3ovhiW+KyTho4u4IwTVxV2YVa0KK5pGfpulT6pJsiQgf3iO&#10;K2NS8ISQQK1uTKw++D1P0rrLa0jtIwsSbRU/3hzXUqUUtT56eYVJT5obHlLo0bFWUqw6qRgij096&#10;7zWfDkWoKXQbJh0I7/WuJvLGewl8udSuOhIxmuecHE9vD4uGIXZkNFJkcc9aWsjtCiiigAooooAK&#10;KKKACuv8E/6iX/erkK6/wT/qJf8Aeral8R52YfwGdR/EaWk/iNLXafJhRRRQAUUUUAFFFFABRRRQ&#10;AUUUUAFFFFABRRRQAUUUUAFFFFACHpSelKelJ6UuoGZ4h/5BUleefwV6H4h/5BUleefwVyVdz6TK&#10;/wCGwooorA9kKKKKACiiigYU6OJ5ZQqIzsegUZJqxY6VPqMipDGdo6segruNK0GDS0G1d8ndmrWE&#10;HI8zEY2NFW6mbovhVYiJ7r5pD0XsK6UDaMBcAdAKXtTq7IxUdj5qrVnWlzSCiiiqMQqjf6dDqEJj&#10;mUH0bHIq9TSBjFJq403F80dzz7WPD82mMWUb4D0KjOKyeSAeoPSvU5IklQqy7lPUGuV1zwsUJltA&#10;dv8AEmP5VzSo9UfQYTHqT5Ku5y9FDKY2KsCpHUHjFFcp7m+wUUUUwCiiigArr/BP+ol/3q5Cuv8A&#10;BP8AqJf96tqXxHnZh/AZ1H8RpaT+I0tdp8mFFFFABRRRQAUUUUAFFFFABRRRQAUUUUAFFFFABRRR&#10;QAUUUUAIelJ6Up6UnpS6gZniH/kFSV55/BXofiH/AJBUleefwVyVdz6TK/4bCiiisD2QooooAKKK&#10;KaEzqvDniC3jX7PIqwMOjZ4P1NdYHVgCCCD0xXlDHDblHNbmi+KJbNljny8B6HuK6Y1Oh4WKwDd6&#10;kDu8gc06q9tcw3cQkhcOrehzU+a6FqeC1bRi0Umc0tMQU3r1pe1JkAckUCAYqnf6lBp8ReZ9ue3c&#10;1S1nxBDpylUbzJf7q84rir2/lvpS8rls9F7Cs5zUdj08Ngp1veloiXWNQXUbkyLGEXt7/WqVJ1pa&#10;4W7s+ohFQioLoFFFFIsKKKKACuv8E/6iX/erkK6/wT/qJf8Aeral8R52YfwGdR/EaWk/iNLXafJh&#10;RRRQAUUUUAFFFFABRRRQAUUUUAFFFFABRRRQAUUUUAFFFFACHpSelKelJ6UuoGZ4h/5BUleefwV6&#10;H4h/5BUleefwVyVdz6TK/wCGwooorA9kKKKKACiiigApDS0U72GXdN1i402XdG2U/uHpXbaVrcOq&#10;rlSFkx9wnmvO8VJFcS27b43KP6rWkKnKzzcRgoVtY6M9TB4NGciub0TxQlyRFdEJJ2bsfxravdQg&#10;sYfMkdVA6DPJrsUk9T5qpQnTlySWpYaRYkLOwUDqSa5XWvFQKtDaYx3cf0rM1fxFNqLMiExwdsdT&#10;9axzWEqvQ9nCZelaVQeztIxZnLM3c02iiuZnuJW0QUUUUhhRRRQAUUUUAFdf4J/1Ev8AvVyFdf4J&#10;/wBRL/vVtS+I87MP4DOo/iNLSfxGlrtPkwooooAKKKKACiiigAooooAKKKKACiiigAooooAKKKKA&#10;CiiigBD0pPSlPSk9KXUDM8Q/8gqSvPP4K9D8Q/8AIKkrzz+CuSrufSZX/DYUUUVgeyFFFFABRRRQ&#10;AUUUUAFFISB1NOCM7Kqglm6ADk0gvbUapbO5TipZp5pQglZmA6Bj1rpNF8KE7JLwHjouP51t32h2&#10;9/bmNlAPZlGCK6FSdro8mrj6UZpbnnecUtXdV0e40yX94C0f94DiqR461k01uenCpGpFSiFFFFSW&#10;FFFFABRRRQAUUUUAFdf4J/1Ev+9XIV1/gn/US/71bUviPOzD+AzqP4jS0n8Rpa7T5MKKKKACiiig&#10;AooooAKKKKACiiigAooooAKKKKACiiigAooooAQ9KT0pT0pPSl1AzPEP/IKkrzz+CvQ/EP8AyCpK&#10;88/grkq7n0mV/wANhRRRWB7IUUUUAFFFFABSdM+1L1BPYdTWppOg3GqMrFSkHdiOtUo8xlUqRpq8&#10;3oUbOxm1CZYoUJz9446V2ujeHItOAeQCSY9z2+laNhpsOnRBIkGR1bHJq1iuqNJLU+ZxONlV92Gi&#10;A9BQAO1KenSkB9q3PL9SKe2juF2yKGHvXG614YktP3ttl4u64ya7gjNNZcjGMj0NTKKktTqoYmpR&#10;d47HlRGM8dOvtSZrttZ8LpdEzW42TenY1xtzbS20vlTKUf3GK45wcdz6nD4mFdabjKKKKyOwKKKK&#10;ACiiigArr/BP+ol/3q5Cuv8ABP8AqJf96tqXxHnZh/AZ1H8RpaT+I0tdp8mFFFFABRRRQAUUUUAF&#10;FFFABRRRQAUUUUAFFFFABRRRQAUUUUAIelJ6Up6UnpS6gZniH/kFSV55/BXofiH/AJBUleefwVyV&#10;dz6TK/4bCiiisD2QooooAKKKKYm7anSaH4XM2J7r7n8KDv8AWuwjiWFFRFCqvQCs/QZxcaZE2e3a&#10;tSu+EUlofG4mrOpUan0CiiirOUKKKKACiiigArM1bRoNUiKsoDf3sc1p00HPXg0mk1ZlRlKD5onm&#10;mqaXLpc4SQ7gejAVUre8X3AfUFjBB2rWDXBJJOyPssNKc6alMKKKKg6QooooAK6/wT/qJf8AerkK&#10;6/wT/qJf96tqXxHnZh/AZ1H8RpaT+I0tdp8mFFFFABRRRQAUUUUAFFFFABRRRQAUUUUAFFFFABRR&#10;RQAUUUUAIelJ6Up6UnpS6gZniH/kFSV55/BXofiH/kFSV55/BXJV3PpMr/hsKKKKwPZCiiigAoop&#10;DTGtztfB04ksWTIyrV0lcX4Mn2TyRgj5ua7MV3w+FHx2Mhy1mLRRRVnEFFFFABRRRQAUw9jT6r3k&#10;ogtZHyAFXrmk9gSu0jzzXZfO1SZ+u07apVJO/mzyOT95qjrz5bn3NNcsEgoooqTQKKKKACuv8E/6&#10;iX/erkK6/wAE/wCol/3q2pfEedmH8BnUfxGlpP4jS12nyYUUUUAFFFFABRRRQAUUUUAFFFFABRRR&#10;QAUUUUAFFFFABRRRQAh6UnpSnpSelLqBmeIf+QVJXnn8Feh+If8AkFSV55/BXJV3PpMr/hsKKKKw&#10;PZCiiigApD0paQdKHsD7mr4Yn8jU4ucbjtNeh5ry2xm8i6jbp83NenROJI0YHOfSuylsfOZpC1RS&#10;7ktFJkUtbnihRRRQAUUUUAFZHiSYQ6XNz94ba165nxnPttUjz941E/hOjDx56sUcYRmloorgPtFp&#10;oFFFFIYUUUUAFdf4J/1Ev+9XIV1/gn/US/71bUviPOzD+AzqP4jS0n8Rpa7T5MKKKKACiiigAooo&#10;oAKKKKACiiigAooooAKKKKACiiigAooooAQ9KT0pT0pPSl1AzPEP/IKkrzz+CvQ/EP8AyCpK88/g&#10;rkq7n0mV/wANhRRRWB7IUUUUAFFFFAB/FXo+iTefpsD99tecV23g+4MunFD1XjFb0fiPHzOF6Sl2&#10;N8jrT6binV19T5rzCiiimAUUUUAFcT4zm33kceeFWu1JrznxDcm41SYjnadoxWNX4T1cujzVr9jO&#10;opB0pa4+h9OgooopDCiiigArr/BP+ol/3q5Cuv8ABP8AqJf96tqXxHnZh/AZ1H8RpaT+I0tdp8mF&#10;FFFABRRRQAUUUUAFFFFABRRRQAUUUUAFFFFABRRRQAUUUUAIelJ6Up6UnpS6gZniH/kFSV55/BXo&#10;fiH/AJBUleefwVyVdz6TK/4bCiiisD2QooooAKKKKACum8F3P76SI+m7FczWv4Wn8jVY8kDeNvNa&#10;U/iOPGQ5qMjv8ZzSikBp1d58atgooooGFJkGg9KTtQJkdxJ5ULt6LXmFzL5s8kn95q9B164+zabM&#10;2QPlrzuuat0PoMsjpKQUUUVynvhRRRQIKKKKACuv8E/6iX/erkK6/wAE/wCol/3q2pfEedmH8BnU&#10;fxGlpP4jS12nyYUUUUAFFFFABRRRQAUUUUAFFFFABRRRQAUUUUAFFFFABRRRQAh6UnpSnpSelLqB&#10;meIf+QVJXnn8Feh+If8AkFSV55/BXJV3PpMr/hsKKKKwPZCiiigAooooAKsWEvk3sLf3WqvSFirb&#10;gOaa3JkuaLR6pE2+MN6ipap6VMJtPifOflq5XorY+GkuWTQUUUUyQpp+9TqaaAOd8ZTbLJY8j5zX&#10;F10njS433EceR8tc3XDU+I+twEOWggooorI9AKKKKACiiigArr/BP+ol/wB6uQrr/BP+ol/3q2pf&#10;EedmH8BnUfxGlpP4jS12nyYUUUUAFFFFABRRRQAUUUUAFFFFABRRRQAUUUUAFFFFABRRRQAh6Unp&#10;SnpSelLqBmeIf+QVJXnn8Feh+If+QVJXnn8FclXc+kyv+GwooorA9kKKKKACiiigAoooph1O68K3&#10;Am00DIyrbcVvVyHgybmWL0+YCuvrvh8KPjcXDlrSCiiirOQQ9Kbxke1PqGZhFE7Zxx3oC19DgPEs&#10;3nanLzkLwMVmVLeTefdyP1G7g1FXmy+Jn3FKPLTigooopGoUUUUAFFFFABXX+Cf9RL/vVyFdf4J/&#10;1Ev+9W1L4jzsw/gM6j+I0tJ/EaWu0+TCiiigAooooAKKKKACiiigAooooAKKKKACiiigAooooAKK&#10;KKAEPSk9KU9KT0pdQMzxD/yCpK88/gr0PxD/AMgqSvPP4K5Ku59Jlf8ADYUUUVgeyFFFFABRRRQA&#10;UUUg6U+gM2vCdx5Gphezriu+HSvMtKm8m/gbOMN1r0xCCikHORXZS2Pmczhy1VLuOopM0tbHkBWb&#10;rk3k6dM3T5a0q53xhceXp4QHljjFTP4Wb0I81WKOJooorzkfaRXKrBRRRQUFFFFABRRRQAV1/gn/&#10;AFEv+9XIV1/gn/US/wC9W1L4jzsw/gM6j+I0tJ/EaWu0+TCiiigAooooAKKKKACiiigAooooAKKK&#10;KACiiigAooooAKKKKAEPSk9KU9KT0pdQMzxD/wAgqSvPP4K9D8Q/8gqSvPP4K5Ku59Jlf8NhRRRW&#10;B7IUUUUAFFFFABRRRQA5TtZW7hq9J02XzrKJ+vy15pXe+F5/O0tBnJXjFb0fiPFzSN6al2NnHWnU&#10;3vS5rr6nzgtcd40nHnRRZ6DdiuwPSvP/ABTP52qyYOQi447VnU+E9LL481dPsZFFIOlLXCj6pdgo&#10;oooGFFFFABRRRQAV1/gn/US/71chXX+Cf9RL/vVtS+I87MP4DOo/iNLSfxGlrtPkwooooAKKKKAC&#10;iiigAooooAKKKKACiiigAooooAKKKKACiiigBD0pPSlPSk9KXUDM8Q/8gqSvPP4K9D8Q/wDIKkrz&#10;z+CuSrufSZX/AA2FFFFYHshRRRQAUUUUAFFFFABXV+C7kss8Z7NwPauUrb8Iz+XqYTPDL+ta0/iO&#10;LGQ5qMju/WgcilB5NA4Fdx8b0GSuI4yfQV5nfz+dezNn7zV6Bq03kWM7k4+XjNebfebceDXNW6H0&#10;OWU95AOBS0UVynvhRRRQIKKKKACiiigArr/BP+ol/wB6uQrr/BP+ol/3q2pfEedmH8BnUfxGlpP4&#10;jS12nyYUUUUAFFFFABRRRQAUUUUAFFFFABRRRQAUUUUAFFFFABRRRQAh6UnpSnpSelLqBmeIf+QV&#10;JXnn8Feh+If+QVJXnn8FclXc+kyv+GwooorA9kKKKKACiiigAooooAKt6RN9n1KBv9qqlLE+yUN/&#10;daqW5nUXNBo9UGCCQe1L3qCwlE1nE+c7l7VYPUV6C2PhmuVtGD4um8rSyB1bjFcNXVeNZxmKLP8A&#10;tVytcVT4j6rL4ctBPuFFFFZHphRRRQAUUUUAFFFFABXX+Cf9RL/vVyFdf4J/1Ev+9W1L4jzsw/gM&#10;6j+I0tJ/EaWu0+TCiiigAooooAKKKKACiiigAooooAKKKKACiiigAooooAKKKKAEPSk9KU9KT0pd&#10;QMzxD/yCpK88/gr0PxD/AMgqSvPP4K5Ku59Jlf8ADYUUUVgeyFFFFABRRRQAUUUUAFJ0paQ0w8j0&#10;Hw1OJtKjwc7RitfoK5fwTcBreaIkfKc4rpZDtQnsBXfD4UfF4mHLXlE4TxZOJtTK54VaxqsapN9p&#10;v7h8/wAVV64p/Ez6zDx5aUUFFFFQdAUUUUAFFFFABRRRQAV1/gn/AFEv+9XIV1/gn/US/wC9W1L4&#10;jzsw/gM6j+I0tJ/EaWu0+TCiiigAooooAKKKKACiiigAooooAKKKKACiiigAooooAKKKKAEPSk9K&#10;U9KT0pdQMzxD/wAgqSvPP4K9D8Q/8gqSvPP4K5Ku59Jlf8NhRRRWB7IUUUUAFFFFABRRRQAUUUg6&#10;U+gnsb3g+48vUXjJwHX866/UphDYyvnGFrgNDn8nU4GJwC3euw8UT+VpLgEZfiuqHwHzuMp3xMfM&#10;4Fvndm7t1paaM7vanVyPc+jSsrBRRRQAUUUUAFFFFABRRRQAV1/gn/US/wC9XIV1/gn/AFEv+9W1&#10;L4jzsw/gM6j+I0tJ/EaWu0+TCiiigAooooAKKKKACiiigAooooAKKKKACiiigAooooAKKKKAEPSk&#10;9KU9KT0pdQMzxD/yCpK88/gr0PxD/wAgqSvPP4K5Ku59Jlf8NhRRRWB7IUUUUAFFFFABRRRQAUUU&#10;UALC3lTRt/daun8W3fmWlqqkfN81cvVq/vTdCIHkRrxVqXKmjlq0uepCXYq0UUVPQ6gooopAFFFF&#10;ABRRRQAUUUUAFdf4J/1Ev+9XIV1/gn/US/71bUviPOzD+AzqP4jS0n8Rpa7T5MKKKKACiiigAooo&#10;oAKKKKACiiigAooooAKKKKACiiigAooooAQ9KT0pT0pPSl1AzPEP/IKkrzz+CvQ/EP8AyCpK88/g&#10;rkq7n0mV/wANhRRRWB7IUUUUAFFFFABRRRQAUUUUAFFFFABRRRQAUUUUAFFFFABRRRQAUUUUAFdf&#10;4J/1Ev8AvVyFdf4J/wBRL/vVtS+I87MP4DOo/iNLSfxGlrtPkwooooAKKKKACiiigAooooAKKKKA&#10;CiiigAooooAKKKKACiiigBD0pPSlPSk9KXUDM8Q/8gqSvPP4K9D8Q/8AIKkrzz+CuSrufSZX/DYU&#10;UUVgeyFFFFABRRRTGFFFFIQUUUUAFFFFABRRRQAUUUUAFFFFABRQeKDxQAUUUUAFdf4J/wBRL/vV&#10;yFdf4JYeRLz/ABVtS+I87MP4DOo/iNLSd6Wu0+TCiiigAooooAKKKKACiiigAooooAKKKKACiiig&#10;AooooAKKKKAEPSk9KU0npS6gZniH/kFSV551WvRPEAJ0uQAZPpXn8dnMeiOf+AmuWqnc+iyySVN3&#10;ZHRVn+y7w/8ALCSpf7Ev/wDn1b86wsz13Vprdoo0ma1F8Oai/wDy7lfqamTwlfHqiD8afJJ7GUsT&#10;RW8jGpMit9fB94erLUi+Cbkf8to/yqlCRk8ZQW8jnAQenNLXTr4Ik/iuF/BalXwMo/5em/Kn7OTI&#10;ePoLZnJUc12aeCYF6zyGpE8GWa9TIf8AgVUqUiHmNFbanEc0uMV3a+ELBf8AlkT+NSp4Y09Rxbj8&#10;RT9lIh5nSXQ8/wCtIOenNejDw/Yj/l3T8qlGkWa9LdP++aPYtmcs1h0R5qFJ6AmnCKQ9EY/hXpg0&#10;+3XpCv8A3zUywRqPuD8qao23M3mnaJ5etrM3SJz9FNTf2dd/8+0v5V6UIl7KB+FO49D+VV7FEPNJ&#10;9Inmw0W+brBIKlHhvUm625H/AAKvRMe36UfnT9ijN5nV6I8/TwtfnrEv51Kng+8PUqPxru6XApql&#10;HqQ8xrSOITwXcnrMg/4DW/oOivpMcgeTzNzZ6YrYwKTJ9KpU4rY56mLq1Y8smB7U6m9adWhxhRRR&#10;QAUUUUAFFFFABRRRQAUUUUAFFFFABRRRQAUUUUAFFFFABRRRQAw/MO230IpDGB0UflRRQF7C7MUv&#10;FFFAr3HUUUUDCiiigAooooAKKKKACiiigAooooAKKKKACiiigAooooAKKKKACiiigAooooAKKKKA&#10;CiiigAooooAKKKKAP//ZUEsDBAoAAAAAAAAAIQAQBrokhycAAIcnAAAUAAAAZHJzL21lZGlhL2lt&#10;YWdlMi5wbmeJUE5HDQoaCgAAAA1JSERSAAABiwAAAIcIBgAAAOdVdUQAAAAGYktHRAD/AP8A/6C9&#10;p5MAAAAJcEhZcwAADsQAAA7EAZUrDhsAACAASURBVHic7d15nBxlnT/wz+epvme6OxlCCIQbg4Di&#10;IpcLIuIBEsKhKIiI5CUquKuLt6KuqD9db91FcRXZVUEQBBUUVi5ZDkUWEeVYlwDGhDvknp6jj+p6&#10;vr8/qgcnk57pqurqYybf9+vVr2S6qp56+qpvPTdFBEoppdRMTK8zoJRSqv9psFBKKdWSBgullFIt&#10;abBQqo+RHCSZ73U+lNJgoVQfIrkjyc8CeBTAh3qdH6WovaGU6g8kCeDvAJwL4DQA2camNQBeICJj&#10;vcqbUlqyUKrHSDokjwNwM4A/AHg7/hYoAGARgDf3Im9KTdCShVJd0Gh3yALINP7NAsjBL0n8E4B9&#10;AHCGJO4HcLCIeB3OqlJNabBQqsNIOgCeBrAAfml+pqAwHQFwtIjcGmfelApKq6GU6rBGaWAtAAfR&#10;AgUax70/tkwpFZIGC6W6Y3UMaSwluU8M6SgVmgYLpbpjVQxpOADeG0M6SoWmwUKp7lgdUzpnkFwQ&#10;U1pKBabBQqnuWB1TOkX4XWunRdKQTJJMx3ROpZDodQaU2kasjjGt95BcDWC7xmN7APMb/w41npsH&#10;v+rr0BjPq7ZhGiyU6o6nAdQRz29uNwBXzbC9DuAvAG6P4VxKAdBgoVS3bG48OtHeUAfwGIA7AdwB&#10;4DcAnhYdRKVipMFCqS4QkRrJiYF57fLglxzuAHAbgLvgBwcbQ9pKNaXBQqnueRz+9B5hefBnn/0N&#10;GiUHEXkyzowp1YoGC6W6oDGj7LpA+wJYDMgrnQSGgKu+5dU/Ai05qB7TuaGU6iCSWQCvhz+Y7jA0&#10;n+7Dc4BVpzmJnV5hEtlXOQns5SQIAFakJrb+tlR5dKYGbaU6ToOFUh1AcmcA7wLwDgCLp2y2AFbC&#10;7610x67A3Y9kC59OGnNms7T8gCHLU+XhKzuZZ6VmosFCqZiQNACOAPCPAN4AINXY5AH4K/z2hjsA&#10;3CkiTzQOSrrZwveNMWfMlLYVccXas1Ll0mWdyr9SM9FgoVQMSC4D8P8AvLTx1Er4DdL/3fj3qa3W&#10;oiCTbjb/A2OctwY5RyNgvCNVLv0ovpwrFYw2cCsVjwH4CxRdAOAOEXl8xr3JlJvNX2qME3gFPEMm&#10;rTHfr2UKyVSl9P32sqtUOFqyUKrLHiPTe2aLP4LhKVGOtyKewDsnNTbyn3HnTanpaLBQqpvIjJsp&#10;/Ng45g3tJGNFPIi8Jzk+fFFcWVNqJjrrrFJdcjuZcXOFK9sNFABgSAfkt91M/t1x5E2pVrRkoVQ3&#10;kCk3V/ipoTkhzmStiPU8eW+mMvydONNVaiotWSjVHXUKHrZx352JjCf8eaKU6igNFkp1g4hNlEvn&#10;Uey/xBUwrLUjddcen6gM3xJHekrNRIOFUt0iIonyyPmAfKbdgGGt3Vx37bKsO3JHXNlTaibaZqFU&#10;D7jZofNg7BeMP8FgKNbKRte1x+Xc0j2dyJtSzWiwUKpH3GzhwzDmy8afJiQQsbJO3NpxSXf8D53M&#10;m1JTaTWUUj2SLJe+BpH326nTgEzDWnmuWneP0UChekFLFkr1mJvL/wPofMuQznT7WLHPVF3v2MHa&#10;6EPdzJtSEzRYKNUHKpn8OxzH+a4ht5qvzYp9qlK3x+SrIw/3Im9KARoslOobtWxhOY252JDJiedE&#10;7OPeeOWYtFQf7WXelNI2C6X6RKpcukRsfbkVqQGAFbuq7lVfo4FC9QMtWSjVZ6rp/JuMYz6dLFdP&#10;gFRW9zo/SgEaLJTqT2QKjRKGUv1Ag4VS/Yg0TwLpApAtYv7gaLJWdBwWjOU8Gsy3ZJGC+emKcylk&#10;4xO9zq6a+zRYKNVF1XR+Pxp5CekMWcE8EkUC8w04z8IWSTMkgnkE8gIZAJkC4AAwzUZ716re4Vm3&#10;dHf3X4na1uiyqkp1keNwOU3io8DWvUsM/GEWEyGBCD0TiFIdo72hlOpDVmyl13lQajINFkr1GWvt&#10;bclxvkhEdFoP1Tc0WCjVRzxrb02WSydCNv917fjwUhGrM8uqvqDBQqk+Ya29YWO5dBJERgFgJ5H1&#10;ifHSsSL2rl7nTSkNFkr1AWvtDWvKpTcuEhnbYoPI5kTaWeaJ/W2PsqYUAA0WSvUFkvMLQLbZtvFN&#10;lQEK5nU7T0pNpsFCqT5A8u+zueKNIBdMfn4Dczsns8lfG2Ne3Ku8KQVosFCqbzjkIW62cMsouRAA&#10;yszuVsymbjXG7NvrvCmlg/KU6iPGmAPS2cItbjJ3diKbvpyGe/U6T32DzFVTqcWUZKrXWZkLxt36&#10;2DxUn4JIPcj+GiyU6jPGmJfYZPIWY5jvdV56bmio6FbqbyfNaZIrHpRosjiUiiafSsK16VHkincQ&#10;9gcPlEd/eZCIO93+077x9OehGepILmdWkak9QgJq5PkDAAYCHnKZiKyKcI75QNfnYrAisqmRh/no&#10;fBWiC2BEmkweRrKIYDcaJZnhy9dIK4Ngn1eU1z8sTe6aGufMofOfYcvX34y13o0jZffsQi59JcnD&#10;o56c5DwA0y7VGhML/3UGWkc8jGou/yaH5gJjnJ2A7v/gtgXGmEEAywCz7O9yxXtrqcF3pKZZunem&#10;H3wGwBp0/ss21dkA/iPisQcA+BqCf6/SAP455DlSAP4CdL13yl8A7N34/70A9uzw+QTAEyT/E8BX&#10;RaQ6adstAA4OkMZSADe12OedAL4ZIK2VAJbQX6f6QQCLAxxzCID7Jv4g+SoAnwFwKPzPvpNcAEsA&#10;hJoR1lp7fbI8csqQSAVDQ8fVK94vaMwrw568cVPzOwD7hD02gg0krwXwCRFZ13ZqJKuZwqeMcT7D&#10;JpMnqs4geQgTzu8qmYE3ZSpjW/1uW92dscuPcQDXRn+5OB3hbkBOaVx8wur2+0L4F+9unt8A2B3A&#10;5wBcMeV9CppGnO9n2P23OIbk6wHcCOBI+DdCnX7//gDgyRDvAaxnr11TLp0KEX9eqI0bh4fLpRM9&#10;a28Lk84U3fiuLIAf9G8gGbRUP61KevAsY/iZZrPsqs4yxgw6TuKqWmpwq953/dYb6iYRWR/lQJJp&#10;AKeGPOwFAA6Mcr4eiL2YH8IbAJzWw/O3heQggH+HXyrslh83q8KbjvXsNclK6c27iJQnP7+dSGlj&#10;uXSCZ+2t8WcxdgcBeH87CYwzt9gx5hsaKHrH0BRM0rkY5Bbxod+CxeVtHHskgF1DHmMQPsD0Sq8X&#10;Hjmrx+dvx1IAO3bxfGUAV4U5QCDXTLcy3iKRMUL+K5acdd7p7VQdpbKp9xpjCnFmSIUn4Mvq6YHX&#10;TH6un4LFRgC/auP4MyMe90bOjh4WvQ4W+5NM9jgPUQVpX4nTz8LW3Rs+3x7VlBBL2stS1+yBqL0s&#10;SQrwpnizo6IwJMVJbPFZ9FOw+JlM1NWGRDIP4MSI590DfoNnv7M9Pn8dvQ9YUXX7e/7TsAcIzIzB&#10;gsIZt/eRyKWKp4EhELvFmRkVHYGXTv67n4JFO1VQbwDQTtF1NtTH9/pCXUXvA9ZssA7Ar8MeRMi0&#10;weBq0sHsKVlENoTMIHTsV98QwfzJf8f1wTwHoJ2VvdbA7+YX1VvbOBYATib5oSh94lu4F/57M5MX&#10;w+911EqUC/WzAJrWg0+yGMG+BxUR2RaCxVr4bQ5RXRFpnBCxF0gHTcYrHALkAXaqzUUAPIXW368F&#10;CD5+KZIshKF/gLvuCi5bCsTQHi4/uRrYsAEgwSOPBF64N5CI0FnSCvDMM5CbbgaqVSCbBZefCZge&#10;t9nfdTfkgQeC7z9lXd+4gsWpANqaQjnqhYjkrgCOaufcAHaC30Aed4+Tz4nIdTPtQPLbAP4xQFpR&#10;ekOdhEnjDKbxGIKN2WgVdOaKt8PvYhtVpBIgafJlZHbKNuluu30yt7vpXHtRHX51w6YW+12BPusM&#10;Ys45G/zi54BEDJexNWvgXXQx4DgwF38XfNPJ7af5x/vhnXwKYAjzhc9FCzwxsm9dDoQJFlPEVQ0l&#10;ImLbebRx7lPQfpdINtKJW5x34lEuQnG+73GXuvpVu9/lyNWFTDtNq6Iy6WQnq6AIgAG+J72uBt0K&#10;z31PPIECgFxxNeB54EknxBMoAODAA8BTO3FZicht7yfcT20WoTW66J0RU3KvJ9l0PYE+0esqoECT&#10;janoHOM0DQq2Pn17RgwMuj9LQzyG5rfeJwhrIVdcAQDgMUfHk2YDdw4y0UCX1Nv7Cc/qYAFgf/hT&#10;fMRhBwChp1Voodclizj1clDgNkEEL2y6gdM8Hw+D2X8daIv84T7Iikf9PwZibpbpp7GFtfZKFnG1&#10;WYzHlE5YQUsVTyDYgL3T0F599VRz6QLb65LNnMdpxlqQHe82OztLFjN5bi3gBfv5yQ8vRaB7sWrN&#10;bwCfKp8H8oPh8jehUgE2TtNctMMOgDNNHF+3vnm10nZDQHq6ac/au9+MI1hY+JO8dRXJFII3uH0U&#10;/nQPrWbRPYFkTkTiCn5xXmB7fbHu9fm3AVwCkpjc7kE6ki3u2eEb1LkVLETgveJVwJo18Sb727tg&#10;37D1mEHz8Y+BH/9otDRvuBF2+TuabnNW/C+wU/NOcPbY4yGPPbZ1Xn5+Ffja1zQ5AkD05jQAHejT&#10;3OiddFAbSawWkT8F2O9IINAAnmcBXAO/Z9BbWuw7BOAYtDeZ4WRzqRoqyms5nGSuxT5/FyUzIYW5&#10;apxOMsogzTqApwH8t4iEmmn2eZQd1wODC4CRSc9uDyKmyvlpOfTnAdoN0w+q62i3WRVSlMbqfgsW&#10;8LuxXtLG8d8DcE6A/YJWQf1URGokf4bWwQLwSyv9GCxmo/N7nYGGZ0Ls226HCZfkRQA+0GwtjZlx&#10;YEFqcDGAFRPPlBODe6U6Px2NA3/K/RXo7mSLKqpqhJ7str3L0axs2GrMIvr6ALsK/jYy/EYAowGO&#10;WUoyronM5lLJYjbr5pxWSQDvBfDJsAcaklVs2T5Bh51s3J4QZzCazdPCzB5RShYB23CmMyuDBfx5&#10;oIoB9lsBf10BNEbVtlqIB/DvsJZGz9oWNFj0h16sY/1BkgtCH2W2bOQ2ZuY5o2ISZ7B4IHyJSoUl&#10;dQ0WQQWtKrhyynKPQSd4i2uk6lzqDTWb9WK23AIi3HSYKT2fKNKNOaHiDBYXxZiWaoaM1v6wrY2z&#10;ILkYwKsD7OrBn6JgspsRrCrq2Mb6xe2KszSgJYvorkNv2o+ClH6n+ltwINmlCQTjChY/A/DjmNJS&#10;M4kSLLbBksWpCLZ+8j0iskXfMhHZiGDzP+UAnBAhb1Nt6w3ccQoS5KfzPwB+FFdGQgg/IwCxZNIK&#10;ZWmEX9ArirAlL5nyeBDA2QDeLE0mQlQx87xowcLdhkoWjek9Tg+4+3RTnv884PFxTFuubRbxeSTq&#10;gY35ms4B8E20NztyF3DH1Y3p9itI72iMiVI6CcvA764btMvvp+GXgJbAX5r4ABG5WANFl3g2Ws+m&#10;NueG6kSXvFXYuvoHAF6O9u+S9kOwMRxl+EXiZq6Hf8HItEjjKJILRWRtiPxNta0Hi/8A8GiLfQ5H&#10;sJ5tbRGRKoD3kfwy/O/izoj2/d8RwAfizNtkhjS754p7AbgvkW4+V1QnTisiLskLAHwrwP5vAfCl&#10;Dkzpr4KwEUsWbbZZxB4sROQ3AH4z9XmSV6H9YHEGgq3EdYuINF1HQkQ2krwVwLIWaeTgD+S7OFwW&#10;txDnnVavg0WUUuhPRWTGHmgk34suBIsJIvIMgKujHk/yYHQwWABAzcreKeA+MYm9uzSz0MRn+wMA&#10;/wx/nrSZ7At/wbFQ64yrmHheT0oWcVRDGaCjE50BABrrZL854O6tVt0LWhXVbq+ouRQs+mhGtJ7q&#10;eM8qNhq5KV1bHc8Bnu9e/u2Ax3yMf2tbUd3k1iMFC+mDYAF0Z9TnKxBsRbmNAH7VYp+JqqhWjiLb&#10;WqEszgt8rxvL59b8QdF1fhp7ygsBwLIrA/KALa8D3wUwHOCYlwI4rjPZUTOqR6yG2oZ6QwWtgrpW&#10;RGbsOdNoh9iqqqyJBIA3BtivG3pdsphN35VO6viNEekPxGMjaHTB8zcCIrIOfnVUKwTwUS1d9EA9&#10;Qski6tiMSWbF4ughpvcAgMsC7vdTAEFWOnkzyW9HXAFtLo2zmBXflS5o1TGibSLYo0Rul80VO7Xu&#10;9lRTS43/CuAf0LqL+hHwJ/S8vQN5io6E+dqXgfFwS6nbT35q5mRftB/M97679fP7vyjUedoWJVjE&#10;IK4LQKcvZMvQenpxAHgcwdcCvw7AhWhdB/0y+NVfqwKmO9lcqobqxSjoftSFaigUc+ncwdK9Sf22&#10;CBYi8gTJnwA4s8VxBHAe+i1YAOCJx4c7YMUjwLp1M++zaAfwtD5YJjVKbyiRKCWLLQ6IK1hcT7JV&#10;60m+jfSDTu/xk4nufCRfAOA7LfZ30foimIRfFfW1gHmYrNcli1+TbNVfLuj0170uWbSa6nxaJI8H&#10;8L6Y8tHxu31DJsQkjjbs2jJrzT7br8Ef09Tqcz+a5CEicu/kJ0nuDL/k0coaEbkdAEaRKKf9m6Ku&#10;t4/J5c16+88hEYIF/Q4Pz4vrAtCxgUMkFwF4bYBdLbacamAw4HFBnEry6xGqonpdsohjypIJaZKM&#10;WB0Xh3YWpPoT/A4SQUb+9wl2s/F4q+uAiDxE8lfwJ+2ciYFfupjatncwmo+3muomNEomgxhbV5fC&#10;Ovi/+daeWwvsuUegXWdUq8Fe1Zg2rjQy875hjbQz8cA0olRBRRjIJ+DDk/+eDY1TpyBYPfGDAB7q&#10;UB4Ogj9SNaxelyzilMbs+L5sRUSeRrzL5XYcDfft4ummu5P/CoJ9704kuX/buRCx0ron4/PsV74O&#10;1CKs6zD1tLfeDjz7rP//iy4GxsZmPiCo0VHI1UHnLg0hSq+mCFVXInL95L97XbUwo0ZPi7cG3P0K&#10;EelUvb6BH7S+0KH0g+h1sEjBfx9m65QOP4Q/yFJtrWlVrIjcRfK38EtlM0kA+Ahat3G0VKvXv5VK&#10;Js80ARZ8kh9fAbvyr+B73u339olI/uNvnb/kwQfhHfEqmLe8GVjyAsBEuD8SAE89Cbn0csjKlUA+&#10;D7nu+qZpyb33TZ/MTbcAQ01qiRuBrekxd98DjDUphLtuqEF5Inb1c5XSz3eZ9FxfBwv4g/0ODrBf&#10;HcGKvO04leSXQh4T5wW+1xfpGnofsNpxI/wV83bq4jnDdcfpnZnaCL6C1sECAE4j+RkR+Ws7GRmo&#10;jd1fyxUvAPmhIPvLPfdA7rmnnVNubeVK2M/HeF84MgK7/KzQh9n3hZ8oQL769bZ/pFbEs3X5p11E&#10;tvj+9nu1whkI1th1u4g82eG8vBj+3FRhzKVqqKtm86I2IlJB528oJqsiRJVKj83UyeNGAA8ETOPD&#10;cWQmVS59wor9RRxpqXCsiLXWfjxdLV0/dVvfBguSDoLP/Npqeo84OPCrosKYKxMJPgrgiz08f1x+&#10;iO50QRYAn273LrsZKyJWxBORiljZlE2l26+0nyFYNG4Qvh4wnTMbvaDaI1JLjpdO9az9uk5W2D3W&#10;yiaxcma6XPpqs+39XA11BIA9A+xXAvDLDudlwikAwlRFzfaSxSiAawB8TEQ29OD8cfszgHvhj52J&#10;i8APQHUAYwDuA3ChiAT6TloRAaRC4agAm0nZIMKNgKwTwUYB1hvD9Va8jWJlvWdlE13ZkJufGcGm&#10;TWOIp7TX6jrwEwCfBdCq69EA/C7KH2k7RyK1FPBhd2DeFWLlo6AsMzQDbaertmKtrBHI5aWy+40F&#10;Mv7MdPtxup6QjcblQ9H9CeSeE5G/NlbECzJL7ZiIPDj1SZIDAF4Se+78i8EBCFY99sfG1NjTasw9&#10;tXuAtDaKyCONYw5EZ7uBCvz1DR5vNnUKyZfAvzC08rCIbJ5ph0bX6CD9HzeIyKONYw5CsAFrD03N&#10;P8ndEK3dwsKvWnLhB4Y6/HYcd9KjIiIz3umPpQYOTNDsYk1yQ92OrS/XEpsXYrz0fLoxdk0meQCC&#10;DSJcLSLTt5r6aR2GYNWwo/Bno52PYBOMbhaRh1vttJ7MD2QGD3TA3SDSrcGKcxvNGLz6ipQ7/me0&#10;+N4CMwQLpZRSakLftlkopZTqHxoslFJKtaTBQimlVEsaLJRSSrWkwUIppVRLW/WvJnk2gNf0IC9K&#10;KaV6qyIiy5tt2KrrLMnvAXhXN3KllFKqr4yKSNO1h5qN3HwIs2dOG6WUUvGZdvJLHZSnlFKqJW3g&#10;Vkop1ZIGC6WUUi1psFBKKdWSBgullFItabBQSinVkgYLpZRSLfXzSnnBkakRoBh09ypQWSAyEnT/&#10;YWZekMumP24FK9Pl4RhXcu8R0jwLbDfYYrfNgLeLyMau5KnHqrn8yQZmmfXk2nS1dF2v89MuN5M/&#10;B8YcCsj3kuOle7p13sfI9CKgMPm5fLFYx/DwSEyr+qkemRPBoprKH5tJmJ8H3T8j8kMA7wy6fyqR&#10;WmiMOUus/R2A2R8sgIULcsXVaPH57yhyN4BXdCVHPUbwQGPMWRC7CkD4YEESqcEXojb6GES8+HMY&#10;kuFRxpjTPM/+GkDXgsWu2cFlhs5Vk59zXXjIFZ5jrnh73Xo/zFTHbodIN9ZCVzGaE8FCyBogz235&#10;JPLGmLyI1ASyfotNgsClijmssSzslPdtMpE/dSkvs56bKXwKhp9GovCLJPnGOJdHnWVoSMeKlAHZ&#10;BAAQpkDuSMO3OeQZbjZ/ZZJcDhG3x3lVIcyJYJGplm7GlHWs3Uzh4wA+a4EHUuOll085RO9qABCy&#10;JjFe2hv++s/N6PsUBGmQK55oSGNFDoQfiLftKhcr/5WslE5v/OUMF4s75Wp2GcivGuO8xc0W7k4C&#10;3+ppHlUoc6OBW8RCxN3i0bjQGUC22tYP1QT9Y+p7o+9TWCJ20/jw8WLtN9yae6rWzQOGnPy7qxQ3&#10;b/5rcnz4W7T2YgAgcXqrNFR/mRMlC6V6baHIGgAf0h/UzET4ZwIQcHuQRtsuZg/9bkdB5irp4uEO&#10;ZC+hjHsV986slB9vO9158+ZXy96RxjE7iciIrdTuzkhlZQw57qpRcmEZOWd7GXsWJIH0brVM4mUU&#10;Z8iKPJWujdwGkdF2zlFmdhcn47yc4syzIk+5YlcZsQOOSSykwfzHKyNXLRGpxvWaWtlAFgZTqUWl&#10;WmJkexl7Nkoaa8iBBan8UeJwVxEZY72+YrhefjhMz73plJndzcmkXk6iYD15Il0bubPdzyAKIfbx&#10;/yNPthMoRsjtU6nBI41jFoL06LmPb66O/67d96pEbpfODr7SwOwggmF43kMpd+wxiFQipZdO750x&#10;6cMokrHCp8driQfnY9PTs7HUrsEiDGHKzRXej1zhQ0lyZ4AAAOY47uaK5yXHhyPXwdYyhbNozFdM&#10;whkipAyajJPL1N1s8fPJSunzs6nBNJXJ/3Pa8PhKZt7ZTjb/YdC82iGTgF/vWU8UH6umBk4bqI39&#10;MWzaK8j8XtnCBYlc+nQAKUAqBiaTpcOJfazY8pJi8XoAXQsW+UzheBpeNs+xPwZwRtjjR9Lp/RZk&#10;iz+j4T7PvxDHQTGZfATk/lEbgwV4gZub95NkLn0SyTQAGAO4icJT9Wz+rdnyyJ1R0o1iLDVwYCqR&#10;WG5FrPXsBVHTqafzJ2Wyxe8bwyHrvy/CRCpVNIlnq+nCu9LV0n9FSdcdmHd2Nlv8kjGcP/GcNRQ3&#10;UbghCSwLlRjp1LOFL2YT2febSd/9wYSt12zhbSngyih57CUNFiHQ4CDAHEjI76y1X7KePGkMD6DB&#10;R4W8AJnBh1AZvT1surVM/l10nO9QZIVr5YRsZeShsWRur3QyeZEYfraaHXw4Dfw07tcjgsFqZvCD&#10;yBa2vsshvHR55MKoFylDswccuZnCYQt83/Pc2wHH0OBUQ3NSKpm8+mpy31NEamHS3TObP88Y83Zr&#10;7Yq62HeOVUYfHEwPHAzHudTQ7CzWXupZ77Lk+FjX75oNSRslpJNOJlv4EQ33sda73HpyDQChYw6j&#10;YLidXkPG8LMQGbFWfugkzK1eXZIkTjfGLEuQ3wH54k7ciAhk72q28GEAMGAGBoemksljIFIWzzs7&#10;XR25Nkq6lczgaxIJ5woAKc96n6uX6xflUK662fwZoPmySeCqsdTAEQO1sVA9+cZSAy9NJZP/DsiY&#10;9eyHrcWjNCyQstSzvCQZMp+1TOFUx5iPQOwT1soXrCdPG4e7QvC6aqV0aypkev1Ag0UIFKyFleWJ&#10;aunmST+wX9Zzxd2N4dtd47w4CdweJs31zO1UzCX/FYBb9ipvylerKwBgAHjATebORSp1t4E5H+Q1&#10;cRddjTFFA/OlZtusSGUN8L1F0/eUap2+yK82lOvvXChjayaeG0/mVqbT6ZMMuedSDMwDsDZwgmTO&#10;ZIvnWGvH6uXasVkpP571t9xWzhY+mXJwCYDdM5XRW6LmuReGgWKO3M9aW9pQHjlnkchYY1PgsUPT&#10;svLz4Yp77gIZfwbwu2mVyJuyucKTIHYFkAUw3vZ5phByPwN8qvGnAZgzpBHIs9ZwEGQidEcAkiZb&#10;+CRpsp54F6XHS+dPXHSTwL/Vc4UdaJzzUonklwC8LkzSqUTiUEM6InJ1olz6+qRNl4cNFA1/DwBi&#10;5YJkuXTRpOf/PWJ6PTc3ekN1iYWsTFSGb9rqTkwk8o+tkEkcbWgGCDyUr9X+AjIx8Riulx+GYDPI&#10;F9eSAy9q+wVMIVbWu/Xa69y6+9qpD8+rH7cIiFRPO6EOuWVyoJg47cR/BiGhvn+15MAeNNwOwKos&#10;Kk9ssa1ifgsAQuzut5PMHv8HlCEYAZnfLlN8D0gnrrQF+NlEoJhQ8KvnOltnbuWXyXJph8Zj++r4&#10;8E6e554GQTlhnH9zs4WLw77OcWR3JHmYFRFTq/9g6vZE2VxsRQTEq8vM7hIqu55dCwACvr6SGTyq&#10;3e8QGzdBpDl7NDUY+2+3FzRY9BqxpPG//d1cYfXkx7xc4WEQRUMSjrN//OeWaqY6flumMnprk8dt&#10;/dYIV3ftsBXxCG7/GLBFSb6Y8lIAQGFbAa4XDhMpE3KJIWkcftnNFn7v5or/BHJBr/MWlSEtRCoT&#10;j0GR51Ll0Z+sL5eOstY+K4vi0gAABxtJREFUC3J5LVM4LUyaTipxsCEzEGxO1ssPbb3H8OMQbDBk&#10;wqQSB4ZJO10bvUmsrDCG2zlO4hY3V7i2mi6cADJS7cu4VK+01g7T8IXpZOIP1VzxknJy6IjZdiMz&#10;mQaLHjNgFgD8UeZcM/kh4BoA91vPXpNKc5tfFz2H8tMQ+T8QC3dN5V89eVvdMW8HACt265LfLJAo&#10;lz4hVr5oxY4ZYw40xnzTzRYeLGfzc2q6lUUiawFcb0jS4OQwx9LAb3imlNG81Cug38NLaBaFypjI&#10;eKU8/Epr7a0EjKE50STML2rZ/HUYGgo879yEYqWyEq57jFj7vwDSCWPOTKTsHbVc/jtoNHjPNtpm&#10;0WMWUnMAWIvvpsub/6XX+elrIuJl5n3QceSXxuGP67nChdZiFQ2PBHmGWHv/usrIZxf3Op9RiLgJ&#10;4BPjzF2YziSOFvJcY8yBCYvra6nBw1O10T/3Ootx4USnBmE2zHFisQ4OAGHmSSC9C1CesosDwTwQ&#10;EIavGh4UWQvymPFs9pCUJJYCfJ9jnGPdindbkjwGsuW0Qa0k3fHfgzywkh54hdC8nsac7dA5p57J&#10;1xLAuWHz12tasugxa2U1ABjggB5nZVbIVDb/2vNwEshBgCcah+8EZAdYOb9ULr1ysciGXuexHTkZ&#10;f8Yply5ZVS4dbq3cYIwpmIRzVq/zFRsyJ8YcAwAUWRHmUFtz/2xFXBDFYiq1VZvEWDL3ImPMPCsi&#10;1vMejJQ/EZsbH78nMV76jFeuHiwizxhjXlrN5JdHTM/NVEb/O1UunVuvmdeKSEWMOWsDWWh9cH/R&#10;YNFrVfdmK1KB4dJak4awteSizczs0YlTz7q6GgAg6Ri8DYLhRLn08sTY8OHJ8dLSZHn4C9uJlHqd&#10;vaiq6fTek/9eIlKFyP8AgCUHepOrGJGJsdTAS91s/hpDLrFiK1WvfmmYJLKoPEngT4Z0Mk5my1mj&#10;SaYSifcCAEXuGnDHm7RpTO8ZcsEzU9qIMlJZCStPAoCBP0YlqE0c2hVkbvJzj9c3PSCCcQDJ6pQ2&#10;t9lAq6F6LCOVVW6u+BGQFzDp3OzmCl/2rPeIYWI7EkfPzxZOJvAAyFfHP+cQF7rZwgPMFaeNG7aO&#10;z6dqw1fEe97oRlKD+2bIt0CwqpzI7z9G/u8CYHQ2tlNMGGducTKX+YObLd4sItdbeM86TBwCw48D&#10;AKy9q8dZDM1CXie54p8BQAAiW5ifIhca0lhrx0Tk3QO1sftDJSpi3WzhwoQxl5D8YG2gkJc6fiX0&#10;XCdTOBnkWVZsWereu8OODt8umz/DgTmvnite5sH+j1g7kqBzvBhzkIi4Na9+Q5iGhnzOfrKO4qtt&#10;pnC5iPwJsPU9s4WPGcMha+2DOwGzbp2YOR0srIgwphto61+MmqZlAbCNi1VyfPjCSq7IBPAFGucC&#10;Y5yJc3oQecCKfG+6c7dBACRA7jNTwjQyL0ridob3Y2JblP6hCcsiAM8YLkmlnd8lU4WxuuBRyRX/&#10;KCJ3piojvwpbtxwkz508vgabSgrugOEJDs0bHTz/+dc98S5MVUYiBesW+elYcPW7rzIvwL6TnvYA&#10;edrz7HWVSvXfClJ9LEra2crIZdVMYVdDnOcY591I4t2A4//WBY/WrfeeTJT2HU8eRwJPCviBBBNm&#10;os5FrB0F5Pywg/zE2kdouJSOOd+Z1ANKrDwmde9ts3FOrHaucf2NXDCSGlyYpFvOVCqr2knqSTI7&#10;LzW4R77mjkMqq6duX8eBHTMpM9/WRtcU21hZbpy5xYlM8ihStq8LNtat3JuvjT4aexdWMlFNDS6p&#10;TcxXMoPNtdE1oVfL48CikZQZavZ+TLyXANB4baFKS9V04XiTMD8H5DqC6wG8RET2A5k3JMXKxoTn&#10;vQMhRwivIRcOpAYXjNZG1+0osi7MsQCAoaHiyJi72Kl5wzkZfzr08fCrLgYytZeTZgcRbBSLe9K1&#10;kUejlJo2MLdzKuUU8gPJp7Fx4/AWG0mD1ODeI6ghX6s9GueFawNZSKUGd576vFPzSjmUn4trDYu1&#10;5KJiavAIONyZVsbqnnd/rl5+ACFnBNgCaUaTA/umjHkZDfLWk6fc2uhvB2WGNV9mTi/jZgYPAs3+&#10;AJLWk79sqo3cOWnQ5awyd4OFmnM2ZzK7D5jMfaSsSIyXXvX8hYFMjScKB6SScjxoPiaQtcnx0p66&#10;uI5S8ZnT1VBqbsk5mfMMOeR59Qu2uIMUqeWA3wP4vZsrvgLEoZg/PwdgeNrElFKhaG8oNWtQZFcA&#10;EDj7bDUSlhysZoufBHkEBX/Cpk2ztmeUUv1Iq6HU7JEZPMo1znUgcxS5W4CVBOoCyZI8jDS7i9gn&#10;Kq533OAcGsSmVD/QYKFmlWo6/UJjsh+EkaUAF8HvVFWFyGqxclW5OvLNdjoZKKWa02ChZicyMQwU&#10;DODk58+vYdOm0mwea6FUv/v/Ed+R/g8p5tYAAAAASUVORK5CYIJQSwECLQAUAAYACAAAACEAPfyu&#10;aBQBAABHAgAAEwAAAAAAAAAAAAAAAAAAAAAAW0NvbnRlbnRfVHlwZXNdLnhtbFBLAQItABQABgAI&#10;AAAAIQA4/SH/1gAAAJQBAAALAAAAAAAAAAAAAAAAAEUBAABfcmVscy8ucmVsc1BLAQItABQABgAI&#10;AAAAIQBxPBB+ZQMAAD0LAAAOAAAAAAAAAAAAAAAAAEQCAABkcnMvZTJvRG9jLnhtbFBLAQItABQA&#10;BgAIAAAAIQAr2djxyAAAAKYBAAAZAAAAAAAAAAAAAAAAANUFAABkcnMvX3JlbHMvZTJvRG9jLnht&#10;bC5yZWxzUEsBAi0AFAAGAAgAAAAhAIomqNrgAAAACgEAAA8AAAAAAAAAAAAAAAAA1AYAAGRycy9k&#10;b3ducmV2LnhtbFBLAQItAAoAAAAAAAAAIQCNIZRtbTEAAG0xAAAVAAAAAAAAAAAAAAAAAOEHAABk&#10;cnMvbWVkaWEvaW1hZ2UxLmpwZWdQSwECLQAKAAAAAAAAACEAEAa6JIcnAACHJwAAFAAAAAAAAAAA&#10;AAAAAACBOQAAZHJzL21lZGlhL2ltYWdlMi5wbmdQSwUGAAAAAAcABwC/AQAAOmEAAAAA&#10;">
                <v:shape id="Picture 3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sBPFAAAA3AAAAA8AAABkcnMvZG93bnJldi54bWxEj0FrwkAUhO+F/oflFXprNpaSxugqIhTa&#10;WxtFPL5kn0kw+zbsrhr99d1CweMwM98w8+VoenEm5zvLCiZJCoK4trrjRsF28/GSg/ABWWNvmRRc&#10;ycNy8fgwx0LbC//QuQyNiBD2BSpoQxgKKX3dkkGf2IE4egfrDIYoXSO1w0uEm16+pmkmDXYcF1oc&#10;aN1SfSxPRgHv5OaQf4+3/dcpq0LVvVPeOKWen8bVDESgMdzD/+1PreBtMoW/M/EI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/LATxQAAANwAAAAPAAAAAAAAAAAAAAAA&#10;AJ8CAABkcnMvZG93bnJldi54bWxQSwUGAAAAAAQABAD3AAAAkQMAAAAA&#10;">
                  <v:imagedata r:id="rId7" o:title=""/>
                </v:shape>
                <v:shape id="Picture 3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P9LDAAAA3AAAAA8AAABkcnMvZG93bnJldi54bWxET89rwjAUvg/8H8ITvGmqyNBqFKsOnBdR&#10;x8Dbo3lry5qX0mQ17q9fDsKOH9/v5TqYWnTUusqygvEoAUGcW11xoeDj+jacgXAeWWNtmRQ8yMF6&#10;1XtZYqrtnc/UXXwhYgi7FBWU3jeplC4vyaAb2YY4cl+2NegjbAupW7zHcFPLSZK8SoMVx4YSG9qW&#10;lH9ffoyCz9vhvct+M/84nnabcJ2H/X6XKTXoh80ChKfg/8VP90ErmE7i/H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g/0s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52"/>
        <w:rPr>
          <w:b/>
          <w:sz w:val="24"/>
        </w:rPr>
      </w:pPr>
      <w:r w:rsidRPr="006B1DEF">
        <w:rPr>
          <w:b/>
          <w:sz w:val="24"/>
        </w:rPr>
        <w:t>When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you think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start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have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own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opinions?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Children typically start to have their own opinions as they grow and gain more exposure to the</w:t>
      </w:r>
      <w:r w:rsidRPr="00530EE6">
        <w:rPr>
          <w:spacing w:val="1"/>
        </w:rPr>
        <w:t xml:space="preserve"> </w:t>
      </w:r>
      <w:r w:rsidRPr="00530EE6">
        <w:t>world</w:t>
      </w:r>
      <w:r w:rsidRPr="00530EE6">
        <w:rPr>
          <w:spacing w:val="-3"/>
        </w:rPr>
        <w:t xml:space="preserve"> </w:t>
      </w:r>
      <w:r w:rsidRPr="00530EE6">
        <w:t>around</w:t>
      </w:r>
      <w:r w:rsidRPr="00530EE6">
        <w:rPr>
          <w:spacing w:val="-6"/>
        </w:rPr>
        <w:t xml:space="preserve"> </w:t>
      </w:r>
      <w:r w:rsidRPr="00530EE6">
        <w:t>them.</w:t>
      </w:r>
      <w:r w:rsidRPr="00530EE6">
        <w:rPr>
          <w:spacing w:val="2"/>
        </w:rPr>
        <w:t xml:space="preserve"> </w:t>
      </w:r>
      <w:r w:rsidRPr="00530EE6">
        <w:t>This</w:t>
      </w:r>
      <w:r w:rsidRPr="00530EE6">
        <w:rPr>
          <w:spacing w:val="-3"/>
        </w:rPr>
        <w:t xml:space="preserve"> </w:t>
      </w:r>
      <w:r w:rsidRPr="00530EE6">
        <w:t>usually</w:t>
      </w:r>
      <w:r w:rsidRPr="00530EE6">
        <w:rPr>
          <w:spacing w:val="-4"/>
        </w:rPr>
        <w:t xml:space="preserve"> </w:t>
      </w:r>
      <w:r w:rsidRPr="00530EE6">
        <w:t>begins</w:t>
      </w:r>
      <w:r w:rsidRPr="00530EE6">
        <w:rPr>
          <w:spacing w:val="2"/>
        </w:rPr>
        <w:t xml:space="preserve"> </w:t>
      </w:r>
      <w:r w:rsidRPr="00530EE6">
        <w:t>during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7"/>
        </w:rPr>
        <w:t xml:space="preserve"> </w:t>
      </w:r>
      <w:r w:rsidRPr="00530EE6">
        <w:t>early</w:t>
      </w:r>
      <w:r w:rsidRPr="00530EE6">
        <w:rPr>
          <w:spacing w:val="-3"/>
        </w:rPr>
        <w:t xml:space="preserve"> </w:t>
      </w:r>
      <w:r w:rsidRPr="00530EE6">
        <w:t>teenage</w:t>
      </w:r>
      <w:r w:rsidRPr="00530EE6">
        <w:rPr>
          <w:spacing w:val="-5"/>
        </w:rPr>
        <w:t xml:space="preserve"> </w:t>
      </w:r>
      <w:r w:rsidRPr="00530EE6">
        <w:t>years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become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51"/>
        </w:rPr>
        <w:t xml:space="preserve"> </w:t>
      </w:r>
      <w:r w:rsidRPr="00530EE6">
        <w:t>independent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curious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1"/>
        </w:rPr>
        <w:t xml:space="preserve"> </w:t>
      </w:r>
      <w:r w:rsidRPr="00530EE6">
        <w:t>different</w:t>
      </w:r>
      <w:r w:rsidRPr="00530EE6">
        <w:rPr>
          <w:spacing w:val="-2"/>
        </w:rPr>
        <w:t xml:space="preserve"> </w:t>
      </w:r>
      <w:r w:rsidRPr="00530EE6">
        <w:t>aspects</w:t>
      </w:r>
      <w:r w:rsidRPr="00530EE6">
        <w:rPr>
          <w:spacing w:val="5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Are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children's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opinions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influenced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by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parents?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Children's opinions are undoubtedly influenced by their parents to some extent. Parents play a</w:t>
      </w:r>
      <w:r w:rsidRPr="00530EE6">
        <w:rPr>
          <w:spacing w:val="1"/>
        </w:rPr>
        <w:t xml:space="preserve"> </w:t>
      </w:r>
      <w:r w:rsidRPr="00530EE6">
        <w:t>significant role in shaping their children's values, beliefs, and perspectives. However, as children</w:t>
      </w:r>
      <w:r w:rsidRPr="00530EE6">
        <w:rPr>
          <w:spacing w:val="1"/>
        </w:rPr>
        <w:t xml:space="preserve"> </w:t>
      </w:r>
      <w:r w:rsidRPr="00530EE6">
        <w:t>grow</w:t>
      </w:r>
      <w:r w:rsidRPr="00530EE6">
        <w:rPr>
          <w:spacing w:val="-8"/>
        </w:rPr>
        <w:t xml:space="preserve"> </w:t>
      </w:r>
      <w:r w:rsidRPr="00530EE6">
        <w:t>older,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7"/>
        </w:rPr>
        <w:t xml:space="preserve"> </w:t>
      </w:r>
      <w:r w:rsidRPr="00530EE6">
        <w:t>start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form</w:t>
      </w:r>
      <w:r w:rsidRPr="00530EE6">
        <w:rPr>
          <w:spacing w:val="-8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own</w:t>
      </w:r>
      <w:r w:rsidRPr="00530EE6">
        <w:rPr>
          <w:spacing w:val="-2"/>
        </w:rPr>
        <w:t xml:space="preserve"> </w:t>
      </w:r>
      <w:r w:rsidRPr="00530EE6">
        <w:t>opinions</w:t>
      </w:r>
      <w:r w:rsidRPr="00530EE6">
        <w:rPr>
          <w:spacing w:val="-1"/>
        </w:rPr>
        <w:t xml:space="preserve"> </w:t>
      </w:r>
      <w:r w:rsidRPr="00530EE6">
        <w:t>influenced</w:t>
      </w:r>
      <w:r w:rsidRPr="00530EE6">
        <w:rPr>
          <w:spacing w:val="-10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experiences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interactions</w:t>
      </w:r>
      <w:r w:rsidRPr="00530EE6">
        <w:rPr>
          <w:spacing w:val="-51"/>
        </w:rPr>
        <w:t xml:space="preserve"> </w:t>
      </w:r>
      <w:r w:rsidRPr="00530EE6">
        <w:t>beyond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family.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Who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smart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likely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be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influenced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by?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Smart</w:t>
      </w:r>
      <w:r w:rsidRPr="00530EE6">
        <w:rPr>
          <w:spacing w:val="-5"/>
        </w:rPr>
        <w:t xml:space="preserve"> </w:t>
      </w:r>
      <w:r w:rsidRPr="00530EE6">
        <w:t>children</w:t>
      </w:r>
      <w:r w:rsidRPr="00530EE6">
        <w:rPr>
          <w:spacing w:val="-6"/>
        </w:rPr>
        <w:t xml:space="preserve"> </w:t>
      </w:r>
      <w:r w:rsidRPr="00530EE6">
        <w:t>are likely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influenced</w:t>
      </w:r>
      <w:r w:rsidRPr="00530EE6">
        <w:rPr>
          <w:spacing w:val="-1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variety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individuals.</w:t>
      </w:r>
      <w:r w:rsidRPr="00530EE6">
        <w:rPr>
          <w:spacing w:val="-3"/>
        </w:rPr>
        <w:t xml:space="preserve"> </w:t>
      </w:r>
      <w:r w:rsidRPr="00530EE6">
        <w:t>Besides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parents,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51"/>
        </w:rPr>
        <w:t xml:space="preserve"> </w:t>
      </w:r>
      <w:r w:rsidRPr="00530EE6">
        <w:t>be influenced by teachers, peers, mentors, or even public figures. The extent of influence can vary</w:t>
      </w:r>
      <w:r w:rsidRPr="00530EE6">
        <w:rPr>
          <w:spacing w:val="1"/>
        </w:rPr>
        <w:t xml:space="preserve"> </w:t>
      </w:r>
      <w:r w:rsidRPr="00530EE6">
        <w:t>depending on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child's interests</w:t>
      </w:r>
      <w:r w:rsidRPr="00530EE6">
        <w:rPr>
          <w:spacing w:val="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experiences.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How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inventors</w:t>
      </w:r>
      <w:r w:rsidRPr="006B1DEF">
        <w:rPr>
          <w:b/>
          <w:spacing w:val="4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philosophers come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up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with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new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ideas?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Inventors and philosophers come up with new ideas through a combination of factors. These may</w:t>
      </w:r>
      <w:r w:rsidRPr="00530EE6">
        <w:rPr>
          <w:spacing w:val="1"/>
        </w:rPr>
        <w:t xml:space="preserve"> </w:t>
      </w:r>
      <w:r w:rsidRPr="00530EE6">
        <w:t>include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natural</w:t>
      </w:r>
      <w:r w:rsidRPr="00530EE6">
        <w:rPr>
          <w:spacing w:val="-2"/>
        </w:rPr>
        <w:t xml:space="preserve"> </w:t>
      </w:r>
      <w:r w:rsidRPr="00530EE6">
        <w:t>curiosity,</w:t>
      </w:r>
      <w:r w:rsidRPr="00530EE6">
        <w:rPr>
          <w:spacing w:val="-5"/>
        </w:rPr>
        <w:t xml:space="preserve"> </w:t>
      </w:r>
      <w:r w:rsidRPr="00530EE6">
        <w:t>extensive</w:t>
      </w:r>
      <w:r w:rsidRPr="00530EE6">
        <w:rPr>
          <w:spacing w:val="-3"/>
        </w:rPr>
        <w:t xml:space="preserve"> </w:t>
      </w:r>
      <w:r w:rsidRPr="00530EE6">
        <w:t>knowledge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field,</w:t>
      </w:r>
      <w:r w:rsidRPr="00530EE6">
        <w:rPr>
          <w:spacing w:val="-6"/>
        </w:rPr>
        <w:t xml:space="preserve"> </w:t>
      </w:r>
      <w:r w:rsidRPr="00530EE6">
        <w:t>critical</w:t>
      </w:r>
      <w:r w:rsidRPr="00530EE6">
        <w:rPr>
          <w:spacing w:val="-5"/>
        </w:rPr>
        <w:t xml:space="preserve"> </w:t>
      </w:r>
      <w:r w:rsidRPr="00530EE6">
        <w:t>thinking,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ability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make connections between seemingly unrelated concepts. Creativity often plays a crucial role in</w:t>
      </w:r>
      <w:r w:rsidRPr="00530EE6">
        <w:rPr>
          <w:spacing w:val="1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process.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Are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there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only old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ideas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from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books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previous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writers?</w:t>
      </w:r>
    </w:p>
    <w:p w:rsidR="00530EE6" w:rsidRPr="00530EE6" w:rsidRDefault="00530EE6" w:rsidP="00530EE6">
      <w:pPr>
        <w:pStyle w:val="BodyText"/>
        <w:ind w:left="245" w:right="446"/>
      </w:pPr>
      <w:r w:rsidRPr="00530EE6">
        <w:t>While</w:t>
      </w:r>
      <w:r w:rsidRPr="00530EE6">
        <w:rPr>
          <w:spacing w:val="-3"/>
        </w:rPr>
        <w:t xml:space="preserve"> </w:t>
      </w:r>
      <w:r w:rsidRPr="00530EE6">
        <w:t>inventors</w:t>
      </w:r>
      <w:r w:rsidRPr="00530EE6">
        <w:rPr>
          <w:spacing w:val="4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philosophers</w:t>
      </w:r>
      <w:r w:rsidRPr="00530EE6">
        <w:rPr>
          <w:spacing w:val="5"/>
        </w:rPr>
        <w:t xml:space="preserve"> </w:t>
      </w:r>
      <w:r w:rsidRPr="00530EE6">
        <w:t>may</w:t>
      </w:r>
      <w:r w:rsidRPr="00530EE6">
        <w:rPr>
          <w:spacing w:val="3"/>
        </w:rPr>
        <w:t xml:space="preserve"> </w:t>
      </w:r>
      <w:r w:rsidRPr="00530EE6">
        <w:t>draw</w:t>
      </w:r>
      <w:r w:rsidRPr="00530EE6">
        <w:rPr>
          <w:spacing w:val="3"/>
        </w:rPr>
        <w:t xml:space="preserve"> </w:t>
      </w:r>
      <w:r w:rsidRPr="00530EE6">
        <w:t>inspiration</w:t>
      </w:r>
      <w:r w:rsidRPr="00530EE6">
        <w:rPr>
          <w:spacing w:val="-4"/>
        </w:rPr>
        <w:t xml:space="preserve"> </w:t>
      </w:r>
      <w:r w:rsidRPr="00530EE6">
        <w:t>from</w:t>
      </w:r>
      <w:r w:rsidRPr="00530EE6">
        <w:rPr>
          <w:spacing w:val="8"/>
        </w:rPr>
        <w:t xml:space="preserve"> </w:t>
      </w:r>
      <w:r w:rsidRPr="00530EE6">
        <w:t>previous</w:t>
      </w:r>
      <w:r w:rsidRPr="00530EE6">
        <w:rPr>
          <w:spacing w:val="4"/>
        </w:rPr>
        <w:t xml:space="preserve"> </w:t>
      </w:r>
      <w:r w:rsidRPr="00530EE6">
        <w:t>ideas,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4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generate</w:t>
      </w:r>
      <w:r w:rsidRPr="00530EE6">
        <w:rPr>
          <w:spacing w:val="1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original</w:t>
      </w:r>
      <w:r w:rsidRPr="00530EE6">
        <w:rPr>
          <w:spacing w:val="-5"/>
        </w:rPr>
        <w:t xml:space="preserve"> </w:t>
      </w:r>
      <w:r w:rsidRPr="00530EE6">
        <w:t>concepts.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build</w:t>
      </w:r>
      <w:r w:rsidRPr="00530EE6">
        <w:rPr>
          <w:spacing w:val="-5"/>
        </w:rPr>
        <w:t xml:space="preserve"> </w:t>
      </w:r>
      <w:r w:rsidRPr="00530EE6">
        <w:t>upon</w:t>
      </w:r>
      <w:r w:rsidRPr="00530EE6">
        <w:rPr>
          <w:spacing w:val="-4"/>
        </w:rPr>
        <w:t xml:space="preserve"> </w:t>
      </w:r>
      <w:r w:rsidRPr="00530EE6">
        <w:t>existing</w:t>
      </w:r>
      <w:r w:rsidRPr="00530EE6">
        <w:rPr>
          <w:spacing w:val="-2"/>
        </w:rPr>
        <w:t xml:space="preserve"> </w:t>
      </w:r>
      <w:r w:rsidRPr="00530EE6">
        <w:t>knowledge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often</w:t>
      </w:r>
      <w:r w:rsidRPr="00530EE6">
        <w:rPr>
          <w:spacing w:val="-4"/>
        </w:rPr>
        <w:t xml:space="preserve"> </w:t>
      </w:r>
      <w:r w:rsidRPr="00530EE6">
        <w:t>take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entirely</w:t>
      </w:r>
      <w:r w:rsidRPr="00530EE6">
        <w:rPr>
          <w:spacing w:val="-1"/>
        </w:rPr>
        <w:t xml:space="preserve"> </w:t>
      </w:r>
      <w:r w:rsidRPr="00530EE6">
        <w:t>different</w:t>
      </w:r>
      <w:r w:rsidRPr="00530EE6">
        <w:rPr>
          <w:spacing w:val="-52"/>
        </w:rPr>
        <w:t xml:space="preserve"> </w:t>
      </w:r>
      <w:r w:rsidRPr="00530EE6">
        <w:t>directions, leading to innovations that go beyond what has been documented in books or by</w:t>
      </w:r>
      <w:r w:rsidRPr="00530EE6">
        <w:rPr>
          <w:spacing w:val="1"/>
        </w:rPr>
        <w:t xml:space="preserve"> </w:t>
      </w:r>
      <w:r w:rsidRPr="00530EE6">
        <w:t>previous writers.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kind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have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lots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great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ideas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your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4"/>
        </w:rPr>
        <w:t xml:space="preserve"> </w:t>
      </w:r>
      <w:r w:rsidRPr="00530EE6">
        <w:t>country,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2"/>
        </w:rPr>
        <w:t xml:space="preserve"> </w:t>
      </w:r>
      <w:r w:rsidRPr="00530EE6">
        <w:t>work in</w:t>
      </w:r>
      <w:r w:rsidRPr="00530EE6">
        <w:rPr>
          <w:spacing w:val="-6"/>
        </w:rPr>
        <w:t xml:space="preserve"> </w:t>
      </w:r>
      <w:r w:rsidRPr="00530EE6">
        <w:t>the fields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technology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entrepreneurship</w:t>
      </w:r>
      <w:r w:rsidRPr="00530EE6">
        <w:rPr>
          <w:spacing w:val="-3"/>
        </w:rPr>
        <w:t xml:space="preserve"> </w:t>
      </w:r>
      <w:r w:rsidRPr="00530EE6">
        <w:t>often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many</w:t>
      </w:r>
      <w:r w:rsidRPr="00530EE6">
        <w:rPr>
          <w:spacing w:val="-51"/>
        </w:rPr>
        <w:t xml:space="preserve"> </w:t>
      </w:r>
      <w:r w:rsidRPr="00530EE6">
        <w:t>great</w:t>
      </w:r>
      <w:r w:rsidRPr="00530EE6">
        <w:rPr>
          <w:spacing w:val="-4"/>
        </w:rPr>
        <w:t xml:space="preserve"> </w:t>
      </w:r>
      <w:r w:rsidRPr="00530EE6">
        <w:t>ideas.</w:t>
      </w:r>
      <w:r w:rsidRPr="00530EE6">
        <w:rPr>
          <w:spacing w:val="-7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growing</w:t>
      </w:r>
      <w:r w:rsidRPr="00530EE6">
        <w:rPr>
          <w:spacing w:val="-7"/>
        </w:rPr>
        <w:t xml:space="preserve"> </w:t>
      </w:r>
      <w:r w:rsidRPr="00530EE6">
        <w:t>startup</w:t>
      </w:r>
      <w:r w:rsidRPr="00530EE6">
        <w:rPr>
          <w:spacing w:val="-5"/>
        </w:rPr>
        <w:t xml:space="preserve"> </w:t>
      </w:r>
      <w:r w:rsidRPr="00530EE6">
        <w:t>culture,</w:t>
      </w:r>
      <w:r w:rsidRPr="00530EE6">
        <w:rPr>
          <w:spacing w:val="-1"/>
        </w:rPr>
        <w:t xml:space="preserve"> </w:t>
      </w:r>
      <w:r w:rsidRPr="00530EE6">
        <w:t>individuals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7"/>
        </w:rPr>
        <w:t xml:space="preserve"> </w:t>
      </w:r>
      <w:r w:rsidRPr="00530EE6">
        <w:t>these</w:t>
      </w:r>
      <w:r w:rsidRPr="00530EE6">
        <w:rPr>
          <w:spacing w:val="-4"/>
        </w:rPr>
        <w:t xml:space="preserve"> </w:t>
      </w:r>
      <w:r w:rsidRPr="00530EE6">
        <w:t>sectors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encouraged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think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530EE6" w:rsidRDefault="00530EE6" w:rsidP="00530EE6">
      <w:pPr>
        <w:pStyle w:val="BodyText"/>
        <w:spacing w:before="1"/>
        <w:ind w:left="245" w:right="505"/>
      </w:pPr>
      <w:proofErr w:type="gramStart"/>
      <w:r w:rsidRPr="00530EE6">
        <w:t>innovatively</w:t>
      </w:r>
      <w:proofErr w:type="gramEnd"/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come</w:t>
      </w:r>
      <w:r w:rsidRPr="00530EE6">
        <w:rPr>
          <w:spacing w:val="-1"/>
        </w:rPr>
        <w:t xml:space="preserve"> </w:t>
      </w:r>
      <w:r w:rsidRPr="00530EE6">
        <w:t>up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solutions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various</w:t>
      </w:r>
      <w:r w:rsidRPr="00530EE6">
        <w:rPr>
          <w:spacing w:val="-3"/>
        </w:rPr>
        <w:t xml:space="preserve"> </w:t>
      </w:r>
      <w:r w:rsidRPr="00530EE6">
        <w:t>problems.</w:t>
      </w:r>
      <w:r w:rsidRPr="00530EE6">
        <w:rPr>
          <w:spacing w:val="-3"/>
        </w:rPr>
        <w:t xml:space="preserve"> </w:t>
      </w:r>
      <w:r w:rsidRPr="00530EE6">
        <w:t>Additionally,</w:t>
      </w:r>
      <w:r w:rsidRPr="00530EE6">
        <w:rPr>
          <w:spacing w:val="-7"/>
        </w:rPr>
        <w:t xml:space="preserve"> </w:t>
      </w:r>
      <w:r w:rsidRPr="00530EE6">
        <w:t>artists,</w:t>
      </w:r>
      <w:r w:rsidRPr="00530EE6">
        <w:rPr>
          <w:spacing w:val="-6"/>
        </w:rPr>
        <w:t xml:space="preserve"> </w:t>
      </w:r>
      <w:r w:rsidRPr="00530EE6">
        <w:t>writers,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educators are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4"/>
        </w:rPr>
        <w:t xml:space="preserve"> </w:t>
      </w:r>
      <w:r w:rsidRPr="00530EE6">
        <w:t>known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creativity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generation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new</w:t>
      </w:r>
      <w:r w:rsidRPr="00530EE6">
        <w:rPr>
          <w:spacing w:val="-1"/>
        </w:rPr>
        <w:t xml:space="preserve"> </w:t>
      </w:r>
      <w:r w:rsidRPr="00530EE6">
        <w:t>ideas.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rPr>
          <w:b/>
          <w:sz w:val="24"/>
        </w:rPr>
      </w:pPr>
      <w:r w:rsidRPr="006B1DEF">
        <w:rPr>
          <w:b/>
          <w:sz w:val="24"/>
        </w:rPr>
        <w:t>When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begin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have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own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ideas?</w:t>
      </w:r>
    </w:p>
    <w:p w:rsidR="00530EE6" w:rsidRDefault="00530EE6" w:rsidP="00530EE6">
      <w:pPr>
        <w:pStyle w:val="BodyText"/>
        <w:spacing w:before="4"/>
        <w:ind w:left="245" w:right="450"/>
      </w:pP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interesting</w:t>
      </w:r>
      <w:r w:rsidRPr="00530EE6">
        <w:rPr>
          <w:spacing w:val="-3"/>
        </w:rPr>
        <w:t xml:space="preserve"> </w:t>
      </w:r>
      <w:r w:rsidRPr="00530EE6">
        <w:t>question.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begin</w:t>
      </w:r>
      <w:r w:rsidRPr="00530EE6">
        <w:rPr>
          <w:spacing w:val="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own</w:t>
      </w:r>
      <w:r w:rsidRPr="00530EE6">
        <w:rPr>
          <w:spacing w:val="-2"/>
        </w:rPr>
        <w:t xml:space="preserve"> </w:t>
      </w:r>
      <w:r w:rsidRPr="00530EE6">
        <w:t>ideas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age.</w:t>
      </w:r>
      <w:r w:rsidRPr="00530EE6">
        <w:rPr>
          <w:spacing w:val="-3"/>
        </w:rPr>
        <w:t xml:space="preserve"> </w:t>
      </w:r>
      <w:r w:rsidRPr="00530EE6">
        <w:t>Even</w:t>
      </w:r>
      <w:r w:rsidRPr="00530EE6">
        <w:rPr>
          <w:spacing w:val="-51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small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talk and</w:t>
      </w:r>
      <w:r w:rsidRPr="00530EE6">
        <w:rPr>
          <w:spacing w:val="-9"/>
        </w:rPr>
        <w:t xml:space="preserve"> </w:t>
      </w:r>
      <w:r w:rsidRPr="00530EE6">
        <w:t>amaze us</w:t>
      </w:r>
      <w:r w:rsidRPr="00530EE6">
        <w:rPr>
          <w:spacing w:val="-1"/>
        </w:rPr>
        <w:t xml:space="preserve"> </w:t>
      </w:r>
      <w:r w:rsidRPr="00530EE6">
        <w:t>as to</w:t>
      </w:r>
      <w:r w:rsidRPr="00530EE6">
        <w:rPr>
          <w:spacing w:val="-9"/>
        </w:rPr>
        <w:t xml:space="preserve"> </w:t>
      </w:r>
      <w:r w:rsidRPr="00530EE6">
        <w:t>where</w:t>
      </w:r>
      <w:r w:rsidRPr="00530EE6">
        <w:rPr>
          <w:spacing w:val="9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got those</w:t>
      </w:r>
      <w:r w:rsidRPr="00530EE6">
        <w:rPr>
          <w:spacing w:val="-2"/>
        </w:rPr>
        <w:t xml:space="preserve"> </w:t>
      </w:r>
      <w:r w:rsidRPr="00530EE6">
        <w:t>ideas from.</w:t>
      </w:r>
    </w:p>
    <w:p w:rsidR="003436E8" w:rsidRDefault="003436E8" w:rsidP="00530EE6">
      <w:pPr>
        <w:pStyle w:val="BodyText"/>
        <w:spacing w:before="4"/>
        <w:ind w:left="245" w:right="450"/>
      </w:pPr>
    </w:p>
    <w:p w:rsidR="003436E8" w:rsidRDefault="003436E8" w:rsidP="00530EE6">
      <w:pPr>
        <w:pStyle w:val="BodyText"/>
        <w:spacing w:before="4"/>
        <w:ind w:left="245" w:right="450"/>
      </w:pPr>
    </w:p>
    <w:p w:rsidR="003436E8" w:rsidRDefault="003436E8" w:rsidP="00530EE6">
      <w:pPr>
        <w:pStyle w:val="BodyText"/>
        <w:spacing w:before="4"/>
        <w:ind w:left="245" w:right="450"/>
      </w:pPr>
    </w:p>
    <w:p w:rsidR="003436E8" w:rsidRDefault="003436E8" w:rsidP="00530EE6">
      <w:pPr>
        <w:pStyle w:val="BodyText"/>
        <w:spacing w:before="4"/>
        <w:ind w:left="245" w:right="450"/>
      </w:pPr>
    </w:p>
    <w:p w:rsidR="003436E8" w:rsidRPr="00530EE6" w:rsidRDefault="003436E8" w:rsidP="00530EE6">
      <w:pPr>
        <w:pStyle w:val="BodyText"/>
        <w:spacing w:before="4"/>
        <w:ind w:left="245" w:right="450"/>
      </w:pP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Why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there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more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more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differences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between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parents?</w:t>
      </w:r>
    </w:p>
    <w:p w:rsidR="00530EE6" w:rsidRDefault="00530EE6" w:rsidP="00530EE6">
      <w:pPr>
        <w:pStyle w:val="BodyText"/>
        <w:spacing w:before="5"/>
        <w:ind w:left="245" w:right="505"/>
      </w:pPr>
      <w:r w:rsidRPr="00530EE6">
        <w:t>There are more and more differences between children and their parents because their thinking is</w:t>
      </w:r>
      <w:r w:rsidRPr="00530EE6">
        <w:rPr>
          <w:spacing w:val="-52"/>
        </w:rPr>
        <w:t xml:space="preserve"> </w:t>
      </w:r>
      <w:r w:rsidRPr="00530EE6">
        <w:t>different.</w:t>
      </w:r>
      <w:r w:rsidRPr="00530EE6">
        <w:rPr>
          <w:spacing w:val="-3"/>
        </w:rPr>
        <w:t xml:space="preserve"> </w:t>
      </w:r>
      <w:r w:rsidRPr="00530EE6">
        <w:t>This</w:t>
      </w:r>
      <w:r w:rsidRPr="00530EE6">
        <w:rPr>
          <w:spacing w:val="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precisely</w:t>
      </w:r>
      <w:r w:rsidRPr="00530EE6">
        <w:rPr>
          <w:spacing w:val="-2"/>
        </w:rPr>
        <w:t xml:space="preserve"> </w:t>
      </w:r>
      <w:r w:rsidRPr="00530EE6">
        <w:t>what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call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generation</w:t>
      </w:r>
      <w:r w:rsidRPr="00530EE6">
        <w:rPr>
          <w:spacing w:val="-5"/>
        </w:rPr>
        <w:t xml:space="preserve"> </w:t>
      </w:r>
      <w:r w:rsidRPr="00530EE6">
        <w:t>gap.</w:t>
      </w:r>
      <w:r w:rsidRPr="00530EE6">
        <w:rPr>
          <w:spacing w:val="-2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own</w:t>
      </w:r>
      <w:r w:rsidRPr="00530EE6">
        <w:rPr>
          <w:spacing w:val="-2"/>
        </w:rPr>
        <w:t xml:space="preserve"> </w:t>
      </w:r>
      <w:r w:rsidRPr="00530EE6">
        <w:t>ideas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right</w:t>
      </w:r>
      <w:r w:rsidRPr="00530EE6">
        <w:rPr>
          <w:spacing w:val="-51"/>
        </w:rPr>
        <w:t xml:space="preserve"> </w:t>
      </w:r>
      <w:r w:rsidRPr="00530EE6">
        <w:t>and wrong, but children question everything and want to know why there are some things they</w:t>
      </w:r>
      <w:r w:rsidRPr="00530EE6">
        <w:rPr>
          <w:spacing w:val="1"/>
        </w:rPr>
        <w:t xml:space="preserve"> </w:t>
      </w:r>
      <w:r w:rsidRPr="00530EE6">
        <w:t>shouldn’t do. Children don’t have the experience which comes with age, but they don’t want to</w:t>
      </w:r>
      <w:r w:rsidRPr="00530EE6">
        <w:rPr>
          <w:spacing w:val="1"/>
        </w:rPr>
        <w:t xml:space="preserve"> </w:t>
      </w:r>
      <w:r w:rsidRPr="00530EE6">
        <w:t>accept everything their parents say because they can’t see the negative side of it. Parents</w:t>
      </w:r>
      <w:r w:rsidRPr="00530EE6">
        <w:rPr>
          <w:spacing w:val="1"/>
        </w:rPr>
        <w:t xml:space="preserve"> </w:t>
      </w:r>
      <w:r w:rsidRPr="00530EE6">
        <w:t>sometimes lack the patience to explain things nicely and in a friendly way to their children. So,</w:t>
      </w:r>
      <w:r w:rsidRPr="00530EE6">
        <w:rPr>
          <w:spacing w:val="1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is a</w:t>
      </w:r>
      <w:r w:rsidRPr="00530EE6">
        <w:rPr>
          <w:spacing w:val="-1"/>
        </w:rPr>
        <w:t xml:space="preserve"> </w:t>
      </w:r>
      <w:r w:rsidRPr="00530EE6">
        <w:t>conflict</w:t>
      </w:r>
      <w:r w:rsidRPr="00530EE6">
        <w:rPr>
          <w:spacing w:val="-1"/>
        </w:rPr>
        <w:t xml:space="preserve"> </w:t>
      </w:r>
      <w:r w:rsidRPr="00530EE6">
        <w:t>between</w:t>
      </w:r>
      <w:r w:rsidRPr="00530EE6">
        <w:rPr>
          <w:spacing w:val="-2"/>
        </w:rPr>
        <w:t xml:space="preserve"> </w:t>
      </w:r>
      <w:r w:rsidRPr="00530EE6">
        <w:t>parents and</w:t>
      </w:r>
      <w:r w:rsidRPr="00530EE6">
        <w:rPr>
          <w:spacing w:val="-2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B3CA798" wp14:editId="30F61BF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1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A144D" id="Group 415" o:spid="_x0000_s1026" style="position:absolute;margin-left:48.5pt;margin-top:.8pt;width:453.1pt;height:754.7pt;z-index:-25164492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JC1Ol4DAAA9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BTMH9bgDkuy5yCwAPHtRZ6B1KcU3cS2H&#10;GGF4xcmNArF3LDfzelBGm/0nXoJBvNXcwnNbyc6YgMDRrWXh7sACvdWIwOIsnkWnMZBFQJbOkmie&#10;jjyRBsg0+1IjBmkwHwgkzWrcnPrzcNgZzPw0MmIPZ8Ox1tXRteWZYCSD/xFUGD0B9eXkg116K6kz&#10;Gun+yEaH5c1WuMC/wJptWMv0nc1lQMg41e+uGTFIm8lDfuYTPyA3x6JTG/6kNmzCJihLDup53uC+&#10;phdKQB0AWrB/WpKS7xuKS2WWDUiPrdjpI0c2LRNr1raGPTMeQ4ZSOkrFZ1Ab0rzgZNvRXg91K2kL&#10;0fNeNUwoB8mMdhsKaSg/loFNFUiHK6XNcSYxbC39DJML30/DD24+83M38uOVe5FGsRv7qzjyoyTI&#10;g/yX2R1E2VZRgAG3hWCjr7D6xNtnC2dsMUNJ2tJGO2wbyJBO4JBNq8lFyDADifFVSfIVwAY9GGtJ&#10;NWnMsALkxnVQPggszPfIGg4UFNmLdRMGcWoLIEnToQIMRqZ44mQ25X8UBgO1U/5DakilLynvkBkA&#10;1uCpxRrvAOohtknFeN1zw7iNZQr1IRupn66SVRK5UThfARtF4V6s88idr4N4VpwWeV4EExsNK0va&#10;G3N/T4bFlresnPJRyXqTt3IgaW3/xsJX92qeSYp7NyYCp1+ba5YPw8BYEEDIv9go4ieNIjZ4PC7x&#10;/6BRhG+N4oUL9viinNpEmETwMLMXbGwvkcMl+dYkXtUk7NsC3mi2nYzvSfMIfDiH8cNX7/I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EyQ&#10;tTp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JGHDAAAA3AAAAA8AAABkcnMvZG93bnJldi54bWxEj0GLwjAUhO+C/yE8wZumLlJLNYoIwnpb&#10;dVk8PptnW2xeShK17q83Cwseh5n5hlmsOtOIOzlfW1YwGScgiAuray4VfB+3owyED8gaG8uk4Eke&#10;Vst+b4G5tg/e0/0QShEh7HNUUIXQ5lL6oiKDfmxb4uhdrDMYonSl1A4fEW4a+ZEkqTRYc1yosKVN&#10;RcX1cDMK+EceL9lX93va3dJzONczykqn1HDQrecgAnXhHf5vf2oF00kKf2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GMkYcMAAADcAAAADwAAAAAAAAAAAAAAAACf&#10;AgAAZHJzL2Rvd25yZXYueG1sUEsFBgAAAAAEAAQA9wAAAI8DAAAAAA==&#10;">
                  <v:imagedata r:id="rId7" o:title=""/>
                </v:shape>
                <v:shape id="Picture 3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9bRvHAAAA3AAAAA8AAABkcnMvZG93bnJldi54bWxEj09rwkAUxO8Fv8PyCr3pRim2TV3F+AfU&#10;S6mWQm+P7GsSzL4N2TWufnq3IPQ4zMxvmMksmFp01LrKsoLhIAFBnFtdcaHg67Duv4JwHlljbZkU&#10;XMjBbNp7mGCq7Zk/qdv7QkQIuxQVlN43qZQuL8mgG9iGOHq/tjXoo2wLqVs8R7ip5ShJxtJgxXGh&#10;xIYWJeXH/cko+P7ZbLvsmvnL7mM5D4e3sFotM6WeHsP8HYSn4P/D9/ZGK3gevsDfmXgE5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9bRv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51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advantages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disadvantages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setting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rules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 advantages are that children become well behaved, responsible and productive adults. They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don’t</w:t>
      </w:r>
      <w:r w:rsidRPr="00530EE6">
        <w:rPr>
          <w:spacing w:val="2"/>
        </w:rPr>
        <w:t xml:space="preserve"> </w:t>
      </w:r>
      <w:r w:rsidRPr="00530EE6">
        <w:t>land</w:t>
      </w:r>
      <w:r w:rsidRPr="00530EE6">
        <w:rPr>
          <w:spacing w:val="-1"/>
        </w:rPr>
        <w:t xml:space="preserve"> </w:t>
      </w:r>
      <w:r w:rsidRPr="00530EE6">
        <w:t>into</w:t>
      </w:r>
      <w:r w:rsidRPr="00530EE6">
        <w:rPr>
          <w:spacing w:val="-6"/>
        </w:rPr>
        <w:t xml:space="preserve"> </w:t>
      </w:r>
      <w:r w:rsidRPr="00530EE6">
        <w:t>any</w:t>
      </w:r>
      <w:r w:rsidRPr="00530EE6">
        <w:rPr>
          <w:spacing w:val="-2"/>
        </w:rPr>
        <w:t xml:space="preserve"> </w:t>
      </w:r>
      <w:r w:rsidRPr="00530EE6">
        <w:t>trouble.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set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rule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children should</w:t>
      </w:r>
      <w:r w:rsidRPr="00530EE6">
        <w:rPr>
          <w:spacing w:val="-5"/>
        </w:rPr>
        <w:t xml:space="preserve"> </w:t>
      </w:r>
      <w:r w:rsidRPr="00530EE6">
        <w:t>watch</w:t>
      </w:r>
      <w:r w:rsidRPr="00530EE6">
        <w:rPr>
          <w:spacing w:val="-2"/>
        </w:rPr>
        <w:t xml:space="preserve"> </w:t>
      </w:r>
      <w:r w:rsidRPr="00530EE6">
        <w:t>TV</w:t>
      </w:r>
      <w:r w:rsidRPr="00530EE6">
        <w:rPr>
          <w:spacing w:val="-51"/>
        </w:rPr>
        <w:t xml:space="preserve"> </w:t>
      </w:r>
      <w:r w:rsidRPr="00530EE6">
        <w:t>or play computer games for limited time, then they don’t get addicted to these things and have</w:t>
      </w:r>
      <w:r w:rsidRPr="00530EE6">
        <w:rPr>
          <w:spacing w:val="1"/>
        </w:rPr>
        <w:t xml:space="preserve"> </w:t>
      </w:r>
      <w:r w:rsidRPr="00530EE6">
        <w:t>time for their homework and outdoor games. My father doesn’t allow us to be out of the house</w:t>
      </w:r>
      <w:r w:rsidRPr="00530EE6">
        <w:rPr>
          <w:spacing w:val="1"/>
        </w:rPr>
        <w:t xml:space="preserve"> </w:t>
      </w:r>
      <w:r w:rsidRPr="00530EE6">
        <w:t>after</w:t>
      </w:r>
      <w:r w:rsidRPr="00530EE6">
        <w:rPr>
          <w:spacing w:val="-9"/>
        </w:rPr>
        <w:t xml:space="preserve"> </w:t>
      </w:r>
      <w:r w:rsidRPr="00530EE6">
        <w:t>7</w:t>
      </w:r>
      <w:r w:rsidRPr="00530EE6">
        <w:rPr>
          <w:spacing w:val="-3"/>
        </w:rPr>
        <w:t xml:space="preserve"> </w:t>
      </w:r>
      <w:r w:rsidRPr="00530EE6">
        <w:t>pm.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follow that</w:t>
      </w:r>
      <w:r w:rsidRPr="00530EE6">
        <w:rPr>
          <w:spacing w:val="-1"/>
        </w:rPr>
        <w:t xml:space="preserve"> </w:t>
      </w:r>
      <w:r w:rsidRPr="00530EE6">
        <w:t>rule</w:t>
      </w:r>
      <w:r w:rsidRPr="00530EE6">
        <w:rPr>
          <w:spacing w:val="-1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-1"/>
        </w:rPr>
        <w:t xml:space="preserve"> </w:t>
      </w:r>
      <w:r w:rsidRPr="00530EE6">
        <w:t>realize</w:t>
      </w:r>
      <w:r w:rsidRPr="00530EE6">
        <w:rPr>
          <w:spacing w:val="3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it is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our</w:t>
      </w:r>
      <w:r w:rsidRPr="00530EE6">
        <w:rPr>
          <w:spacing w:val="-5"/>
        </w:rPr>
        <w:t xml:space="preserve"> </w:t>
      </w:r>
      <w:r w:rsidRPr="00530EE6">
        <w:t>safety.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6B1DEF">
        <w:rPr>
          <w:b/>
          <w:sz w:val="24"/>
        </w:rPr>
        <w:t>Is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there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someone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with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good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ideas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that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has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changed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many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people’s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lives?</w:t>
      </w:r>
    </w:p>
    <w:p w:rsidR="00530EE6" w:rsidRPr="00530EE6" w:rsidRDefault="00530EE6" w:rsidP="00530EE6">
      <w:pPr>
        <w:pStyle w:val="BodyText"/>
        <w:ind w:left="245" w:right="437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1"/>
        </w:rPr>
        <w:t xml:space="preserve"> </w:t>
      </w:r>
      <w:r w:rsidRPr="00530EE6">
        <w:t>ideas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changed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people’s</w:t>
      </w:r>
      <w:r w:rsidRPr="00530EE6">
        <w:rPr>
          <w:spacing w:val="-2"/>
        </w:rPr>
        <w:t xml:space="preserve"> </w:t>
      </w:r>
      <w:r w:rsidRPr="00530EE6">
        <w:t>lives.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51"/>
        </w:rPr>
        <w:t xml:space="preserve"> </w:t>
      </w:r>
      <w:r w:rsidRPr="00530EE6">
        <w:t>great scientists who have invented things have changed the lives of people. The inventors of cell</w:t>
      </w:r>
      <w:r w:rsidRPr="00530EE6">
        <w:rPr>
          <w:spacing w:val="1"/>
        </w:rPr>
        <w:t xml:space="preserve"> </w:t>
      </w:r>
      <w:r w:rsidRPr="00530EE6">
        <w:t>phones have changed people’s lives. The inventors of the automobile have changed people’s lives.</w:t>
      </w:r>
      <w:r w:rsidRPr="00530EE6">
        <w:rPr>
          <w:spacing w:val="1"/>
        </w:rPr>
        <w:t xml:space="preserve"> </w:t>
      </w:r>
      <w:r w:rsidRPr="00530EE6">
        <w:t>In our village, there was a problem of too much underground water because of which there was a</w:t>
      </w:r>
      <w:r w:rsidRPr="00530EE6">
        <w:rPr>
          <w:spacing w:val="1"/>
        </w:rPr>
        <w:t xml:space="preserve"> </w:t>
      </w:r>
      <w:r w:rsidRPr="00530EE6">
        <w:t xml:space="preserve">seepage of water in the houses. One of my </w:t>
      </w:r>
      <w:proofErr w:type="spellStart"/>
      <w:r w:rsidRPr="00530EE6">
        <w:t>neighbours</w:t>
      </w:r>
      <w:proofErr w:type="spellEnd"/>
      <w:r w:rsidRPr="00530EE6">
        <w:t xml:space="preserve"> planted about 150 eucalyptus trees around</w:t>
      </w:r>
      <w:r w:rsidRPr="00530EE6">
        <w:rPr>
          <w:spacing w:val="1"/>
        </w:rPr>
        <w:t xml:space="preserve"> </w:t>
      </w:r>
      <w:r w:rsidRPr="00530EE6">
        <w:t>those houses. Eucalyptus is known to suck out underground water. Now, the trees are fully grown;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3"/>
        </w:rPr>
        <w:t xml:space="preserve"> </w:t>
      </w:r>
      <w:r w:rsidRPr="00530EE6">
        <w:t>look</w:t>
      </w:r>
      <w:r w:rsidRPr="00530EE6">
        <w:rPr>
          <w:spacing w:val="4"/>
        </w:rPr>
        <w:t xml:space="preserve"> </w:t>
      </w:r>
      <w:r w:rsidRPr="00530EE6">
        <w:t>beautiful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3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no</w:t>
      </w:r>
      <w:r w:rsidRPr="00530EE6">
        <w:rPr>
          <w:spacing w:val="5"/>
        </w:rPr>
        <w:t xml:space="preserve"> </w:t>
      </w:r>
      <w:r w:rsidRPr="00530EE6">
        <w:t>problem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seepage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water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houses.</w:t>
      </w:r>
      <w:r w:rsidRPr="00530EE6">
        <w:rPr>
          <w:spacing w:val="4"/>
        </w:rPr>
        <w:t xml:space="preserve"> </w:t>
      </w:r>
      <w:r w:rsidRPr="00530EE6">
        <w:t>So, that</w:t>
      </w:r>
      <w:r w:rsidRPr="00530EE6">
        <w:rPr>
          <w:spacing w:val="4"/>
        </w:rPr>
        <w:t xml:space="preserve"> </w:t>
      </w:r>
      <w:r w:rsidRPr="00530EE6">
        <w:t>one</w:t>
      </w:r>
    </w:p>
    <w:p w:rsidR="00530EE6" w:rsidRDefault="00530EE6" w:rsidP="00530EE6">
      <w:pPr>
        <w:pStyle w:val="BodyText"/>
        <w:spacing w:before="4"/>
        <w:ind w:left="245"/>
      </w:pPr>
      <w:proofErr w:type="gramStart"/>
      <w:r w:rsidRPr="00530EE6">
        <w:t>person’s</w:t>
      </w:r>
      <w:proofErr w:type="gramEnd"/>
      <w:r w:rsidRPr="00530EE6">
        <w:rPr>
          <w:spacing w:val="-1"/>
        </w:rPr>
        <w:t xml:space="preserve"> </w:t>
      </w:r>
      <w:r w:rsidRPr="00530EE6">
        <w:t>idea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changed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life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people.</w:t>
      </w:r>
      <w:bookmarkStart w:id="12" w:name="8._Describe_a_successful_businessperson_"/>
      <w:bookmarkStart w:id="13" w:name="_bookmark7"/>
      <w:bookmarkEnd w:id="12"/>
      <w:bookmarkEnd w:id="13"/>
    </w:p>
    <w:p w:rsidR="00530EE6" w:rsidRPr="00530EE6" w:rsidRDefault="00530EE6" w:rsidP="00530EE6">
      <w:pPr>
        <w:pStyle w:val="BodyText"/>
        <w:spacing w:before="4"/>
        <w:ind w:left="245"/>
      </w:pPr>
      <w:r w:rsidRPr="00530EE6">
        <w:t xml:space="preserve"> </w:t>
      </w: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factors</w:t>
      </w:r>
      <w:r w:rsidRPr="006B1DEF">
        <w:rPr>
          <w:b/>
          <w:spacing w:val="2"/>
          <w:sz w:val="24"/>
        </w:rPr>
        <w:t xml:space="preserve"> </w:t>
      </w:r>
      <w:r w:rsidRPr="006B1DEF">
        <w:rPr>
          <w:b/>
          <w:sz w:val="24"/>
        </w:rPr>
        <w:t>lead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success?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Factors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lead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success</w:t>
      </w:r>
      <w:r w:rsidRPr="00530EE6">
        <w:rPr>
          <w:spacing w:val="-2"/>
        </w:rPr>
        <w:t xml:space="preserve"> </w:t>
      </w:r>
      <w:r w:rsidRPr="00530EE6">
        <w:t>include</w:t>
      </w:r>
      <w:r w:rsidRPr="00530EE6">
        <w:rPr>
          <w:spacing w:val="-3"/>
        </w:rPr>
        <w:t xml:space="preserve"> </w:t>
      </w:r>
      <w:r w:rsidRPr="00530EE6">
        <w:t>hard</w:t>
      </w:r>
      <w:r w:rsidRPr="00530EE6">
        <w:rPr>
          <w:spacing w:val="-1"/>
        </w:rPr>
        <w:t xml:space="preserve"> </w:t>
      </w:r>
      <w:r w:rsidRPr="00530EE6">
        <w:t>work,</w:t>
      </w:r>
      <w:r w:rsidRPr="00530EE6">
        <w:rPr>
          <w:spacing w:val="-2"/>
        </w:rPr>
        <w:t xml:space="preserve"> </w:t>
      </w:r>
      <w:r w:rsidRPr="00530EE6">
        <w:t>determination,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having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clear</w:t>
      </w:r>
      <w:r w:rsidRPr="00530EE6">
        <w:rPr>
          <w:spacing w:val="-6"/>
        </w:rPr>
        <w:t xml:space="preserve"> </w:t>
      </w:r>
      <w:r w:rsidRPr="00530EE6">
        <w:t>goal.</w:t>
      </w:r>
      <w:r w:rsidRPr="00530EE6">
        <w:rPr>
          <w:spacing w:val="2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you</w:t>
      </w:r>
      <w:r w:rsidRPr="00530EE6">
        <w:rPr>
          <w:spacing w:val="-51"/>
        </w:rPr>
        <w:t xml:space="preserve"> </w:t>
      </w:r>
      <w:r w:rsidRPr="00530EE6">
        <w:t>work hard and stay focused on what you want to achieve, you have a better chance of being</w:t>
      </w:r>
      <w:r w:rsidRPr="00530EE6">
        <w:rPr>
          <w:spacing w:val="1"/>
        </w:rPr>
        <w:t xml:space="preserve"> </w:t>
      </w:r>
      <w:r w:rsidRPr="00530EE6">
        <w:t>successful.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need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sacrifice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success?</w:t>
      </w:r>
    </w:p>
    <w:p w:rsidR="00530EE6" w:rsidRPr="00530EE6" w:rsidRDefault="00530EE6" w:rsidP="00530EE6">
      <w:pPr>
        <w:pStyle w:val="BodyText"/>
        <w:ind w:left="245"/>
      </w:pPr>
      <w:r w:rsidRPr="00530EE6">
        <w:t>To</w:t>
      </w:r>
      <w:r w:rsidRPr="00530EE6">
        <w:rPr>
          <w:spacing w:val="-6"/>
        </w:rPr>
        <w:t xml:space="preserve"> </w:t>
      </w:r>
      <w:r w:rsidRPr="00530EE6">
        <w:t>achieve</w:t>
      </w:r>
      <w:r w:rsidRPr="00530EE6">
        <w:rPr>
          <w:spacing w:val="-3"/>
        </w:rPr>
        <w:t xml:space="preserve"> </w:t>
      </w:r>
      <w:r w:rsidRPr="00530EE6">
        <w:t>success,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often need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sacrifice</w:t>
      </w:r>
      <w:r w:rsidRPr="00530EE6">
        <w:rPr>
          <w:spacing w:val="6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free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sometimes even</w:t>
      </w:r>
      <w:r w:rsidRPr="00530EE6">
        <w:rPr>
          <w:spacing w:val="-5"/>
        </w:rPr>
        <w:t xml:space="preserve"> </w:t>
      </w:r>
      <w:r w:rsidRPr="00530EE6">
        <w:t>comfort.</w:t>
      </w:r>
      <w:r w:rsidRPr="00530EE6">
        <w:rPr>
          <w:spacing w:val="-2"/>
        </w:rPr>
        <w:t xml:space="preserve"> </w:t>
      </w:r>
      <w:r w:rsidRPr="00530EE6">
        <w:t>This</w:t>
      </w:r>
      <w:r w:rsidRPr="00530EE6">
        <w:rPr>
          <w:spacing w:val="-51"/>
        </w:rPr>
        <w:t xml:space="preserve"> </w:t>
      </w:r>
      <w:r w:rsidRPr="00530EE6">
        <w:t>means dedicating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studies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giving up</w:t>
      </w:r>
      <w:r w:rsidRPr="00530EE6">
        <w:rPr>
          <w:spacing w:val="-8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leisure activities.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Which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is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more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likely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be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successful,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family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businesses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12"/>
          <w:sz w:val="24"/>
        </w:rPr>
        <w:t xml:space="preserve"> </w:t>
      </w:r>
      <w:r w:rsidRPr="006B1DEF">
        <w:rPr>
          <w:b/>
          <w:sz w:val="24"/>
        </w:rPr>
        <w:t>large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corporations?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It's</w:t>
      </w:r>
      <w:r w:rsidRPr="00530EE6">
        <w:rPr>
          <w:spacing w:val="-3"/>
        </w:rPr>
        <w:t xml:space="preserve"> </w:t>
      </w:r>
      <w:r w:rsidRPr="00530EE6">
        <w:t>hard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say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sure,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both</w:t>
      </w:r>
      <w:r w:rsidRPr="00530EE6">
        <w:rPr>
          <w:spacing w:val="-1"/>
        </w:rPr>
        <w:t xml:space="preserve"> </w:t>
      </w:r>
      <w:r w:rsidRPr="00530EE6">
        <w:t>family</w:t>
      </w:r>
      <w:r w:rsidRPr="00530EE6">
        <w:rPr>
          <w:spacing w:val="-2"/>
        </w:rPr>
        <w:t xml:space="preserve"> </w:t>
      </w:r>
      <w:r w:rsidRPr="00530EE6">
        <w:t>businesses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large</w:t>
      </w:r>
      <w:r w:rsidRPr="00530EE6">
        <w:rPr>
          <w:spacing w:val="-3"/>
        </w:rPr>
        <w:t xml:space="preserve"> </w:t>
      </w:r>
      <w:r w:rsidRPr="00530EE6">
        <w:t>corporations</w:t>
      </w:r>
      <w:r w:rsidRPr="00530EE6">
        <w:rPr>
          <w:spacing w:val="-2"/>
        </w:rPr>
        <w:t xml:space="preserve"> </w:t>
      </w:r>
      <w:r w:rsidRPr="00530EE6">
        <w:t>can be</w:t>
      </w:r>
      <w:r w:rsidRPr="00530EE6">
        <w:rPr>
          <w:spacing w:val="-3"/>
        </w:rPr>
        <w:t xml:space="preserve"> </w:t>
      </w:r>
      <w:r w:rsidRPr="00530EE6">
        <w:t>successful.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51"/>
        </w:rPr>
        <w:t xml:space="preserve"> </w:t>
      </w:r>
      <w:r w:rsidRPr="00530EE6">
        <w:t>depends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1"/>
        </w:rPr>
        <w:t xml:space="preserve"> </w:t>
      </w:r>
      <w:r w:rsidRPr="00530EE6">
        <w:t>how</w:t>
      </w:r>
      <w:r w:rsidRPr="00530EE6">
        <w:rPr>
          <w:spacing w:val="-1"/>
        </w:rPr>
        <w:t xml:space="preserve"> </w:t>
      </w:r>
      <w:r w:rsidRPr="00530EE6">
        <w:t>well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manage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resources and</w:t>
      </w:r>
      <w:r w:rsidRPr="00530EE6">
        <w:rPr>
          <w:spacing w:val="-8"/>
        </w:rPr>
        <w:t xml:space="preserve"> </w:t>
      </w:r>
      <w:r w:rsidRPr="00530EE6">
        <w:t>serve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customers.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Is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it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easy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business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be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successful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without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affecting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environment?</w:t>
      </w:r>
    </w:p>
    <w:p w:rsidR="00530EE6" w:rsidRPr="00530EE6" w:rsidRDefault="00530EE6" w:rsidP="00530EE6">
      <w:pPr>
        <w:pStyle w:val="ListParagraph"/>
        <w:tabs>
          <w:tab w:val="left" w:pos="481"/>
        </w:tabs>
        <w:ind w:left="480" w:firstLine="0"/>
        <w:rPr>
          <w:sz w:val="28"/>
        </w:rPr>
      </w:pPr>
      <w:r w:rsidRPr="00530EE6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8DB3433" wp14:editId="2C6E3DC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09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1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C8364" id="Group 409" o:spid="_x0000_s1026" style="position:absolute;margin-left:48.5pt;margin-top:.8pt;width:453.1pt;height:754.7pt;z-index:-25164288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cO4GQDAAA9CwAADgAAAGRycy9lMm9Eb2MueG1s7Fbb&#10;bts4EH0vsP8g6F3RJbJ1QewiK9nBAmk32LYfQFOUREQSCZK2ExT9985QkpM6BVJkn3bRAJFJznA4&#10;c87MkFfvH/rOOTCluRhWbngRuA4bqKj40KzcL5+3Xuo62pChIp0Y2Mp9ZNp9v/7j3dVR5iwSregq&#10;phwwMuj8KFdua4zMfV/TlvVEXwjJBhDWQvXEwFQ1fqXIEaz3nR8FwdI/ClVJJSjTGlbLUeiurf26&#10;ZtT8XdeaGadbueCbsV9lvzv8+usrkjeKyJbTyQ3yBi96wgc49GSqJIY4e8VfmOo5VUKL2lxQ0fui&#10;rjllNgaIJgzOorlRYi9tLE1+bOQJJoD2DKc3m6UfD3fK4dXKjYPMdQbSA0n2XAcXAJ6jbHLQulHy&#10;k7xTY4wwvBX0XoPYP5fjvBmVnd3xg6jAINkbYeF5qFWPJiBw58Gy8HhigT0Yh8LiIlnElwmQRUGW&#10;LdJ4mU080RbIxH0ZikEaLkcCabuZNmfBMhp3hosgi1Hsk3w81ro6uba+kpzm8D+BCqMXoL6efLDL&#10;7BVzJyP9L9noibrfSw/4l8TwHe+4ebS5DAihU8PhjlNEGifP+Akh5pEfkOOxThxhfLPauIlgUJYc&#10;ZxBFS4aGXWsJdQBowf55SSlxbBmpNC4jSD9asdMfHNl1XG551yF7OJ5ChlI6S8WfoDameSnovmeD&#10;GetWsQ6iF4NuudSuo3LW7xikofqrCm2qQDrcaoPHYWLYWvoapddBkEV/esUiKLw4SDbedRYnXhJs&#10;kjiI07AIi2+4O4zzvWYAA+lKySdfYfWFtz8tnKnFjCVpS9s5ENtAxnQCh2xazS5ChiEk6KtW9B8A&#10;G/RgbBQztMVhDchN66B8EliYn5BFDjQU2at1E4UJFCsUQJrZGh0xwuJJ0sWc/3EUjtTO+Q+pobS5&#10;YaJ3cABYg6cWa3IAqMfYZhX0ehDIuI1lDvU5G1mQbdJNGntxtNwAG2XpXW+L2Ftuw2RRXpZFUYYz&#10;Gy2vKjaguX9PhsVWdLya81GrZld0aiRpa/+mwtdPaj4mxZMbM4Hzr801ywcyMBUEEPJfbBRY6LaR&#10;382N4vJ/2Sii343ilQv2/KLEVoptIkpjeJjZCzaxd+jpkvzdJN7UJOzbAt5otp1M70l8BD6fw/j5&#10;q3f9H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FhnDuBkAwAAPQ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4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GY7AAAAA3AAAAA8AAABkcnMvZG93bnJldi54bWxET8uKwjAU3Q/4D+EK7sbUQbTURhFhYGbn&#10;qIjLa3P7wOamJFGrX28WAy4P552vetOKGznfWFYwGScgiAurG64UHPbfnykIH5A1tpZJwYM8rJaD&#10;jxwzbe/8R7ddqEQMYZ+hgjqELpPSFzUZ9GPbEUeutM5giNBVUju8x3DTyq8kmUmDDceGGjva1FRc&#10;dlejgI9yX6bb/nn6vc7O4dzMKa2cUqNhv16ACNSHt/jf/aMVTCdxfjwTj4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MYZjsAAAADcAAAADwAAAAAAAAAAAAAAAACfAgAA&#10;ZHJzL2Rvd25yZXYueG1sUEsFBgAAAAAEAAQA9wAAAIwDAAAAAA==&#10;">
                  <v:imagedata r:id="rId7" o:title=""/>
                </v:shape>
                <v:shape id="Picture 4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YUPTHAAAA3AAAAA8AAABkcnMvZG93bnJldi54bWxEj0FrwkAUhO+C/2F5gjfdRKS0qasYtaC9&#10;SLUUentkX5PQ7NuQ3ca1v94tFDwOM/MNs1gF04ieOldbVpBOExDEhdU1lwrezy+TRxDOI2tsLJOC&#10;KzlYLYeDBWbaXviN+pMvRYSwy1BB5X2bSemKigy6qW2Jo/dlO4M+yq6UusNLhJtGzpLkQRqsOS5U&#10;2NKmouL79GMUfHzuD33+m/vr63G7DuensNttc6XGo7B+BuEp+Hv4v73XCuZpC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YUPT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30EE6">
        <w:rPr>
          <w:sz w:val="24"/>
        </w:rPr>
        <w:t>It's not easy for a business to be successful without affecting the environment. Many businesses</w:t>
      </w:r>
      <w:r w:rsidRPr="00530EE6">
        <w:rPr>
          <w:spacing w:val="-53"/>
          <w:sz w:val="24"/>
        </w:rPr>
        <w:t xml:space="preserve"> </w:t>
      </w:r>
      <w:r w:rsidRPr="00530EE6">
        <w:rPr>
          <w:sz w:val="24"/>
        </w:rPr>
        <w:t>produce waste and use resources that can harm the environment. To be successful and eco-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friendly,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businesses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need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to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find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ways to</w:t>
      </w:r>
      <w:r w:rsidRPr="00530EE6">
        <w:rPr>
          <w:spacing w:val="-8"/>
          <w:sz w:val="24"/>
        </w:rPr>
        <w:t xml:space="preserve"> </w:t>
      </w:r>
      <w:r w:rsidRPr="00530EE6">
        <w:rPr>
          <w:sz w:val="24"/>
        </w:rPr>
        <w:t>reduce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their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impact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on</w:t>
      </w:r>
      <w:r w:rsidRPr="00530EE6">
        <w:rPr>
          <w:spacing w:val="-8"/>
          <w:sz w:val="24"/>
        </w:rPr>
        <w:t xml:space="preserve"> </w:t>
      </w:r>
      <w:r w:rsidRPr="00530EE6">
        <w:rPr>
          <w:sz w:val="24"/>
        </w:rPr>
        <w:t>nature.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Can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provide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some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examples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family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businesses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your</w:t>
      </w:r>
      <w:r w:rsidRPr="006B1DEF">
        <w:rPr>
          <w:b/>
          <w:spacing w:val="-12"/>
          <w:sz w:val="24"/>
        </w:rPr>
        <w:t xml:space="preserve"> </w:t>
      </w:r>
      <w:r w:rsidRPr="006B1DEF">
        <w:rPr>
          <w:b/>
          <w:sz w:val="24"/>
        </w:rPr>
        <w:t>country?</w:t>
      </w:r>
    </w:p>
    <w:p w:rsidR="003436E8" w:rsidRDefault="00530EE6" w:rsidP="00530EE6">
      <w:pPr>
        <w:pStyle w:val="BodyText"/>
        <w:spacing w:before="1"/>
        <w:ind w:left="245" w:right="505"/>
      </w:pPr>
      <w:r w:rsidRPr="00530EE6">
        <w:t>In my country, there are many family businesses, such as small shops, restaurants, and big</w:t>
      </w:r>
      <w:r w:rsidRPr="00530EE6">
        <w:rPr>
          <w:spacing w:val="1"/>
        </w:rPr>
        <w:t xml:space="preserve"> </w:t>
      </w:r>
      <w:r w:rsidRPr="00530EE6">
        <w:t xml:space="preserve">industries as well. </w:t>
      </w:r>
    </w:p>
    <w:p w:rsidR="006B1DEF" w:rsidRDefault="006B1DEF" w:rsidP="00530EE6">
      <w:pPr>
        <w:pStyle w:val="BodyText"/>
        <w:spacing w:before="1"/>
        <w:ind w:left="245" w:right="505"/>
      </w:pPr>
    </w:p>
    <w:p w:rsidR="006B1DEF" w:rsidRDefault="006B1DEF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These businesses are often passed down through generations and are an</w:t>
      </w:r>
      <w:r w:rsidRPr="00530EE6">
        <w:rPr>
          <w:spacing w:val="1"/>
        </w:rPr>
        <w:t xml:space="preserve"> </w:t>
      </w:r>
      <w:r w:rsidRPr="00530EE6">
        <w:t xml:space="preserve">essential part of our communities. To cite an example, </w:t>
      </w:r>
      <w:proofErr w:type="spellStart"/>
      <w:r w:rsidRPr="00530EE6">
        <w:t>Ambani’s</w:t>
      </w:r>
      <w:proofErr w:type="spellEnd"/>
      <w:r w:rsidRPr="00530EE6">
        <w:t xml:space="preserve"> are one of the biggest business</w:t>
      </w:r>
      <w:r w:rsidRPr="00530EE6">
        <w:rPr>
          <w:spacing w:val="1"/>
        </w:rPr>
        <w:t xml:space="preserve"> </w:t>
      </w:r>
      <w:r w:rsidRPr="00530EE6">
        <w:t>families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India,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businesses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almost</w:t>
      </w:r>
      <w:r w:rsidRPr="00530EE6">
        <w:rPr>
          <w:spacing w:val="-3"/>
        </w:rPr>
        <w:t xml:space="preserve"> </w:t>
      </w:r>
      <w:r w:rsidRPr="00530EE6">
        <w:t>every</w:t>
      </w:r>
      <w:r w:rsidRPr="00530EE6">
        <w:rPr>
          <w:spacing w:val="-2"/>
        </w:rPr>
        <w:t xml:space="preserve"> </w:t>
      </w:r>
      <w:r w:rsidRPr="00530EE6">
        <w:t>sector</w:t>
      </w:r>
      <w:r w:rsidRPr="00530EE6">
        <w:rPr>
          <w:spacing w:val="-6"/>
        </w:rPr>
        <w:t xml:space="preserve"> </w:t>
      </w:r>
      <w:r w:rsidRPr="00530EE6">
        <w:t>from</w:t>
      </w:r>
      <w:r w:rsidRPr="00530EE6">
        <w:rPr>
          <w:spacing w:val="1"/>
        </w:rPr>
        <w:t xml:space="preserve"> </w:t>
      </w:r>
      <w:r w:rsidRPr="00530EE6">
        <w:t>retail,</w:t>
      </w:r>
      <w:r w:rsidRPr="00530EE6">
        <w:rPr>
          <w:spacing w:val="-5"/>
        </w:rPr>
        <w:t xml:space="preserve"> </w:t>
      </w:r>
      <w:r w:rsidRPr="00530EE6">
        <w:t>oil,</w:t>
      </w:r>
      <w:r w:rsidRPr="00530EE6">
        <w:rPr>
          <w:spacing w:val="-6"/>
        </w:rPr>
        <w:t xml:space="preserve"> </w:t>
      </w:r>
      <w:r w:rsidRPr="00530EE6">
        <w:t>telecom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even</w:t>
      </w:r>
      <w:r w:rsidRPr="00530EE6">
        <w:rPr>
          <w:spacing w:val="-51"/>
        </w:rPr>
        <w:t xml:space="preserve"> </w:t>
      </w:r>
      <w:r w:rsidRPr="00530EE6">
        <w:t>defense</w:t>
      </w:r>
      <w:r w:rsidRPr="00530EE6">
        <w:rPr>
          <w:spacing w:val="-2"/>
        </w:rPr>
        <w:t xml:space="preserve"> </w:t>
      </w:r>
      <w:r w:rsidRPr="00530EE6">
        <w:t>manufacturing.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qualities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should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be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considered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when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recruiting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employees?</w:t>
      </w:r>
    </w:p>
    <w:p w:rsidR="00530EE6" w:rsidRDefault="00530EE6" w:rsidP="00530EE6">
      <w:pPr>
        <w:pStyle w:val="BodyText"/>
        <w:ind w:left="245" w:right="505"/>
      </w:pPr>
      <w:r w:rsidRPr="00530EE6">
        <w:t>When</w:t>
      </w:r>
      <w:r w:rsidRPr="00530EE6">
        <w:rPr>
          <w:spacing w:val="-1"/>
        </w:rPr>
        <w:t xml:space="preserve"> </w:t>
      </w:r>
      <w:r w:rsidRPr="00530EE6">
        <w:t>recruiting</w:t>
      </w:r>
      <w:r w:rsidRPr="00530EE6">
        <w:rPr>
          <w:spacing w:val="-3"/>
        </w:rPr>
        <w:t xml:space="preserve"> </w:t>
      </w:r>
      <w:r w:rsidRPr="00530EE6">
        <w:t>employees,</w:t>
      </w:r>
      <w:r w:rsidRPr="00530EE6">
        <w:rPr>
          <w:spacing w:val="-6"/>
        </w:rPr>
        <w:t xml:space="preserve"> </w:t>
      </w:r>
      <w:r w:rsidRPr="00530EE6">
        <w:t>qualities</w:t>
      </w:r>
      <w:r w:rsidRPr="00530EE6">
        <w:rPr>
          <w:spacing w:val="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skills,</w:t>
      </w:r>
      <w:r w:rsidRPr="00530EE6">
        <w:rPr>
          <w:spacing w:val="-6"/>
        </w:rPr>
        <w:t xml:space="preserve"> </w:t>
      </w:r>
      <w:r w:rsidRPr="00530EE6">
        <w:t>honesty,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6"/>
        </w:rPr>
        <w:t xml:space="preserve"> </w:t>
      </w:r>
      <w:r w:rsidRPr="00530EE6">
        <w:t>work</w:t>
      </w:r>
      <w:r w:rsidRPr="00530EE6">
        <w:rPr>
          <w:spacing w:val="-3"/>
        </w:rPr>
        <w:t xml:space="preserve"> </w:t>
      </w:r>
      <w:r w:rsidRPr="00530EE6">
        <w:t>ethic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important.</w:t>
      </w:r>
      <w:r w:rsidRPr="00530EE6">
        <w:rPr>
          <w:spacing w:val="-2"/>
        </w:rPr>
        <w:t xml:space="preserve"> </w:t>
      </w:r>
      <w:r w:rsidRPr="00530EE6">
        <w:t>It's</w:t>
      </w:r>
      <w:r w:rsidRPr="00530EE6">
        <w:rPr>
          <w:spacing w:val="-52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important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find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who</w:t>
      </w:r>
      <w:r w:rsidRPr="00530EE6">
        <w:rPr>
          <w:spacing w:val="-8"/>
        </w:rPr>
        <w:t xml:space="preserve"> </w:t>
      </w:r>
      <w:r w:rsidRPr="00530EE6">
        <w:t>fit</w:t>
      </w:r>
      <w:r w:rsidRPr="00530EE6">
        <w:rPr>
          <w:spacing w:val="-1"/>
        </w:rPr>
        <w:t xml:space="preserve"> </w:t>
      </w:r>
      <w:r w:rsidRPr="00530EE6">
        <w:t>well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company</w:t>
      </w:r>
      <w:r w:rsidRPr="00530EE6">
        <w:rPr>
          <w:spacing w:val="-1"/>
        </w:rPr>
        <w:t xml:space="preserve"> </w:t>
      </w:r>
      <w:r w:rsidRPr="00530EE6">
        <w:t>culture</w:t>
      </w:r>
      <w:r w:rsidRPr="00530EE6">
        <w:rPr>
          <w:spacing w:val="4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share</w:t>
      </w:r>
      <w:r w:rsidRPr="00530EE6">
        <w:rPr>
          <w:spacing w:val="3"/>
        </w:rPr>
        <w:t xml:space="preserve"> </w:t>
      </w:r>
      <w:r w:rsidRPr="00530EE6">
        <w:t>its values.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kinds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businesses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popular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your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country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Well,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everyone</w:t>
      </w:r>
      <w:r w:rsidRPr="00530EE6">
        <w:rPr>
          <w:spacing w:val="-4"/>
        </w:rPr>
        <w:t xml:space="preserve"> </w:t>
      </w:r>
      <w:r w:rsidRPr="00530EE6">
        <w:t>says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India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 diverse</w:t>
      </w:r>
      <w:r w:rsidRPr="00530EE6">
        <w:rPr>
          <w:spacing w:val="-3"/>
        </w:rPr>
        <w:t xml:space="preserve"> </w:t>
      </w:r>
      <w:r w:rsidRPr="00530EE6">
        <w:t>country</w:t>
      </w:r>
      <w:r w:rsidRPr="00530EE6">
        <w:rPr>
          <w:spacing w:val="-3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lots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businesses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popular</w:t>
      </w:r>
      <w:r w:rsidRPr="00530EE6">
        <w:rPr>
          <w:spacing w:val="-1"/>
        </w:rPr>
        <w:t xml:space="preserve"> </w:t>
      </w:r>
      <w:r w:rsidRPr="00530EE6">
        <w:t>here.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52"/>
        </w:rPr>
        <w:t xml:space="preserve"> </w:t>
      </w:r>
      <w:r w:rsidRPr="00530EE6">
        <w:t>of the most popular include real estate in which the earnings are really high. After that Indian IT</w:t>
      </w:r>
      <w:r w:rsidRPr="00530EE6">
        <w:rPr>
          <w:spacing w:val="1"/>
        </w:rPr>
        <w:t xml:space="preserve"> </w:t>
      </w:r>
      <w:r w:rsidRPr="00530EE6">
        <w:t>sector</w:t>
      </w:r>
      <w:r w:rsidRPr="00530EE6">
        <w:rPr>
          <w:spacing w:val="-10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seen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lot of</w:t>
      </w:r>
      <w:r w:rsidRPr="00530EE6">
        <w:rPr>
          <w:spacing w:val="-4"/>
        </w:rPr>
        <w:t xml:space="preserve"> </w:t>
      </w:r>
      <w:r w:rsidRPr="00530EE6">
        <w:t>growth</w:t>
      </w:r>
      <w:r w:rsidRPr="00530EE6">
        <w:rPr>
          <w:spacing w:val="-4"/>
        </w:rPr>
        <w:t xml:space="preserve"> </w:t>
      </w:r>
      <w:r w:rsidRPr="00530EE6">
        <w:t>lately</w:t>
      </w:r>
      <w:r w:rsidRPr="00530EE6">
        <w:rPr>
          <w:spacing w:val="1"/>
        </w:rPr>
        <w:t xml:space="preserve"> </w:t>
      </w:r>
      <w:r w:rsidRPr="00530EE6">
        <w:t>so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invest in</w:t>
      </w:r>
      <w:r w:rsidRPr="00530EE6">
        <w:rPr>
          <w:spacing w:val="-4"/>
        </w:rPr>
        <w:t xml:space="preserve"> </w:t>
      </w:r>
      <w:r w:rsidRPr="00530EE6">
        <w:t>technology</w:t>
      </w:r>
      <w:r w:rsidRPr="00530EE6">
        <w:rPr>
          <w:spacing w:val="-1"/>
        </w:rPr>
        <w:t xml:space="preserve"> </w:t>
      </w:r>
      <w:r w:rsidRPr="00530EE6">
        <w:t>companies.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If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45"/>
          <w:sz w:val="24"/>
        </w:rPr>
        <w:t xml:space="preserve"> </w:t>
      </w:r>
      <w:r w:rsidRPr="006B1DEF">
        <w:rPr>
          <w:b/>
          <w:sz w:val="24"/>
        </w:rPr>
        <w:t>had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2"/>
          <w:sz w:val="24"/>
        </w:rPr>
        <w:t xml:space="preserve"> </w:t>
      </w:r>
      <w:r w:rsidRPr="006B1DEF">
        <w:rPr>
          <w:b/>
          <w:sz w:val="24"/>
        </w:rPr>
        <w:t>opportunity,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what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kind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business</w:t>
      </w:r>
      <w:r w:rsidRPr="006B1DEF">
        <w:rPr>
          <w:b/>
          <w:spacing w:val="3"/>
          <w:sz w:val="24"/>
        </w:rPr>
        <w:t xml:space="preserve"> </w:t>
      </w:r>
      <w:r w:rsidRPr="006B1DEF">
        <w:rPr>
          <w:b/>
          <w:sz w:val="24"/>
        </w:rPr>
        <w:t>would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like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do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think this is a very interesting question, if given a chance; I will like to do something in the</w:t>
      </w:r>
      <w:r w:rsidRPr="00530EE6">
        <w:rPr>
          <w:spacing w:val="1"/>
        </w:rPr>
        <w:t xml:space="preserve"> </w:t>
      </w:r>
      <w:r w:rsidRPr="00530EE6">
        <w:t>education</w:t>
      </w:r>
      <w:r w:rsidRPr="00530EE6">
        <w:rPr>
          <w:spacing w:val="-2"/>
        </w:rPr>
        <w:t xml:space="preserve"> </w:t>
      </w:r>
      <w:r w:rsidRPr="00530EE6">
        <w:t>sector</w:t>
      </w:r>
      <w:r w:rsidRPr="00530EE6">
        <w:rPr>
          <w:spacing w:val="-6"/>
        </w:rPr>
        <w:t xml:space="preserve"> </w:t>
      </w:r>
      <w:r w:rsidRPr="00530EE6">
        <w:t>probably</w:t>
      </w:r>
      <w:r w:rsidRPr="00530EE6">
        <w:rPr>
          <w:spacing w:val="-2"/>
        </w:rPr>
        <w:t xml:space="preserve"> </w:t>
      </w:r>
      <w:r w:rsidRPr="00530EE6">
        <w:t>related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IELTS</w:t>
      </w:r>
      <w:r w:rsidRPr="00530EE6">
        <w:rPr>
          <w:spacing w:val="-4"/>
        </w:rPr>
        <w:t xml:space="preserve"> </w:t>
      </w:r>
      <w:r w:rsidRPr="00530EE6">
        <w:t>only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4"/>
        </w:rPr>
        <w:t xml:space="preserve"> </w:t>
      </w:r>
      <w:r w:rsidRPr="00530EE6">
        <w:t>feel</w:t>
      </w:r>
      <w:r w:rsidRPr="00530EE6">
        <w:rPr>
          <w:spacing w:val="-6"/>
        </w:rPr>
        <w:t xml:space="preserve"> </w:t>
      </w:r>
      <w:r w:rsidRPr="00530EE6">
        <w:t>there 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opportunity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this</w:t>
      </w:r>
    </w:p>
    <w:p w:rsidR="00530EE6" w:rsidRPr="00530EE6" w:rsidRDefault="00530EE6" w:rsidP="00530EE6">
      <w:pPr>
        <w:pStyle w:val="BodyText"/>
        <w:ind w:left="245" w:right="450"/>
      </w:pPr>
      <w:proofErr w:type="gramStart"/>
      <w:r w:rsidRPr="00530EE6">
        <w:t>field</w:t>
      </w:r>
      <w:proofErr w:type="gramEnd"/>
      <w:r w:rsidRPr="00530EE6">
        <w:t>.</w:t>
      </w:r>
      <w:r w:rsidRPr="00530EE6">
        <w:rPr>
          <w:spacing w:val="-4"/>
        </w:rPr>
        <w:t xml:space="preserve"> </w:t>
      </w:r>
      <w:r w:rsidRPr="00530EE6">
        <w:t>Moreover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current</w:t>
      </w:r>
      <w:r w:rsidRPr="00530EE6">
        <w:rPr>
          <w:spacing w:val="-4"/>
        </w:rPr>
        <w:t xml:space="preserve"> </w:t>
      </w:r>
      <w:r w:rsidRPr="00530EE6">
        <w:t>institutes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7"/>
        </w:rPr>
        <w:t xml:space="preserve"> </w:t>
      </w:r>
      <w:r w:rsidRPr="00530EE6">
        <w:t>not provide</w:t>
      </w:r>
      <w:r w:rsidRPr="00530EE6">
        <w:rPr>
          <w:spacing w:val="-5"/>
        </w:rPr>
        <w:t xml:space="preserve"> </w:t>
      </w:r>
      <w:r w:rsidRPr="00530EE6">
        <w:t>quality</w:t>
      </w:r>
      <w:r w:rsidRPr="00530EE6">
        <w:rPr>
          <w:spacing w:val="-3"/>
        </w:rPr>
        <w:t xml:space="preserve"> </w:t>
      </w:r>
      <w:r w:rsidRPr="00530EE6">
        <w:t>coaching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that’s</w:t>
      </w:r>
      <w:r w:rsidRPr="00530EE6">
        <w:rPr>
          <w:spacing w:val="-4"/>
        </w:rPr>
        <w:t xml:space="preserve"> </w:t>
      </w:r>
      <w:r w:rsidRPr="00530EE6">
        <w:t>why</w:t>
      </w:r>
      <w:r w:rsidRPr="00530EE6">
        <w:rPr>
          <w:spacing w:val="-3"/>
        </w:rPr>
        <w:t xml:space="preserve"> </w:t>
      </w:r>
      <w:r w:rsidRPr="00530EE6">
        <w:t>lot</w:t>
      </w:r>
      <w:r w:rsidRPr="00530EE6">
        <w:rPr>
          <w:spacing w:val="-5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students fail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clear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exam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single</w:t>
      </w:r>
      <w:r w:rsidRPr="00530EE6">
        <w:rPr>
          <w:spacing w:val="-2"/>
        </w:rPr>
        <w:t xml:space="preserve"> </w:t>
      </w:r>
      <w:r w:rsidRPr="00530EE6">
        <w:t>attempt.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age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want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retire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your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In our country people generally retire at the age of 60 but nowadays the trend is changing and</w:t>
      </w:r>
      <w:r w:rsidRPr="00530EE6">
        <w:rPr>
          <w:spacing w:val="1"/>
        </w:rPr>
        <w:t xml:space="preserve"> </w:t>
      </w:r>
      <w:r w:rsidRPr="00530EE6">
        <w:t>people are thinking about retiring early. They want to work hard when they are young and earn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money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retire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age</w:t>
      </w:r>
      <w:r w:rsidRPr="00530EE6">
        <w:rPr>
          <w:spacing w:val="-3"/>
        </w:rPr>
        <w:t xml:space="preserve"> </w:t>
      </w:r>
      <w:r w:rsidRPr="00530EE6">
        <w:t>of 50</w:t>
      </w:r>
      <w:r w:rsidRPr="00530EE6">
        <w:rPr>
          <w:spacing w:val="-6"/>
        </w:rPr>
        <w:t xml:space="preserve"> </w:t>
      </w:r>
      <w:r w:rsidRPr="00530EE6">
        <w:t>and fulfill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1"/>
        </w:rPr>
        <w:t xml:space="preserve"> </w:t>
      </w:r>
      <w:r w:rsidRPr="00530EE6">
        <w:t>dreams</w:t>
      </w:r>
      <w:r w:rsidRPr="00530EE6">
        <w:rPr>
          <w:spacing w:val="-1"/>
        </w:rPr>
        <w:t xml:space="preserve"> </w:t>
      </w:r>
      <w:r w:rsidRPr="00530EE6">
        <w:t>such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traveling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world.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6B1DEF">
        <w:rPr>
          <w:b/>
          <w:sz w:val="24"/>
        </w:rPr>
        <w:t>Would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young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your</w:t>
      </w:r>
      <w:r w:rsidRPr="006B1DEF">
        <w:rPr>
          <w:b/>
          <w:spacing w:val="1"/>
          <w:sz w:val="24"/>
        </w:rPr>
        <w:t xml:space="preserve"> </w:t>
      </w:r>
      <w:r w:rsidRPr="006B1DEF">
        <w:rPr>
          <w:b/>
          <w:sz w:val="24"/>
        </w:rPr>
        <w:t>country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like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open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up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own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business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find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job?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country,</w:t>
      </w:r>
      <w:r w:rsidRPr="00530EE6">
        <w:rPr>
          <w:spacing w:val="-3"/>
        </w:rPr>
        <w:t xml:space="preserve"> </w:t>
      </w:r>
      <w:r w:rsidRPr="00530EE6">
        <w:t>majority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job</w:t>
      </w:r>
      <w:r w:rsidRPr="00530EE6">
        <w:rPr>
          <w:spacing w:val="-5"/>
        </w:rPr>
        <w:t xml:space="preserve"> </w:t>
      </w:r>
      <w:r w:rsidRPr="00530EE6">
        <w:t>first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opening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business</w:t>
      </w:r>
      <w:r w:rsidRPr="00530EE6">
        <w:rPr>
          <w:spacing w:val="-2"/>
        </w:rPr>
        <w:t xml:space="preserve"> </w:t>
      </w:r>
      <w:r w:rsidRPr="00530EE6">
        <w:t>requires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large</w:t>
      </w:r>
      <w:r w:rsidRPr="00530EE6">
        <w:rPr>
          <w:spacing w:val="-3"/>
        </w:rPr>
        <w:t xml:space="preserve"> </w:t>
      </w:r>
      <w:r w:rsidRPr="00530EE6">
        <w:t>amount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money</w:t>
      </w:r>
      <w:r w:rsidRPr="00530EE6">
        <w:rPr>
          <w:spacing w:val="-1"/>
        </w:rPr>
        <w:t xml:space="preserve"> </w:t>
      </w:r>
      <w:r w:rsidRPr="00530EE6">
        <w:t>(huge</w:t>
      </w:r>
      <w:r w:rsidRPr="00530EE6">
        <w:rPr>
          <w:spacing w:val="-3"/>
        </w:rPr>
        <w:t xml:space="preserve"> </w:t>
      </w:r>
      <w:r w:rsidRPr="00530EE6">
        <w:t>capital),</w:t>
      </w:r>
      <w:r w:rsidRPr="00530EE6">
        <w:rPr>
          <w:spacing w:val="-3"/>
        </w:rPr>
        <w:t xml:space="preserve"> </w:t>
      </w:r>
      <w:r w:rsidRPr="00530EE6">
        <w:t>whereas a</w:t>
      </w:r>
      <w:r w:rsidRPr="00530EE6">
        <w:rPr>
          <w:spacing w:val="-9"/>
        </w:rPr>
        <w:t xml:space="preserve"> </w:t>
      </w:r>
      <w:r w:rsidRPr="00530EE6">
        <w:t>job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secure</w:t>
      </w:r>
      <w:r w:rsidRPr="00530EE6">
        <w:rPr>
          <w:spacing w:val="-3"/>
        </w:rPr>
        <w:t xml:space="preserve"> </w:t>
      </w:r>
      <w:r w:rsidRPr="00530EE6">
        <w:t>way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earning</w:t>
      </w:r>
      <w:r w:rsidRPr="00530EE6">
        <w:rPr>
          <w:spacing w:val="-1"/>
        </w:rPr>
        <w:t xml:space="preserve"> </w:t>
      </w:r>
      <w:r w:rsidRPr="00530EE6">
        <w:t>money.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6B1DEF">
        <w:rPr>
          <w:b/>
          <w:sz w:val="24"/>
        </w:rPr>
        <w:t>Would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want</w:t>
      </w:r>
      <w:r w:rsidRPr="006B1DEF">
        <w:rPr>
          <w:b/>
          <w:spacing w:val="3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online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business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run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1"/>
          <w:sz w:val="24"/>
        </w:rPr>
        <w:t xml:space="preserve"> </w:t>
      </w:r>
      <w:r w:rsidRPr="006B1DEF">
        <w:rPr>
          <w:b/>
          <w:sz w:val="24"/>
        </w:rPr>
        <w:t>company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real?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Well I have really never thought about this much but I think people should initially start online</w:t>
      </w:r>
      <w:r w:rsidRPr="00530EE6">
        <w:rPr>
          <w:spacing w:val="1"/>
        </w:rPr>
        <w:t xml:space="preserve"> </w:t>
      </w:r>
      <w:r w:rsidRPr="00530EE6">
        <w:t>business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risks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online business</w:t>
      </w:r>
      <w:r w:rsidRPr="00530EE6">
        <w:rPr>
          <w:spacing w:val="-3"/>
        </w:rPr>
        <w:t xml:space="preserve"> </w:t>
      </w:r>
      <w:r w:rsidRPr="00530EE6">
        <w:t>are lesser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compared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the real</w:t>
      </w:r>
      <w:r w:rsidRPr="00530EE6">
        <w:rPr>
          <w:spacing w:val="-2"/>
        </w:rPr>
        <w:t xml:space="preserve"> </w:t>
      </w:r>
      <w:r w:rsidRPr="00530EE6">
        <w:t>business.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amount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money</w:t>
      </w:r>
      <w:r w:rsidRPr="00530EE6">
        <w:rPr>
          <w:spacing w:val="3"/>
        </w:rPr>
        <w:t xml:space="preserve"> </w:t>
      </w:r>
      <w:r w:rsidRPr="00530EE6">
        <w:t>required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start</w:t>
      </w:r>
      <w:r w:rsidRPr="00530EE6">
        <w:rPr>
          <w:spacing w:val="-1"/>
        </w:rPr>
        <w:t xml:space="preserve"> </w:t>
      </w:r>
      <w:r w:rsidRPr="00530EE6">
        <w:t>online</w:t>
      </w:r>
      <w:r w:rsidRPr="00530EE6">
        <w:rPr>
          <w:spacing w:val="-3"/>
        </w:rPr>
        <w:t xml:space="preserve"> </w:t>
      </w:r>
      <w:r w:rsidRPr="00530EE6">
        <w:t>business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lesser</w:t>
      </w:r>
      <w:r w:rsidRPr="00530EE6">
        <w:rPr>
          <w:spacing w:val="-9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compared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reality</w:t>
      </w:r>
      <w:r w:rsidRPr="00530EE6">
        <w:rPr>
          <w:spacing w:val="-1"/>
        </w:rPr>
        <w:t xml:space="preserve"> </w:t>
      </w:r>
      <w:r w:rsidRPr="00530EE6">
        <w:t>business.</w: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2254231" wp14:editId="0A6910E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0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A680C" id="Group 406" o:spid="_x0000_s1026" style="position:absolute;margin-left:48.5pt;margin-top:.8pt;width:453.1pt;height:754.7pt;z-index:-25164185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eJAf2IDAAA9CwAADgAAAGRycy9lMm9Eb2MueG1s7FbJ&#10;buM4EL0PMP8g6K5oiWwtiB1kJDsYoJeglw+gKUoiWhIJkrYTDObfp4qSnMRpII30qQcdIDLXYtV7&#10;r4q8ur7vO+fAlOZiWLnhReA6bKCi4kOzcr9+2Xqp62hDhop0YmAr94Fp93r95x9XR5mzSLSiq5hy&#10;wMig86Ncua0xMvd9TVvWE30hJBtgshaqJwa6qvErRY5gve/8KAiW/lGoSipBmdYwWo6T7trar2tG&#10;zce61sw43coF34z9Kvvd4ddfX5G8UUS2nE5ukDd40RM+wKEnUyUxxNkr/sJUz6kSWtTmgoreF3XN&#10;KbMxQDRhcBbNrRJ7aWNp8mMjTzABtGc4vdks/XC4Uw6vVm4cLF1nID2QZM91cADgOcomh1W3Sn6W&#10;d2qMEZrvBP2mYdo/n8d+My52dsf3ogKDZG+Ehee+Vj2agMCde8vCw4kFdm8cCoOLZBFfJkAWhbls&#10;kcbLbOKJtkAm7stwGmZD6yHJabuZNmfBMhp3hosgizEAn+TjsdbVybX1leQ0h/8JVGi9APV18cEu&#10;s1fMnYz0P2SjJ+rbXnrAvySG73jHzYPVMiCETg2HO04Raew85SeZ+YF5PNaJFxjfvGzcRDAoS44z&#10;iKIlQ8NutIQ8ALRg/zyklDi2jFQahxGk51Zs95kju47LLe86ZA/bU8iQSmdS/A5qo8xLQfc9G8yY&#10;t4p1EL0YdMuldh2Vs37HQIbq7yq0UgE5vNMGj0Nh2Fz6J0pvgiCL/vKKRVB4cZBsvJssTrwk2CRx&#10;EKdhERb/4u4wzveaAQykKyWffIXRF95+N3GmEjOmpE1t50BsARnlBA5ZWc0ugsIQEvRVK/oJwIZ1&#10;0DaKGdpiswbkpnFYfJqwMD8iixxoSLJX8yYKk8wmQJplyN6IESZPki5m/cdROFI76x+kobS5ZaJ3&#10;sAFYg6cWa3IAqMfY5iVodBDI+Gz/BRtZkG3STRp7cbTcABtl6d1si9hbbsNkUV6WRVGGMxstryo2&#10;oLmfJ8NiKzpezXrUqtkVnRpJ2tq/KfH14zIfRfHoxkzg/Gujs3wgA1NCACG/YqGAO3cs5HdzobB1&#10;8nmK/w8KRfS7ULxywZ5flFhKsUxEaQwisRdsYrVxuiR/F4k3FQn7toA3mi0n03sSH4FP+9B++upd&#10;/w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omqNrgAAAA&#10;CgEAAA8AAABkcnMvZG93bnJldi54bWxMj0FvwjAMhe+T9h8iT9ptJAXBtq4pQmjbCU0aTELcQmPa&#10;isapmtCWfz9z2m6239Pz97Ll6BrRYxdqTxqSiQKBVHhbU6nhZ/fx9AIiREPWNJ5QwxUDLPP7u8yk&#10;1g/0jf02loJDKKRGQxVjm0oZigqdCRPfIrF28p0zkdeulLYzA4e7Rk6VWkhnauIPlWlxXWFx3l6c&#10;hs/BDKtZ8t5vzqf19bCbf+03CWr9+DCu3kBEHOOfGW74jA45Mx39hWwQjYbXZ64S+b4AcZOVmk1B&#10;HHmaJ4kCmWfyf4X8FwAA//8DAFBLAwQKAAAAAAAAACEAjSGUbW0xAABtMQAAFQAAAGRycy9tZWRp&#10;YS9pbWFnZTEuanBlZ//Y/+AAEEpGSUYAAQEBAEkASQAA/9sAQwADAgIDAgIDAwMDBAMDBAUIBQUE&#10;BAUKBwcGCAwKDAwLCgsLDQ4SEA0OEQ4LCxAWEBETFBUVFQwPFxgWFBgSFBUU/9sAQwEDBAQFBAUJ&#10;BQUJFA0LDRQUFBQUFBQUFBQUFBQUFBQUFBQUFBQUFBQUFBQUFBQUFBQUFBQUFBQUFBQUFBQUFBQU&#10;/8AAEQgCt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T&#10;pQCD0oAWkJA6nFGRnGeaqX2rWmnLm4uEiP8AdLDNAFvrR0ridV+J1nbfJZxNdP8A3mGFrktR8eat&#10;qHyrKLRP7kPH6mgD1k6jbC5FuZ4xcHomeTVrIPevBrLVZ7O/ju1kcyK3VjmvbNJ1KPVNPiuUxhly&#10;QOx9KAL1FFFABRRRQAUUUUAFFFFABRRRQAUUUUAFFFFABRRRQAUUUUAFFFFABRRRQAUUUUAFFFFA&#10;BRRRQAUUmaWgAooooAKKKKACiikBBGQeKAFpMgd6Wq13f29jHuuJ0g/3iKALNJnmuQ1T4k6dZ/Jb&#10;g3b+o4X865DUviFql98sbLbR/wBxRz+dAHql5qdrp67ri4SL/ZLDNctqfxK0+2+S2Rrp/wC8eF/O&#10;vMZ7mW7bdPI0h9yajoA6XUvH+q3/AMqSLaxf3IeD+dc5JO853Su0p/2yabRQAUUUUAFdt8OPEIsr&#10;o6fM+I5+YyTwD6VxNSQTPbzJLGdro25T6UAfQOR60tYnhfXI9c0qObP7xPlcd93rW3QAUUUUAFFF&#10;FABRRRQAUUUUAFFFFABRRRQAUUUUAFFFFABRRRQAUUUUAFFFFABRRRQAUySVIULyOqIOrMcCn1ie&#10;L7c3Ph+8UAlgvGDigC7/AG3Yf8/sH/fwUz+39M/5/bf/AL7FeFZ+v5mnbvf+dAHt58TaWP8Al+h/&#10;76qL/hLtH/5/YvzrxPB9v1pf+BGgD2Y+N9FXpeJTD490Uf8AL1n6LXjdFAHsJ+IOijpcN/3wapXv&#10;xM02GLMAkuH9CuK8rooA6zVfiLqV78tuy2yeoHNcxNeT3b5nlaRv9onFRUUAFFFFABRRRQAUUUUA&#10;FFFFABRRRQB0vgbXv7H1VUkb/R5htcE9D617ACCAQcg+lfPSlgSVOGXoa9b8B+IBq+mCCR83EPB5&#10;5I9aAOropCcUtABRRRQAUUUUAFFFFABRRRQAUUUUAFFFFABRRRQAUUUUAFFFFABRRRQAUUUUAFV7&#10;+EXFnNGejLirFMYbwymgDwC4Ty55E6bW4qOtPxNbfY9cvIgPuvWZQAUUUUAFFFFABRRRQAUUUUAF&#10;FFFABRRRQAUUUUAFFFFABRRRQAVqeGtYk0TVIZlbEbfK49qy6KAPf7a4ju4Y5om3RuMg9iKnrgvh&#10;v4hM0LadO3zxnMZPp6V3maAFooooAKKKKACiiigAooooAKKKKACiiigAooooAKKKKACiiigAoooo&#10;AKKKKACiiigDyH4hWot/ELvjHmjdk1y9d78U7b9/aXGOq4JrgqACiiigAooooAKKKKACiiigAooo&#10;oAKKKKACiiigAooooAKKKKACiiigC3pmoS6XexXMbYaNsnHevbdJ1KLVbGK5hO5WGK8Hrt/hxr/2&#10;W7fT5X/dycoSeAfSgD0+ikJwKWgAooooAKKKKACiiigAopM0ZoAWiiigAopCwHUgUtABRRRQAUUU&#10;UAFFFFABRRRQAUUUUAcZ8T7bzdGjkAyUevLK9o8aWouvD1zxnYN1eL0AFFFFABRRRQAUUUUAFFFF&#10;ABRRRQAUUUUAFFFFABRRRQAUUUUAFFFFABT4JHgnjlRyjq27IplFAHtvhjW11zSYpyR5oX51z0Nb&#10;NeH+H/E934daQ24Rlb+FgcVrv8S9Xb7ohH/AaAPWAc0tePSfEHWH/wCW4X6Cqz+N9ak63zr9BQB7&#10;TmjcPUV4e/inVpOuoTN+lQPrWoSdb2VvxxQB7sZUHV1H1NRm8gXrPGPq4rwZr65frcyf99Go2uJT&#10;1dj/AMCNAHu7avZL1u4h9XFV38R6ZF96+gH/AAIV4czk/eLH8TSYz33fXNAHtb+MtGX/AJf4T9GB&#10;qB/Hmir/AMvIb6CvGzwMnpRQB7DB4+0m5uY4Y5XMknAJXgfjXS18+28pt7mORflKtX0D2oAWiiig&#10;AooooAKKKKACiiigAooooApapD9p065i7NGwrwqVPLkkQ8bTj8a9/ZN6Mp/irwzX4Da6zdxYI2y8&#10;e9AGfRRRQAUUUUAFFFFABRRRQAUUUUAFFFFABRRRQAUUUUAFFFFABRRRQAUUuD6UlABRR0ooAKM5&#10;oHJwOtT29hc3X+qhdv8AdUmgCA8UdK3rTwXrV10tGj/3+K2Lb4XX0n+vnij/AN0ZoA4kc9KDx14+&#10;teo2fwwsov8Aj4uJbj9K2LXwVo9p92zQ/wC9zQB41Fbyz/6uJ5P91Sa07fwlq959yzkP+9xXs8Nj&#10;b2/+rhRfooqbB9SaAPLLP4Y6jMczPFCvpitu3+Flsv8Ar7yWT6DFd1RQBzlr4E0a1GBaBz6tmujo&#10;ooAKKKKACiiigAooooAKKKKACiiigArx/wCIFt9m8RyHGN4316/1rzX4pWwS9tp/742UAcJRRRQA&#10;UUUUAFFFFABRRRQAUUUUAFFLg+lBBHUYoASijIoPHXigAooBz05qe2065upNsEMj/RCaVyuWT6EB&#10;IBIJ5HalIIGSOK6W1+H2sSnmJYlPUlxmtq2+FL5zPeqB6RKR/OmSefjnpQOenP0r1m0+G+lW/wDr&#10;fNuP+ujf4VtW3hzTbQfurKIfVc0AeL22l3l1/qLWST6KTWtbeAtauuluYv8Arocfzr2FYkj+4gX6&#10;ACpKAPNLb4V3Lj9/dxx/7q5rYs/hlp8P+uklm/HFdnRQBj2nhPSrIYjso8+rDNaaW8UX3IkX6KBU&#10;tFACAAdBiloooAKKKKACiiigAooooAKKKKACiiigAooooAKKKKAEzilqle6tZ6aM3NxFCfRjzXMa&#10;j8TLCD5bRGuX9WG0UAdpVS81O2sF3XE6Q+zMM15XqPxC1a+OIpFto/8Aplwf1rnJ7iW5bdNI0r+h&#10;JxQB6hqXxK0+2+S2Vrp/Xov51xHiLxZc+IigmjSKONuNvJrCooAKKUc9OaMH0NACUUUuDnHegBKO&#10;tPjieY/u0Z/90ZrTt/CurXgyllKR6txQBk96Mj1rrrb4Y6rK/wC+aKFP9lsmtq3+F1qv/HxeNIB6&#10;DFF7Cfkeb96cEZhkKSPUCvQb3TdD0gmK2tvtEv8AelO4fnWScMd2xVP90Disp1OU9Shl86seaTsc&#10;zFZzS/6uIn61PHo1z6Kn45reA/2Qv0pawdVvY9KGWU18TuZCaGCv7yQ/gKtR6PaouNpb6mr1FS5y&#10;Z1xwtCO0SJLWFP8Alkv5VYs7iSzlWSJjG/pwRTKKjme7On2ceVxtY7jRfEsV8gjlwk3oT1+lb26v&#10;KVcqy7SU29GHWum0TxSYysN4cr/DJ/jW8K19GeBisvcffpnYkjFLUSzRyoGR1ZT0IORUmQB1rqPF&#10;tYWikzmloAKKKKACiiigAooooAKKKKACiiigAooooAKKKKACis6/12x0wH7TcRqRwVByfyrltR+K&#10;FtD8tnbtMfVuBQB3VZ99rVlpozcXKR/7O4ZryjUvHGq6l8vn+Sn/ADzT/GsGR3lbczFj/tMTQB6d&#10;qXxOs4PltImuT6t8orktR8earqHyiXyE/wCecPH6mudpQMnA60AOeV5m3SOz/wC8SaYeKsRWF1dP&#10;iK2mZfVYya2bXwNrN10tTH/vnFAHP9BntSV3Nt8LLuQ5nuYox6KM1tW/wv02L/WyzS/jigDyzrUs&#10;NrNcf6qGST/cUmvZrTwdpFn/AKuxj/4FzWrHawxfchRPooFAHjdr4N1e++7auv8AvnbWvZ/C3UJP&#10;9dNFb/7vzV6iOB6fQU6gDh7P4W2if8fFzLL9OK2bTwTo9oMCzVz6vmt+kzQBXisLeBcRwIo9lGam&#10;G1RgDA9hTsis/VNWt9MhDSsNx6IDyfwouluOMXNpRLctykEZaRgFHUk4rjdb8UPd5itvkhHVu5+l&#10;Z+q6zPqcvzMUhHRV7/Ws6uWVXoj6PC4BR9+puLnJB3ElupNFFFc7PZCiiikAUUUUAFFFFABSGlop&#10;MZp6Rr0+mOMMZIv4lbt9K7fTtSh1GLfEwPqueRXmmKsWt/NYTB4nYEdQOhreFW2h5eJwMa3vQ0Z6&#10;dnjNOrE0bxDDqS7JG8uYdicA1tgiutO58zUpypS5ZLUWikzS1RmFFFFABRRRQAUUUUAFFFFABRRR&#10;QAUUUUAeWfEbQvs2oLeRrlJ/mdiTwfYVzFvpN7d/6m0lm/4Ca90lt0mAEkauo7MM09EVfuoF+gxQ&#10;B5BbeANZufvW5i/3mxWzafCuZxm6u0T/AK5rmvSaKAOPtPhppkA/febMf97FbVp4W0uzXEdlFn1Y&#10;ZrWooAiSCOFfkjC/7oFSYx04paKACiiigAoopKAFopMijcMZzQAtMzwewFJJPHEhZ3VVHcnArj9Y&#10;8VvNuhtThR1f1+lRKaidFHDzrytHY1NZ8TR2IMcJDy+xyB9a4y7u5bqVpJnLu3bsv0qPO8sSSWbu&#10;1NxXHKTlufT4fCwoa9QHSloorM7vMKKKKACiiigAooooAKKKKACiiigAooooAFyjblJVl6EGuo0X&#10;xXjbBd8AdJD/AFrl6KuMnHY5q9CFdWkeqJIsigqQQfQ0+vPtI8QT6cyo7GSDuh6j6Gu4sr+C+iV4&#10;XDZ6jPIrsjNSPlq+GnQeuxaopMj1ozWhyC0UmaWgAooooAKKKKACiiigAooooAKKKKACiiigAooo&#10;oAKKKKACiiigApvXrSnpSDGOtAmAwapalqcGmxBpWAPZc8mqOs+IotPUxxsJJvQHp9a4u6vZb6Uy&#10;SuSW/hPRfpWU6ijsenhcFKt709i5q2vT6o5+by4h91V7/WsykAxS1xydz6anTjTXLDYKKKKk1Cii&#10;igAooooAKKKKACiiigAooooAKKKKACiiigAooooAKsWGozabMJYXPHVD0NV6QjNNOxMoqa5ZbHoG&#10;keIIdTULkJL/AHScZrXyK8rjkaBldGKsvcV1WieKlfbFeMEbtJnj8a6IVb6HzuKwLh79PY6rpTqY&#10;HRlBVgQehB606uo8YWikzS0AFFFFABRRRQAUUUUAFFFFABRRRQAUUUUAFFFFABRRRQA15FRCzMFU&#10;dSTxXIa14qJUw2mAp6yev09a66SNZEZWGVbqK5DWfCjITNZgsp+9HjJ/Cs5qTXunfhPY8/735HMs&#10;zSMzs5dm6k0UFSrYIwfSkB3dOa8/rqfWRtb3dhaKKKZQUUUUAFFFFABRRRQAUUUUAFFFFABRRRQA&#10;UUUUAFFFFABRRRQAUUUUAFJS0dqaD1NnRvEkti2yQ+bCevqtdpZXsV7EJImDqfQ1xWkeHJtTZZHB&#10;ig78YJrtrSxisIQkKYHpXbTUkvePl8d7Hm9zcsEcU6mnpTq1PJQUUUUDCiiigAooooAKKKKACiii&#10;gAooooAKKKKACiiigBD0pB0NOpB06UAYWs+GYtQDSRARy+orirq0msXZJkKEdCRjNepYqlqOkwal&#10;EUlTk9GHUVzypJ6np4XGype7PVHmeQSB39KdWjq+hT6ax+UvEejgdKzcgAHPB6VzNcrPpqdSNRc0&#10;HoLRRRUmgUUUUAFFFFABRRRQAUUUUAFFFFABRRRQAUUUUAFFFFABRSA56VasNPnv5FSFSQerYyBT&#10;SbJlJQXMyuiM5AUFiegAzmuq0XwmQUnuvvDomP51paP4eh09AzL5kx6k/wBK2SOK640up87ise5+&#10;7T2GxqsS7VXCjpipKbjIp1bnjXvqFFFFABRRRQAUUUUAFFFFABRRRQAUUUUAFFFFABRRRQAUUUUA&#10;FFFFABSHkUtIKAI5YFlTa6h19DXIaz4UeAma0Uuv8UeMn8K7I5o+8OamUU9zehiJ0ZXieUEFWIxy&#10;Oo7ilHOMc5ruNa8MRX4MkQ8uXvjvXG3NrNZyeXOhjI6ZGM1xzg4n1WHxUcQtNyGikzyB3NLWR2BR&#10;RRQAUUUUAFFFFABRRRQAUUUUAFFFB468UAFNBzn0p6K0jBUBZj0CjJrqNE8JEFJ7sHcOiY/nWkYc&#10;xzV8RCgry3MzSPD02pMJHXy4fcYJrtrGwi0+IJGgHv61YRFjUKq7VHoKdn2rshHlPl8RiqmI0ewH&#10;oKUdKTrTqs4kFFFFAwooooAKKKKACiiigAooooAKKKKACiiigAooooAKKKKACiiigAooooAKKKKA&#10;CiiigAqhqelQajHslUZ7N3FX6YeetJq5UZSg+aO553q2hz6UxypeI9GA6Vmk4AJ6HpXqc0EcybXT&#10;ePQ1yOteFXgJms1LqfvR4yfwrmlR6o+hwuYKfuVNzm6KCCrFTwR1B7UgO7GOc1y7HtX7C0UUUwCi&#10;iigAooooAKTpS0hHBPYdTTAAc5xzirNlps+pSpHCmQerY4FXtH8PT6kwZ1McHc4+9Xb2Onw2EYSF&#10;NoHUnqa2p0+bVnlYrHQpe7DcoaR4dh01dxAeY9T/AIVs0g46U6utKx83OpKo+ab1CiiimZhRRRQA&#10;UUUUAFFFFABRRRQAUUUUAFFFFABRRRQAUUUUAFFFFABRRRQAUUUUAFFFFABRRRQAUUUUAFFFFACH&#10;pSDoadSDp0oAwNZ8MxahmSIeXL3x3rjLm0msZDHKhRh04xmvUsVR1HSYNSjKyKNx6MByK55Uk9T0&#10;8LjpUvdnsea5B68UtaGraJPpTEMC8P8AC4HT61n9Me9czXKz6anUjUXNF6BRRRUmgUYP5UgOc45x&#10;U9nYT38vlwxk56t1AppXdiZSUFzMhRWdgqgsx6Ack11Gi+EcES3a8jon+Namj+HIdPQO675j1J7f&#10;StojiuuFPqfO4rMHP3aew2ONYkCqAFHQCpKbjIp1bnjXvqFFFFABRRRQAUUUUAFFFFABRRRQAUUU&#10;UAFFFFABRRRQAUUUUAFFFFABRRRQAUUUUAFFFFABRRRQAUUUUAFFFFABRRRQAUUUUAFIBS0maBMh&#10;nt0nXbIoZfQ1yOteFXt2M9qC6/xJjJH0rtM00jjB5qZRUtzpo4mdF3ieVEYyMcjqPSmhsnHSu51n&#10;wzFfZlhHlze3Q1R0jwkwbzb5Adv3YgePxNcrpSufQxzCk4c73MvSPD82pMGYeXD64+9XbWOnxafE&#10;FiQD1OOTViKNIlCooVR0xT8+1dEEonhYjFTxDtfQD0FKOlJ160taHFsLRRSZoGLRSZozQAtFJmlo&#10;AKKKTNAC0UmaWgAooooAKKKKACiiigAooooAKKKKACiiigAooooAKKKKACiiigAoopMigBaKQsB3&#10;oyKAFopM0m9fUUAOopu9R3FIZUHVgPxoHZj6Kj8+Mfxr+dN+2Qf89k/76FK4+VvoS5owKrf2la/8&#10;/Cf99Cof7bsv+fmP86Lor2c3smX8A0mTWZ/wkNgv/L1HUbeKLBf+WwP0Bo5kilRq/wArNfJo/KsQ&#10;+LbFf42P4UxvGVivZz9FNS5x6lfV6z2ib35UcVzj+NLVekbn6VG3jWLtC35ilzxLWEry2idPxS59&#10;xXJ/8Jt/07/rUf8Awm8h6WwH/AqHUii1gcQ/snYflRj6Vxb+Nbg/dhjH1zUb+M7w9I4x+BqfaxLW&#10;X130O4x9KTI9RXCHxhqDdDGPwqL/AISjUf8Anqv/AHzR7WJSy6t1PQfypN2O9ee/8JJqH/PwPyqJ&#10;tdvj/wAvL0vaxLWWVX1PSM0mQf8A61eZ/wBq3v8Az9S/99V0/hG5knilMjtJhuM01UTehlWwM6MO&#10;ds6XpTqQilrY84KKKKACiiigAooooAKKKKACiiigAooooAKKKKACiiigAooooAKYB81PpvcUwKGs&#10;XD22nyyR43jpmuMfxPfn7s+P+A11/iH/AJBcteefwVzVW09D3supQnTbkrl5/EF+f+Xl6b/bF9/z&#10;9SfnVOisOaR7KoU1tEsf2jdN1mf/AL6qNr24b/ltJ/31UdFS3IpU4r7IedI3V2/76NLuZupI/E0l&#10;FK7e5SjFdBd3+eaZj2P506ikUklsFFFFABRSZFLQAUUUUAFFFFABRRRQAUUUUAFFFFABXX+Cf9RL&#10;/vVyFdf4J/1Ev+9W1L4jzsw/gM6j+I0tJ/EaWu0+TCiiigAooooAKKKKACiiigAooooAKKKKACii&#10;igAooooAKKKKAEPSk9KU9KT0pdQMzxD/AMgqSvPP4K9D8Q/8gqSvPP4K5Ku59Jlf8NhRRRWB7IUU&#10;UUAFFFFABRRRQAUhOKX09+nvW3ovhiW+KyTho4u4IwTVxV2YVa0KK5pGfpulT6pJsiQgf3iOK2NS&#10;8ISQQK1uTKw++D1P0rrLa0jtIwsSbRU/3hzXUqUUtT56eYVJT5obHlLo0bFWUqw6qRgij0967zWf&#10;DkWoKXQbJh0I7/WuJvLGewl8udSuOhIxmuecHE9vD4uGIXZkNFJkcc9aWsjtCiiigAooooAKKKKA&#10;Cuv8E/6iX/erkK6/wT/qJf8Aeral8R52YfwGdR/EaWk/iNLXafJhRRRQAUUUUAFFFFABRRRQAUUU&#10;UAFFFFABRRRQAUUUUAFFFFACHpSelKelJ6UuoGZ4h/5BUleefwV6H4h/5BUleefwVyVdz6TK/wCG&#10;wooorA9kKKKKACiiigYU6OJ5ZQqIzsegUZJqxY6VPqMipDGdo6segruNK0GDS0G1d8ndmrWEHI8z&#10;EY2NFW6mbovhVYiJ7r5pD0XsK6UDaMBcAdAKXtTq7IxUdj5qrVnWlzSCiiiqMQqjf6dDqEJjmUH0&#10;bHIq9TSBjFJq403F80dzz7WPD82mMWUb4D0KjOKyeSAeoPSvU5IklQqy7lPUGuV1zwsUJltAdv8A&#10;EmP5VzSo9UfQYTHqT5Ku5y9FDKY2KsCpHUHjFFcp7m+wUUUUwCiiigArr/BP+ol/3q5Cuv8ABP8A&#10;qJf96tqXxHnZh/AZ1H8RpaT+I0tdp8mFFFFABRRRQAUUUUAFFFFABRRRQAUUUUAFFFFABRRRQAUU&#10;UUAIelJ6Up6UnpS6gZniH/kFSV55/BXofiH/AJBUleefwVyVdz6TK/4bCiiisD2QooooAKKKKaEz&#10;qvDniC3jX7PIqwMOjZ4P1NdYHVgCCCD0xXlDHDblHNbmi+KJbNljny8B6HuK6Y1Oh4WKwDd6kDu8&#10;gc06q9tcw3cQkhcOrehzU+a6FqeC1bRi0Umc0tMQU3r1pe1JkAckUCAYqnf6lBp8ReZ9ue3c1S1n&#10;xBDpylUbzJf7q84rir2/lvpS8rls9F7Cs5zUdj08Ngp1veloiXWNQXUbkyLGEXt7/WqVJ1pa4W7s&#10;+ohFQioLoFFFFIsKKKKACuv8E/6iX/erkK6/wT/qJf8Aeral8R52YfwGdR/EaWk/iNLXafJhRRRQ&#10;AUUUUAFFFFABRRRQAUUUUAFFFFABRRRQAUUUUAFFFFACHpSelKelJ6UuoGZ4h/5BUleefwV6H4h/&#10;5BUleefwVyVdz6TK/wCGwooorA9kKKKKACiiigApDS0U72GXdN1i402XdG2U/uHpXbaVrcOqrlSF&#10;kx9wnmvO8VJFcS27b43KP6rWkKnKzzcRgoVtY6M9TB4NGciub0TxQlyRFdEJJ2bsfxravdQgsYfM&#10;kdVA6DPJrsUk9T5qpQnTlySWpYaRYkLOwUDqSa5XWvFQKtDaYx3cf0rM1fxFNqLMiExwdsdT9axz&#10;WEqvQ9nCZelaVQeztIxZnLM3c02iiuZnuJW0QUUUUhhRRRQAUUUUAFdf4J/1Ev8AvVyFdf4J/wBR&#10;L/vVtS+I87MP4DOo/iNLSfxGlrtPkwooooAKKKKACiiigAooooAKKKKACiiigAooooAKKKKACiii&#10;gBD0pPSlPSk9KXUDM8Q/8gqSvPP4K9D8Q/8AIKkrzz+CuSrufSZX/DYUUUVgeyFFFFABRRRQAUUU&#10;UAFFISB1NOCM7Kqglm6ADk0gvbUapbO5TipZp5pQglZmA6Bj1rpNF8KE7JLwHjouP51t32h29/bm&#10;NlAPZlGCK6FSdro8mrj6UZpbnnecUtXdV0e40yX94C0f94DiqR461k01uenCpGpFSiFFFFSWFFFF&#10;ABRRRQAUUUUAFdf4J/1Ev+9XIV1/gn/US/71bUviPOzD+AzqP4jS0n8Rpa7T5MKKKKACiiigAooo&#10;oAKKKKACiiigAooooAKKKKACiiigAooooAQ9KT0pT0pPSl1AzPEP/IKkrzz+CvQ/EP8AyCpK88/g&#10;rkq7n0mV/wANhRRRWB7IUUUUAFFFFABSdM+1L1BPYdTWppOg3GqMrFSkHdiOtUo8xlUqRpq83oUb&#10;Oxm1CZYoUJz9446V2ujeHItOAeQCSY9z2+laNhpsOnRBIkGR1bHJq1iuqNJLU+ZxONlV92GiA9BQ&#10;AO1KenSkB9q3PL9SKe2juF2yKGHvXG614YktP3ttl4u64ya7gjNNZcjGMj0NTKKktTqoYmpRd47H&#10;lRGM8dOvtSZrttZ8LpdEzW42TenY1xtzbS20vlTKUf3GK45wcdz6nD4mFdabjKKKKyOwKKKKACii&#10;igArr/BP+ol/3q5Cuv8ABP8AqJf96tqXxHnZh/AZ1H8RpaT+I0tdp8mFFFFABRRRQAUUUUAFFFFA&#10;BRRRQAUUUUAFFFFABRRRQAUUUUAIelJ6Up6UnpS6gZniH/kFSV55/BXofiH/AJBUleefwVyVdz6T&#10;K/4bCiiisD2QooooAKKKKYm7anSaH4XM2J7r7n8KDv8AWuwjiWFFRFCqvQCs/QZxcaZE2e3atSu+&#10;EUlofG4mrOpUan0CiiirOUKKKKACiiigArM1bRoNUiKsoDf3sc1p00HPXg0mk1ZlRlKD5onmmqaX&#10;Lpc4SQ7gejAVUre8X3AfUFjBB2rWDXBJJOyPssNKc6alMKKKKg6QooooAK6/wT/qJf8AerkK6/wT&#10;/qJf96tqXxHnZh/AZ1H8RpaT+I0tdp8mFFFFABRRRQAUUUUAFFFFABRRRQAUUUUAFFFFABRRRQAU&#10;UUUAIelJ6Up6UnpS6gZniH/kFSV55/BXofiH/kFSV55/BXJV3PpMr/hsKKKKwPZCiiigAoopDTGt&#10;ztfB04ksWTIyrV0lcX4Mn2TyRgj5ua7MV3w+FHx2Mhy1mLRRRVnEFFFFABRRRQAUw9jT6r3kogtZ&#10;HyAFXrmk9gSu0jzzXZfO1SZ+u07apVJO/mzyOT95qjrz5bn3NNcsEgoooqTQKKKKACuv8E/6iX/e&#10;rkK6/wAE/wCol/3q2pfEedmH8BnUfxGlpP4jS12nyYUUUUAFFFFABRRRQAUUUUAFFFFABRRRQAUU&#10;UUAFFFFABRRRQAh6UnpSnpSelLqBmeIf+QVJXnn8Feh+If8AkFSV55/BXJV3PpMr/hsKKKKwPZCi&#10;iigApD0paQdKHsD7mr4Yn8jU4ucbjtNeh5ry2xm8i6jbp83NenROJI0YHOfSuylsfOZpC1RS7ktF&#10;JkUtbnihRRRQAUUUUAFZHiSYQ6XNz94ba165nxnPttUjz941E/hOjDx56sUcYRmloorgPtFpoFFF&#10;FIYUUUUAFdf4J/1Ev+9XIV1/gn/US/71bUviPOzD+AzqP4jS0n8Rpa7T5MKKKKACiiigAooooAKK&#10;KKACiiigAooooAKKKKACiiigAooooAQ9KT0pT0pPSl1AzPEP/IKkrzz+CvQ/EP8AyCpK88/grkq7&#10;n0mV/wANhRRRWB7IUUUUAFFFFAB/FXo+iTefpsD99tecV23g+4MunFD1XjFb0fiPHzOF6Sl2N8jr&#10;T6binV19T5rzCiiimAUUUUAFcT4zm33kceeFWu1JrznxDcm41SYjnadoxWNX4T1cujzVr9jOopB0&#10;pa4+h9OgooopDCiiigArr/BP+ol/3q5Cuv8ABP8AqJf96tqXxHnZh/AZ1H8RpaT+I0tdp8mFFFFA&#10;BRRRQAUUUUAFFFFABRRRQAUUUUAFFFFABRRRQAUUUUAIelJ6Up6UnpS6gZniH/kFSV55/BXofiH/&#10;AJBUleefwVyVdz6TK/4bCiiisD2QooooAKKKKACum8F3P76SI+m7FczWv4Wn8jVY8kDeNvNaU/iO&#10;PGQ5qMjv8ZzSikBp1d58atgooooGFJkGg9KTtQJkdxJ5ULt6LXmFzL5s8kn95q9B164+zabM2QPl&#10;rzuuat0PoMsjpKQUUUVynvhRRRQIKKKKACuv8E/6iX/erkK6/wAE/wCol/3q2pfEedmH8BnUfxGl&#10;pP4jS12nyYUUUUAFFFFABRRRQAUUUUAFFFFABRRRQAUUUUAFFFFABRRRQAh6UnpSnpSelLqBmeIf&#10;+QVJXnn8Feh+If8AkFSV55/BXJV3PpMr/hsKKKKwPZCiiigAooooAKsWEvk3sLf3WqvSFirbgOaa&#10;3JkuaLR6pE2+MN6ipap6VMJtPifOflq5XorY+GkuWTQUUUUyQpp+9TqaaAOd8ZTbLJY8j5zXF10n&#10;jS433EceR8tc3XDU+I+twEOWggooorI9AKKKKACiiigArr/BP+ol/wB6uQrr/BP+ol/3q2pfEedm&#10;H8BnUfxGlpP4jS12nyYUUUUAFFFFABRRRQAUUUUAFFFFABRRRQAUUUUAFFFFABRRRQAh6UnpSnpS&#10;elLqBmeIf+QVJXnn8Feh+If+QVJXnn8FclXc+kyv+GwooorA9kKKKKACiiigAoooph1O68K3Am00&#10;DIyrbcVvVyHgybmWL0+YCuvrvh8KPjcXDlrSCiiirOQQ9Kbxke1PqGZhFE7Zxx3oC19DgPEs3nan&#10;LzkLwMVmVLeTefdyP1G7g1FXmy+Jn3FKPLTigooopGoUUUUAFFFFABXX+Cf9RL/vVyFdf4J/1Ev+&#10;9W1L4jzsw/gM6j+I0tJ/EaWu0+TCiiigAooooAKKKKACiiigAooooAKKKKACiiigAooooAKKKKAE&#10;PSk9KU9KT0pdQMzxD/yCpK88/gr0PxD/AMgqSvPP4K5Ku59Jlf8ADYUUUVgeyFFFFABRRRQAUUUg&#10;6U+gM2vCdx5Gphezriu+HSvMtKm8m/gbOMN1r0xCCikHORXZS2Pmczhy1VLuOopM0tbHkBWbrk3k&#10;6dM3T5a0q53xhceXp4QHljjFTP4Wb0I81WKOJooorzkfaRXKrBRRRQUFFFFABRRRQAV1/gn/AFEv&#10;+9XIV1/gn/US/wC9W1L4jzsw/gM6j+I0tJ/EaWu0+TCiiigAooooAKKKKACiiigAooooAKKKKACi&#10;iigAooooAKKKKAEPSk9KU9KT0pdQMzxD/wAgqSvPP4K9D8Q/8gqSvPP4K5Ku59Jlf8NhRRRWB7IU&#10;UUUAFFFFABRRRQA5TtZW7hq9J02XzrKJ+vy15pXe+F5/O0tBnJXjFb0fiPFzSN6al2NnHWnU3vS5&#10;rr6nzgtcd40nHnRRZ6DdiuwPSvP/ABTP52qyYOQi447VnU+E9LL481dPsZFFIOlLXCj6pdgooooG&#10;FFFFABRRRQAV1/gn/US/71chXX+Cf9RL/vVtS+I87MP4DOo/iNLSfxGlrtPkwooooAKKKKACiiig&#10;AooooAKKKKACiiigAooooAKKKKACiiigBD0pPSlPSk9KXUDM8Q/8gqSvPP4K9D8Q/wDIKkrzz+Cu&#10;SrufSZX/AA2FFFFYHshRRRQAUUUUAFFFFABXV+C7kss8Z7NwPauUrb8Iz+XqYTPDL+ta0/iOLGQ5&#10;qMju/WgcilB5NA4Fdx8b0GSuI4yfQV5nfz+dezNn7zV6Bq03kWM7k4+XjNebfebceDXNW6H0OWU9&#10;5AOBS0UVynvhRRRQIKKKKACiiigArr/BP+ol/wB6uQrr/BP+ol/3q2pfEedmH8BnUfxGlpP4jS12&#10;nyYUUUUAFFFFABRRRQAUUUUAFFFFABRRRQAUUUUAFFFFABRRRQAh6UnpSnpSelLqBmeIf+QVJXnn&#10;8Feh+If+QVJXnn8FclXc+kyv+GwooorA9kKKKKACiiigAooooAKt6RN9n1KBv9qqlLE+yUN/daqW&#10;5nUXNBo9UGCCQe1L3qCwlE1nE+c7l7VYPUV6C2PhmuVtGD4um8rSyB1bjFcNXVeNZxmKLP8AtVyt&#10;cVT4j6rL4ctBPuFFFFZHphRRRQAUUUUAFFFFABXX+Cf9RL/vVyFdf4J/1Ev+9W1L4jzsw/gM6j+I&#10;0tJ/EaWu0+TCiiigAooooAKKKKACiiigAooooAKKKKACiiigAooooAKKKKAEPSk9KU9KT0pdQMzx&#10;D/yCpK88/gr0PxD/AMgqSvPP4K5Ku59Jlf8ADYUUUVgeyFFFFABRRRQAUUUUAFJ0paQ0w8j0Hw1O&#10;JtKjwc7RitfoK5fwTcBreaIkfKc4rpZDtQnsBXfD4UfF4mHLXlE4TxZOJtTK54VaxqsapN9pv7h8&#10;/wAVV64p/Ez6zDx5aUUFFFFQdAUUUUAFFFFABRRRQAV1/gn/AFEv+9XIV1/gn/US/wC9W1L4jzsw&#10;/gM6j+I0tJ/EaWu0+TCiiigAooooAKKKKACiiigAooooAKKKKACiiigAooooAKKKKAEPSk9KU9KT&#10;0pdQMzxD/wAgqSvPP4K9D8Q/8gqSvPP4K5Ku59Jlf8NhRRRWB7IUUUUAFFFFABRRRQAUUUg6U+gn&#10;sb3g+48vUXjJwHX866/UphDYyvnGFrgNDn8nU4GJwC3euw8UT+VpLgEZfiuqHwHzuMp3xMfM4Fvn&#10;dm7t1paaM7vanVyPc+jSsrBRRRQAUUUUAFFFFABRRRQAV1/gn/US/wC9XIV1/gn/AFEv+9W1L4jz&#10;sw/gM6j+I0tJ/EaWu0+TCiiigAooooAKKKKACiiigAooooAKKKKACiiigAooooAKKKKAEPSk9KU9&#10;KT0pdQMzxD/yCpK88/gr0PxD/wAgqSvPP4K5Ku59Jlf8NhRRRWB7IUUUUAFFFFABRRRQAUUUUALC&#10;3lTRt/daun8W3fmWlqqkfN81cvVq/vTdCIHkRrxVqXKmjlq0uepCXYq0UUVPQ6gooopAFFFFABRR&#10;RQAUUUUAFdf4J/1Ev+9XIV1/gn/US/71bUviPOzD+AzqP4jS0n8Rpa7T5MKKKKACiiigAooooAKK&#10;KKACiiigAooooAKKKKACiiigAooooAQ9KT0pT0pPSl1AzPEP/IKkrzz+CvQ/EP8AyCpK88/grkq7&#10;n0mV/wANhRRRWB7IUUUUAFFFFABRRRQAUUUUAFFFFABRRRQAUUUUAFFFFABRRRQAUUUUAFdf4J/1&#10;Ev8AvVyFdf4J/wBRL/vVtS+I87MP4DOo/iNLSfxGlrtPkwooooAKKKKACiiigAooooAKKKKACiii&#10;gAooooAKKKKACiiigBD0pPSlPSk9KXUDM8Q/8gqSvPP4K9D8Q/8AIKkrzz+CuSrufSZX/DYUUUVg&#10;eyFFFFABRRRTGFFFFIQUUUUAFFFFABRRRQAUUUUAFFFFABRQeKDxQAUUUUAFdf4J/wBRL/vVyFdf&#10;4JYeRLz/ABVtS+I87MP4DOo/iNLSd6Wu0+TCiiigAooooAKKKKACiiigAooooAKKKKACiiigAooo&#10;oAKKKKAEPSk9KU0npS6gZniH/kFSV551WvRPEAJ0uQAZPpXn8dnMeiOf+AmuWqnc+iyySVN3ZHRV&#10;n+y7w/8ALCSpf7Ev/wDn1b86wsz13Vprdoo0ma1F8Oai/wDy7lfqamTwlfHqiD8afJJ7GUsTRW8j&#10;GpMit9fB94erLUi+Cbkf8to/yqlCRk8ZQW8jnAQenNLXTr4Ik/iuF/BalXwMo/5em/Kn7OTIePoL&#10;ZnJUc12aeCYF6zyGpE8GWa9TIf8AgVUqUiHmNFbanEc0uMV3a+ELBf8AlkT+NSp4Y09Rxbj8RT9l&#10;Ih5nSXQ8/wCtIOenNejDw/Yj/l3T8qlGkWa9LdP++aPYtmcs1h0R5qFJ6AmnCKQ9EY/hXpg0+3Xp&#10;Cv8A3zUywRqPuD8qao23M3mnaJ5etrM3SJz9FNTf2dd/8+0v5V6UIl7KB+FO49D+VV7FEPNJ9Inm&#10;w0W+brBIKlHhvUm625H/AAKvRMe36UfnT9ijN5nV6I8/TwtfnrEv51Kng+8PUqPxru6XApqlHqQ8&#10;xrSOITwXcnrMg/4DW/oOivpMcgeTzNzZ6YrYwKTJ9KpU4rY56mLq1Y8smB7U6m9adWhxhRRRQAUU&#10;UUAFFFFABRRRQAUUUUAFFFFABRRRQAUUUUAFFFFABRRRQAw/MO230IpDGB0UflRRQF7C7MUvFFFA&#10;r3HUUUUDCiiigAooooAKKKKACiiigAooooAKKKKACiiigAooooAKKKKACiiigAooooAKKKKACiii&#10;gAooooAKKKKAP//ZUEsDBAoAAAAAAAAAIQAQBrokhycAAIcnAAAUAAAAZHJzL21lZGlhL2ltYWdl&#10;Mi5wbmeJUE5HDQoaCgAAAA1JSERSAAABiwAAAIcIBgAAAOdVdUQAAAAGYktHRAD/AP8A/6C9p5MA&#10;AAAJcEhZcwAADsQAAA7EAZUrDhsAACAASURBVHic7d15nBxlnT/wz+epvme6OxlCCIQbg4DiIpcL&#10;IuIBEsKhKIiI5CUquKuLt6KuqD9db91FcRXZVUEQBBUUVi5ZDkUWEeVYlwDGhDvknp6jj+p6vr8/&#10;qgcnk57pqurqYybf9+vVr2S6qp56+qpvPTdFBEoppdRMTK8zoJRSqv9psFBKKdWSBgullFItabBQ&#10;qo+RHCSZ73U+lNJgoVQfIrkjyc8CeBTAh3qdH6WovaGU6g8kCeDvAJwL4DQA2camNQBeICJjvcqb&#10;UlqyUKrHSDokjwNwM4A/AHg7/hYoAGARgDf3Im9KTdCShVJd0Gh3yALINP7NAsjBL0n8E4B9AHCG&#10;JO4HcLCIeB3OqlJNabBQqsNIOgCeBrAAfml+pqAwHQFwtIjcGmfelApKq6GU6rBGaWAtAAfRAgUa&#10;x70/tkwpFZIGC6W6Y3UMaSwluU8M6SgVmgYLpbpjVQxpOADeG0M6SoWmwUKp7lgdUzpnkFwQU1pK&#10;BabBQqnuWB1TOkX4XWunRdKQTJJMx3ROpZDodQaU2kasjjGt95BcDWC7xmN7APMb/w41npsHv+rr&#10;0BjPq7ZhGiyU6o6nAdQRz29uNwBXzbC9DuAvAG6P4VxKAdBgoVS3bG48OtHeUAfwGIA7AdwB4DcA&#10;nhYdRKVipMFCqS4QkRrJiYF57fLglxzuAHAbgLvgBwcbQ9pKNaXBQqnueRz+9B5hefBnn/0NGiUH&#10;EXkyzowp1YoGC6W6oDGj7LpA+wJYDMgrnQSGgKu+5dU/Ai05qB7TuaGU6iCSWQCvhz+Y7jA0n+7D&#10;c4BVpzmJnV5hEtlXOQns5SQIAFakJrb+tlR5dKYGbaU6ToOFUh1AcmcA7wLwDgCLp2y2AFbC7610&#10;x67A3Y9kC59OGnNms7T8gCHLU+XhKzuZZ6VmosFCqZiQNACOAPCPAN4AINXY5AH4K/z2hjsA3Cki&#10;TzQOSrrZwveNMWfMlLYVccXas1Ll0mWdyr9SM9FgoVQMSC4D8P8AvLTx1Er4DdL/3fj3qa3WoiCT&#10;bjb/A2OctwY5RyNgvCNVLv0ovpwrFYw2cCsVjwH4CxRdAOAOEXl8xr3JlJvNX2qME3gFPEMmrTHf&#10;r2UKyVSl9P32sqtUOFqyUKrLHiPTe2aLP4LhKVGOtyKewDsnNTbyn3HnTanpaLBQqpvIjJsp/Ng4&#10;5g3tJGNFPIi8Jzk+fFFcWVNqJjrrrFJdcjuZcXOFK9sNFABgSAfkt91M/t1x5E2pVrRkoVQ3kCk3&#10;V/ipoTkhzmStiPU8eW+mMvydONNVaiotWSjVHXUKHrZx352JjCf8eaKU6igNFkp1g4hNlEvnUey/&#10;xBUwrLUjddcen6gM3xJHekrNRIOFUt0iIonyyPmAfKbdgGGt3Vx37bKsO3JHXNlTaibaZqFUD7jZ&#10;ofNg7BeMP8FgKNbKRte1x+Xc0j2dyJtSzWiwUKpH3GzhwzDmy8afJiQQsbJO3NpxSXf8D53Mm1JT&#10;aTWUUj2SLJe+BpH326nTgEzDWnmuWneP0UChekFLFkr1mJvL/wPofMuQznT7WLHPVF3v2MHa6EPd&#10;zJtSEzRYKNUHKpn8OxzH+a4ht5qvzYp9qlK3x+SrIw/3Im9KARoslOobtWxhOY252JDJiedE7OPe&#10;eOWYtFQf7WXelNI2C6X6RKpcukRsfbkVqQGAFbuq7lVfo4FC9QMtWSjVZ6rp/JuMYz6dLFdPgFRW&#10;9zo/SgEaLJTqT2QKjRKGUv1Ag4VS/Yg0TwLpApAtYv7gaLJWdBwWjOU8Gsy3ZJGC+emKcylk4xO9&#10;zq6a+zRYKNVF1XR+Pxp5CekMWcE8EkUC8w04z8IWSTMkgnkE8gIZAJkC4AAwzUZ716re4Vm3dHf3&#10;X4na1uiyqkp1keNwOU3io8DWvUsM/GEWEyGBCD0TiFIdo72hlOpDVmyl13lQajINFkr1GWvtbclx&#10;vkhEdFoP1Tc0WCjVRzxrb02WSydCNv917fjwUhGrM8uqvqDBQqk+Ya29YWO5dBJERgFgJ5H1ifHS&#10;sSL2rl7nTSkNFkr1AWvtDWvKpTcuEhnbYoPI5kTaWeaJ/W2PsqYUAA0WSvUFkvMLQLbZtvFNlQEK&#10;5nU7T0pNpsFCqT5A8u+zueKNIBdMfn4Dczsns8lfG2Ne3Ku8KQVosFCqbzjkIW62cMsouRAAyszu&#10;VsymbjXG7NvrvCmlg/KU6iPGmAPS2cItbjJ3diKbvpyGe/U6T32DzFVTqcWUZKrXWZkLxt362DxU&#10;n4JIPcj+GiyU6jPGmJfYZPIWY5jvdV56bmio6FbqbyfNaZIrHpRosjiUiiafSsK16VHkincQ9gcP&#10;lEd/eZCIO93+077x9OehGepILmdWkak9QgJq5PkDAAYCHnKZiKyKcI75QNfnYrAisqmRh/nofBWi&#10;C2BEmkweRrKIYDcaJZnhy9dIK4Ngn1eU1z8sTe6aGufMofOfYcvX34y13o0jZffsQi59JcnDo56c&#10;5DwA0y7VGhML/3UGWkc8jGou/yaH5gJjnJ2A7v/gtgXGmEEAywCz7O9yxXtrqcF3pKZZunemH3wG&#10;wBp0/ss21dkA/iPisQcA+BqCf6/SAP455DlSAP4CdL13yl8A7N34/70A9uzw+QTAEyT/E8BXRaQ6&#10;adstAA4OkMZSADe12OedAL4ZIK2VAJbQX6f6QQCLAxxzCID7Jv4g+SoAnwFwKPzPvpNcAEsAhJoR&#10;1lp7fbI8csqQSAVDQ8fVK94vaMwrw568cVPzOwD7hD02gg0krwXwCRFZ13ZqJKuZwqeMcT7DJpMn&#10;qs4geQgTzu8qmYE3ZSpjW/1uW92dscuPcQDXRn+5OB3hbkBOaVx8wur2+0L4F+9unt8A2B3A5wBc&#10;MeV9CppGnO9n2P23OIbk6wHcCOBI+DdCnX7//gDgyRDvAaxnr11TLp0KEX9eqI0bh4fLpRM9a28L&#10;k84U3fiuLIAf9G8gGbRUP61KevAsY/iZZrPsqs4yxgw6TuKqWmpwq953/dYb6iYRWR/lQJJpAKeG&#10;POwFAA6Mcr4eiL2YH8IbAJzWw/O3heQggH+HXyrslh83q8KbjvXsNclK6c27iJQnP7+dSGljuXSC&#10;Z+2t8WcxdgcBeH87CYwzt9gx5hsaKHrH0BRM0rkY5Bbxod+CxeVtHHskgF1DHmMQPsD0Sq8XHjmr&#10;x+dvx1IAO3bxfGUAV4U5QCDXTLcy3iKRMUL+K5acdd7p7VQdpbKp9xpjCnFmSIUn4Mvq6YHXTH6u&#10;n4LFRgC/auP4MyMe90bOjh4WvQ4W+5NM9jgPUQVpX4nTz8LW3Rs+3x7VlBBL2stS1+yBqL0sSQrw&#10;pnizo6IwJMVJbPFZ9FOw+JlM1NWGRDIP4MSI590DfoNnv7M9Pn8dvQ9YUXX7e/7TsAcIzIzBgsIZ&#10;t/eRyKWKp4EhELvFmRkVHYGXTv67n4JFO1VQbwDQTtF1NtTH9/pCXUXvA9ZssA7Ar8MeRMi0weBq&#10;0sHsKVlENoTMIHTsV98QwfzJf8f1wTwHoJ2VvdbA7+YX1VvbOBYATib5oSh94lu4F/57M5MXw+91&#10;1EqUC/WzAJrWg0+yGMG+BxUR2RaCxVr4bQ5RXRFpnBCxF0gHTcYrHALkAXaqzUUAPIXW368FCD5+&#10;KZIshKF/gLvuCi5bCsTQHi4/uRrYsAEgwSOPBF64N5CI0FnSCvDMM5CbbgaqVSCbBZefCZget9nf&#10;dTfkgQeC7z9lXd+4gsWpANqaQjnqhYjkrgCOaufcAHaC30Aed4+Tz4nIdTPtQPLbAP4xQFpRekOd&#10;hEnjDKbxGIKN2WgVdOaKt8PvYhtVpBIgafJlZHbKNuluu30yt7vpXHtRHX51w6YW+12BPusMYs45&#10;G/zi54BEDJexNWvgXXQx4DgwF38XfNPJ7af5x/vhnXwKYAjzhc9FCzwxsm9dDoQJFlPEVQ0lImLb&#10;ebRx7lPQfpdINtKJW5x34lEuQnG+73GXuvpVu9/lyNWFTDtNq6Iy6WQnq6AIgAG+J72uBt0Kz31P&#10;PIECgFxxNeB54EknxBMoAODAA8BTO3FZicht7yfcT20WoTW66J0RU3KvJ9l0PYE+0esqoECTjano&#10;HOM0DQq2Pn17RgwMuj9LQzyG5rfeJwhrIVdcAQDgMUfHk2YDdw4y0UCX1Nv7Cc/qYAFgf/hTfMRh&#10;BwChp1Voodclizj1clDgNkEEL2y6gdM8Hw+D2X8daIv84T7Iikf9PwZibpbpp7GFtfZKFnG1WYzH&#10;lE5YQUsVTyDYgL3T0F599VRz6QLb65LNnMdpxlqQHe82OztLFjN5bi3gBfv5yQ8vRaB7sWrNbwCf&#10;Kp8H8oPh8jehUgE2TtNctMMOgDNNHF+3vnm10nZDQHq6ac/au9+MI1hY+JO8dRXJFII3uH0U/nQP&#10;rWbRPYFkTkTiCn5xXmB7fbHu9fm3AVwCkpjc7kE6ki3u2eEb1LkVLETgveJVwJo18Sb727tg37D1&#10;mEHz8Y+BH/9otDRvuBF2+TuabnNW/C+wU/NOcPbY4yGPPbZ1Xn5+Ffja1zQ5AkD05jQAHejT3Oid&#10;dFAbSawWkT8F2O9IINAAnmcBXAO/Z9BbWuw7BOAYtDeZ4WRzqRoqyms5nGSuxT5/FyUzIYW5apxO&#10;MsogzTqApwH8t4iEmmn2eZQd1wODC4CRSc9uDyKmyvlpOfTnAdoN0w+q62i3WRVSlMbqfgsW8Lux&#10;XtLG8d8DcE6A/YJWQf1URGokf4bWwQLwSyv9GCxmo/N7nYGGZ0Ls226HCZfkRQA+0GwtjZlxYEFq&#10;cDGAFRPPlBODe6U6Px2NA3/K/RXo7mSLKqpqhJ7str3L0axs2GrMIvr6ALsK/jYy/EYAowGOWUoy&#10;ronM5lLJYjbr5pxWSQDvBfDJsAcaklVs2T5Bh51s3J4QZzCazdPCzB5RShYB23CmMyuDBfx5oIoB&#10;9lsBf10BNEbVtlqIB/DvsJZGz9oWNFj0h16sY/1BkgtCH2W2bOQ2ZuY5o2ISZ7B4IHyJSoUldQ0W&#10;QQWtKrhyynKPQSd4i2uk6lzqDTWb9WK23AIi3HSYKT2fKNKNOaHiDBYXxZiWaoaM1v6wrY2zILkY&#10;wKsD7OrBn6JgspsRrCrq2Mb6xe2KszSgJYvorkNv2o+ClH6n+ltwINmlCQTjChY/A/DjmNJSM4kS&#10;LLbBksWpCLZ+8j0iskXfMhHZiGDzP+UAnBAhb1Nt6w3ccQoS5KfzPwB+FFdGQgg/IwCxZNIKZWmE&#10;X9ArirAlL5nyeBDA2QDeLE0mQlQx87xowcLdhkoWjek9Tg+4+3RTnv884PFxTFuubRbxeSTqgY35&#10;ms4B8E20NztyF3DH1Y3p9itI72iMiVI6CcvA764btMvvp+GXgJbAX5r4ABG5WANFl3g2Ws+mNueG&#10;6kSXvFXYuvoHAF6O9u+S9kOwMRxl+EXiZq6Hf8HItEjjKJILRWRtiPxNta0Hi/8A8GiLfQ5HsJ5t&#10;bRGRKoD3kfwy/O/izoj2/d8RwAfizNtkhjS754p7AbgvkW4+V1QnTisiLskLAHwrwP5vAfClDkzp&#10;r4KwEUsWbbZZxB4sROQ3AH4z9XmSV6H9YHEGgq3EdYuINF1HQkQ2krwVwLIWaeTgD+S7OFwWtxDn&#10;nVavg0WUUuhPRWTGHmgk34suBIsJIvIMgKujHk/yYHQwWABAzcreKeA+MYm9uzSz0MRn+wMA/wx/&#10;nrSZ7At/wbFQ64yrmHheT0oWcVRDGaCjE50BABrrZL854O6tVt0LWhXVbq+ouRQs+mhGtJ7qeM8q&#10;Nhq5KV1bHc8Bnu9e/u2Ax3yMf2tbUd3k1iMFC+mDYAF0Z9TnKxBsRbmNAH7VYp+JqqhWjiLbWqEs&#10;zgt8rxvL59b8QdF1fhp7ygsBwLIrA/KALa8D3wUwHOCYlwI4rjPZUTOqR6yG2oZ6QwWtgrpWRGbs&#10;OdNoh9iqqqyJBIA3BtivG3pdsphN35VO6viNEekPxGMjaHTB8zcCIrIOfnVUKwTwUS1d9EA9Qski&#10;6tiMSWbF4ughpvcAgMsC7vdTAEFWOnkzyW9HXAFtLo2zmBXflS5o1TGibSLYo0Rul80VO7Xu9lRT&#10;S43/CuAf0LqL+hHwJ/S8vQN5io6E+dqXgfFwS6nbT35q5mRftB/M97679fP7vyjUedoWJVjEIK4L&#10;QKcvZMvQenpxAHgcwdcCvw7AhWhdB/0y+NVfqwKmO9lcqobqxSjoftSFaigUc+ncwdK9Sf22CBYi&#10;8gTJnwA4s8VxBHAe+i1YAOCJx4c7YMUjwLp1M++zaAfwtD5YJjVKbyiRKCWLLQ6IK1hcT7JV60m+&#10;jfSDTu/xk4nufCRfAOA7LfZ30foimIRfFfW1gHmYrNcli1+TbNVfLuj0170uWbSa6nxaJI8H8L6Y&#10;8tHxu31DJsQkjjbs2jJrzT7br8Ef09Tqcz+a5CEicu/kJ0nuDL/k0coaEbkdAEaRKKf9m6Kut4/J&#10;5c16+88hEYIF/Q4Pz4vrAtCxgUMkFwF4bYBdLbacamAw4HFBnEry6xGqonpdsohjypIJaZKMWB0X&#10;h3YWpPoT/A4SQUb+9wl2s/F4q+uAiDxE8lfwJ+2ciYFfupjatncwmo+3muomNEomgxhbV5fCOvi/&#10;+daeWwvsuUegXWdUq8Fe1Zg2rjQy875hjbQz8cA0olRBRRjIJ+DDk/+eDY1TpyBYPfGDAB7qUB4O&#10;gj9SNaxelyzilMbs+L5sRUSeRrzL5XYcDfft4ummu5P/CoJ9704kuX/buRCx0ron4/PsV74O1CKs&#10;6zD1tLfeDjz7rP//iy4GxsZmPiCo0VHI1UHnLg0hSq+mCFVXInL95L97XbUwo0ZPi7cG3P0KEelU&#10;vb6BH7S+0KH0g+h1sEjBfx9m65QOP4Q/yFJtrWlVrIjcRfK38EtlM0kA+Ahat3G0VKvXv5VKJs80&#10;ARZ8kh9fAbvyr+B73u339olI/uNvnb/kwQfhHfEqmLe8GVjyAsBEuD8SAE89Cbn0csjKlUA+D7nu&#10;+qZpyb33TZ/MTbcAQ01qiRuBrekxd98DjDUphLtuqEF5Inb1c5XSz3eZ9FxfBwv4g/0ODrBfHcGK&#10;vO04leSXQh4T5wW+1xfpGnofsNpxI/wV83bq4jnDdcfpnZnaCL6C1sECAE4j+RkR+Ws7GRmojd1f&#10;yxUvAPmhIPvLPfdA7rmnnVNubeVK2M/HeF84MgK7/KzQh9n3hZ8oQL769bZ/pFbEs3X5p11Etvj+&#10;9nu1whkI1th1u4g82eG8vBj+3FRhzKVqqKtm86I2IlJB528oJqsiRJVKj83UyeNGAA8ETOPDcWQm&#10;VS59wor9RRxpqXCsiLXWfjxdLV0/dVvfBguSDoLP/Npqeo84OPCrosKYKxMJPgrgiz08f1x+iO50&#10;QRYAn273LrsZKyJWxBORiljZlE2l26+0nyFYNG4Qvh4wnTMbvaDaI1JLjpdO9az9uk5W2D3Wyiax&#10;cma6XPpqs+39XA11BIA9A+xXAvDLDudlwikAwlRFzfaSxSiAawB8TEQ29OD8cfszgHvhj52Ji8AP&#10;QHUAYwDuA3ChiAT6TloRAaRC4agAm0nZIMKNgKwTwUYB1hvD9Va8jWJlvWdlE13ZkJufGcGmTWOI&#10;p7TX6jrwEwCfBdCq69EA/C7KH2k7RyK1FPBhd2DeFWLlo6AsMzQDbaertmKtrBHI5aWy+40FMv7M&#10;dPtxup6QjcblQ9H9CeSeE5G/NlbECzJL7ZiIPDj1SZIDAF4Se+78i8EBCFY99sfG1NjTasw9tXuA&#10;tDaKyCONYw5EZ7uBCvz1DR5vNnUKyZfAvzC08rCIbJ5ph0bX6CD9HzeIyKONYw5CsAFrD03NP8nd&#10;EK3dwsKvWnLhB4Y6/HYcd9KjIiIz3umPpQYOTNDsYk1yQ92OrS/XEpsXYrz0fLoxdk0meQCCDSJc&#10;LSLTt5r6aR2GYNWwo/Bno52PYBOMbhaRh1vttJ7MD2QGD3TA3SDSrcGKcxvNGLz6ipQ7/me0+N4C&#10;MwQLpZRSakLftlkopZTqHxoslFJKtaTBQimlVEsaLJRSSrWkwUIppVRLW/WvJnk2gNf0IC9KKaV6&#10;qyIiy5tt2KrrLMnvAXhXN3KllFKqr4yKSNO1h5qN3HwIs2dOG6WUUvGZdvJLHZSnlFKqJW3gVkop&#10;1ZIGC6WUUi1psFBKKdWSBgullFItabBQSinVkgYLpZRSLfXzSnnBkakRoBh09ypQWSAyEnT/YWZe&#10;kMumP24FK9Pl4RhXcu8R0jwLbDfYYrfNgLeLyMau5KnHqrn8yQZmmfXk2nS1dF2v89MuN5M/B8Yc&#10;Csj3kuOle7p13sfI9CKgMPm5fLFYx/DwSEyr+qkemRPBoprKH5tJmJ8H3T8j8kMA7wy6fyqRWmiM&#10;OUus/R2A2R8sgIULcsXVaPH57yhyN4BXdCVHPUbwQGPMWRC7CkD4YEESqcEXojb6GES8+HMYkuFR&#10;xpjTPM/+GkDXgsWu2cFlhs5Vk59zXXjIFZ5jrnh73Xo/zFTHbodIN9ZCVzGaE8FCyBogz235JPLG&#10;mLyI1ASyfotNgsClijmssSzslPdtMpE/dSkvs56bKXwKhp9GovCLJPnGOJdHnWVoSMeKlAHZBAAQ&#10;pkDuSMO3OeQZbjZ/ZZJcDhG3x3lVIcyJYJGplm7GlHWs3Uzh4wA+a4EHUuOll085RO9qABCyJjFe&#10;2hv++s/N6PsUBGmQK55oSGNFDoQfiLftKhcr/5WslE5v/OUMF4s75Wp2GcivGuO8xc0W7k4C3+pp&#10;HlUoc6OBW8RCxN3i0bjQGUC22tYP1QT9Y+p7o+9TWCJ20/jw8WLtN9yae6rWzQOGnPy7qxQ3b/5r&#10;cnz4W7T2YgAgcXqrNFR/mRMlC6V6baHIGgAf0h/UzET4ZwIQcHuQRtsuZg/9bkdB5irp4uEOZC+h&#10;jHsV986slB9vO9158+ZXy96RxjE7iciIrdTuzkhlZQw57qpRcmEZOWd7GXsWJIH0brVM4mUUZ8iK&#10;PJWujdwGkdF2zlFmdhcn47yc4syzIk+5YlcZsQOOSSykwfzHKyNXLRGpxvWaWtlAFgZTqUWlWmJk&#10;exl7Nkoaa8iBBan8UeJwVxEZY72+YrhefjhMz73plJndzcmkXk6iYD15Il0bubPdzyAKIfbx/yNP&#10;thMoRsjtU6nBI41jFoL06LmPb66O/67d96pEbpfODr7SwOwggmF43kMpd+wxiFQipZdO750x6cMo&#10;krHCp8driQfnY9PTs7HUrsEiDGHKzRXej1zhQ0lyZ4AAAOY47uaK5yXHhyPXwdYyhbNozFdMwhki&#10;pAyajJPL1N1s8fPJSunzs6nBNJXJ/3Pa8PhKZt7ZTjb/YdC82iGTgF/vWU8UH6umBk4bqI39MWza&#10;K8j8XtnCBYlc+nQAKUAqBiaTpcOJfazY8pJi8XoAXQsW+UzheBpeNs+xPwZwRtjjR9Lp/RZkiz+j&#10;4T7PvxDHQTGZfATk/lEbgwV4gZub95NkLn0SyTQAGAO4icJT9Wz+rdnyyJ1R0o1iLDVwYCqRWG5F&#10;rPXsBVHTqafzJ2Wyxe8bwyHrvy/CRCpVNIlnq+nCu9LV0n9FSdcdmHd2Nlv8kjGcP/GcNRQ3Ubgh&#10;CSwLlRjp1LOFL2YT2febSd/9wYSt12zhbSngyih57CUNFiHQ4CDAHEjI76y1X7KePGkMD6DBR4W8&#10;AJnBh1AZvT1surVM/l10nO9QZIVr5YRsZeShsWRur3QyeZEYfraaHXw4Dfw07tcjgsFqZvCDyBa2&#10;vsshvHR55MKoFylDswccuZnCYQt83/Pc2wHH0OBUQ3NSKpm8+mpy31NEamHS3TObP88Y83Zr7Yq6&#10;2HeOVUYfHEwPHAzHudTQ7CzWXupZ77Lk+FjX75oNSRslpJNOJlv4EQ33sda73HpyDQChYw6jYLid&#10;XkPG8LMQGbFWfugkzK1eXZIkTjfGLEuQ3wH54k7ciAhk72q28GEAMGAGBoemksljIFIWzzs7XR25&#10;Nkq6lczgaxIJ5woAKc96n6uX6xflUK662fwZoPmySeCqsdTAEQO1sVA9+cZSAy9NJZP/DsiY9eyH&#10;rcWjNCyQstSzvCQZMp+1TOFUx5iPQOwT1soXrCdPG4e7QvC6aqV0aypkev1Ag0UIFKyFleWJaunm&#10;ST+wX9Zzxd2N4dtd47w4CdweJs31zO1UzCX/FYBb9ipvylerKwBgAHjATebORSp1t4E5H+Q1cRdd&#10;jTFFA/OlZtusSGUN8L1F0/eUap2+yK82lOvvXChjayaeG0/mVqbT6ZMMuedSDMwDsDZwgmTOZIvn&#10;WGvH6uXasVkpP571t9xWzhY+mXJwCYDdM5XRW6LmuReGgWKO3M9aW9pQHjlnkchYY1PgsUPTsvLz&#10;4Yp77gIZfwbwu2mVyJuyucKTIHYFkAUw3vZ5phByPwN8qvGnAZgzpBHIs9ZwEGQidEcAkiZb+CRp&#10;sp54F6XHS+dPXHSTwL/Vc4UdaJzzUonklwC8LkzSqUTiUEM6InJ1olz6+qRNl4cNFA1/DwBi5YJk&#10;uXTRpOf/PWJ6PTc3ekN1iYWsTFSGb9rqTkwk8o+tkEkcbWgGCDyUr9X+AjIx8Riulx+GYDPIF9eS&#10;Ay9q+wVMIVbWu/Xa69y6+9qpD8+rH7cIiFRPO6EOuWVyoJg47cR/BiGhvn+15MAeNNwOwKosKk9s&#10;sa1ifgsAQuzut5PMHv8HlCEYAZnfLlN8D0gnrrQF+NlEoJhQ8KvnOltnbuWXyXJph8Zj++r48E6e&#10;554GQTlhnH9zs4WLw77OcWR3JHmYFRFTq/9g6vZE2VxsRQTEq8vM7hIqu55dCwACvr6SGTyq3e8Q&#10;GzdBpDl7NDUY+2+3FzRY9BqxpPG//d1cYfXkx7xc4WEQRUMSjrN//OeWaqY6flumMnprk8dt/dYI&#10;V3ftsBXxCG7/GLBFSb6Y8lIAQGFbAa4XDhMpE3KJIWkcftnNFn7v5or/BHJBr/MWlSEtRCoTj0GR&#10;51Ll0Z+sL5eOstY+K4vi0gAABxtJREFUC3J5LVM4LUyaTipxsCEzEGxO1ssPbb3H8OMQbDBkwqQS&#10;B4ZJO10bvUmsrDCG2zlO4hY3V7i2mi6cADJS7cu4VK+01g7T8IXpZOIP1VzxknJy6IjZdiMzmQaL&#10;HjNgFgD8UeZcM/kh4BoA91vPXpNKc5tfFz2H8tMQ+T8QC3dN5V89eVvdMW8HACt265LfLJAolz4h&#10;Vr5oxY4ZYw40xnzTzRYeLGfzc2q6lUUiawFcb0jS4OQwx9LAb3imlNG81Cug38NLaBaFypjIeKU8&#10;/Epr7a0EjKE50STML2rZ/HUYGgo879yEYqWyEq57jFj7vwDSCWPOTKTsHbVc/jtoNHjPNtpm0WMW&#10;UnMAWIvvpsub/6XX+elrIuJl5n3QceSXxuGP67nChdZiFQ2PBHmGWHv/usrIZxf3Op9RiLgJ4BPj&#10;zF2YziSOFvJcY8yBCYvra6nBw1O10T/3Ootx4USnBmE2zHFisQ4OAGHmSSC9C1CesosDwTwQEIav&#10;Gh4UWQvymPFs9pCUJJYCfJ9jnGPdindbkjwGsuW0Qa0k3fHfgzywkh54hdC8nsac7dA5p57J1xLA&#10;uWHz12tasugxa2U1ABjggB5nZVbIVDb/2vNwEshBgCcah+8EZAdYOb9ULr1ysciGXuexHTkZf8Yp&#10;ly5ZVS4dbq3cYIwpmIRzVq/zFRsyJ8YcAwAUWRHmUFtz/2xFXBDFYiq1VZvEWDL3ImPMPCsi1vMe&#10;jJQ/EZsbH78nMV76jFeuHiwizxhjXlrN5JdHTM/NVEb/O1UunVuvmdeKSEWMOWsDWWh9cH/RYNFr&#10;VfdmK1KB4dJak4awteSizczs0YlTz7q6GgAg6Ri8DYLhRLn08sTY8OHJ8dLSZHn4C9uJlHqdvaiq&#10;6fTek/9eIlKFyP8AgCUHepOrGJGJsdTAS91s/hpDLrFiK1WvfmmYJLKoPEngT4Z0Mk5my1mjSaYS&#10;ifcCAEXuGnDHm7RpTO8ZcsEzU9qIMlJZCStPAoCBP0YlqE0c2hVkbvJzj9c3PSCCcQDJ6pQ2t9lA&#10;q6F6LCOVVW6u+BGQFzDp3OzmCl/2rPeIYWI7EkfPzxZOJvAAyFfHP+cQF7rZwgPMFaeNG7aOz6dq&#10;w1fEe97oRlKD+2bIt0CwqpzI7z9G/u8CYHQ2tlNMGGducTKX+YObLd4sItdbeM86TBwCw48DAKy9&#10;q8dZDM1CXie54p8BQAAiW5ifIhca0lhrx0Tk3QO1sftDJSpi3WzhwoQxl5D8YG2gkJc6fiX0XCdT&#10;OBnkWVZsWereu8OODt8umz/DgTmvnite5sH+j1g7kqBzvBhzkIi4Na9+Q5iGhnzOfrKO4qttpnC5&#10;iPwJsPU9s4WPGcMha+2DOwGzbp2YOR0srIgwphto61+MmqZlAbCNi1VyfPjCSq7IBPAFGucCY5yJ&#10;c3oQecCKfG+6c7dBACRA7jNTwjQyL0ridob3Y2JblP6hCcsiAM8YLkmlnd8lU4WxuuBRyRX/KCJ3&#10;piojvwpbtxwkz508vgabSgrugOEJDs0bHTz/+dc98S5MVUYiBesW+elYcPW7rzIvwL6TnvYAedrz&#10;7HWVSvXfClJ9LEra2crIZdVMYVdDnOcY591I4t2A4//WBY/WrfeeTJT2HU8eRwJPCviBBBNmos5F&#10;rB0F5Pywg/zE2kdouJSOOd+Z1ANKrDwmde9ts3FOrHaucf2NXDCSGlyYpFvOVCqr2knqSTI7LzW4&#10;R77mjkMqq6duX8eBHTMpM9/WRtcU21hZbpy5xYlM8ihStq8LNtat3JuvjT4aexdWMlFNDS6pTcxX&#10;MoPNtdE1oVfL48CikZQZavZ+TLyXANB4baFKS9V04XiTMD8H5DqC6wG8RET2A5k3JMXKxoTnvQMh&#10;RwivIRcOpAYXjNZG1+0osi7MsQCAoaHiyJi72Kl5wzkZfzr08fCrLgYytZeTZgcRbBSLe9K1kUej&#10;lJo2MLdzKuUU8gPJp7Fx4/AWG0mD1ODeI6ghX6s9GueFawNZSKUGd576vFPzSjmUn4trDYu15KJi&#10;avAIONyZVsbqnnd/rl5+ACFnBNgCaUaTA/umjHkZDfLWk6fc2uhvB2WGNV9mTi/jZgYPAs3+AJLW&#10;k79sqo3cOWnQ5awyd4OFmnM2ZzK7D5jMfaSsSIyXXvX8hYFMjScKB6SScjxoPiaQtcnx0p66uI5S&#10;8ZnT1VBqbsk5mfMMOeR59Qu2uIMUqeWA3wP4vZsrvgLEoZg/PwdgeNrElFKhaG8oNWtQZFcAEDj7&#10;bDUSlhysZoufBHkEBX/Cpk2ztmeUUv1Iq6HU7JEZPMo1znUgcxS5W4CVBOoCyZI8jDS7i9gnKq53&#10;3OAcGsSmVD/QYKFmlWo6/UJjsh+EkaUAF8HvVFWFyGqxclW5OvLNdjoZKKWa02ChZicyMQwUDODk&#10;58+vYdOm0mwea6FUv/v/Ed+R/g8p5tYAAAAASUVORK5CYIJQSwECLQAUAAYACAAAACEAPfyuaBQB&#10;AABHAgAAEwAAAAAAAAAAAAAAAAAAAAAAW0NvbnRlbnRfVHlwZXNdLnhtbFBLAQItABQABgAIAAAA&#10;IQA4/SH/1gAAAJQBAAALAAAAAAAAAAAAAAAAAEUBAABfcmVscy8ucmVsc1BLAQItABQABgAIAAAA&#10;IQAR4kB/YgMAAD0LAAAOAAAAAAAAAAAAAAAAAEQCAABkcnMvZTJvRG9jLnhtbFBLAQItABQABgAI&#10;AAAAIQAr2djxyAAAAKYBAAAZAAAAAAAAAAAAAAAAANIFAABkcnMvX3JlbHMvZTJvRG9jLnhtbC5y&#10;ZWxzUEsBAi0AFAAGAAgAAAAhAIomqNrgAAAACgEAAA8AAAAAAAAAAAAAAAAA0QYAAGRycy9kb3du&#10;cmV2LnhtbFBLAQItAAoAAAAAAAAAIQCNIZRtbTEAAG0xAAAVAAAAAAAAAAAAAAAAAN4HAABkcnMv&#10;bWVkaWEvaW1hZ2UxLmpwZWdQSwECLQAKAAAAAAAAACEAEAa6JIcnAACHJwAAFAAAAAAAAAAAAAAA&#10;AAB+OQAAZHJzL21lZGlhL2ltYWdlMi5wbmdQSwUGAAAAAAcABwC/AQAAN2EAAAAA&#10;">
                <v:shape id="Picture 4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2FyfDAAAA3AAAAA8AAABkcnMvZG93bnJldi54bWxEj0+LwjAUxO8LfofwBG/bVBEt1SiLIOze&#10;1j+Ix2fzbMs2LyWJ2vXTG0HwOMzMb5j5sjONuJLztWUFwyQFQVxYXXOpYL9bf2YgfEDW2FgmBf/k&#10;Ybnofcwx1/bGG7puQykihH2OCqoQ2lxKX1Rk0Ce2JY7e2TqDIUpXSu3wFuGmkaM0nUiDNceFClta&#10;VVT8bS9GAR/k7pz9dvfjz2VyCqd6SlnplBr0u68ZiEBdeIdf7W+tYJxO4XkmHgG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vYXJ8MAAADcAAAADwAAAAAAAAAAAAAAAACf&#10;AgAAZHJzL2Rvd25yZXYueG1sUEsFBgAAAAAEAAQA9wAAAI8DAAAAAA==&#10;">
                  <v:imagedata r:id="rId7" o:title=""/>
                </v:shape>
                <v:shape id="Picture 4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7b7TDAAAA3AAAAA8AAABkcnMvZG93bnJldi54bWxET8tqwkAU3Qv+w3CF7uqkUkRTRzFqwboR&#10;HxTcXTLXJDRzJ2SmcfTrO4uCy8N5zxbB1KKj1lWWFbwNExDEudUVFwrOp8/XCQjnkTXWlknBnRws&#10;5v3eDFNtb3yg7ugLEUPYpaig9L5JpXR5SQbd0DbEkbva1qCPsC2kbvEWw00tR0kylgYrjg0lNrQq&#10;Kf85/hoF35ftV5c9Mn/f7dfLcJqGzWadKfUyCMsPEJ6Cf4r/3Vut4D2Ja+O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tvtM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4" w:name="9._Describe_an_area_of_science_(biology,"/>
      <w:bookmarkStart w:id="15" w:name="_bookmark8"/>
      <w:bookmarkEnd w:id="14"/>
      <w:bookmarkEnd w:id="15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0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FE8C3" id="Group 403" o:spid="_x0000_s1026" style="position:absolute;margin-left:48.5pt;margin-top:.8pt;width:453.1pt;height:754.7pt;z-index:-2516408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L3fi10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+acO6nEHJNl9kRkAePaizmDWpRTfxLUc&#10;coTmFSc3Cszesd3062Ey2uw/8RIc4q3mFp7bSnbGBSSObi0LdwcW6K1GBAZn8Sw6jYEsArZ0lkTz&#10;dOSJNECmWZcaM1iD+UAgaVbj4tSfh8PKYOankTF7OBu2taGOoS3PBCMZ/I+gQusJqC+LD1bpraTO&#10;6KT7Ix8dljdb4QL/Amu2YS3Td1bLgJAJqt9dM2KQNp2H/EQTP2A326IoMflN04ZF2CRlyUE9zxvc&#10;1/RCCagDQAvWT0NS8n1DcanMsAHpsRfbfRTIpmVizdrWsGfaY8pQSkdSfAa1QeYFJ9uO9nqoW0lb&#10;yJ73qmFCOUhmtNtQkKH8WAZWKiCHK6XNdkYYtpZ+hsmF76fhBzef+bkb+fHKvUij2I39VRz5URLk&#10;Qf7LrA6ibKsowIDbQrAxVhh9Eu2zhTMeMUNJ2tJGO2wPkEFOEJCV1RQiKMxAYmJVknwFsGEetLWk&#10;mjSmWQFy4zhMPhgszPfIGg4UFNmLdRMGcWoLIEnToQIMRqZ44mQ26T8Kg4HaSf8gDan0JeUdMg3A&#10;GiK1WOMdQD3kNk0xUffcMG5zmVJ9yEbqp6tklURuFM5XwEZRuBfrPHLn6yCeFadFnhfBxEbDypL2&#10;xt3fk2Gx5S0rJz0qWW/yVg4kre3fWPjqfppnRHEfxkTg9Gu1ZvkwDIwFAYT8iwfF7MlBYVXyuMT/&#10;g4MifDsoXrhgjy/K6ZgIE7g7hgs2tnfo4ZJ8OyRedUjYtwW80exxMr4nzSPwYR/aD1+9y9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CL3f&#10;i10DAAA9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4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iVDEAAAA3AAAAA8AAABkcnMvZG93bnJldi54bWxEj0FrwkAUhO9C/8PyhN7MRgkxpK5SCkJ7&#10;axORHp/ZZxKafRt2V03767uFgsdhZr5hNrvJDOJKzveWFSyTFARxY3XPrYJDvV8UIHxA1jhYJgXf&#10;5GG3fZhtsNT2xh90rUIrIoR9iQq6EMZSSt90ZNAndiSO3tk6gyFK10rt8BbhZpCrNM2lwZ7jQocj&#10;vXTUfFUXo4CPsj4X79PP59slP4VTv6aidUo9zqfnJxCBpnAP/7dftYIszeDvTDwC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kiVDEAAAA3AAAAA8AAAAAAAAAAAAAAAAA&#10;nwIAAGRycy9kb3ducmV2LnhtbFBLBQYAAAAABAAEAPcAAACQAwAAAAA=&#10;">
                  <v:imagedata r:id="rId7" o:title=""/>
                </v:shape>
                <v:shape id="Picture 4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6wCrHAAAA3AAAAA8AAABkcnMvZG93bnJldi54bWxEj0FrwkAUhO+F/oflCb3VjaWWGl3FVAvq&#10;RaoieHtkn0lo9m3IbuPqr3cLhR6HmfmGmcyCqUVHrassKxj0ExDEudUVFwoO+8/ndxDOI2usLZOC&#10;KzmYTR8fJphqe+Ev6na+EBHCLkUFpfdNKqXLSzLo+rYhjt7ZtgZ9lG0hdYuXCDe1fEmSN2mw4rhQ&#10;YkMfJeXfux+j4HharbvslvnrZruYh/0oLJeLTKmnXpiPQXgK/j/8115pBa/JEH7PxCMgp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6wCr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7"/>
        <w:rPr>
          <w:b/>
          <w:sz w:val="24"/>
        </w:rPr>
      </w:pPr>
      <w:r w:rsidRPr="006B1DEF">
        <w:rPr>
          <w:b/>
          <w:sz w:val="24"/>
        </w:rPr>
        <w:t>Why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some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not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like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learning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at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There</w:t>
      </w:r>
      <w:r w:rsidRPr="00530EE6">
        <w:rPr>
          <w:spacing w:val="-5"/>
        </w:rPr>
        <w:t xml:space="preserve"> </w:t>
      </w:r>
      <w:r w:rsidRPr="00530EE6">
        <w:t>are many</w:t>
      </w:r>
      <w:r w:rsidRPr="00530EE6">
        <w:rPr>
          <w:spacing w:val="-3"/>
        </w:rPr>
        <w:t xml:space="preserve"> </w:t>
      </w:r>
      <w:r w:rsidRPr="00530EE6">
        <w:t>reasons</w:t>
      </w:r>
      <w:r w:rsidRPr="00530EE6">
        <w:rPr>
          <w:spacing w:val="-3"/>
        </w:rPr>
        <w:t xml:space="preserve"> </w:t>
      </w:r>
      <w:r w:rsidRPr="00530EE6">
        <w:t>why</w:t>
      </w:r>
      <w:r w:rsidRPr="00530EE6">
        <w:rPr>
          <w:spacing w:val="-3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1"/>
        </w:rPr>
        <w:t xml:space="preserve"> </w:t>
      </w:r>
      <w:r w:rsidRPr="00530EE6">
        <w:t>don’t like</w:t>
      </w:r>
      <w:r w:rsidRPr="00530EE6">
        <w:rPr>
          <w:spacing w:val="-4"/>
        </w:rPr>
        <w:t xml:space="preserve"> </w:t>
      </w:r>
      <w:r w:rsidRPr="00530EE6">
        <w:t>learning</w:t>
      </w:r>
      <w:r w:rsidRPr="00530EE6">
        <w:rPr>
          <w:spacing w:val="-3"/>
        </w:rPr>
        <w:t xml:space="preserve"> </w:t>
      </w:r>
      <w:r w:rsidRPr="00530EE6">
        <w:t>science</w:t>
      </w:r>
      <w:r w:rsidRPr="00530EE6">
        <w:rPr>
          <w:spacing w:val="-4"/>
        </w:rPr>
        <w:t xml:space="preserve"> </w:t>
      </w:r>
      <w:r w:rsidRPr="00530EE6">
        <w:t>at</w:t>
      </w:r>
      <w:r w:rsidRPr="00530EE6">
        <w:rPr>
          <w:spacing w:val="-4"/>
        </w:rPr>
        <w:t xml:space="preserve"> </w:t>
      </w:r>
      <w:r w:rsidRPr="00530EE6">
        <w:t>school.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first</w:t>
      </w:r>
      <w:r w:rsidRPr="00530EE6">
        <w:rPr>
          <w:spacing w:val="-4"/>
        </w:rPr>
        <w:t xml:space="preserve"> </w:t>
      </w:r>
      <w:r w:rsidRPr="00530EE6">
        <w:t>reason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learning science</w:t>
      </w:r>
      <w:r w:rsidRPr="00530EE6">
        <w:rPr>
          <w:spacing w:val="-1"/>
        </w:rPr>
        <w:t xml:space="preserve"> </w:t>
      </w:r>
      <w:r w:rsidRPr="00530EE6">
        <w:t>requires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strong</w:t>
      </w:r>
      <w:r w:rsidRPr="00530EE6">
        <w:rPr>
          <w:spacing w:val="-1"/>
        </w:rPr>
        <w:t xml:space="preserve"> </w:t>
      </w:r>
      <w:r w:rsidRPr="00530EE6">
        <w:t>background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other</w:t>
      </w:r>
    </w:p>
    <w:p w:rsidR="00530EE6" w:rsidRPr="00530EE6" w:rsidRDefault="00530EE6" w:rsidP="00530EE6">
      <w:pPr>
        <w:pStyle w:val="BodyText"/>
        <w:ind w:left="245" w:right="505"/>
      </w:pPr>
      <w:proofErr w:type="gramStart"/>
      <w:r w:rsidRPr="00530EE6">
        <w:t>subjects</w:t>
      </w:r>
      <w:proofErr w:type="gramEnd"/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math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reading</w:t>
      </w:r>
      <w:r w:rsidRPr="00530EE6">
        <w:rPr>
          <w:spacing w:val="-2"/>
        </w:rPr>
        <w:t xml:space="preserve"> </w:t>
      </w:r>
      <w:r w:rsidRPr="00530EE6">
        <w:t>comprehension.</w:t>
      </w:r>
      <w:r w:rsidRPr="00530EE6">
        <w:rPr>
          <w:spacing w:val="-3"/>
        </w:rPr>
        <w:t xml:space="preserve"> </w:t>
      </w:r>
      <w:r w:rsidRPr="00530EE6">
        <w:t>So,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 if</w:t>
      </w:r>
      <w:r w:rsidRPr="00530EE6">
        <w:rPr>
          <w:spacing w:val="-5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face problems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math,</w:t>
      </w:r>
      <w:r w:rsidRPr="00530EE6">
        <w:rPr>
          <w:spacing w:val="-51"/>
        </w:rPr>
        <w:t xml:space="preserve"> </w:t>
      </w:r>
      <w:r w:rsidRPr="00530EE6">
        <w:t>they wouldn’t be able to master science as well. Secondly, science also requires students to</w:t>
      </w:r>
      <w:r w:rsidRPr="00530EE6">
        <w:rPr>
          <w:spacing w:val="1"/>
        </w:rPr>
        <w:t xml:space="preserve"> </w:t>
      </w:r>
      <w:r w:rsidRPr="00530EE6">
        <w:t>remember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lot of</w:t>
      </w:r>
      <w:r w:rsidRPr="00530EE6">
        <w:rPr>
          <w:spacing w:val="-3"/>
        </w:rPr>
        <w:t xml:space="preserve"> </w:t>
      </w:r>
      <w:r w:rsidRPr="00530EE6">
        <w:t>theories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formulas.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Is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it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important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study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at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493"/>
      </w:pPr>
      <w:r w:rsidRPr="00530EE6">
        <w:t>Yes, science is really important to learn at school. Science tells students how the world around</w:t>
      </w:r>
      <w:r w:rsidRPr="00530EE6">
        <w:rPr>
          <w:spacing w:val="1"/>
        </w:rPr>
        <w:t xml:space="preserve"> </w:t>
      </w:r>
      <w:r w:rsidRPr="00530EE6">
        <w:t>them</w:t>
      </w:r>
      <w:r w:rsidRPr="00530EE6">
        <w:rPr>
          <w:spacing w:val="-6"/>
        </w:rPr>
        <w:t xml:space="preserve"> </w:t>
      </w:r>
      <w:r w:rsidRPr="00530EE6">
        <w:t>works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functions.</w:t>
      </w:r>
      <w:r w:rsidRPr="00530EE6">
        <w:rPr>
          <w:spacing w:val="-4"/>
        </w:rPr>
        <w:t xml:space="preserve"> </w:t>
      </w:r>
      <w:r w:rsidRPr="00530EE6">
        <w:t>Moreover,</w:t>
      </w:r>
      <w:r w:rsidRPr="00530EE6">
        <w:rPr>
          <w:spacing w:val="-4"/>
        </w:rPr>
        <w:t xml:space="preserve"> </w:t>
      </w:r>
      <w:r w:rsidRPr="00530EE6">
        <w:t>science</w:t>
      </w:r>
      <w:r w:rsidRPr="00530EE6">
        <w:rPr>
          <w:spacing w:val="-1"/>
        </w:rPr>
        <w:t xml:space="preserve"> </w:t>
      </w:r>
      <w:r w:rsidRPr="00530EE6">
        <w:t>promotes</w:t>
      </w:r>
      <w:r w:rsidRPr="00530EE6">
        <w:rPr>
          <w:spacing w:val="-3"/>
        </w:rPr>
        <w:t xml:space="preserve"> </w:t>
      </w:r>
      <w:r w:rsidRPr="00530EE6">
        <w:t>rational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logical</w:t>
      </w:r>
      <w:r w:rsidRPr="00530EE6">
        <w:rPr>
          <w:spacing w:val="-7"/>
        </w:rPr>
        <w:t xml:space="preserve"> </w:t>
      </w:r>
      <w:r w:rsidRPr="00530EE6">
        <w:t>thinking,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-7"/>
        </w:rPr>
        <w:t xml:space="preserve"> </w:t>
      </w:r>
      <w:r w:rsidRPr="00530EE6">
        <w:t>is</w:t>
      </w:r>
      <w:r w:rsidRPr="00530EE6">
        <w:rPr>
          <w:spacing w:val="1"/>
        </w:rPr>
        <w:t xml:space="preserve"> </w:t>
      </w:r>
      <w:r w:rsidRPr="00530EE6">
        <w:t>really</w:t>
      </w:r>
      <w:r w:rsidRPr="00530EE6">
        <w:rPr>
          <w:spacing w:val="-51"/>
        </w:rPr>
        <w:t xml:space="preserve"> </w:t>
      </w:r>
      <w:r w:rsidRPr="00530EE6">
        <w:t>important</w:t>
      </w:r>
      <w:r w:rsidRPr="00530EE6">
        <w:rPr>
          <w:spacing w:val="4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making us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calm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objective</w:t>
      </w:r>
      <w:r w:rsidRPr="00530EE6">
        <w:rPr>
          <w:spacing w:val="-1"/>
        </w:rPr>
        <w:t xml:space="preserve"> </w:t>
      </w:r>
      <w:r w:rsidRPr="00530EE6">
        <w:t>person.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Which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subject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is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most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important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learn?</w:t>
      </w:r>
    </w:p>
    <w:p w:rsidR="003436E8" w:rsidRDefault="00530EE6" w:rsidP="00530EE6">
      <w:pPr>
        <w:pStyle w:val="BodyText"/>
        <w:ind w:left="245" w:right="505"/>
      </w:pPr>
      <w:r w:rsidRPr="00530EE6">
        <w:t xml:space="preserve">I think it depends upon the children. </w:t>
      </w:r>
    </w:p>
    <w:p w:rsidR="006B1DEF" w:rsidRDefault="006B1DEF" w:rsidP="00530EE6">
      <w:pPr>
        <w:pStyle w:val="BodyText"/>
        <w:ind w:left="245" w:right="505"/>
      </w:pPr>
    </w:p>
    <w:p w:rsidR="006B1DEF" w:rsidRDefault="006B1DEF" w:rsidP="00530EE6">
      <w:pPr>
        <w:pStyle w:val="BodyText"/>
        <w:ind w:left="245" w:right="505"/>
      </w:pPr>
    </w:p>
    <w:p w:rsidR="003436E8" w:rsidRDefault="003436E8" w:rsidP="00530EE6">
      <w:pPr>
        <w:pStyle w:val="BodyText"/>
        <w:ind w:left="245" w:right="505"/>
      </w:pPr>
    </w:p>
    <w:p w:rsidR="003436E8" w:rsidRDefault="003436E8" w:rsidP="00530EE6">
      <w:pPr>
        <w:pStyle w:val="BodyText"/>
        <w:ind w:left="245" w:right="505"/>
      </w:pPr>
    </w:p>
    <w:p w:rsidR="003436E8" w:rsidRDefault="003436E8" w:rsidP="00530EE6">
      <w:pPr>
        <w:pStyle w:val="BodyText"/>
        <w:ind w:left="245" w:right="505"/>
      </w:pPr>
    </w:p>
    <w:p w:rsidR="003436E8" w:rsidRDefault="003436E8" w:rsidP="00530EE6">
      <w:pPr>
        <w:pStyle w:val="BodyText"/>
        <w:ind w:left="245" w:right="505"/>
      </w:pPr>
    </w:p>
    <w:p w:rsidR="003436E8" w:rsidRDefault="003436E8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245" w:right="505"/>
      </w:pPr>
      <w:r w:rsidRPr="00530EE6">
        <w:t>Personally, I hated physics because it involved a lot of 3D-</w:t>
      </w:r>
      <w:r w:rsidRPr="00530EE6">
        <w:rPr>
          <w:spacing w:val="1"/>
        </w:rPr>
        <w:t xml:space="preserve"> </w:t>
      </w:r>
      <w:r w:rsidRPr="00530EE6">
        <w:t>imagination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really</w:t>
      </w:r>
      <w:r w:rsidRPr="00530EE6">
        <w:rPr>
          <w:spacing w:val="-2"/>
        </w:rPr>
        <w:t xml:space="preserve"> </w:t>
      </w:r>
      <w:r w:rsidRPr="00530EE6">
        <w:t>bad</w:t>
      </w:r>
      <w:r w:rsidRPr="00530EE6">
        <w:rPr>
          <w:spacing w:val="-5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it.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2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were</w:t>
      </w:r>
      <w:r w:rsidRPr="00530EE6">
        <w:rPr>
          <w:spacing w:val="-3"/>
        </w:rPr>
        <w:t xml:space="preserve"> </w:t>
      </w:r>
      <w:r w:rsidRPr="00530EE6">
        <w:t>bad</w:t>
      </w:r>
      <w:r w:rsidRPr="00530EE6">
        <w:rPr>
          <w:spacing w:val="-5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proofErr w:type="spellStart"/>
      <w:r w:rsidRPr="00530EE6">
        <w:t>memorising</w:t>
      </w:r>
      <w:proofErr w:type="spellEnd"/>
      <w:r w:rsidRPr="00530EE6">
        <w:rPr>
          <w:spacing w:val="-1"/>
        </w:rPr>
        <w:t xml:space="preserve"> </w:t>
      </w:r>
      <w:r w:rsidRPr="00530EE6">
        <w:t>formulas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51"/>
        </w:rPr>
        <w:t xml:space="preserve"> </w:t>
      </w:r>
      <w:r w:rsidRPr="00530EE6">
        <w:t>they didn’t</w:t>
      </w:r>
      <w:r w:rsidRPr="00530EE6">
        <w:rPr>
          <w:spacing w:val="5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Chemistry.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6B1DEF">
        <w:rPr>
          <w:b/>
          <w:sz w:val="24"/>
        </w:rPr>
        <w:t>Should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continue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study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after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graduating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from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school?</w:t>
      </w:r>
    </w:p>
    <w:p w:rsidR="00530EE6" w:rsidRDefault="00530EE6" w:rsidP="00530EE6">
      <w:pPr>
        <w:pStyle w:val="BodyText"/>
        <w:ind w:left="245" w:right="505"/>
      </w:pPr>
      <w:r w:rsidRPr="00530EE6">
        <w:t>If they have an interest in science, they should certainly study about it. It can tell them about the</w:t>
      </w:r>
      <w:r w:rsidRPr="00530EE6">
        <w:rPr>
          <w:spacing w:val="1"/>
        </w:rPr>
        <w:t xml:space="preserve"> </w:t>
      </w:r>
      <w:r w:rsidRPr="00530EE6">
        <w:t>new inventions happening in the world. This can open up new business ideas and opportunities for</w:t>
      </w:r>
      <w:r w:rsidRPr="00530EE6">
        <w:rPr>
          <w:spacing w:val="-52"/>
        </w:rPr>
        <w:t xml:space="preserve"> </w:t>
      </w:r>
      <w:r w:rsidRPr="00530EE6">
        <w:t>them.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if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an interest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science,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force</w:t>
      </w:r>
      <w:r w:rsidRPr="00530EE6">
        <w:rPr>
          <w:spacing w:val="-4"/>
        </w:rPr>
        <w:t xml:space="preserve"> </w:t>
      </w:r>
      <w:r w:rsidRPr="00530EE6">
        <w:t>themselves</w:t>
      </w:r>
      <w:r w:rsidRPr="00530EE6">
        <w:rPr>
          <w:spacing w:val="-5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read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it.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How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get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know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about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scientific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news?</w:t>
      </w:r>
    </w:p>
    <w:p w:rsidR="00530EE6" w:rsidRPr="00530EE6" w:rsidRDefault="00530EE6" w:rsidP="00530EE6">
      <w:pPr>
        <w:pStyle w:val="BodyText"/>
        <w:ind w:left="24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newspapers</w:t>
      </w:r>
      <w:r w:rsidRPr="00530EE6">
        <w:rPr>
          <w:spacing w:val="-3"/>
        </w:rPr>
        <w:t xml:space="preserve"> </w:t>
      </w:r>
      <w:r w:rsidRPr="00530EE6">
        <w:t>which</w:t>
      </w:r>
      <w:r w:rsidRPr="00530EE6">
        <w:rPr>
          <w:spacing w:val="-6"/>
        </w:rPr>
        <w:t xml:space="preserve"> </w:t>
      </w:r>
      <w:r w:rsidRPr="00530EE6">
        <w:t>publish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latest</w:t>
      </w:r>
      <w:r w:rsidRPr="00530EE6">
        <w:rPr>
          <w:spacing w:val="-4"/>
        </w:rPr>
        <w:t xml:space="preserve"> </w:t>
      </w:r>
      <w:r w:rsidRPr="00530EE6">
        <w:t>scientific</w:t>
      </w:r>
      <w:r w:rsidRPr="00530EE6">
        <w:rPr>
          <w:spacing w:val="-1"/>
        </w:rPr>
        <w:t xml:space="preserve"> </w:t>
      </w:r>
      <w:r w:rsidRPr="00530EE6">
        <w:t>news.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2"/>
        </w:rPr>
        <w:t xml:space="preserve"> </w:t>
      </w:r>
      <w:r w:rsidRPr="00530EE6">
        <w:t>The Hindu</w:t>
      </w:r>
      <w:r w:rsidRPr="00530EE6">
        <w:rPr>
          <w:spacing w:val="-51"/>
        </w:rPr>
        <w:t xml:space="preserve"> </w:t>
      </w:r>
      <w:r w:rsidRPr="00530EE6">
        <w:t>newspaper. Another</w:t>
      </w:r>
      <w:r w:rsidRPr="00530EE6">
        <w:rPr>
          <w:spacing w:val="-8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could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subscribe to</w:t>
      </w:r>
      <w:r w:rsidRPr="00530EE6">
        <w:rPr>
          <w:spacing w:val="4"/>
        </w:rPr>
        <w:t xml:space="preserve"> </w:t>
      </w:r>
      <w:r w:rsidRPr="00530EE6">
        <w:t>scientific</w:t>
      </w:r>
      <w:r w:rsidRPr="00530EE6">
        <w:rPr>
          <w:spacing w:val="-1"/>
        </w:rPr>
        <w:t xml:space="preserve"> </w:t>
      </w:r>
      <w:r w:rsidRPr="00530EE6">
        <w:t>journals.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Should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scientists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explain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research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process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2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public?</w:t>
      </w:r>
    </w:p>
    <w:p w:rsidR="00530EE6" w:rsidRPr="00530EE6" w:rsidRDefault="00530EE6" w:rsidP="00530EE6">
      <w:pPr>
        <w:pStyle w:val="ListParagraph"/>
        <w:tabs>
          <w:tab w:val="left" w:pos="481"/>
        </w:tabs>
        <w:ind w:left="480" w:firstLine="0"/>
        <w:rPr>
          <w:sz w:val="28"/>
        </w:rPr>
      </w:pPr>
      <w:r w:rsidRPr="00530EE6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05A098D" wp14:editId="292D563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0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FC72E" id="Group 400" o:spid="_x0000_s1026" style="position:absolute;margin-left:48.5pt;margin-top:.8pt;width:453.1pt;height:754.7pt;z-index:-25163980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ra5qV8DAAA9CwAADgAAAGRycy9lMm9Eb2MueG1s7Fbb&#10;bts4EH0v0H8Q9K7oUtm6IHaRSnZQILsb7G4/gKYoiYgkEiRtJyj233eGkpzUCZAi+7RFAkTmdThz&#10;zpkhLz/f951zYEpzMazc8CJwHTZQUfGhWbnf/t56qetoQ4aKdGJgK/eBaffz+uOHy6PMWSRa0VVM&#10;OWBk0PlRrtzWGJn7vqYt64m+EJINMFkL1RMDXdX4lSJHsN53fhQES/8oVCWVoExrGC3HSXdt7dc1&#10;o+aPutbMON3KBd+M/Sr73eHXX1+SvFFEtpxObpA3eNETPsChJ1MlMcTZK/7MVM+pElrU5oKK3hd1&#10;zSmzMUA0YXAWzbUSe2ljafJjI08wAbRnOL3ZLP39cKscXq3cOAB8BtIDSfZcBwcAnqNsclh1reRf&#10;8laNMULzRtA7DdP++Tz2m3Gxszv+JiowSPZGWHjua9WjCQjcubcsPJxYYPfGoTC4SBbxpwScoTCX&#10;LdJ4mU080RbIxH0ZTsNsuBwJpO1m2pwFy2jcGS6CLMZpn+TjsdbVybX1peQ0h/8JVGg9A/V18cEu&#10;s1fMnYz0P2WjJ+puLz3gXxLDd7zj5sFqGRBCp4bDLaeINHae8hPO/MA8HussQoxvXjZuIhiUJccZ&#10;RNGSoWFXWkIeAFqwfx5SShxbRiqNwwjSj1Zs9wdHdh2XW951yB62p5Ahlc6k+AJqo8xLQfc9G8yY&#10;t4p1EL0YdMuldh2Vs37HQIbqaxVaqYAcbrTB41AYNpe+R+lVEGTRF69YBIUXB8nGu8rixEuCTRIH&#10;cRoWYfEP7g7jfK8ZwEC6UvLJVxh95u2LiTOVmDElbWo7B2ILyCgncMjKanYRFIaQoK9a0T8BbFgH&#10;baOYoS02a0BuGofFpwkL8yOyyIGGJHs1b6IwyWwCpFk2ZgBihMmTpItZ/3EUjtTO+gdpKG2umegd&#10;bADW4KnFmhwA6jG2eQl6PQhk3MYyh/qUjSzINukmjb04Wm6AjbL0rrZF7C23YbIoP5VFUYYzGy2v&#10;Kjaguf9OhsVWdLya9ahVsys6NZK0tX9T4uvHZT6K4tGNmcD512rN8oEMTAkBhPwfCwUoYCzkt3Oh&#10;iH7JQhG9F4pXLtjzi3IuE1Eaw8PMXrCJvUNPl+R7kXhTkbBvC3ij2XIyvSfxEfi0D+2nr971v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e&#10;trmpXwMAAD0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5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TKsjEAAAA3AAAAA8AAABkcnMvZG93bnJldi54bWxEj0FrwkAUhO+C/2F5gjezsZQ0pK5SCoX2&#10;ZhORHp/ZZxKafRt2VxP99d1CocdhZr5hNrvJ9OJKzneWFayTFARxbXXHjYJD9bbKQfiArLG3TApu&#10;5GG3nc82WGg78iddy9CICGFfoII2hKGQ0tctGfSJHYijd7bOYIjSNVI7HCPc9PIhTTNpsOO40OJA&#10;ry3V3+XFKOCjrM75frp/fVyyUzh1T5Q3TqnlYnp5BhFoCv/hv/a7VvCYruH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TKsjEAAAA3AAAAA8AAAAAAAAAAAAAAAAA&#10;nwIAAGRycy9kb3ducmV2LnhtbFBLBQYAAAAABAAEAPcAAACQAwAAAAA=&#10;">
                  <v:imagedata r:id="rId7" o:title=""/>
                </v:shape>
                <v:shape id="Picture 5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TWF7HAAAA3AAAAA8AAABkcnMvZG93bnJldi54bWxEj0FrwkAUhO+F/oflCd7qRpFSo6uYakF7&#10;EWMpeHtkX5PQ7NuQ3ca1v94tFDwOM/MNs1gF04ieOldbVjAeJSCIC6trLhV8nN6eXkA4j6yxsUwK&#10;ruRgtXx8WGCq7YWP1Oe+FBHCLkUFlfdtKqUrKjLoRrYljt6X7Qz6KLtS6g4vEW4aOUmSZ2mw5rhQ&#10;YUuvFRXf+Y9R8Hne7fvsN/PX98NmHU6zsN1uMqWGg7Ceg/AU/D38395pBdNkA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eTWF7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30EE6">
        <w:rPr>
          <w:sz w:val="24"/>
        </w:rPr>
        <w:t>No,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I</w:t>
      </w:r>
      <w:r w:rsidRPr="00530EE6">
        <w:rPr>
          <w:spacing w:val="2"/>
          <w:sz w:val="24"/>
        </w:rPr>
        <w:t xml:space="preserve"> </w:t>
      </w:r>
      <w:r w:rsidRPr="00530EE6">
        <w:rPr>
          <w:sz w:val="24"/>
        </w:rPr>
        <w:t>don’t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think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explaining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the research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process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would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be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beneficial.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In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fact,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I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feel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it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would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make</w:t>
      </w:r>
      <w:r w:rsidRPr="00530EE6">
        <w:rPr>
          <w:spacing w:val="-51"/>
          <w:sz w:val="24"/>
        </w:rPr>
        <w:t xml:space="preserve"> </w:t>
      </w:r>
      <w:r w:rsidRPr="00530EE6">
        <w:rPr>
          <w:sz w:val="24"/>
        </w:rPr>
        <w:t>scientific inventions even more boring. I think the research process should be shared with other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scientists,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but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there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is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no</w:t>
      </w:r>
      <w:r w:rsidRPr="00530EE6">
        <w:rPr>
          <w:spacing w:val="-8"/>
          <w:sz w:val="24"/>
        </w:rPr>
        <w:t xml:space="preserve"> </w:t>
      </w:r>
      <w:r w:rsidRPr="00530EE6">
        <w:rPr>
          <w:sz w:val="24"/>
        </w:rPr>
        <w:t>use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of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sharing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it with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ordinary human</w:t>
      </w:r>
      <w:r w:rsidRPr="00530EE6">
        <w:rPr>
          <w:spacing w:val="2"/>
          <w:sz w:val="24"/>
        </w:rPr>
        <w:t xml:space="preserve"> </w:t>
      </w:r>
      <w:r w:rsidRPr="00530EE6">
        <w:rPr>
          <w:sz w:val="24"/>
        </w:rPr>
        <w:t>beings.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What’s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best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invention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past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hundred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years?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9"/>
        </w:rPr>
        <w:t xml:space="preserve"> </w:t>
      </w:r>
      <w:r w:rsidRPr="00530EE6">
        <w:t>there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many</w:t>
      </w:r>
      <w:r w:rsidRPr="00530EE6">
        <w:rPr>
          <w:spacing w:val="-4"/>
        </w:rPr>
        <w:t xml:space="preserve"> </w:t>
      </w:r>
      <w:r w:rsidRPr="00530EE6">
        <w:t>inventions</w:t>
      </w:r>
      <w:r w:rsidRPr="00530EE6">
        <w:rPr>
          <w:spacing w:val="-3"/>
        </w:rPr>
        <w:t xml:space="preserve"> </w:t>
      </w:r>
      <w:r w:rsidRPr="00530EE6">
        <w:t>which</w:t>
      </w:r>
      <w:r w:rsidRPr="00530EE6">
        <w:rPr>
          <w:spacing w:val="-7"/>
        </w:rPr>
        <w:t xml:space="preserve"> </w:t>
      </w:r>
      <w:r w:rsidRPr="00530EE6">
        <w:t>have</w:t>
      </w:r>
      <w:r w:rsidRPr="00530EE6">
        <w:rPr>
          <w:spacing w:val="-8"/>
        </w:rPr>
        <w:t xml:space="preserve"> </w:t>
      </w:r>
      <w:r w:rsidRPr="00530EE6">
        <w:t>transformed</w:t>
      </w:r>
      <w:r w:rsidRPr="00530EE6">
        <w:rPr>
          <w:spacing w:val="-5"/>
        </w:rPr>
        <w:t xml:space="preserve"> </w:t>
      </w:r>
      <w:r w:rsidRPr="00530EE6">
        <w:t>our</w:t>
      </w:r>
      <w:r w:rsidRPr="00530EE6">
        <w:rPr>
          <w:spacing w:val="-7"/>
        </w:rPr>
        <w:t xml:space="preserve"> </w:t>
      </w:r>
      <w:r w:rsidRPr="00530EE6">
        <w:t>lives,</w:t>
      </w:r>
      <w:r w:rsidRPr="00530EE6">
        <w:rPr>
          <w:spacing w:val="-8"/>
        </w:rPr>
        <w:t xml:space="preserve"> </w:t>
      </w:r>
      <w:r w:rsidRPr="00530EE6">
        <w:t>but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invention</w:t>
      </w:r>
      <w:r w:rsidRPr="00530EE6">
        <w:rPr>
          <w:spacing w:val="-6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internet</w:t>
      </w:r>
      <w:r w:rsidRPr="00530EE6">
        <w:rPr>
          <w:spacing w:val="-52"/>
        </w:rPr>
        <w:t xml:space="preserve"> </w:t>
      </w:r>
      <w:r w:rsidRPr="00530EE6">
        <w:t>has had the maximum impact. Today, we have endless information available at our fingertips and</w:t>
      </w:r>
      <w:r w:rsidRPr="00530EE6">
        <w:rPr>
          <w:spacing w:val="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7"/>
        </w:rPr>
        <w:t xml:space="preserve"> </w:t>
      </w:r>
      <w:r w:rsidRPr="00530EE6">
        <w:t>communicate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anyone</w:t>
      </w:r>
      <w:r w:rsidRPr="00530EE6">
        <w:rPr>
          <w:spacing w:val="-1"/>
        </w:rPr>
        <w:t xml:space="preserve"> </w:t>
      </w:r>
      <w:r w:rsidRPr="00530EE6">
        <w:t>sitting</w:t>
      </w:r>
      <w:r w:rsidRPr="00530EE6">
        <w:rPr>
          <w:spacing w:val="-1"/>
        </w:rPr>
        <w:t xml:space="preserve"> </w:t>
      </w:r>
      <w:r w:rsidRPr="00530EE6">
        <w:t>anywhere.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What’s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influence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of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on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human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think there are two main influences of science. First, science brings logic and reasoning in human</w:t>
      </w:r>
      <w:r w:rsidRPr="00530EE6">
        <w:rPr>
          <w:spacing w:val="1"/>
        </w:rPr>
        <w:t xml:space="preserve"> </w:t>
      </w:r>
      <w:r w:rsidRPr="00530EE6">
        <w:t>life.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reduces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impact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superstition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makes</w:t>
      </w:r>
      <w:r w:rsidRPr="00530EE6">
        <w:rPr>
          <w:spacing w:val="-1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open-minded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accepting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others.</w:t>
      </w:r>
      <w:r w:rsidRPr="00530EE6">
        <w:rPr>
          <w:spacing w:val="-51"/>
        </w:rPr>
        <w:t xml:space="preserve"> </w:t>
      </w:r>
      <w:r w:rsidRPr="00530EE6">
        <w:t>Second, science and inventions have made our life much more comfortable as compared to the</w:t>
      </w:r>
      <w:r w:rsidRPr="00530EE6">
        <w:rPr>
          <w:spacing w:val="1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can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individuals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12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scientific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research?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8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science</w:t>
      </w:r>
      <w:r w:rsidRPr="00530EE6">
        <w:rPr>
          <w:spacing w:val="-3"/>
        </w:rPr>
        <w:t xml:space="preserve"> </w:t>
      </w:r>
      <w:r w:rsidRPr="00530EE6">
        <w:t>inventions</w:t>
      </w:r>
      <w:r w:rsidRPr="00530EE6">
        <w:rPr>
          <w:spacing w:val="-3"/>
        </w:rPr>
        <w:t xml:space="preserve"> </w:t>
      </w:r>
      <w:r w:rsidRPr="00530EE6">
        <w:t>happen</w:t>
      </w:r>
      <w:r w:rsidRPr="00530EE6">
        <w:rPr>
          <w:spacing w:val="-10"/>
        </w:rPr>
        <w:t xml:space="preserve"> </w:t>
      </w:r>
      <w:r w:rsidRPr="00530EE6">
        <w:t>accidentally.</w:t>
      </w:r>
      <w:r w:rsidRPr="00530EE6">
        <w:rPr>
          <w:spacing w:val="-1"/>
        </w:rPr>
        <w:t xml:space="preserve"> </w:t>
      </w:r>
      <w:r w:rsidRPr="00530EE6">
        <w:t>Individuals</w:t>
      </w:r>
      <w:r w:rsidRPr="00530EE6">
        <w:rPr>
          <w:spacing w:val="-2"/>
        </w:rPr>
        <w:t xml:space="preserve"> </w:t>
      </w:r>
      <w:r w:rsidRPr="00530EE6">
        <w:t>see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need</w:t>
      </w:r>
      <w:r w:rsidRPr="00530EE6">
        <w:rPr>
          <w:spacing w:val="-10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come</w:t>
      </w:r>
      <w:r w:rsidRPr="00530EE6">
        <w:rPr>
          <w:spacing w:val="-9"/>
        </w:rPr>
        <w:t xml:space="preserve"> </w:t>
      </w:r>
      <w:r w:rsidRPr="00530EE6">
        <w:t>up</w:t>
      </w:r>
      <w:r w:rsidRPr="00530EE6">
        <w:rPr>
          <w:spacing w:val="-9"/>
        </w:rPr>
        <w:t xml:space="preserve"> </w:t>
      </w:r>
      <w:r w:rsidRPr="00530EE6">
        <w:t>with</w:t>
      </w:r>
      <w:r w:rsidRPr="00530EE6">
        <w:rPr>
          <w:spacing w:val="-51"/>
        </w:rPr>
        <w:t xml:space="preserve"> </w:t>
      </w:r>
      <w:r w:rsidRPr="00530EE6">
        <w:t>an idea to address that need. That is how, new inventions take place. Individuals can also donate</w:t>
      </w:r>
      <w:r w:rsidRPr="00530EE6">
        <w:rPr>
          <w:spacing w:val="1"/>
        </w:rPr>
        <w:t xml:space="preserve"> </w:t>
      </w:r>
      <w:r w:rsidRPr="00530EE6">
        <w:t>money to</w:t>
      </w:r>
      <w:r w:rsidRPr="00530EE6">
        <w:rPr>
          <w:spacing w:val="-8"/>
        </w:rPr>
        <w:t xml:space="preserve"> </w:t>
      </w:r>
      <w:r w:rsidRPr="00530EE6">
        <w:t>scientific</w:t>
      </w:r>
      <w:r w:rsidRPr="00530EE6">
        <w:rPr>
          <w:spacing w:val="-3"/>
        </w:rPr>
        <w:t xml:space="preserve"> </w:t>
      </w:r>
      <w:proofErr w:type="spellStart"/>
      <w:r w:rsidRPr="00530EE6">
        <w:t>organisation</w:t>
      </w:r>
      <w:proofErr w:type="spellEnd"/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fund</w:t>
      </w:r>
      <w:r w:rsidRPr="00530EE6">
        <w:rPr>
          <w:spacing w:val="-4"/>
        </w:rPr>
        <w:t xml:space="preserve"> </w:t>
      </w:r>
      <w:r w:rsidRPr="00530EE6">
        <w:t>scientific</w:t>
      </w:r>
      <w:r w:rsidRPr="00530EE6">
        <w:rPr>
          <w:spacing w:val="-2"/>
        </w:rPr>
        <w:t xml:space="preserve"> </w:t>
      </w:r>
      <w:r w:rsidRPr="00530EE6">
        <w:t>research.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influence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can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international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cooperation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science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bring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about?</w:t>
      </w:r>
    </w:p>
    <w:p w:rsidR="00530EE6" w:rsidRPr="00530EE6" w:rsidRDefault="00530EE6" w:rsidP="00530EE6">
      <w:pPr>
        <w:pStyle w:val="BodyText"/>
        <w:ind w:left="245" w:right="505"/>
      </w:pPr>
      <w:proofErr w:type="spellStart"/>
      <w:r w:rsidRPr="00530EE6">
        <w:t>There</w:t>
      </w:r>
      <w:proofErr w:type="spellEnd"/>
      <w:r w:rsidRPr="00530EE6">
        <w:rPr>
          <w:spacing w:val="-4"/>
        </w:rPr>
        <w:t xml:space="preserve"> </w:t>
      </w:r>
      <w:r w:rsidRPr="00530EE6">
        <w:t>main</w:t>
      </w:r>
      <w:r w:rsidRPr="00530EE6">
        <w:rPr>
          <w:spacing w:val="-5"/>
        </w:rPr>
        <w:t xml:space="preserve"> </w:t>
      </w:r>
      <w:r w:rsidRPr="00530EE6">
        <w:t>challenges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scientific</w:t>
      </w:r>
      <w:r w:rsidRPr="00530EE6">
        <w:rPr>
          <w:spacing w:val="-6"/>
        </w:rPr>
        <w:t xml:space="preserve"> </w:t>
      </w:r>
      <w:r w:rsidRPr="00530EE6">
        <w:t>research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today’s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lack of</w:t>
      </w:r>
      <w:r w:rsidRPr="00530EE6">
        <w:rPr>
          <w:spacing w:val="-2"/>
        </w:rPr>
        <w:t xml:space="preserve"> </w:t>
      </w:r>
      <w:r w:rsidRPr="00530EE6">
        <w:t>funding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lack of</w:t>
      </w:r>
      <w:r w:rsidRPr="00530EE6">
        <w:rPr>
          <w:spacing w:val="4"/>
        </w:rPr>
        <w:t xml:space="preserve"> </w:t>
      </w:r>
      <w:r w:rsidRPr="00530EE6">
        <w:t>access</w:t>
      </w:r>
      <w:r w:rsidRPr="00530EE6">
        <w:rPr>
          <w:spacing w:val="-52"/>
        </w:rPr>
        <w:t xml:space="preserve"> </w:t>
      </w:r>
      <w:r w:rsidRPr="00530EE6">
        <w:t>to information. International cooperation can address both of them. If countries share funds and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knowledge,</w:t>
      </w:r>
      <w:r w:rsidRPr="00530EE6">
        <w:rPr>
          <w:spacing w:val="-3"/>
        </w:rPr>
        <w:t xml:space="preserve"> </w:t>
      </w:r>
      <w:r w:rsidRPr="00530EE6">
        <w:t>scientific</w:t>
      </w:r>
      <w:r w:rsidRPr="00530EE6">
        <w:rPr>
          <w:spacing w:val="-3"/>
        </w:rPr>
        <w:t xml:space="preserve"> </w:t>
      </w:r>
      <w:r w:rsidRPr="00530EE6">
        <w:t>research</w:t>
      </w:r>
      <w:r w:rsidRPr="00530EE6">
        <w:rPr>
          <w:spacing w:val="-7"/>
        </w:rPr>
        <w:t xml:space="preserve"> </w:t>
      </w:r>
      <w:r w:rsidRPr="00530EE6">
        <w:t>would</w:t>
      </w:r>
      <w:r w:rsidRPr="00530EE6">
        <w:rPr>
          <w:spacing w:val="-3"/>
        </w:rPr>
        <w:t xml:space="preserve"> </w:t>
      </w:r>
      <w:r w:rsidRPr="00530EE6">
        <w:t>definitely receive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boost.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  <w:bookmarkStart w:id="16" w:name="10._Describe_a_drawing/painting_that_you"/>
      <w:bookmarkStart w:id="17" w:name="_bookmark9"/>
      <w:bookmarkEnd w:id="16"/>
      <w:bookmarkEnd w:id="17"/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7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differences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between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painting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drawing?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Painting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typically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elaborate</w:t>
      </w:r>
      <w:r w:rsidRPr="00530EE6">
        <w:rPr>
          <w:spacing w:val="-4"/>
        </w:rPr>
        <w:t xml:space="preserve"> </w:t>
      </w:r>
      <w:r w:rsidRPr="00530EE6">
        <w:t>art</w:t>
      </w:r>
      <w:r w:rsidRPr="00530EE6">
        <w:rPr>
          <w:spacing w:val="-3"/>
        </w:rPr>
        <w:t xml:space="preserve"> </w:t>
      </w:r>
      <w:r w:rsidRPr="00530EE6">
        <w:t>form</w:t>
      </w:r>
      <w:r w:rsidRPr="00530EE6">
        <w:rPr>
          <w:spacing w:val="-5"/>
        </w:rPr>
        <w:t xml:space="preserve"> </w:t>
      </w:r>
      <w:r w:rsidRPr="00530EE6">
        <w:t>compared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4"/>
        </w:rPr>
        <w:t xml:space="preserve"> </w:t>
      </w:r>
      <w:r w:rsidRPr="00530EE6">
        <w:t>drawing.</w:t>
      </w:r>
      <w:r w:rsidRPr="00530EE6">
        <w:rPr>
          <w:spacing w:val="-2"/>
        </w:rPr>
        <w:t xml:space="preserve"> </w:t>
      </w:r>
      <w:r w:rsidRPr="00530EE6">
        <w:t>While</w:t>
      </w:r>
      <w:r w:rsidRPr="00530EE6">
        <w:rPr>
          <w:spacing w:val="-4"/>
        </w:rPr>
        <w:t xml:space="preserve"> </w:t>
      </w:r>
      <w:r w:rsidRPr="00530EE6">
        <w:t>drawing</w:t>
      </w:r>
      <w:r w:rsidRPr="00530EE6">
        <w:rPr>
          <w:spacing w:val="-3"/>
        </w:rPr>
        <w:t xml:space="preserve"> </w:t>
      </w:r>
      <w:r w:rsidRPr="00530EE6">
        <w:t>relies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lines</w:t>
      </w:r>
      <w:r w:rsidRPr="00530EE6">
        <w:rPr>
          <w:spacing w:val="-52"/>
        </w:rPr>
        <w:t xml:space="preserve"> </w:t>
      </w:r>
      <w:r w:rsidRPr="00530EE6">
        <w:t>and is often simpler, painting uses a variety of colors and techniques, allowing for greater</w:t>
      </w:r>
      <w:r w:rsidRPr="00530EE6">
        <w:rPr>
          <w:spacing w:val="1"/>
        </w:rPr>
        <w:t xml:space="preserve"> </w:t>
      </w:r>
      <w:r w:rsidRPr="00530EE6">
        <w:t>complexity and</w:t>
      </w:r>
      <w:r w:rsidRPr="00530EE6">
        <w:rPr>
          <w:spacing w:val="-3"/>
        </w:rPr>
        <w:t xml:space="preserve"> </w:t>
      </w:r>
      <w:r w:rsidRPr="00530EE6">
        <w:t>depth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artwork.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Why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some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keep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painting</w:t>
      </w:r>
      <w:r w:rsidRPr="006B1DEF">
        <w:rPr>
          <w:b/>
          <w:spacing w:val="3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long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time?</w:t>
      </w:r>
    </w:p>
    <w:p w:rsidR="00530EE6" w:rsidRDefault="00530EE6" w:rsidP="00530EE6">
      <w:pPr>
        <w:pStyle w:val="BodyText"/>
        <w:spacing w:before="1"/>
        <w:ind w:left="245" w:right="505"/>
      </w:pPr>
      <w:r w:rsidRPr="00530EE6">
        <w:t>People tend to keep paintings for extended periods because they hold sentimental or aesthetic</w:t>
      </w:r>
      <w:r w:rsidRPr="00530EE6">
        <w:rPr>
          <w:spacing w:val="1"/>
        </w:rPr>
        <w:t xml:space="preserve"> </w:t>
      </w:r>
      <w:r w:rsidRPr="00530EE6">
        <w:t>value.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artworks</w:t>
      </w:r>
      <w:r w:rsidRPr="00530EE6">
        <w:rPr>
          <w:spacing w:val="-2"/>
        </w:rPr>
        <w:t xml:space="preserve"> </w:t>
      </w:r>
      <w:r w:rsidRPr="00530EE6">
        <w:t>can remind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moments,</w:t>
      </w:r>
      <w:r w:rsidRPr="00530EE6">
        <w:rPr>
          <w:spacing w:val="-5"/>
        </w:rPr>
        <w:t xml:space="preserve"> </w:t>
      </w:r>
      <w:r w:rsidRPr="00530EE6">
        <w:t>places,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lives,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they enhance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visual</w:t>
      </w:r>
      <w:r w:rsidRPr="00530EE6">
        <w:rPr>
          <w:spacing w:val="-5"/>
        </w:rPr>
        <w:t xml:space="preserve"> </w:t>
      </w:r>
      <w:r w:rsidRPr="00530EE6">
        <w:t>appeal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living</w:t>
      </w:r>
      <w:r w:rsidRPr="00530EE6">
        <w:rPr>
          <w:spacing w:val="-1"/>
        </w:rPr>
        <w:t xml:space="preserve"> </w:t>
      </w:r>
      <w:r w:rsidRPr="00530EE6">
        <w:t>spaces,</w:t>
      </w:r>
      <w:r w:rsidRPr="00530EE6">
        <w:rPr>
          <w:spacing w:val="-4"/>
        </w:rPr>
        <w:t xml:space="preserve"> </w:t>
      </w:r>
      <w:r w:rsidRPr="00530EE6">
        <w:t>creating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lasting connection.</w:t>
      </w: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Default="003436E8" w:rsidP="00530EE6">
      <w:pPr>
        <w:pStyle w:val="BodyText"/>
        <w:spacing w:before="1"/>
        <w:ind w:left="245" w:right="505"/>
      </w:pPr>
    </w:p>
    <w:p w:rsidR="003436E8" w:rsidRPr="00530EE6" w:rsidRDefault="003436E8" w:rsidP="00530EE6">
      <w:pPr>
        <w:pStyle w:val="BodyText"/>
        <w:spacing w:before="1"/>
        <w:ind w:left="245" w:right="505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How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does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building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style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affect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people's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lives?</w:t>
      </w:r>
    </w:p>
    <w:p w:rsidR="00530EE6" w:rsidRPr="00530EE6" w:rsidRDefault="00530EE6" w:rsidP="00530EE6">
      <w:pPr>
        <w:pStyle w:val="BodyText"/>
        <w:ind w:left="245" w:right="742"/>
      </w:pPr>
      <w:r w:rsidRPr="00530EE6">
        <w:t>The architectural style of buildings can significantly impact people's lives. For instance, buildings</w:t>
      </w:r>
      <w:r w:rsidRPr="00530EE6">
        <w:rPr>
          <w:spacing w:val="1"/>
        </w:rPr>
        <w:t xml:space="preserve"> </w:t>
      </w:r>
      <w:r w:rsidRPr="00530EE6">
        <w:t>designed for energy efficiency and comfort can reduce utility costs and enhance occupants' well-</w:t>
      </w:r>
      <w:r w:rsidRPr="00530EE6">
        <w:rPr>
          <w:spacing w:val="-52"/>
        </w:rPr>
        <w:t xml:space="preserve"> </w:t>
      </w:r>
      <w:r w:rsidRPr="00530EE6">
        <w:t>being.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contrast, poorly</w:t>
      </w:r>
      <w:r w:rsidRPr="00530EE6">
        <w:rPr>
          <w:spacing w:val="-1"/>
        </w:rPr>
        <w:t xml:space="preserve"> </w:t>
      </w:r>
      <w:r w:rsidRPr="00530EE6">
        <w:t>designed</w:t>
      </w:r>
      <w:r w:rsidRPr="00530EE6">
        <w:rPr>
          <w:spacing w:val="-8"/>
        </w:rPr>
        <w:t xml:space="preserve"> </w:t>
      </w:r>
      <w:r w:rsidRPr="00530EE6">
        <w:t>structures may</w:t>
      </w:r>
      <w:r w:rsidRPr="00530EE6">
        <w:rPr>
          <w:spacing w:val="-1"/>
        </w:rPr>
        <w:t xml:space="preserve"> </w:t>
      </w:r>
      <w:r w:rsidRPr="00530EE6">
        <w:t>lead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discomfort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higher</w:t>
      </w:r>
      <w:r w:rsidRPr="00530EE6">
        <w:rPr>
          <w:spacing w:val="-8"/>
        </w:rPr>
        <w:t xml:space="preserve"> </w:t>
      </w:r>
      <w:r w:rsidRPr="00530EE6">
        <w:t>expenses.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Should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learn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draw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paint?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Why?</w:t>
      </w:r>
    </w:p>
    <w:p w:rsidR="00530EE6" w:rsidRDefault="00530EE6" w:rsidP="003436E8">
      <w:pPr>
        <w:pStyle w:val="BodyText"/>
        <w:ind w:left="245" w:right="822"/>
      </w:pPr>
      <w:r w:rsidRPr="00530EE6">
        <w:t>It is important for children to learn how to draw and paint. These skills foster creativity and self-</w:t>
      </w:r>
      <w:r w:rsidRPr="00530EE6">
        <w:rPr>
          <w:spacing w:val="-53"/>
        </w:rPr>
        <w:t xml:space="preserve"> </w:t>
      </w:r>
      <w:r w:rsidRPr="00530EE6">
        <w:t xml:space="preserve">expression. </w:t>
      </w:r>
    </w:p>
    <w:p w:rsidR="00530EE6" w:rsidRPr="00530EE6" w:rsidRDefault="00530EE6" w:rsidP="00530EE6">
      <w:pPr>
        <w:pStyle w:val="BodyText"/>
        <w:ind w:left="245" w:right="822"/>
      </w:pPr>
      <w:r w:rsidRPr="00530EE6">
        <w:t>Additionally, they encourage young minds to think critically and see the world from</w:t>
      </w:r>
      <w:r w:rsidRPr="00530EE6">
        <w:rPr>
          <w:spacing w:val="1"/>
        </w:rPr>
        <w:t xml:space="preserve"> </w:t>
      </w:r>
      <w:r w:rsidRPr="00530EE6">
        <w:t>various</w:t>
      </w:r>
      <w:r w:rsidRPr="00530EE6">
        <w:rPr>
          <w:spacing w:val="-1"/>
        </w:rPr>
        <w:t xml:space="preserve"> </w:t>
      </w:r>
      <w:r w:rsidRPr="00530EE6">
        <w:t>perspectives,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6"/>
        </w:rPr>
        <w:t xml:space="preserve"> </w:t>
      </w:r>
      <w:r w:rsidRPr="00530EE6">
        <w:t>valuable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personal</w:t>
      </w:r>
      <w:r w:rsidRPr="00530EE6">
        <w:rPr>
          <w:spacing w:val="-5"/>
        </w:rPr>
        <w:t xml:space="preserve"> </w:t>
      </w:r>
      <w:r w:rsidRPr="00530EE6">
        <w:t>growth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academic</w:t>
      </w:r>
      <w:r w:rsidRPr="00530EE6">
        <w:rPr>
          <w:spacing w:val="-3"/>
        </w:rPr>
        <w:t xml:space="preserve"> </w:t>
      </w:r>
      <w:r w:rsidRPr="00530EE6">
        <w:t>development.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6B1DEF">
        <w:rPr>
          <w:b/>
          <w:sz w:val="24"/>
        </w:rPr>
        <w:t>How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young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share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arts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with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 w:right="1153"/>
        <w:jc w:val="both"/>
      </w:pPr>
      <w:r w:rsidRPr="00530EE6">
        <w:t>Young people can share their love for the arts with others in several ways. They can organize</w:t>
      </w:r>
      <w:r w:rsidRPr="00530EE6">
        <w:rPr>
          <w:spacing w:val="-52"/>
        </w:rPr>
        <w:t xml:space="preserve"> </w:t>
      </w:r>
      <w:r w:rsidRPr="00530EE6">
        <w:t>exhibitions to showcase their work, create art-focused social media profiles to reach a wider</w:t>
      </w:r>
      <w:r w:rsidRPr="00530EE6">
        <w:rPr>
          <w:spacing w:val="-52"/>
        </w:rPr>
        <w:t xml:space="preserve"> </w:t>
      </w:r>
      <w:r w:rsidRPr="00530EE6">
        <w:t>audience,</w:t>
      </w:r>
      <w:r w:rsidRPr="00530EE6">
        <w:rPr>
          <w:spacing w:val="-5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even</w:t>
      </w:r>
      <w:r w:rsidRPr="00530EE6">
        <w:rPr>
          <w:spacing w:val="-7"/>
        </w:rPr>
        <w:t xml:space="preserve"> </w:t>
      </w:r>
      <w:r w:rsidRPr="00530EE6">
        <w:t>volunteer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teach</w:t>
      </w:r>
      <w:r w:rsidRPr="00530EE6">
        <w:rPr>
          <w:spacing w:val="3"/>
        </w:rPr>
        <w:t xml:space="preserve"> </w:t>
      </w:r>
      <w:r w:rsidRPr="00530EE6">
        <w:t>art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7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adults in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communities.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6B1DEF">
        <w:rPr>
          <w:b/>
          <w:sz w:val="24"/>
        </w:rPr>
        <w:t>Do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think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objects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we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use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our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daily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lives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should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be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beautifully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designed?</w:t>
      </w:r>
    </w:p>
    <w:p w:rsidR="00530EE6" w:rsidRDefault="00530EE6" w:rsidP="006B1DEF">
      <w:pPr>
        <w:pStyle w:val="BodyText"/>
        <w:spacing w:before="4"/>
        <w:ind w:left="245" w:right="505"/>
      </w:pPr>
      <w:r w:rsidRPr="00530EE6">
        <w:t>Beautifully designed everyday objects enhance our lives. Not only do they serve their intended</w:t>
      </w:r>
      <w:r w:rsidRPr="00530EE6">
        <w:rPr>
          <w:spacing w:val="1"/>
        </w:rPr>
        <w:t xml:space="preserve"> </w:t>
      </w:r>
      <w:r w:rsidRPr="00530EE6">
        <w:t>functions</w:t>
      </w:r>
      <w:r w:rsidRPr="00530EE6">
        <w:rPr>
          <w:spacing w:val="-4"/>
        </w:rPr>
        <w:t xml:space="preserve"> </w:t>
      </w:r>
      <w:r w:rsidRPr="00530EE6">
        <w:t>efficiently,</w:t>
      </w:r>
      <w:r w:rsidRPr="00530EE6">
        <w:rPr>
          <w:spacing w:val="-7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add</w:t>
      </w:r>
      <w:r w:rsidRPr="00530EE6">
        <w:rPr>
          <w:spacing w:val="-2"/>
        </w:rPr>
        <w:t xml:space="preserve"> </w:t>
      </w:r>
      <w:r w:rsidRPr="00530EE6">
        <w:t>aesthetic</w:t>
      </w:r>
      <w:r w:rsidRPr="00530EE6">
        <w:rPr>
          <w:spacing w:val="-6"/>
        </w:rPr>
        <w:t xml:space="preserve"> </w:t>
      </w:r>
      <w:r w:rsidRPr="00530EE6">
        <w:t>value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our</w:t>
      </w:r>
      <w:r w:rsidRPr="00530EE6">
        <w:rPr>
          <w:spacing w:val="-2"/>
        </w:rPr>
        <w:t xml:space="preserve"> </w:t>
      </w:r>
      <w:r w:rsidRPr="00530EE6">
        <w:t>surroundings.</w:t>
      </w:r>
      <w:r w:rsidRPr="00530EE6">
        <w:rPr>
          <w:spacing w:val="-3"/>
        </w:rPr>
        <w:t xml:space="preserve"> </w:t>
      </w:r>
      <w:r w:rsidRPr="00530EE6">
        <w:t>Well-designed</w:t>
      </w:r>
      <w:r w:rsidRPr="00530EE6">
        <w:rPr>
          <w:spacing w:val="-2"/>
        </w:rPr>
        <w:t xml:space="preserve"> </w:t>
      </w:r>
      <w:r w:rsidRPr="00530EE6">
        <w:t>objects</w:t>
      </w:r>
      <w:r w:rsidRPr="00530EE6">
        <w:rPr>
          <w:spacing w:val="-51"/>
        </w:rPr>
        <w:t xml:space="preserve"> </w:t>
      </w:r>
      <w:r w:rsidRPr="00530EE6">
        <w:t>contribute to a more pleasant and enjoyable daily experience, making us appreciate the thought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care</w:t>
      </w:r>
      <w:r w:rsidRPr="00530EE6">
        <w:rPr>
          <w:spacing w:val="9"/>
        </w:rPr>
        <w:t xml:space="preserve"> </w:t>
      </w:r>
      <w:r w:rsidRPr="00530EE6">
        <w:t>put</w:t>
      </w:r>
      <w:r w:rsidRPr="00530EE6">
        <w:rPr>
          <w:spacing w:val="-1"/>
        </w:rPr>
        <w:t xml:space="preserve"> </w:t>
      </w:r>
      <w:r w:rsidRPr="00530EE6">
        <w:t>into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creation.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4060FD9" wp14:editId="779AA49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9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CE685" id="Group 394" o:spid="_x0000_s1026" style="position:absolute;margin-left:48.5pt;margin-top:.8pt;width:453.1pt;height:754.7pt;z-index:-25163776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FH0VMDAAA9CwAADgAAAGRycy9lMm9Eb2MueG1s7Fbb&#10;btswDH0fsH8Q/O76Uju+oMnQ2UkxYJdilw9QZNkWZluCpCQthv37KNlO27RAh+5pwwLElkmJIs8h&#10;KV28uek7tKdSMT4sneDMdxAdCK/Y0Cydb183buogpfFQ4Y4PdOncUuW8Wb1+dXEQOQ15y7uKSgRG&#10;BpUfxNJptRa55ynS0h6rMy7oAMqayx5r+JSNV0l8AOt954W+v/AOXFZCckKVAmk5Kp2VtV/XlOhP&#10;da2oRt3SAd+0fUr73Jqnt7rAeSOxaBmZ3MAv8KLHbIBNj6ZKrDHaSfbIVM+I5IrX+ozw3uN1zQi1&#10;MUA0gX8SzZXkO2FjafJDI44wAbQnOL3YLPm4v5aIVUvnPIscNOAeSLL7IiMAeA6iyWHWlRRfxLUc&#10;Y4The06+K1B7p3rz3YyT0fbwgVdgEO80t/Dc1LI3JiBwdGNZuD2yQG80IiCMkzg6T4AsArosTqNF&#10;NvFEWiDTrMuMGrTBYiSQtOtpceYvwnFlEPtjAB7Ox22tq5NrqwvBSA7/CVQYPQL1+eSDVXonqTMZ&#10;6X/LRo/l951wgX+BNduyjulbm8uAkHFq2F8zYpA2H/f5iWd+QG+2RXFiwp+njYuwCcqSgwZetHho&#10;6KUSUAeAFqyfRVLyQ0txpYzY0PjQiv184Mi2Y2LDus6wZ8ZTyFBKJ6n4BGpjmpec7Ho66LFuJe0g&#10;ej6olgnlIJnTfkshDeW7KrCpAunwXmmznUkMW0s/wvTS97PwrVvEfuFGfrJ2L7MocRN/nUR+lAZF&#10;UPw0q4Mo3ykKMOCuFGzyFaSPvH2ycKYWM5akLW20x7aBGKSsQ/PbuggiA4nxVUnyGcCGeTDWkmrS&#10;mmENyE1ymHxUWJjvkDUcKCiyZ+smDJLMFkCaZWMFzMWTpPGc/1EYjNTO+Q+pIZW+orxHZgBYg6cW&#10;a7yHOMbY5inG64Ebxm0sT7GR+dk6XaeRG4WLNbBRlu7lpojcxSZI4vK8LIoymNloWVXRwZj7czIs&#10;trxj1ZyPSjbbopMjSRv7szkNSN9N80xS3LkxEzi/RyJnBkBqhvD/GxvF4lGjSP/JRhH+bxTPHLCn&#10;B+XcJsI0gouZPWATe4YeD8n/TeJFTcLeLeCOZtvJdJ80l8D73zC+f+td/Q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IomqNrgAAAACgEAAA8AAABkcnMvZG93&#10;bnJldi54bWxMj0FvwjAMhe+T9h8iT9ptJAXBtq4pQmjbCU0aTELcQmPaisapmtCWfz9z2m6239Pz&#10;97Ll6BrRYxdqTxqSiQKBVHhbU6nhZ/fx9AIiREPWNJ5QwxUDLPP7u8yk1g/0jf02loJDKKRGQxVj&#10;m0oZigqdCRPfIrF28p0zkdeulLYzA4e7Rk6VWkhnauIPlWlxXWFx3l6chs/BDKtZ8t5vzqf19bCb&#10;f+03CWr9+DCu3kBEHOOfGW74jA45Mx39hWwQjYbXZ64S+b4AcZOVmk1BHHmaJ4kCmWfyf4X8FwAA&#10;//8DAFBLAwQKAAAAAAAAACEAjSGUbW0xAABtMQAAFQAAAGRycy9tZWRpYS9pbWFnZTEuanBlZ//Y&#10;/+AAEEpGSUYAAQEBAEkASQAA/9sAQwADAgIDAgIDAwMDBAMDBAUIBQUEBAUKBwcGCAwKDAwLCgsL&#10;DQ4SEA0OEQ4LCxAWEBETFBUVFQwPFxgWFBgSFBUU/9sAQwEDBAQFBAUJBQUJFA0LDRQUFBQUFBQU&#10;FBQUFBQUFBQUFBQUFBQUFBQUFBQUFBQUFBQUFBQUFBQUFBQUFBQUFBQU/8AAEQgCtw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TpQCD0oAWkJA6nFGRnGea&#10;qX2rWmnLm4uEiP8AdLDNAFvrR0ridV+J1nbfJZxNdP8A3mGFrktR8eatqHyrKLRP7kPH6mgD1k6j&#10;bC5FuZ4xcHomeTVrIPevBrLVZ7O/ju1kcyK3VjmvbNJ1KPVNPiuUxhlyQOx9KAL1FFFABRRRQAUU&#10;UUAFFFFABRRRQAUUUUAFFFFABRRRQAUUUUAFFFFABRRRQAUUUUAFFFFABRRRQAUUmaWgAooooAKK&#10;KKACiikBBGQeKAFpMgd6Wq13f29jHuuJ0g/3iKALNJnmuQ1T4k6dZ/Jbg3b+o4X865DUviFql98s&#10;bLbR/wBxRz+dAHql5qdrp67ri4SL/ZLDNctqfxK0+2+S2Rrp/wC8eF/OvMZ7mW7bdPI0h9yajoA6&#10;XUvH+q3/AMqSLaxf3IeD+dc5JO853Su0p/2yabRQAUUUUAFdt8OPEIsro6fM+I5+YyTwD6VxNSQT&#10;PbzJLGdro25T6UAfQOR60tYnhfXI9c0qObP7xPlcd93rW3QAUUUUAFFFFABRRRQAUUUUAFFFFABR&#10;RRQAUUUUAFFFFABRRRQAUUUUAFFFFABRRRQAUySVIULyOqIOrMcCn1ieL7c3Ph+8UAlgvGDigC7/&#10;AG3Yf8/sH/fwUz+39M/5/bf/AL7FeFZ+v5mnbvf+dAHt58TaWP8Al+h/76qL/hLtH/5/YvzrxPB9&#10;v1pf+BGgD2Y+N9FXpeJTD490Uf8AL1n6LXjdFAHsJ+IOijpcN/3wapXvxM02GLMAkuH9CuK8rooA&#10;6zVfiLqV78tuy2yeoHNcxNeT3b5nlaRv9onFRUUAFFFFABRRRQAUUUUAFFFFABRRRQB0vgbXv7H1&#10;VUkb/R5htcE9D617ACCAQcg+lfPSlgSVOGXoa9b8B+IBq+mCCR83EPB55I9aAOropCcUtABRRRQA&#10;UUUUAFFFFABRRRQAUUUUAFFFFABRRRQAUUUUAFFFFABRRRQAUUUUAFV7+EXFnNGejLirFMYbwymg&#10;DwC4Ty55E6bW4qOtPxNbfY9cvIgPuvWZQAUUUUAFFFFABRRRQAUUUUAFFFFABRRRQAUUUUAFFFFA&#10;BRRRQAVqeGtYk0TVIZlbEbfK49qy6KAPf7a4ju4Y5om3RuMg9iKnrgvhv4hM0LadO3zxnMZPp6V3&#10;maAFooooAKKKKACiiigAooooAKKKKACiiigAooooAKKKKACiiigAooooAKKKKACiiigDyH4hWot/&#10;ELvjHmjdk1y9d78U7b9/aXGOq4JrgqACiiigAooooAKKKKACiiigAooooAKKKKACiiigAooooAKK&#10;KKACiiigC3pmoS6XexXMbYaNsnHevbdJ1KLVbGK5hO5WGK8Hrt/hxr/2W7fT5X/dycoSeAfSgD0+&#10;ikJwKWgAooooAKKKKACiiigAopM0ZoAWiiigAopCwHUgUtABRRRQAUUUUAFFFFABRRRQAUUUUAcZ&#10;8T7bzdGjkAyUevLK9o8aWouvD1zxnYN1eL0AFFFFABRRRQAUUUUAFFFFABRRRQAUUUUAFFFFABRR&#10;RQAUUUUAFFFFABT4JHgnjlRyjq27IplFAHtvhjW11zSYpyR5oX51z0NbNeH+H/E934daQ24Rlb+F&#10;gcVrv8S9Xb7ohH/AaAPWAc0tePSfEHWH/wCW4X6Cqz+N9ak63zr9BQB7TmjcPUV4e/inVpOuoTN+&#10;lQPrWoSdb2VvxxQB7sZUHV1H1NRm8gXrPGPq4rwZr65frcyf99Go2uJT1dj/AMCNAHu7avZL1u4h&#10;9XFV38R6ZF96+gH/AAIV4czk/eLH8TSYz33fXNAHtb+MtGX/AJf4T9GBqB/Hmir/AMvIb6CvGzwM&#10;npRQB7DB4+0m5uY4Y5XMknAJXgfjXS18+28pt7mORflKtX0D2oAWiiigAooooAKKKKACiiigAooo&#10;oApapD9p065i7NGwrwqVPLkkQ8bTj8a9/ZN6Mp/irwzX4Da6zdxYI2y8e9AGfRRRQAUUUUAFFFFA&#10;BRRRQAUUUUAFFFFABRRRQAUUUUAFFFFABRRRQAUUuD6UlABRR0ooAKM5oHJwOtT29hc3X+qhdv8A&#10;dUmgCA8UdK3rTwXrV10tGj/3+K2Lb4XX0n+vnij/AN0ZoA4kc9KDx14+teo2fwwsov8Aj4uJbj9K&#10;2LXwVo9p92zQ/wC9zQB41Fbyz/6uJ5P91Sa07fwlq959yzkP+9xXs8Njb2/+rhRfooqbB9SaAPLL&#10;P4Y6jMczPFCvpitu3+Flsv8Ar7yWT6DFd1RQBzlr4E0a1GBaBz6tmujoooAKKKKACiiigAooooAK&#10;KKKACiiigArx/wCIFt9m8RyHGN4316/1rzX4pWwS9tp/742UAcJRRRQAUUUUAFFFFABRRRQAUUUU&#10;AFFLg+lBBHUYoASijIoPHXigAooBz05qe2065upNsEMj/RCaVyuWT6EBIBIJ5HalIIGSOK6W1+H2&#10;sSnmJYlPUlxmtq2+FL5zPeqB6RKR/OmSefjnpQOenP0r1m0+G+lW/wDrfNuP+ujf4VtW3hzTbQfu&#10;rKIfVc0AeL22l3l1/qLWST6KTWtbeAtauuluYv8Arocfzr2FYkj+4gX6ACpKAPNLb4V3Lj9/dxx/&#10;7q5rYs/hlp8P+uklm/HFdnRQBj2nhPSrIYjso8+rDNaaW8UX3IkX6KBUtFACAAdBiloooAKKKKAC&#10;iiigAooooAKKKKACiiigAooooAKKKKAEzilqle6tZ6aM3NxFCfRjzXMaj8TLCD5bRGuX9WG0UAdp&#10;VS81O2sF3XE6Q+zMM15XqPxC1a+OIpFto/8Aplwf1rnJ7iW5bdNI0r+hJxQB6hqXxK0+2+S2Vrp/&#10;Xov51xHiLxZc+IigmjSKONuNvJrCooAKKUc9OaMH0NACUUUuDnHegBKOtPjieY/u0Z/90ZrTt/Cu&#10;rXgyllKR6txQBk96Mj1rrrb4Y6rK/wC+aKFP9lsmtq3+F1qv/HxeNIB6DFF7Cfkeb96cEZhkKSPU&#10;CvQb3TdD0gmK2tvtEv8AelO4fnWScMd2xVP90Disp1OU9Shl86seaTsczFZzS/6uIn61PHo1z6Kn&#10;45reA/2Qv0pawdVvY9KGWU18TuZCaGCv7yQ/gKtR6PaouNpb6mr1FS5yZ1xwtCO0SJLWFP8Alkv5&#10;VYs7iSzlWSJjG/pwRTKKjme7On2ceVxtY7jRfEsV8gjlwk3oT1+lb26vKVcqy7SU29GHWum0TxSY&#10;ysN4cr/DJ/jW8K19GeBisvcffpnYkjFLUSzRyoGR1ZT0IORUmQB1rqPFtYWikzmloAKKKKACiiig&#10;AooooAKKKKACiiigAooooAKKKKACis6/12x0wH7TcRqRwVByfyrltR+KFtD8tnbtMfVuBQB3VZ99&#10;rVlpozcXKR/7O4ZryjUvHGq6l8vn+Sn/ADzT/GsGR3lbczFj/tMTQB6dqXxOs4PltImuT6t8orkt&#10;R8earqHyiXyE/wCecPH6mudpQMnA60AOeV5m3SOz/wC8SaYeKsRWF1dPiK2mZfVYya2bXwNrN10t&#10;TH/vnFAHP9BntSV3Nt8LLuQ5nuYox6KM1tW/wv02L/WyzS/jigDyzrUsNrNcf6qGST/cUmvZrTwd&#10;pFn/AKuxj/4FzWrHawxfchRPooFAHjdr4N1e++7auv8AvnbWvZ/C3UJP9dNFb/7vzV6iOB6fQU6g&#10;Dh7P4W2if8fFzLL9OK2bTwTo9oMCzVz6vmt+kzQBXisLeBcRwIo9lGamG1RgDA9hTsis/VNWt9Mh&#10;DSsNx6IDyfwouluOMXNpRLctykEZaRgFHUk4rjdb8UPd5itvkhHVu5+lZ+q6zPqcvzMUhHRV7/Ws&#10;6uWVXoj6PC4BR9+puLnJB3ElupNFFFc7PZCiiikAUUUUAFFFFABSGlopMZp6Rr0+mOMMZIv4lbt9&#10;K7fTtSh1GLfEwPqueRXmmKsWt/NYTB4nYEdQOhreFW2h5eJwMa3vQ0Z6dnjNOrE0bxDDqS7JG8uY&#10;dicA1tgiutO58zUpypS5ZLUWikzS1RmFFFFABRRRQAUUUUAFFFFABRRRQAUUUUAeWfEbQvs2oLeR&#10;rlJ/mdiTwfYVzFvpN7d/6m0lm/4Ca90lt0mAEkauo7MM09EVfuoF+gxQB5BbeANZufvW5i/3mxWz&#10;afCuZxm6u0T/AK5rmvSaKAOPtPhppkA/febMf97FbVp4W0uzXEdlFn1YZrWooAiSCOFfkjC/7oFS&#10;Yx04paKACiiigAoopKAFopMijcMZzQAtMzwewFJJPHEhZ3VVHcnArj9Y8VvNuhtThR1f1+lRKaid&#10;FHDzrytHY1NZ8TR2IMcJDy+xyB9a4y7u5bqVpJnLu3bsv0qPO8sSSWbu1NxXHKTlufT4fCwoa9QH&#10;SloorM7vMKKKKACiiigAooooAKKKKACiiigAooooAFyjblJVl6EGuo0XxXjbBd8AdJD/AFrl6KuM&#10;nHY5q9CFdWkeqJIsigqQQfQ0+vPtI8QT6cyo7GSDuh6j6Gu4sr+C+iV4XDZ6jPIrsjNSPlq+GnQe&#10;uxaopMj1ozWhyC0UmaWgAooooAKKKKACiiigAooooAKKKKACiiigAooooAKKKKACiiigApvXrSnp&#10;SDGOtAmAwapalqcGmxBpWAPZc8mqOs+IotPUxxsJJvQHp9a4u6vZb6UySuSW/hPRfpWU6ijsenhc&#10;FKt709i5q2vT6o5+by4h91V7/WsykAxS1xydz6anTjTXLDYKKKKk1CiiigAooooAKKKKACiiigAo&#10;oooAKKKKACiiigAooooAKsWGozabMJYXPHVD0NV6QjNNOxMoqa5ZbHoGkeIIdTULkJL/AHScZrXy&#10;K8rjkaBldGKsvcV1WieKlfbFeMEbtJnj8a6IVb6HzuKwLh79PY6rpTqYHRlBVgQehB606uo8YWik&#10;zS0AFFFFABRRRQAUUUUAFFFFABRRRQAUUUUAFFFFABRRRQA15FRCzMFUdSTxXIa14qJUw2mAp6ye&#10;v09a66SNZEZWGVbqK5DWfCjITNZgsp+9HjJ/Cs5qTXunfhPY8/735HMszSMzs5dm6k0UFSrYIwfS&#10;kB3dOa8/rqfWRtb3dhaKKKZQUUUUAFFFFABRRRQAUUUUAFFFFABRRRQAUUUUAFFFFABRRRQAUUUU&#10;AFJS0dqaD1NnRvEkti2yQ+bCevqtdpZXsV7EJImDqfQ1xWkeHJtTZZHBig78YJrtrSxisIQkKYHp&#10;XbTUkvePl8d7Hm9zcsEcU6mnpTq1PJQUUUUDCiiigAooooAKKKKACiiigAooooAKKKKACiiigBD0&#10;pB0NOpB06UAYWs+GYtQDSRARy+orirq0msXZJkKEdCRjNepYqlqOkwalEUlTk9GHUVzypJ6np4XG&#10;ype7PVHmeQSB39KdWjq+hT6ax+UvEejgdKzcgAHPB6VzNcrPpqdSNRc0HoLRRRUmgUUUUAFFFFAB&#10;RRRQAUUUUAFFFFABRRRQAUUUUAFFFFABRSA56VasNPnv5FSFSQerYyBTSbJlJQXMyuiM5AUFiegA&#10;zmuq0XwmQUnuvvDomP51paP4eh09AzL5kx6k/wBK2SOK640up87ise5+7T2GxqsS7VXCjpipKbjI&#10;p1bnjXvqFFFFABRRRQAUUUUAFFFFABRRRQAUUUUAFFFFABRRRQAUUUUAFFFFABSHkUtIKAI5YFlT&#10;a6h19DXIaz4UeAma0Uuv8UeMn8K7I5o+8OamUU9zehiJ0ZXieUEFWIxyOo7ilHOMc5ruNa8MRX4M&#10;kQ8uXvjvXG3NrNZyeXOhjI6ZGM1xzg4n1WHxUcQtNyGikzyB3NLWR2BRRRQAUUUUAFFFFABRRRQA&#10;UUUUAFFFB468UAFNBzn0p6K0jBUBZj0CjJrqNE8JEFJ7sHcOiY/nWkYcxzV8RCgry3MzSPD02pMJ&#10;HXy4fcYJrtrGwi0+IJGgHv61YRFjUKq7VHoKdn2rshHlPl8RiqmI0ewHoKUdKTrTqs4kFFFFAwoo&#10;ooAKKKKACiiigAooooAKKKKACiiigAooooAKKKKACiiigAooooAKKKKACiiigAqhqelQajHslUZ7&#10;N3FX6YeetJq5UZSg+aO553q2hz6UxypeI9GA6Vmk4AJ6HpXqc0EcybXTePQ1yOteFXgJms1LqfvR&#10;4yfwrmlR6o+hwuYKfuVNzm6KCCrFTwR1B7UgO7GOc1y7HtX7C0UUUwCiiigAooooAKTpS0hHBPYd&#10;TTAAc5xzirNlps+pSpHCmQerY4FXtH8PT6kwZ1McHc4+9Xb2Onw2EYSFNoHUnqa2p0+bVnlYrHQp&#10;e7DcoaR4dh01dxAeY9T/AIVs0g46U6utKx83OpKo+ab1CiiimZhRRRQAUUUUAFFFFABRRRQAUUUU&#10;AFFFFABRRRQAUUUUAFFFFABRRRQAUUUUAFFFFABRRRQAUUUUAFFFFACHpSDoadSDp0oAwNZ8Mxah&#10;mSIeXL3x3rjLm0msZDHKhRh04xmvUsVR1HSYNSjKyKNx6MByK55Uk9T08LjpUvdnsea5B68UtaGr&#10;aJPpTEMC8P8AC4HT61n9Me9czXKz6anUjUXNF6BRRRUmgUYP5UgOc45xU9nYT38vlwxk56t1AppX&#10;diZSUFzMhRWdgqgsx6Ack11Gi+EcES3a8jon+Namj+HIdPQO675j1J7fStojiuuFPqfO4rMHP3ae&#10;w2ONYkCqAFHQCpKbjIp1bnjXvqFFFFABRRRQAUUUUAFFFFABRRRQAUUUUAFFFFABRRRQAUUUUAFF&#10;FFABRRRQAUUUUAFFFFABRRRQAUUUUAFFFFABRRRQAUUUUAFIBS0maBMhnt0nXbIoZfQ1yOteFXt2&#10;M9qC6/xJjJH0rtM00jjB5qZRUtzpo4mdF3ieVEYyMcjqPSmhsnHSu51nwzFfZlhHlze3Q1R0jwkw&#10;bzb5Adv3YgePxNcrpSufQxzCk4c73MvSPD82pMGYeXD64+9XbWOnxafEFiQD1OOTViKNIlCooVR0&#10;xT8+1dEEonhYjFTxDtfQD0FKOlJ160taHFsLRRSZoGLRSZozQAtFJmloAKKKTNAC0UmaWgAooooA&#10;KKKKACiiigAooooAKKKKACiiigAooooAKKKKACiiigAoopMigBaKQsB3oyKAFopM0m9fUUAOopu9&#10;R3FIZUHVgPxoHZj6Kj8+Mfxr+dN+2Qf89k/76FK4+VvoS5owKrf2la/8/Cf99Cof7bsv+fmP86Lo&#10;r2c3smX8A0mTWZ/wkNgv/L1HUbeKLBf+WwP0Bo5kilRq/wArNfJo/KsQ+LbFf42P4UxvGVivZz9F&#10;NS5x6lfV6z2ib35UcVzj+NLVekbn6VG3jWLtC35ilzxLWEry2idPxS59xXJ/8Jt/07/rUf8Awm8h&#10;6WwH/AqHUii1gcQ/snYflRj6Vxb+Nbg/dhjH1zUb+M7w9I4x+BqfaxLWX130O4x9KTI9RXCHxhqD&#10;dDGPwqL/AISjUf8Anqv/AHzR7WJSy6t1PQfypN2O9ee/8JJqH/PwPyqJtdvj/wAvL0vaxLWWVX1P&#10;SM0mQf8A61eZ/wBq3v8Az9S/99V0/hG5knilMjtJhuM01UTehlWwM6MOds6XpTqQilrY84KKKKAC&#10;iiigAooooAKKKKACiiigAooooAKKKKACiiigAooooAKYB81PpvcUwKGsXD22nyyR43jpmuMfxPfn&#10;7s+P+A11/iH/AJBcteefwVzVW09D3supQnTbkrl5/EF+f+Xl6b/bF9/z9SfnVOisOaR7KoU1tEsf&#10;2jdN1mf/AL6qNr24b/ltJ/31UdFS3IpU4r7IedI3V2/76NLuZupI/E0lFK7e5SjFdBd3+eaZj2P5&#10;06ikUklsFFFFABRSZFLQAUUUUAFFFFABRRRQAUUUUAFFFFABXX+Cf9RL/vVyFdf4J/1Ev+9W1L4j&#10;zsw/gM6j+I0tJ/EaWu0+TCiiigAooooAKKKKACiiigAooooAKKKKACiiigAooooAKKKKAEPSk9KU&#10;9KT0pdQMzxD/AMgqSvPP4K9D8Q/8gqSvPP4K5Ku59Jlf8NhRRRWB7IUUUUAFFFFABRRRQAUhOKX0&#10;9+nvW3ovhiW+KyTho4u4IwTVxV2YVa0KK5pGfpulT6pJsiQgf3iOK2NS8ISQQK1uTKw++D1P0rrL&#10;a0jtIwsSbRU/3hzXUqUUtT56eYVJT5obHlLo0bFWUqw6qRgij0967zWfDkWoKXQbJh0I7/WuJvLG&#10;ewl8udSuOhIxmuecHE9vD4uGIXZkNFJkcc9aWsjtCiiigAooooAKKKKACuv8E/6iX/erkK6/wT/q&#10;Jf8Aeral8R52YfwGdR/EaWk/iNLXafJhRRRQAUUUUAFFFFABRRRQAUUUUAFFFFABRRRQAUUUUAFF&#10;FFACHpSelKelJ6UuoGZ4h/5BUleefwV6H4h/5BUleefwVyVdz6TK/wCGwooorA9kKKKKACiiigYU&#10;6OJ5ZQqIzsegUZJqxY6VPqMipDGdo6segruNK0GDS0G1d8ndmrWEHI8zEY2NFW6mbovhVYiJ7r5p&#10;D0XsK6UDaMBcAdAKXtTq7IxUdj5qrVnWlzSCiiiqMQqjf6dDqEJjmUH0bHIq9TSBjFJq403F80dz&#10;z7WPD82mMWUb4D0KjOKyeSAeoPSvU5IklQqy7lPUGuV1zwsUJltAdv8AEmP5VzSo9UfQYTHqT5Ku&#10;5y9FDKY2KsCpHUHjFFcp7m+wUUUUwCiiigArr/BP+ol/3q5Cuv8ABP8AqJf96tqXxHnZh/AZ1H8R&#10;paT+I0tdp8mFFFFABRRRQAUUUUAFFFFABRRRQAUUUUAFFFFABRRRQAUUUUAIelJ6Up6UnpS6gZni&#10;H/kFSV55/BXofiH/AJBUleefwVyVdz6TK/4bCiiisD2QooooAKKKKaEzqvDniC3jX7PIqwMOjZ4P&#10;1NdYHVgCCCD0xXlDHDblHNbmi+KJbNljny8B6HuK6Y1Oh4WKwDd6kDu8gc06q9tcw3cQkhcOrehz&#10;U+a6FqeC1bRi0Umc0tMQU3r1pe1JkAckUCAYqnf6lBp8ReZ9ue3c1S1nxBDpylUbzJf7q84rir2/&#10;lvpS8rls9F7Cs5zUdj08Ngp1veloiXWNQXUbkyLGEXt7/WqVJ1pa4W7s+ohFQioLoFFFFIsKKKKA&#10;Cuv8E/6iX/erkK6/wT/qJf8Aeral8R52YfwGdR/EaWk/iNLXafJhRRRQAUUUUAFFFFABRRRQAUUU&#10;UAFFFFABRRRQAUUUUAFFFFACHpSelKelJ6UuoGZ4h/5BUleefwV6H4h/5BUleefwVyVdz6TK/wCG&#10;wooorA9kKKKKACiiigApDS0U72GXdN1i402XdG2U/uHpXbaVrcOqrlSFkx9wnmvO8VJFcS27b43K&#10;P6rWkKnKzzcRgoVtY6M9TB4NGciub0TxQlyRFdEJJ2bsfxravdQgsYfMkdVA6DPJrsUk9T5qpQnT&#10;lySWpYaRYkLOwUDqSa5XWvFQKtDaYx3cf0rM1fxFNqLMiExwdsdT9axzWEqvQ9nCZelaVQeztIxZ&#10;nLM3c02iiuZnuJW0QUUUUhhRRRQAUUUUAFdf4J/1Ev8AvVyFdf4J/wBRL/vVtS+I87MP4DOo/iNL&#10;SfxGlrtPkwooooAKKKKACiiigAooooAKKKKACiiigAooooAKKKKACiiigBD0pPSlPSk9KXUDM8Q/&#10;8gqSvPP4K9D8Q/8AIKkrzz+CuSrufSZX/DYUUUVgeyFFFFABRRRQAUUUUAFFISB1NOCM7Kqglm6A&#10;Dk0gvbUapbO5TipZp5pQglZmA6Bj1rpNF8KE7JLwHjouP51t32h29/bmNlAPZlGCK6FSdro8mrj6&#10;UZpbnnecUtXdV0e40yX94C0f94DiqR461k01uenCpGpFSiFFFFSWFFFFABRRRQAUUUUAFdf4J/1E&#10;v+9XIV1/gn/US/71bUviPOzD+AzqP4jS0n8Rpa7T5MKKKKACiiigAooooAKKKKACiiigAooooAKK&#10;KKACiiigAooooAQ9KT0pT0pPSl1AzPEP/IKkrzz+CvQ/EP8AyCpK88/grkq7n0mV/wANhRRRWB7I&#10;UUUUAFFFFABSdM+1L1BPYdTWppOg3GqMrFSkHdiOtUo8xlUqRpq83oUbOxm1CZYoUJz9446V2uje&#10;HItOAeQCSY9z2+laNhpsOnRBIkGR1bHJq1iuqNJLU+ZxONlV92GiA9BQAO1KenSkB9q3PL9SKe2j&#10;uF2yKGHvXG614YktP3ttl4u64ya7gjNNZcjGMj0NTKKktTqoYmpRd47HlRGM8dOvtSZrttZ8LpdE&#10;zW42TenY1xtzbS20vlTKUf3GK45wcdz6nD4mFdabjKKKKyOwKKKKACiiigArr/BP+ol/3q5Cuv8A&#10;BP8AqJf96tqXxHnZh/AZ1H8RpaT+I0tdp8mFFFFABRRRQAUUUUAFFFFABRRRQAUUUUAFFFFABRRR&#10;QAUUUUAIelJ6Up6UnpS6gZniH/kFSV55/BXofiH/AJBUleefwVyVdz6TK/4bCiiisD2QooooAKKK&#10;KYm7anSaH4XM2J7r7n8KDv8AWuwjiWFFRFCqvQCs/QZxcaZE2e3atSu+EUlofG4mrOpUan0Ciiir&#10;OUKKKKACiiigArM1bRoNUiKsoDf3sc1p00HPXg0mk1ZlRlKD5onmmqaXLpc4SQ7gejAVUre8X3Af&#10;UFjBB2rWDXBJJOyPssNKc6alMKKKKg6QooooAK6/wT/qJf8AerkK6/wT/qJf96tqXxHnZh/AZ1H8&#10;RpaT+I0tdp8mFFFFABRRRQAUUUUAFFFFABRRRQAUUUUAFFFFABRRRQAUUUUAIelJ6Up6UnpS6gZn&#10;iH/kFSV55/BXofiH/kFSV55/BXJV3PpMr/hsKKKKwPZCiiigAoopDTGtztfB04ksWTIyrV0lcX4M&#10;n2TyRgj5ua7MV3w+FHx2Mhy1mLRRRVnEFFFFABRRRQAUw9jT6r3kogtZHyAFXrmk9gSu0jzzXZfO&#10;1SZ+u07apVJO/mzyOT95qjrz5bn3NNcsEgoooqTQKKKKACuv8E/6iX/erkK6/wAE/wCol/3q2pfE&#10;edmH8BnUfxGlpP4jS12nyYUUUUAFFFFABRRRQAUUUUAFFFFABRRRQAUUUUAFFFFABRRRQAh6UnpS&#10;npSelLqBmeIf+QVJXnn8Feh+If8AkFSV55/BXJV3PpMr/hsKKKKwPZCiiigApD0paQdKHsD7mr4Y&#10;n8jU4ucbjtNeh5ry2xm8i6jbp83NenROJI0YHOfSuylsfOZpC1RS7ktFJkUtbnihRRRQAUUUUAFZ&#10;HiSYQ6XNz94ba165nxnPttUjz941E/hOjDx56sUcYRmloorgPtFpoFFFFIYUUUUAFdf4J/1Ev+9X&#10;IV1/gn/US/71bUviPOzD+AzqP4jS0n8Rpa7T5MKKKKACiiigAooooAKKKKACiiigAooooAKKKKAC&#10;iiigAooooAQ9KT0pT0pPSl1AzPEP/IKkrzz+CvQ/EP8AyCpK88/grkq7n0mV/wANhRRRWB7IUUUU&#10;AFFFFAB/FXo+iTefpsD99tecV23g+4MunFD1XjFb0fiPHzOF6Sl2N8jrT6binV19T5rzCiiimAUU&#10;UUAFcT4zm33kceeFWu1JrznxDcm41SYjnadoxWNX4T1cujzVr9jOopB0pa4+h9OgooopDCiiigAr&#10;r/BP+ol/3q5Cuv8ABP8AqJf96tqXxHnZh/AZ1H8RpaT+I0tdp8mFFFFABRRRQAUUUUAFFFFABRRR&#10;QAUUUUAFFFFABRRRQAUUUUAIelJ6Up6UnpS6gZniH/kFSV55/BXofiH/AJBUleefwVyVdz6TK/4b&#10;CiiisD2QooooAKKKKACum8F3P76SI+m7FczWv4Wn8jVY8kDeNvNaU/iOPGQ5qMjv8ZzSikBp1d58&#10;atgooooGFJkGg9KTtQJkdxJ5ULt6LXmFzL5s8kn95q9B164+zabM2QPlrzuuat0PoMsjpKQUUUVy&#10;nvhRRRQIKKKKACuv8E/6iX/erkK6/wAE/wCol/3q2pfEedmH8BnUfxGlpP4jS12nyYUUUUAFFFFA&#10;BRRRQAUUUUAFFFFABRRRQAUUUUAFFFFABRRRQAh6UnpSnpSelLqBmeIf+QVJXnn8Feh+If8AkFSV&#10;55/BXJV3PpMr/hsKKKKwPZCiiigAooooAKsWEvk3sLf3WqvSFirbgOaa3JkuaLR6pE2+MN6ipap6&#10;VMJtPifOflq5XorY+GkuWTQUUUUyQpp+9TqaaAOd8ZTbLJY8j5zXF10njS433EceR8tc3XDU+I+t&#10;wEOWggooorI9AKKKKACiiigArr/BP+ol/wB6uQrr/BP+ol/3q2pfEedmH8BnUfxGlpP4jS12nyYU&#10;UUUAFFFFABRRRQAUUUUAFFFFABRRRQAUUUUAFFFFABRRRQAh6UnpSnpSelLqBmeIf+QVJXnn8Feh&#10;+If+QVJXnn8FclXc+kyv+GwooorA9kKKKKACiiigAoooph1O68K3Am00DIyrbcVvVyHgybmWL0+Y&#10;Cuvrvh8KPjcXDlrSCiiirOQQ9Kbxke1PqGZhFE7Zxx3oC19DgPEs3nanLzkLwMVmVLeTefdyP1G7&#10;g1FXmy+Jn3FKPLTigooopGoUUUUAFFFFABXX+Cf9RL/vVyFdf4J/1Ev+9W1L4jzsw/gM6j+I0tJ/&#10;EaWu0+TCiiigAooooAKKKKACiiigAooooAKKKKACiiigAooooAKKKKAEPSk9KU9KT0pdQMzxD/yC&#10;pK88/gr0PxD/AMgqSvPP4K5Ku59Jlf8ADYUUUVgeyFFFFABRRRQAUUUg6U+gM2vCdx5Gphezriu+&#10;HSvMtKm8m/gbOMN1r0xCCikHORXZS2Pmczhy1VLuOopM0tbHkBWbrk3k6dM3T5a0q53xhceXp4QH&#10;ljjFTP4Wb0I81WKOJooorzkfaRXKrBRRRQUFFFFABRRRQAV1/gn/AFEv+9XIV1/gn/US/wC9W1L4&#10;jzsw/gM6j+I0tJ/EaWu0+TCiiigAooooAKKKKACiiigAooooAKKKKACiiigAooooAKKKKAEPSk9K&#10;U9KT0pdQMzxD/wAgqSvPP4K9D8Q/8gqSvPP4K5Ku59Jlf8NhRRRWB7IUUUUAFFFFABRRRQA5TtZW&#10;7hq9J02XzrKJ+vy15pXe+F5/O0tBnJXjFb0fiPFzSN6al2NnHWnU3vS5rr6nzgtcd40nHnRRZ6Dd&#10;iuwPSvP/ABTP52qyYOQi447VnU+E9LL481dPsZFFIOlLXCj6pdgooooGFFFFABRRRQAV1/gn/US/&#10;71chXX+Cf9RL/vVtS+I87MP4DOo/iNLSfxGlrtPkwooooAKKKKACiiigAooooAKKKKACiiigAooo&#10;oAKKKKACiiigBD0pPSlPSk9KXUDM8Q/8gqSvPP4K9D8Q/wDIKkrzz+CuSrufSZX/AA2FFFFYHshR&#10;RRQAUUUUAFFFFABXV+C7kss8Z7NwPauUrb8Iz+XqYTPDL+ta0/iOLGQ5qMju/WgcilB5NA4Fdx8b&#10;0GSuI4yfQV5nfz+dezNn7zV6Bq03kWM7k4+XjNebfebceDXNW6H0OWU95AOBS0UVynvhRRRQIKKK&#10;KACiiigArr/BP+ol/wB6uQrr/BP+ol/3q2pfEedmH8BnUfxGlpP4jS12nyYUUUUAFFFFABRRRQAU&#10;UUUAFFFFABRRRQAUUUUAFFFFABRRRQAh6UnpSnpSelLqBmeIf+QVJXnn8Feh+If+QVJXnn8FclXc&#10;+kyv+GwooorA9kKKKKACiiigAooooAKt6RN9n1KBv9qqlLE+yUN/daqW5nUXNBo9UGCCQe1L3qCw&#10;lE1nE+c7l7VYPUV6C2PhmuVtGD4um8rSyB1bjFcNXVeNZxmKLP8AtVytcVT4j6rL4ctBPuFFFFZH&#10;phRRRQAUUUUAFFFFABXX+Cf9RL/vVyFdf4J/1Ev+9W1L4jzsw/gM6j+I0tJ/EaWu0+TCiiigAooo&#10;oAKKKKACiiigAooooAKKKKACiiigAooooAKKKKAEPSk9KU9KT0pdQMzxD/yCpK88/gr0PxD/AMgq&#10;SvPP4K5Ku59Jlf8ADYUUUVgeyFFFFABRRRQAUUUUAFJ0paQ0w8j0Hw1OJtKjwc7RitfoK5fwTcBr&#10;eaIkfKc4rpZDtQnsBXfD4UfF4mHLXlE4TxZOJtTK54VaxqsapN9pv7h8/wAVV64p/Ez6zDx5aUUF&#10;FFFQdAUUUUAFFFFABRRRQAV1/gn/AFEv+9XIV1/gn/US/wC9W1L4jzsw/gM6j+I0tJ/EaWu0+TCi&#10;iigAooooAKKKKACiiigAooooAKKKKACiiigAooooAKKKKAEPSk9KU9KT0pdQMzxD/wAgqSvPP4K9&#10;D8Q/8gqSvPP4K5Ku59Jlf8NhRRRWB7IUUUUAFFFFABRRRQAUUUg6U+gnsb3g+48vUXjJwHX866/U&#10;phDYyvnGFrgNDn8nU4GJwC3euw8UT+VpLgEZfiuqHwHzuMp3xMfM4Fvndm7t1paaM7vanVyPc+jS&#10;srBRRRQAUUUUAFFFFABRRRQAV1/gn/US/wC9XIV1/gn/AFEv+9W1L4jzsw/gM6j+I0tJ/EaWu0+T&#10;CiiigAooooAKKKKACiiigAooooAKKKKACiiigAooooAKKKKAEPSk9KU9KT0pdQMzxD/yCpK88/gr&#10;0PxD/wAgqSvPP4K5Ku59Jlf8NhRRRWB7IUUUUAFFFFABRRRQAUUUUALC3lTRt/daun8W3fmWlqqk&#10;fN81cvVq/vTdCIHkRrxVqXKmjlq0uepCXYq0UUVPQ6gooopAFFFFABRRRQAUUUUAFdf4J/1Ev+9X&#10;IV1/gn/US/71bUviPOzD+AzqP4jS0n8Rpa7T5MKKKKACiiigAooooAKKKKACiiigAooooAKKKKAC&#10;iiigAooooAQ9KT0pT0pPSl1AzPEP/IKkrzz+CvQ/EP8AyCpK88/grkq7n0mV/wANhRRRWB7IUUUU&#10;AFFFFABRRRQAUUUUAFFFFABRRRQAUUUUAFFFFABRRRQAUUUUAFdf4J/1Ev8AvVyFdf4J/wBRL/vV&#10;tS+I87MP4DOo/iNLSfxGlrtPkwooooAKKKKACiiigAooooAKKKKACiiigAooooAKKKKACiiigBD0&#10;pPSlPSk9KXUDM8Q/8gqSvPP4K9D8Q/8AIKkrzz+CuSrufSZX/DYUUUVgeyFFFFABRRRTGFFFFIQU&#10;UUUAFFFFABRRRQAUUUUAFFFFABRQeKDxQAUUUUAFdf4J/wBRL/vVyFdf4JYeRLz/ABVtS+I87MP4&#10;DOo/iNLSd6Wu0+TCiiigAooooAKKKKACiiigAooooAKKKKACiiigAooooAKKKKAEPSk9KU0npS6g&#10;ZniH/kFSV551WvRPEAJ0uQAZPpXn8dnMeiOf+AmuWqnc+iyySVN3ZHRVn+y7w/8ALCSpf7Ev/wDn&#10;1b86wsz13Vprdoo0ma1F8Oai/wDy7lfqamTwlfHqiD8afJJ7GUsTRW8jGpMit9fB94erLUi+Cbkf&#10;8to/yqlCRk8ZQW8jnAQenNLXTr4Ik/iuF/BalXwMo/5em/Kn7OTIePoLZnJUc12aeCYF6zyGpE8G&#10;Wa9TIf8AgVUqUiHmNFbanEc0uMV3a+ELBf8AlkT+NSp4Y09Rxbj8RT9lIh5nSXQ8/wCtIOenNejD&#10;w/Yj/l3T8qlGkWa9LdP++aPYtmcs1h0R5qFJ6AmnCKQ9EY/hXpg0+3XpCv8A3zUywRqPuD8qao23&#10;M3mnaJ5etrM3SJz9FNTf2dd/8+0v5V6UIl7KB+FO49D+VV7FEPNJ9Inmw0W+brBIKlHhvUm625H/&#10;AAKvRMe36UfnT9ijN5nV6I8/TwtfnrEv51Kng+8PUqPxru6XApqlHqQ8xrSOITwXcnrMg/4DW/oO&#10;ivpMcgeTzNzZ6YrYwKTJ9KpU4rY56mLq1Y8smB7U6m9adWhxhRRRQAUUUUAFFFFABRRRQAUUUUAF&#10;FFFABRRRQAUUUUAFFFFABRRRQAw/MO230IpDGB0UflRRQF7C7MUvFFFAr3HUUUUDCiiigAooooAK&#10;KKKACiiigAooooAKKKKACiiigAooooAKKKKACiiigAooooAKKKKACiiigAooooAKKKKAP//ZUEsD&#10;BAoAAAAAAAAAIQAQBrokhycAAIcnAAAUAAAAZHJzL21lZGlhL2ltYWdlMi5wbmeJUE5HDQoaCgAA&#10;AA1JSERSAAABiwAAAIcIBgAAAOdVdUQAAAAGYktHRAD/AP8A/6C9p5MAAAAJcEhZcwAADsQAAA7E&#10;AZUrDhsAACAASURBVHic7d15nBxlnT/wz+epvme6OxlCCIQbg4DiIpcLIuIBEsKhKIiI5CUquKuL&#10;t6KuqD9db91FcRXZVUEQBBUUVi5ZDkUWEeVYlwDGhDvknp6jj+p6vr8/qgcnk57pqurqYybf9+vV&#10;r2S6qp56+qpvPTdFBEoppdRMTK8zoJRSqv9psFBKKdWSBgullFItabBQqo+RHCSZ73U+lNJgoVQf&#10;Irkjyc8CeBTAh3qdH6WovaGU6g8kCeDvAJwL4DQA2camNQBeICJjvcqbUlqyUKrHSDokjwNwM4A/&#10;AHg7/hYoAGARgDf3Im9KTdCShVJd0Gh3yALINP7NAsjBL0n8E4B9AHCGJO4HcLCIeB3OqlJNabBQ&#10;qsNIOgCeBrAAfml+pqAwHQFwtIjcGmfelApKq6GU6rBGaWAtAAfRAgUax70/tkwpFZIGC6W6Y3UM&#10;aSwluU8M6SgVmgYLpbpjVQxpOADeG0M6SoWmwUKp7lgdUzpnkFwQU1pKBabBQqnuWB1TOkX4XWun&#10;RdKQTJJMx3ROpZDodQaU2kasjjGt95BcDWC7xmN7APMb/w41npsHv+rr0BjPq7ZhGiyU6o6nAdQR&#10;z29uNwBXzbC9DuAvAG6P4VxKAdBgoVS3bG48OtHeUAfwGIA7AdwB4DcAnhYdRKVipMFCqS4QkRrJ&#10;iYF57fLglxzuAHAbgLvgBwcbQ9pKNaXBQqnueRz+9B5hefBnn/0NGiUHEXkyzowp1YoGC6W6oDGj&#10;7LpA+wJYDMgrnQSGgKu+5dU/Ai05qB7TuaGU6iCSWQCvhz+Y7jA0n+7Dc4BVpzmJnV5hEtlXOQns&#10;5SQIAFakJrb+tlR5dKYGbaU6ToOFUh1AcmcA7wLwDgCLp2y2AFbC7610x67A3Y9kC59OGnNms7T8&#10;gCHLU+XhKzuZZ6VmosFCqZiQNACOAPCPAN4AINXY5AH4K/z2hjsA3CkiTzQOSrrZwveNMWfMlLYV&#10;ccXas1Ll0mWdyr9SM9FgoVQMSC4D8P8AvLTx1Er4DdL/3fj3qa3WoiCTbjb/A2OctwY5RyNgvCNV&#10;Lv0ovpwrFYw2cCsVjwH4CxRdAOAOEXl8xr3JlJvNX2qME3gFPEMmrTHfr2UKyVSl9P32sqtUOFqy&#10;UKrLHiPTe2aLP4LhKVGOtyKewDsnNTbyn3HnTanpaLBQqpvIjJsp/Ng45g3tJGNFPIi8Jzk+fFFc&#10;WVNqJjrrrFJdcjuZcXOFK9sNFABgSAfkt91M/t1x5E2pVrRkoVQ3kCk3V/ipoTkhzmStiPU8eW+m&#10;MvydONNVaiotWSjVHXUKHrZx352JjCf8eaKU6igNFkp1g4hNlEvnUey/xBUwrLUjddcen6gM3xJH&#10;ekrNRIOFUt0iIonyyPmAfKbdgGGt3Vx37bKsO3JHXNlTaibaZqFUD7jZofNg7BeMP8FgKNbKRte1&#10;x+Xc0j2dyJtSzWiwUKpH3GzhwzDmy8afJiQQsbJO3NpxSXf8D53Mm1JTaTWUUj2SLJe+BpH326nT&#10;gEzDWnmuWneP0UChekFLFkr1mJvL/wPofMuQznT7WLHPVF3v2MHa6EPdzJtSEzRYKNUHKpn8OxzH&#10;+a4ht5qvzYp9qlK3x+SrIw/3Im9KARoslOobtWxhOY252JDJiedE7OPeeOWYtFQf7WXelNI2C6X6&#10;RKpcukRsfbkVqQGAFbuq7lVfo4FC9QMtWSjVZ6rp/JuMYz6dLFdPgFRW9zo/SgEaLJTqT2QKjRKG&#10;Uv1Ag4VS/Yg0TwLpApAtYv7gaLJWdBwWjOU8Gsy3ZJGC+emKcylk4xO9zq6a+zRYKNVF1XR+Pxp5&#10;CekMWcE8EkUC8w04z8IWSTMkgnkE8gIZAJkC4AAwzUZ716re4Vm3dHf3X4na1uiyqkp1keNwOU3i&#10;o8DWvUsM/GEWEyGBCD0TiFIdo72hlOpDVmyl13lQajINFkr1GWvtbclxvkhEdFoP1Tc0WCjVRzxr&#10;b02WSydCNv917fjwUhGrM8uqvqDBQqk+Ya29YWO5dBJERgFgJ5H1ifHSsSL2rl7nTSkNFkr1AWvt&#10;DWvKpTcuEhnbYoPI5kTaWeaJ/W2PsqYUAA0WSvUFkvMLQLbZtvFNlQEK5nU7T0pNpsFCqT5A8u+z&#10;ueKNIBdMfn4Dczsns8lfG2Ne3Ku8KQVosFCqbzjkIW62cMsouRAAyszuVsymbjXG7NvrvCmlg/KU&#10;6iPGmAPS2cItbjJ3diKbvpyGe/U6T32DzFVTqcWUZKrXWZkLxt362DxUn4JIPcj+GiyU6jPGmJfY&#10;ZPIWY5jvdV56bmio6FbqbyfNaZIrHpRosjiUiiafSsK16VHkincQ9gcPlEd/eZCIO93+077x9Oeh&#10;GepILmdWkak9QgJq5PkDAAYCHnKZiKyKcI75QNfnYrAisqmRh/nofBWiC2BEmkweRrKIYDcaJZnh&#10;y9dIK4Ngn1eU1z8sTe6aGufMofOfYcvX34y13o0jZffsQi59JcnDo56c5DwA0y7VGhML/3UGWkc8&#10;jGou/yaH5gJjnJ2A7v/gtgXGmEEAywCz7O9yxXtrqcF3pKZZunemH3wGwBp0/ss21dkA/iPisQcA&#10;+BqCf6/SAP455DlSAP4CdL13yl8A7N34/70A9uzw+QTAEyT/E8BXRaQ6adstAA4OkMZSADe12Oed&#10;AL4ZIK2VAJbQX6f6QQCLAxxzCID7Jv4g+SoAnwFwKPzPvpNcAEsAhJoR1lp7fbI8csqQSAVDQ8fV&#10;K94vaMwrw568cVPzOwD7hD02gg0krwXwCRFZ13ZqJKuZwqeMcT7DJpMnqs4geQgTzu8qmYE3ZSpj&#10;W/1uW92dscuPcQDXRn+5OB3hbkBOaVx8wur2+0L4F+9unt8A2B3A5wBcMeV9CppGnO9n2P23OIbk&#10;6wHcCOBI+DdCnX7//gDgyRDvAaxnr11TLp0KEX9eqI0bh4fLpRM9a28Lk84U3fiuLIAf9G8gGbRU&#10;P61KevAsY/iZZrPsqs4yxgw6TuKqWmpwq953/dYb6iYRWR/lQJJpAKeGPOwFAA6Mcr4eiL2YH8Ib&#10;AJzWw/O3heQggH+HXyrslh83q8KbjvXsNclK6c27iJQnP7+dSGljuXSCZ+2t8WcxdgcBeH87CYwz&#10;t9gx5hsaKHrH0BRM0rkY5Bbxod+CxeVtHHskgF1DHmMQPsD0Sq8XHjmrx+dvx1IAO3bxfGUAV4U5&#10;QCDXTLcy3iKRMUL+K5acdd7p7VQdpbKp9xpjCnFmSIUn4Mvq6YHXTH6un4LFRgC/auP4MyMe90bO&#10;jh4WvQ4W+5NM9jgPUQVpX4nTz8LW3Rs+3x7VlBBL2stS1+yBqL0sSQrwpnizo6IwJMVJbPFZ9FOw&#10;+JlM1NWGRDIP4MSI590DfoNnv7M9Pn8dvQ9YUXX7e/7TsAcIzIzBgsIZt/eRyKWKp4EhELvFmRkV&#10;HYGXTv67n4JFO1VQbwDQTtF1NtTH9/pCXUXvA9ZssA7Ar8MeRMi0weBq0sHsKVlENoTMIHTsV98Q&#10;wfzJf8f1wTwHoJ2VvdbA7+YX1VvbOBYATib5oSh94lu4F/57M5MXw+911EqUC/WzAJrWg0+yGMG+&#10;BxUR2RaCxVr4bQ5RXRFpnBCxF0gHTcYrHALkAXaqzUUAPIXW368FCD5+KZIshKF/gLvuCi5bCsTQ&#10;Hi4/uRrYsAEgwSOPBF64N5CI0FnSCvDMM5CbbgaqVSCbBZefCZget9nfdTfkgQeC7z9lXd+4gsWp&#10;ANqaQjnqhYjkrgCOaufcAHaC30Aed4+Tz4nIdTPtQPLbAP4xQFpRekOdhEnjDKbxGIKN2WgVdOaK&#10;t8PvYhtVpBIgafJlZHbKNuluu30yt7vpXHtRHX51w6YW+12BPusMYs45G/zi54BEDJexNWvgXXQx&#10;4DgwF38XfNPJ7af5x/vhnXwKYAjzhc9FCzwxsm9dDoQJFlPEVQ0lImLbebRx7lPQfpdINtKJW5x3&#10;4lEuQnG+73GXuvpVu9/lyNWFTDtNq6Iy6WQnq6AIgAG+J72uBt0Kz31PPIECgFxxNeB54EknxBMo&#10;AODAA8BTO3FZicht7yfcT20WoTW66J0RU3KvJ9l0PYE+0esqoECTjanoHOM0DQq2Pn17RgwMuj9L&#10;QzyG5rfeJwhrIVdcAQDgMUfHk2YDdw4y0UCX1Nv7Cc/qYAFgf/hTfMRhBwChp1Voodclizj1clDg&#10;NkEEL2y6gdM8Hw+D2X8daIv84T7Iikf9PwZibpbpp7GFtfZKFnG1WYzHlE5YQUsVTyDYgL3T0F59&#10;9VRz6QLb65LNnMdpxlqQHe82OztLFjN5bi3gBfv5yQ8vRaB7sWrNbwCfKp8H8oPh8jehUgE2TtNc&#10;tMMOgDNNHF+3vnm10nZDQHq6ac/au9+MI1hY+JO8dRXJFII3uH0U/nQPrWbRPYFkTkTiCn5xXmB7&#10;fbHu9fm3AVwCkpjc7kE6ki3u2eEb1LkVLETgveJVwJo18Sb727tg37D1mEHz8Y+BH/9otDRvuBF2&#10;+TuabnNW/C+wU/NOcPbY4yGPPbZ1Xn5+Ffja1zQ5AkD05jQAHejT3OiddFAbSawWkT8F2O9IINAA&#10;nmcBXAO/Z9BbWuw7BOAYtDeZ4WRzqRoqyms5nGSuxT5/FyUzIYW5apxOMsogzTqApwH8t4iEmmn2&#10;eZQd1wODC4CRSc9uDyKmyvlpOfTnAdoN0w+q62i3WRVSlMbqfgsW8LuxXtLG8d8DcE6A/YJWQf1U&#10;RGokf4bWwQLwSyv9GCxmo/N7nYGGZ0Ls226HCZfkRQA+0GwtjZlxYEFqcDGAFRPPlBODe6U6Px2N&#10;A3/K/RXo7mSLKqpqhJ7str3L0axs2GrMIvr6ALsK/jYy/EYAowGOWUoyronM5lLJYjbr5pxWSQDv&#10;BfDJsAcaklVs2T5Bh51s3J4QZzCazdPCzB5RShYB23CmMyuDBfx5oIoB9lsBf10BNEbVtlqIB/Dv&#10;sJZGz9oWNFj0h16sY/1BkgtCH2W2bOQ2ZuY5o2ISZ7B4IHyJSoUldQ0WQQWtKrhyynKPQSd4i2uk&#10;6lzqDTWb9WK23AIi3HSYKT2fKNKNOaHiDBYXxZiWaoaM1v6wrY2zILkYwKsD7OrBn6JgspsRrCrq&#10;2Mb6xe2KszSgJYvorkNv2o+ClH6n+ltwINmlCQTjChY/A/DjmNJSM4kSLLbBksWpCLZ+8j0iskXf&#10;MhHZiGDzP+UAnBAhb1Nt6w3ccQoS5KfzPwB+FFdGQgg/IwCxZNIKZWmEX9ArirAlL5nyeBDA2QDe&#10;LE0mQlQx87xowcLdhkoWjek9Tg+4+3RTnv884PFxTFuubRbxeSTqgY35ms4B8E20NztyF3DH1Y3p&#10;9itI72iMiVI6CcvA764btMvvp+GXgJbAX5r4ABG5WANFl3g2Ws+mNueG6kSXvFXYuvoHAF6O9u+S&#10;9kOwMRxl+EXiZq6Hf8HItEjjKJILRWRtiPxNta0Hi/8A8GiLfQ5HsJ5tbRGRKoD3kfwy/O/izoj2&#10;/d8RwAfizNtkhjS754p7AbgvkW4+V1QnTisiLskLAHwrwP5vAfClDkzpr4KwEUsWbbZZxB4sROQ3&#10;AH4z9XmSV6H9YHEGgq3EdYuINF1HQkQ2krwVwLIWaeTgD+S7OFwWtxDnnVavg0WUUuhPRWTGHmgk&#10;34suBIsJIvIMgKujHk/yYHQwWABAzcreKeA+MYm9uzSz0MRn+wMA/wx/nrSZ7At/wbFQ64yrmHhe&#10;T0oWcVRDGaCjE50BABrrZL854O6tVt0LWhXVbq+ouRQs+mhGtJ7qeM8qNhq5KV1bHc8Bnu9e/u2A&#10;x3yMf2tbUd3k1iMFC+mDYAF0Z9TnKxBsRbmNAH7VYp+JqqhWjiLbWqEszgt8rxvL59b8QdF1fhp7&#10;ygsBwLIrA/KALa8D3wUwHOCYlwI4rjPZUTOqR6yG2oZ6QwWtgrpWRGbsOdNoh9iqqqyJBIA3Btiv&#10;G3pdsphN35VO6viNEekPxGMjaHTB8zcCIrIOfnVUKwTwUS1d9EA9Qski6tiMSWbF4ughpvcAgMsC&#10;7vdTAEFWOnkzyW9HXAFtLo2zmBXflS5o1TGibSLYo0Rul80VO7Xu9lRTS43/CuAf0LqL+hHwJ/S8&#10;vQN5io6E+dqXgfFwS6nbT35q5mRftB/M97679fP7vyjUedoWJVjEIK4LQKcvZMvQenpxAHgcwdcC&#10;vw7AhWhdB/0y+NVfqwKmO9lcqobqxSjoftSFaigUc+ncwdK9Sf22CBYi8gTJnwA4s8VxBHAe+i1Y&#10;AOCJx4c7YMUjwLp1M++zaAfwtD5YJjVKbyiRKCWLLQ6IK1hcT7JV60m+jfSDTu/xk4nufCRfAOA7&#10;LfZ30foimIRfFfW1gHmYrNcli1+TbNVfLuj0170uWbSa6nxaJI8H8L6Y8tHxu31DJsQkjjbs2jJr&#10;zT7br8Ef09Tqcz+a5CEicu/kJ0nuDL/k0coaEbkdAEaRKKf9m6Kut4/J5c16+88hEYIF/Q4Pz4vr&#10;AtCxgUMkFwF4bYBdLbacamAw4HFBnEry6xGqonpdsohjypIJaZKMWB0Xh3YWpPoT/A4SQUb+9wl2&#10;s/F4q+uAiDxE8lfwJ+2ciYFfupjatncwmo+3muomNEomgxhbV5fCOvi/+daeWwvsuUegXWdUq8Fe&#10;1Zg2rjQy875hjbQz8cA0olRBRRjIJ+DDk/+eDY1TpyBYPfGDAB7qUB4Ogj9SNaxelyzilMbs+L5s&#10;RUSeRrzL5XYcDfft4ummu5P/CoJ9704kuX/buRCx0ron4/PsV74O1CKs6zD1tLfeDjz7rP//iy4G&#10;xsZmPiCo0VHI1UHnLg0hSq+mCFVXInL95L97XbUwo0ZPi7cG3P0KEelUvb6BH7S+0KH0g+h1sEjB&#10;fx9m65QOP4Q/yFJtrWlVrIjcRfK38EtlM0kA+Ahat3G0VKvXv5VKJs80ARZ8kh9fAbvyr+B73u33&#10;9olI/uNvnb/kwQfhHfEqmLe8GVjyAsBEuD8SAE89Cbn0csjKlUA+D7nu+qZpyb33TZ/MTbcAQ01q&#10;iRuBrekxd98DjDUphLtuqEF5Inb1c5XSz3eZ9FxfBwv4g/0ODrBfHcGKvO04leSXQh4T5wW+1xfp&#10;GnofsNpxI/wV83bq4jnDdcfpnZnaCL6C1sECAE4j+RkR+Ws7GRmojd1fyxUvAPmhIPvLPfdA7rmn&#10;nVNubeVK2M/HeF84MgK7/KzQh9n3hZ8oQL769bZ/pFbEs3X5p11Etvj+9nu1whkI1th1u4g82eG8&#10;vBj+3FRhzKVqqKtm86I2IlJB528oJqsiRJVKj83UyeNGAA8ETOPDcWQmVS59wor9RRxpqXCsiLXW&#10;fjxdLV0/dVvfBguSDoLP/Npqeo84OPCrosKYKxMJPgrgiz08f1x+iO50QRYAn273LrsZKyJWxBOR&#10;iljZlE2l26+0nyFYNG4Qvh4wnTMbvaDaI1JLjpdO9az9uk5W2D3Wyiaxcma6XPpqs+39XA11BIA9&#10;A+xXAvDLDudlwikAwlRFzfaSxSiAawB8TEQ29OD8cfszgHvhj52Ji8APQHUAYwDuA3ChiAT6TloR&#10;AaRC4agAm0nZIMKNgKwTwUYB1hvD9Va8jWJlvWdlE13ZkJufGcGmTWOIp7TX6jrwEwCfBdCq69EA&#10;/C7KH2k7RyK1FPBhd2DeFWLlo6AsMzQDbaertmKtrBHI5aWy+40FMv7MdPtxup6QjcblQ9H9CeSe&#10;E5G/NlbECzJL7ZiIPDj1SZIDAF4Se+78i8EBCFY99sfG1NjTasw9tXuAtDaKyCONYw5EZ7uBCvz1&#10;DR5vNnUKyZfAvzC08rCIbJ5ph0bX6CD9HzeIyKONYw5CsAFrD03NP8ndEK3dwsKvWnLhB4Y6/HYc&#10;d9KjIiIz3umPpQYOTNDsYk1yQ92OrS/XEpsXYrz0fLoxdk0meQCCDSJcLSLTt5r6aR2GYNWwo/Bn&#10;o52PYBOMbhaRh1vttJ7MD2QGD3TA3SDSrcGKcxvNGLz6ipQ7/me0+N4CMwQLpZRSakLftlkopZTq&#10;HxoslFJKtaTBQimlVEsaLJRSSrWkwUIppVRLW/WvJnk2gNf0IC9KKaV6qyIiy5tt2KrrLMnvAXhX&#10;N3KllFKqr4yKSNO1h5qN3HwIs2dOG6WUUvGZdvJLHZSnlFKqJW3gVkop1ZIGC6WUUi1psFBKKdWS&#10;BgullFItabBQSinVkgYLpZRSLfXzSnnBkakRoBh09ypQWSAyEnT/YWZekMumP24FK9Pl4RhXcu8R&#10;0jwLbDfYYrfNgLeLyMau5KnHqrn8yQZmmfXk2nS1dF2v89MuN5M/B8YcCsj3kuOle7p13sfI9CKg&#10;MPm5fLFYx/DwSEyr+qkemRPBoprKH5tJmJ8H3T8j8kMA7wy6fyqRWmiMOUus/R2A2R8sgIULcsXV&#10;aPH57yhyN4BXdCVHPUbwQGPMWRC7CkD4YEESqcEXojb6GES8+HMYkuFRxpjTPM/+GkDXgsWu2cFl&#10;hs5Vk59zXXjIFZ5jrnh73Xo/zFTHbodIN9ZCVzGaE8FCyBogz235JPLGmLyI1ASyfotNgsClijms&#10;sSzslPdtMpE/dSkvs56bKXwKhp9GovCLJPnGOJdHnWVoSMeKlAHZBAAQpkDuSMO3OeQZbjZ/ZZJc&#10;DhG3x3lVIcyJYJGplm7GlHWs3Uzh4wA+a4EHUuOll085RO9qABCyJjFe2hv++s/N6PsUBGmQK55o&#10;SGNFDoQfiLftKhcr/5WslE5v/OUMF4s75Wp2GcivGuO8xc0W7k4C3+ppHlUoc6OBW8RCxN3i0bjQ&#10;GUC22tYP1QT9Y+p7o+9TWCJ20/jw8WLtN9yae6rWzQOGnPy7qxQ3b/5rcnz4W7T2YgAgcXqrNFR/&#10;mRMlC6V6baHIGgAf0h/UzET4ZwIQcHuQRtsuZg/9bkdB5irp4uEOZC+hjHsV986slB9vO9158+ZX&#10;y96RxjE7iciIrdTuzkhlZQw57qpRcmEZOWd7GXsWJIH0brVM4mUUZ8iKPJWujdwGkdF2zlFmdhcn&#10;47yc4syzIk+5YlcZsQOOSSykwfzHKyNXLRGpxvWaWtlAFgZTqUWlWmJkexl7Nkoaa8iBBan8UeJw&#10;VxEZY72+YrhefjhMz73plJndzcmkXk6iYD15Il0bubPdzyAKIfbx/yNPthMoRsjtU6nBI41jFoL0&#10;6LmPb66O/67d96pEbpfODr7SwOwggmF43kMpd+wxiFQipZdO750x6cMokrHCp8driQfnY9PTs7HU&#10;rsEiDGHKzRXej1zhQ0lyZ4AAAOY47uaK5yXHhyPXwdYyhbNozFdMwhkipAyajJPL1N1s8fPJSunz&#10;s6nBNJXJ/3Pa8PhKZt7ZTjb/YdC82iGTgF/vWU8UH6umBk4bqI39MWzaK8j8XtnCBYlc+nQAKUAq&#10;BiaTpcOJfazY8pJi8XoAXQsW+UzheBpeNs+xPwZwRtjjR9Lp/RZkiz+j4T7PvxDHQTGZfATk/lEb&#10;gwV4gZub95NkLn0SyTQAGAO4icJT9Wz+rdnyyJ1R0o1iLDVwYCqRWG5FrPXsBVHTqafzJ2Wyxe8b&#10;wyHrvy/CRCpVNIlnq+nCu9LV0n9FSdcdmHd2Nlv8kjGcP/GcNRQ3UbghCSwLlRjp1LOFL2YT2feb&#10;Sd/9wYSt12zhbSngyih57CUNFiHQ4CDAHEjI76y1X7KePGkMD6DBR4W8AJnBh1AZvT1surVM/l10&#10;nO9QZIVr5YRsZeShsWRur3QyeZEYfraaHXw4Dfw07tcjgsFqZvCDyBa2vsshvHR55MKoFylDswcc&#10;uZnCYQt83/Pc2wHH0OBUQ3NSKpm8+mpy31NEamHS3TObP88Y83Zr7Yq62HeOVUYfHEwPHAzHudTQ&#10;7CzWXupZ77Lk+FjX75oNSRslpJNOJlv4EQ33sda73HpyDQChYw6jYLidXkPG8LMQGbFWfugkzK1e&#10;XZIkTjfGLEuQ3wH54k7ciAhk72q28GEAMGAGBoemksljIFIWzzs7XR25Nkq6lczgaxIJ5woAKc96&#10;n6uX6xflUK662fwZoPmySeCqsdTAEQO1sVA9+cZSAy9NJZP/DsiY9eyHrcWjNCyQstSzvCQZMp+1&#10;TOFUx5iPQOwT1soXrCdPG4e7QvC6aqV0aypkev1Ag0UIFKyFleWJaunmST+wX9Zzxd2N4dtd47w4&#10;CdweJs31zO1UzCX/FYBb9ipvylerKwBgAHjATebORSp1t4E5H+Q1cRddjTFFA/OlZtusSGUN8L1F&#10;0/eUap2+yK82lOvvXChjayaeG0/mVqbT6ZMMuedSDMwDsDZwgmTOZIvnWGvH6uXasVkpP571t9xW&#10;zhY+mXJwCYDdM5XRW6LmuReGgWKO3M9aW9pQHjlnkchYY1PgsUPTsvLz4Yp77gIZfwbwu2mVyJuy&#10;ucKTIHYFkAUw3vZ5phByPwN8qvGnAZgzpBHIs9ZwEGQidEcAkiZb+CRpsp54F6XHS+dPXHSTwL/V&#10;c4UdaJzzUonklwC8LkzSqUTiUEM6InJ1olz6+qRNl4cNFA1/DwBi5YJkuXTRpOf/PWJ6PTc3ekN1&#10;iYWsTFSGb9rqTkwk8o+tkEkcbWgGCDyUr9X+AjIx8Riulx+GYDPIF9eSAy9q+wVMIVbWu/Xa69y6&#10;+9qpD8+rH7cIiFRPO6EOuWVyoJg47cR/BiGhvn+15MAeNNwOwKosKk9ssa1ifgsAQuzut5PMHv8H&#10;lCEYAZnfLlN8D0gnrrQF+NlEoJhQ8KvnOltnbuWXyXJph8Zj++r48E6e554GQTlhnH9zs4WLw77O&#10;cWR3JHmYFRFTq/9g6vZE2VxsRQTEq8vM7hIqu55dCwACvr6SGTyq3e8QGzdBpDl7NDUY+2+3FzRY&#10;9BqxpPG//d1cYfXkx7xc4WEQRUMSjrN//OeWaqY6flumMnprk8dt/dYIV3ftsBXxCG7/GLBFSb6Y&#10;8lIAQGFbAa4XDhMpE3KJIWkcftnNFn7v5or/BHJBr/MWlSEtRCoTj0GR51Ll0Z+sL5eOstY+K4vi&#10;0gAABxtJREFUC3J5LVM4LUyaTipxsCEzEGxO1ssPbb3H8OMQbDBkwqQSB4ZJO10bvUmsrDCG2zlO&#10;4hY3V7i2mi6cADJS7cu4VK+01g7T8IXpZOIP1VzxknJy6IjZdiMzmQaLHjNgFgD8UeZcM/kh4BoA&#10;91vPXpNKc5tfFz2H8tMQ+T8QC3dN5V89eVvdMW8HACt265LfLJAolz4hVr5oxY4ZYw40xnzTzRYe&#10;LGfzc2q6lUUiawFcb0jS4OQwx9LAb3imlNG81Cug38NLaBaFypjIeKU8/Epr7a0EjKE50STML2rZ&#10;/HUYGgo879yEYqWyEq57jFj7vwDSCWPOTKTsHbVc/jtoNHjPNtpm0WMWUnMAWIvvpsub/6XX+elr&#10;IuJl5n3QceSXxuGP67nChdZiFQ2PBHmGWHv/usrIZxf3Op9RiLgJ4BPjzF2YziSOFvJcY8yBCYvr&#10;a6nBw1O10T/3Ootx4USnBmE2zHFisQ4OAGHmSSC9C1CesosDwTwQEIavGh4UWQvymPFs9pCUJJYC&#10;fJ9jnGPdindbkjwGsuW0Qa0k3fHfgzywkh54hdC8nsac7dA5p57J1xLAuWHz12tasugxa2U1ABjg&#10;gB5nZVbIVDb/2vNwEshBgCcah+8EZAdYOb9ULr1ysciGXuexHTkZf8Yply5ZVS4dbq3cYIwpmIRz&#10;Vq/zFRsyJ8YcAwAUWRHmUFtz/2xFXBDFYiq1VZvEWDL3ImPMPCsi1vMejJQ/EZsbH78nMV76jFeu&#10;HiwizxhjXlrN5JdHTM/NVEb/O1UunVuvmdeKSEWMOWsDWWh9cH/RYNFrVfdmK1KB4dJak4awteSi&#10;zczs0YlTz7q6GgAg6Ri8DYLhRLn08sTY8OHJ8dLSZHn4C9uJlHqdvaiq6fTek/9eIlKFyP8AgCUH&#10;epOrGJGJsdTAS91s/hpDLrFiK1WvfmmYJLKoPEngT4Z0Mk5my1mjSaYSifcCAEXuGnDHm7RpTO8Z&#10;csEzU9qIMlJZCStPAoCBP0YlqE0c2hVkbvJzj9c3PSCCcQDJ6pQ2t9lAq6F6LCOVVW6u+BGQFzDp&#10;3OzmCl/2rPeIYWI7EkfPzxZOJvAAyFfHP+cQF7rZwgPMFaeNG7aOz6dqw1fEe97oRlKD+2bIt0Cw&#10;qpzI7z9G/u8CYHQ2tlNMGGducTKX+YObLd4sItdbeM86TBwCw48DAKy9q8dZDM1CXie54p8BQAAi&#10;W5ifIhca0lhrx0Tk3QO1sftDJSpi3WzhwoQxl5D8YG2gkJc6fiX0XCdTOBnkWVZsWereu8OODt8u&#10;mz/DgTmvnite5sH+j1g7kqBzvBhzkIi4Na9+Q5iGhnzOfrKO4qttpnC5iPwJsPU9s4WPGcMha+2D&#10;OwGzbp2YOR0srIgwphto61+MmqZlAbCNi1VyfPjCSq7IBPAFGucCY5yJc3oQecCKfG+6c7dBACRA&#10;7jNTwjQyL0ridob3Y2JblP6hCcsiAM8YLkmlnd8lU4WxuuBRyRX/KCJ3piojvwpbtxwkz508vgab&#10;SgrugOEJDs0bHTz/+dc98S5MVUYiBesW+elYcPW7rzIvwL6TnvYAedrz7HWVSvXfClJ9LEra2crI&#10;ZdVMYVdDnOcY591I4t2A4//WBY/WrfeeTJT2HU8eRwJPCviBBBNmos5FrB0F5Pywg/zE2kdouJSO&#10;Od+Z1ANKrDwmde9ts3FOrHaucf2NXDCSGlyYpFvOVCqr2knqSTI7LzW4R77mjkMqq6duX8eBHTMp&#10;M9/WRtcU21hZbpy5xYlM8ihStq8LNtat3JuvjT4aexdWMlFNDS6pTcxXMoPNtdE1oVfL48CikZQZ&#10;avZ+TLyXANB4baFKS9V04XiTMD8H5DqC6wG8RET2A5k3JMXKxoTnvQMhRwivIRcOpAYXjNZG1+0o&#10;si7MsQCAoaHiyJi72Kl5wzkZfzr08fCrLgYytZeTZgcRbBSLe9K1kUejlJo2MLdzKuUU8gPJp7Fx&#10;4/AWG0mD1ODeI6ghX6s9GueFawNZSKUGd576vFPzSjmUn4trDYu15KJiavAIONyZVsbqnnd/rl5+&#10;ACFnBNgCaUaTA/umjHkZDfLWk6fc2uhvB2WGNV9mTi/jZgYPAs3+AJLWk79sqo3cOWnQ5awyd4OF&#10;mnM2ZzK7D5jMfaSsSIyXXvX8hYFMjScKB6SScjxoPiaQtcnx0p66uI5S8ZnT1VBqbsk5mfMMOeR5&#10;9Qu2uIMUqeWA3wP4vZsrvgLEoZg/PwdgeNrElFKhaG8oNWtQZFcAEDj7bDUSlhysZoufBHkEBX/C&#10;pk2ztmeUUv1Iq6HU7JEZPMo1znUgcxS5W4CVBOoCyZI8jDS7i9gnKq533OAcGsSmVD/QYKFmlWo6&#10;/UJjsh+EkaUAF8HvVFWFyGqxclW5OvLNdjoZKKWa02ChZicyMQwUDODk58+vYdOm0mwea6FUv/v/&#10;Ed+R/g8p5tYAAAAASUVORK5CYIJQSwECLQAUAAYACAAAACEAPfyuaBQBAABHAgAAEwAAAAAAAAAA&#10;AAAAAAAAAAAAW0NvbnRlbnRfVHlwZXNdLnhtbFBLAQItABQABgAIAAAAIQA4/SH/1gAAAJQBAAAL&#10;AAAAAAAAAAAAAAAAAEUBAABfcmVscy8ucmVsc1BLAQItABQABgAIAAAAIQB6cUfRUwMAAD0LAAAO&#10;AAAAAAAAAAAAAAAAAEQCAABkcnMvZTJvRG9jLnhtbFBLAQItABQABgAIAAAAIQAr2djxyAAAAKYB&#10;AAAZAAAAAAAAAAAAAAAAAMMFAABkcnMvX3JlbHMvZTJvRG9jLnhtbC5yZWxzUEsBAi0AFAAGAAgA&#10;AAAhAIomqNrgAAAACgEAAA8AAAAAAAAAAAAAAAAAwgYAAGRycy9kb3ducmV2LnhtbFBLAQItAAoA&#10;AAAAAAAAIQCNIZRtbTEAAG0xAAAVAAAAAAAAAAAAAAAAAM8HAABkcnMvbWVkaWEvaW1hZ2UxLmpw&#10;ZWdQSwECLQAKAAAAAAAAACEAEAa6JIcnAACHJwAAFAAAAAAAAAAAAAAAAABvOQAAZHJzL21lZGlh&#10;L2ltYWdlMi5wbmdQSwUGAAAAAAcABwC/AQAAKGEAAAAA&#10;">
                <v:shape id="Picture 5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IdCnEAAAA3AAAAA8AAABkcnMvZG93bnJldi54bWxEj0FrAjEUhO+C/yE8wZtmW1HX1ShFEPRm&#10;VUqPz81zd+nmZUmirv31jVDwOMzMN8xi1Zpa3Mj5yrKCt2ECgji3uuJCwem4GaQgfEDWWFsmBQ/y&#10;sFp2OwvMtL3zJ90OoRARwj5DBWUITSalz0sy6Ie2IY7exTqDIUpXSO3wHuGmlu9JMpEGK44LJTa0&#10;Lin/OVyNAv6Sx0u6b3+/d9fJOZyrKaWFU6rfaz/mIAK14RX+b2+1gtFsDM8z8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IdCnEAAAA3AAAAA8AAAAAAAAAAAAAAAAA&#10;nwIAAGRycy9kb3ducmV2LnhtbFBLBQYAAAAABAAEAPcAAACQAwAAAAA=&#10;">
                  <v:imagedata r:id="rId7" o:title=""/>
                </v:shape>
                <v:shape id="Picture 5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IBr/GAAAA3AAAAA8AAABkcnMvZG93bnJldi54bWxEj0FrwkAUhO+C/2F5Qm+6sQWp0VWMWrBe&#10;pCqCt0f2NQnNvg3ZbVz767tCocdhZr5h5stgatFR6yrLCsajBARxbnXFhYLz6W34CsJ5ZI21ZVJw&#10;JwfLRb83x1TbG39Qd/SFiBB2KSoovW9SKV1ekkE3sg1x9D5ta9BH2RZSt3iLcFPL5ySZSIMVx4US&#10;G1qXlH8dv42Cy3X33mU/mb/vD5tVOE3DdrvJlHoahNUMhKfg/8N/7Z1W8DKdwON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gGv8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8" w:name="11._Describe_a_piece_of_good_advice_that"/>
      <w:bookmarkStart w:id="19" w:name="_bookmark10"/>
      <w:bookmarkEnd w:id="18"/>
      <w:bookmarkEnd w:id="19"/>
    </w:p>
    <w:p w:rsidR="006B1DEF" w:rsidRPr="006B1DEF" w:rsidRDefault="006B1DEF" w:rsidP="006B1DEF">
      <w:pPr>
        <w:pStyle w:val="BodyText"/>
        <w:spacing w:before="4"/>
        <w:ind w:left="245" w:right="505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28"/>
        </w:tabs>
        <w:spacing w:before="86"/>
        <w:rPr>
          <w:b/>
          <w:sz w:val="24"/>
        </w:rPr>
      </w:pPr>
      <w:r w:rsidRPr="006B1DEF">
        <w:rPr>
          <w:b/>
          <w:sz w:val="24"/>
        </w:rPr>
        <w:t>Do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think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parents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should</w:t>
      </w:r>
      <w:r w:rsidRPr="006B1DEF">
        <w:rPr>
          <w:b/>
          <w:spacing w:val="-8"/>
          <w:sz w:val="24"/>
        </w:rPr>
        <w:t xml:space="preserve"> </w:t>
      </w:r>
      <w:r w:rsidRPr="006B1DEF">
        <w:rPr>
          <w:b/>
          <w:sz w:val="24"/>
        </w:rPr>
        <w:t>give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their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children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advice?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definitely</w:t>
      </w:r>
      <w:r w:rsidRPr="00530EE6">
        <w:rPr>
          <w:spacing w:val="-3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advice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children.</w:t>
      </w:r>
      <w:r w:rsidRPr="00530EE6">
        <w:rPr>
          <w:spacing w:val="-2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experience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guide their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3"/>
        </w:rPr>
        <w:t xml:space="preserve"> </w:t>
      </w:r>
      <w:r w:rsidRPr="00530EE6">
        <w:t>decisions and</w:t>
      </w:r>
      <w:r w:rsidRPr="00530EE6">
        <w:rPr>
          <w:spacing w:val="-7"/>
        </w:rPr>
        <w:t xml:space="preserve"> </w:t>
      </w:r>
      <w:r w:rsidRPr="00530EE6">
        <w:t>avoid</w:t>
      </w:r>
      <w:r w:rsidRPr="00530EE6">
        <w:rPr>
          <w:spacing w:val="-2"/>
        </w:rPr>
        <w:t xml:space="preserve"> </w:t>
      </w:r>
      <w:r w:rsidRPr="00530EE6">
        <w:t>mistakes.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Should</w:t>
      </w:r>
      <w:r w:rsidRPr="006B1DEF">
        <w:rPr>
          <w:b/>
          <w:spacing w:val="-10"/>
          <w:sz w:val="24"/>
        </w:rPr>
        <w:t xml:space="preserve"> </w:t>
      </w:r>
      <w:r w:rsidRPr="006B1DEF">
        <w:rPr>
          <w:b/>
          <w:sz w:val="24"/>
        </w:rPr>
        <w:t>teachers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give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students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advice?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teachers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provide</w:t>
      </w:r>
      <w:r w:rsidRPr="00530EE6">
        <w:rPr>
          <w:spacing w:val="-4"/>
        </w:rPr>
        <w:t xml:space="preserve"> </w:t>
      </w:r>
      <w:r w:rsidRPr="00530EE6">
        <w:t>valuable</w:t>
      </w:r>
      <w:r w:rsidRPr="00530EE6">
        <w:rPr>
          <w:spacing w:val="-4"/>
        </w:rPr>
        <w:t xml:space="preserve"> </w:t>
      </w:r>
      <w:r w:rsidRPr="00530EE6">
        <w:t>advice to</w:t>
      </w:r>
      <w:r w:rsidRPr="00530EE6">
        <w:rPr>
          <w:spacing w:val="-7"/>
        </w:rPr>
        <w:t xml:space="preserve"> </w:t>
      </w:r>
      <w:r w:rsidRPr="00530EE6">
        <w:t>students,</w:t>
      </w:r>
      <w:r w:rsidRPr="00530EE6">
        <w:rPr>
          <w:spacing w:val="-7"/>
        </w:rPr>
        <w:t xml:space="preserve"> </w:t>
      </w:r>
      <w:r w:rsidRPr="00530EE6">
        <w:t>especially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academic</w:t>
      </w:r>
      <w:r w:rsidRPr="00530EE6">
        <w:rPr>
          <w:spacing w:val="-5"/>
        </w:rPr>
        <w:t xml:space="preserve"> </w:t>
      </w:r>
      <w:r w:rsidRPr="00530EE6">
        <w:t>matters.</w:t>
      </w:r>
      <w:r w:rsidRPr="00530EE6">
        <w:rPr>
          <w:spacing w:val="-3"/>
        </w:rPr>
        <w:t xml:space="preserve"> </w:t>
      </w:r>
      <w:r w:rsidRPr="00530EE6">
        <w:t>Teachers</w:t>
      </w:r>
      <w:r w:rsidRPr="00530EE6">
        <w:rPr>
          <w:spacing w:val="-52"/>
        </w:rPr>
        <w:t xml:space="preserve"> </w:t>
      </w:r>
      <w:r w:rsidRPr="00530EE6">
        <w:t>help</w:t>
      </w:r>
      <w:r w:rsidRPr="00530EE6">
        <w:rPr>
          <w:spacing w:val="-9"/>
        </w:rPr>
        <w:t xml:space="preserve"> </w:t>
      </w:r>
      <w:r w:rsidRPr="00530EE6">
        <w:t>students</w:t>
      </w:r>
      <w:r w:rsidRPr="00530EE6">
        <w:rPr>
          <w:spacing w:val="-1"/>
        </w:rPr>
        <w:t xml:space="preserve"> </w:t>
      </w:r>
      <w:r w:rsidRPr="00530EE6">
        <w:t>learn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grow, not just</w:t>
      </w:r>
      <w:r w:rsidRPr="00530EE6">
        <w:rPr>
          <w:spacing w:val="-2"/>
        </w:rPr>
        <w:t xml:space="preserve"> </w:t>
      </w:r>
      <w:r w:rsidRPr="00530EE6">
        <w:t>academically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individuals.</w:t>
      </w:r>
    </w:p>
    <w:p w:rsidR="00530EE6" w:rsidRPr="00530EE6" w:rsidRDefault="00530EE6" w:rsidP="00530EE6">
      <w:pPr>
        <w:pStyle w:val="BodyText"/>
        <w:ind w:left="0"/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6B1DEF">
        <w:rPr>
          <w:b/>
          <w:sz w:val="24"/>
        </w:rPr>
        <w:t>Do</w:t>
      </w:r>
      <w:r w:rsidRPr="006B1DEF">
        <w:rPr>
          <w:b/>
          <w:spacing w:val="-11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think</w:t>
      </w:r>
      <w:r w:rsidRPr="006B1DEF">
        <w:rPr>
          <w:b/>
          <w:spacing w:val="2"/>
          <w:sz w:val="24"/>
        </w:rPr>
        <w:t xml:space="preserve"> </w:t>
      </w:r>
      <w:r w:rsidRPr="006B1DEF">
        <w:rPr>
          <w:b/>
          <w:sz w:val="24"/>
        </w:rPr>
        <w:t>it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is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necessary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for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us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listen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friends’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advice?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Listening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friends'</w:t>
      </w:r>
      <w:r w:rsidRPr="00530EE6">
        <w:rPr>
          <w:spacing w:val="-4"/>
        </w:rPr>
        <w:t xml:space="preserve"> </w:t>
      </w:r>
      <w:r w:rsidRPr="00530EE6">
        <w:t>advice</w:t>
      </w:r>
      <w:r w:rsidRPr="00530EE6">
        <w:rPr>
          <w:spacing w:val="-4"/>
        </w:rPr>
        <w:t xml:space="preserve"> </w:t>
      </w:r>
      <w:r w:rsidRPr="00530EE6">
        <w:t>can be</w:t>
      </w:r>
      <w:r w:rsidRPr="00530EE6">
        <w:rPr>
          <w:spacing w:val="-4"/>
        </w:rPr>
        <w:t xml:space="preserve"> </w:t>
      </w:r>
      <w:r w:rsidRPr="00530EE6">
        <w:t>beneficial.</w:t>
      </w:r>
      <w:r w:rsidRPr="00530EE6">
        <w:rPr>
          <w:spacing w:val="-2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know</w:t>
      </w:r>
      <w:r w:rsidRPr="00530EE6">
        <w:rPr>
          <w:spacing w:val="-4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well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offer</w:t>
      </w:r>
      <w:r w:rsidRPr="00530EE6">
        <w:rPr>
          <w:spacing w:val="-1"/>
        </w:rPr>
        <w:t xml:space="preserve"> </w:t>
      </w:r>
      <w:r w:rsidRPr="00530EE6">
        <w:t>insights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52"/>
        </w:rPr>
        <w:t xml:space="preserve"> </w:t>
      </w:r>
      <w:r w:rsidRPr="00530EE6">
        <w:t>suggestions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-7"/>
        </w:rPr>
        <w:t xml:space="preserve"> </w:t>
      </w:r>
      <w:r w:rsidRPr="00530EE6">
        <w:t>we</w:t>
      </w:r>
      <w:r w:rsidRPr="00530EE6">
        <w:rPr>
          <w:spacing w:val="-1"/>
        </w:rPr>
        <w:t xml:space="preserve"> </w:t>
      </w:r>
      <w:r w:rsidRPr="00530EE6">
        <w:t>face</w:t>
      </w:r>
      <w:r w:rsidRPr="00530EE6">
        <w:rPr>
          <w:spacing w:val="-2"/>
        </w:rPr>
        <w:t xml:space="preserve"> </w:t>
      </w:r>
      <w:r w:rsidRPr="00530EE6">
        <w:t>challenges or</w:t>
      </w:r>
      <w:r w:rsidRPr="00530EE6">
        <w:rPr>
          <w:spacing w:val="-3"/>
        </w:rPr>
        <w:t xml:space="preserve"> </w:t>
      </w:r>
      <w:r w:rsidRPr="00530EE6">
        <w:t>decisions.</w:t>
      </w:r>
    </w:p>
    <w:p w:rsidR="00530EE6" w:rsidRPr="00530EE6" w:rsidRDefault="00530EE6" w:rsidP="00530EE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B6D541B" wp14:editId="5C408452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55DCC" id="Group 391" o:spid="_x0000_s1026" style="position:absolute;margin-left:48.5pt;margin-top:.8pt;width:453.1pt;height:754.7pt;z-index:-25163673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UdKf14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mgYO6nEHJNl9kRkAePaizmDWpRTfxLUc&#10;coTmFSc3Cszesd3062Ey2uw/8RIc4q3mFp7bSnbGBSSObi0LdwcW6K1GBAZn8Sw6jYEsArZ0lkTz&#10;dOSJNECmWZcaM1iD+UAgaVbj4tSfh8PKYOankTF7OBu2taGOoS3PBCMZ/I+gQusJqC+LD1bpraTO&#10;6KT7Ix8dljdb4QL/Amu2YS3Td1bLgJAJqt9dM2KQNp2H/EBiAz9gN9uiucVlmjYswiYpSw7qed7g&#10;vqYXSkAdAFqwfhqSku8biktlhg1Ij73Y7qNANi0Ta9a2hj3THlOGUjqS4jOoDTIvONl2tNdD3Ura&#10;Qva8Vw0TykEyo92GggzlxzKwUgE5XClttjPCsLX0M0wufD8NP7j5zM/dyI9X7kUaxW7sr+LIj5Ig&#10;D/JfZnUQZVtFAQbcFoKNscLok2ifLZzxiBlK0pY22mF7gAxygoCsrKYQQWEGEhOrkuQrgA3zoK0l&#10;1aQxzQqQG8dh8sFgYb5H1nCgoMherJswiFNbAEmaDhVgMDLFEyezSf9RGAzUTvoHaUilLynvkGkA&#10;1hCpxRrvAOoht2mKibrnhnGby5TqQzZSP10lqyRyo3C+AjaKwr1Y55E7XwfxrDgt8rwIJjYaVpa0&#10;N+7+ngyLLW9ZOelRyXqTt3IgaW3/xsJX99M8I4r7MCYCp1+rNcuHYWAsCCDkXzwoTp8cFFYIj0v8&#10;PzgowreD4oUL9viinI6JMIngYWYv2NjeoYdL8u2QeNUhYd8W8Eazx8n4njSPwId9aD989S5/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lH&#10;Sn9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6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h7F3FAAAA3AAAAA8AAABkcnMvZG93bnJldi54bWxEj09rwkAUxO+FfoflFXqrm6agaXSVIgjt&#10;rWopPT6zzySYfRt2N3/003cFweMwM79hFqvRNKIn52vLCl4nCQjiwuqaSwU/+81LBsIHZI2NZVJw&#10;Jg+r5ePDAnNtB95SvwuliBD2OSqoQmhzKX1RkUE/sS1x9I7WGQxRulJqh0OEm0amSTKVBmuOCxW2&#10;tK6oOO06o4B/5f6YfY+Xv69uegiHekZZ6ZR6fho/5iACjeEevrU/tYK39xSu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exdxQAAANwAAAAPAAAAAAAAAAAAAAAA&#10;AJ8CAABkcnMvZG93bnJldi54bWxQSwUGAAAAAAQABAD3AAAAkQMAAAAA&#10;">
                  <v:imagedata r:id="rId7" o:title=""/>
                </v:shape>
                <v:shape id="Picture 6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/pSfGAAAA3AAAAA8AAABkcnMvZG93bnJldi54bWxEj0FrwkAUhO8F/8PyCr3VTSuIpq5i1IJ6&#10;EbUUentkX5PQ7NuQ3cbVX+8KgsdhZr5hJrNgatFR6yrLCt76CQji3OqKCwVfx8/XEQjnkTXWlknB&#10;mRzMpr2nCabannhP3cEXIkLYpaig9L5JpXR5SQZd3zbE0fu1rUEfZVtI3eIpwk0t35NkKA1WHBdK&#10;bGhRUv53+DcKvn/Wmy67ZP683S3n4TgOq9UyU+rlOcw/QHgK/hG+t9dawWA8gNuZeAT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H+lJ8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2"/>
        <w:rPr>
          <w:b/>
          <w:sz w:val="24"/>
        </w:rPr>
      </w:pPr>
      <w:r w:rsidRPr="006B1DEF">
        <w:rPr>
          <w:b/>
          <w:sz w:val="24"/>
        </w:rPr>
        <w:t>How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do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give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young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and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old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advice?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give</w:t>
      </w:r>
      <w:r w:rsidRPr="00530EE6">
        <w:rPr>
          <w:spacing w:val="-4"/>
        </w:rPr>
        <w:t xml:space="preserve"> </w:t>
      </w:r>
      <w:r w:rsidRPr="00530EE6">
        <w:t>advice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old</w:t>
      </w:r>
      <w:r w:rsidRPr="00530EE6">
        <w:rPr>
          <w:spacing w:val="-2"/>
        </w:rPr>
        <w:t xml:space="preserve"> </w:t>
      </w:r>
      <w:r w:rsidRPr="00530EE6">
        <w:t>individuals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3"/>
        </w:rPr>
        <w:t xml:space="preserve"> </w:t>
      </w:r>
      <w:r w:rsidRPr="00530EE6">
        <w:t>different</w:t>
      </w:r>
      <w:r w:rsidRPr="00530EE6">
        <w:rPr>
          <w:spacing w:val="-4"/>
        </w:rPr>
        <w:t xml:space="preserve"> </w:t>
      </w:r>
      <w:r w:rsidRPr="00530EE6">
        <w:t>ways.</w:t>
      </w:r>
      <w:r w:rsidRPr="00530EE6">
        <w:rPr>
          <w:spacing w:val="-3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receive</w:t>
      </w:r>
      <w:r w:rsidRPr="00530EE6">
        <w:rPr>
          <w:spacing w:val="-4"/>
        </w:rPr>
        <w:t xml:space="preserve"> </w:t>
      </w:r>
      <w:r w:rsidRPr="00530EE6">
        <w:t>advice</w:t>
      </w:r>
      <w:r w:rsidRPr="00530EE6">
        <w:rPr>
          <w:spacing w:val="-51"/>
        </w:rPr>
        <w:t xml:space="preserve"> </w:t>
      </w:r>
      <w:r w:rsidRPr="00530EE6">
        <w:t>informally through conversations, while older individuals might receive advice from professionals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doctors or</w:t>
      </w:r>
      <w:r w:rsidRPr="00530EE6">
        <w:rPr>
          <w:spacing w:val="-3"/>
        </w:rPr>
        <w:t xml:space="preserve"> </w:t>
      </w:r>
      <w:r w:rsidRPr="00530EE6">
        <w:t>lawyers.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6B1DEF">
        <w:rPr>
          <w:b/>
          <w:sz w:val="24"/>
        </w:rPr>
        <w:t>What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the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areas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in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which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people</w:t>
      </w:r>
      <w:r w:rsidRPr="006B1DEF">
        <w:rPr>
          <w:b/>
          <w:spacing w:val="-9"/>
          <w:sz w:val="24"/>
        </w:rPr>
        <w:t xml:space="preserve"> </w:t>
      </w:r>
      <w:r w:rsidRPr="006B1DEF">
        <w:rPr>
          <w:b/>
          <w:sz w:val="24"/>
        </w:rPr>
        <w:t>are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more</w:t>
      </w:r>
      <w:r w:rsidRPr="006B1DEF">
        <w:rPr>
          <w:b/>
          <w:spacing w:val="1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7"/>
          <w:sz w:val="24"/>
        </w:rPr>
        <w:t xml:space="preserve"> </w:t>
      </w:r>
      <w:r w:rsidRPr="006B1DEF">
        <w:rPr>
          <w:b/>
          <w:sz w:val="24"/>
        </w:rPr>
        <w:t>less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willing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to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accept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advice?</w:t>
      </w:r>
    </w:p>
    <w:p w:rsidR="00530EE6" w:rsidRPr="00530EE6" w:rsidRDefault="00530EE6" w:rsidP="00530EE6">
      <w:pPr>
        <w:pStyle w:val="BodyText"/>
        <w:ind w:left="245" w:right="473"/>
        <w:jc w:val="both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willing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accept</w:t>
      </w:r>
      <w:r w:rsidRPr="00530EE6">
        <w:rPr>
          <w:spacing w:val="-3"/>
        </w:rPr>
        <w:t xml:space="preserve"> </w:t>
      </w:r>
      <w:r w:rsidRPr="00530EE6">
        <w:t>advice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areas</w:t>
      </w:r>
      <w:r w:rsidRPr="00530EE6">
        <w:rPr>
          <w:spacing w:val="-3"/>
        </w:rPr>
        <w:t xml:space="preserve"> </w:t>
      </w:r>
      <w:r w:rsidRPr="00530EE6">
        <w:t>where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lack</w:t>
      </w:r>
      <w:r w:rsidRPr="00530EE6">
        <w:rPr>
          <w:spacing w:val="-3"/>
        </w:rPr>
        <w:t xml:space="preserve"> </w:t>
      </w:r>
      <w:r w:rsidRPr="00530EE6">
        <w:t>expertise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experience.</w:t>
      </w:r>
      <w:r w:rsidRPr="00530EE6">
        <w:rPr>
          <w:spacing w:val="-52"/>
        </w:rPr>
        <w:t xml:space="preserve"> </w:t>
      </w:r>
      <w:r w:rsidRPr="00530EE6">
        <w:t>For example, they may be more open to financial advice from a financial advisor. However, in areas</w:t>
      </w:r>
      <w:r w:rsidRPr="00530EE6">
        <w:rPr>
          <w:spacing w:val="-52"/>
        </w:rPr>
        <w:t xml:space="preserve"> </w:t>
      </w:r>
      <w:r w:rsidRPr="00530EE6">
        <w:t>where</w:t>
      </w:r>
      <w:r w:rsidRPr="00530EE6">
        <w:rPr>
          <w:spacing w:val="-2"/>
        </w:rPr>
        <w:t xml:space="preserve"> </w:t>
      </w:r>
      <w:r w:rsidRPr="00530EE6">
        <w:t>they feel</w:t>
      </w:r>
      <w:r w:rsidRPr="00530EE6">
        <w:rPr>
          <w:spacing w:val="-4"/>
        </w:rPr>
        <w:t xml:space="preserve"> </w:t>
      </w:r>
      <w:r w:rsidRPr="00530EE6">
        <w:t>confident,</w:t>
      </w:r>
      <w:r w:rsidRPr="00530EE6">
        <w:rPr>
          <w:spacing w:val="-4"/>
        </w:rPr>
        <w:t xml:space="preserve"> </w:t>
      </w:r>
      <w:r w:rsidRPr="00530EE6">
        <w:t>they might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3"/>
        </w:rPr>
        <w:t xml:space="preserve"> </w:t>
      </w:r>
      <w:r w:rsidRPr="00530EE6">
        <w:t>less receptive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advice.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6B1DEF" w:rsidRPr="006B1DEF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right="542"/>
        <w:rPr>
          <w:sz w:val="24"/>
        </w:rPr>
      </w:pPr>
      <w:r w:rsidRPr="006B1DEF">
        <w:rPr>
          <w:b/>
          <w:sz w:val="24"/>
        </w:rPr>
        <w:t>Have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you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ever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received</w:t>
      </w:r>
      <w:r w:rsidRPr="006B1DEF">
        <w:rPr>
          <w:b/>
          <w:spacing w:val="-5"/>
          <w:sz w:val="24"/>
        </w:rPr>
        <w:t xml:space="preserve"> </w:t>
      </w:r>
      <w:r w:rsidRPr="006B1DEF">
        <w:rPr>
          <w:b/>
          <w:sz w:val="24"/>
        </w:rPr>
        <w:t>any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advice</w:t>
      </w:r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from professional</w:t>
      </w:r>
      <w:r w:rsidRPr="006B1DEF">
        <w:rPr>
          <w:b/>
          <w:spacing w:val="-6"/>
          <w:sz w:val="24"/>
        </w:rPr>
        <w:t xml:space="preserve"> </w:t>
      </w:r>
      <w:proofErr w:type="spellStart"/>
      <w:r w:rsidRPr="006B1DEF">
        <w:rPr>
          <w:b/>
          <w:sz w:val="24"/>
        </w:rPr>
        <w:t>people</w:t>
      </w:r>
      <w:proofErr w:type="gramStart"/>
      <w:r w:rsidRPr="006B1DEF">
        <w:rPr>
          <w:b/>
          <w:sz w:val="24"/>
        </w:rPr>
        <w:t>,like</w:t>
      </w:r>
      <w:proofErr w:type="spellEnd"/>
      <w:proofErr w:type="gramEnd"/>
      <w:r w:rsidRPr="006B1DEF">
        <w:rPr>
          <w:b/>
          <w:spacing w:val="-3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doctor,</w:t>
      </w:r>
      <w:r w:rsidRPr="006B1DEF">
        <w:rPr>
          <w:b/>
          <w:spacing w:val="-2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-4"/>
          <w:sz w:val="24"/>
        </w:rPr>
        <w:t xml:space="preserve"> </w:t>
      </w:r>
      <w:r w:rsidRPr="006B1DEF">
        <w:rPr>
          <w:b/>
          <w:sz w:val="24"/>
        </w:rPr>
        <w:t>lawyer</w:t>
      </w:r>
      <w:r w:rsidRPr="006B1DEF">
        <w:rPr>
          <w:b/>
          <w:spacing w:val="-1"/>
          <w:sz w:val="24"/>
        </w:rPr>
        <w:t xml:space="preserve"> </w:t>
      </w:r>
      <w:r w:rsidRPr="006B1DEF">
        <w:rPr>
          <w:b/>
          <w:sz w:val="24"/>
        </w:rPr>
        <w:t>or</w:t>
      </w:r>
      <w:r w:rsidRPr="006B1DEF">
        <w:rPr>
          <w:b/>
          <w:spacing w:val="-6"/>
          <w:sz w:val="24"/>
        </w:rPr>
        <w:t xml:space="preserve"> </w:t>
      </w:r>
      <w:r w:rsidRPr="006B1DEF">
        <w:rPr>
          <w:b/>
          <w:sz w:val="24"/>
        </w:rPr>
        <w:t>a</w:t>
      </w:r>
      <w:r w:rsidRPr="006B1DEF">
        <w:rPr>
          <w:b/>
          <w:spacing w:val="1"/>
          <w:sz w:val="24"/>
        </w:rPr>
        <w:t xml:space="preserve"> </w:t>
      </w:r>
      <w:r w:rsidRPr="006B1DEF">
        <w:rPr>
          <w:b/>
          <w:sz w:val="24"/>
        </w:rPr>
        <w:t>teacher?</w:t>
      </w:r>
      <w:r w:rsidRPr="006B1DEF">
        <w:rPr>
          <w:spacing w:val="-51"/>
          <w:sz w:val="24"/>
        </w:rPr>
        <w:t xml:space="preserve"> </w:t>
      </w:r>
    </w:p>
    <w:p w:rsidR="00530EE6" w:rsidRPr="006B1DEF" w:rsidRDefault="00530EE6" w:rsidP="006B1DEF">
      <w:pPr>
        <w:tabs>
          <w:tab w:val="left" w:pos="481"/>
        </w:tabs>
        <w:spacing w:before="1"/>
        <w:ind w:left="180" w:right="542"/>
        <w:rPr>
          <w:sz w:val="24"/>
        </w:rPr>
      </w:pPr>
      <w:r w:rsidRPr="006B1DEF">
        <w:rPr>
          <w:sz w:val="24"/>
        </w:rPr>
        <w:t>Yes, I have received advice from professionals like doctors and teachers. Doctors give medical</w:t>
      </w:r>
      <w:r w:rsidRPr="006B1DEF">
        <w:rPr>
          <w:spacing w:val="1"/>
          <w:sz w:val="24"/>
        </w:rPr>
        <w:t xml:space="preserve"> </w:t>
      </w:r>
      <w:r w:rsidRPr="006B1DEF">
        <w:rPr>
          <w:sz w:val="24"/>
        </w:rPr>
        <w:t>advice to maintain good health, and teachers provide guidance on education and personal</w:t>
      </w:r>
      <w:r w:rsidRPr="006B1DEF">
        <w:rPr>
          <w:spacing w:val="1"/>
          <w:sz w:val="24"/>
        </w:rPr>
        <w:t xml:space="preserve"> </w:t>
      </w:r>
      <w:r w:rsidRPr="006B1DEF">
        <w:rPr>
          <w:sz w:val="24"/>
        </w:rPr>
        <w:t>development. Such</w:t>
      </w:r>
      <w:r w:rsidRPr="006B1DEF">
        <w:rPr>
          <w:spacing w:val="-3"/>
          <w:sz w:val="24"/>
        </w:rPr>
        <w:t xml:space="preserve"> </w:t>
      </w:r>
      <w:r w:rsidRPr="006B1DEF">
        <w:rPr>
          <w:sz w:val="24"/>
        </w:rPr>
        <w:t>advice</w:t>
      </w:r>
      <w:r w:rsidRPr="006B1DEF">
        <w:rPr>
          <w:spacing w:val="-1"/>
          <w:sz w:val="24"/>
        </w:rPr>
        <w:t xml:space="preserve"> </w:t>
      </w:r>
      <w:r w:rsidRPr="006B1DEF">
        <w:rPr>
          <w:sz w:val="24"/>
        </w:rPr>
        <w:t>has</w:t>
      </w:r>
      <w:r w:rsidRPr="006B1DEF">
        <w:rPr>
          <w:spacing w:val="-1"/>
          <w:sz w:val="24"/>
        </w:rPr>
        <w:t xml:space="preserve"> </w:t>
      </w:r>
      <w:r w:rsidRPr="006B1DEF">
        <w:rPr>
          <w:sz w:val="24"/>
        </w:rPr>
        <w:t>been</w:t>
      </w:r>
      <w:r w:rsidRPr="006B1DEF">
        <w:rPr>
          <w:spacing w:val="-2"/>
          <w:sz w:val="24"/>
        </w:rPr>
        <w:t xml:space="preserve"> </w:t>
      </w:r>
      <w:r w:rsidRPr="006B1DEF">
        <w:rPr>
          <w:sz w:val="24"/>
        </w:rPr>
        <w:t>valuable in</w:t>
      </w:r>
      <w:r w:rsidRPr="006B1DEF">
        <w:rPr>
          <w:spacing w:val="-8"/>
          <w:sz w:val="24"/>
        </w:rPr>
        <w:t xml:space="preserve"> </w:t>
      </w:r>
      <w:r w:rsidRPr="006B1DEF">
        <w:rPr>
          <w:sz w:val="24"/>
        </w:rPr>
        <w:t>my</w:t>
      </w:r>
      <w:r w:rsidRPr="006B1DEF">
        <w:rPr>
          <w:spacing w:val="-1"/>
          <w:sz w:val="24"/>
        </w:rPr>
        <w:t xml:space="preserve"> </w:t>
      </w:r>
      <w:r w:rsidRPr="006B1DEF">
        <w:rPr>
          <w:sz w:val="24"/>
        </w:rPr>
        <w:t>life.</w:t>
      </w:r>
    </w:p>
    <w:p w:rsidR="003436E8" w:rsidRDefault="003436E8" w:rsidP="003436E8">
      <w:pPr>
        <w:tabs>
          <w:tab w:val="left" w:pos="481"/>
        </w:tabs>
        <w:spacing w:before="1"/>
        <w:ind w:right="542"/>
        <w:rPr>
          <w:sz w:val="24"/>
        </w:rPr>
      </w:pPr>
    </w:p>
    <w:p w:rsidR="003436E8" w:rsidRDefault="003436E8" w:rsidP="003436E8">
      <w:pPr>
        <w:tabs>
          <w:tab w:val="left" w:pos="481"/>
        </w:tabs>
        <w:spacing w:before="1"/>
        <w:ind w:right="542"/>
        <w:rPr>
          <w:sz w:val="24"/>
        </w:rPr>
      </w:pPr>
    </w:p>
    <w:p w:rsidR="003436E8" w:rsidRDefault="003436E8" w:rsidP="003436E8">
      <w:pPr>
        <w:tabs>
          <w:tab w:val="left" w:pos="481"/>
        </w:tabs>
        <w:spacing w:before="1"/>
        <w:ind w:right="542"/>
        <w:rPr>
          <w:sz w:val="24"/>
        </w:rPr>
      </w:pPr>
    </w:p>
    <w:p w:rsidR="003436E8" w:rsidRPr="003436E8" w:rsidRDefault="003436E8" w:rsidP="003436E8">
      <w:pPr>
        <w:tabs>
          <w:tab w:val="left" w:pos="481"/>
        </w:tabs>
        <w:spacing w:before="1"/>
        <w:ind w:right="542"/>
        <w:rPr>
          <w:sz w:val="24"/>
        </w:rPr>
      </w:pPr>
    </w:p>
    <w:bookmarkStart w:id="20" w:name="12._Describe_a_rule_that_is_important_in"/>
    <w:bookmarkStart w:id="21" w:name="_bookmark11"/>
    <w:bookmarkEnd w:id="20"/>
    <w:bookmarkEnd w:id="21"/>
    <w:p w:rsidR="00530EE6" w:rsidRPr="00530EE6" w:rsidRDefault="00530EE6" w:rsidP="00530EE6">
      <w:pPr>
        <w:pStyle w:val="BodyText"/>
        <w:ind w:left="0"/>
        <w:rPr>
          <w:sz w:val="28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8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918F0" id="Group 388" o:spid="_x0000_s1026" style="position:absolute;margin-left:48.5pt;margin-top:.8pt;width:453.1pt;height:754.7pt;z-index:-2516357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iezkmQDAAA9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9TIGqgfRAkj3XwQGA5yibHFbdKPlN&#10;3qoxRmh+FPSHhmn/fB77zbjY2R0/iQoMkr0RFp67WvVoAgJ37iwL9ycW2J1xKAwukkV8mQBZFOay&#10;RRovs4kn2gKZuC/DaZgNlyOBtN1Mm7NgGY07w0WQxTjtk3w81ro6uba+kpzm8D+BCq1noL4uPthl&#10;9oq5k5H+H9noifqxlx7wL4nhO95xc2+1DAihU8PhllNEGjuP+clmfmAej3WWlxjfvGzcRDAoS44z&#10;iKIlQ8OutYQ8ALRg/zyklDi2jFQahxGkp1Zs94kju47LLe86ZA/bU8iQSmdSfAG1UealoPueDWbM&#10;W8U6iF4MuuVSu47KWb9jIEP1oQqtVEAOH7XB41AYNpf+jtLrIMii916xCAovDpKNd53FiZcEmyQO&#10;4jQswuIn7g7jfK8ZwEC6UvLJVxh95u2LiTOVmDElbWo7B2ILyCgncMjKanYRFIaQoK9a0a8ANqyD&#10;tlHM0BabNSA3jcPi04SF+QFZ5EBDkr2aN1GYgBggAdIsGzMAMcLkSdLFrP84CkdqZ/2DNJQ2N0z0&#10;DjYAa/DUYk0OAPUY27wEvR4EMm5jmUN9zEYWZJt0k8ZeHC03wEZZetfbIvaW2zBZlJdlUZThzEbL&#10;q4oNaO7fk2GxFR2vZj1q1eyKTo0kbe3flPj6YZmPonhwYyZw/rVas3wgA1NCACH/wUIB5XIq5Ldz&#10;obCF8GmK/w8KRfS7ULxywZ5flHOZiNIYbnt7wSb2Dj1dkr+LxJuKhH1bwBvNlpPpPYmPwMd9aD9+&#10;9a5/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OYns5JkAwAAPQ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6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c6PHDAAAA3AAAAA8AAABkcnMvZG93bnJldi54bWxEj0+LwjAUxO+C3yE8wZum64LWahQRhPXm&#10;P5Y9PptnW7Z5KUnU7n56Iwgeh5n5DTNftqYWN3K+sqzgY5iAIM6trrhQcDpuBikIH5A11pZJwR95&#10;WC66nTlm2t55T7dDKESEsM9QQRlCk0np85IM+qFtiKN3sc5giNIVUju8R7ip5ShJxtJgxXGhxIbW&#10;JeW/h6tRwN/yeEl37f/P9jo+h3M1obRwSvV77WoGIlAb3uFX+0sr+Eyn8DwTj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zo8cMAAADcAAAADwAAAAAAAAAAAAAAAACf&#10;AgAAZHJzL2Rvd25yZXYueG1sUEsFBgAAAAAEAAQA9wAAAI8DAAAAAA==&#10;">
                  <v:imagedata r:id="rId7" o:title=""/>
                </v:shape>
                <v:shape id="Picture 6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tO1DDAAAA3AAAAA8AAABkcnMvZG93bnJldi54bWxET89rwjAUvg/2P4QneJupGwytRrHTge4y&#10;piJ4ezTPtti8lCbW6F+/HASPH9/v6TyYWnTUusqyguEgAUGcW11xoWC/+34bgXAeWWNtmRTcyMF8&#10;9voyxVTbK/9Rt/WFiCHsUlRQet+kUrq8JINuYBviyJ1sa9BH2BZSt3iN4aaW70nyKQ1WHBtKbOir&#10;pPy8vRgFh+N602X3zN9+fpeLsBuH1WqZKdXvhcUEhKfgn+KHe60VfIzj/HgmHgE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K07UM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Default="00530EE6" w:rsidP="00530EE6">
      <w:pPr>
        <w:pStyle w:val="BodyText"/>
        <w:ind w:left="0"/>
        <w:rPr>
          <w:b/>
          <w:sz w:val="31"/>
        </w:rPr>
      </w:pPr>
    </w:p>
    <w:p w:rsidR="00155F76" w:rsidRPr="00530EE6" w:rsidRDefault="00155F76" w:rsidP="00530EE6">
      <w:pPr>
        <w:pStyle w:val="BodyText"/>
        <w:ind w:left="0"/>
        <w:rPr>
          <w:b/>
          <w:sz w:val="31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155F76">
        <w:rPr>
          <w:b/>
          <w:sz w:val="24"/>
        </w:rPr>
        <w:t>Should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schools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have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rules?</w:t>
      </w:r>
    </w:p>
    <w:p w:rsidR="00530EE6" w:rsidRDefault="00530EE6" w:rsidP="00530EE6">
      <w:pPr>
        <w:pStyle w:val="BodyText"/>
        <w:ind w:left="245" w:right="505"/>
      </w:pPr>
      <w:r w:rsidRPr="00530EE6">
        <w:t>Yes, schools should definitely have rules because rules help us in learning the difference between</w:t>
      </w:r>
      <w:r w:rsidRPr="00530EE6">
        <w:rPr>
          <w:spacing w:val="1"/>
        </w:rPr>
        <w:t xml:space="preserve"> </w:t>
      </w:r>
      <w:r w:rsidRPr="00530EE6">
        <w:t>right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wrong.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no</w:t>
      </w:r>
      <w:r w:rsidRPr="00530EE6">
        <w:rPr>
          <w:spacing w:val="-5"/>
        </w:rPr>
        <w:t xml:space="preserve"> </w:t>
      </w:r>
      <w:r w:rsidRPr="00530EE6">
        <w:t>rules</w:t>
      </w:r>
      <w:r w:rsidRPr="00530EE6">
        <w:rPr>
          <w:spacing w:val="-1"/>
        </w:rPr>
        <w:t xml:space="preserve"> </w:t>
      </w:r>
      <w:r w:rsidRPr="00530EE6">
        <w:t>then</w:t>
      </w:r>
      <w:r w:rsidRPr="00530EE6">
        <w:rPr>
          <w:spacing w:val="-5"/>
        </w:rPr>
        <w:t xml:space="preserve"> </w:t>
      </w:r>
      <w:r w:rsidRPr="00530EE6">
        <w:t>everyone</w:t>
      </w:r>
      <w:r w:rsidRPr="00530EE6">
        <w:rPr>
          <w:spacing w:val="-3"/>
        </w:rPr>
        <w:t xml:space="preserve"> </w:t>
      </w:r>
      <w:r w:rsidRPr="00530EE6">
        <w:t>will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anything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3"/>
        </w:rPr>
        <w:t xml:space="preserve"> </w:t>
      </w:r>
      <w:r w:rsidRPr="00530EE6">
        <w:t>right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this</w:t>
      </w:r>
      <w:r w:rsidRPr="00530EE6">
        <w:rPr>
          <w:spacing w:val="-51"/>
        </w:rPr>
        <w:t xml:space="preserve"> </w:t>
      </w:r>
      <w:r w:rsidRPr="00530EE6">
        <w:t>might create a lot of disturbance. As an example if students will not follow the rule of coming to</w:t>
      </w:r>
      <w:r w:rsidRPr="00530EE6">
        <w:rPr>
          <w:spacing w:val="1"/>
        </w:rPr>
        <w:t xml:space="preserve"> </w:t>
      </w:r>
      <w:r w:rsidRPr="00530EE6">
        <w:t>school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then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will become</w:t>
      </w:r>
      <w:r w:rsidRPr="00530EE6">
        <w:rPr>
          <w:spacing w:val="-2"/>
        </w:rPr>
        <w:t xml:space="preserve"> </w:t>
      </w:r>
      <w:r w:rsidRPr="00530EE6">
        <w:t>really</w:t>
      </w:r>
      <w:r w:rsidRPr="00530EE6">
        <w:rPr>
          <w:spacing w:val="-1"/>
        </w:rPr>
        <w:t xml:space="preserve"> </w:t>
      </w:r>
      <w:r w:rsidRPr="00530EE6">
        <w:t>difficult to</w:t>
      </w:r>
      <w:r w:rsidRPr="00530EE6">
        <w:rPr>
          <w:spacing w:val="-10"/>
        </w:rPr>
        <w:t xml:space="preserve"> </w:t>
      </w:r>
      <w:r w:rsidRPr="00530EE6">
        <w:t>manage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schedule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classes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155F76">
        <w:rPr>
          <w:b/>
          <w:sz w:val="24"/>
        </w:rPr>
        <w:t>Should</w:t>
      </w:r>
      <w:r w:rsidRPr="00155F76">
        <w:rPr>
          <w:b/>
          <w:spacing w:val="-12"/>
          <w:sz w:val="24"/>
        </w:rPr>
        <w:t xml:space="preserve"> </w:t>
      </w:r>
      <w:r w:rsidRPr="00155F76">
        <w:rPr>
          <w:b/>
          <w:sz w:val="24"/>
        </w:rPr>
        <w:t>schools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decide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how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long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the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working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hours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should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be?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I think this a topic which is often debated. I believe it should be the joint responsibility of the</w:t>
      </w:r>
      <w:r w:rsidRPr="00530EE6">
        <w:rPr>
          <w:spacing w:val="1"/>
        </w:rPr>
        <w:t xml:space="preserve"> </w:t>
      </w:r>
      <w:r w:rsidRPr="00530EE6">
        <w:t>schools and children welfare and development department of the government to decide the</w:t>
      </w:r>
      <w:r w:rsidRPr="00530EE6">
        <w:rPr>
          <w:spacing w:val="1"/>
        </w:rPr>
        <w:t xml:space="preserve"> </w:t>
      </w:r>
      <w:r w:rsidRPr="00530EE6">
        <w:t>number</w:t>
      </w:r>
      <w:r w:rsidRPr="00530EE6">
        <w:rPr>
          <w:spacing w:val="-6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school</w:t>
      </w:r>
      <w:r w:rsidRPr="00530EE6">
        <w:rPr>
          <w:spacing w:val="-2"/>
        </w:rPr>
        <w:t xml:space="preserve"> </w:t>
      </w:r>
      <w:r w:rsidRPr="00530EE6">
        <w:t>hours</w:t>
      </w:r>
      <w:r w:rsidRPr="00530EE6">
        <w:rPr>
          <w:spacing w:val="-1"/>
        </w:rPr>
        <w:t xml:space="preserve"> </w:t>
      </w:r>
      <w:r w:rsidRPr="00530EE6">
        <w:t>because</w:t>
      </w:r>
      <w:r w:rsidRPr="00530EE6">
        <w:rPr>
          <w:spacing w:val="-8"/>
        </w:rPr>
        <w:t xml:space="preserve"> </w:t>
      </w:r>
      <w:r w:rsidRPr="00530EE6">
        <w:t>we</w:t>
      </w:r>
      <w:r w:rsidRPr="00530EE6">
        <w:rPr>
          <w:spacing w:val="-8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burden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education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at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same</w:t>
      </w:r>
      <w:r w:rsidRPr="00530EE6">
        <w:rPr>
          <w:spacing w:val="-2"/>
        </w:rPr>
        <w:t xml:space="preserve"> </w:t>
      </w:r>
      <w:r w:rsidRPr="00530EE6">
        <w:t>time a</w:t>
      </w:r>
      <w:r w:rsidRPr="00530EE6">
        <w:rPr>
          <w:spacing w:val="-3"/>
        </w:rPr>
        <w:t xml:space="preserve"> </w:t>
      </w:r>
      <w:r w:rsidRPr="00530EE6">
        <w:t>minimum</w:t>
      </w:r>
      <w:r w:rsidRPr="00530EE6">
        <w:rPr>
          <w:spacing w:val="-1"/>
        </w:rPr>
        <w:t xml:space="preserve"> </w:t>
      </w:r>
      <w:r w:rsidRPr="00530EE6">
        <w:t>number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hours</w:t>
      </w:r>
      <w:r w:rsidRPr="00530EE6">
        <w:rPr>
          <w:spacing w:val="4"/>
        </w:rPr>
        <w:t xml:space="preserve"> </w:t>
      </w:r>
      <w:r w:rsidRPr="00530EE6">
        <w:t>is also</w:t>
      </w:r>
      <w:r w:rsidRPr="00530EE6">
        <w:rPr>
          <w:spacing w:val="-8"/>
        </w:rPr>
        <w:t xml:space="preserve"> </w:t>
      </w:r>
      <w:r w:rsidRPr="00530EE6">
        <w:t>vital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learning.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kinds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of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rules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Indian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families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have?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It is an interesting question, normally the rules vary from family to family but if we have to</w:t>
      </w:r>
      <w:r w:rsidRPr="00530EE6">
        <w:rPr>
          <w:spacing w:val="1"/>
        </w:rPr>
        <w:t xml:space="preserve"> </w:t>
      </w:r>
      <w:r w:rsidRPr="00530EE6">
        <w:t>generalize then most of the parents are strict about the fact that children should complete their</w:t>
      </w:r>
      <w:r w:rsidRPr="00530EE6">
        <w:rPr>
          <w:spacing w:val="1"/>
        </w:rPr>
        <w:t xml:space="preserve"> </w:t>
      </w:r>
      <w:r w:rsidRPr="00530EE6">
        <w:t>homework</w:t>
      </w:r>
      <w:r w:rsidRPr="00530EE6">
        <w:rPr>
          <w:spacing w:val="-4"/>
        </w:rPr>
        <w:t xml:space="preserve"> </w:t>
      </w:r>
      <w:r w:rsidRPr="00530EE6">
        <w:t>every</w:t>
      </w:r>
      <w:r w:rsidRPr="00530EE6">
        <w:rPr>
          <w:spacing w:val="-3"/>
        </w:rPr>
        <w:t xml:space="preserve"> </w:t>
      </w:r>
      <w:r w:rsidRPr="00530EE6">
        <w:t>day.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2"/>
        </w:rPr>
        <w:t xml:space="preserve"> </w:t>
      </w:r>
      <w:r w:rsidRPr="00530EE6">
        <w:t>want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kids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3"/>
        </w:rPr>
        <w:t xml:space="preserve"> </w:t>
      </w:r>
      <w:r w:rsidRPr="00530EE6">
        <w:t>go</w:t>
      </w:r>
      <w:r w:rsidRPr="00530EE6">
        <w:rPr>
          <w:spacing w:val="-1"/>
        </w:rPr>
        <w:t xml:space="preserve"> </w:t>
      </w:r>
      <w:r w:rsidRPr="00530EE6">
        <w:t>outside late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night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concerned</w:t>
      </w:r>
      <w:r w:rsidRPr="00530EE6">
        <w:rPr>
          <w:spacing w:val="-8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safety.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you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think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strict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rules are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needed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schools?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don’t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8"/>
        </w:rPr>
        <w:t xml:space="preserve"> </w:t>
      </w:r>
      <w:r w:rsidRPr="00530EE6">
        <w:t>schools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place</w:t>
      </w:r>
      <w:r w:rsidRPr="00530EE6">
        <w:rPr>
          <w:spacing w:val="-5"/>
        </w:rPr>
        <w:t xml:space="preserve"> </w:t>
      </w:r>
      <w:r w:rsidRPr="00530EE6">
        <w:t>where</w:t>
      </w:r>
      <w:r w:rsidRPr="00530EE6">
        <w:rPr>
          <w:spacing w:val="-9"/>
        </w:rPr>
        <w:t xml:space="preserve"> </w:t>
      </w:r>
      <w:r w:rsidRPr="00530EE6">
        <w:t>strict</w:t>
      </w:r>
      <w:r w:rsidRPr="00530EE6">
        <w:rPr>
          <w:spacing w:val="-8"/>
        </w:rPr>
        <w:t xml:space="preserve"> </w:t>
      </w:r>
      <w:r w:rsidRPr="00530EE6">
        <w:t>rules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5"/>
        </w:rPr>
        <w:t xml:space="preserve"> </w:t>
      </w:r>
      <w:r w:rsidRPr="00530EE6">
        <w:t>followed.</w:t>
      </w:r>
      <w:r w:rsidRPr="00530EE6">
        <w:rPr>
          <w:spacing w:val="-2"/>
        </w:rPr>
        <w:t xml:space="preserve"> </w:t>
      </w:r>
      <w:r w:rsidRPr="00530EE6">
        <w:t>Rules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9"/>
        </w:rPr>
        <w:t xml:space="preserve"> </w:t>
      </w:r>
      <w:r w:rsidRPr="00530EE6">
        <w:t>meant</w:t>
      </w:r>
      <w:r w:rsidRPr="00530EE6">
        <w:rPr>
          <w:spacing w:val="-52"/>
        </w:rPr>
        <w:t xml:space="preserve"> </w:t>
      </w:r>
      <w:r w:rsidRPr="00530EE6">
        <w:t>to teach children about discipline and other virtues. Having stricter rules might be detrimental to</w:t>
      </w:r>
      <w:r w:rsidRPr="00530EE6">
        <w:rPr>
          <w:spacing w:val="1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cause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could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rebellious</w:t>
      </w:r>
      <w:r w:rsidRPr="00530EE6">
        <w:rPr>
          <w:spacing w:val="-1"/>
        </w:rPr>
        <w:t xml:space="preserve"> </w:t>
      </w:r>
      <w:r w:rsidRPr="00530EE6">
        <w:t>instead.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155F76">
        <w:rPr>
          <w:b/>
          <w:sz w:val="24"/>
        </w:rPr>
        <w:t>Should</w:t>
      </w:r>
      <w:r w:rsidRPr="00155F76">
        <w:rPr>
          <w:b/>
          <w:spacing w:val="-12"/>
          <w:sz w:val="24"/>
        </w:rPr>
        <w:t xml:space="preserve"> </w:t>
      </w:r>
      <w:r w:rsidRPr="00155F76">
        <w:rPr>
          <w:b/>
          <w:sz w:val="24"/>
        </w:rPr>
        <w:t>students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be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involved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rule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making?</w:t>
      </w:r>
    </w:p>
    <w:p w:rsidR="00530EE6" w:rsidRPr="00530EE6" w:rsidRDefault="00530EE6" w:rsidP="00530EE6">
      <w:pPr>
        <w:pStyle w:val="BodyText"/>
        <w:spacing w:line="244" w:lineRule="auto"/>
        <w:ind w:left="245" w:right="1041"/>
      </w:pPr>
      <w:r w:rsidRPr="00530EE6">
        <w:t>Yes students should definitely be involved in rule making because it will make them feel more</w:t>
      </w:r>
      <w:r w:rsidRPr="00530EE6">
        <w:rPr>
          <w:spacing w:val="-53"/>
        </w:rPr>
        <w:t xml:space="preserve"> </w:t>
      </w:r>
      <w:r w:rsidRPr="00530EE6">
        <w:t>responsible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hence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will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less chances of</w:t>
      </w:r>
      <w:r w:rsidRPr="00530EE6">
        <w:rPr>
          <w:spacing w:val="-8"/>
        </w:rPr>
        <w:t xml:space="preserve"> </w:t>
      </w:r>
      <w:r w:rsidRPr="00530EE6">
        <w:t>them</w:t>
      </w:r>
      <w:r w:rsidRPr="00530EE6">
        <w:rPr>
          <w:spacing w:val="-2"/>
        </w:rPr>
        <w:t xml:space="preserve"> </w:t>
      </w:r>
      <w:r w:rsidRPr="00530EE6">
        <w:t>breaking the</w:t>
      </w:r>
      <w:r w:rsidRPr="00530EE6">
        <w:rPr>
          <w:spacing w:val="-2"/>
        </w:rPr>
        <w:t xml:space="preserve"> </w:t>
      </w:r>
      <w:r w:rsidRPr="00530EE6">
        <w:t>rules.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rules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should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children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follow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at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home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your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/>
      </w:pPr>
      <w:r w:rsidRPr="00530EE6">
        <w:t>Children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country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expected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follow</w:t>
      </w:r>
      <w:r w:rsidRPr="00530EE6">
        <w:rPr>
          <w:spacing w:val="-2"/>
        </w:rPr>
        <w:t xml:space="preserve"> </w:t>
      </w:r>
      <w:r w:rsidRPr="00530EE6">
        <w:t>several</w:t>
      </w:r>
      <w:r w:rsidRPr="00530EE6">
        <w:rPr>
          <w:spacing w:val="-6"/>
        </w:rPr>
        <w:t xml:space="preserve"> </w:t>
      </w:r>
      <w:r w:rsidRPr="00530EE6">
        <w:t>rules</w:t>
      </w:r>
      <w:r w:rsidRPr="00530EE6">
        <w:rPr>
          <w:spacing w:val="-1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home,</w:t>
      </w:r>
      <w:r w:rsidRPr="00530EE6">
        <w:rPr>
          <w:spacing w:val="-6"/>
        </w:rPr>
        <w:t xml:space="preserve"> </w:t>
      </w:r>
      <w:r w:rsidRPr="00530EE6">
        <w:t>such as</w:t>
      </w:r>
      <w:r w:rsidRPr="00530EE6">
        <w:rPr>
          <w:spacing w:val="-2"/>
        </w:rPr>
        <w:t xml:space="preserve"> </w:t>
      </w:r>
      <w:r w:rsidRPr="00530EE6">
        <w:t>respecting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elders,</w:t>
      </w:r>
      <w:r w:rsidRPr="00530EE6">
        <w:rPr>
          <w:spacing w:val="-51"/>
        </w:rPr>
        <w:t xml:space="preserve"> </w:t>
      </w:r>
      <w:r w:rsidRPr="00530EE6">
        <w:t>doing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homework,</w:t>
      </w:r>
      <w:r w:rsidRPr="00530EE6">
        <w:rPr>
          <w:spacing w:val="-6"/>
        </w:rPr>
        <w:t xml:space="preserve"> </w:t>
      </w:r>
      <w:r w:rsidRPr="00530EE6">
        <w:t>helping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household</w:t>
      </w:r>
      <w:r w:rsidRPr="00530EE6">
        <w:rPr>
          <w:spacing w:val="-6"/>
        </w:rPr>
        <w:t xml:space="preserve"> </w:t>
      </w:r>
      <w:r w:rsidRPr="00530EE6">
        <w:t>chores,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adhering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daily</w:t>
      </w:r>
      <w:r w:rsidRPr="00530EE6">
        <w:rPr>
          <w:spacing w:val="-3"/>
        </w:rPr>
        <w:t xml:space="preserve"> </w:t>
      </w:r>
      <w:r w:rsidRPr="00530EE6">
        <w:t>routines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bedtime.</w:t>
      </w:r>
    </w:p>
    <w:p w:rsidR="00530EE6" w:rsidRPr="00530EE6" w:rsidRDefault="00530EE6" w:rsidP="00530EE6">
      <w:pPr>
        <w:pStyle w:val="BodyText"/>
        <w:ind w:left="0"/>
      </w:pPr>
    </w:p>
    <w:p w:rsid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646"/>
        <w:rPr>
          <w:sz w:val="24"/>
        </w:rPr>
      </w:pPr>
      <w:r w:rsidRPr="00155F76">
        <w:rPr>
          <w:b/>
          <w:sz w:val="24"/>
        </w:rPr>
        <w:t>On what occasions can children be forgiven if they don't follow some rules?</w:t>
      </w:r>
      <w:r w:rsidRPr="00155F76">
        <w:rPr>
          <w:sz w:val="24"/>
        </w:rPr>
        <w:t xml:space="preserve"> </w:t>
      </w:r>
    </w:p>
    <w:p w:rsidR="00530EE6" w:rsidRPr="00155F76" w:rsidRDefault="00530EE6" w:rsidP="00155F76">
      <w:pPr>
        <w:tabs>
          <w:tab w:val="left" w:pos="481"/>
        </w:tabs>
        <w:ind w:left="180" w:right="646"/>
        <w:rPr>
          <w:sz w:val="24"/>
        </w:rPr>
      </w:pPr>
      <w:r w:rsidRPr="00155F76">
        <w:rPr>
          <w:sz w:val="24"/>
        </w:rPr>
        <w:t>Children may be</w:t>
      </w:r>
      <w:r w:rsidRPr="00155F76">
        <w:rPr>
          <w:spacing w:val="1"/>
          <w:sz w:val="24"/>
        </w:rPr>
        <w:t xml:space="preserve"> </w:t>
      </w:r>
      <w:r w:rsidRPr="00155F76">
        <w:rPr>
          <w:sz w:val="24"/>
        </w:rPr>
        <w:t>forgiven for not following some rules on special occasions like birthdays or family celebrations</w:t>
      </w:r>
      <w:r w:rsidRPr="00155F76">
        <w:rPr>
          <w:spacing w:val="1"/>
          <w:sz w:val="24"/>
        </w:rPr>
        <w:t xml:space="preserve"> </w:t>
      </w:r>
      <w:r w:rsidRPr="00155F76">
        <w:rPr>
          <w:sz w:val="24"/>
        </w:rPr>
        <w:t>when</w:t>
      </w:r>
      <w:r w:rsidRPr="00155F76">
        <w:rPr>
          <w:spacing w:val="-6"/>
          <w:sz w:val="24"/>
        </w:rPr>
        <w:t xml:space="preserve"> </w:t>
      </w:r>
      <w:r w:rsidRPr="00155F76">
        <w:rPr>
          <w:sz w:val="24"/>
        </w:rPr>
        <w:t>parents</w:t>
      </w:r>
      <w:r w:rsidRPr="00155F76">
        <w:rPr>
          <w:spacing w:val="-2"/>
          <w:sz w:val="24"/>
        </w:rPr>
        <w:t xml:space="preserve"> </w:t>
      </w:r>
      <w:r w:rsidRPr="00155F76">
        <w:rPr>
          <w:sz w:val="24"/>
        </w:rPr>
        <w:t>tend</w:t>
      </w:r>
      <w:r w:rsidRPr="00155F76">
        <w:rPr>
          <w:spacing w:val="-5"/>
          <w:sz w:val="24"/>
        </w:rPr>
        <w:t xml:space="preserve"> </w:t>
      </w:r>
      <w:r w:rsidRPr="00155F76">
        <w:rPr>
          <w:sz w:val="24"/>
        </w:rPr>
        <w:t>to</w:t>
      </w:r>
      <w:r w:rsidRPr="00155F76">
        <w:rPr>
          <w:spacing w:val="-1"/>
          <w:sz w:val="24"/>
        </w:rPr>
        <w:t xml:space="preserve"> </w:t>
      </w:r>
      <w:r w:rsidRPr="00155F76">
        <w:rPr>
          <w:sz w:val="24"/>
        </w:rPr>
        <w:t>be</w:t>
      </w:r>
      <w:r w:rsidRPr="00155F76">
        <w:rPr>
          <w:spacing w:val="-4"/>
          <w:sz w:val="24"/>
        </w:rPr>
        <w:t xml:space="preserve"> </w:t>
      </w:r>
      <w:r w:rsidRPr="00155F76">
        <w:rPr>
          <w:sz w:val="24"/>
        </w:rPr>
        <w:t>more</w:t>
      </w:r>
      <w:r w:rsidRPr="00155F76">
        <w:rPr>
          <w:spacing w:val="1"/>
          <w:sz w:val="24"/>
        </w:rPr>
        <w:t xml:space="preserve"> </w:t>
      </w:r>
      <w:r w:rsidRPr="00155F76">
        <w:rPr>
          <w:sz w:val="24"/>
        </w:rPr>
        <w:t>lenient.</w:t>
      </w:r>
      <w:r w:rsidRPr="00155F76">
        <w:rPr>
          <w:spacing w:val="-2"/>
          <w:sz w:val="24"/>
        </w:rPr>
        <w:t xml:space="preserve"> </w:t>
      </w:r>
      <w:r w:rsidRPr="00155F76">
        <w:rPr>
          <w:sz w:val="24"/>
        </w:rPr>
        <w:t>Also,</w:t>
      </w:r>
      <w:r w:rsidRPr="00155F76">
        <w:rPr>
          <w:spacing w:val="-6"/>
          <w:sz w:val="24"/>
        </w:rPr>
        <w:t xml:space="preserve"> </w:t>
      </w:r>
      <w:r w:rsidRPr="00155F76">
        <w:rPr>
          <w:sz w:val="24"/>
        </w:rPr>
        <w:t>if</w:t>
      </w:r>
      <w:r w:rsidRPr="00155F76">
        <w:rPr>
          <w:spacing w:val="-6"/>
          <w:sz w:val="24"/>
        </w:rPr>
        <w:t xml:space="preserve"> </w:t>
      </w:r>
      <w:r w:rsidRPr="00155F76">
        <w:rPr>
          <w:sz w:val="24"/>
        </w:rPr>
        <w:t>there's</w:t>
      </w:r>
      <w:r w:rsidRPr="00155F76">
        <w:rPr>
          <w:spacing w:val="-2"/>
          <w:sz w:val="24"/>
        </w:rPr>
        <w:t xml:space="preserve"> </w:t>
      </w:r>
      <w:r w:rsidRPr="00155F76">
        <w:rPr>
          <w:sz w:val="24"/>
        </w:rPr>
        <w:t>a</w:t>
      </w:r>
      <w:r w:rsidRPr="00155F76">
        <w:rPr>
          <w:spacing w:val="-4"/>
          <w:sz w:val="24"/>
        </w:rPr>
        <w:t xml:space="preserve"> </w:t>
      </w:r>
      <w:r w:rsidRPr="00155F76">
        <w:rPr>
          <w:sz w:val="24"/>
        </w:rPr>
        <w:t>valid</w:t>
      </w:r>
      <w:r w:rsidRPr="00155F76">
        <w:rPr>
          <w:spacing w:val="-1"/>
          <w:sz w:val="24"/>
        </w:rPr>
        <w:t xml:space="preserve"> </w:t>
      </w:r>
      <w:r w:rsidRPr="00155F76">
        <w:rPr>
          <w:sz w:val="24"/>
        </w:rPr>
        <w:t>reason,</w:t>
      </w:r>
      <w:r w:rsidRPr="00155F76">
        <w:rPr>
          <w:spacing w:val="-3"/>
          <w:sz w:val="24"/>
        </w:rPr>
        <w:t xml:space="preserve"> </w:t>
      </w:r>
      <w:r w:rsidRPr="00155F76">
        <w:rPr>
          <w:sz w:val="24"/>
        </w:rPr>
        <w:t>like</w:t>
      </w:r>
      <w:r w:rsidRPr="00155F76">
        <w:rPr>
          <w:spacing w:val="-3"/>
          <w:sz w:val="24"/>
        </w:rPr>
        <w:t xml:space="preserve"> </w:t>
      </w:r>
      <w:r w:rsidRPr="00155F76">
        <w:rPr>
          <w:sz w:val="24"/>
        </w:rPr>
        <w:t>being</w:t>
      </w:r>
      <w:r w:rsidRPr="00155F76">
        <w:rPr>
          <w:spacing w:val="3"/>
          <w:sz w:val="24"/>
        </w:rPr>
        <w:t xml:space="preserve"> </w:t>
      </w:r>
      <w:r w:rsidRPr="00155F76">
        <w:rPr>
          <w:sz w:val="24"/>
        </w:rPr>
        <w:t>unwell,</w:t>
      </w:r>
      <w:r w:rsidRPr="00155F76">
        <w:rPr>
          <w:spacing w:val="-6"/>
          <w:sz w:val="24"/>
        </w:rPr>
        <w:t xml:space="preserve"> </w:t>
      </w:r>
      <w:r w:rsidRPr="00155F76">
        <w:rPr>
          <w:sz w:val="24"/>
        </w:rPr>
        <w:t>they</w:t>
      </w:r>
      <w:r w:rsidRPr="00155F76">
        <w:rPr>
          <w:spacing w:val="-3"/>
          <w:sz w:val="24"/>
        </w:rPr>
        <w:t xml:space="preserve"> </w:t>
      </w:r>
      <w:r w:rsidRPr="00155F76">
        <w:rPr>
          <w:sz w:val="24"/>
        </w:rPr>
        <w:t>might</w:t>
      </w:r>
      <w:r w:rsidRPr="00155F76">
        <w:rPr>
          <w:spacing w:val="-51"/>
          <w:sz w:val="24"/>
        </w:rPr>
        <w:t xml:space="preserve"> </w:t>
      </w:r>
      <w:r w:rsidRPr="00155F76">
        <w:rPr>
          <w:sz w:val="24"/>
        </w:rPr>
        <w:t>be</w:t>
      </w:r>
      <w:r w:rsidRPr="00155F76">
        <w:rPr>
          <w:spacing w:val="-7"/>
          <w:sz w:val="24"/>
        </w:rPr>
        <w:t xml:space="preserve"> </w:t>
      </w:r>
      <w:r w:rsidRPr="00155F76">
        <w:rPr>
          <w:sz w:val="24"/>
        </w:rPr>
        <w:t>excused.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rules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should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follow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when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using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public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transport?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When</w:t>
      </w:r>
      <w:r w:rsidRPr="00530EE6">
        <w:rPr>
          <w:spacing w:val="-7"/>
        </w:rPr>
        <w:t xml:space="preserve"> </w:t>
      </w:r>
      <w:r w:rsidRPr="00530EE6">
        <w:t>using</w:t>
      </w:r>
      <w:r w:rsidRPr="00530EE6">
        <w:rPr>
          <w:spacing w:val="-3"/>
        </w:rPr>
        <w:t xml:space="preserve"> </w:t>
      </w:r>
      <w:r w:rsidRPr="00530EE6">
        <w:t>public</w:t>
      </w:r>
      <w:r w:rsidRPr="00530EE6">
        <w:rPr>
          <w:spacing w:val="-1"/>
        </w:rPr>
        <w:t xml:space="preserve"> </w:t>
      </w:r>
      <w:r w:rsidRPr="00530EE6">
        <w:t>transport,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follow</w:t>
      </w:r>
      <w:r w:rsidRPr="00530EE6">
        <w:rPr>
          <w:spacing w:val="-5"/>
        </w:rPr>
        <w:t xml:space="preserve"> </w:t>
      </w:r>
      <w:r w:rsidRPr="00530EE6">
        <w:t>rules</w:t>
      </w:r>
      <w:r w:rsidRPr="00530EE6">
        <w:rPr>
          <w:spacing w:val="3"/>
        </w:rPr>
        <w:t xml:space="preserve"> </w:t>
      </w:r>
      <w:r w:rsidRPr="00530EE6">
        <w:t>such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1"/>
        </w:rPr>
        <w:t xml:space="preserve"> </w:t>
      </w:r>
      <w:r w:rsidRPr="00530EE6">
        <w:t>queuing</w:t>
      </w:r>
      <w:r w:rsidRPr="00530EE6">
        <w:rPr>
          <w:spacing w:val="-3"/>
        </w:rPr>
        <w:t xml:space="preserve"> </w:t>
      </w:r>
      <w:r w:rsidRPr="00530EE6">
        <w:t>up,</w:t>
      </w:r>
      <w:r w:rsidRPr="00530EE6">
        <w:rPr>
          <w:spacing w:val="-7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littering,</w:t>
      </w:r>
      <w:r w:rsidRPr="00530EE6">
        <w:rPr>
          <w:spacing w:val="-7"/>
        </w:rPr>
        <w:t xml:space="preserve"> </w:t>
      </w:r>
      <w:r w:rsidRPr="00530EE6">
        <w:t>giving</w:t>
      </w:r>
      <w:r w:rsidRPr="00530EE6">
        <w:rPr>
          <w:spacing w:val="-3"/>
        </w:rPr>
        <w:t xml:space="preserve"> </w:t>
      </w:r>
      <w:r w:rsidRPr="00530EE6">
        <w:t>up</w:t>
      </w:r>
      <w:r w:rsidRPr="00530EE6">
        <w:rPr>
          <w:spacing w:val="-52"/>
        </w:rPr>
        <w:t xml:space="preserve"> </w:t>
      </w:r>
      <w:r w:rsidRPr="00530EE6">
        <w:t>seats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those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need,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refraining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loud conversations or</w:t>
      </w:r>
      <w:r w:rsidRPr="00530EE6">
        <w:rPr>
          <w:spacing w:val="-10"/>
        </w:rPr>
        <w:t xml:space="preserve"> </w:t>
      </w:r>
      <w:r w:rsidRPr="00530EE6">
        <w:t>music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disturb others.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28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kinds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of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rules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need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to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follow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public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places?</w:t>
      </w:r>
    </w:p>
    <w:p w:rsidR="00530EE6" w:rsidRPr="00530EE6" w:rsidRDefault="00530EE6" w:rsidP="00530EE6">
      <w:pPr>
        <w:pStyle w:val="BodyText"/>
        <w:ind w:left="245"/>
      </w:pPr>
      <w:r w:rsidRPr="00530EE6">
        <w:t>In</w:t>
      </w:r>
      <w:r w:rsidRPr="00530EE6">
        <w:rPr>
          <w:spacing w:val="-6"/>
        </w:rPr>
        <w:t xml:space="preserve"> </w:t>
      </w:r>
      <w:r w:rsidRPr="00530EE6">
        <w:t>public</w:t>
      </w:r>
      <w:r w:rsidRPr="00530EE6">
        <w:rPr>
          <w:spacing w:val="-2"/>
        </w:rPr>
        <w:t xml:space="preserve"> </w:t>
      </w:r>
      <w:r w:rsidRPr="00530EE6">
        <w:t>places,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follow</w:t>
      </w:r>
      <w:r w:rsidRPr="00530EE6">
        <w:rPr>
          <w:spacing w:val="1"/>
        </w:rPr>
        <w:t xml:space="preserve"> </w:t>
      </w:r>
      <w:r w:rsidRPr="00530EE6">
        <w:t>rules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smoking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no-smoking</w:t>
      </w:r>
      <w:r w:rsidRPr="00530EE6">
        <w:rPr>
          <w:spacing w:val="-3"/>
        </w:rPr>
        <w:t xml:space="preserve"> </w:t>
      </w:r>
      <w:r w:rsidRPr="00530EE6">
        <w:t>zones,</w:t>
      </w:r>
      <w:r w:rsidRPr="00530EE6">
        <w:rPr>
          <w:spacing w:val="-7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littering,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keeping noise</w:t>
      </w:r>
      <w:r w:rsidRPr="00530EE6">
        <w:rPr>
          <w:spacing w:val="-2"/>
        </w:rPr>
        <w:t xml:space="preserve"> </w:t>
      </w:r>
      <w:r w:rsidRPr="00530EE6">
        <w:t>levels down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maintain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peaceful</w:t>
      </w:r>
      <w:r w:rsidRPr="00530EE6">
        <w:rPr>
          <w:spacing w:val="5"/>
        </w:rPr>
        <w:t xml:space="preserve"> </w:t>
      </w:r>
      <w:r w:rsidRPr="00530EE6">
        <w:t>environment</w:t>
      </w:r>
      <w:r w:rsidRPr="00530EE6">
        <w:rPr>
          <w:spacing w:val="-1"/>
        </w:rPr>
        <w:t xml:space="preserve"> </w:t>
      </w:r>
      <w:r w:rsidRPr="00530EE6">
        <w:t>for everyone.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are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the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reasons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that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cause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to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break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rules?</w:t>
      </w:r>
      <w:r w:rsidRPr="00155F76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10A04B4" wp14:editId="0863453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8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4C7CE" id="Group 385" o:spid="_x0000_s1026" style="position:absolute;margin-left:48.5pt;margin-top:.8pt;width:453.1pt;height:754.7pt;z-index:-25163468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6kCB14DAAA9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Vzmswc1OMOSLLnIrMA8OxFnYHWpRTfxLUc&#10;YoThFSc3CsTesdzM60EZbfafeAkG8VZzC89tJTtjAgJHt5aFuwML9FYjAouzeBadxkAWAVk6S6J5&#10;OvJEGiDT7EuNGKTBfCCQNKtxc+rPw2FnMPPTyIg9nA3HWldH15ZngpEM/kdQYfQE1JeTD3bpraTO&#10;aKT7Ixsdljdb4QL/Amu2YS3TdzaXASHjVL+7ZsQgbSYP+ZlP/IDcHIvmNvxJbdiETVCWHNTzvMF9&#10;TS+UgDoAtGD/tCQl3zcUl8osG5AeW7HTR45sWibWrG0Ne2Y8hgyldJSKz6A2pHnBybajvR7qVtIW&#10;oue9aphQDpIZ7TYU0lB+LAObKpAOV0qb40xi2Fr6GSYXvp+GH9x85udu5Mcr9yKNYjf2V3HkR0mQ&#10;B/kvszuIsq2iAANuC8FGX2H1ibfPFs7YYoaStKWNdtg2kCGdwCGbVpOLkGEGEuOrkuQrgA16MNaS&#10;atKYYQXIjeugfBBYmO+RNRwoKLIX6yYM4tQWQJKmQwUYjEzxxMlsyv8oDAZqp/yH1JBKX1LeITMA&#10;rMFTizXeAdRDbJOK8brnhnEbyxTqQzZSP10lqyRyo3C+AjaKwr1Y55E7XwfxrDgt8rwIJjYaVpa0&#10;N+b+ngyLLW9ZOeWjkvUmb+VA0tr+jYWv7tU8kxT3bkwETr821ywfhoGxIICQf7FRxE8aRWzweFzi&#10;/0GjCN8axQsX7PFFObWJMIngYWYv2NheIodL8q1JvKpJ2LcFvNFsOxnfk+YR+HAO44ev3uV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Mep&#10;Agd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6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fIPDAAAA3AAAAA8AAABkcnMvZG93bnJldi54bWxEj0+LwjAUxO/CfofwFvamqQrdUo0iCwt6&#10;8x/i8dk822LzUpKoXT+9EYQ9DjPzG2Y670wjbuR8bVnBcJCAIC6srrlUsN/99jMQPiBrbCyTgj/y&#10;MJ999KaYa3vnDd22oRQRwj5HBVUIbS6lLyoy6Ae2JY7e2TqDIUpXSu3wHuGmkaMkSaXBmuNChS39&#10;VFRctlejgA9yd87W3eO4uqancKq/KSudUl+f3WICIlAX/sPv9lIrGGcpvM7EI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N8g8MAAADcAAAADwAAAAAAAAAAAAAAAACf&#10;AgAAZHJzL2Rvd25yZXYueG1sUEsFBgAAAAAEAAQA9wAAAI8DAAAAAA==&#10;">
                  <v:imagedata r:id="rId7" o:title=""/>
                </v:shape>
                <v:shape id="Picture 6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dNfnHAAAA3AAAAA8AAABkcnMvZG93bnJldi54bWxEj0FrwkAUhO+C/2F5Qm+6qUK1qasYtWC9&#10;lGop9PbIvibB7NuQ3cbVX+8WhB6HmfmGmS+DqUVHrassK3gcJSCIc6srLhR8Hl+HMxDOI2usLZOC&#10;CzlYLvq9OabanvmDuoMvRISwS1FB6X2TSunykgy6kW2Io/djW4M+yraQusVzhJtajpPkSRqsOC6U&#10;2NC6pPx0+DUKvr53b112zfxl/75ZheNz2G43mVIPg7B6AeEp+P/wvb3TCiazKfydiUdAL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qdNfn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Default="00530EE6" w:rsidP="00530EE6">
      <w:pPr>
        <w:pStyle w:val="BodyText"/>
        <w:spacing w:before="52"/>
        <w:ind w:left="245" w:right="505"/>
      </w:pPr>
      <w:r w:rsidRPr="00530EE6">
        <w:t>People may break rules due to various reasons, including ignorance, carelessness, or a belief that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won't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7"/>
        </w:rPr>
        <w:t xml:space="preserve"> </w:t>
      </w:r>
      <w:r w:rsidRPr="00530EE6">
        <w:t>caught.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some</w:t>
      </w:r>
      <w:r w:rsidRPr="00530EE6">
        <w:rPr>
          <w:spacing w:val="-6"/>
        </w:rPr>
        <w:t xml:space="preserve"> </w:t>
      </w:r>
      <w:r w:rsidRPr="00530EE6">
        <w:t>cases,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might</w:t>
      </w:r>
      <w:r w:rsidRPr="00530EE6">
        <w:rPr>
          <w:spacing w:val="-6"/>
        </w:rPr>
        <w:t xml:space="preserve"> </w:t>
      </w:r>
      <w:r w:rsidRPr="00530EE6">
        <w:t>break</w:t>
      </w:r>
      <w:r w:rsidRPr="00530EE6">
        <w:rPr>
          <w:spacing w:val="-2"/>
        </w:rPr>
        <w:t xml:space="preserve"> </w:t>
      </w:r>
      <w:r w:rsidRPr="00530EE6">
        <w:t>rules</w:t>
      </w:r>
      <w:r w:rsidRPr="00530EE6">
        <w:rPr>
          <w:spacing w:val="-1"/>
        </w:rPr>
        <w:t xml:space="preserve"> </w:t>
      </w:r>
      <w:r w:rsidRPr="00530EE6">
        <w:t>out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necessity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emergencies.</w:t>
      </w:r>
    </w:p>
    <w:p w:rsidR="00155F76" w:rsidRPr="00530EE6" w:rsidRDefault="00155F76" w:rsidP="00530EE6">
      <w:pPr>
        <w:pStyle w:val="BodyText"/>
        <w:spacing w:before="52"/>
        <w:ind w:left="245" w:right="505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When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break</w:t>
      </w:r>
      <w:r w:rsidRPr="00155F76">
        <w:rPr>
          <w:b/>
          <w:spacing w:val="-2"/>
          <w:sz w:val="24"/>
        </w:rPr>
        <w:t xml:space="preserve"> </w:t>
      </w:r>
      <w:proofErr w:type="spellStart"/>
      <w:r w:rsidRPr="00155F76">
        <w:rPr>
          <w:b/>
          <w:sz w:val="24"/>
        </w:rPr>
        <w:t>rules</w:t>
      </w:r>
      <w:proofErr w:type="gramStart"/>
      <w:r w:rsidRPr="00155F76">
        <w:rPr>
          <w:b/>
          <w:sz w:val="24"/>
        </w:rPr>
        <w:t>,how</w:t>
      </w:r>
      <w:proofErr w:type="spellEnd"/>
      <w:proofErr w:type="gramEnd"/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would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they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be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punished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your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country?</w:t>
      </w:r>
    </w:p>
    <w:p w:rsidR="003436E8" w:rsidRDefault="003436E8" w:rsidP="003436E8">
      <w:pPr>
        <w:tabs>
          <w:tab w:val="left" w:pos="601"/>
        </w:tabs>
        <w:rPr>
          <w:sz w:val="24"/>
        </w:rPr>
      </w:pPr>
    </w:p>
    <w:p w:rsidR="003436E8" w:rsidRDefault="003436E8" w:rsidP="003436E8">
      <w:pPr>
        <w:tabs>
          <w:tab w:val="left" w:pos="601"/>
        </w:tabs>
        <w:rPr>
          <w:sz w:val="24"/>
        </w:rPr>
      </w:pPr>
    </w:p>
    <w:p w:rsidR="003436E8" w:rsidRDefault="003436E8" w:rsidP="003436E8">
      <w:pPr>
        <w:tabs>
          <w:tab w:val="left" w:pos="601"/>
        </w:tabs>
        <w:rPr>
          <w:sz w:val="24"/>
        </w:rPr>
      </w:pPr>
    </w:p>
    <w:p w:rsidR="003436E8" w:rsidRDefault="003436E8" w:rsidP="003436E8">
      <w:pPr>
        <w:tabs>
          <w:tab w:val="left" w:pos="601"/>
        </w:tabs>
        <w:rPr>
          <w:sz w:val="24"/>
        </w:rPr>
      </w:pPr>
    </w:p>
    <w:p w:rsidR="003436E8" w:rsidRPr="003436E8" w:rsidRDefault="003436E8" w:rsidP="003436E8">
      <w:pPr>
        <w:tabs>
          <w:tab w:val="left" w:pos="601"/>
        </w:tabs>
        <w:rPr>
          <w:sz w:val="24"/>
        </w:rPr>
      </w:pPr>
    </w:p>
    <w:p w:rsidR="00530EE6" w:rsidRDefault="00530EE6" w:rsidP="003436E8">
      <w:pPr>
        <w:pStyle w:val="BodyText"/>
        <w:ind w:left="245" w:right="505"/>
      </w:pPr>
      <w:r w:rsidRPr="00530EE6">
        <w:t>In</w:t>
      </w:r>
      <w:r w:rsidRPr="00530EE6">
        <w:rPr>
          <w:spacing w:val="-7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country,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punishment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breaking</w:t>
      </w:r>
      <w:r w:rsidRPr="00530EE6">
        <w:rPr>
          <w:spacing w:val="5"/>
        </w:rPr>
        <w:t xml:space="preserve"> </w:t>
      </w:r>
      <w:r w:rsidRPr="00530EE6">
        <w:t>rules</w:t>
      </w:r>
      <w:r w:rsidRPr="00530EE6">
        <w:rPr>
          <w:spacing w:val="2"/>
        </w:rPr>
        <w:t xml:space="preserve"> </w:t>
      </w:r>
      <w:r w:rsidRPr="00530EE6">
        <w:t>varies</w:t>
      </w:r>
      <w:r w:rsidRPr="00530EE6">
        <w:rPr>
          <w:spacing w:val="-3"/>
        </w:rPr>
        <w:t xml:space="preserve"> </w:t>
      </w:r>
      <w:r w:rsidRPr="00530EE6">
        <w:t>depending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severity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violation.</w:t>
      </w:r>
      <w:r w:rsidRPr="00530EE6">
        <w:rPr>
          <w:spacing w:val="-51"/>
        </w:rPr>
        <w:t xml:space="preserve"> </w:t>
      </w:r>
      <w:r w:rsidRPr="00530EE6">
        <w:t>It can range from warnings and fines to community service or legal actions, depending on the</w:t>
      </w:r>
      <w:r w:rsidRPr="00530EE6">
        <w:rPr>
          <w:spacing w:val="1"/>
        </w:rPr>
        <w:t xml:space="preserve"> </w:t>
      </w:r>
      <w:r w:rsidRPr="00530EE6">
        <w:t>nature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offense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its impact on</w:t>
      </w:r>
      <w:r w:rsidRPr="00530EE6">
        <w:rPr>
          <w:spacing w:val="1"/>
        </w:rPr>
        <w:t xml:space="preserve"> </w:t>
      </w:r>
      <w:r w:rsidRPr="00530EE6">
        <w:t>others.</w:t>
      </w:r>
      <w:bookmarkStart w:id="22" w:name="13._Describe_a_good_advertisement_that_y"/>
      <w:bookmarkStart w:id="23" w:name="_bookmark12"/>
      <w:bookmarkEnd w:id="22"/>
      <w:bookmarkEnd w:id="23"/>
    </w:p>
    <w:p w:rsidR="00155F76" w:rsidRPr="00530EE6" w:rsidRDefault="00155F76" w:rsidP="003436E8">
      <w:pPr>
        <w:pStyle w:val="BodyText"/>
        <w:ind w:left="245" w:right="505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7"/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you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think</w:t>
      </w:r>
      <w:r w:rsidRPr="00155F76">
        <w:rPr>
          <w:b/>
          <w:spacing w:val="2"/>
          <w:sz w:val="24"/>
        </w:rPr>
        <w:t xml:space="preserve"> </w:t>
      </w:r>
      <w:r w:rsidRPr="00155F76">
        <w:rPr>
          <w:b/>
          <w:sz w:val="24"/>
        </w:rPr>
        <w:t>of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online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advertising?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Online</w:t>
      </w:r>
      <w:r w:rsidRPr="00530EE6">
        <w:rPr>
          <w:spacing w:val="-3"/>
        </w:rPr>
        <w:t xml:space="preserve"> </w:t>
      </w:r>
      <w:r w:rsidRPr="00530EE6">
        <w:t>advertising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 both</w:t>
      </w:r>
      <w:r w:rsidRPr="00530EE6">
        <w:rPr>
          <w:spacing w:val="-4"/>
        </w:rPr>
        <w:t xml:space="preserve"> </w:t>
      </w:r>
      <w:r w:rsidRPr="00530EE6">
        <w:t>useful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annoying.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helps</w:t>
      </w:r>
      <w:r w:rsidRPr="00530EE6">
        <w:rPr>
          <w:spacing w:val="-2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discover</w:t>
      </w:r>
      <w:r w:rsidRPr="00530EE6">
        <w:rPr>
          <w:spacing w:val="-6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products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services,</w:t>
      </w:r>
      <w:r w:rsidRPr="00530EE6">
        <w:rPr>
          <w:spacing w:val="-51"/>
        </w:rPr>
        <w:t xml:space="preserve"> </w:t>
      </w:r>
      <w:r w:rsidRPr="00530EE6">
        <w:t>but sometimes the ads can be too many and intrusive. It's important for advertisers to find a</w:t>
      </w:r>
      <w:r w:rsidRPr="00530EE6">
        <w:rPr>
          <w:spacing w:val="1"/>
        </w:rPr>
        <w:t xml:space="preserve"> </w:t>
      </w:r>
      <w:r w:rsidRPr="00530EE6">
        <w:t>balance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4"/>
        </w:rPr>
        <w:t xml:space="preserve"> </w:t>
      </w:r>
      <w:r w:rsidRPr="00530EE6">
        <w:t>doesn't</w:t>
      </w:r>
      <w:r w:rsidRPr="00530EE6">
        <w:rPr>
          <w:spacing w:val="-1"/>
        </w:rPr>
        <w:t xml:space="preserve"> </w:t>
      </w:r>
      <w:r w:rsidRPr="00530EE6">
        <w:t>disrupt our</w:t>
      </w:r>
      <w:r w:rsidRPr="00530EE6">
        <w:rPr>
          <w:spacing w:val="-5"/>
        </w:rPr>
        <w:t xml:space="preserve"> </w:t>
      </w:r>
      <w:r w:rsidRPr="00530EE6">
        <w:t>online</w:t>
      </w:r>
      <w:r w:rsidRPr="00530EE6">
        <w:rPr>
          <w:spacing w:val="-1"/>
        </w:rPr>
        <w:t xml:space="preserve"> </w:t>
      </w:r>
      <w:r w:rsidRPr="00530EE6">
        <w:t>experience</w:t>
      </w:r>
      <w:r w:rsidRPr="00530EE6">
        <w:rPr>
          <w:spacing w:val="-1"/>
        </w:rPr>
        <w:t xml:space="preserve"> </w:t>
      </w:r>
      <w:r w:rsidRPr="00530EE6">
        <w:t>too</w:t>
      </w:r>
      <w:r w:rsidRPr="00530EE6">
        <w:rPr>
          <w:spacing w:val="-9"/>
        </w:rPr>
        <w:t xml:space="preserve"> </w:t>
      </w:r>
      <w:r w:rsidRPr="00530EE6">
        <w:t>much.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155F76">
        <w:rPr>
          <w:b/>
          <w:sz w:val="24"/>
        </w:rPr>
        <w:t>Are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there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any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great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online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advertisements?</w:t>
      </w:r>
    </w:p>
    <w:p w:rsidR="00530EE6" w:rsidRPr="00530EE6" w:rsidRDefault="00530EE6" w:rsidP="00530EE6">
      <w:pPr>
        <w:pStyle w:val="BodyText"/>
        <w:ind w:left="245" w:right="490"/>
      </w:pPr>
      <w:r w:rsidRPr="00530EE6">
        <w:t>Yes, there are many great online advertisements! Some of them use catchy jingles and colorful</w:t>
      </w:r>
      <w:r w:rsidRPr="00530EE6">
        <w:rPr>
          <w:spacing w:val="1"/>
        </w:rPr>
        <w:t xml:space="preserve"> </w:t>
      </w:r>
      <w:r w:rsidRPr="00530EE6">
        <w:t>visuals to grab our attention, while others tell heartwarming stories that make us feel happy. These</w:t>
      </w:r>
      <w:r w:rsidRPr="00530EE6">
        <w:rPr>
          <w:spacing w:val="-52"/>
        </w:rPr>
        <w:t xml:space="preserve"> </w:t>
      </w:r>
      <w:r w:rsidRPr="00530EE6">
        <w:t>ads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clever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make</w:t>
      </w:r>
      <w:r w:rsidRPr="00530EE6">
        <w:rPr>
          <w:spacing w:val="-1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want to</w:t>
      </w:r>
      <w:r w:rsidRPr="00530EE6">
        <w:rPr>
          <w:spacing w:val="-4"/>
        </w:rPr>
        <w:t xml:space="preserve"> </w:t>
      </w:r>
      <w:r w:rsidRPr="00530EE6">
        <w:t>buy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5"/>
        </w:rPr>
        <w:t xml:space="preserve"> </w:t>
      </w:r>
      <w:r w:rsidRPr="00530EE6">
        <w:t>products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promoting.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usually buy?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People usually buy clothes and electronic products online as there are great deals available on</w:t>
      </w:r>
      <w:r w:rsidRPr="00530EE6">
        <w:rPr>
          <w:spacing w:val="1"/>
        </w:rPr>
        <w:t xml:space="preserve"> </w:t>
      </w:r>
      <w:r w:rsidRPr="00530EE6">
        <w:t>them.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personally</w:t>
      </w:r>
      <w:r w:rsidRPr="00530EE6">
        <w:rPr>
          <w:spacing w:val="-2"/>
        </w:rPr>
        <w:t xml:space="preserve"> </w:t>
      </w:r>
      <w:r w:rsidRPr="00530EE6">
        <w:t>bought</w:t>
      </w:r>
      <w:r w:rsidRPr="00530EE6">
        <w:rPr>
          <w:spacing w:val="-4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proofErr w:type="spellStart"/>
      <w:r w:rsidRPr="00530EE6">
        <w:t>Iphone</w:t>
      </w:r>
      <w:proofErr w:type="spellEnd"/>
      <w:r w:rsidRPr="00530EE6">
        <w:rPr>
          <w:spacing w:val="1"/>
        </w:rPr>
        <w:t xml:space="preserve"> </w:t>
      </w:r>
      <w:r w:rsidRPr="00530EE6">
        <w:t>last</w:t>
      </w:r>
      <w:r w:rsidRPr="00530EE6">
        <w:rPr>
          <w:spacing w:val="-3"/>
        </w:rPr>
        <w:t xml:space="preserve"> </w:t>
      </w:r>
      <w:r w:rsidRPr="00530EE6">
        <w:t>year</w:t>
      </w:r>
      <w:r w:rsidRPr="00530EE6">
        <w:rPr>
          <w:spacing w:val="-2"/>
        </w:rPr>
        <w:t xml:space="preserve"> </w:t>
      </w:r>
      <w:r w:rsidRPr="00530EE6">
        <w:t>during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great</w:t>
      </w:r>
      <w:r w:rsidRPr="00530EE6">
        <w:rPr>
          <w:spacing w:val="-3"/>
        </w:rPr>
        <w:t xml:space="preserve"> </w:t>
      </w:r>
      <w:r w:rsidRPr="00530EE6">
        <w:t>Indian</w:t>
      </w:r>
      <w:r w:rsidRPr="00530EE6">
        <w:rPr>
          <w:spacing w:val="-6"/>
        </w:rPr>
        <w:t xml:space="preserve"> </w:t>
      </w:r>
      <w:r w:rsidRPr="00530EE6">
        <w:t>festival</w:t>
      </w:r>
      <w:r w:rsidRPr="00530EE6">
        <w:rPr>
          <w:spacing w:val="-6"/>
        </w:rPr>
        <w:t xml:space="preserve"> </w:t>
      </w:r>
      <w:r w:rsidRPr="00530EE6">
        <w:t>sale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Amazon.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51"/>
        </w:rPr>
        <w:t xml:space="preserve"> </w:t>
      </w:r>
      <w:r w:rsidRPr="00530EE6">
        <w:t>was</w:t>
      </w:r>
      <w:r w:rsidRPr="00530EE6">
        <w:rPr>
          <w:spacing w:val="-1"/>
        </w:rPr>
        <w:t xml:space="preserve"> </w:t>
      </w:r>
      <w:r w:rsidRPr="00530EE6">
        <w:t xml:space="preserve">approximately </w:t>
      </w:r>
      <w:proofErr w:type="spellStart"/>
      <w:r w:rsidRPr="00530EE6">
        <w:t>Rs</w:t>
      </w:r>
      <w:proofErr w:type="spellEnd"/>
      <w:r w:rsidRPr="00530EE6">
        <w:t>.</w:t>
      </w:r>
      <w:r w:rsidRPr="00530EE6">
        <w:rPr>
          <w:spacing w:val="-2"/>
        </w:rPr>
        <w:t xml:space="preserve"> </w:t>
      </w:r>
      <w:r w:rsidRPr="00530EE6">
        <w:t>5000</w:t>
      </w:r>
      <w:r w:rsidRPr="00530EE6">
        <w:rPr>
          <w:spacing w:val="-4"/>
        </w:rPr>
        <w:t xml:space="preserve"> </w:t>
      </w:r>
      <w:r w:rsidRPr="00530EE6">
        <w:t>cheaper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compared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one</w:t>
      </w:r>
      <w:r w:rsidRPr="00530EE6">
        <w:rPr>
          <w:spacing w:val="-8"/>
        </w:rPr>
        <w:t xml:space="preserve"> </w:t>
      </w:r>
      <w:r w:rsidRPr="00530EE6">
        <w:t>available</w:t>
      </w:r>
      <w:r w:rsidRPr="00530EE6">
        <w:rPr>
          <w:spacing w:val="-1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Apple</w:t>
      </w:r>
      <w:r w:rsidRPr="00530EE6">
        <w:rPr>
          <w:spacing w:val="-2"/>
        </w:rPr>
        <w:t xml:space="preserve"> </w:t>
      </w:r>
      <w:r w:rsidRPr="00530EE6">
        <w:t>store.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Why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does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buying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new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things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make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happy?</w:t>
      </w:r>
    </w:p>
    <w:p w:rsidR="00530EE6" w:rsidRPr="00530EE6" w:rsidRDefault="00530EE6" w:rsidP="00530EE6">
      <w:pPr>
        <w:pStyle w:val="BodyText"/>
        <w:ind w:left="245" w:right="475"/>
      </w:pPr>
      <w:r w:rsidRPr="00530EE6">
        <w:t>Buying new things makes people happy because it gives them a feeling of excitement and joy.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something</w:t>
      </w:r>
      <w:r w:rsidRPr="00530EE6">
        <w:rPr>
          <w:spacing w:val="-2"/>
        </w:rPr>
        <w:t xml:space="preserve"> </w:t>
      </w:r>
      <w:r w:rsidRPr="00530EE6">
        <w:t>new,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can make</w:t>
      </w:r>
      <w:r w:rsidRPr="00530EE6">
        <w:rPr>
          <w:spacing w:val="-3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feel</w:t>
      </w:r>
      <w:r w:rsidRPr="00530EE6">
        <w:rPr>
          <w:spacing w:val="-2"/>
        </w:rPr>
        <w:t xml:space="preserve"> </w:t>
      </w:r>
      <w:r w:rsidRPr="00530EE6">
        <w:t>special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proud.</w:t>
      </w:r>
      <w:r w:rsidRPr="00530EE6">
        <w:rPr>
          <w:spacing w:val="-1"/>
        </w:rPr>
        <w:t xml:space="preserve"> </w:t>
      </w:r>
      <w:r w:rsidRPr="00530EE6">
        <w:t>It's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little</w:t>
      </w:r>
      <w:r w:rsidRPr="00530EE6">
        <w:rPr>
          <w:spacing w:val="-3"/>
        </w:rPr>
        <w:t xml:space="preserve"> </w:t>
      </w:r>
      <w:r w:rsidRPr="00530EE6">
        <w:t>gift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ourselves,</w:t>
      </w:r>
      <w:r w:rsidRPr="00530EE6">
        <w:rPr>
          <w:spacing w:val="-5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bring happiness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satisfaction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5"/>
        </w:rPr>
        <w:t xml:space="preserve"> </w:t>
      </w:r>
      <w:r w:rsidRPr="00530EE6">
        <w:t>lives.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watch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useless advertisements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this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day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and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age?</w:t>
      </w:r>
    </w:p>
    <w:p w:rsidR="00530EE6" w:rsidRDefault="00530EE6" w:rsidP="00530EE6">
      <w:pPr>
        <w:pStyle w:val="BodyText"/>
        <w:ind w:left="245" w:right="505"/>
      </w:pPr>
      <w:r w:rsidRPr="00530EE6">
        <w:t>People often watch advertisements, even if they might seem useless, because sometimes they</w:t>
      </w:r>
      <w:r w:rsidRPr="00530EE6">
        <w:rPr>
          <w:spacing w:val="1"/>
        </w:rPr>
        <w:t xml:space="preserve"> </w:t>
      </w:r>
      <w:r w:rsidRPr="00530EE6">
        <w:t>show</w:t>
      </w:r>
      <w:r w:rsidRPr="00530EE6">
        <w:rPr>
          <w:spacing w:val="-4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didn't</w:t>
      </w:r>
      <w:r w:rsidRPr="00530EE6">
        <w:rPr>
          <w:spacing w:val="-3"/>
        </w:rPr>
        <w:t xml:space="preserve"> </w:t>
      </w:r>
      <w:r w:rsidRPr="00530EE6">
        <w:t>know</w:t>
      </w:r>
      <w:r w:rsidRPr="00530EE6">
        <w:rPr>
          <w:spacing w:val="-3"/>
        </w:rPr>
        <w:t xml:space="preserve"> </w:t>
      </w:r>
      <w:r w:rsidRPr="00530EE6">
        <w:t>existed.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ads</w:t>
      </w:r>
      <w:r w:rsidRPr="00530EE6">
        <w:rPr>
          <w:spacing w:val="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funny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1"/>
        </w:rPr>
        <w:t xml:space="preserve"> </w:t>
      </w:r>
      <w:r w:rsidRPr="00530EE6">
        <w:t>entertaining,</w:t>
      </w:r>
      <w:r w:rsidRPr="00530EE6">
        <w:rPr>
          <w:spacing w:val="-6"/>
        </w:rPr>
        <w:t xml:space="preserve"> </w:t>
      </w:r>
      <w:r w:rsidRPr="00530EE6">
        <w:t>so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watch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-51"/>
        </w:rPr>
        <w:t xml:space="preserve"> </w:t>
      </w:r>
      <w:r w:rsidRPr="00530EE6">
        <w:t>for fun. Sometimes, even if we think an ad is useless, it might still catch our attention, and we end</w:t>
      </w:r>
      <w:r w:rsidRPr="00530EE6">
        <w:rPr>
          <w:spacing w:val="-52"/>
        </w:rPr>
        <w:t xml:space="preserve"> </w:t>
      </w:r>
      <w:r w:rsidRPr="00530EE6">
        <w:t>up</w:t>
      </w:r>
      <w:r w:rsidRPr="00530EE6">
        <w:rPr>
          <w:spacing w:val="-9"/>
        </w:rPr>
        <w:t xml:space="preserve"> </w:t>
      </w:r>
      <w:r w:rsidRPr="00530EE6">
        <w:t>remembering the product or</w:t>
      </w:r>
      <w:r w:rsidRPr="00530EE6">
        <w:rPr>
          <w:spacing w:val="-3"/>
        </w:rPr>
        <w:t xml:space="preserve"> </w:t>
      </w:r>
      <w:r w:rsidRPr="00530EE6">
        <w:t>brand.</w:t>
      </w:r>
    </w:p>
    <w:p w:rsidR="00530EE6" w:rsidRPr="00530EE6" w:rsidRDefault="00530EE6" w:rsidP="00530EE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E0007" id="Group 379" o:spid="_x0000_s1026" style="position:absolute;margin-left:48.5pt;margin-top:.8pt;width:453.1pt;height:754.7pt;z-index:-2516326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+MEMmQDAAA9CwAADgAAAGRycy9lMm9Eb2MueG1s7Fbb&#10;bts4EH1fYP9B0LuiS2TrgthFVrKDBdI26OUDaIqSiEgiQdJ2gsX++85QkpM6BVKkT100QGSSMxzO&#10;nDMz5NW7h75zDkxpLoaVG14ErsMGKio+NCv365etl7qONmSoSCcGtnIfmXbfrf/84+oocxaJVnQV&#10;Uw4YGXR+lCu3NUbmvq9py3qiL4RkAwhroXpiYKoav1LkCNb7zo+CYOkfhaqkEpRpDavlKHTX1n5d&#10;M2o+1rVmxulWLvhm7FfZ7w6//vqK5I0isuV0coO8wYue8AEOPZkqiSHOXvEXpnpOldCiNhdU9L6o&#10;a06ZjQGiCYOzaG6U2EsbS5MfG3mCCaA9w+nNZumHw51yeLVyL5PMdQbSA0n2XAcXAJ6jbHLQulHy&#10;s7xTY4wwvBX0XoPYP5fjvBmVnd3xvajAINkbYeF5qFWPJiBw58Gy8HhigT0Yh8LiIlnElwmQRUGW&#10;LdJ4mU080RbIxH0ZikEaLkcCabuZNmfBMhp3hosgi1Hsk3w81ro6uba+kpzm8D+BCqMXoL6efLDL&#10;7BVzJyP9D9noibrfSw/4l8TwHe+4ebS5DAihU8PhjlNEGifP+Ekh5pEfkOOxThJhfLPauIlgUJYc&#10;ZxBFS4aGXWsJdQBowf55SSlxbBmpNC4jSN9asdNvHNl1XG551yF7OJ5ChlI6S8XvoDameSnovmeD&#10;GetWsQ6iF4NuudSuo3LW7xikofq7Cm2qQDrcaoPHYWLYWvonSq+DIIv+8opFUHhxkGy86yxOvCTY&#10;JHEQp2ERFv/i7jDO95oBDKQrJZ98hdUX3n63cKYWM5akLW3nQGwDGdMJHLJpNbsIGYaQoK9a0U8A&#10;NujB2ChmaIvDGpCb1kH5JLAwPyGLHGgoslfrJgqxWKEA0szW6IgRFk+SLub8j6NwpHbOf0gNpc0N&#10;E72DA8AaPLVYkwNAPcY2q6DXg0DGbSxzqM/ZyIJsk27S2Iuj5QbYKEvvelvE3nIbJovysiyKMpzZ&#10;aHlVsQHN/TwZFlvR8WrOR62aXdGpkaSt/ZsKXz+p+ZgUT27MBM6/NtcsH8jAVBBAyK/YKLDQbSO/&#10;mxvF5f+yUUS/G8UrF+z5RYmtFNtElMbwMLMXbGLv0NMl+btJvKlJ2LcFvNFsO5nek/gIfD6H8fNX&#10;7/o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MPjBDJkAwAAPQ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7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QWy/AAAA3AAAAA8AAABkcnMvZG93bnJldi54bWxET8uKwjAU3Qv+Q7iCO01V0FKNIoKgOx/D&#10;4PLaXNtic1OSqHW+frIQXB7Oe7FqTS2e5HxlWcFomIAgzq2uuFDwc94OUhA+IGusLZOCN3lYLbud&#10;BWbavvhIz1MoRAxhn6GCMoQmk9LnJRn0Q9sQR+5mncEQoSukdviK4aaW4ySZSoMVx4YSG9qUlN9P&#10;D6OAf+X5lh7av8v+Mb2GazWjtHBK9Xvteg4iUBu+4o97pxVM0jg/nolH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EZkFsvwAAANwAAAAPAAAAAAAAAAAAAAAAAJ8CAABk&#10;cnMvZG93bnJldi54bWxQSwUGAAAAAAQABAD3AAAAiwMAAAAA&#10;">
                  <v:imagedata r:id="rId7" o:title=""/>
                </v:shape>
                <v:shape id="Picture 7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CBbGAAAA3AAAAA8AAABkcnMvZG93bnJldi54bWxEj0FrwkAUhO+C/2F5Qm+6sYViU1cxakF7&#10;EbUUvD2yzySYfRuy27j667uFgsdhZr5hpvNgatFR6yrLCsajBARxbnXFhYKv48dwAsJ5ZI21ZVJw&#10;IwfzWb83xVTbK++pO/hCRAi7FBWU3jeplC4vyaAb2YY4emfbGvRRtoXULV4j3NTyOUlepcGK40KJ&#10;DS1Lyi+HH6Pg+7TZdtk987fP3WoRjm9hvV5lSj0NwuIdhKfgH+H/9kYreJmM4e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jgIF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2"/>
        <w:jc w:val="both"/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you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think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there</w:t>
      </w:r>
      <w:r w:rsidRPr="00155F76">
        <w:rPr>
          <w:b/>
          <w:spacing w:val="2"/>
          <w:sz w:val="24"/>
        </w:rPr>
        <w:t xml:space="preserve"> </w:t>
      </w:r>
      <w:r w:rsidRPr="00155F76">
        <w:rPr>
          <w:b/>
          <w:sz w:val="24"/>
        </w:rPr>
        <w:t>is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too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much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advertising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our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daily</w:t>
      </w:r>
      <w:r w:rsidRPr="00155F76">
        <w:rPr>
          <w:b/>
          <w:spacing w:val="1"/>
          <w:sz w:val="24"/>
        </w:rPr>
        <w:t xml:space="preserve"> </w:t>
      </w:r>
      <w:r w:rsidRPr="00155F76">
        <w:rPr>
          <w:b/>
          <w:sz w:val="24"/>
        </w:rPr>
        <w:t>lives?</w:t>
      </w:r>
    </w:p>
    <w:p w:rsidR="00530EE6" w:rsidRPr="00530EE6" w:rsidRDefault="00530EE6" w:rsidP="00530EE6">
      <w:pPr>
        <w:pStyle w:val="BodyText"/>
        <w:spacing w:before="5"/>
        <w:ind w:left="245" w:right="436"/>
        <w:jc w:val="both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advertising</w:t>
      </w:r>
      <w:r w:rsidRPr="00530EE6">
        <w:rPr>
          <w:spacing w:val="3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our</w:t>
      </w:r>
      <w:r w:rsidRPr="00530EE6">
        <w:rPr>
          <w:spacing w:val="-1"/>
        </w:rPr>
        <w:t xml:space="preserve"> </w:t>
      </w:r>
      <w:r w:rsidRPr="00530EE6">
        <w:t>daily</w:t>
      </w:r>
      <w:r w:rsidRPr="00530EE6">
        <w:rPr>
          <w:spacing w:val="-2"/>
        </w:rPr>
        <w:t xml:space="preserve"> </w:t>
      </w:r>
      <w:r w:rsidRPr="00530EE6">
        <w:t>lives.</w:t>
      </w:r>
      <w:r w:rsidRPr="00530EE6">
        <w:rPr>
          <w:spacing w:val="-2"/>
        </w:rPr>
        <w:t xml:space="preserve"> </w:t>
      </w:r>
      <w:r w:rsidRPr="00530EE6">
        <w:t>Sometimes,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can be</w:t>
      </w:r>
      <w:r w:rsidRPr="00530EE6">
        <w:rPr>
          <w:spacing w:val="-2"/>
        </w:rPr>
        <w:t xml:space="preserve"> </w:t>
      </w:r>
      <w:r w:rsidRPr="00530EE6">
        <w:t>annoying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see</w:t>
      </w:r>
      <w:r w:rsidRPr="00530EE6">
        <w:rPr>
          <w:spacing w:val="-3"/>
        </w:rPr>
        <w:t xml:space="preserve"> </w:t>
      </w:r>
      <w:r w:rsidRPr="00530EE6">
        <w:t>ads</w:t>
      </w:r>
      <w:r w:rsidRPr="00530EE6">
        <w:rPr>
          <w:spacing w:val="-52"/>
        </w:rPr>
        <w:t xml:space="preserve"> </w:t>
      </w:r>
      <w:r w:rsidRPr="00530EE6">
        <w:t>on TV, on our phones, and even on the streets. It can be overwhelming, and some people may wish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less advertising so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have more</w:t>
      </w:r>
      <w:r w:rsidRPr="00530EE6">
        <w:rPr>
          <w:spacing w:val="-1"/>
        </w:rPr>
        <w:t xml:space="preserve"> </w:t>
      </w:r>
      <w:r w:rsidRPr="00530EE6">
        <w:t>peace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155F76">
        <w:rPr>
          <w:b/>
          <w:sz w:val="24"/>
        </w:rPr>
        <w:t>Why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some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hate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advertisements?</w:t>
      </w:r>
    </w:p>
    <w:p w:rsidR="00155F76" w:rsidRDefault="00530EE6" w:rsidP="00155F76">
      <w:pPr>
        <w:pStyle w:val="BodyText"/>
        <w:ind w:left="245" w:right="505"/>
      </w:pPr>
      <w:r w:rsidRPr="00530EE6">
        <w:t>People do not like advertisements while they are watching a program because ads break the</w:t>
      </w:r>
      <w:r w:rsidRPr="00530EE6">
        <w:rPr>
          <w:spacing w:val="1"/>
        </w:rPr>
        <w:t xml:space="preserve"> </w:t>
      </w:r>
      <w:r w:rsidRPr="00530EE6">
        <w:t>continuity.</w:t>
      </w:r>
      <w:r w:rsidRPr="00530EE6">
        <w:rPr>
          <w:spacing w:val="-3"/>
        </w:rPr>
        <w:t xml:space="preserve"> </w:t>
      </w:r>
      <w:r w:rsidRPr="00530EE6">
        <w:t>Another</w:t>
      </w:r>
      <w:r w:rsidRPr="00530EE6">
        <w:rPr>
          <w:spacing w:val="-10"/>
        </w:rPr>
        <w:t xml:space="preserve"> </w:t>
      </w:r>
      <w:r w:rsidRPr="00530EE6">
        <w:t>annoying</w:t>
      </w:r>
      <w:r w:rsidRPr="00530EE6">
        <w:rPr>
          <w:spacing w:val="-2"/>
        </w:rPr>
        <w:t xml:space="preserve"> </w:t>
      </w:r>
      <w:r w:rsidRPr="00530EE6">
        <w:t>factor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ads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very</w:t>
      </w:r>
      <w:r w:rsidRPr="00530EE6">
        <w:rPr>
          <w:spacing w:val="1"/>
        </w:rPr>
        <w:t xml:space="preserve"> </w:t>
      </w:r>
      <w:r w:rsidRPr="00530EE6">
        <w:t>repetitive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="00155F76">
        <w:t>nothing</w:t>
      </w:r>
    </w:p>
    <w:p w:rsidR="00530EE6" w:rsidRPr="00530EE6" w:rsidRDefault="00530EE6" w:rsidP="00155F76">
      <w:pPr>
        <w:pStyle w:val="BodyText"/>
        <w:ind w:left="245" w:right="505"/>
      </w:pPr>
      <w:proofErr w:type="gramStart"/>
      <w:r w:rsidRPr="00530EE6">
        <w:t>new</w:t>
      </w:r>
      <w:proofErr w:type="gramEnd"/>
      <w:r w:rsidRPr="00530EE6">
        <w:t>.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fact</w:t>
      </w:r>
      <w:r w:rsidRPr="00530EE6">
        <w:rPr>
          <w:spacing w:val="-3"/>
        </w:rPr>
        <w:t xml:space="preserve"> </w:t>
      </w:r>
      <w:r w:rsidRPr="00530EE6">
        <w:t>remains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if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no</w:t>
      </w:r>
      <w:r w:rsidRPr="00530EE6">
        <w:rPr>
          <w:spacing w:val="-1"/>
        </w:rPr>
        <w:t xml:space="preserve"> </w:t>
      </w:r>
      <w:r w:rsidRPr="00530EE6">
        <w:t>advertising</w:t>
      </w:r>
      <w:r w:rsidRPr="00530EE6">
        <w:rPr>
          <w:spacing w:val="-3"/>
        </w:rPr>
        <w:t xml:space="preserve"> </w:t>
      </w:r>
      <w:r w:rsidRPr="00530EE6">
        <w:t>agencies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sponsor</w:t>
      </w:r>
      <w:r w:rsidRPr="00530EE6">
        <w:rPr>
          <w:spacing w:val="-6"/>
        </w:rPr>
        <w:t xml:space="preserve"> </w:t>
      </w:r>
      <w:r w:rsidRPr="00530EE6">
        <w:t>the programs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will</w:t>
      </w:r>
      <w:r w:rsidRPr="00530EE6">
        <w:rPr>
          <w:spacing w:val="-52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able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watch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3"/>
        </w:rPr>
        <w:t xml:space="preserve"> </w:t>
      </w:r>
      <w:r w:rsidRPr="00530EE6">
        <w:t>programs.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usually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buy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stuff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after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watching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advertisements?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definitely</w:t>
      </w:r>
      <w:r w:rsidRPr="00530EE6">
        <w:rPr>
          <w:spacing w:val="-2"/>
        </w:rPr>
        <w:t xml:space="preserve"> </w:t>
      </w:r>
      <w:r w:rsidRPr="00530EE6">
        <w:t>many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buy</w:t>
      </w:r>
      <w:r w:rsidRPr="00530EE6">
        <w:rPr>
          <w:spacing w:val="-2"/>
        </w:rPr>
        <w:t xml:space="preserve"> </w:t>
      </w:r>
      <w:r w:rsidRPr="00530EE6">
        <w:t>the products</w:t>
      </w:r>
      <w:r w:rsidRPr="00530EE6">
        <w:rPr>
          <w:spacing w:val="-2"/>
        </w:rPr>
        <w:t xml:space="preserve"> </w:t>
      </w:r>
      <w:r w:rsidRPr="00530EE6">
        <w:t>after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watch</w:t>
      </w:r>
      <w:r w:rsidRPr="00530EE6">
        <w:rPr>
          <w:spacing w:val="-5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ad.</w:t>
      </w:r>
      <w:r w:rsidRPr="00530EE6">
        <w:rPr>
          <w:spacing w:val="-3"/>
        </w:rPr>
        <w:t xml:space="preserve"> </w:t>
      </w:r>
      <w:r w:rsidRPr="00530EE6">
        <w:t>Many</w:t>
      </w:r>
      <w:r w:rsidRPr="00530EE6">
        <w:rPr>
          <w:spacing w:val="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advertisements</w:t>
      </w:r>
      <w:r w:rsidRPr="00530EE6">
        <w:rPr>
          <w:spacing w:val="-51"/>
        </w:rPr>
        <w:t xml:space="preserve"> </w:t>
      </w:r>
      <w:r w:rsidRPr="00530EE6">
        <w:t>are very innovative as well as informative these days. An advert can lure a wide range of people,</w:t>
      </w:r>
      <w:r w:rsidRPr="00530EE6">
        <w:rPr>
          <w:spacing w:val="1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small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senior</w:t>
      </w:r>
      <w:r w:rsidRPr="00530EE6">
        <w:rPr>
          <w:spacing w:val="-8"/>
        </w:rPr>
        <w:t xml:space="preserve"> </w:t>
      </w:r>
      <w:r w:rsidRPr="00530EE6">
        <w:t>citizens.</w:t>
      </w:r>
    </w:p>
    <w:p w:rsidR="00530EE6" w:rsidRPr="00530EE6" w:rsidRDefault="00530EE6" w:rsidP="00530EE6">
      <w:pPr>
        <w:pStyle w:val="BodyText"/>
        <w:spacing w:before="5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Is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music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useful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advertising?</w:t>
      </w:r>
    </w:p>
    <w:p w:rsidR="003436E8" w:rsidRDefault="00530EE6" w:rsidP="00530EE6">
      <w:pPr>
        <w:pStyle w:val="BodyText"/>
        <w:ind w:left="24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music</w:t>
      </w:r>
      <w:r w:rsidRPr="00530EE6">
        <w:rPr>
          <w:spacing w:val="-5"/>
        </w:rPr>
        <w:t xml:space="preserve"> </w:t>
      </w:r>
      <w:r w:rsidRPr="00530EE6">
        <w:t>adds</w:t>
      </w:r>
      <w:r w:rsidRPr="00530EE6">
        <w:rPr>
          <w:spacing w:val="-2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ad.</w:t>
      </w:r>
      <w:r w:rsidRPr="00530EE6">
        <w:rPr>
          <w:spacing w:val="-2"/>
        </w:rPr>
        <w:t xml:space="preserve"> </w:t>
      </w:r>
      <w:r w:rsidRPr="00530EE6">
        <w:t>Music</w:t>
      </w:r>
      <w:r w:rsidRPr="00530EE6">
        <w:rPr>
          <w:spacing w:val="-5"/>
        </w:rPr>
        <w:t xml:space="preserve"> </w:t>
      </w:r>
      <w:r w:rsidRPr="00530EE6">
        <w:t>can add</w:t>
      </w:r>
      <w:r w:rsidRPr="00530EE6">
        <w:rPr>
          <w:spacing w:val="-1"/>
        </w:rPr>
        <w:t xml:space="preserve"> </w:t>
      </w:r>
      <w:r w:rsidRPr="00530EE6">
        <w:t>meaning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anything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1"/>
        </w:rPr>
        <w:t xml:space="preserve"> </w:t>
      </w:r>
      <w:r w:rsidRPr="00530EE6">
        <w:t>music is</w:t>
      </w:r>
      <w:r w:rsidRPr="00530EE6">
        <w:rPr>
          <w:spacing w:val="-1"/>
        </w:rPr>
        <w:t xml:space="preserve"> </w:t>
      </w:r>
      <w:r w:rsidRPr="00530EE6">
        <w:t>useful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ads.</w:t>
      </w:r>
    </w:p>
    <w:p w:rsidR="00155F76" w:rsidRDefault="00155F76" w:rsidP="00530EE6">
      <w:pPr>
        <w:pStyle w:val="BodyText"/>
        <w:ind w:left="245"/>
      </w:pPr>
    </w:p>
    <w:p w:rsidR="00155F76" w:rsidRDefault="00155F76" w:rsidP="00530EE6">
      <w:pPr>
        <w:pStyle w:val="BodyText"/>
        <w:ind w:left="245"/>
      </w:pPr>
    </w:p>
    <w:p w:rsidR="00155F76" w:rsidRDefault="00155F76" w:rsidP="00530EE6">
      <w:pPr>
        <w:pStyle w:val="BodyText"/>
        <w:ind w:left="245"/>
      </w:pPr>
    </w:p>
    <w:p w:rsidR="003436E8" w:rsidRDefault="003436E8" w:rsidP="00530EE6">
      <w:pPr>
        <w:pStyle w:val="BodyText"/>
        <w:ind w:left="245"/>
      </w:pPr>
    </w:p>
    <w:p w:rsidR="003436E8" w:rsidRDefault="003436E8" w:rsidP="00530EE6">
      <w:pPr>
        <w:pStyle w:val="BodyText"/>
        <w:ind w:left="245"/>
      </w:pPr>
    </w:p>
    <w:p w:rsidR="003436E8" w:rsidRDefault="003436E8" w:rsidP="00530EE6">
      <w:pPr>
        <w:pStyle w:val="BodyText"/>
        <w:ind w:left="245"/>
      </w:pPr>
    </w:p>
    <w:p w:rsidR="003436E8" w:rsidRDefault="003436E8" w:rsidP="00530EE6">
      <w:pPr>
        <w:pStyle w:val="BodyText"/>
        <w:ind w:left="245"/>
      </w:pPr>
    </w:p>
    <w:p w:rsidR="003436E8" w:rsidRDefault="003436E8" w:rsidP="00530EE6">
      <w:pPr>
        <w:pStyle w:val="BodyText"/>
        <w:ind w:left="245"/>
      </w:pPr>
    </w:p>
    <w:p w:rsidR="00530EE6" w:rsidRDefault="00530EE6" w:rsidP="00530EE6">
      <w:pPr>
        <w:pStyle w:val="BodyText"/>
        <w:ind w:left="245"/>
      </w:pP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51"/>
        </w:rPr>
        <w:t xml:space="preserve"> </w:t>
      </w:r>
      <w:r w:rsidRPr="00530EE6">
        <w:t>example, some jingles keep ringing in your ears even after the ad is over. So, the purpose of ad is</w:t>
      </w:r>
      <w:r w:rsidRPr="00530EE6">
        <w:rPr>
          <w:spacing w:val="1"/>
        </w:rPr>
        <w:t xml:space="preserve"> </w:t>
      </w:r>
      <w:r w:rsidRPr="00530EE6">
        <w:t>fulfilled.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are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advantages of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TV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advertisements?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How</w:t>
      </w:r>
      <w:r w:rsidRPr="00155F76">
        <w:rPr>
          <w:b/>
          <w:spacing w:val="1"/>
          <w:sz w:val="24"/>
        </w:rPr>
        <w:t xml:space="preserve"> </w:t>
      </w:r>
      <w:r w:rsidRPr="00155F76">
        <w:rPr>
          <w:b/>
          <w:sz w:val="24"/>
        </w:rPr>
        <w:t>about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internet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advertisements?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TV</w:t>
      </w:r>
      <w:r w:rsidRPr="00530EE6">
        <w:rPr>
          <w:spacing w:val="-6"/>
        </w:rPr>
        <w:t xml:space="preserve"> </w:t>
      </w:r>
      <w:r w:rsidRPr="00530EE6">
        <w:t>ads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both</w:t>
      </w:r>
      <w:r w:rsidRPr="00530EE6">
        <w:rPr>
          <w:spacing w:val="-4"/>
        </w:rPr>
        <w:t xml:space="preserve"> </w:t>
      </w:r>
      <w:r w:rsidRPr="00530EE6">
        <w:t>audio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video</w:t>
      </w:r>
      <w:r w:rsidRPr="00530EE6">
        <w:rPr>
          <w:spacing w:val="-4"/>
        </w:rPr>
        <w:t xml:space="preserve"> </w:t>
      </w:r>
      <w:r w:rsidRPr="00530EE6">
        <w:t>component.</w:t>
      </w:r>
      <w:r w:rsidRPr="00530EE6">
        <w:rPr>
          <w:spacing w:val="-2"/>
        </w:rPr>
        <w:t xml:space="preserve"> </w:t>
      </w:r>
      <w:r w:rsidRPr="00530EE6">
        <w:t>So,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give</w:t>
      </w:r>
      <w:r w:rsidRPr="00530EE6">
        <w:rPr>
          <w:spacing w:val="-2"/>
        </w:rPr>
        <w:t xml:space="preserve"> </w:t>
      </w:r>
      <w:r w:rsidRPr="00530EE6">
        <w:t>visual</w:t>
      </w:r>
      <w:r w:rsidRPr="00530EE6">
        <w:rPr>
          <w:spacing w:val="-6"/>
        </w:rPr>
        <w:t xml:space="preserve"> </w:t>
      </w:r>
      <w:r w:rsidRPr="00530EE6">
        <w:t>reminders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products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2"/>
        </w:rPr>
        <w:t xml:space="preserve"> </w:t>
      </w:r>
      <w:r w:rsidRPr="00530EE6">
        <w:t xml:space="preserve">that is what sells the products. Internet ads can be skipped and it is optional and </w:t>
      </w:r>
      <w:proofErr w:type="spellStart"/>
      <w:r w:rsidRPr="00530EE6">
        <w:t>upto</w:t>
      </w:r>
      <w:proofErr w:type="spellEnd"/>
      <w:r w:rsidRPr="00530EE6">
        <w:t xml:space="preserve"> the user</w:t>
      </w:r>
      <w:r w:rsidRPr="00530EE6">
        <w:rPr>
          <w:spacing w:val="1"/>
        </w:rPr>
        <w:t xml:space="preserve"> </w:t>
      </w:r>
      <w:r w:rsidRPr="00530EE6">
        <w:t>whether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view them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not.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Where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usually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we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see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adverts?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We</w:t>
      </w:r>
      <w:r w:rsidRPr="00530EE6">
        <w:rPr>
          <w:spacing w:val="-3"/>
        </w:rPr>
        <w:t xml:space="preserve"> </w:t>
      </w:r>
      <w:r w:rsidRPr="00530EE6">
        <w:t>see</w:t>
      </w:r>
      <w:r w:rsidRPr="00530EE6">
        <w:rPr>
          <w:spacing w:val="-3"/>
        </w:rPr>
        <w:t xml:space="preserve"> </w:t>
      </w:r>
      <w:r w:rsidRPr="00530EE6">
        <w:t>ads</w:t>
      </w:r>
      <w:r w:rsidRPr="00530EE6">
        <w:rPr>
          <w:spacing w:val="-2"/>
        </w:rPr>
        <w:t xml:space="preserve"> </w:t>
      </w:r>
      <w:r w:rsidRPr="00530EE6">
        <w:t>all</w:t>
      </w:r>
      <w:r w:rsidRPr="00530EE6">
        <w:rPr>
          <w:spacing w:val="-2"/>
        </w:rPr>
        <w:t xml:space="preserve"> </w:t>
      </w:r>
      <w:r w:rsidRPr="00530EE6">
        <w:t>around</w:t>
      </w:r>
      <w:r w:rsidRPr="00530EE6">
        <w:rPr>
          <w:spacing w:val="-1"/>
        </w:rPr>
        <w:t xml:space="preserve"> </w:t>
      </w:r>
      <w:r w:rsidRPr="00530EE6">
        <w:t>us</w:t>
      </w:r>
      <w:r w:rsidRPr="00530EE6">
        <w:rPr>
          <w:spacing w:val="1"/>
        </w:rPr>
        <w:t xml:space="preserve"> </w:t>
      </w:r>
      <w:r w:rsidRPr="00530EE6">
        <w:t>–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TV,</w:t>
      </w:r>
      <w:r w:rsidRPr="00530EE6">
        <w:rPr>
          <w:spacing w:val="-6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radio,</w:t>
      </w:r>
      <w:r w:rsidRPr="00530EE6">
        <w:rPr>
          <w:spacing w:val="-2"/>
        </w:rPr>
        <w:t xml:space="preserve"> </w:t>
      </w:r>
      <w:r w:rsidRPr="00530EE6">
        <w:t>on roadsides,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newspapers,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magazines,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internet,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2"/>
        </w:rPr>
        <w:t xml:space="preserve"> </w:t>
      </w:r>
      <w:r w:rsidRPr="00530EE6">
        <w:t>phones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as flyers.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Are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there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any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advertisements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at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Sometimes,</w:t>
      </w:r>
      <w:r w:rsidRPr="00530EE6">
        <w:rPr>
          <w:spacing w:val="-6"/>
        </w:rPr>
        <w:t xml:space="preserve"> </w:t>
      </w:r>
      <w:r w:rsidRPr="00530EE6">
        <w:t>supermarkets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fast</w:t>
      </w:r>
      <w:r w:rsidRPr="00530EE6">
        <w:rPr>
          <w:spacing w:val="-3"/>
        </w:rPr>
        <w:t xml:space="preserve"> </w:t>
      </w:r>
      <w:r w:rsidRPr="00530EE6">
        <w:t>food</w:t>
      </w:r>
      <w:r w:rsidRPr="00530EE6">
        <w:rPr>
          <w:spacing w:val="-1"/>
        </w:rPr>
        <w:t xml:space="preserve"> </w:t>
      </w:r>
      <w:r w:rsidRPr="00530EE6">
        <w:t>outlets</w:t>
      </w:r>
      <w:r w:rsidRPr="00530EE6">
        <w:rPr>
          <w:spacing w:val="-2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money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schools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open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outlets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schools. This is a</w:t>
      </w:r>
      <w:r w:rsidRPr="00530EE6">
        <w:rPr>
          <w:spacing w:val="-1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7"/>
        </w:rPr>
        <w:t xml:space="preserve"> </w:t>
      </w:r>
      <w:r w:rsidRPr="00530EE6">
        <w:t>advertising their</w:t>
      </w:r>
      <w:r w:rsidRPr="00530EE6">
        <w:rPr>
          <w:spacing w:val="-7"/>
        </w:rPr>
        <w:t xml:space="preserve"> </w:t>
      </w:r>
      <w:r w:rsidRPr="00530EE6">
        <w:t>products.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Are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there</w:t>
      </w:r>
      <w:r w:rsidRPr="00155F76">
        <w:rPr>
          <w:b/>
          <w:spacing w:val="1"/>
          <w:sz w:val="24"/>
        </w:rPr>
        <w:t xml:space="preserve"> </w:t>
      </w:r>
      <w:r w:rsidRPr="00155F76">
        <w:rPr>
          <w:b/>
          <w:sz w:val="24"/>
        </w:rPr>
        <w:t>some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inappropriate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adverts,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like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that</w:t>
      </w:r>
      <w:r w:rsidRPr="00155F76">
        <w:rPr>
          <w:b/>
          <w:spacing w:val="-7"/>
          <w:sz w:val="24"/>
        </w:rPr>
        <w:t xml:space="preserve"> </w:t>
      </w:r>
      <w:r w:rsidRPr="00155F76">
        <w:rPr>
          <w:b/>
          <w:sz w:val="24"/>
        </w:rPr>
        <w:t>of a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condom?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There are some inappropriate ads, like the ad of some perfumes, which imply that if a boy wears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perfume,</w:t>
      </w:r>
      <w:r w:rsidRPr="00530EE6">
        <w:rPr>
          <w:spacing w:val="-5"/>
        </w:rPr>
        <w:t xml:space="preserve"> </w:t>
      </w:r>
      <w:r w:rsidRPr="00530EE6">
        <w:t>girls</w:t>
      </w:r>
      <w:r w:rsidRPr="00530EE6">
        <w:rPr>
          <w:spacing w:val="-1"/>
        </w:rPr>
        <w:t xml:space="preserve"> </w:t>
      </w:r>
      <w:r w:rsidRPr="00530EE6">
        <w:t>will</w:t>
      </w:r>
      <w:r w:rsidRPr="00530EE6">
        <w:rPr>
          <w:spacing w:val="-6"/>
        </w:rPr>
        <w:t xml:space="preserve"> </w:t>
      </w:r>
      <w:r w:rsidRPr="00530EE6">
        <w:t>flock</w:t>
      </w:r>
      <w:r w:rsidRPr="00530EE6">
        <w:rPr>
          <w:spacing w:val="-2"/>
        </w:rPr>
        <w:t xml:space="preserve"> </w:t>
      </w:r>
      <w:r w:rsidRPr="00530EE6">
        <w:t>around</w:t>
      </w:r>
      <w:r w:rsidRPr="00530EE6">
        <w:rPr>
          <w:spacing w:val="-4"/>
        </w:rPr>
        <w:t xml:space="preserve"> </w:t>
      </w:r>
      <w:r w:rsidRPr="00530EE6">
        <w:t>him,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5"/>
        </w:rPr>
        <w:t xml:space="preserve"> </w:t>
      </w:r>
      <w:r w:rsidRPr="00530EE6">
        <w:t>ads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drinks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7"/>
        </w:rPr>
        <w:t xml:space="preserve"> </w:t>
      </w:r>
      <w:r w:rsidRPr="00530EE6">
        <w:t>coke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proofErr w:type="spellStart"/>
      <w:r w:rsidRPr="00530EE6">
        <w:t>pepsi</w:t>
      </w:r>
      <w:proofErr w:type="spellEnd"/>
      <w:r w:rsidRPr="00530EE6">
        <w:t>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ad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condoms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inappropriate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opinion. It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an</w:t>
      </w:r>
      <w:r w:rsidRPr="00530EE6">
        <w:rPr>
          <w:spacing w:val="-9"/>
        </w:rPr>
        <w:t xml:space="preserve"> </w:t>
      </w:r>
      <w:r w:rsidRPr="00530EE6">
        <w:t>important</w:t>
      </w:r>
      <w:r w:rsidRPr="00530EE6">
        <w:rPr>
          <w:spacing w:val="-1"/>
        </w:rPr>
        <w:t xml:space="preserve"> </w:t>
      </w:r>
      <w:r w:rsidRPr="00530EE6">
        <w:t>step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sex</w:t>
      </w:r>
      <w:r w:rsidRPr="00530EE6">
        <w:rPr>
          <w:spacing w:val="-1"/>
        </w:rPr>
        <w:t xml:space="preserve"> </w:t>
      </w:r>
      <w:r w:rsidRPr="00530EE6">
        <w:t>education.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rPr>
          <w:b/>
          <w:sz w:val="24"/>
        </w:rPr>
      </w:pPr>
      <w:r w:rsidRPr="00155F76">
        <w:rPr>
          <w:b/>
          <w:sz w:val="24"/>
        </w:rPr>
        <w:t>Why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does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the</w:t>
      </w:r>
      <w:r w:rsidRPr="00155F76">
        <w:rPr>
          <w:b/>
          <w:spacing w:val="-8"/>
          <w:sz w:val="24"/>
        </w:rPr>
        <w:t xml:space="preserve"> </w:t>
      </w:r>
      <w:r w:rsidRPr="00155F76">
        <w:rPr>
          <w:b/>
          <w:sz w:val="24"/>
        </w:rPr>
        <w:t>government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allow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such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ads?</w:t>
      </w:r>
    </w:p>
    <w:p w:rsidR="00530EE6" w:rsidRPr="00530EE6" w:rsidRDefault="00530EE6" w:rsidP="00530EE6">
      <w:pPr>
        <w:pStyle w:val="BodyText"/>
        <w:spacing w:before="4"/>
        <w:ind w:left="245" w:right="505"/>
      </w:pPr>
      <w:r w:rsidRPr="00530EE6">
        <w:t>Government</w:t>
      </w:r>
      <w:r w:rsidRPr="00530EE6">
        <w:rPr>
          <w:spacing w:val="-4"/>
        </w:rPr>
        <w:t xml:space="preserve"> </w:t>
      </w:r>
      <w:r w:rsidRPr="00530EE6">
        <w:t>allows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2"/>
        </w:rPr>
        <w:t xml:space="preserve"> </w:t>
      </w:r>
      <w:r w:rsidRPr="00530EE6">
        <w:t>ads,</w:t>
      </w:r>
      <w:r w:rsidRPr="00530EE6">
        <w:rPr>
          <w:spacing w:val="-7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these</w:t>
      </w:r>
      <w:r w:rsidRPr="00530EE6">
        <w:rPr>
          <w:spacing w:val="-4"/>
        </w:rPr>
        <w:t xml:space="preserve"> </w:t>
      </w:r>
      <w:r w:rsidRPr="00530EE6">
        <w:t>ads</w:t>
      </w:r>
      <w:r w:rsidRPr="00530EE6">
        <w:rPr>
          <w:spacing w:val="-3"/>
        </w:rPr>
        <w:t xml:space="preserve"> </w:t>
      </w:r>
      <w:r w:rsidRPr="00530EE6">
        <w:t>spend</w:t>
      </w:r>
      <w:r w:rsidRPr="00530EE6">
        <w:rPr>
          <w:spacing w:val="-5"/>
        </w:rPr>
        <w:t xml:space="preserve"> </w:t>
      </w:r>
      <w:r w:rsidRPr="00530EE6">
        <w:t>a lot,</w:t>
      </w:r>
      <w:r w:rsidRPr="00530EE6">
        <w:rPr>
          <w:spacing w:val="-3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boosts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economy.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only</w:t>
      </w:r>
      <w:r w:rsidRPr="00530EE6">
        <w:rPr>
          <w:spacing w:val="-52"/>
        </w:rPr>
        <w:t xml:space="preserve"> </w:t>
      </w:r>
      <w:r w:rsidRPr="00530EE6">
        <w:t>does the</w:t>
      </w:r>
      <w:r w:rsidRPr="00530EE6">
        <w:rPr>
          <w:spacing w:val="-2"/>
        </w:rPr>
        <w:t xml:space="preserve"> </w:t>
      </w:r>
      <w:r w:rsidRPr="00530EE6">
        <w:t>government</w:t>
      </w:r>
      <w:r w:rsidRPr="00530EE6">
        <w:rPr>
          <w:spacing w:val="-1"/>
        </w:rPr>
        <w:t xml:space="preserve"> </w:t>
      </w:r>
      <w:r w:rsidRPr="00530EE6">
        <w:t>earn,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working in</w:t>
      </w:r>
      <w:r w:rsidRPr="00530EE6">
        <w:rPr>
          <w:spacing w:val="2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ads also</w:t>
      </w:r>
      <w:r w:rsidRPr="00530EE6">
        <w:rPr>
          <w:spacing w:val="-4"/>
        </w:rPr>
        <w:t xml:space="preserve"> </w:t>
      </w:r>
      <w:r w:rsidRPr="00530EE6">
        <w:t>earn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lot.</w:t>
      </w:r>
    </w:p>
    <w:p w:rsidR="00530EE6" w:rsidRPr="00530EE6" w:rsidRDefault="00530EE6" w:rsidP="00530EE6">
      <w:pPr>
        <w:pStyle w:val="BodyText"/>
        <w:ind w:left="0"/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you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think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it</w:t>
      </w:r>
      <w:r w:rsidRPr="00155F76">
        <w:rPr>
          <w:b/>
          <w:spacing w:val="2"/>
          <w:sz w:val="24"/>
        </w:rPr>
        <w:t xml:space="preserve"> </w:t>
      </w:r>
      <w:r w:rsidRPr="00155F76">
        <w:rPr>
          <w:b/>
          <w:sz w:val="24"/>
        </w:rPr>
        <w:t>is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bad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for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sometimes children are</w:t>
      </w:r>
      <w:r w:rsidRPr="00530EE6">
        <w:rPr>
          <w:spacing w:val="1"/>
        </w:rPr>
        <w:t xml:space="preserve"> </w:t>
      </w:r>
      <w:r w:rsidRPr="00530EE6">
        <w:t>lured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buy</w:t>
      </w:r>
      <w:r w:rsidRPr="00530EE6">
        <w:rPr>
          <w:spacing w:val="-2"/>
        </w:rPr>
        <w:t xml:space="preserve"> </w:t>
      </w:r>
      <w:r w:rsidRPr="00530EE6">
        <w:t>such</w:t>
      </w:r>
      <w:r w:rsidRPr="00530EE6">
        <w:rPr>
          <w:spacing w:val="-4"/>
        </w:rPr>
        <w:t xml:space="preserve"> </w:t>
      </w:r>
      <w:r w:rsidRPr="00530EE6">
        <w:t>things,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2"/>
        </w:rPr>
        <w:t xml:space="preserve"> </w:t>
      </w:r>
      <w:r w:rsidRPr="00530EE6">
        <w:t>parents</w:t>
      </w:r>
      <w:r w:rsidRPr="00530EE6">
        <w:rPr>
          <w:spacing w:val="-1"/>
        </w:rPr>
        <w:t xml:space="preserve"> </w:t>
      </w:r>
      <w:r w:rsidRPr="00530EE6">
        <w:t>can play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positive</w:t>
      </w:r>
      <w:r w:rsidRPr="00530EE6">
        <w:rPr>
          <w:spacing w:val="-51"/>
        </w:rPr>
        <w:t xml:space="preserve"> </w:t>
      </w:r>
      <w:r w:rsidRPr="00530EE6">
        <w:t>role</w:t>
      </w:r>
      <w:r w:rsidRPr="00530EE6">
        <w:rPr>
          <w:spacing w:val="-2"/>
        </w:rPr>
        <w:t xml:space="preserve"> </w:t>
      </w:r>
      <w:r w:rsidRPr="00530EE6">
        <w:t>by keeping</w:t>
      </w:r>
      <w:r w:rsidRPr="00530EE6">
        <w:rPr>
          <w:spacing w:val="-1"/>
        </w:rPr>
        <w:t xml:space="preserve"> </w:t>
      </w:r>
      <w:r w:rsidRPr="00530EE6">
        <w:t>an</w:t>
      </w:r>
      <w:r w:rsidRPr="00530EE6">
        <w:rPr>
          <w:spacing w:val="-6"/>
        </w:rPr>
        <w:t xml:space="preserve"> </w:t>
      </w:r>
      <w:r w:rsidRPr="00530EE6">
        <w:t>eye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guiding them</w:t>
      </w:r>
      <w:r w:rsidRPr="00530EE6">
        <w:rPr>
          <w:spacing w:val="-5"/>
        </w:rPr>
        <w:t xml:space="preserve"> </w:t>
      </w:r>
      <w:r w:rsidRPr="00530EE6">
        <w:t>what is</w:t>
      </w:r>
      <w:r w:rsidRPr="00530EE6">
        <w:rPr>
          <w:spacing w:val="-1"/>
        </w:rPr>
        <w:t xml:space="preserve"> </w:t>
      </w:r>
      <w:r w:rsidRPr="00530EE6">
        <w:t>right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wrong.</w:t>
      </w:r>
    </w:p>
    <w:p w:rsidR="00530EE6" w:rsidRPr="00530EE6" w:rsidRDefault="00530EE6" w:rsidP="00530EE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4B89A086" wp14:editId="79E0136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77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D256F" id="Group 376" o:spid="_x0000_s1026" style="position:absolute;margin-left:48.5pt;margin-top:.8pt;width:453.1pt;height:754.7pt;z-index:-25163161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KnWuWMDAAA9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9TJauM5AeSLLnOjgA8Bxlk8OqGyW/&#10;yVs1xgjNj4L+0DDtn89jvxkXO7vjJ1GBQbI3wsJzV6seTUDgzp1l4f7EArszDoXBRbKILxMgi8Jc&#10;tkjjZTbxRFsgE/dlOA2zofWQ5LTdTJuzYBmNO8NFkMUYgE/y8Vjr6uTa+kpymsP/BCq0noH6uvhg&#10;l9kr5k5G+n9koyfqx156wL8khu94x8291TIghE4Nh1tOEWnsPOYnmfmBeTzWSRYY37xs3EQwKEuO&#10;M4iiJUPDrrWEPAC0YP88pJQ4toxUGocRpKdWbPeJI7uOyy3vOmQP21PIkEpnUnwBtVHmpaD7ng1m&#10;zFvFOoheDLrlUruOylm/YyBD9aEKrVRADh+1weNQGDaX/o7S6yDIovdesQgKLw6SjXedxYmXBJsk&#10;DuI0LMLiJ+4O43yvGcBAulLyyVcYfebti4kzlZgxJW1qOwdiC8goJ3DIymp2ERSGkKCvWtGvADas&#10;g7ZRzNAWmzUgN43D4tOEhfkBWeRAQ5K9mjdRmGQ2AdIsQ/ZGjDB5knQx6z+OwpHaWf8gDaXNDRO9&#10;gw3AGjy1WJMDQD3GNi9Bo4NAxmf7z9jIgmyTbtLYi6PlBtgoS+96W8Techsmi/KyLIoynNloeVWx&#10;Ac39ezIstqLj1axHrZpd0amRpK39mxJfPyzzURQPbswEzr82OssHMjAlBBDyXywUcOeOhfx2LhS2&#10;Tj5N8f9BoYh+F4pXLtjzixJLKZaJKI1BJPaCHW/50yX5u0i8qUjYtwW80Ww5md6T+Ah83If241fv&#10;+h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/KnWuWMDAAA9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7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aqT/EAAAA3AAAAA8AAABkcnMvZG93bnJldi54bWxEj0FrwkAUhO8F/8PyhN7qxhaSEF1FhEJ7&#10;s0kpHp/ZZxLMvg27q4n99d1CocdhZr5h1tvJ9OJGzneWFSwXCQji2uqOGwWf1etTDsIHZI29ZVJw&#10;Jw/bzexhjYW2I3/QrQyNiBD2BSpoQxgKKX3dkkG/sANx9M7WGQxRukZqh2OEm14+J0kqDXYcF1oc&#10;aN9SfSmvRgF/yeqcH6bv4/s1PYVTl1HeOKUe59NuBSLQFP7Df+03reAly+D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aqT/EAAAA3AAAAA8AAAAAAAAAAAAAAAAA&#10;nwIAAGRycy9kb3ducmV2LnhtbFBLBQYAAAAABAAEAPcAAACQAwAAAAA=&#10;">
                  <v:imagedata r:id="rId7" o:title=""/>
                </v:shape>
                <v:shape id="Picture 7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X0azEAAAA3AAAAA8AAABkcnMvZG93bnJldi54bWxET8tqwkAU3Rf8h+EK3dVJK7QaHcWoBetG&#10;fCC4u2Ruk9DMnZCZxtGvdxaFLg/nPZ0HU4uOWldZVvA6SEAQ51ZXXCg4HT9fRiCcR9ZYWyYFN3Iw&#10;n/Wepphqe+U9dQdfiBjCLkUFpfdNKqXLSzLoBrYhjty3bQ36CNtC6havMdzU8i1J3qXBimNDiQ0t&#10;S8p/Dr9Gwfmy+eqye+Zv291qEY7jsF6vMqWe+2ExAeEp+H/xn3ujFQw/4tp4Jh4B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X0az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52"/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parents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complain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about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it?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parents</w:t>
      </w:r>
      <w:r w:rsidRPr="00530EE6">
        <w:rPr>
          <w:spacing w:val="-3"/>
        </w:rPr>
        <w:t xml:space="preserve"> </w:t>
      </w:r>
      <w:r w:rsidRPr="00530EE6">
        <w:t>complain</w:t>
      </w:r>
      <w:r w:rsidRPr="00530EE6">
        <w:rPr>
          <w:spacing w:val="-5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times,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5"/>
        </w:rPr>
        <w:t xml:space="preserve"> </w:t>
      </w:r>
      <w:r w:rsidRPr="00530EE6">
        <w:t>advantages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ads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giving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country,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much</w:t>
      </w:r>
      <w:r w:rsidRPr="00530EE6">
        <w:rPr>
          <w:spacing w:val="-9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negative</w:t>
      </w:r>
      <w:r w:rsidRPr="00530EE6">
        <w:rPr>
          <w:spacing w:val="-1"/>
        </w:rPr>
        <w:t xml:space="preserve"> </w:t>
      </w:r>
      <w:r w:rsidRPr="00530EE6">
        <w:t>effects of</w:t>
      </w:r>
      <w:r w:rsidRPr="00530EE6">
        <w:rPr>
          <w:spacing w:val="-7"/>
        </w:rPr>
        <w:t xml:space="preserve"> </w:t>
      </w:r>
      <w:r w:rsidRPr="00530EE6">
        <w:t>these</w:t>
      </w:r>
      <w:r w:rsidRPr="00530EE6">
        <w:rPr>
          <w:spacing w:val="-1"/>
        </w:rPr>
        <w:t xml:space="preserve"> </w:t>
      </w:r>
      <w:r w:rsidRPr="00530EE6">
        <w:t>ads.</w:t>
      </w:r>
    </w:p>
    <w:bookmarkStart w:id="24" w:name="14._Describe_a_bad_service_you_received_"/>
    <w:bookmarkStart w:id="25" w:name="_bookmark13"/>
    <w:bookmarkEnd w:id="24"/>
    <w:bookmarkEnd w:id="25"/>
    <w:p w:rsidR="00530EE6" w:rsidRPr="00530EE6" w:rsidRDefault="00530EE6" w:rsidP="00530EE6">
      <w:pPr>
        <w:pStyle w:val="Heading1"/>
        <w:tabs>
          <w:tab w:val="left" w:pos="1685"/>
        </w:tabs>
        <w:ind w:left="0" w:right="1823" w:firstLine="0"/>
        <w:rPr>
          <w:rFonts w:ascii="Calibri" w:hAnsi="Calibri" w:cs="Calibri"/>
          <w:sz w:val="28"/>
        </w:rPr>
      </w:pPr>
      <w:r w:rsidRPr="00530EE6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FD6C10F" wp14:editId="2CB92ECC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7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C5465" id="Group 373" o:spid="_x0000_s1026" style="position:absolute;margin-left:48.5pt;margin-top:.8pt;width:453.1pt;height:754.7pt;z-index:-25163059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fZJTV4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Gp86qMcdkGT3RWYA4NmLOoNZl1J8E9dy&#10;yBGaV5zcKDB7x3bTr4fJaLP/xEtwiLeaW3huK9kZF5A4urUs3B1YoLcaERicxbPoNAayCNjSWRLN&#10;05En0gCZZl1qzGAN5gOBpFmNi1N/Hg4rg5mfRsbs4WzY1oY6hrY8E4xk8D+CCq0noL4sPlilt5I6&#10;o5Puj3x0WN5shQv8C6zZhrVM31ktA0ImqH53zYhB2nQe8hNN/IDdbIvixOQ3TRsWYZOUJQf1PG9w&#10;X9MLJaAOAC1YPw1JyfcNxaUywwakx15s91Egm5aJNWtbw55pjylDKR1J8RnUBpkXnGw72uuhbiVt&#10;IXveq4YJ5SCZ0W5DQYbyYxlYqYAcrpQ22xlh2Fr6GSYXvp+GH9x85udu5Mcr9yKNYjf2V3HkR0mQ&#10;B/kvszqIsq2iAANuC8HGWGH0SbTPFs54xAwlaUsb7bA9QAY5QUBWVlOIoDADiYlVSfIVwIZ50NaS&#10;atKYZgXIjeMw+WCwMN8jazhQUGQv1k0YxKktgCRNhwowGJniiZPZpP8oDAZqJ/2DNKTSl5R3yDQA&#10;a4jUYo13APWQ2zTFRN1zw7jNZUr1IRupn66SVRK5UThfARtF4V6s88idr4N4VpwWeV4EExsNK0va&#10;G3d/T4bFlresnPSoZL3JWzmQtLZ/Y+Gr+2meEcV9GBOB06/VmuXDMDAWBBDyLx4UsycHhVXJ4xL/&#10;Dw6K8O2geOGCPb4op2MiTCJ4mNkLNrZ36OGSfDskXnVI2LcFvNHscTK+J80j8GEf2g9fvcvf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OX2&#10;SU1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7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IN0jFAAAA3AAAAA8AAABkcnMvZG93bnJldi54bWxEj0FrwkAUhO8F/8PyBG91Y1tiiK6hFAr1&#10;1ppSPD6zzySYfRt2Nxr99d1CweMwM98w62I0nTiT861lBYt5AoK4srrlWsF3+f6YgfABWWNnmRRc&#10;yUOxmTysMdf2wl903oVaRAj7HBU0IfS5lL5qyKCf2544ekfrDIYoXS21w0uEm04+JUkqDbYcFxrs&#10;6a2h6rQbjAL+keUx+xxv++2QHsKhXVJWO6Vm0/F1BSLQGO7h//aHVvC8fIG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DdIxQAAANwAAAAPAAAAAAAAAAAAAAAA&#10;AJ8CAABkcnMvZG93bnJldi54bWxQSwUGAAAAAAQABAD3AAAAkQMAAAAA&#10;">
                  <v:imagedata r:id="rId7" o:title=""/>
                </v:shape>
                <v:shape id="Picture 7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fjLHAAAA3AAAAA8AAABkcnMvZG93bnJldi54bWxEj0FrwkAUhO+C/2F5gre6qaXapq5iqgX1&#10;Uqql0Nsj+5oEs29Ddo1rf31XKHgcZuYbZrYIphYdta6yrOB+lIAgzq2uuFDweXi7ewLhPLLG2jIp&#10;uJCDxbzfm2Gq7Zk/qNv7QkQIuxQVlN43qZQuL8mgG9mGOHo/tjXoo2wLqVs8R7ip5ThJJtJgxXGh&#10;xIZeS8qP+5NR8PW92XbZb+Yvu/fVMhyew3q9ypQaDsLyBYSn4G/h//ZGK3iYPsL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DWfjL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155F76">
        <w:rPr>
          <w:b/>
          <w:sz w:val="24"/>
        </w:rPr>
        <w:t>How</w:t>
      </w:r>
      <w:r w:rsidRPr="00155F76">
        <w:rPr>
          <w:b/>
          <w:spacing w:val="-2"/>
          <w:sz w:val="24"/>
        </w:rPr>
        <w:t xml:space="preserve"> </w:t>
      </w:r>
      <w:r w:rsidRPr="00155F76">
        <w:rPr>
          <w:b/>
          <w:sz w:val="24"/>
        </w:rPr>
        <w:t>do</w:t>
      </w:r>
      <w:r w:rsidRPr="00155F76">
        <w:rPr>
          <w:b/>
          <w:spacing w:val="-6"/>
          <w:sz w:val="24"/>
        </w:rPr>
        <w:t xml:space="preserve"> </w:t>
      </w:r>
      <w:r w:rsidRPr="00155F76">
        <w:rPr>
          <w:b/>
          <w:sz w:val="24"/>
        </w:rPr>
        <w:t>most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people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respond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to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bad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services?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When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receive</w:t>
      </w:r>
      <w:r w:rsidRPr="00530EE6">
        <w:rPr>
          <w:spacing w:val="-3"/>
        </w:rPr>
        <w:t xml:space="preserve"> </w:t>
      </w:r>
      <w:r w:rsidRPr="00530EE6">
        <w:t>bad</w:t>
      </w:r>
      <w:r w:rsidRPr="00530EE6">
        <w:rPr>
          <w:spacing w:val="-5"/>
        </w:rPr>
        <w:t xml:space="preserve"> </w:t>
      </w:r>
      <w:r w:rsidRPr="00530EE6">
        <w:t>services,</w:t>
      </w:r>
      <w:r w:rsidRPr="00530EE6">
        <w:rPr>
          <w:spacing w:val="-6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them</w:t>
      </w:r>
      <w:r w:rsidRPr="00530EE6">
        <w:rPr>
          <w:spacing w:val="2"/>
        </w:rPr>
        <w:t xml:space="preserve"> </w:t>
      </w:r>
      <w:r w:rsidRPr="00530EE6">
        <w:t>might</w:t>
      </w:r>
      <w:r w:rsidRPr="00530EE6">
        <w:rPr>
          <w:spacing w:val="-3"/>
        </w:rPr>
        <w:t xml:space="preserve"> </w:t>
      </w:r>
      <w:r w:rsidRPr="00530EE6">
        <w:t>feel</w:t>
      </w:r>
      <w:r w:rsidRPr="00530EE6">
        <w:rPr>
          <w:spacing w:val="-6"/>
        </w:rPr>
        <w:t xml:space="preserve"> </w:t>
      </w:r>
      <w:r w:rsidRPr="00530EE6">
        <w:t>unhappy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1"/>
        </w:rPr>
        <w:t xml:space="preserve"> </w:t>
      </w:r>
      <w:r w:rsidRPr="00530EE6">
        <w:t>frustrated.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talk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the person providing the service to express their concerns or ask for a solution. Some people might</w:t>
      </w:r>
      <w:r w:rsidRPr="00530EE6">
        <w:rPr>
          <w:spacing w:val="1"/>
        </w:rPr>
        <w:t xml:space="preserve"> </w:t>
      </w:r>
      <w:r w:rsidRPr="00530EE6">
        <w:t>also share their bad experiences with friends and family or write reviews online to warn others</w:t>
      </w:r>
      <w:r w:rsidRPr="00530EE6">
        <w:rPr>
          <w:spacing w:val="1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bad</w:t>
      </w:r>
      <w:r w:rsidRPr="00530EE6">
        <w:rPr>
          <w:spacing w:val="-3"/>
        </w:rPr>
        <w:t xml:space="preserve"> </w:t>
      </w:r>
      <w:r w:rsidRPr="00530EE6">
        <w:t>service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Do</w:t>
      </w:r>
      <w:r w:rsidRPr="00155F76">
        <w:rPr>
          <w:b/>
          <w:spacing w:val="-11"/>
          <w:sz w:val="24"/>
        </w:rPr>
        <w:t xml:space="preserve"> </w:t>
      </w:r>
      <w:r w:rsidRPr="00155F76">
        <w:rPr>
          <w:b/>
          <w:sz w:val="24"/>
        </w:rPr>
        <w:t>you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think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services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are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better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now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than</w:t>
      </w:r>
      <w:r w:rsidRPr="00155F76">
        <w:rPr>
          <w:b/>
          <w:spacing w:val="1"/>
          <w:sz w:val="24"/>
        </w:rPr>
        <w:t xml:space="preserve"> </w:t>
      </w:r>
      <w:r w:rsidRPr="00155F76">
        <w:rPr>
          <w:b/>
          <w:sz w:val="24"/>
        </w:rPr>
        <w:t>in</w:t>
      </w:r>
      <w:r w:rsidRPr="00155F76">
        <w:rPr>
          <w:b/>
          <w:spacing w:val="-9"/>
          <w:sz w:val="24"/>
        </w:rPr>
        <w:t xml:space="preserve"> </w:t>
      </w:r>
      <w:r w:rsidRPr="00155F76">
        <w:rPr>
          <w:b/>
          <w:sz w:val="24"/>
        </w:rPr>
        <w:t>the</w:t>
      </w:r>
      <w:r w:rsidRPr="00155F76">
        <w:rPr>
          <w:b/>
          <w:spacing w:val="2"/>
          <w:sz w:val="24"/>
        </w:rPr>
        <w:t xml:space="preserve"> </w:t>
      </w:r>
      <w:r w:rsidRPr="00155F76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Services today are generally considered better than in the past because of advancements in</w:t>
      </w:r>
      <w:r w:rsidRPr="00530EE6">
        <w:rPr>
          <w:spacing w:val="1"/>
        </w:rPr>
        <w:t xml:space="preserve"> </w:t>
      </w:r>
      <w:r w:rsidRPr="00530EE6">
        <w:t>technology and higher standards. With modern technology, services can be faster and more</w:t>
      </w:r>
      <w:r w:rsidRPr="00530EE6">
        <w:rPr>
          <w:spacing w:val="1"/>
        </w:rPr>
        <w:t xml:space="preserve"> </w:t>
      </w:r>
      <w:r w:rsidRPr="00530EE6">
        <w:t>convenient.</w:t>
      </w:r>
      <w:r w:rsidRPr="00530EE6">
        <w:rPr>
          <w:spacing w:val="-6"/>
        </w:rPr>
        <w:t xml:space="preserve"> </w:t>
      </w:r>
      <w:r w:rsidRPr="00530EE6">
        <w:t>However,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might</w:t>
      </w:r>
      <w:r w:rsidRPr="00530EE6">
        <w:rPr>
          <w:spacing w:val="-7"/>
        </w:rPr>
        <w:t xml:space="preserve"> </w:t>
      </w:r>
      <w:r w:rsidRPr="00530EE6">
        <w:t>still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7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past,</w:t>
      </w:r>
      <w:r w:rsidRPr="00530EE6">
        <w:rPr>
          <w:spacing w:val="-4"/>
        </w:rPr>
        <w:t xml:space="preserve"> </w:t>
      </w:r>
      <w:r w:rsidRPr="00530EE6">
        <w:t>services</w:t>
      </w:r>
      <w:r w:rsidRPr="00530EE6">
        <w:rPr>
          <w:spacing w:val="-1"/>
        </w:rPr>
        <w:t xml:space="preserve"> </w:t>
      </w:r>
      <w:r w:rsidRPr="00530EE6">
        <w:t>were</w:t>
      </w:r>
      <w:r w:rsidRPr="00530EE6">
        <w:rPr>
          <w:spacing w:val="-8"/>
        </w:rPr>
        <w:t xml:space="preserve"> </w:t>
      </w:r>
      <w:r w:rsidRPr="00530EE6">
        <w:t>more</w:t>
      </w:r>
      <w:r w:rsidRPr="00530EE6">
        <w:rPr>
          <w:spacing w:val="-8"/>
        </w:rPr>
        <w:t xml:space="preserve"> </w:t>
      </w:r>
      <w:r w:rsidRPr="00530EE6">
        <w:t>personal</w:t>
      </w:r>
      <w:r w:rsidRPr="00530EE6">
        <w:rPr>
          <w:spacing w:val="-5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caring</w:t>
      </w:r>
      <w:r w:rsidRPr="00530EE6">
        <w:rPr>
          <w:spacing w:val="1"/>
        </w:rPr>
        <w:t xml:space="preserve"> </w:t>
      </w:r>
      <w:r w:rsidRPr="00530EE6">
        <w:t>compared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today's</w:t>
      </w:r>
      <w:r w:rsidRPr="00530EE6">
        <w:rPr>
          <w:spacing w:val="2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automated</w:t>
      </w:r>
      <w:r w:rsidRPr="00530EE6">
        <w:rPr>
          <w:spacing w:val="3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impersonal</w:t>
      </w:r>
      <w:r w:rsidRPr="00530EE6">
        <w:rPr>
          <w:spacing w:val="-3"/>
        </w:rPr>
        <w:t xml:space="preserve"> </w:t>
      </w:r>
      <w:r w:rsidRPr="00530EE6">
        <w:t>approach.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155F7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155F76">
        <w:rPr>
          <w:b/>
          <w:sz w:val="24"/>
        </w:rPr>
        <w:t>What</w:t>
      </w:r>
      <w:r w:rsidRPr="00155F76">
        <w:rPr>
          <w:b/>
          <w:spacing w:val="-3"/>
          <w:sz w:val="24"/>
        </w:rPr>
        <w:t xml:space="preserve"> </w:t>
      </w:r>
      <w:r w:rsidRPr="00155F76">
        <w:rPr>
          <w:b/>
          <w:sz w:val="24"/>
        </w:rPr>
        <w:t>kind</w:t>
      </w:r>
      <w:r w:rsidRPr="00155F76">
        <w:rPr>
          <w:b/>
          <w:spacing w:val="-5"/>
          <w:sz w:val="24"/>
        </w:rPr>
        <w:t xml:space="preserve"> </w:t>
      </w:r>
      <w:r w:rsidRPr="00155F76">
        <w:rPr>
          <w:b/>
          <w:sz w:val="24"/>
        </w:rPr>
        <w:t>of</w:t>
      </w:r>
      <w:r w:rsidRPr="00155F76">
        <w:rPr>
          <w:b/>
          <w:spacing w:val="-10"/>
          <w:sz w:val="24"/>
        </w:rPr>
        <w:t xml:space="preserve"> </w:t>
      </w:r>
      <w:r w:rsidRPr="00155F76">
        <w:rPr>
          <w:b/>
          <w:sz w:val="24"/>
        </w:rPr>
        <w:t>services</w:t>
      </w:r>
      <w:r w:rsidRPr="00155F76">
        <w:rPr>
          <w:b/>
          <w:spacing w:val="-1"/>
          <w:sz w:val="24"/>
        </w:rPr>
        <w:t xml:space="preserve"> </w:t>
      </w:r>
      <w:r w:rsidRPr="00155F76">
        <w:rPr>
          <w:b/>
          <w:sz w:val="24"/>
        </w:rPr>
        <w:t>are</w:t>
      </w:r>
      <w:r w:rsidRPr="00155F76">
        <w:rPr>
          <w:b/>
          <w:spacing w:val="2"/>
          <w:sz w:val="24"/>
        </w:rPr>
        <w:t xml:space="preserve"> </w:t>
      </w:r>
      <w:r w:rsidRPr="00155F76">
        <w:rPr>
          <w:b/>
          <w:sz w:val="24"/>
        </w:rPr>
        <w:t>bad</w:t>
      </w:r>
      <w:r w:rsidRPr="00155F76">
        <w:rPr>
          <w:b/>
          <w:spacing w:val="-4"/>
          <w:sz w:val="24"/>
        </w:rPr>
        <w:t xml:space="preserve"> </w:t>
      </w:r>
      <w:r w:rsidRPr="00155F76">
        <w:rPr>
          <w:b/>
          <w:sz w:val="24"/>
        </w:rPr>
        <w:t>services?</w:t>
      </w:r>
    </w:p>
    <w:p w:rsid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all</w:t>
      </w:r>
      <w:r w:rsidRPr="00530EE6">
        <w:rPr>
          <w:spacing w:val="-3"/>
        </w:rPr>
        <w:t xml:space="preserve"> </w:t>
      </w:r>
      <w:r w:rsidRPr="00530EE6">
        <w:t>services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bad</w:t>
      </w:r>
      <w:r w:rsidRPr="00530EE6">
        <w:rPr>
          <w:spacing w:val="-2"/>
        </w:rPr>
        <w:t xml:space="preserve"> </w:t>
      </w:r>
      <w:r w:rsidRPr="00530EE6">
        <w:t>services,</w:t>
      </w:r>
      <w:r w:rsidRPr="00530EE6">
        <w:rPr>
          <w:spacing w:val="-7"/>
        </w:rPr>
        <w:t xml:space="preserve"> </w:t>
      </w:r>
      <w:r w:rsidRPr="00530EE6">
        <w:t>only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particular</w:t>
      </w:r>
      <w:r w:rsidRPr="00530EE6">
        <w:rPr>
          <w:spacing w:val="-2"/>
        </w:rPr>
        <w:t xml:space="preserve"> </w:t>
      </w:r>
      <w:r w:rsidRPr="00530EE6">
        <w:t>service</w:t>
      </w:r>
      <w:r w:rsidRPr="00530EE6">
        <w:rPr>
          <w:spacing w:val="-5"/>
        </w:rPr>
        <w:t xml:space="preserve"> </w:t>
      </w:r>
      <w:r w:rsidRPr="00530EE6">
        <w:t>fails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fulfill</w:t>
      </w:r>
      <w:r w:rsidRPr="00530EE6">
        <w:rPr>
          <w:spacing w:val="-3"/>
        </w:rPr>
        <w:t xml:space="preserve"> </w:t>
      </w:r>
      <w:r w:rsidRPr="00530EE6">
        <w:t>its</w:t>
      </w:r>
      <w:r w:rsidRPr="00530EE6">
        <w:rPr>
          <w:spacing w:val="-3"/>
        </w:rPr>
        <w:t xml:space="preserve"> </w:t>
      </w:r>
      <w:r w:rsidRPr="00530EE6">
        <w:t>offering</w:t>
      </w:r>
      <w:r w:rsidRPr="00530EE6">
        <w:rPr>
          <w:spacing w:val="-4"/>
        </w:rPr>
        <w:t xml:space="preserve"> </w:t>
      </w:r>
      <w:r w:rsidRPr="00530EE6">
        <w:t>than</w:t>
      </w:r>
      <w:r w:rsidRPr="00530EE6">
        <w:rPr>
          <w:spacing w:val="-51"/>
        </w:rPr>
        <w:t xml:space="preserve"> </w:t>
      </w:r>
      <w:r w:rsidRPr="00530EE6">
        <w:t>we can call it a bad service. For example if a restaurant does not serve good quality food or delays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service,</w:t>
      </w:r>
      <w:r w:rsidRPr="00530EE6">
        <w:rPr>
          <w:spacing w:val="-8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8"/>
        </w:rPr>
        <w:t xml:space="preserve"> </w:t>
      </w:r>
      <w:r w:rsidRPr="00530EE6">
        <w:t>be</w:t>
      </w:r>
      <w:r w:rsidRPr="00530EE6">
        <w:rPr>
          <w:spacing w:val="4"/>
        </w:rPr>
        <w:t xml:space="preserve"> </w:t>
      </w:r>
      <w:r w:rsidRPr="00530EE6">
        <w:t>called</w:t>
      </w:r>
      <w:r w:rsidRPr="00530EE6">
        <w:rPr>
          <w:spacing w:val="-8"/>
        </w:rPr>
        <w:t xml:space="preserve"> </w:t>
      </w:r>
      <w:r w:rsidRPr="00530EE6">
        <w:t>as a</w:t>
      </w:r>
      <w:r w:rsidRPr="00530EE6">
        <w:rPr>
          <w:spacing w:val="-2"/>
        </w:rPr>
        <w:t xml:space="preserve"> </w:t>
      </w:r>
      <w:r w:rsidRPr="00530EE6">
        <w:t>bad</w:t>
      </w:r>
      <w:r w:rsidRPr="00530EE6">
        <w:rPr>
          <w:spacing w:val="-3"/>
        </w:rPr>
        <w:t xml:space="preserve"> </w:t>
      </w:r>
      <w:r w:rsidRPr="00530EE6">
        <w:t>service.</w:t>
      </w:r>
    </w:p>
    <w:p w:rsidR="00AC4977" w:rsidRDefault="00AC4977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Default="00530EE6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0"/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some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choose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remain</w:t>
      </w:r>
      <w:r w:rsidRPr="00AC4977">
        <w:rPr>
          <w:b/>
          <w:spacing w:val="-6"/>
          <w:sz w:val="24"/>
        </w:rPr>
        <w:t xml:space="preserve"> </w:t>
      </w:r>
      <w:r w:rsidRPr="00AC4977">
        <w:rPr>
          <w:b/>
          <w:sz w:val="24"/>
        </w:rPr>
        <w:t>silent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when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they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receive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bad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services?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choose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remain</w:t>
      </w:r>
      <w:r w:rsidRPr="00530EE6">
        <w:rPr>
          <w:spacing w:val="-5"/>
        </w:rPr>
        <w:t xml:space="preserve"> </w:t>
      </w:r>
      <w:r w:rsidRPr="00530EE6">
        <w:t>silent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waste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complaint</w:t>
      </w:r>
      <w:r w:rsidRPr="00530EE6">
        <w:rPr>
          <w:spacing w:val="1"/>
        </w:rPr>
        <w:t xml:space="preserve"> </w:t>
      </w:r>
      <w:r w:rsidRPr="00530EE6">
        <w:t>against</w:t>
      </w:r>
      <w:r w:rsidRPr="00530EE6">
        <w:rPr>
          <w:spacing w:val="-51"/>
        </w:rPr>
        <w:t xml:space="preserve"> </w:t>
      </w:r>
      <w:r w:rsidRPr="00530EE6">
        <w:t>bad</w:t>
      </w:r>
      <w:r w:rsidRPr="00530EE6">
        <w:rPr>
          <w:spacing w:val="-10"/>
        </w:rPr>
        <w:t xml:space="preserve"> </w:t>
      </w:r>
      <w:r w:rsidRPr="00530EE6">
        <w:t>service.</w:t>
      </w:r>
      <w:r w:rsidRPr="00530EE6">
        <w:rPr>
          <w:spacing w:val="-1"/>
        </w:rPr>
        <w:t xml:space="preserve"> </w:t>
      </w:r>
      <w:r w:rsidRPr="00530EE6">
        <w:t>They think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might</w:t>
      </w:r>
      <w:r w:rsidRPr="00530EE6">
        <w:rPr>
          <w:spacing w:val="-1"/>
        </w:rPr>
        <w:t xml:space="preserve"> </w:t>
      </w:r>
      <w:r w:rsidRPr="00530EE6">
        <w:t>lead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unnecessary</w:t>
      </w:r>
      <w:r w:rsidRPr="00530EE6">
        <w:rPr>
          <w:spacing w:val="-1"/>
        </w:rPr>
        <w:t xml:space="preserve"> </w:t>
      </w:r>
      <w:r w:rsidRPr="00530EE6">
        <w:t>argument</w:t>
      </w:r>
      <w:r w:rsidRPr="00530EE6">
        <w:rPr>
          <w:spacing w:val="-2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they want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avoid.</w:t>
      </w:r>
    </w:p>
    <w:p w:rsidR="00530EE6" w:rsidRPr="00530EE6" w:rsidRDefault="00530EE6" w:rsidP="00530EE6">
      <w:pPr>
        <w:pStyle w:val="BodyText"/>
        <w:ind w:left="0"/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Who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should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be responsible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bad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services?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depends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situation</w:t>
      </w:r>
      <w:r w:rsidRPr="00530EE6">
        <w:rPr>
          <w:spacing w:val="-5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mostly</w:t>
      </w:r>
      <w:r w:rsidRPr="00530EE6">
        <w:rPr>
          <w:spacing w:val="-2"/>
        </w:rPr>
        <w:t xml:space="preserve"> </w:t>
      </w:r>
      <w:r w:rsidRPr="00530EE6">
        <w:t>the person</w:t>
      </w:r>
      <w:r w:rsidRPr="00530EE6">
        <w:rPr>
          <w:spacing w:val="-5"/>
        </w:rPr>
        <w:t xml:space="preserve"> </w:t>
      </w:r>
      <w:r w:rsidRPr="00530EE6">
        <w:t>who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providing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service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52"/>
        </w:rPr>
        <w:t xml:space="preserve"> </w:t>
      </w:r>
      <w:r w:rsidRPr="00530EE6">
        <w:t>held</w:t>
      </w:r>
      <w:r w:rsidRPr="00530EE6">
        <w:rPr>
          <w:spacing w:val="-6"/>
        </w:rPr>
        <w:t xml:space="preserve"> </w:t>
      </w:r>
      <w:r w:rsidRPr="00530EE6">
        <w:t>responsible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duty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make</w:t>
      </w:r>
      <w:r w:rsidRPr="00530EE6">
        <w:rPr>
          <w:spacing w:val="-4"/>
        </w:rPr>
        <w:t xml:space="preserve"> </w:t>
      </w:r>
      <w:r w:rsidRPr="00530EE6">
        <w:t>sure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customers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disappointed.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As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boss,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what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would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prevent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bad</w:t>
      </w:r>
      <w:r w:rsidRPr="00AC4977">
        <w:rPr>
          <w:b/>
          <w:spacing w:val="-8"/>
          <w:sz w:val="24"/>
        </w:rPr>
        <w:t xml:space="preserve"> </w:t>
      </w:r>
      <w:r w:rsidRPr="00AC4977">
        <w:rPr>
          <w:b/>
          <w:sz w:val="24"/>
        </w:rPr>
        <w:t>services?</w:t>
      </w:r>
    </w:p>
    <w:p w:rsidR="00530EE6" w:rsidRPr="00530EE6" w:rsidRDefault="00530EE6" w:rsidP="00530EE6">
      <w:pPr>
        <w:pStyle w:val="BodyText"/>
        <w:spacing w:before="5"/>
        <w:ind w:left="245" w:right="450"/>
      </w:pPr>
      <w:r w:rsidRPr="00530EE6">
        <w:t>As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boss,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4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sure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everything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well</w:t>
      </w:r>
      <w:r w:rsidRPr="00530EE6">
        <w:rPr>
          <w:spacing w:val="4"/>
        </w:rPr>
        <w:t xml:space="preserve"> </w:t>
      </w:r>
      <w:r w:rsidRPr="00530EE6">
        <w:t>organized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staff is</w:t>
      </w:r>
      <w:r w:rsidRPr="00530EE6">
        <w:rPr>
          <w:spacing w:val="-1"/>
        </w:rPr>
        <w:t xml:space="preserve"> </w:t>
      </w:r>
      <w:r w:rsidRPr="00530EE6">
        <w:t>trained</w:t>
      </w:r>
      <w:r w:rsidRPr="00530EE6">
        <w:rPr>
          <w:spacing w:val="-5"/>
        </w:rPr>
        <w:t xml:space="preserve"> </w:t>
      </w:r>
      <w:r w:rsidRPr="00530EE6">
        <w:t>well</w:t>
      </w:r>
      <w:r w:rsidRPr="00530EE6">
        <w:rPr>
          <w:spacing w:val="-5"/>
        </w:rPr>
        <w:t xml:space="preserve"> </w:t>
      </w:r>
      <w:r w:rsidRPr="00530EE6">
        <w:t>to handle</w:t>
      </w:r>
      <w:r w:rsidRPr="00530EE6">
        <w:rPr>
          <w:spacing w:val="-52"/>
        </w:rPr>
        <w:t xml:space="preserve"> </w:t>
      </w:r>
      <w:r w:rsidRPr="00530EE6">
        <w:t>all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requests. Also,</w:t>
      </w:r>
      <w:r w:rsidRPr="00530EE6">
        <w:rPr>
          <w:spacing w:val="-3"/>
        </w:rPr>
        <w:t xml:space="preserve"> </w:t>
      </w:r>
      <w:r w:rsidRPr="00530EE6">
        <w:t>I will train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3"/>
        </w:rPr>
        <w:t xml:space="preserve"> </w:t>
      </w:r>
      <w:r w:rsidRPr="00530EE6">
        <w:t>polite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customers.</w:t>
      </w:r>
    </w:p>
    <w:bookmarkStart w:id="26" w:name="15._Describe_a_party_that_you_enjoyed"/>
    <w:bookmarkStart w:id="27" w:name="_bookmark14"/>
    <w:bookmarkEnd w:id="26"/>
    <w:bookmarkEnd w:id="27"/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83487AD" wp14:editId="6245B75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71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04523" id="Group 370" o:spid="_x0000_s1026" style="position:absolute;margin-left:48.5pt;margin-top:.8pt;width:453.1pt;height:754.7pt;z-index:-25162956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4NK14DAAA9CwAADgAAAGRycy9lMm9Eb2MueG1s7Fbb&#10;buM2EH0v0H8g9K7osrJ1QexFKtlBgW0b9PIBNEVJxEoiQdJ2gqL/3hlKcrLOAinSpxYbIDKvw5lz&#10;zgx5+/Fx6MmJayPkuPGim9AjfGSyFmO78f74fe9nHjGWjjXt5cg33hM33sft99/dnlXBY9nJvuaa&#10;gJHRFGe18TprVREEhnV8oOZGKj7CZCP1QC10dRvUmp7B+tAHcRiug7PUtdKScWNgtJomva2z3zSc&#10;2V+axnBL+o0Hvln31e57wG+wvaVFq6nqBJvdoO/wYqBihEMvpipqKTlq8crUIJiWRjb2hskhkE0j&#10;GHcxQDRReBXNvZZH5WJpi3OrLjABtFc4vdss+/n0oImoN96HFPAZ6QAkuXMJDgA8Z9UWsOpeq9/U&#10;g55ihOYnyT4bmA6u57HfTovJ4fyTrMEgPVrp4Hls9IAmIHDy6Fh4urDAHy1hMLhKV4lzhsFcvsqS&#10;dT7zxDogE/fl6CvMRuuJQNbt5s15uI49gjujVZgnOB3QYjrWuTq7tr1VghXwP4MKrVegvi0+2GWP&#10;mnuzkeEf2Rio/nxUPvCvqBUH0Qv75LQMCKFT4+lBMEQaOy/5iRZ+YB6PJVmE8S3Lpk0Ug3LkkFGW&#10;HR1bfmcU5AEgAvuXIa3lueO0NjiMIH1pxXW/cOTQC7UXfY/sYXsOGVLpSopfQW2SeSXZceCjnfJW&#10;8x6il6PphDIe0QUfDhxkqH+sIycVkMMnY/E4FIbLpT/j7C4M8/gHv1yFpZ+E6c6/y5PUT8NdmoRJ&#10;FpVR+RfujpLiaDjAQPtKidlXGH3l7VcTZy4xU0q61CYn6grIJCdwyMlqcREUhpCgr0azXwFsWAdt&#10;q7llHTYbQG4eh8WXCQfzM7LIgYEkezNv4ijNXQJkeT5lAGKEyZNmq0X/SRxN1C76B2loY++5HAg2&#10;AGvw1GFNTwD1FNuyBL0eJTLuYllCfclGHua7bJclfhKvd8BGVfl3+zLx1/soXVUfqrKsooWNTtQ1&#10;H9HcvyfDYSt7US96NLo9lL2eSNq7vznxzfOyAEXx7MZC4PLrtOb4QAbmhABC/ouFAhQwFfKHpVDE&#10;/8tCEX8rFG9csNcX5VIm4iyBh5m7YFN3h14uyW9F4l1Fwr0t4I3mysn8nsRH4Ms+tF++erd/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C4u&#10;DSteAwAAPQ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8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/lNDCAAAA3AAAAA8AAABkcnMvZG93bnJldi54bWxEj0+LwjAUxO+C3yE8wZumrqClGkWEBb35&#10;D/H4bJ5tsXkpSdS6n34jLOxxmJnfMPNla2rxJOcrywpGwwQEcW51xYWC0/F7kILwAVljbZkUvMnD&#10;ctHtzDHT9sV7eh5CISKEfYYKyhCaTEqfl2TQD21DHL2bdQZDlK6Q2uErwk0tv5JkIg1WHBdKbGhd&#10;Un4/PIwCPsvjLd21P5ftY3IN12pKaeGU6vfa1QxEoDb8h//aG61gPB3B50w8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/5TQwgAAANwAAAAPAAAAAAAAAAAAAAAAAJ8C&#10;AABkcnMvZG93bnJldi54bWxQSwUGAAAAAAQABAD3AAAAjgMAAAAA&#10;">
                  <v:imagedata r:id="rId7" o:title=""/>
                </v:shape>
                <v:shape id="Picture 8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/5kbHAAAA3AAAAA8AAABkcnMvZG93bnJldi54bWxEj09rwkAUxO9Cv8PyCt7qpgq1TV3F+AfU&#10;S6mWQm+P7GsSzL4N2TWu/fSuUPA4zMxvmMksmFp01LrKsoLnQQKCOLe64kLB12H99ArCeWSNtWVS&#10;cCEHs+lDb4Kptmf+pG7vCxEh7FJUUHrfpFK6vCSDbmAb4uj92tagj7ItpG7xHOGmlsMkeZEGK44L&#10;JTa0KCk/7k9GwffPZttlf5m/7D6W83B4C6vVMlOq/xjm7yA8BX8P/7c3WsFoPIT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8/5kb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AC4977">
        <w:rPr>
          <w:b/>
          <w:sz w:val="24"/>
        </w:rPr>
        <w:t>Why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7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like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parties?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parties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fun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2"/>
        </w:rPr>
        <w:t xml:space="preserve"> </w:t>
      </w:r>
      <w:r w:rsidRPr="00530EE6">
        <w:t>happy.</w:t>
      </w:r>
      <w:r w:rsidRPr="00530EE6">
        <w:rPr>
          <w:spacing w:val="-1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parties,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meet</w:t>
      </w:r>
      <w:r w:rsidRPr="00530EE6">
        <w:rPr>
          <w:spacing w:val="-2"/>
        </w:rPr>
        <w:t xml:space="preserve"> </w:t>
      </w:r>
      <w:r w:rsidRPr="00530EE6">
        <w:t>friends,</w:t>
      </w:r>
      <w:r w:rsidRPr="00530EE6">
        <w:rPr>
          <w:spacing w:val="-51"/>
        </w:rPr>
        <w:t xml:space="preserve"> </w:t>
      </w:r>
      <w:r w:rsidRPr="00530EE6">
        <w:t>play</w:t>
      </w:r>
      <w:r w:rsidRPr="00530EE6">
        <w:rPr>
          <w:spacing w:val="-1"/>
        </w:rPr>
        <w:t xml:space="preserve"> </w:t>
      </w:r>
      <w:r w:rsidRPr="00530EE6">
        <w:t>games,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enjoy</w:t>
      </w:r>
      <w:r w:rsidRPr="00530EE6">
        <w:rPr>
          <w:spacing w:val="-1"/>
        </w:rPr>
        <w:t xml:space="preserve"> </w:t>
      </w:r>
      <w:r w:rsidRPr="00530EE6">
        <w:t>yummy</w:t>
      </w:r>
      <w:r w:rsidRPr="00530EE6">
        <w:rPr>
          <w:spacing w:val="1"/>
        </w:rPr>
        <w:t xml:space="preserve"> </w:t>
      </w:r>
      <w:r w:rsidRPr="00530EE6">
        <w:t>food,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3"/>
        </w:rPr>
        <w:t xml:space="preserve"> </w:t>
      </w:r>
      <w:r w:rsidRPr="00530EE6">
        <w:t>brings</w:t>
      </w:r>
      <w:r w:rsidRPr="00530EE6">
        <w:rPr>
          <w:spacing w:val="1"/>
        </w:rPr>
        <w:t xml:space="preserve"> </w:t>
      </w:r>
      <w:r w:rsidRPr="00530EE6">
        <w:t>joy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excitement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lives.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some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not</w:t>
      </w:r>
      <w:r w:rsidRPr="00AC4977">
        <w:rPr>
          <w:b/>
          <w:spacing w:val="1"/>
          <w:sz w:val="24"/>
        </w:rPr>
        <w:t xml:space="preserve"> </w:t>
      </w:r>
      <w:r w:rsidRPr="00AC4977">
        <w:rPr>
          <w:b/>
          <w:sz w:val="24"/>
        </w:rPr>
        <w:t>like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going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parties?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</w:t>
      </w:r>
      <w:r w:rsidRPr="00530EE6">
        <w:rPr>
          <w:spacing w:val="-9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don't</w:t>
      </w:r>
      <w:r w:rsidRPr="00530EE6">
        <w:rPr>
          <w:spacing w:val="-8"/>
        </w:rPr>
        <w:t xml:space="preserve"> </w:t>
      </w:r>
      <w:r w:rsidRPr="00530EE6">
        <w:t>like</w:t>
      </w:r>
      <w:r w:rsidRPr="00530EE6">
        <w:rPr>
          <w:spacing w:val="-8"/>
        </w:rPr>
        <w:t xml:space="preserve"> </w:t>
      </w:r>
      <w:r w:rsidRPr="00530EE6">
        <w:t>going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parties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8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7"/>
        </w:rPr>
        <w:t xml:space="preserve"> </w:t>
      </w:r>
      <w:r w:rsidRPr="00530EE6">
        <w:t>shy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uncomfortable</w:t>
      </w:r>
      <w:r w:rsidRPr="00530EE6">
        <w:rPr>
          <w:spacing w:val="-4"/>
        </w:rPr>
        <w:t xml:space="preserve"> </w:t>
      </w:r>
      <w:r w:rsidRPr="00530EE6">
        <w:t>around</w:t>
      </w:r>
      <w:r w:rsidRPr="00530EE6">
        <w:rPr>
          <w:spacing w:val="-6"/>
        </w:rPr>
        <w:t xml:space="preserve"> </w:t>
      </w:r>
      <w:r w:rsidRPr="00530EE6">
        <w:t>many</w:t>
      </w:r>
      <w:r w:rsidRPr="00530EE6">
        <w:rPr>
          <w:spacing w:val="-51"/>
        </w:rPr>
        <w:t xml:space="preserve"> </w:t>
      </w:r>
      <w:r w:rsidRPr="00530EE6">
        <w:t>people.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might</w:t>
      </w:r>
      <w:r w:rsidRPr="00530EE6">
        <w:rPr>
          <w:spacing w:val="-2"/>
        </w:rPr>
        <w:t xml:space="preserve"> </w:t>
      </w:r>
      <w:r w:rsidRPr="00530EE6">
        <w:t>prefer</w:t>
      </w:r>
      <w:r w:rsidRPr="00530EE6">
        <w:rPr>
          <w:spacing w:val="-6"/>
        </w:rPr>
        <w:t xml:space="preserve"> </w:t>
      </w:r>
      <w:r w:rsidRPr="00530EE6">
        <w:t>quiet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peaceful</w:t>
      </w:r>
      <w:r w:rsidRPr="00530EE6">
        <w:rPr>
          <w:spacing w:val="-6"/>
        </w:rPr>
        <w:t xml:space="preserve"> </w:t>
      </w:r>
      <w:r w:rsidRPr="00530EE6">
        <w:t>times</w:t>
      </w:r>
      <w:r w:rsidRPr="00530EE6">
        <w:rPr>
          <w:spacing w:val="-1"/>
        </w:rPr>
        <w:t xml:space="preserve"> </w:t>
      </w:r>
      <w:r w:rsidRPr="00530EE6">
        <w:t>alone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few</w:t>
      </w:r>
      <w:r w:rsidRPr="00530EE6">
        <w:rPr>
          <w:spacing w:val="-2"/>
        </w:rPr>
        <w:t xml:space="preserve"> </w:t>
      </w:r>
      <w:r w:rsidRPr="00530EE6">
        <w:t>close</w:t>
      </w:r>
      <w:r w:rsidRPr="00530EE6">
        <w:rPr>
          <w:spacing w:val="-3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instead.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1114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6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think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those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who tend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stay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at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home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are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less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healthy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than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those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who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often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attend</w:t>
      </w:r>
      <w:r w:rsidRPr="00AC4977">
        <w:rPr>
          <w:b/>
          <w:spacing w:val="-51"/>
          <w:sz w:val="24"/>
        </w:rPr>
        <w:t xml:space="preserve"> </w:t>
      </w:r>
      <w:r w:rsidRPr="00AC4977">
        <w:rPr>
          <w:b/>
          <w:sz w:val="24"/>
        </w:rPr>
        <w:t>parties?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Whether</w:t>
      </w:r>
      <w:r w:rsidRPr="00530EE6">
        <w:rPr>
          <w:spacing w:val="-7"/>
        </w:rPr>
        <w:t xml:space="preserve"> </w:t>
      </w:r>
      <w:r w:rsidRPr="00530EE6">
        <w:t>someone</w:t>
      </w:r>
      <w:r w:rsidRPr="00530EE6">
        <w:rPr>
          <w:spacing w:val="-2"/>
        </w:rPr>
        <w:t xml:space="preserve"> </w:t>
      </w:r>
      <w:r w:rsidRPr="00530EE6">
        <w:t>stays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home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goes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parties</w:t>
      </w:r>
      <w:r w:rsidRPr="00530EE6">
        <w:rPr>
          <w:spacing w:val="-2"/>
        </w:rPr>
        <w:t xml:space="preserve"> </w:t>
      </w:r>
      <w:r w:rsidRPr="00530EE6">
        <w:t>doesn't</w:t>
      </w:r>
      <w:r w:rsidRPr="00530EE6">
        <w:rPr>
          <w:spacing w:val="-3"/>
        </w:rPr>
        <w:t xml:space="preserve"> </w:t>
      </w:r>
      <w:r w:rsidRPr="00530EE6">
        <w:t>always</w:t>
      </w:r>
      <w:r w:rsidRPr="00530EE6">
        <w:rPr>
          <w:spacing w:val="-3"/>
        </w:rPr>
        <w:t xml:space="preserve"> </w:t>
      </w:r>
      <w:r w:rsidRPr="00530EE6">
        <w:t>determine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health.</w:t>
      </w:r>
      <w:r w:rsidRPr="00530EE6">
        <w:rPr>
          <w:spacing w:val="-2"/>
        </w:rPr>
        <w:t xml:space="preserve"> </w:t>
      </w:r>
      <w:r w:rsidRPr="00530EE6">
        <w:t>Being</w:t>
      </w:r>
      <w:r w:rsidRPr="00530EE6">
        <w:rPr>
          <w:spacing w:val="-51"/>
        </w:rPr>
        <w:t xml:space="preserve"> </w:t>
      </w:r>
      <w:r w:rsidRPr="00530EE6">
        <w:t>healthy is about eating good food and exercising, which can happen at home or at parties. It</w:t>
      </w:r>
      <w:r w:rsidRPr="00530EE6">
        <w:rPr>
          <w:spacing w:val="1"/>
        </w:rPr>
        <w:t xml:space="preserve"> </w:t>
      </w:r>
      <w:r w:rsidRPr="00530EE6">
        <w:t>depends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2"/>
        </w:rPr>
        <w:t xml:space="preserve"> </w:t>
      </w:r>
      <w:r w:rsidRPr="00530EE6">
        <w:t>personal</w:t>
      </w:r>
      <w:r w:rsidRPr="00530EE6">
        <w:rPr>
          <w:spacing w:val="2"/>
        </w:rPr>
        <w:t xml:space="preserve"> </w:t>
      </w:r>
      <w:r w:rsidRPr="00530EE6">
        <w:t>choices.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8"/>
          <w:sz w:val="24"/>
        </w:rPr>
        <w:t xml:space="preserve"> </w:t>
      </w:r>
      <w:r w:rsidRPr="00AC4977">
        <w:rPr>
          <w:b/>
          <w:sz w:val="24"/>
        </w:rPr>
        <w:t>think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music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and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dancing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are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must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at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8"/>
          <w:sz w:val="24"/>
        </w:rPr>
        <w:t xml:space="preserve"> </w:t>
      </w:r>
      <w:r w:rsidRPr="00AC4977">
        <w:rPr>
          <w:b/>
          <w:sz w:val="24"/>
        </w:rPr>
        <w:t>party?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While music and dancing make parties more enjoyable, they are not always a must. Some parties</w:t>
      </w:r>
      <w:r w:rsidRPr="00530EE6">
        <w:rPr>
          <w:spacing w:val="1"/>
        </w:rPr>
        <w:t xml:space="preserve"> </w:t>
      </w:r>
      <w:r w:rsidRPr="00530EE6">
        <w:t>focus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other</w:t>
      </w:r>
      <w:r w:rsidRPr="00530EE6">
        <w:rPr>
          <w:spacing w:val="-2"/>
        </w:rPr>
        <w:t xml:space="preserve"> </w:t>
      </w:r>
      <w:r w:rsidRPr="00530EE6">
        <w:t>activities</w:t>
      </w:r>
      <w:r w:rsidRPr="00530EE6">
        <w:rPr>
          <w:spacing w:val="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games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chatting.</w:t>
      </w:r>
      <w:r w:rsidRPr="00530EE6">
        <w:rPr>
          <w:spacing w:val="-2"/>
        </w:rPr>
        <w:t xml:space="preserve"> </w:t>
      </w:r>
      <w:r w:rsidRPr="00530EE6">
        <w:t>Whether</w:t>
      </w:r>
      <w:r w:rsidRPr="00530EE6">
        <w:rPr>
          <w:spacing w:val="-7"/>
        </w:rPr>
        <w:t xml:space="preserve"> </w:t>
      </w:r>
      <w:r w:rsidRPr="00530EE6">
        <w:t>you</w:t>
      </w:r>
      <w:r w:rsidRPr="00530EE6">
        <w:rPr>
          <w:spacing w:val="-2"/>
        </w:rPr>
        <w:t xml:space="preserve"> </w:t>
      </w:r>
      <w:r w:rsidRPr="00530EE6">
        <w:t>need</w:t>
      </w:r>
      <w:r w:rsidRPr="00530EE6">
        <w:rPr>
          <w:spacing w:val="-5"/>
        </w:rPr>
        <w:t xml:space="preserve"> </w:t>
      </w:r>
      <w:r w:rsidRPr="00530EE6">
        <w:t>music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dancing</w:t>
      </w:r>
      <w:r w:rsidRPr="00530EE6">
        <w:rPr>
          <w:spacing w:val="-3"/>
        </w:rPr>
        <w:t xml:space="preserve"> </w:t>
      </w:r>
      <w:r w:rsidRPr="00530EE6">
        <w:t>depends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type of</w:t>
      </w:r>
      <w:r w:rsidRPr="00530EE6">
        <w:rPr>
          <w:spacing w:val="-8"/>
        </w:rPr>
        <w:t xml:space="preserve"> </w:t>
      </w:r>
      <w:r w:rsidRPr="00530EE6">
        <w:t>party and</w:t>
      </w:r>
      <w:r w:rsidRPr="00530EE6">
        <w:rPr>
          <w:spacing w:val="-2"/>
        </w:rPr>
        <w:t xml:space="preserve"> </w:t>
      </w:r>
      <w:r w:rsidRPr="00530EE6">
        <w:t>what the</w:t>
      </w:r>
      <w:r w:rsidRPr="00530EE6">
        <w:rPr>
          <w:spacing w:val="-1"/>
        </w:rPr>
        <w:t xml:space="preserve"> </w:t>
      </w:r>
      <w:r w:rsidRPr="00530EE6">
        <w:t>guests</w:t>
      </w:r>
      <w:r w:rsidRPr="00530EE6">
        <w:rPr>
          <w:spacing w:val="-1"/>
        </w:rPr>
        <w:t xml:space="preserve"> </w:t>
      </w:r>
      <w:r w:rsidRPr="00530EE6">
        <w:t>like.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What</w:t>
      </w:r>
      <w:r w:rsidRPr="00AC4977">
        <w:rPr>
          <w:b/>
          <w:spacing w:val="-7"/>
          <w:sz w:val="24"/>
        </w:rPr>
        <w:t xml:space="preserve"> </w:t>
      </w:r>
      <w:r w:rsidRPr="00AC4977">
        <w:rPr>
          <w:b/>
          <w:sz w:val="24"/>
        </w:rPr>
        <w:t>would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6"/>
          <w:sz w:val="24"/>
        </w:rPr>
        <w:t xml:space="preserve"> </w:t>
      </w:r>
      <w:r w:rsidRPr="00AC4977">
        <w:rPr>
          <w:b/>
          <w:sz w:val="24"/>
        </w:rPr>
        <w:t>if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were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disturbed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by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1"/>
          <w:sz w:val="24"/>
        </w:rPr>
        <w:t xml:space="preserve"> </w:t>
      </w:r>
      <w:r w:rsidRPr="00AC4977">
        <w:rPr>
          <w:b/>
          <w:sz w:val="24"/>
        </w:rPr>
        <w:t>neighbor’s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party?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If disturbed by a neighbor's party, I would politely talk to them and ask if they could lower the</w:t>
      </w:r>
      <w:r w:rsidRPr="00530EE6">
        <w:rPr>
          <w:spacing w:val="1"/>
        </w:rPr>
        <w:t xml:space="preserve"> </w:t>
      </w:r>
      <w:r w:rsidRPr="00530EE6">
        <w:t>noise.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doesn't</w:t>
      </w:r>
      <w:r w:rsidRPr="00530EE6">
        <w:rPr>
          <w:spacing w:val="-3"/>
        </w:rPr>
        <w:t xml:space="preserve"> </w:t>
      </w:r>
      <w:r w:rsidRPr="00530EE6">
        <w:t>work,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might</w:t>
      </w:r>
      <w:r w:rsidRPr="00530EE6">
        <w:rPr>
          <w:spacing w:val="-2"/>
        </w:rPr>
        <w:t xml:space="preserve"> </w:t>
      </w:r>
      <w:r w:rsidRPr="00530EE6">
        <w:t>seek</w:t>
      </w:r>
      <w:r w:rsidRPr="00530EE6">
        <w:rPr>
          <w:spacing w:val="-3"/>
        </w:rPr>
        <w:t xml:space="preserve"> </w:t>
      </w:r>
      <w:r w:rsidRPr="00530EE6">
        <w:t>help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1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"/>
        </w:rPr>
        <w:t xml:space="preserve"> </w:t>
      </w:r>
      <w:r w:rsidRPr="00530EE6">
        <w:t>landlord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find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solution.</w:t>
      </w:r>
      <w:r w:rsidRPr="00530EE6">
        <w:rPr>
          <w:spacing w:val="-2"/>
        </w:rPr>
        <w:t xml:space="preserve"> </w:t>
      </w:r>
      <w:r w:rsidRPr="00530EE6">
        <w:t>It's</w:t>
      </w:r>
      <w:r w:rsidRPr="00530EE6">
        <w:rPr>
          <w:spacing w:val="-51"/>
        </w:rPr>
        <w:t xml:space="preserve"> </w:t>
      </w:r>
      <w:r w:rsidRPr="00530EE6">
        <w:t>important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address</w:t>
      </w:r>
      <w:r w:rsidRPr="00530EE6">
        <w:rPr>
          <w:spacing w:val="-1"/>
        </w:rPr>
        <w:t xml:space="preserve"> </w:t>
      </w:r>
      <w:r w:rsidRPr="00530EE6">
        <w:t>the issue</w:t>
      </w:r>
      <w:r w:rsidRPr="00530EE6">
        <w:rPr>
          <w:spacing w:val="-1"/>
        </w:rPr>
        <w:t xml:space="preserve"> </w:t>
      </w:r>
      <w:r w:rsidRPr="00530EE6">
        <w:t>calmly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respectfully.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What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are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the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differences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between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holding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party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at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home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and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in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public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place?</w:t>
      </w:r>
    </w:p>
    <w:p w:rsidR="00530EE6" w:rsidRPr="00530EE6" w:rsidRDefault="00530EE6" w:rsidP="00530EE6">
      <w:pPr>
        <w:pStyle w:val="BodyText"/>
        <w:spacing w:before="5"/>
        <w:ind w:left="245"/>
      </w:pPr>
      <w:r w:rsidRPr="00530EE6">
        <w:t>Holding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party</w:t>
      </w:r>
      <w:r w:rsidRPr="00530EE6">
        <w:rPr>
          <w:spacing w:val="-3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home</w:t>
      </w:r>
      <w:r w:rsidRPr="00530EE6">
        <w:rPr>
          <w:spacing w:val="-4"/>
        </w:rPr>
        <w:t xml:space="preserve"> </w:t>
      </w:r>
      <w:r w:rsidRPr="00530EE6">
        <w:t>feels</w:t>
      </w:r>
      <w:r w:rsidRPr="00530EE6">
        <w:rPr>
          <w:spacing w:val="-2"/>
        </w:rPr>
        <w:t xml:space="preserve"> </w:t>
      </w:r>
      <w:r w:rsidRPr="00530EE6">
        <w:t>cozy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personal,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might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limited</w:t>
      </w:r>
      <w:r w:rsidRPr="00530EE6">
        <w:rPr>
          <w:spacing w:val="-5"/>
        </w:rPr>
        <w:t xml:space="preserve"> </w:t>
      </w:r>
      <w:r w:rsidRPr="00530EE6">
        <w:t>space.</w:t>
      </w:r>
      <w:r w:rsidRPr="00530EE6">
        <w:rPr>
          <w:spacing w:val="-3"/>
        </w:rPr>
        <w:t xml:space="preserve"> </w:t>
      </w:r>
      <w:r w:rsidRPr="00530EE6">
        <w:t>Public places</w:t>
      </w:r>
      <w:r w:rsidRPr="00530EE6">
        <w:rPr>
          <w:spacing w:val="-3"/>
        </w:rPr>
        <w:t xml:space="preserve"> </w:t>
      </w:r>
      <w:r w:rsidRPr="00530EE6">
        <w:t>offer</w:t>
      </w:r>
      <w:r>
        <w:t xml:space="preserve"> 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DD8AC9F" wp14:editId="7C63523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6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E6F18" id="Group 367" o:spid="_x0000_s1026" style="position:absolute;margin-left:48.5pt;margin-top:.8pt;width:453.1pt;height:754.7pt;z-index:-25162854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r4IWADAAA9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Oo8d1OMOSLL7IjMA8OxFncGsSym+iWs5&#10;5AjNK05uFJi9Y7vp18NktNl/4iU4xFvNLTy3leyMC0gc3VoW7g4s0FuNCAzO4ll0GgNZBGzpLInm&#10;6cgTaYBMsy41ZrAG84FA0qzGxak/D4eVwcxPI2P2cDZsa0MdQ1ueCUYy+B9BhdYTUF8WH6zSW0md&#10;0Un3Rz46LG+2wgX+BdZsw1qm76yWASETVL+7ZsQgbToP+YFSGvgBu9kWJTa/adqwCJukLDmo53mD&#10;+5peKAF1AGjB+mlISr5vKC6VGTYgPfZiu48C2bRMrFnbGvZMe0wZSulIis+gNsi84GTb0V4PdStp&#10;C9nzXjVMKAfJjHYbCjKUH8vASgXkcKW02c4Iw9bSzzC58P00/ODmMz93Iz9euRdpFLuxv4ojP0qC&#10;PMh/mdVBlG0VBRhwWwg2xgqjT6J9tnDGI2YoSVvaaIftATLICQKysppCBIUZSEysSpKvADbMg7aW&#10;VJPGNCtAbhyHyQeDhfkeWcOBgiJ7sW7CIE5tASRpOlSAwcgUT5zMJv1HYTBQO+kfpCGVvqS8Q6YB&#10;WEOkFmu8A6iH3KYpJuqeG8ZtLlOqD9lI/XSVrJLIjcL5CtgoCvdinUfufB3Es+K0yPMimNhoWFnS&#10;3rj7ezIstrxl5aRHJetN3sqBpLX9Gwtf3U/zjCjuw5gInH6t1iwfhoGxIICQf/GgAG0cHRQzg8fj&#10;Ev8PDorw7aB44YI9viinYyJMIrhN7AUb2zv0cEm+HRKvOiTs2wLeaPY4Gd+T5hH4sA/th6/e5W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Fvr4IWADAAA9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8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q5DAAAAA3AAAAA8AAABkcnMvZG93bnJldi54bWxET8uKwjAU3Q/4D+EK7qapI9TSMcogDOjO&#10;FzLLa3NtyzQ3JYla/XqzEFweznu26E0rruR8Y1nBOElBEJdWN1wpOOx/P3MQPiBrbC2Tgjt5WMwH&#10;HzMstL3xlq67UIkYwr5ABXUIXSGlL2sy6BPbEUfubJ3BEKGrpHZ4i+GmlV9pmkmDDceGGjta1lT+&#10;7y5GAR/l/pxv+sff+pKdwqmZUl45pUbD/ucbRKA+vMUv90ormGRxbTwTj4C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hyrkMAAAADcAAAADwAAAAAAAAAAAAAAAACfAgAA&#10;ZHJzL2Rvd25yZXYueG1sUEsFBgAAAAAEAAQA9wAAAIwDAAAAAA==&#10;">
                  <v:imagedata r:id="rId7" o:title=""/>
                </v:shape>
                <v:shape id="Picture 8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4urGAAAA3AAAAA8AAABkcnMvZG93bnJldi54bWxEj0FrwkAUhO+C/2F5Qm+6sQWp0VWMWrBe&#10;pCqCt0f2NQnNvg3ZbVz767tCocdhZr5h5stgatFR6yrLCsajBARxbnXFhYLz6W34CsJ5ZI21ZVJw&#10;JwfLRb83x1TbG39Qd/SFiBB2KSoovW9SKV1ekkE3sg1x9D5ta9BH2RZSt3iLcFPL5ySZSIMVx4US&#10;G1qXlH8dv42Cy3X33mU/mb/vD5tVOE3DdrvJlHoahNUMhKfg/8N/7Z1W8DKZwuN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ELi6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room</w:t>
      </w:r>
      <w:r w:rsidRPr="00530EE6">
        <w:rPr>
          <w:spacing w:val="1"/>
        </w:rPr>
        <w:t xml:space="preserve"> </w:t>
      </w:r>
      <w:r w:rsidRPr="00530EE6">
        <w:t>for bigger</w:t>
      </w:r>
      <w:r w:rsidRPr="00530EE6">
        <w:rPr>
          <w:spacing w:val="-5"/>
        </w:rPr>
        <w:t xml:space="preserve"> </w:t>
      </w:r>
      <w:r w:rsidRPr="00530EE6">
        <w:t>gatherings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2"/>
        </w:rPr>
        <w:t xml:space="preserve"> </w:t>
      </w:r>
      <w:r w:rsidRPr="00530EE6">
        <w:t>costlier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formal.</w:t>
      </w:r>
      <w:r w:rsidRPr="00530EE6">
        <w:rPr>
          <w:spacing w:val="-2"/>
        </w:rPr>
        <w:t xml:space="preserve"> </w:t>
      </w:r>
      <w:r w:rsidRPr="00530EE6">
        <w:t>Both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1"/>
        </w:rPr>
        <w:t xml:space="preserve"> </w:t>
      </w:r>
      <w:r w:rsidRPr="00530EE6">
        <w:t>advantages,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choice</w:t>
      </w:r>
      <w:r w:rsidRPr="00530EE6">
        <w:rPr>
          <w:spacing w:val="-2"/>
        </w:rPr>
        <w:t xml:space="preserve"> </w:t>
      </w:r>
      <w:r w:rsidRPr="00530EE6">
        <w:t>depends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size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style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party</w:t>
      </w:r>
      <w:r w:rsidRPr="00530EE6">
        <w:rPr>
          <w:spacing w:val="-1"/>
        </w:rPr>
        <w:t xml:space="preserve"> </w:t>
      </w:r>
      <w:r w:rsidRPr="00530EE6">
        <w:t>you</w:t>
      </w:r>
      <w:r w:rsidRPr="00530EE6">
        <w:rPr>
          <w:spacing w:val="-9"/>
        </w:rPr>
        <w:t xml:space="preserve"> </w:t>
      </w:r>
      <w:r w:rsidRPr="00530EE6">
        <w:t>want</w:t>
      </w:r>
      <w:r w:rsidRPr="00530EE6">
        <w:rPr>
          <w:spacing w:val="-2"/>
        </w:rPr>
        <w:t xml:space="preserve"> </w:t>
      </w:r>
      <w:r w:rsidRPr="00530EE6">
        <w:t>to have.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children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like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party?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do.</w:t>
      </w:r>
      <w:r w:rsidRPr="00530EE6">
        <w:rPr>
          <w:spacing w:val="-2"/>
        </w:rPr>
        <w:t xml:space="preserve"> </w:t>
      </w:r>
      <w:r w:rsidRPr="00530EE6">
        <w:t>Party</w:t>
      </w:r>
      <w:r w:rsidRPr="00530EE6">
        <w:rPr>
          <w:spacing w:val="-1"/>
        </w:rPr>
        <w:t xml:space="preserve"> </w:t>
      </w:r>
      <w:r w:rsidRPr="00530EE6">
        <w:t>means</w:t>
      </w:r>
      <w:r w:rsidRPr="00530EE6">
        <w:rPr>
          <w:spacing w:val="-1"/>
        </w:rPr>
        <w:t xml:space="preserve"> </w:t>
      </w:r>
      <w:r w:rsidRPr="00530EE6">
        <w:t>fun</w:t>
      </w:r>
      <w:r w:rsidRPr="00530EE6">
        <w:rPr>
          <w:spacing w:val="-1"/>
        </w:rPr>
        <w:t xml:space="preserve"> </w:t>
      </w:r>
      <w:r w:rsidRPr="00530EE6">
        <w:t>and enjoyment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them. It</w:t>
      </w:r>
      <w:r w:rsidRPr="00530EE6">
        <w:rPr>
          <w:spacing w:val="-3"/>
        </w:rPr>
        <w:t xml:space="preserve"> </w:t>
      </w:r>
      <w:r w:rsidRPr="00530EE6">
        <w:t>means</w:t>
      </w:r>
      <w:r w:rsidRPr="00530EE6">
        <w:rPr>
          <w:spacing w:val="-1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clothes,</w:t>
      </w:r>
      <w:r w:rsidRPr="00530EE6">
        <w:rPr>
          <w:spacing w:val="-5"/>
        </w:rPr>
        <w:t xml:space="preserve"> </w:t>
      </w:r>
      <w:r w:rsidRPr="00530EE6">
        <w:t>lots</w:t>
      </w:r>
      <w:r w:rsidRPr="00530EE6">
        <w:rPr>
          <w:spacing w:val="6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eat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chance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dance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1"/>
        </w:rPr>
        <w:t xml:space="preserve"> </w:t>
      </w:r>
      <w:r w:rsidRPr="00530EE6">
        <w:t>merry.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adults like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party?</w:t>
      </w:r>
    </w:p>
    <w:p w:rsidR="00530EE6" w:rsidRDefault="00530EE6" w:rsidP="00530EE6">
      <w:pPr>
        <w:pStyle w:val="BodyText"/>
        <w:ind w:left="24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adults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 party.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adults,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means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together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friends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family.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means</w:t>
      </w:r>
      <w:r w:rsidRPr="00530EE6">
        <w:rPr>
          <w:spacing w:val="-52"/>
        </w:rPr>
        <w:t xml:space="preserve"> </w:t>
      </w:r>
      <w:r w:rsidRPr="00530EE6">
        <w:t>having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break</w:t>
      </w:r>
      <w:r w:rsidRPr="00530EE6">
        <w:rPr>
          <w:spacing w:val="-2"/>
        </w:rPr>
        <w:t xml:space="preserve"> </w:t>
      </w:r>
      <w:r w:rsidRPr="00530EE6">
        <w:t>from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monotonous</w:t>
      </w:r>
      <w:r w:rsidRPr="00530EE6">
        <w:rPr>
          <w:spacing w:val="1"/>
        </w:rPr>
        <w:t xml:space="preserve"> </w:t>
      </w:r>
      <w:r w:rsidRPr="00530EE6">
        <w:t>routine</w:t>
      </w:r>
      <w:r w:rsidRPr="00530EE6">
        <w:rPr>
          <w:spacing w:val="2"/>
        </w:rPr>
        <w:t xml:space="preserve"> </w:t>
      </w:r>
      <w:r w:rsidRPr="00530EE6">
        <w:t>life.</w:t>
      </w:r>
      <w:r w:rsidRPr="00530EE6">
        <w:rPr>
          <w:spacing w:val="3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recharge</w:t>
      </w:r>
      <w:r w:rsidRPr="00530EE6">
        <w:rPr>
          <w:spacing w:val="-2"/>
        </w:rPr>
        <w:t xml:space="preserve"> </w:t>
      </w:r>
      <w:r w:rsidRPr="00530EE6">
        <w:t>one’s</w:t>
      </w:r>
      <w:r w:rsidRPr="00530EE6">
        <w:rPr>
          <w:spacing w:val="-2"/>
        </w:rPr>
        <w:t xml:space="preserve"> </w:t>
      </w:r>
      <w:r w:rsidRPr="00530EE6">
        <w:t>batteries.</w:t>
      </w:r>
    </w:p>
    <w:p w:rsidR="00AC4977" w:rsidRDefault="00AC4977" w:rsidP="00530EE6">
      <w:pPr>
        <w:pStyle w:val="BodyText"/>
        <w:ind w:left="245"/>
      </w:pPr>
    </w:p>
    <w:p w:rsidR="00553A63" w:rsidRDefault="00553A63" w:rsidP="00530EE6">
      <w:pPr>
        <w:pStyle w:val="BodyText"/>
        <w:ind w:left="245"/>
      </w:pPr>
    </w:p>
    <w:p w:rsidR="00553A63" w:rsidRDefault="00553A63" w:rsidP="00530EE6">
      <w:pPr>
        <w:pStyle w:val="BodyText"/>
        <w:ind w:left="245"/>
      </w:pPr>
    </w:p>
    <w:p w:rsidR="00553A63" w:rsidRDefault="00553A63" w:rsidP="00530EE6">
      <w:pPr>
        <w:pStyle w:val="BodyText"/>
        <w:ind w:left="245"/>
      </w:pPr>
    </w:p>
    <w:p w:rsidR="00553A63" w:rsidRDefault="00553A63" w:rsidP="00530EE6">
      <w:pPr>
        <w:pStyle w:val="BodyText"/>
        <w:ind w:left="245"/>
      </w:pPr>
    </w:p>
    <w:p w:rsidR="00553A63" w:rsidRDefault="00553A63" w:rsidP="00530EE6">
      <w:pPr>
        <w:pStyle w:val="BodyText"/>
        <w:ind w:left="245"/>
      </w:pPr>
    </w:p>
    <w:p w:rsidR="00553A63" w:rsidRPr="00530EE6" w:rsidRDefault="00553A63" w:rsidP="00530EE6">
      <w:pPr>
        <w:pStyle w:val="BodyText"/>
        <w:ind w:left="245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like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loud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music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in</w:t>
      </w:r>
      <w:r w:rsidRPr="00AC4977">
        <w:rPr>
          <w:b/>
          <w:spacing w:val="1"/>
          <w:sz w:val="24"/>
        </w:rPr>
        <w:t xml:space="preserve"> </w:t>
      </w:r>
      <w:r w:rsidRPr="00AC4977">
        <w:rPr>
          <w:b/>
          <w:sz w:val="24"/>
        </w:rPr>
        <w:t>party?</w:t>
      </w:r>
    </w:p>
    <w:p w:rsidR="00553A63" w:rsidRDefault="00530EE6" w:rsidP="00553A63">
      <w:pPr>
        <w:pStyle w:val="BodyText"/>
        <w:ind w:left="245" w:right="569"/>
      </w:pPr>
      <w:r w:rsidRPr="00530EE6">
        <w:t>No,</w:t>
      </w:r>
      <w:r w:rsidRPr="00530EE6">
        <w:rPr>
          <w:spacing w:val="-7"/>
        </w:rPr>
        <w:t xml:space="preserve"> </w:t>
      </w:r>
      <w:r w:rsidRPr="00530EE6">
        <w:t>personally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don't.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8"/>
        </w:rPr>
        <w:t xml:space="preserve"> </w:t>
      </w:r>
      <w:r w:rsidRPr="00530EE6">
        <w:t>gives</w:t>
      </w:r>
      <w:r w:rsidRPr="00530EE6">
        <w:rPr>
          <w:spacing w:val="-2"/>
        </w:rPr>
        <w:t xml:space="preserve"> </w:t>
      </w:r>
      <w:r w:rsidRPr="00530EE6">
        <w:t>me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headache.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most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friends</w:t>
      </w:r>
      <w:r w:rsidRPr="00530EE6">
        <w:rPr>
          <w:spacing w:val="-1"/>
        </w:rPr>
        <w:t xml:space="preserve"> </w:t>
      </w:r>
      <w:r w:rsidRPr="00530EE6">
        <w:t>do.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7"/>
        </w:rPr>
        <w:t xml:space="preserve"> </w:t>
      </w:r>
      <w:r w:rsidRPr="00530EE6">
        <w:t>any</w:t>
      </w:r>
      <w:r w:rsidRPr="00530EE6">
        <w:rPr>
          <w:spacing w:val="-3"/>
        </w:rPr>
        <w:t xml:space="preserve"> </w:t>
      </w:r>
      <w:r w:rsidRPr="00530EE6">
        <w:t>party</w:t>
      </w:r>
      <w:r w:rsidRPr="00530EE6">
        <w:rPr>
          <w:spacing w:val="-5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incomplete without</w:t>
      </w:r>
      <w:r w:rsidRPr="00530EE6">
        <w:rPr>
          <w:spacing w:val="5"/>
        </w:rPr>
        <w:t xml:space="preserve"> </w:t>
      </w:r>
      <w:r w:rsidRPr="00530EE6">
        <w:t>loud</w:t>
      </w:r>
      <w:r w:rsidRPr="00530EE6">
        <w:rPr>
          <w:spacing w:val="-8"/>
        </w:rPr>
        <w:t xml:space="preserve"> </w:t>
      </w:r>
      <w:r w:rsidRPr="00530EE6">
        <w:t>music.</w:t>
      </w:r>
      <w:bookmarkStart w:id="28" w:name="16._Describe_an_occasion_when_you_waited"/>
      <w:bookmarkStart w:id="29" w:name="_bookmark15"/>
      <w:bookmarkEnd w:id="28"/>
      <w:bookmarkEnd w:id="29"/>
    </w:p>
    <w:p w:rsidR="00530EE6" w:rsidRPr="00553A63" w:rsidRDefault="00530EE6" w:rsidP="00553A63">
      <w:pPr>
        <w:pStyle w:val="BodyText"/>
        <w:ind w:left="245" w:right="569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682F405" wp14:editId="48D8440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6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A5BC4" id="Group 364" o:spid="_x0000_s1026" style="position:absolute;margin-left:48.5pt;margin-top:.8pt;width:453.1pt;height:754.7pt;z-index:-25162752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46xuVQDAAA9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vndB45qMcdkGT3RUYA8OxFncGsSym+iWs5&#10;xAjDK05uFKi9Y735rofJaLP/xEswiLeaW3huK9kZExA4urUs3B1YoLcaERDO4ll0GgNZBHTpLInm&#10;6cgTaYBMsy41atAG84FA0qzGxak/D4eVwcxPbQAezoZtrauja8szwUgG/xFUGD0B9eXkg1V6K6kz&#10;Gun+yEaH5c1WuMC/wJptWMv0nc1lQMg41e+uGTFIm4+H/MwmfkBvtkVJbMKfpg2LsAnKkoN6nje4&#10;r+mFElAHgBasn0RS8n1DcamM2ND42Ir9fOTIpmVizdrWsGfGY8hQSkep+AxqQ5oXnGw72uuhbiVt&#10;IXreq4YJ5SCZ0W5DIQ3lxzKwqQLpcKW02c4khq2ln2Fy4ftp+MHNZ37uRn68ci/SKHZjfxVHfpQE&#10;eZD/MquDKNsqCjDgthBs9BWkT7x9tnDGFjOUpC1ttMO2gRikrEPT27oIIgOJ8VVJ8hXAhnkw1pJq&#10;0phhBciNcph8UFiY75E1HCgoshfrJgzi1BZAkqZDBUzFEyezKf+jMBionfIfUkMqfUl5h8wAsAZP&#10;LdZ4B3EMsU1TjNc9N4zbWJ5jI/XTVbJKIjcK5ytgoyjci3UeufN1EM+K0yLPi2Bio2FlSXtj7u/J&#10;sNjylpVTPipZb/JWDiSt7c/mNCB9P80zSXHvxkTg9B6InBgAqRnC/19sFPMnjSL5LxtF+NYoXjhg&#10;jw/KqU2ESQQXM3vAxvYMPRySb03iVU3C3i3gjmbbyXifNJfAh98wfnjrXf4G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KJqja4AAAAAoBAAAPAAAAZHJzL2Rv&#10;d25yZXYueG1sTI9Bb8IwDIXvk/YfIk/abSQFwbauKUJo2wlNGkxC3EJj2orGqZrQln8/c9putt/T&#10;8/ey5ega0WMXak8akokCgVR4W1Op4Wf38fQCIkRD1jSeUMMVAyzz+7vMpNYP9I39NpaCQyikRkMV&#10;Y5tKGYoKnQkT3yKxdvKdM5HXrpS2MwOHu0ZOlVpIZ2riD5VpcV1hcd5enIbPwQyrWfLeb86n9fWw&#10;m3/tNwlq/fgwrt5ARBzjnxlu+IwOOTMd/YVsEI2G12euEvm+AHGTlZpNQRx5mieJApln8n+F/BcA&#10;AP//AwBQSwMECgAAAAAAAAAhAI0hlG1tMQAAbTEAABUAAABkcnMvbWVkaWEvaW1hZ2UxLmpwZWf/&#10;2P/gABBKRklGAAEBAQBJAEkAAP/bAEMAAwICAwICAwMDAwQDAwQFCAUFBAQFCgcHBggMCgwMCwoL&#10;Cw0OEhANDhEOCwsQFhARExQVFRUMDxcYFhQYEhQVFP/bAEMBAwQEBQQFCQUFCRQNCw0UFBQUFBQU&#10;FBQUFBQUFBQUFBQUFBQUFBQUFBQUFBQUFBQUFBQUFBQUFBQUFBQUFBQUFP/AABEIArc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k6UAg9KAFpCQOpxRkZxn&#10;mql9q1ppy5uLhIj/AHSwzQBb60dK4nVfidZ23yWcTXT/AN5hha5LUfHmrah8qyi0T+5Dx+poA9ZO&#10;o2wuRbmeMXB6Jnk1ayD3rway1Wezv47tZHMit1Y5r2zSdSj1TT4rlMYZckDsfSgC9RRRQAUUUUAF&#10;FFFABRRRQAUUUUAFFFFABRRRQAUUUUAFFFFABRRRQAUUUUAFFFFABRRRQAUUUUAFFJmloAKKKKAC&#10;iiigAoopAQRkHigBaTIHelqtd39vYx7ridIP94igCzSZ5rkNU+JOnWfyW4N2/qOF/OuQ1L4hapff&#10;LGy20f8AcUc/nQB6peana6eu64uEi/2SwzXLan8StPtvktka6f8AvHhfzrzGe5lu23TyNIfcmo6A&#10;Ol1Lx/qt/wDKki2sX9yHg/nXOSTvOd0rtKf9smm0UAFFFFABXbfDjxCLK6OnzPiOfmMk8A+lcTUk&#10;Ez28ySxna6NuU+lAH0DketLWJ4X1yPXNKjmz+8T5XHfd61t0AFFFFABRRRQAUUUUAFFFFABRRRQA&#10;UUUUAFFFFABRRRQAUUUUAFFFFABRRRQAUUUUAFMklSFC8jqiDqzHAp9Yni+3Nz4fvFAJYLxg4oAu&#10;/wBt2H/P7B/38FM/t/TP+f23/wC+xXhWfr+Zp273/nQB7efE2lj/AJfof++qi/4S7R/+f2L868Tw&#10;fb9aX/gRoA9mPjfRV6XiUw+PdFH/AC9Z+i143RQB7CfiDoo6XDf98GqV78TNNhizAJLh/QrivK6K&#10;AOs1X4i6le/LbstsnqBzXMTXk92+Z5Wkb/aJxUVFABRRRQAUUUUAFFFFABRRRQAUUUUAdL4G17+x&#10;9VVJG/0eYbXBPQ+tewAggEHIPpXz0pYElThl6GvW/AfiAavpggkfNxDweeSPWgDq6KQnFLQAUUUU&#10;AFFFFABRRRQAUUUUAFFFFABRRRQAUUUUAFFFFABRRRQAUUUUAFFFFABVe/hFxZzRnoy4qxTGG8Mp&#10;oA8AuE8ueROm1uKjrT8TW32PXLyID7r1mUAFFFFABRRRQAUUUUAFFFFABRRRQAUUUUAFFFFABRRR&#10;QAUUUUAFanhrWJNE1SGZWxG3yuPasuigD3+2uI7uGOaJt0bjIPYip64L4b+ITNC2nTt88ZzGT6el&#10;d5mgBaKKKACiiigAooooAKKKKACiiigAooooAKKKKACiiigAooooAKKKKACiiigAooooA8h+IVqL&#10;fxC74x5o3ZNcvXe/FO2/f2lxjquCa4KgAooooAKKKKACiiigAooooAKKKKACiiigAooooAKKKKAC&#10;iiigAooooAt6ZqEul3sVzG2GjbJx3r23SdSi1WxiuYTuVhivB67f4ca/9lu30+V/3cnKEngH0oA9&#10;PopCcCloAKKKKACiiigAooooAKKTNGaAFooooAKKQsB1IFLQAUUUUAFFFFABRRRQAUUUUAFFFFAH&#10;GfE+283Ro5AMlHryyvaPGlqLrw9c8Z2DdXi9ABRRRQAUUUUAFFFFABRRRQAUUUUAFFFFABRRRQAU&#10;UUUAFFFFABRRRQAU+CR4J45Uco6tuyKZRQB7b4Y1tdc0mKckeaF+dc9DWzXh/h/xPd+HWkNuEZW/&#10;hYHFa7/EvV2+6IR/wGgD1gHNLXj0nxB1h/8AluF+gqs/jfWpOt86/QUAe05o3D1FeHv4p1aTrqEz&#10;fpUD61qEnW9lb8cUAe7GVB1dR9TUZvIF6zxj6uK8Ga+uX63Mn/fRqNriU9XY/wDAjQB7u2r2S9bu&#10;IfVxVd/EemRfevoB/wACFeHM5P3ix/E0mM9931zQB7W/jLRl/wCX+E/Rgagfx5oq/wDLyG+grxs8&#10;DJ6UUAewwePtJubmOGOVzJJwCV4H410tfPtvKbe5jkX5SrV9A9qAFooooAKKKKACiiigAooooAKK&#10;KKAKWqQ/adOuYuzRsK8KlTy5JEPG04/Gvf2TejKf4q8M1+A2us3cWCNsvHvQBn0UUUAFFFFABRRR&#10;QAUUUUAFFFFABRRRQAUUUUAFFFFABRRRQAUUUUAFFLg+lJQAUUdKKACjOaBycDrU9vYXN1/qoXb/&#10;AHVJoAgPFHSt608F61ddLRo/9/iti2+F19J/r54o/wDdGaAOJHPSg8dePrXqNn8MLKL/AI+LiW4/&#10;Sti18FaPafds0P8Avc0AeNRW8s/+rieT/dUmtO38Javefcs5D/vcV7PDY29v/q4UX6KKmwfUmgDy&#10;yz+GOozHMzxQr6Yrbt/hZbL/AK+8lk+gxXdUUAc5a+BNGtRgWgc+rZro6KKACiiigAooooAKKKKA&#10;CiiigAooooAK8f8AiBbfZvEchxjeN9ev9a81+KVsEvbaf++NlAHCUUUUAFFFFABRRRQAUUUUAFFF&#10;FABRS4PpQQR1GKAEooyKDx14oAKKAc9OanttOubqTbBDI/0Qmlcrlk+hASASCeR2pSCBkjiultfh&#10;9rEp5iWJT1JcZratvhS+cz3qgekSkfzpknn456UDnpz9K9ZtPhvpVv8A63zbj/ro3+FbVt4c020H&#10;7qyiH1XNAHi9tpd5df6i1kk+ik1rW3gLWrrpbmL/AK6HH869hWJI/uIF+gAqSgDzS2+Fdy4/f3cc&#10;f+6ua2LP4ZafD/rpJZvxxXZ0UAY9p4T0qyGI7KPPqwzWmlvFF9yJF+igVLRQAgAHQYpaKKACiiig&#10;AooooAKKKKACiiigAooooAKKKKACiiigBM4papXurWemjNzcRQn0Y81zGo/Eywg+W0Rrl/VhtFAH&#10;aVUvNTtrBd1xOkPszDNeV6j8QtWvjiKRbaP/AKZcH9a5ye4luW3TSNK/oScUAeoal8StPtvktla6&#10;f16L+dcR4i8WXPiIoJo0ijjbjbyawqKACilHPTmjB9DQAlFFLg5x3oASjrT44nmP7tGf/dGa07fw&#10;rq14MpZSkercUAZPejI9a662+GOqyv8AvmihT/ZbJrat/hdar/x8XjSAegxRewn5Hm/enBGYZCkj&#10;1Ar0G903Q9IJitrb7RL/AHpTuH51knDHdsVT/dA4rKdTlPUoZfOrHmk7HMxWc0v+riJ+tTx6Nc+i&#10;p+Oa3gP9kL9KWsHVb2PShllNfE7mQmhgr+8kP4CrUej2qLjaW+pq9RUucmdccLQjtEiS1hT/AJZL&#10;+VWLO4ks5VkiYxv6cEUyio5nuzp9nHlcbWO40XxLFfII5cJN6E9fpW9urylXKsu0lNvRh1rptE8U&#10;mMrDeHK/wyf41vCtfRngYrL3H36Z2JIxS1Es0cqBkdWU9CDkVJkAda6jxbWFopM5paACiiigAooo&#10;oAKKKKACiiigAooooAKKKKACiiigAorOv9dsdMB+03EakcFQcn8q5bUfihbQ/LZ27TH1bgUAd1Wf&#10;fa1ZaaM3Fykf+zuGa8o1LxxqupfL5/kp/wA80/xrBkd5W3MxY/7TE0Aenal8TrOD5bSJrk+rfKK5&#10;LUfHmq6h8ol8hP8AnnDx+prnaUDJwOtADnleZt0js/8AvEmmHirEVhdXT4itpmX1WMmtm18Dazdd&#10;LUx/75xQBz/QZ7UldzbfCy7kOZ7mKMeijNbVv8L9Ni/1ss0v44oA8s61LDazXH+qhkk/3FJr2a08&#10;HaRZ/wCrsY/+Bc1qx2sMX3IUT6KBQB43a+DdXvvu2rr/AL521r2fwt1CT/XTRW/+781eojgen0FO&#10;oA4ez+Fton/Hxcyy/Titm08E6PaDAs1c+r5rfpM0AV4rC3gXEcCKPZRmphtUYAwPYU7IrP1TVrfT&#10;IQ0rDceiA8n8KLpbjjFzaUS3LcpBGWkYBR1JOK43W/FD3eYrb5IR1bufpWfqusz6nL8zFIR0Ve/1&#10;rOrllV6I+jwuAUffqbi5yQdxJbqTRRRXOz2QooopAFFFFABRRRQAUhpaKTGaeka9PpjjDGSL+JW7&#10;fSu307UodRi3xMD6rnkV5pirFrfzWEweJ2BHUDoa3hVtoeXicDGt70NGenZ4zTqxNG8Qw6kuyRvL&#10;mHYnANbYIrrTufM1KcqUuWS1FopM0tUZhRRRQAUUUUAFFFFABRRRQAUUUUAFFFFAHlnxG0L7NqC3&#10;ka5Sf5nYk8H2Fcxb6Te3f+ptJZv+AmvdJbdJgBJGrqOzDNPRFX7qBfoMUAeQW3gDWbn71uYv95sV&#10;s2nwrmcZurtE/wCua5r0migDj7T4aaZAP33mzH/exW1aeFtLs1xHZRZ9WGa1qKAIkgjhX5Iwv+6B&#10;UmMdOKWigAooooAKKKSgBaKTIo3DGc0ALTM8HsBSSTxxIWd1VR3JwK4/WPFbzbobU4UdX9fpUSmo&#10;nRRw868rR2NTWfE0diDHCQ8vscgfWuMu7uW6laSZy7t27L9KjzvLEklm7tTcVxyk5bn0+HwsKGvU&#10;B0paKKzO7zCiiigAooooAKKKKACiiigAooooAKKKKABco25SVZehBrqNF8V42wXfAHSQ/wBa5eir&#10;jJx2OavQhXVpHqiSLIoKkEH0NPrz7SPEE+nMqOxkg7oeo+hruLK/gvoleFw2eozyK7IzUj5avhp0&#10;HrsWqKTI9aM1ocgtFJmloAKKKKACiiigAooooAKKKKACiiigAooooAKKKKACiiigAooooAKb160p&#10;6UgxjrQJgMGqWpanBpsQaVgD2XPJqjrPiKLT1McbCSb0B6fWuLur2W+lMkrklv4T0X6VlOoo7Hp4&#10;XBSre9PYuatr0+qOfm8uIfdVe/1rMpAMUtccnc+mp0401yw2CiiipNQooooAKKKKACiiigAooooA&#10;KKKKACiiigAooooAKKKKACrFhqM2mzCWFzx1Q9DVekIzTTsTKKmuWWx6BpHiCHU1C5CS/wB0nGa1&#10;8ivK45GgZXRirL3FdVonipX2xXjBG7SZ4/GuiFW+h87isC4e/T2Oq6U6mB0ZQVYEHoQetOrqPGFo&#10;pM0tABRRRQAUUUUAFFFFABRRRQAUUUUAFFFFABRRRQAUUUUANeRUQszBVHUk8VyGteKiVMNpgKes&#10;nr9PWuukjWRGVhlW6iuQ1nwoyEzWYLKfvR4yfwrOak17p34T2PP+9+RzLM0jM7OXZupNFBUq2CMH&#10;0pAd3TmvP66n1kbW93YWiiimUFFFFABRRRQAUUUUAFFFFABRRRQAUUUUAFFFFABRRRQAUUUUAFFF&#10;FABSUtHamg9TZ0bxJLYtskPmwnr6rXaWV7FexCSJg6n0NcVpHhybU2WRwYoO/GCa7a0sYrCEJCmB&#10;6V201JL3j5fHex5vc3LBHFOpp6U6tTyUFFFFAwooooAKKKKACiiigAooooAKKKKACiiigAooooAQ&#10;9KQdDTqQdOlAGFrPhmLUA0kQEcvqK4q6tJrF2SZChHQkYzXqWKpajpMGpRFJU5PRh1Fc8qSep6eF&#10;xsqXuz1R5nkEgd/SnVo6voU+msflLxHo4HSs3IABzwelczXKz6anUjUXNB6C0UUVJoFFFFABRRRQ&#10;AUUUUAFFFFABRRRQAUUUUAFFFFABRRRQAUUgOelWrDT57+RUhUkHq2MgU0myZSUFzMrojOQFBYno&#10;AM5rqtF8JkFJ7r7w6Jj+daWj+HodPQMy+ZMepP8AStkjiuuNLqfO4rHufu09hsarEu1Vwo6YqSm4&#10;yKdW54176hRRRQAUUUUAFFFFABRRRQAUUUUAFFFFABRRRQAUUUUAFFFFABRRRQAUh5FLSCgCOWBZ&#10;U2uodfQ1yGs+FHgJmtFLr/FHjJ/CuyOaPvDmplFPc3oYidGV4nlBBViMcjqO4pRzjHOa7jWvDEV+&#10;DJEPLl7471xtzazWcnlzoYyOmRjNcc4OJ9Vh8VHELTchopM8gdzS1kdgUUUUAFFFFABRRRQAUUUU&#10;AFFFFABRRQeOvFABTQc59KeitIwVAWY9Aoya6jRPCRBSe7B3DomP51pGHMc1fEQoK8tzM0jw9NqT&#10;CR18uH3GCa7axsItPiCRoB7+tWERY1Cqu1R6CnZ9q7IR5T5fEYqpiNHsB6ClHSk606rOJBRRRQMK&#10;KKKACiiigAooooAKKKKACiiigAooooAKKKKACiiigAooooAKKKKACiiigAooooAKoanpUGox7JVG&#10;ezdxV+mHnrSauVGUoPmjued6toc+lMcqXiPRgOlZpOACeh6V6nNBHMm103j0NcjrXhV4CZrNS6n7&#10;0eMn8K5pUeqPocLmCn7lTc5uiggqxU8EdQe1IDuxjnNcux7V+wtFFFMAooooAKKKKACk6UtIRwT2&#10;HU0wAHOcc4qzZabPqUqRwpkHq2OBV7R/D0+pMGdTHB3OPvV29jp8NhGEhTaB1J6mtqdPm1Z5WKx0&#10;KXuw3KGkeHYdNXcQHmPU/wCFbNIOOlOrrSsfNzqSqPmm9QooopmYUUUUAFFFFABRRRQAUUUUAFFF&#10;FABRRRQAUUUUAFFFFABRRRQAUUUUAFFFFABRRRQAUUUUAFFFFABRRRQAh6Ug6GnUg6dKAMDWfDMW&#10;oZkiHly98d64y5tJrGQxyoUYdOMZr1LFUdR0mDUoysijcejAciueVJPU9PC46VL3Z7HmuQevFLWh&#10;q2iT6UxDAvD/AAuB0+tZ/THvXM1ys+mp1I1FzRegUUUVJoFGD+VIDnOOcVPZ2E9/L5cMZOerdQKa&#10;V3YmUlBczIUVnYKoLMegHJNdRovhHBEt2vI6J/jWpo/hyHT0Duu+Y9Se30raI4rrhT6nzuKzBz92&#10;nsNjjWJAqgBR0AqSm4yKdW54176hRRRQAUUUUAFFFFABRRRQAUUUUAFFFFABRRRQAUUUUAFFFFAB&#10;RRRQAUUUUAFFFFABRRRQAUUUUAFFFFABRRRQAUUUUAFFFFABSAUtJmgTIZ7dJ12yKGX0NcjrXhV7&#10;djPaguv8SYyR9K7TNNI4weamUVLc6aOJnRd4nlRGMjHI6j0pobJx0rudZ8MxX2ZYR5c3t0NUdI8J&#10;MG82+QHb92IHj8TXK6Urn0McwpOHO9zL0jw/NqTBmHlw+uPvV21jp8WnxBYkA9Tjk1YijSJQqKFU&#10;dMU/PtXRBKJ4WIxU8Q7X0A9BSjpSdetLWhxbC0UUmaBi0UmaM0ALRSZpaACiikzQAtFJmloAKKKK&#10;ACiiigAooooAKKKKACiiigAooooAKKKKACiiigAooooAKKKTIoAWikLAd6MigBaKTNJvX1FADqKb&#10;vUdxSGVB1YD8aB2Y+io/PjH8a/nTftkH/PZP++hSuPlb6EuaMCq39pWv/Pwn/fQqH+27L/n5j/Oi&#10;6K9nN7Jl/ANJk1mf8JDYL/y9R1G3iiwX/lsD9AaOZIpUav8AKzXyaPyrEPi2xX+Nj+FMbxlYr2c/&#10;RTUucepX1es9om9+VHFc4/jS1XpG5+lRt41i7Qt+Ypc8S1hK8tonT8UufcVyf/Cbf9O/61H/AMJv&#10;IelsB/wKh1IotYHEP7J2H5UY+lcW/jW4P3YYx9c1G/jO8PSOMfgan2sS1l9d9DuMfSkyPUVwh8Ya&#10;g3Qxj8Ki/wCEo1H/AJ6r/wB80e1iUsurdT0H8qTdjvXnv/CSah/z8D8qibXb4/8ALy9L2sS1llV9&#10;T0jNJkH/AOtXmf8Aat7/AM/Uv/fVdP4RuZJ4pTI7SYbjNNVE3oZVsDOjDnbOl6U6kIpa2POCiiig&#10;AooooAKKKKACiiigAooooAKKKKACiiigAooooAKKKKACmAfNT6b3FMChrFw9tp8skeN46ZrjH8T3&#10;5+7Pj/gNdf4h/wCQXLXnn8Fc1VtPQ97LqUJ025K5efxBfn/l5em/2xff8/Un51TorDmkeyqFNbRL&#10;H9o3TdZn/wC+qja9uG/5bSf99VHRUtyKVOK+yHnSN1dv++jS7mbqSPxNJRSu3uUoxXQXd/nmmY9j&#10;+dOopFJJbBRRRQAUUmRS0AFFFFABRRRQAUUUUAFFFFABRRRQAV1/gn/US/71chXX+Cf9RL/vVtS+&#10;I87MP4DOo/iNLSfxGlrtPkwooooAKKKKACiiigAooooAKKKKACiiigAooooAKKKKACiiigBD0pPS&#10;lPSk9KXUDM8Q/wDIKkrzz+CvQ/EP/IKkrzz+CuSrufSZX/DYUUUVgeyFFFFABRRRQAUUUUAFITil&#10;9Pfp71t6L4Ylvisk4aOLuCME1cVdmFWtCiuaRn6bpU+qSbIkIH94jitjUvCEkECtbkysPvg9T9K6&#10;y2tI7SMLEm0VP94c11KlFLU+enmFSU+aGx5S6NGxVlKsOqkYIo9Peu81nw5FqCl0GyYdCO/1riby&#10;xnsJfLnUrjoSMZrnnBxPbw+LhiF2ZDRSZHHPWlrI7QooooAKKKKACiiigArr/BP+ol/3q5Cuv8E/&#10;6iX/AHq2pfEedmH8BnUfxGlpP4jS12nyYUUUUAFFFFABRRRQAUUUUAFFFFABRRRQAUUUUAFFFFAB&#10;RRRQAh6UnpSnpSelLqBmeIf+QVJXnn8Feh+If+QVJXnn8FclXc+kyv8AhsKKKKwPZCiiigAooooG&#10;FOjieWUKiM7HoFGSasWOlT6jIqQxnaOrHoK7jStBg0tBtXfJ3Zq1hByPMxGNjRVupm6L4VWIie6+&#10;aQ9F7CulA2jAXAHQCl7U6uyMVHY+aq1Z1pc0goooqjEKo3+nQ6hCY5lB9GxyKvU0gYxSauNNxfNH&#10;c8+1jw/NpjFlG+A9CozisnkgHqD0r1OSJJUKsu5T1Brldc8LFCZbQHb/ABJj+Vc0qPVH0GEx6k+S&#10;rucvRQymNirAqR1B4xRXKe5vsFFFFMAooooAK6/wT/qJf96uQrr/AAT/AKiX/eral8R52YfwGdR/&#10;EaWk/iNLXafJhRRRQAUUUUAFFFFABRRRQAUUUUAFFFFABRRRQAUUUUAFFFFACHpSelKelJ6UuoGZ&#10;4h/5BUleefwV6H4h/wCQVJXnn8FclXc+kyv+GwooorA9kKKKKACiiimhM6rw54gt41+zyKsDDo2e&#10;D9TXWB1YAggg9MV5Qxw25RzW5oviiWzZY58vAeh7iumNToeFisA3epA7vIHNOqvbXMN3EJIXDq3o&#10;c1PmuhangtW0YtFJnNLTEFN69aXtSZAHJFAgGKp3+pQafEXmfbnt3NUtZ8QQ6cpVG8yX+6vOK4q9&#10;v5b6UvK5bPRewrOc1HY9PDYKdb3paIl1jUF1G5MixhF7e/1qlSdaWuFu7PqIRUIqC6BRRRSLCiii&#10;gArr/BP+ol/3q5Cuv8E/6iX/AHq2pfEedmH8BnUfxGlpP4jS12nyYUUUUAFFFFABRRRQAUUUUAFF&#10;FFABRRRQAUUUUAFFFFABRRRQAh6UnpSnpSelLqBmeIf+QVJXnn8Feh+If+QVJXnn8FclXc+kyv8A&#10;hsKKKKwPZCiiigAooooAKQ0tFO9hl3TdYuNNl3RtlP7h6V22la3Dqq5UhZMfcJ5rzvFSRXEtu2+N&#10;yj+q1pCpys83EYKFbWOjPUweDRnIrm9E8UJckRXRCSdm7H8a2r3UILGHzJHVQOgzya7FJPU+aqUJ&#10;05cklqWGkWJCzsFA6kmuV1rxUCrQ2mMd3H9KzNX8RTaizIhMcHbHU/Wsc1hKr0PZwmXpWlUHs7SM&#10;WZyzN3NNoormZ7iVtEFFFFIYUUUUAFFFFABXX+Cf9RL/AL1chXX+Cf8AUS/71bUviPOzD+AzqP4j&#10;S0n8Rpa7T5MKKKKACiiigAooooAKKKKACiiigAooooAKKKKACiiigAooooAQ9KT0pT0pPSl1AzPE&#10;P/IKkrzz+CvQ/EP/ACCpK88/grkq7n0mV/w2FFFFYHshRRRQAUUUUAFFFFABRSEgdTTgjOyqoJZu&#10;gA5NIL21GqWzuU4qWaeaUIJWZgOgY9a6TRfChOyS8B46Lj+dbd9odvf25jZQD2ZRgiuhUna6PJq4&#10;+lGaW553nFLV3VdHuNMl/eAtH/eA4qkeOtZNNbnpwqRqRUohRRRUlhRRRQAUUUUAFFFFABXX+Cf9&#10;RL/vVyFdf4J/1Ev+9W1L4jzsw/gM6j+I0tJ/EaWu0+TCiiigAooooAKKKKACiiigAooooAKKKKAC&#10;iiigAooooAKKKKAEPSk9KU9KT0pdQMzxD/yCpK88/gr0PxD/AMgqSvPP4K5Ku59Jlf8ADYUUUVge&#10;yFFFFABRRRQAUnTPtS9QT2HU1qaToNxqjKxUpB3YjrVKPMZVKkaavN6FGzsZtQmWKFCc/eOOldro&#10;3hyLTgHkAkmPc9vpWjYabDp0QSJBkdWxyatYrqjSS1PmcTjZVfdhogPQUADtSnp0pAfatzy/Uint&#10;o7hdsihh71xuteGJLT97bZeLuuMmu4IzTWXIxjI9DUyipLU6qGJqUXeOx5URjPHTr7Uma7bWfC6X&#10;RM1uNk3p2Ncbc20ttL5UylH9xiuOcHHc+pw+JhXWm4yiiisjsCiiigAooooAK6/wT/qJf96uQrr/&#10;AAT/AKiX/eral8R52YfwGdR/EaWk/iNLXafJhRRRQAUUUUAFFFFABRRRQAUUUUAFFFFABRRRQAUU&#10;UUAFFFFACHpSelKelJ6UuoGZ4h/5BUleefwV6H4h/wCQVJXnn8FclXc+kyv+GwooorA9kKKKKACi&#10;iimJu2p0mh+FzNie6+5/Cg7/AFrsI4lhRURQqr0ArP0GcXGmRNnt2rUrvhFJaHxuJqzqVGp9Aooo&#10;qzlCiiigAooooAKzNW0aDVIirKA397HNadNBz14NJpNWZUZSg+aJ5pqmly6XOEkO4HowFVK3vF9w&#10;H1BYwQdq1g1wSSTsj7LDSnOmpTCiiioOkKKKKACuv8E/6iX/AHq5Cuv8E/6iX/eral8R52YfwGdR&#10;/EaWk/iNLXafJhRRRQAUUUUAFFFFABRRRQAUUUUAFFFFABRRRQAUUUUAFFFFACHpSelKelJ6UuoG&#10;Z4h/5BUleefwV6H4h/5BUleefwVyVdz6TK/4bCiiisD2QooooAKKKQ0xrc7XwdOJLFkyMq1dJXF+&#10;DJ9k8kYI+bmuzFd8PhR8djIctZi0UUVZxBRRRQAUUUUAFMPY0+q95KILWR8gBV65pPYErtI8812X&#10;ztUmfrtO2qVSTv5s8jk/eao68+W59zTXLBIKKKKk0CiiigArr/BP+ol/3q5Cuv8ABP8AqJf96tqX&#10;xHnZh/AZ1H8RpaT+I0tdp8mFFFFABRRRQAUUUUAFFFFABRRRQAUUUUAFFFFABRRRQAUUUUAIelJ6&#10;Up6UnpS6gZniH/kFSV55/BXofiH/AJBUleefwVyVdz6TK/4bCiiisD2QooooAKQ9KWkHSh7A+5q+&#10;GJ/I1OLnG47TXoea8tsZvIuo26fNzXp0TiSNGBzn0rspbHzmaQtUUu5LRSZFLW54oUUUUAFFFFAB&#10;WR4kmEOlzc/eG2teuZ8Zz7bVI8/eNRP4Tow8eerFHGEZpaKK4D7RaaBRRRSGFFFFABXX+Cf9RL/v&#10;VyFdf4J/1Ev+9W1L4jzsw/gM6j+I0tJ/EaWu0+TCiiigAooooAKKKKACiiigAooooAKKKKACiiig&#10;AooooAKKKKAEPSk9KU9KT0pdQMzxD/yCpK88/gr0PxD/AMgqSvPP4K5Ku59Jlf8ADYUUUVgeyFFF&#10;FABRRRQAfxV6Pok3n6bA/fbXnFdt4PuDLpxQ9V4xW9H4jx8zhekpdjfI60+m4p1dfU+a8wooopgF&#10;FFFABXE+M5t95HHnhVrtSa858Q3JuNUmI52naMVjV+E9XLo81a/YzqKQdKWuPofToKKKKQwooooA&#10;K6/wT/qJf96uQrr/AAT/AKiX/eral8R52YfwGdR/EaWk/iNLXafJhRRRQAUUUUAFFFFABRRRQAUU&#10;UUAFFFFABRRRQAUUUUAFFFFACHpSelKelJ6UuoGZ4h/5BUleefwV6H4h/wCQVJXnn8FclXc+kyv+&#10;GwooorA9kKKKKACiiigArpvBdz++kiPpuxXM1r+Fp/I1WPJA3jbzWlP4jjxkOajI7/Gc0opAadXe&#10;fGrYKKKKBhSZBoPSk7UCZHcSeVC7ei15hcy+bPJJ/eavQdeuPs2mzNkD5a87rmrdD6DLI6SkFFFF&#10;cp74UUUUCCiiigArr/BP+ol/3q5Cuv8ABP8AqJf96tqXxHnZh/AZ1H8RpaT+I0tdp8mFFFFABRRR&#10;QAUUUUAFFFFABRRRQAUUUUAFFFFABRRRQAUUUUAIelJ6Up6UnpS6gZniH/kFSV55/BXofiH/AJBU&#10;leefwVyVdz6TK/4bCiiisD2QooooAKKKKACrFhL5N7C391qr0hYq24DmmtyZLmi0eqRNvjDeoqWq&#10;elTCbT4nzn5auV6K2PhpLlk0FFFFMkKafvU6mmgDnfGU2yyWPI+c1xddJ40uN9xHHkfLXN1w1PiP&#10;rcBDloIKKKKyPQCiiigAooooAK6/wT/qJf8AerkK6/wT/qJf96tqXxHnZh/AZ1H8RpaT+I0tdp8m&#10;FFFFABRRRQAUUUUAFFFFABRRRQAUUUUAFFFFABRRRQAUUUUAIelJ6Up6UnpS6gZniH/kFSV55/BX&#10;ofiH/kFSV55/BXJV3PpMr/hsKKKKwPZCiiigAooooAKKKKYdTuvCtwJtNAyMq23Fb1ch4Mm5li9P&#10;mArr674fCj43Fw5a0goooqzkEPSm8ZHtT6hmYRRO2ccd6AtfQ4DxLN52py85C8DFZlS3k3n3cj9R&#10;u4NRV5sviZ9xSjy04oKKKKRqFFFFABRRRQAV1/gn/US/71chXX+Cf9RL/vVtS+I87MP4DOo/iNLS&#10;fxGlrtPkwooooAKKKKACiiigAooooAKKKKACiiigAooooAKKKKACiiigBD0pPSlPSk9KXUDM8Q/8&#10;gqSvPP4K9D8Q/wDIKkrzz+CuSrufSZX/AA2FFFFYHshRRRQAUUUUAFFFIOlPoDNrwnceRqYXs64r&#10;vh0rzLSpvJv4GzjDda9MQgopBzkV2Utj5nM4ctVS7jqKTNLWx5AVm65N5OnTN0+WtKud8YXHl6eE&#10;B5Y4xUz+Fm9CPNVijiaKKK85H2kVyqwUUUUFBRRRQAUUUUAFdf4J/wBRL/vVyFdf4J/1Ev8AvVtS&#10;+I87MP4DOo/iNLSfxGlrtPkwooooAKKKKACiiigAooooAKKKKACiiigAooooAKKKKACiiigBD0pP&#10;SlPSk9KXUDM8Q/8AIKkrzz+CvQ/EP/IKkrzz+CuSrufSZX/DYUUUVgeyFFFFABRRRQAUUUUAOU7W&#10;Vu4avSdNl86yifr8teaV3vhefztLQZyV4xW9H4jxc0jempdjZx1p1N70ua6+p84LXHeNJx50UWeg&#10;3YrsD0rz/wAUz+dqsmDkIuOO1Z1PhPSy+PNXT7GRRSDpS1wo+qXYKKKKBhRRRQAUUUUAFdf4J/1E&#10;v+9XIV1/gn/US/71bUviPOzD+AzqP4jS0n8Rpa7T5MKKKKACiiigAooooAKKKKACiiigAooooAKK&#10;KKACiiigAooooAQ9KT0pT0pPSl1AzPEP/IKkrzz+CvQ/EP8AyCpK88/grkq7n0mV/wANhRRRWB7I&#10;UUUUAFFFFABRRRQAV1fgu5LLPGezcD2rlK2/CM/l6mEzwy/rWtP4jixkOajI7v1oHIpQeTQOBXcf&#10;G9BkriOMn0FeZ38/nXszZ+81egatN5FjO5OPl4zXm33m3Hg1zVuh9DllPeQDgUtFFcp74UUUUCCi&#10;iigAooooAK6/wT/qJf8AerkK6/wT/qJf96tqXxHnZh/AZ1H8RpaT+I0tdp8mFFFFABRRRQAUUUUA&#10;FFFFABRRRQAUUUUAFFFFABRRRQAUUUUAIelJ6Up6UnpS6gZniH/kFSV55/BXofiH/kFSV55/BXJV&#10;3PpMr/hsKKKKwPZCiiigAooooAKKKKACrekTfZ9Sgb/aqpSxPslDf3WqluZ1FzQaPVBggkHtS96g&#10;sJRNZxPnO5e1WD1Fegtj4ZrlbRg+LpvK0sgdW4xXDV1XjWcZiiz/ALVcrXFU+I+qy+HLQT7hRRRW&#10;R6YUUUUAFFFFABRRRQAV1/gn/US/71chXX+Cf9RL/vVtS+I87MP4DOo/iNLSfxGlrtPkwooooAKK&#10;KKACiiigAooooAKKKKACiiigAooooAKKKKACiiigBD0pPSlPSk9KXUDM8Q/8gqSvPP4K9D8Q/wDI&#10;Kkrzz+CuSrufSZX/AA2FFFFYHshRRRQAUUUUAFFFFABSdKWkNMPI9B8NTibSo8HO0YrX6CuX8E3A&#10;a3miJHynOK6WQ7UJ7AV3w+FHxeJhy15ROE8WTibUyueFWsarGqTfab+4fP8AFVeuKfxM+sw8eWlF&#10;BRRRUHQFFFFABRRRQAUUUUAFdf4J/wBRL/vVyFdf4J/1Ev8AvVtS+I87MP4DOo/iNLSfxGlrtPkw&#10;ooooAKKKKACiiigAooooAKKKKACiiigAooooAKKKKACiiigBD0pPSlPSk9KXUDM8Q/8AIKkrzz+C&#10;vQ/EP/IKkrzz+CuSrufSZX/DYUUUVgeyFFFFABRRRQAUUUUAFFFIOlPoJ7G94PuPL1F4ycB1/Ouv&#10;1KYQ2Mr5xha4DQ5/J1OBicAt3rsPFE/laS4BGX4rqh8B87jKd8THzOBb53Zu7daWmjO72p1cj3Po&#10;0rKwUUUUAFFFFABRRRQAUUUUAFdf4J/1Ev8AvVyFdf4J/wBRL/vVtS+I87MP4DOo/iNLSfxGlrtP&#10;kwooooAKKKKACiiigAooooAKKKKACiiigAooooAKKKKACiiigBD0pPSlPSk9KXUDM8Q/8gqSvPP4&#10;K9D8Q/8AIKkrzz+CuSrufSZX/DYUUUVgeyFFFFABRRRQAUUUUAFFFFACwt5U0bf3Wrp/Ft35lpaq&#10;pHzfNXL1av703QiB5Ea8Valypo5atLnqQl2KtFFFT0OoKKKKQBRRRQAUUUUAFFFFABXX+Cf9RL/v&#10;VyFdf4J/1Ev+9W1L4jzsw/gM6j+I0tJ/EaWu0+TCiiigAooooAKKKKACiiigAooooAKKKKACiiig&#10;AooooAKKKKAEPSk9KU9KT0pdQMzxD/yCpK88/gr0PxD/AMgqSvPP4K5Ku59Jlf8ADYUUUVgeyFFF&#10;FABRRRQAUUUUAFFFFABRRRQAUUUUAFFFFABRRRQAUUUUAFFFFABXX+Cf9RL/AL1chXX+Cf8AUS/7&#10;1bUviPOzD+AzqP4jS0n8Rpa7T5MKKKKACiiigAooooAKKKKACiiigAooooAKKKKACiiigAooooAQ&#10;9KT0pT0pPSl1AzPEP/IKkrzz+CvQ/EP/ACCpK88/grkq7n0mV/w2FFFFYHshRRRQAUUUUxhRRRSE&#10;FFFFABRRRQAUUUUAFFFFABRRRQAUUHig8UAFFFFABXX+Cf8AUS/71chXX+CWHkS8/wAVbUviPOzD&#10;+AzqP4jS0nelrtPkwooooAKKKKACiiigAooooAKKKKACiiigAooooAKKKKACiiigBD0pPSlNJ6Uu&#10;oGZ4h/5BUleedVr0TxACdLkAGT6V5/HZzHojn/gJrlqp3PossklTd2R0VZ/su8P/ACwkqX+xL/8A&#10;59W/OsLM9d1aa3aKNJmtRfDmov8A8u5X6mpk8JXx6og/GnySexlLE0VvIxqTIrfXwfeHqy1Ivgm5&#10;H/LaP8qpQkZPGUFvI5wEHpzS106+CJP4rhfwWpV8DKP+Xpvyp+zkyHj6C2ZyVHNdmngmBes8hqRP&#10;BlmvUyH/AIFVKlIh5jRW2pxHNLjFd2vhCwX/AJZE/jUqeGNPUcW4/EU/ZSIeZ0l0PP8ArSDnpzXo&#10;w8P2I/5d0/KpRpFmvS3T/vmj2LZnLNYdEeahSegJpwikPRGP4V6YNPt16Qr/AN81MsEaj7g/KmqN&#10;tzN5p2ieXrazN0ic/RTU39nXf/PtL+VelCJeygfhTuPQ/lVexRDzSfSJ5sNFvm6wSCpR4b1JutuR&#10;/wACr0THt+lH50/YozeZ1eiPP08LX56xL+dSp4PvD1Kj8a7ulwKapR6kPMa0jiE8F3J6zIP+A1v6&#10;Dor6THIHk8zc2emK2MCkyfSqVOK2Oepi6tWPLJge1OpvWnVocYUUUUAFFFFABRRRQAUUUUAFFFFA&#10;BRRRQAUUUUAFFFFABRRRQAUUUUAMPzDtt9CKQxgdFH5UUUBewuzFLxRRQK9x1FFFAwooooAKKKKA&#10;CiiigAooooAKKKKACiiigAooooAKKKKACiiigAooooAKKKKACiiigAooooAKKKKACiiigD//2VBL&#10;AwQKAAAAAAAAACEAEAa6JIcnAACHJwAAFAAAAGRycy9tZWRpYS9pbWFnZTIucG5niVBORw0KGgoA&#10;AAANSUhEUgAAAYsAAACHCAYAAADnVXVEAAAABmJLR0QA/wD/AP+gvaeTAAAACXBIWXMAAA7EAAAO&#10;xAGVKw4bAAAgAElEQVR4nO3deZwcZZ0/8M/nqb5nujsZQgiEG4OA4iKXCyLiARLCoSiIiOQlKrir&#10;i7eirqg/XW/dRXEV2VVBEAQVFFYuWQ5FFhHlWJcAxoQ75J6eo4/qer6/P6oHJ5Oe6arq6mMm3/fr&#10;1a9kuqqeevqqbz03RQRKKaXUTEyvM6CUUqr/abBQSinVkgYLpZRSLWmwUKqPkRwkme91PpTSYKFU&#10;HyK5I8nPAngUwId6nR+lqL2hlOoPJAng7wCcC+A0ANnGpjUAXiAiY73Km1JaslCqx0g6JI8DcDOA&#10;PwB4O/4WKABgEYA39yJvSk3QkoVSXdBod8gCyDT+zQLIwS9J/BOAfQBwhiTuB3CwiHgdzqpSTWmw&#10;UKrDSDoAngawAH5pfqagMB0BcLSI3Bpn3pQKSquhlOqwRmlgLQAH0QIFGse9P7ZMKRWSBgulumN1&#10;DGksJblPDOkoFZoGC6W6Y1UMaTgA3htDOkqFpsFCqe5YHVM6Z5BcEFNaSgWmwUKp7lgdUzpF+F1r&#10;p0XSkEySTMd0TqWQ6HUGlNpGrI4xrfeQXA1gu8ZjewDzG/8ONZ6bB7/q69AYz6u2YRoslOqOpwHU&#10;Ec9vbjcAV82wvQ7gLwBuj+FcSgHQYKFUt2xuPDrR3lAH8BiAOwHcAeA3AJ4WHUSlYqTBQqkuEJEa&#10;yYmBee3y4Jcc7gBwG4C74AcHG0PaSjWlwUKp7nkc/vQeYXnwZ5/9DRolBxF5Ms6MKdWKBguluqAx&#10;o+y6QPsCWAzIK50EhoCrvuXVPwItOage07mhlOogklkAr4c/mO4wNJ/uw3OAVac5iZ1eYRLZVzkJ&#10;7OUkCABWpCa2/rZUeXSmBm2lOk6DhVIdQHJnAO8C8A4Ai6dstgBWwu+tdMeuwN2PZAufThpzZrO0&#10;/IAhy1Pl4Ss7mWelZqLBQqmYkDQAjgDwjwDeACDV2OQB+Cv89oY7ANwpIk80Dkq62cL3jTFnzJS2&#10;FXHF2rNS5dJlncq/UjPRYKFUDEguA/D/ALy08dRK+A3S/93496mt1qIgk242/wNjnLcGOUcjYLwj&#10;VS79KL6cKxWMNnArFY8B+AsUXQDgDhF5fMa9yZSbzV9qjBN4BTxDJq0x369lCslUpfT99rKrVDha&#10;slCqyx4j03tmiz+C4SlRjrcinsA7JzU28p9x502p6WiwUKqbyIybKfzYOOYN7SRjRTyIvCc5PnxR&#10;XFlTaiY666xSXXI7mXFzhSvbDRQAYEgH5LfdTP7dceRNqVa0ZKFUN5ApN1f4qaE5Ic5krYj1PHlv&#10;pjL8nTjTVWoqLVko1R11Ch62cd+diYwn/HmilOooDRZKdYOITZRL51Hsv8QVMKy1I3XXHp+oDN8S&#10;R3pKzUSDhVLdIiKJ8sj5gHym3YBhrd1cd+2yrDtyR1zZU2om2mahVA+42aHzYOwXjD/BYCjWykbX&#10;tcfl3NI9ncibUs1osFCqR9xs4cMw5svGnyYkELGyTtzacUl3/A+dzJtSU2k1lFI9kiyXvgaR99up&#10;04BMw1p5rlp3j9FAoXpBSxZK9Ziby/8D6HzLkM50+1ixz1Rd79jB2uhD3cybUhM0WCjVByqZ/Dsc&#10;x/muIbear82KfapSt8fkqyMP9yJvSgEaLJTqG7VsYTmNudiQyYnnROzj3njlmLRUH+1l3pTSNgul&#10;+kSqXLpEbH25FakBgBW7qu5VX6OBQvUDLVko1Weq6fybjGM+nSxXT4BUVvc6P0oBGiyU6k9kCo0S&#10;hlL9QIOFUv2INE8C6QKQLWL+4GiyVnQcFozlPBrMt2SRgvnpinMpZOMTvc6umvs0WCjVRdV0fj8a&#10;eQnpDFnBPBJFAvMNOM/CFkkzJIJ5BPICGQCZAuAAMM1Ge9eq3uFZt3R391+J2tbosqpKdZHjcDlN&#10;4qPA1r1LDPxhFhMhgQg9E4hSHaO9oZTqQ1Zspdd5UGoyDRZK9Rlr7W3Jcb5IRHRaD9U3NFgo1Uc8&#10;a29NlksnQjb/de348FIRqzPLqr6gwUKpPmGtvWFjuXQSREYBYCeR9Ynx0rEi9q5e500pDRZK9QFr&#10;7Q1ryqU3LhIZ22KDyOZE2lnmif1tj7KmFAANFkr1BZLzC0C22bbxTZUBCuZ1O09KTabBQqk+QPLv&#10;s7nijSAXTH5+A3M7J7PJXxtjXtyrvCkFaLBQqm845CFutnDLKLkQAMrM7lbMpm41xuzb67wppYPy&#10;lOojxpgD0tnCLW4yd3Yim76chnv1Ok99g8xVU6nFlGSq11mZC8bd+tg8VJ+CSD3I/hoslOozxpiX&#10;2GTyFmOY73Veem5oqOhW6m8nzWmSKx6UaLI4lIomn0rCtelR5Ip3EPYHD5RHf3mQiDvd/tO+8fTn&#10;oRnqSC5nVpGpPUICauT5AwAGAh5ymYisinCO+UDX52KwIrKpkYf56HwVogtgRJpMHkayiGA3GiWZ&#10;4cvXSCuDYJ9XlNc/LE3umhrnzKHzn2HL19+Mtd6NI2X37EIufSXJw6OenOQ8ANMu1RoTC/91BlpH&#10;PIxqLv8mh+YCY5ydgO7/4LYFxphBAMsAs+zvcsV7a6nBd6SmWbp3ph98BsAadP7LNtXZAP4j4rEH&#10;APgagn+v0gD+OeQ5UgD+AnS9d8pfAOzd+P+9APbs8PkEwBMk/xPAV0WkOmnbLQAODpDGUgA3tdjn&#10;nQC+GSCtlQCW0F+n+kEAiwMccwiA+yb+IPkqAJ8BcCj8z76TXABLAISaEdZae32yPHLKkEgFQ0PH&#10;1SveL2jMK8OevHFT8zsA+4Q9NoINJK8F8AkRWdd2aiSrmcKnjHE+wyaTJ6rOIHkIE87vKpmBN2Uq&#10;Y1v9blvdnbHLj3EA10Z/uTgd4W5ATmlcfMLq9vtC+Bfvbp7fANgdwOcAXDHlfQqaRpzvZ9j9tziG&#10;5OsB3AjgSPg3Qp1+//4A4MkQ7wGsZ69dUy6dChF/XqiNG4eHy6UTPWtvC5POFN34riyAH/RvIBm0&#10;VD+tSnrwLGP4mWaz7KrOMsYMOk7iqlpqcKved/3WG+omEVkf5UCSaQCnhjzsBQAOjHK+Hoi9mB/C&#10;GwCc1sPzt4XkIIB/h18q7JYfN6vCm4717DXJSunNu4iUJz+/nUhpY7l0gmftrfFnMXYHAXh/OwmM&#10;M7fYMeYbGih6x9AUTNK5GOQW8aHfgsXlbRx7JIBdQx5jED7A9EqvFx45q8fnb8dSADt28XxlAFeF&#10;OUAg10y3Mt4ikTFC/iuWnHXe6e1UHaWyqfcaYwpxZkiFJ+DL6umB10x+rp+CxUYAv2rj+DMjHvdG&#10;zo4eFr0OFvuTTPY4D1EFaV+J08/C1t0bPt8e1ZQQS9rLUtfsgai9LEkK8KZ4s6OiMCTFSWzxWfRT&#10;sPiZTNTVhkQyD+DEiOfdA36DZ7+zPT5/Hb0PWFF1+3v+07AHCMyMwYLCGbf3kciliqeBIRC7xZkZ&#10;FR2Bl07+u5+CRTtVUG8A0E7RdTbUx/f6Ql1F7wPWbLAOwK/DHkTItMHgatLB7ClZRDaEzCB07Fff&#10;EMH8yX/H9cE8B6Cdlb3WwO/mF9Vb2zgWAE4m+aEofeJbuBf+ezOTF8PvddRKlAv1swCa1oNPshjB&#10;vgcVEdkWgsVa+G0OUV0RaZwQsRdIB03GKxwC5AF2qs1FADyF1t+vBQg+fimSLIShf4C77gouWwrE&#10;0B4uP7ka2LABIMEjjwReuDeQiNBZ0grwzDOQm24GqlUgmwWXnwmYHrfZ33U35IEHgu8/ZV3fuILF&#10;qQDamkI56oWI5K4Ajmrn3AB2gt9AHnePk8+JyHUz7UDy2wD+MUBaUXpDnYRJ4wym8RiCjdloFXTm&#10;irfD72IbVaQSIGnyZWR2yjbpbrt9Mre76Vx7UR1+dcOmFvtdgT7rDGLOORv84ueARAyXsTVr4F10&#10;MeA4MBd/F3zTye2n+cf74Z18CmAI84XPRQs8MbJvXQ6ECRZTxFUNJSJi23m0ce5T0H6XSDbSiVuc&#10;d+JRLkJxvu9xl7r6Vbvf5cjVhUw7TauiMulkJ6ugCIABvie9rgbdCs99TzyBAoBccTXgeeBJJ8QT&#10;KADgwAPAUztxWYnIbe8n3E9tFqE1uuidEVNyryfZdD2BPtHrKqBAk42p6BzjNA0Ktj59e0YMDLo/&#10;S0M8hua33icIayFXXAEA4DFHx5NmA3cOMtFAl9Tb+wnP6mABYH/4U3zEYQcAoadVaKHXJYs49XJQ&#10;4DZBBC9suoHTPB8Pg9l/HWiL/OE+yIpH/T8GYm6W6aexhbX2ShZxtVmMx5ROWEFLFU8g2IC909Be&#10;ffVUc+kC2+uSzZzHacZakB3vNjs7SxYzeW4t4AX7+ckPL0Wge7FqzW8AnyqfB/KD4fI3oVIBNk7T&#10;XLTDDoAzTRxft755tdJ2Q0B6umnP2rvfjCNYWPiTvHUVyRSCN7h9FP50D61m0T2BZE5E4gp+cV5g&#10;e32x7vX5twFcApKY3O5BOpIt7tnhG9S5FSxE4L3iVcCaNfEm+9u7YN+w9ZhB8/GPgR//aLQ0b7gR&#10;dvk7mm5zVvwvsFPzTnD22OMhjz22dV5+fhX42tc0OQJA9OY0AB3o09zonXRQG0msFpE/BdjvSCDQ&#10;AJ5nAVwDv2fQW1rsOwTgGLQ3meFkc6kaKsprOZxkrsU+fxclMyGFuWqcTjLKIM06gKcB/LeIhJpp&#10;9nmUHdcDgwuAkUnPbg8ipsr5aTn05wHaDdMPqutot1kVUpTG6n4LFvC7sV7SxvHfA3BOgP2CVkH9&#10;VERqJH+G1sEC8Esr/RgsZqPze52BhmdC7NtuhwmX5EUAPtBsLY2ZcWBBanAxgBUTz5QTg3ulOj8d&#10;jQN/yv0V6O5kiyqqaoSe7La9y9GsbNhqzCL6+gC7Cv42MvxGAKMBjllKMq6JzOZSyWI26+acVkkA&#10;7wXwybAHGpJVbNk+QYedbNyeEGcwms3TwsweUUoWAdtwpjMrgwX8eaCKAfZbAX9dATRG1bZaiAfw&#10;77CWRs/aFjRY9IderGP9QZILQh9ltmzkNmbmOaNiEmeweCB8iUqFJXUNFkEFrSq4cspyj0EneItr&#10;pOpc6g01m/VittwCItx0mCk9nyjSjTmh4gwWF8WYlmqGjNb+sK2NsyC5GMCrA+zqwZ+iYLKbEawq&#10;6tjG+sXtirM0oCWL6K5Db9qPgpR+p/pbcCDZpQkE4woWPwPw45jSUjOJEiy2wZLFqQi2fvI9IrJF&#10;3zIR2Yhg8z/lAJwQIW9TbesN3HEKEuSn8z8AfhRXRkIIPyMAsWTSCmVphF/QK4qwJS+Z8ngQwNkA&#10;3ixNJkJUMfO8aMHC3YZKFo3pPU4PuPt0U57/PODxcUxbrm0W8Xkk6oGN+ZrOAfBNtDc7chdwx9WN&#10;6fYrSO9ojIlSOgnLwO+uG7TL76fhl4CWwF+a+AARuVgDRZd4NlrPpjbnhupEl7xV2Lr6BwBejvbv&#10;kvZDsDEcZfhF4mauh3/ByLRI4yiSC0VkbYj8TbWtB4v/APBoi30OR7CebW0RkSqA95H8Mvzv4s6I&#10;9v3fEcAH4szbZIY0u+eKewG4L5FuPldUJ04rIi7JCwB8K8D+bwHwpQ5M6a+CsBFLFm22WcQeLETk&#10;NwB+M/V5kleh/WBxBoKtxHWLiDRdR0JENpK8FcCyFmnk4A/kuzhcFrcQ551Wr4NFlFLoT0Vkxh5o&#10;JN+LLgSLCSLyDICrox5P8mB0MFgAQM3K3ingPjGJvbs0s9DEZ/sDAP8Mf560mewLf8GxUOuMq5h4&#10;Xk9KFnFUQxmgoxOdAQAa62S/OeDurVbdC1oV1W6vqLkULPpoRrSe6njPKjYauSldWx3PAZ7vXv7t&#10;gMd8jH9rW1Hd5NYjBQvpg2ABdGfU5ysQbEW5jQB+1WKfiaqoVo4i21qhLM4LfK8by+fW/EHRdX4a&#10;e8oLAcCyKwPygC2vA98FMBzgmJcCOK4z2VEzqkeshtqGekMFrYK6VkRm7DnTaIfYqqqsiQSANwbY&#10;rxt6XbKYTd+VTur4jRHpD8RjI2h0wfM3AiKyDn51VCsE8FEtXfRAPULJIurYjElmxeLoIab3AIDL&#10;Au73UwBBVjp5M8lvR1wBbS6Ns5gV35UuaNUxom0i2KNEbpfNFTu17vZUU0uN/wrgH9C6i/oR8Cf0&#10;vL0DeYqOhPnal4HxcEup209+auZkX7QfzPe+u/Xz+78o1HnaFiVYxCCuC0CnL2TL0Hp6cQB4HMHX&#10;Ar8OwIVoXQf9MvjVX6sCpjvZXKqG6sUo6H7UhWooFHPp3MHSvUn9tggWIvIEyZ8AOLPFcQRwHvot&#10;WADgiceHO2DFI8C6dTPvs2gH8LQ+WCY1Sm8okSgliy0OiCtYXE+yVetJvo30g07v8ZOJ7nwkXwDg&#10;Oy32d9H6IpiEXxX1tYB5mKzXJYtfk2zVXy7o9Ne9Llm0mup8WiSPB/C+mPLR8bt9QybEJI427Noy&#10;a80+26/BH9PU6nM/muQhInLv5CdJ7gy/5NHKGhG5HQBGkSin/ZuirrePyeXNevvPIRGCBf0OD8+L&#10;6wLQsYFDJBcBeG2AXS22nGpgMOBxQZxK8usRqqJ6XbKIY8qSCWmSjFgdF4d2FqT6E/wOEkFG/vcJ&#10;drPxeKvrgIg8RPJX8CftnImBX7qY2rZ3MJqPt5rqJjRKJoMYW1eXwjr4v/nWnlsL7LlHoF1nVKvB&#10;XtWYNq40MvO+YY20M/HANKJUQUUYyCfgw5P/ng2NU6cgWD3xgwAe6lAeDoI/UjWsXpcs4pTG7Pi+&#10;bEVEnka8y+V2HA337eLppruT/wqCfe9OJLl/27kQsdK6J+Pz7Fe+DtQirOsw9bS33g48+6z//4su&#10;BsbGZj4gqNFRyNVB5y4NIUqvpghVVyJy/eS/e121MKNGT4u3Btz9ChHpVL2+gR+0vtCh9IPodbBI&#10;wX8fZuuUDj+EP8hSba1pVayI3EXyt/BLZTNJAPgIWrdxtFSr17+VSibPNAEWfJIfXwG78q/ge97t&#10;9/aJSP7jb52/5MEH4R3xKpi3vBlY8gLARLg/EgBPPQm59HLIypVAPg+57vqmacm9902fzE23AENN&#10;aokbga3pMXffA4w1KYS7bqhBeSJ29XOV0s93mfRcXwcL+IP9Dg6wXx3BirztOJXkl0IeE+cFvtcX&#10;6Rp6H7DacSP8FfN26uI5w3XH6Z2Z2gi+gtbBAgBOI/kZEflrOxkZqI3dX8sVLwD5oSD7yz33QO65&#10;p51Tbm3lStjPx3hfODICu/ys0IfZ94WfKEC++vW2f6RWxLN1+addRLb4/vZ7tcIZCNbYdbuIPNnh&#10;vLwY/txUYcylaqirZvOiNiJSQedvKCarIkSVSo/N1MnjRgAPBEzjw3FkJlUufcKK/UUcaalwrIi1&#10;1n48XS1dP3Vb3wYLkg6Cz/zaanqPODjwq6LCmCsTCT4K4Is9PH9cfojudEEWAJ9u9y67GSsiVsQT&#10;kYpY2ZRNpduvtJ8hWDRuEL4eMJ0zG72g2iNSS46XTvWs/bpOVtg91somsXJmulz6arPt/VwNdQSA&#10;PQPsVwLwyw7nZcIpAMJURc32ksUogGsAfExENvTg/HH7M4B74Y+diYvAD0B1AGMA7gNwoYgE+k5a&#10;EQGkQuGoAJtJ2SDCjYCsE8FGAdYbw/VWvI1iZb1nZRNd2ZCbnxnBpk1jiKe01+o68BMAnwXQquvR&#10;APwuyh9pO0citRTwYXdg3hVi5aOgLDM0A22nq7ZirawRyOWlsvuNBTL+zHT7cbqekI3G5UPR/Qnk&#10;nhORvzZWxAsyS+2YiDw49UmSAwBeEnvu/IvBAQhWPfbHxtTY02rMPbV7gLQ2isgjjWMORGe7gQr8&#10;9Q0ebzZ1CsmXwL8wtPKwiGyeaYdG1+gg/R83iMijjWMOQrABaw9NzT/J3RCt3cLCr1py4QeGOvx2&#10;HHfSoyIiM97pj6UGDkzQ7GJNckPdjq0v1xKbF2K89Hy6MXZNJnkAgg0iXC0i07ea+mkdhmDVsKPw&#10;Z6Odj2ATjG4WkYdb7bSezA9kBg90wN0g0q3BinMbzRi8+oqUO/5ntPjeAjMEC6WUUmpC37ZZKKWU&#10;6h8aLJRSSrWkwUIppVRLGiyUUkq1pMFCKaVUS1v1ryZ5NoDX9CAvSimleqsiIsubbdiq6yzJ7wF4&#10;VzdypZRSqq+MikjTtYeajdx8CLNnThullFLxmXbySx2Up5RSqiVt4FZKKdWSBgullFItabBQSinV&#10;kgYLpZRSLWmwUEop1ZIGC6WUUi3180p5wZGpEaAYdPcqUFkgMhJ0/2FmXpDLpj9uBSvT5eEYV3Lv&#10;EdI8C2w32GK3zYC3i8jGruSpx6q5/MkGZpn15Np0tXRdr/PTLjeTPwfGHArI95LjpXu6dd7HyPQi&#10;oDD5uXyxWMfw8EhMq/qpHpkTwaKayh+bSZifB90/I/JDAO8Mun8qkVpojDlLrP0dgNkfLICFC3LF&#10;1Wjx+e8ocjeAV3QlRz1G8EBjzFkQuwpA+GBBEqnBF6I2+hhEvPhzGJLhUcaY0zzP/hpA14LFrtnB&#10;ZYbOVZOfc114yBWeY654e916P8xUx26HSDfWQlcxmhPBQsgaIM9t+STyxpi8iNQEsn6LTYLApYo5&#10;rLEs7JT3bTKRP3UpL7Oemyl8CoafRqLwiyT5xjiXR51laEjHipQB2QQAEKZA7kjDtznkGW42f2WS&#10;XA4Rt8d5VSHMiWCRqZZuxpR1rN1M4eMAPmuBB1LjpZdPOUTvagAQsiYxXtob/vrPzej7FARpkCue&#10;aEhjRQ6EH4i37SoXK/+VrJROb/zlDBeLO+VqdhnIrxrjvMXNFu5OAt/qaR5VKHOjgVvEQsTd4tG4&#10;0BlAttrWD9UE/WPqe6PvU1gidtP48PFi7Tfcmnuq1s0Dhpz8u6sUN2/+a3J8+Fu09mIAIHF6qzRU&#10;f5kTJQulem2hyBoAH9If1MxE+GcCEHB7kEbbLmYP/W5HQeYq6eLhDmQvoYx7FffOrJQfbzvdefPm&#10;V8vekcYxO4nIiK3U7s5IZWUMOe6qUXJhGTlnexl7FiSB9G61TOJlFGfIijyVro3cBpHRds5RZnYX&#10;J+O8nOLMsyJPuWJXGbEDjkkspMH8xysjVy0Rqcb1mlrZQBYGU6lFpVpiZHsZezZKGmvIgQWp/FHi&#10;cFcRGWO9vmK4Xn44TM+96ZSZ3c3JpF5OomA9eSJdG7mz3c8gCiH28f8jT7YTKEbI7VOpwSONYxaC&#10;9Oi5j2+ujv+u3feqRG6Xzg6+0sDsIIJheN5DKXfsMYhUIqWXTu+dMenDKJKxwqfHa4kH52PT07Ox&#10;1K7BIgxhys0V3o9c4UNJcmeAAADmOO7miuclx4cj18HWMoWzaMxXTMIZIqQMmoyTy9TdbPHzyUrp&#10;87OpwTSVyf9z2vD4Smbe2U42/2HQvNohk4Bf71lPFB+rpgZOG6iN/TFs2ivI/F7ZwgWJXPp0AClA&#10;KgYmk6XDiX2s2PKSYvF6AF0LFvlM4XgaXjbPsT8GcEbY40fS6f0WZIs/o+E+z78Qx0ExmXwE5P5R&#10;G4MFeIGbm/eTZC59Esk0ABgDuInCU/Vs/q3Z8sidUdKNYiw1cGAqkVhuRaz17AVR06mn8ydlssXv&#10;G8Mh678vwkQqVTSJZ6vpwrvS1dJ/RUnXHZh3djZb/JIxnD/xnDUUN1G4IQksC5UY6dSzhS9mE9n3&#10;m0nf/cGErdds4W0p4MooeewlDRYh0OAgwBxIyO+stV+ynjxpDA+gwUeFvACZwYdQGb09bLq1TP5d&#10;dJzvUGSFa+WEbGXkobFkbq90MnmRGH62mh18OA38NO7XI4LBambwg8gWtr7LIbx0eeTCqBcpQ7MH&#10;HLmZwmELfN/z3NsBx9DgVENzUiqZvPpqct9TRGph0t0zmz/PGPN2a+2Kuth3jlVGHxxMDxwMx7nU&#10;0Ows1l7qWe+y5PhY1++aDUkbJaSTTiZb+BEN97HWu9x6cg0AoWMOo2C4nV5DxvCzEBmxVn7oJMyt&#10;Xl2SJE43xixLkN8B+eJO3IgIZO9qtvBhADBgBgaHppLJYyBSFs87O10duTZKupXM4GsSCecKACnP&#10;ep+rl+sX5VCuutn8GaD5skngqrHUwBEDtbFQPfnGUgMvTSWT/w7ImPXsh63FozQskLLUs7wkGTKf&#10;tUzhVMeYj0DsE9bKF6wnTxuHu0LwumqldGsqZHr9QINFCBSshZXliWrp5kk/sF/Wc8XdjeHbXeO8&#10;OAncHibN9cztVMwl/xWAW/Yqb8pXqysAYAB4wE3mzkUqdbeBOR/kNXEXXY0xRQPzpWbbrEhlDfC9&#10;RdP3lGqdvsivNpTr71woY2smnhtP5lam0+mTDLnnUgzMA7A2cIJkzmSL51hrx+rl2rFZKT+e9bfc&#10;Vs4WPplycAmA3TOV0Vui5rkXhoFijtzPWlvaUB45Z5HIWGNT4LFD07Ly8+GKe+4CGX8G8Ltplcib&#10;srnCkyB2BZAFMN72eaYQcj8DfKrxpwGYM6QRyLPWcBBkInRHAJImW/gkabKeeBelx0vnT1x0k8C/&#10;1XOFHWic81KJ5JcAvC5M0qlE4lBDOiJydaJc+vqkTZeHDRQNfw8AYuWCZLl00aTn/z1iej03N3pD&#10;dYmFrExUhm/a6k5MJPKPrZBJHG1oBgg8lK/V/gIyMfEYrpcfhmAzyBfXkgMvavsFTCFW1rv12uvc&#10;uvvaqQ/Pqx+3CIhUTzuhDrllcqCYOO3EfwYhob5/teTAHjTcDsCqLCpPbLGtYn4LAELs7reTzB7/&#10;B5QhGAGZ3y5TfA9IJ660BfjZRKCYUPCr5zpbZ27ll8lyaYfGY/vq+PBOnueeBkE5YZx/c7OFi8O+&#10;znFkdyR5mBURU6v/YOr2RNlcbEUExKvLzO4SKrueXQsAAr6+khk8qt3vEBs3QaQ5ezQ1GPtvtxc0&#10;WPQasaTxv/3dXGH15Me8XOFhEEVDEo6zf/znlmqmOn5bpjJ6a5PHbf3WCFd37bAV8Qhu/xiwRUm+&#10;mPJSAEBhWwGuFw4TKRNyiSFpHH7ZzRZ+7+aK/wRyQa/zFpUhLUQqE49BkedS5dGfrC+XjrLWPiuL&#10;4tIAAAcbSURBVAtyeS1TOC1Mmk4qcbAhMxBsTtbLD229x/DjEGwwZMKkEgeGSTtdG71JrKwwhts5&#10;TuIWN1e4tpounAAyUu3LuFSvtNYO0/CF6WTiD9Vc8ZJycuiI2XYjM5kGix4zYBYA/FHmXDP5IeAa&#10;APdbz16TSnObXxc9h/LTEPk/EAt3TeVfPXlb3TFvBwArduuS3yyQKJc+IVa+aMWOGWMONMZ8080W&#10;Hixn83NqupVFImsBXG9I0uDkMMfSwG94ppTRvNQroN/DS2gWhcqYyHilPPxKa+2tBIyhOdEkzC9q&#10;2fx1GBoKPO/chGKlshKue4xY+78A0gljzkyk7B21XP47aDR4zzbaZtFjFlJzAFiL76bLm/+l1/np&#10;ayLiZeZ90HHkl8bhj+u5woXWYhUNjwR5hlh7/7rKyGcX9zqfUYi4CeAT48xdmM4kjhbyXGPMgQmL&#10;62upwcNTtdE/9zqLceFEpwZhNsxxYrEODgBh5kkgvQtQnrKLA8E8EBCGrxoeFFkL8pjxbPaQlCSW&#10;AnyfY5xj3Yp3W5I8BrLltEGtJN3x34M8sJIeeIXQvJ7GnO3QOaeeydcSwLlh89drWrLoMWtlNQAY&#10;4IAeZ2VWyFQ2/9rzcBLIQYAnGofvBGQHWDm/VC69crHIhl7nsR05GX/GKZcuWVUuHW6t3GCMKZiE&#10;c1av8xUbMifGHAMAFFkR5lBbc/9sRVwQxWIqtVWbxFgy9yJjzDwrItbzHoyUPxGbGx+/JzFe+oxX&#10;rh4sIs8YY15azeSXR0zPzVRG/ztVLp1br5nXikhFjDlrA1lofXB/0WDRa1X3ZitSgeHSWpOGsLXk&#10;os3M7NGJU8+6uhoAIOkYvA2C4US59PLE2PDhyfHS0mR5+AvbiZR6nb2oqun03pP/XiJShcj/AIAl&#10;B3qTqxiRibHUwEvdbP4aQy6xYitVr35pmCSyqDxJ4E+GdDJOZstZo0mmEon3AgBF7hpwx5u0aUzv&#10;GXLBM1PaiDJSWQkrTwKAgT9GJahNHNoVZG7yc4/XNz0ggnEAyeqUNrfZQKuheiwjlVVurvgRkBcw&#10;6dzs5gpf9qz3iGFiOxJHz88WTibwAMhXxz/nEBe62cIDzBWnjRu2js+nasNXxHve6EZSg/tmyLdA&#10;sKqcyO8/Rv7vAmB0NrZTTBhnbnEyl/mDmy3eLCLXW3jPOkwcAsOPAwCsvavHWQzNQl4nueKfAUAA&#10;IluYnyIXGtJYa8dE5N0DtbH7QyUqYt1s4cKEMZeQ/GBtoJCXOn4l9FwnUzgZ5FlWbFnq3rvDjg7f&#10;Lps/w4E5r54rXubB/o9YO5Kgc7wYc5CIuDWvfkOYhoZ8zn6yjuKrbaZwuYj8CbD1PbOFjxnDIWvt&#10;gzsBs26dmDkdLKyIMKYbaOtfjJqmZQGwjYtVcnz4wkquyATwBRrnAmOciXN6EHnAinxvunO3QQAk&#10;QO4zU8I0Mi9K4naG92NiW5T+oQnLIgDPGC5JpZ3fJVOFsbrgUckV/ygid6YqI78KW7ccJM+dPL4G&#10;m0oK7oDhCQ7NGx08//nXPfEuTFVGIgXrFvnpWHD1u68yL8C+k572AHna8+x1lUr13wpSfSxK2tnK&#10;yGXVTGFXQ5znGOfdSOLdgOP/1gWP1q33nkyU9h1PHkcCTwr4gQQTZqLORawdBeT8sIP8xNpHaLiU&#10;jjnfmdQDSqw8JnXvbbNxTqx2rnH9jVwwkhpcmKRbzlQqq9pJ6kkyOy81uEe+5o5DKqunbl/HgR0z&#10;KTPf1kbXFNtYWW6cucWJTPIoUravCzbWrdybr40+GnsXVjJRTQ0uqU3MVzKDzbXRNaFXy+PAopGU&#10;GWr2fky8lwDQeG2hSkvVdOF4kzA/B+Q6gusBvERE9gOZNyTFysaE570DIUcIryEXDqQGF4zWRtft&#10;KLIuzLEAgKGh4siYu9ipecM5GX869PHwqy4GMrWXk2YHEWwUi3vStZFHo5SaNjC3cyrlFPIDyaex&#10;cePwFhtJg9Tg3iOoIV+rPRrnhWsDWUilBnee+rxT80o5lJ+Law2LteSiYmrwCDjcmVbG6p53f65e&#10;fgAhZwTYAmlGkwP7pox5GQ3y1pOn3NrobwdlhjVfZk4v42YGDwLN/gCS1pO/bKqN3Dlp0OWsMneD&#10;hZpzNmcyuw+YzH2krEiMl171/IWBTI0nCgekknI8aD4mkLXJ8dKeuriOUvGZ09VQam7JOZnzDDnk&#10;efULtriDFKnlgN8D+L2bK74CxKGYPz8HYHjaxJRSoWhvKDVrUGRXABA4+2w1EpYcrGaLnwR5BAV/&#10;wqZNs7ZnlFL9SKuh1OyRGTzKNc51IHMUuVuAlQTqAsmSPIw0u4vYJyqud9zgHBrEplQ/0GChZpVq&#10;Ov1CY7IfhJGlABfB71RVhchqsXJVuTryzXY6GSilmtNgoWYnMjEMFAzg5OfPr2HTptJsHmuhVL/7&#10;/xHfkf4PKebWAAAAAElFTkSuQmCCUEsBAi0AFAAGAAgAAAAhAD38rmgUAQAARwIAABMAAAAAAAAA&#10;AAAAAAAAAAAAAFtDb250ZW50X1R5cGVzXS54bWxQSwECLQAUAAYACAAAACEAOP0h/9YAAACUAQAA&#10;CwAAAAAAAAAAAAAAAABFAQAAX3JlbHMvLnJlbHNQSwECLQAUAAYACAAAACEAN46xuVQDAAA9CwAA&#10;DgAAAAAAAAAAAAAAAABEAgAAZHJzL2Uyb0RvYy54bWxQSwECLQAUAAYACAAAACEAK9nY8cgAAACm&#10;AQAAGQAAAAAAAAAAAAAAAADEBQAAZHJzL19yZWxzL2Uyb0RvYy54bWwucmVsc1BLAQItABQABgAI&#10;AAAAIQCKJqja4AAAAAoBAAAPAAAAAAAAAAAAAAAAAMMGAABkcnMvZG93bnJldi54bWxQSwECLQAK&#10;AAAAAAAAACEAjSGUbW0xAABtMQAAFQAAAAAAAAAAAAAAAADQBwAAZHJzL21lZGlhL2ltYWdlMS5q&#10;cGVnUEsBAi0ACgAAAAAAAAAhABAGuiSHJwAAhycAABQAAAAAAAAAAAAAAAAAcDkAAGRycy9tZWRp&#10;YS9pbWFnZTIucG5nUEsFBgAAAAAHAAcAvwEAAClhAAAAAA==&#10;">
                <v:shape id="Picture 8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BA7EAAAA3AAAAA8AAABkcnMvZG93bnJldi54bWxEj0FrwkAUhO9C/8PyCt7MxkrTELORUijo&#10;rdVSPD6zzySYfRt2V03767uC0OMwM98w5Wo0vbiQ851lBfMkBUFcW91xo+Br9z7LQfiArLG3TAp+&#10;yMOqepiUWGh75U+6bEMjIoR9gQraEIZCSl+3ZNAndiCO3tE6gyFK10jt8BrhppdPaZpJgx3HhRYH&#10;emupPm3PRgF/y90x/xh/95tzdgiH7oXyxik1fRxflyACjeE/fG+vtYJF9gy3M/EIy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dBA7EAAAA3AAAAA8AAAAAAAAAAAAAAAAA&#10;nwIAAGRycy9kb3ducmV2LnhtbFBLBQYAAAAABAAEAPcAAACQAwAAAAA=&#10;">
                  <v:imagedata r:id="rId7" o:title=""/>
                </v:shape>
                <v:shape id="Picture 8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ddpjHAAAA3AAAAA8AAABkcnMvZG93bnJldi54bWxEj0FrwkAUhO9C/8PyhN50o0JoU1cx1YJ6&#10;kWop9PbIviah2bchu41rf70rFDwOM/MNM18G04ieOldbVjAZJyCIC6trLhV8nN5GTyCcR9bYWCYF&#10;F3KwXDwM5phpe+Z36o++FBHCLkMFlfdtJqUrKjLoxrYljt637Qz6KLtS6g7PEW4aOU2SVBqsOS5U&#10;2NJrRcXP8dco+Pza7vr8L/eX/WG9CqfnsNmsc6Ueh2H1AsJT8Pfwf3urFczSF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ddpj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AC4977">
        <w:rPr>
          <w:b/>
          <w:sz w:val="24"/>
        </w:rPr>
        <w:t>On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what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occasions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have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wait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2"/>
          <w:sz w:val="24"/>
        </w:rPr>
        <w:t xml:space="preserve"> </w:t>
      </w:r>
      <w:r w:rsidRPr="00AC4977">
        <w:rPr>
          <w:b/>
          <w:sz w:val="24"/>
        </w:rPr>
        <w:t>long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time?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Honestly</w:t>
      </w:r>
      <w:r w:rsidRPr="00530EE6">
        <w:rPr>
          <w:spacing w:val="-3"/>
        </w:rPr>
        <w:t xml:space="preserve"> </w:t>
      </w:r>
      <w:r w:rsidRPr="00530EE6">
        <w:t>speaking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country</w:t>
      </w:r>
      <w:r w:rsidRPr="00530EE6">
        <w:rPr>
          <w:spacing w:val="1"/>
        </w:rPr>
        <w:t xml:space="preserve"> </w:t>
      </w:r>
      <w:r w:rsidRPr="00530EE6">
        <w:t>people literally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wait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almost</w:t>
      </w:r>
      <w:r w:rsidRPr="00530EE6">
        <w:rPr>
          <w:spacing w:val="-4"/>
        </w:rPr>
        <w:t xml:space="preserve"> </w:t>
      </w:r>
      <w:r w:rsidRPr="00530EE6">
        <w:t>everything,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public</w:t>
      </w:r>
      <w:r w:rsidRPr="00530EE6">
        <w:rPr>
          <w:spacing w:val="-51"/>
        </w:rPr>
        <w:t xml:space="preserve"> </w:t>
      </w:r>
      <w:r w:rsidRPr="00530EE6">
        <w:t>transport, banks, religious places, government offices, there are queues everywhere because we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world’s most</w:t>
      </w:r>
      <w:r w:rsidRPr="00530EE6">
        <w:rPr>
          <w:spacing w:val="1"/>
        </w:rPr>
        <w:t xml:space="preserve"> </w:t>
      </w:r>
      <w:r w:rsidRPr="00530EE6">
        <w:t>populous</w:t>
      </w:r>
      <w:r w:rsidRPr="00530EE6">
        <w:rPr>
          <w:spacing w:val="5"/>
        </w:rPr>
        <w:t xml:space="preserve"> </w:t>
      </w:r>
      <w:r w:rsidRPr="00530EE6">
        <w:t>nation.</w:t>
      </w:r>
    </w:p>
    <w:p w:rsidR="00530EE6" w:rsidRPr="00530EE6" w:rsidRDefault="00530EE6" w:rsidP="00530EE6">
      <w:pPr>
        <w:pStyle w:val="BodyText"/>
        <w:ind w:left="0"/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What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7"/>
          <w:sz w:val="24"/>
        </w:rPr>
        <w:t xml:space="preserve"> </w:t>
      </w:r>
      <w:r w:rsidRPr="00AC4977">
        <w:rPr>
          <w:b/>
          <w:sz w:val="24"/>
        </w:rPr>
        <w:t>people do</w:t>
      </w:r>
      <w:r w:rsidRPr="00AC4977">
        <w:rPr>
          <w:b/>
          <w:spacing w:val="-6"/>
          <w:sz w:val="24"/>
        </w:rPr>
        <w:t xml:space="preserve"> </w:t>
      </w:r>
      <w:r w:rsidRPr="00AC4977">
        <w:rPr>
          <w:b/>
          <w:sz w:val="24"/>
        </w:rPr>
        <w:t>while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waiting?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Well the most common thing that people do nowadays is to pull out their smartphone from their</w:t>
      </w:r>
      <w:r w:rsidRPr="00530EE6">
        <w:rPr>
          <w:spacing w:val="1"/>
        </w:rPr>
        <w:t xml:space="preserve"> </w:t>
      </w:r>
      <w:r w:rsidRPr="00530EE6">
        <w:t>pockets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mindless</w:t>
      </w:r>
      <w:r w:rsidRPr="00530EE6">
        <w:rPr>
          <w:spacing w:val="-3"/>
        </w:rPr>
        <w:t xml:space="preserve"> </w:t>
      </w:r>
      <w:r w:rsidRPr="00530EE6">
        <w:t>scrolling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social</w:t>
      </w:r>
      <w:r w:rsidRPr="00530EE6">
        <w:rPr>
          <w:spacing w:val="-3"/>
        </w:rPr>
        <w:t xml:space="preserve"> </w:t>
      </w:r>
      <w:r w:rsidRPr="00530EE6">
        <w:t>media or</w:t>
      </w:r>
      <w:r w:rsidRPr="00530EE6">
        <w:rPr>
          <w:spacing w:val="-6"/>
        </w:rPr>
        <w:t xml:space="preserve"> </w:t>
      </w:r>
      <w:r w:rsidRPr="00530EE6">
        <w:t>call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family.</w:t>
      </w:r>
      <w:r w:rsidRPr="00530EE6">
        <w:rPr>
          <w:spacing w:val="-3"/>
        </w:rPr>
        <w:t xml:space="preserve"> </w:t>
      </w:r>
      <w:r w:rsidRPr="00530EE6">
        <w:t>Literally</w:t>
      </w:r>
      <w:r w:rsidRPr="00530EE6">
        <w:rPr>
          <w:spacing w:val="-2"/>
        </w:rPr>
        <w:t xml:space="preserve"> </w:t>
      </w:r>
      <w:r w:rsidRPr="00530EE6">
        <w:t>everyone</w:t>
      </w:r>
      <w:r w:rsidRPr="00530EE6">
        <w:rPr>
          <w:spacing w:val="-5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queue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waiting places has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eyes</w:t>
      </w:r>
      <w:r w:rsidRPr="00530EE6">
        <w:rPr>
          <w:spacing w:val="1"/>
        </w:rPr>
        <w:t xml:space="preserve"> </w:t>
      </w:r>
      <w:r w:rsidRPr="00530EE6">
        <w:t>glued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smartphone</w:t>
      </w:r>
      <w:r w:rsidRPr="00530EE6">
        <w:rPr>
          <w:spacing w:val="-1"/>
        </w:rPr>
        <w:t xml:space="preserve"> </w:t>
      </w:r>
      <w:r w:rsidRPr="00530EE6">
        <w:t>screens.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AC4977">
        <w:rPr>
          <w:b/>
          <w:sz w:val="24"/>
        </w:rPr>
        <w:t>Are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most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patient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while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waiting?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Well</w:t>
      </w:r>
      <w:r w:rsidRPr="00530EE6">
        <w:rPr>
          <w:spacing w:val="-2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patience</w:t>
      </w:r>
      <w:r w:rsidRPr="00530EE6">
        <w:rPr>
          <w:spacing w:val="6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wait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short</w:t>
      </w:r>
      <w:r w:rsidRPr="00530EE6">
        <w:rPr>
          <w:spacing w:val="-3"/>
        </w:rPr>
        <w:t xml:space="preserve"> </w:t>
      </w:r>
      <w:r w:rsidRPr="00530EE6">
        <w:t>period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-51"/>
        </w:rPr>
        <w:t xml:space="preserve"> </w:t>
      </w:r>
      <w:r w:rsidRPr="00530EE6">
        <w:t>but if things take a longer turn and people are not informed about how much more they will have</w:t>
      </w:r>
      <w:r w:rsidRPr="00530EE6">
        <w:rPr>
          <w:spacing w:val="1"/>
        </w:rPr>
        <w:t xml:space="preserve"> </w:t>
      </w:r>
      <w:r w:rsidRPr="00530EE6">
        <w:t>to wait, it generally makes them impatient. For example, I had to stand in a queue for almost 3</w:t>
      </w:r>
      <w:r w:rsidRPr="00530EE6">
        <w:rPr>
          <w:spacing w:val="1"/>
        </w:rPr>
        <w:t xml:space="preserve"> </w:t>
      </w:r>
      <w:r w:rsidRPr="00530EE6">
        <w:t>hours to get my driving license, when there were just 5 people ahead of me. The person at the</w:t>
      </w:r>
      <w:r w:rsidRPr="00530EE6">
        <w:rPr>
          <w:spacing w:val="1"/>
        </w:rPr>
        <w:t xml:space="preserve"> </w:t>
      </w:r>
      <w:r w:rsidRPr="00530EE6">
        <w:t>counter said the computers were not working and he gave us no information about how much we</w:t>
      </w:r>
      <w:r w:rsidRPr="00530EE6">
        <w:rPr>
          <w:spacing w:val="-52"/>
        </w:rPr>
        <w:t xml:space="preserve"> </w:t>
      </w:r>
      <w:r w:rsidRPr="00530EE6">
        <w:t>will have to wait. This made the whole experience very irritating and many people lost their</w:t>
      </w:r>
      <w:r w:rsidRPr="00530EE6">
        <w:rPr>
          <w:spacing w:val="1"/>
        </w:rPr>
        <w:t xml:space="preserve"> </w:t>
      </w:r>
      <w:r w:rsidRPr="00530EE6">
        <w:t>patience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started</w:t>
      </w:r>
      <w:r w:rsidRPr="00530EE6">
        <w:rPr>
          <w:spacing w:val="-6"/>
        </w:rPr>
        <w:t xml:space="preserve"> </w:t>
      </w:r>
      <w:r w:rsidRPr="00530EE6">
        <w:t>shouting at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staff.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like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wait</w:t>
      </w:r>
      <w:r w:rsidRPr="00AC4977">
        <w:rPr>
          <w:b/>
          <w:spacing w:val="3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long time?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747"/>
        <w:jc w:val="both"/>
      </w:pPr>
      <w:r w:rsidRPr="00530EE6">
        <w:t>Personally, I do not like to wait for a long time because I feel it is not the best way to spend your</w:t>
      </w:r>
      <w:r w:rsidRPr="00530EE6">
        <w:rPr>
          <w:spacing w:val="1"/>
        </w:rPr>
        <w:t xml:space="preserve"> </w:t>
      </w:r>
      <w:r w:rsidRPr="00530EE6">
        <w:t>time. When people have to wait for a long time it makes them tired and because of that they are</w:t>
      </w:r>
      <w:r w:rsidRPr="00530EE6">
        <w:rPr>
          <w:spacing w:val="-52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able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anything</w:t>
      </w:r>
      <w:r w:rsidRPr="00530EE6">
        <w:rPr>
          <w:spacing w:val="-1"/>
        </w:rPr>
        <w:t xml:space="preserve"> </w:t>
      </w:r>
      <w:r w:rsidRPr="00530EE6">
        <w:t>productive later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well.</w:t>
      </w:r>
      <w:r w:rsidRPr="00530EE6">
        <w:rPr>
          <w:spacing w:val="-1"/>
        </w:rPr>
        <w:t xml:space="preserve"> </w:t>
      </w:r>
      <w:r w:rsidRPr="00530EE6">
        <w:t>So,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wastes a</w:t>
      </w:r>
      <w:r w:rsidRPr="00530EE6">
        <w:rPr>
          <w:spacing w:val="-1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time.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Why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do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most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children</w:t>
      </w:r>
      <w:r w:rsidRPr="00AC4977">
        <w:rPr>
          <w:b/>
          <w:spacing w:val="-1"/>
          <w:sz w:val="24"/>
        </w:rPr>
        <w:t xml:space="preserve"> </w:t>
      </w:r>
      <w:r w:rsidRPr="00AC4977">
        <w:rPr>
          <w:b/>
          <w:sz w:val="24"/>
        </w:rPr>
        <w:t>have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difficulties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waiting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a</w:t>
      </w:r>
      <w:r w:rsidRPr="00AC4977">
        <w:rPr>
          <w:b/>
          <w:spacing w:val="-10"/>
          <w:sz w:val="24"/>
        </w:rPr>
        <w:t xml:space="preserve"> </w:t>
      </w:r>
      <w:r w:rsidRPr="00AC4977">
        <w:rPr>
          <w:b/>
          <w:sz w:val="24"/>
        </w:rPr>
        <w:t>long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time?</w:t>
      </w:r>
    </w:p>
    <w:p w:rsidR="00530EE6" w:rsidRPr="00530EE6" w:rsidRDefault="00530EE6" w:rsidP="00530EE6">
      <w:pPr>
        <w:pStyle w:val="BodyText"/>
        <w:spacing w:before="4"/>
        <w:ind w:left="245" w:right="505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children generally</w:t>
      </w:r>
      <w:r w:rsidRPr="00530EE6">
        <w:rPr>
          <w:spacing w:val="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active</w:t>
      </w:r>
      <w:r w:rsidRPr="00530EE6">
        <w:rPr>
          <w:spacing w:val="-3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engaged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51"/>
        </w:rPr>
        <w:t xml:space="preserve"> </w:t>
      </w:r>
      <w:r w:rsidRPr="00530EE6">
        <w:t>sort of activity so that they can burn their active energy. For them it’s difficult to just be still or</w:t>
      </w:r>
      <w:r w:rsidRPr="00530EE6">
        <w:rPr>
          <w:spacing w:val="1"/>
        </w:rPr>
        <w:t xml:space="preserve"> </w:t>
      </w:r>
      <w:r w:rsidRPr="00530EE6">
        <w:t>passive and do nothing. So, when they are forced to wait for something they tend to become</w:t>
      </w:r>
      <w:r w:rsidRPr="00530EE6">
        <w:rPr>
          <w:spacing w:val="1"/>
        </w:rPr>
        <w:t xml:space="preserve"> </w:t>
      </w:r>
      <w:r w:rsidRPr="00530EE6">
        <w:t>impatient.</w:t>
      </w:r>
    </w:p>
    <w:p w:rsidR="00530EE6" w:rsidRPr="00530EE6" w:rsidRDefault="00530EE6" w:rsidP="00530EE6">
      <w:pPr>
        <w:pStyle w:val="BodyText"/>
        <w:spacing w:before="5"/>
        <w:ind w:left="0"/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3"/>
          <w:sz w:val="24"/>
        </w:rPr>
        <w:t xml:space="preserve"> </w:t>
      </w:r>
      <w:r w:rsidRPr="00AC4977">
        <w:rPr>
          <w:b/>
          <w:sz w:val="24"/>
        </w:rPr>
        <w:t>people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queue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consciously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while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waiting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12"/>
          <w:sz w:val="24"/>
        </w:rPr>
        <w:t xml:space="preserve"> </w:t>
      </w:r>
      <w:r w:rsidRPr="00AC4977">
        <w:rPr>
          <w:b/>
          <w:sz w:val="24"/>
        </w:rPr>
        <w:t>the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subway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train?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 people</w:t>
      </w:r>
      <w:r w:rsidRPr="00530EE6">
        <w:rPr>
          <w:spacing w:val="-3"/>
        </w:rPr>
        <w:t xml:space="preserve"> </w:t>
      </w:r>
      <w:r w:rsidRPr="00530EE6">
        <w:t>usually</w:t>
      </w:r>
      <w:r w:rsidRPr="00530EE6">
        <w:rPr>
          <w:spacing w:val="-3"/>
        </w:rPr>
        <w:t xml:space="preserve"> </w:t>
      </w:r>
      <w:r w:rsidRPr="00530EE6">
        <w:t>queue</w:t>
      </w:r>
      <w:r w:rsidRPr="00530EE6">
        <w:rPr>
          <w:spacing w:val="-3"/>
        </w:rPr>
        <w:t xml:space="preserve"> </w:t>
      </w:r>
      <w:r w:rsidRPr="00530EE6">
        <w:t>consciously</w:t>
      </w:r>
      <w:r w:rsidRPr="00530EE6">
        <w:rPr>
          <w:spacing w:val="1"/>
        </w:rPr>
        <w:t xml:space="preserve"> </w:t>
      </w:r>
      <w:r w:rsidRPr="00530EE6">
        <w:t>while</w:t>
      </w:r>
      <w:r w:rsidRPr="00530EE6">
        <w:rPr>
          <w:spacing w:val="-4"/>
        </w:rPr>
        <w:t xml:space="preserve"> </w:t>
      </w:r>
      <w:r w:rsidRPr="00530EE6">
        <w:t>waiting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subway</w:t>
      </w:r>
      <w:r w:rsidRPr="00530EE6">
        <w:rPr>
          <w:spacing w:val="-3"/>
        </w:rPr>
        <w:t xml:space="preserve"> </w:t>
      </w:r>
      <w:r w:rsidRPr="00530EE6">
        <w:t>train.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stand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2"/>
        </w:rPr>
        <w:t xml:space="preserve"> </w:t>
      </w:r>
      <w:r w:rsidRPr="00530EE6">
        <w:t>an organized line on the platform to make sure everyone gets on the train smoothly. This helps</w:t>
      </w:r>
      <w:r w:rsidRPr="00530EE6">
        <w:rPr>
          <w:spacing w:val="1"/>
        </w:rPr>
        <w:t xml:space="preserve"> </w:t>
      </w:r>
      <w:r w:rsidRPr="00530EE6">
        <w:t>prevent chaos and ensures everyone can board in an orderly manner. But sometimes there are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who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hurry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care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others,</w:t>
      </w:r>
      <w:r w:rsidRPr="00530EE6">
        <w:rPr>
          <w:spacing w:val="-5"/>
        </w:rPr>
        <w:t xml:space="preserve"> </w:t>
      </w:r>
      <w:r w:rsidRPr="00530EE6">
        <w:t>they tend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skip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queues.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AC4977">
        <w:rPr>
          <w:b/>
          <w:sz w:val="24"/>
        </w:rPr>
        <w:t>Do</w:t>
      </w:r>
      <w:r w:rsidRPr="00AC4977">
        <w:rPr>
          <w:b/>
          <w:spacing w:val="-12"/>
          <w:sz w:val="24"/>
        </w:rPr>
        <w:t xml:space="preserve"> </w:t>
      </w:r>
      <w:r w:rsidRPr="00AC4977">
        <w:rPr>
          <w:b/>
          <w:sz w:val="24"/>
        </w:rPr>
        <w:t>you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think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patience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is</w:t>
      </w:r>
      <w:r w:rsidRPr="00AC4977">
        <w:rPr>
          <w:b/>
          <w:spacing w:val="3"/>
          <w:sz w:val="24"/>
        </w:rPr>
        <w:t xml:space="preserve"> </w:t>
      </w:r>
      <w:r w:rsidRPr="00AC4977">
        <w:rPr>
          <w:b/>
          <w:sz w:val="24"/>
        </w:rPr>
        <w:t>important?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patience is very important. Everything takes time. Nothing can be achieved instantly. Patience</w:t>
      </w:r>
      <w:r w:rsidRPr="00530EE6">
        <w:rPr>
          <w:spacing w:val="1"/>
        </w:rPr>
        <w:t xml:space="preserve"> </w:t>
      </w:r>
      <w:r w:rsidRPr="00530EE6">
        <w:t>helps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wait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things.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10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patient,</w:t>
      </w:r>
      <w:r w:rsidRPr="00530EE6">
        <w:rPr>
          <w:spacing w:val="-6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tend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finish</w:t>
      </w:r>
      <w:r w:rsidRPr="00530EE6">
        <w:rPr>
          <w:spacing w:val="-9"/>
        </w:rPr>
        <w:t xml:space="preserve"> </w:t>
      </w:r>
      <w:r w:rsidRPr="00530EE6">
        <w:t>things</w:t>
      </w:r>
      <w:r w:rsidRPr="00530EE6">
        <w:rPr>
          <w:spacing w:val="1"/>
        </w:rPr>
        <w:t xml:space="preserve"> </w:t>
      </w:r>
      <w:r w:rsidRPr="00530EE6">
        <w:t>hurriedly,</w:t>
      </w:r>
      <w:r w:rsidRPr="00530EE6">
        <w:rPr>
          <w:spacing w:val="-2"/>
        </w:rPr>
        <w:t xml:space="preserve"> </w:t>
      </w:r>
      <w:r w:rsidRPr="00530EE6">
        <w:t>which</w:t>
      </w:r>
      <w:r w:rsidRPr="00530EE6">
        <w:rPr>
          <w:spacing w:val="-8"/>
        </w:rPr>
        <w:t xml:space="preserve"> </w:t>
      </w:r>
      <w:r w:rsidRPr="00530EE6">
        <w:t>spoils</w:t>
      </w:r>
      <w:r w:rsidRPr="00530EE6">
        <w:rPr>
          <w:spacing w:val="-1"/>
        </w:rPr>
        <w:t xml:space="preserve"> </w:t>
      </w:r>
      <w:r w:rsidRPr="00530EE6">
        <w:t>things.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AC497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AC4977">
        <w:rPr>
          <w:b/>
          <w:sz w:val="24"/>
        </w:rPr>
        <w:t>Why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is</w:t>
      </w:r>
      <w:r w:rsidRPr="00AC4977">
        <w:rPr>
          <w:b/>
          <w:spacing w:val="-3"/>
          <w:sz w:val="24"/>
        </w:rPr>
        <w:t xml:space="preserve"> </w:t>
      </w:r>
      <w:r w:rsidRPr="00AC4977">
        <w:rPr>
          <w:b/>
          <w:sz w:val="24"/>
        </w:rPr>
        <w:t>it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difficult</w:t>
      </w:r>
      <w:r w:rsidRPr="00AC4977">
        <w:rPr>
          <w:b/>
          <w:spacing w:val="-4"/>
          <w:sz w:val="24"/>
        </w:rPr>
        <w:t xml:space="preserve"> </w:t>
      </w:r>
      <w:r w:rsidRPr="00AC4977">
        <w:rPr>
          <w:b/>
          <w:sz w:val="24"/>
        </w:rPr>
        <w:t>for</w:t>
      </w:r>
      <w:r w:rsidRPr="00AC4977">
        <w:rPr>
          <w:b/>
          <w:spacing w:val="-11"/>
          <w:sz w:val="24"/>
        </w:rPr>
        <w:t xml:space="preserve"> </w:t>
      </w:r>
      <w:r w:rsidRPr="00AC4977">
        <w:rPr>
          <w:b/>
          <w:sz w:val="24"/>
        </w:rPr>
        <w:t>children</w:t>
      </w:r>
      <w:r w:rsidRPr="00AC4977">
        <w:rPr>
          <w:b/>
          <w:spacing w:val="-9"/>
          <w:sz w:val="24"/>
        </w:rPr>
        <w:t xml:space="preserve"> </w:t>
      </w:r>
      <w:r w:rsidRPr="00AC4977">
        <w:rPr>
          <w:b/>
          <w:sz w:val="24"/>
        </w:rPr>
        <w:t>to</w:t>
      </w:r>
      <w:r w:rsidRPr="00AC4977">
        <w:rPr>
          <w:b/>
          <w:spacing w:val="-2"/>
          <w:sz w:val="24"/>
        </w:rPr>
        <w:t xml:space="preserve"> </w:t>
      </w:r>
      <w:r w:rsidRPr="00AC4977">
        <w:rPr>
          <w:b/>
          <w:sz w:val="24"/>
        </w:rPr>
        <w:t>be</w:t>
      </w:r>
      <w:r w:rsidRPr="00AC4977">
        <w:rPr>
          <w:b/>
          <w:spacing w:val="-5"/>
          <w:sz w:val="24"/>
        </w:rPr>
        <w:t xml:space="preserve"> </w:t>
      </w:r>
      <w:r w:rsidRPr="00AC4977">
        <w:rPr>
          <w:b/>
          <w:sz w:val="24"/>
        </w:rPr>
        <w:t>patient?</w:t>
      </w:r>
    </w:p>
    <w:p w:rsidR="00530EE6" w:rsidRDefault="00530EE6" w:rsidP="00530EE6">
      <w:pPr>
        <w:pStyle w:val="BodyText"/>
        <w:ind w:left="245" w:right="843"/>
        <w:jc w:val="both"/>
      </w:pPr>
      <w:r w:rsidRPr="00530EE6">
        <w:t>There are many reasons behind this. Children are not that mature. They don’t understand many</w:t>
      </w:r>
      <w:r w:rsidRPr="00530EE6">
        <w:rPr>
          <w:spacing w:val="-53"/>
        </w:rPr>
        <w:t xml:space="preserve"> </w:t>
      </w:r>
      <w:r w:rsidRPr="00530EE6">
        <w:t>things. So</w:t>
      </w:r>
      <w:r w:rsidRPr="00530EE6">
        <w:rPr>
          <w:spacing w:val="-8"/>
        </w:rPr>
        <w:t xml:space="preserve"> </w:t>
      </w:r>
      <w:r w:rsidRPr="00530EE6">
        <w:t>they find</w:t>
      </w:r>
      <w:r w:rsidRPr="00530EE6">
        <w:rPr>
          <w:spacing w:val="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hard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have patience.</w:t>
      </w:r>
    </w:p>
    <w:p w:rsidR="00DE25C3" w:rsidRDefault="00DE25C3" w:rsidP="00530EE6">
      <w:pPr>
        <w:pStyle w:val="BodyText"/>
        <w:ind w:left="245" w:right="843"/>
        <w:jc w:val="both"/>
      </w:pPr>
    </w:p>
    <w:p w:rsidR="00AC4977" w:rsidRDefault="00AC4977" w:rsidP="00530EE6">
      <w:pPr>
        <w:pStyle w:val="BodyText"/>
        <w:ind w:left="245" w:right="843"/>
        <w:jc w:val="both"/>
      </w:pPr>
    </w:p>
    <w:p w:rsidR="00AC4977" w:rsidRDefault="00AC4977" w:rsidP="00530EE6">
      <w:pPr>
        <w:pStyle w:val="BodyText"/>
        <w:ind w:left="245" w:right="843"/>
        <w:jc w:val="both"/>
      </w:pPr>
    </w:p>
    <w:p w:rsidR="00AC4977" w:rsidRDefault="00AC4977" w:rsidP="00530EE6">
      <w:pPr>
        <w:pStyle w:val="BodyText"/>
        <w:ind w:left="245" w:right="843"/>
        <w:jc w:val="both"/>
      </w:pPr>
    </w:p>
    <w:p w:rsidR="003436E8" w:rsidRDefault="003436E8" w:rsidP="00530EE6">
      <w:pPr>
        <w:pStyle w:val="BodyText"/>
        <w:ind w:left="245" w:right="843"/>
        <w:jc w:val="both"/>
      </w:pPr>
    </w:p>
    <w:p w:rsidR="003436E8" w:rsidRDefault="003436E8" w:rsidP="00530EE6">
      <w:pPr>
        <w:pStyle w:val="BodyText"/>
        <w:ind w:left="245" w:right="843"/>
        <w:jc w:val="both"/>
      </w:pPr>
    </w:p>
    <w:p w:rsidR="003436E8" w:rsidRDefault="003436E8" w:rsidP="00530EE6">
      <w:pPr>
        <w:pStyle w:val="BodyText"/>
        <w:ind w:left="245" w:right="843"/>
        <w:jc w:val="both"/>
      </w:pPr>
    </w:p>
    <w:p w:rsidR="003436E8" w:rsidRDefault="003436E8" w:rsidP="00530EE6">
      <w:pPr>
        <w:pStyle w:val="BodyText"/>
        <w:ind w:left="245" w:right="843"/>
        <w:jc w:val="both"/>
      </w:pPr>
    </w:p>
    <w:p w:rsidR="003436E8" w:rsidRPr="00530EE6" w:rsidRDefault="003436E8" w:rsidP="00530EE6">
      <w:pPr>
        <w:pStyle w:val="BodyText"/>
        <w:ind w:left="245" w:right="843"/>
        <w:jc w:val="both"/>
      </w:pP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FA482E">
        <w:rPr>
          <w:b/>
          <w:sz w:val="24"/>
        </w:rPr>
        <w:t>How</w:t>
      </w:r>
      <w:r w:rsidRPr="00FA482E">
        <w:rPr>
          <w:b/>
          <w:spacing w:val="-7"/>
          <w:sz w:val="24"/>
        </w:rPr>
        <w:t xml:space="preserve"> </w:t>
      </w:r>
      <w:r w:rsidRPr="00FA482E">
        <w:rPr>
          <w:b/>
          <w:sz w:val="24"/>
        </w:rPr>
        <w:t>to</w:t>
      </w:r>
      <w:r w:rsidRPr="00FA482E">
        <w:rPr>
          <w:b/>
          <w:spacing w:val="-9"/>
          <w:sz w:val="24"/>
        </w:rPr>
        <w:t xml:space="preserve"> </w:t>
      </w:r>
      <w:r w:rsidRPr="00FA482E">
        <w:rPr>
          <w:b/>
          <w:sz w:val="24"/>
        </w:rPr>
        <w:t>teach</w:t>
      </w:r>
      <w:r w:rsidRPr="00FA482E">
        <w:rPr>
          <w:b/>
          <w:spacing w:val="-1"/>
          <w:sz w:val="24"/>
        </w:rPr>
        <w:t xml:space="preserve"> </w:t>
      </w:r>
      <w:r w:rsidRPr="00FA482E">
        <w:rPr>
          <w:b/>
          <w:sz w:val="24"/>
        </w:rPr>
        <w:t>children</w:t>
      </w:r>
      <w:r w:rsidRPr="00FA482E">
        <w:rPr>
          <w:b/>
          <w:spacing w:val="-7"/>
          <w:sz w:val="24"/>
        </w:rPr>
        <w:t xml:space="preserve"> </w:t>
      </w:r>
      <w:r w:rsidRPr="00FA482E">
        <w:rPr>
          <w:b/>
          <w:sz w:val="24"/>
        </w:rPr>
        <w:t>patience?</w:t>
      </w:r>
    </w:p>
    <w:p w:rsidR="00530EE6" w:rsidRPr="00530EE6" w:rsidRDefault="00530EE6" w:rsidP="00235C50">
      <w:pPr>
        <w:pStyle w:val="BodyText"/>
        <w:spacing w:before="4"/>
        <w:ind w:left="245" w:right="505"/>
      </w:pPr>
      <w:r w:rsidRPr="00530EE6">
        <w:t>They can be taught in many ways. Parents can become good role models for them and tell them</w:t>
      </w:r>
      <w:r w:rsidRPr="00530EE6">
        <w:rPr>
          <w:spacing w:val="1"/>
        </w:rPr>
        <w:t xml:space="preserve"> </w:t>
      </w:r>
      <w:r w:rsidRPr="00530EE6">
        <w:t>nicely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everything</w:t>
      </w:r>
      <w:r w:rsidRPr="00530EE6">
        <w:rPr>
          <w:spacing w:val="-2"/>
        </w:rPr>
        <w:t xml:space="preserve"> </w:t>
      </w:r>
      <w:r w:rsidRPr="00530EE6">
        <w:t>takes</w:t>
      </w:r>
      <w:r w:rsidRPr="00530EE6">
        <w:rPr>
          <w:spacing w:val="-2"/>
        </w:rPr>
        <w:t xml:space="preserve"> </w:t>
      </w:r>
      <w:r w:rsidRPr="00530EE6">
        <w:t>time.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taught</w:t>
      </w:r>
      <w:r w:rsidRPr="00530EE6">
        <w:rPr>
          <w:spacing w:val="-3"/>
        </w:rPr>
        <w:t xml:space="preserve"> </w:t>
      </w:r>
      <w:r w:rsidRPr="00530EE6">
        <w:t>through</w:t>
      </w:r>
      <w:r w:rsidRPr="00530EE6">
        <w:rPr>
          <w:spacing w:val="-10"/>
        </w:rPr>
        <w:t xml:space="preserve"> </w:t>
      </w:r>
      <w:r w:rsidRPr="00530EE6">
        <w:t>stories</w:t>
      </w:r>
      <w:r w:rsidRPr="00530EE6">
        <w:rPr>
          <w:spacing w:val="-1"/>
        </w:rPr>
        <w:t xml:space="preserve"> </w:t>
      </w:r>
      <w:r w:rsidRPr="00530EE6">
        <w:t>such</w:t>
      </w:r>
      <w:r w:rsidRPr="00530EE6">
        <w:rPr>
          <w:spacing w:val="-10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hare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proofErr w:type="spellStart"/>
      <w:r w:rsidRPr="00530EE6">
        <w:t>the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41EDEE01" wp14:editId="5FD07EE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6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1324C" id="Group 361" o:spid="_x0000_s1026" style="position:absolute;margin-left:48.5pt;margin-top:.8pt;width:453.1pt;height:754.7pt;z-index:-25162649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6SF8DAAA9CwAADgAAAGRycy9lMm9Eb2MueG1s7Fbb&#10;bts4EH1fYP+B0LuiS2TrgthFKtlBgV6CtvsBNEVJRCWRIGk7waL/3iEpOYkTIIvs0y4aIDLJIYcz&#10;55whefXubujRgUrF+LjyoovQQ3QkvGZju/L++r71Mw8pjcca93ykK++eKu/d+s8/ro6ioDHveF9T&#10;icDJqIqjWHmd1qIIAkU6OmB1wQUdwdhwOWANXdkGtcRH8D70QRyGy+DIZS0kJ1QpGK2c0Vtb/01D&#10;if7SNIpq1K88iE3br7TfnfkG6ytctBKLjpEpDPyGKAbMRtj05KrCGqO9ZM9cDYxIrnijLwgfAt40&#10;jFCbA2QThWfZ3Ei+FzaXtji24gQTQHuG05vdks+HW4lYvfIul5GHRjwASXZfZAYAnqNoC5h1I8U3&#10;cStdjtD8yMkPBebg3G76rZuMdsdPvAaHeK+5heeukYNxAYmjO8vC/YkFeqcRgcFFukguUyCLgC1f&#10;ZMkyn3giHZBp1uXGDNZo6Qgk3WZanIfL2K2MFmGeGHOAC7etDXUKbX0lGCngfwIVWs9AfV18sErv&#10;JfUmJ8M/8jFg+WMvfOBfYM12rGf63moZEDJBjYdbRgzSpvOYH0jM8QN2sy1yuMzT3CJskrLkoJGX&#10;HR5beq0E1AGgBevnISn5saO4VmbYgPTUi+0+CWTXM7FlfW/YM+0pZSilMym+gJqTecXJfqCjdnUr&#10;aQ/Z81F1TCgPyYIOOwoylB/qyEoF5PBRabOdEYatpb/j7DoM8/i9Xy7C0k/CdONf50nqp+EmTcIk&#10;i8qo/GlWR0mxVxRgwH0l2BQrjD6L9sXCmY4YV5K2tNEB2wPEyQkCsrKaQwSFGUhMrEqSrwA2zIO2&#10;llSTzjQbQG4ah8kng4X5AVnDgYIie7Vu4ijNbQFkee4qwGBkiifNFrP+kzhy1M76B2lIpW8oH5Bp&#10;ANYQqcUaHwBql9s8xUQ9csO4zWVO9TEbeZhvsk2W+Em83AAbVeVfb8vEX26jdFFdVmVZRTMbHatr&#10;Ohp3/54Miy3vWT3rUcl2V/bSkbS1f1Phq4dpgRHFQxgzgfOv1ZrlwzAwFQQQ8l88KC6fHRRWCE9L&#10;/H9wUMS/D4pXLtjzi3I+JuIsgYeZvWBTe4eeLsnfh8SbDgn7toA3mj1OpvekeQQ+7kP78at3/Q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DA&#10;/3pIXwMAAD0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9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0nHrEAAAA3AAAAA8AAABkcnMvZG93bnJldi54bWxEj0FrwkAUhO+F/oflFXqrm1qIIXWVUhDs&#10;zSYiPT6zzyQ0+zbsrknqr+8KgsdhZr5hluvJdGIg51vLCl5nCQjiyuqWawX7cvOSgfABWWNnmRT8&#10;kYf16vFhibm2I3/TUIRaRAj7HBU0IfS5lL5qyKCf2Z44eifrDIYoXS21wzHCTSfnSZJKgy3HhQZ7&#10;+myo+i3ORgEfZHnKdtPl5+ucHsOxXVBWO6Wen6aPdxCBpnAP39pbreAtncP1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0nHrEAAAA3AAAAA8AAAAAAAAAAAAAAAAA&#10;nwIAAGRycy9kb3ducmV2LnhtbFBLBQYAAAAABAAEAPcAAACQAwAAAAA=&#10;">
                  <v:imagedata r:id="rId7" o:title=""/>
                </v:shape>
                <v:shape id="Picture 9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q1QDGAAAA3AAAAA8AAABkcnMvZG93bnJldi54bWxEj0FrwkAUhO8F/8PyhN7qRgVpU1cxakF7&#10;EbUUvD2yzySYfRuy27j217uFgsdhZr5hpvNgatFR6yrLCoaDBARxbnXFhYKv48fLKwjnkTXWlknB&#10;jRzMZ72nKabaXnlP3cEXIkLYpaig9L5JpXR5SQbdwDbE0Tvb1qCPsi2kbvEa4aaWoySZSIMVx4US&#10;G1qWlF8OP0bB92mz7bLfzN8+d6tFOL6F9XqVKfXcD4t3EJ6Cf4T/2xutYDwZw9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rVAM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30EE6">
        <w:t>tortoise</w:t>
      </w:r>
      <w:proofErr w:type="spellEnd"/>
      <w:r w:rsidRPr="00530EE6">
        <w:t>. The hare runs fast and is not patient, whereas the tortoise patiently and slowly completes</w:t>
      </w:r>
      <w:r w:rsidRPr="00530EE6">
        <w:rPr>
          <w:spacing w:val="-52"/>
        </w:rPr>
        <w:t xml:space="preserve"> </w:t>
      </w:r>
      <w:r w:rsidRPr="00530EE6">
        <w:t>the race without resting and wins ultimately. Children can be taught that even if someone is better</w:t>
      </w:r>
      <w:r w:rsidRPr="00530EE6">
        <w:rPr>
          <w:spacing w:val="-52"/>
        </w:rPr>
        <w:t xml:space="preserve"> </w:t>
      </w:r>
      <w:r w:rsidRPr="00530EE6">
        <w:t>than</w:t>
      </w:r>
      <w:r w:rsidRPr="00530EE6">
        <w:rPr>
          <w:spacing w:val="-9"/>
        </w:rPr>
        <w:t xml:space="preserve"> </w:t>
      </w:r>
      <w:r w:rsidRPr="00530EE6">
        <w:t>them</w:t>
      </w:r>
      <w:r w:rsidRPr="00530EE6">
        <w:rPr>
          <w:spacing w:val="-6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something,</w:t>
      </w:r>
      <w:r w:rsidRPr="00530EE6">
        <w:rPr>
          <w:spacing w:val="2"/>
        </w:rPr>
        <w:t xml:space="preserve"> </w:t>
      </w:r>
      <w:r w:rsidRPr="00530EE6">
        <w:t>they can</w:t>
      </w:r>
      <w:r w:rsidRPr="00530EE6">
        <w:rPr>
          <w:spacing w:val="-8"/>
        </w:rPr>
        <w:t xml:space="preserve"> </w:t>
      </w:r>
      <w:r w:rsidRPr="00530EE6">
        <w:t>still</w:t>
      </w:r>
      <w:r w:rsidRPr="00530EE6">
        <w:rPr>
          <w:spacing w:val="-5"/>
        </w:rPr>
        <w:t xml:space="preserve"> </w:t>
      </w:r>
      <w:r w:rsidRPr="00530EE6">
        <w:t>beat that</w:t>
      </w:r>
      <w:r w:rsidRPr="00530EE6">
        <w:rPr>
          <w:spacing w:val="-1"/>
        </w:rPr>
        <w:t xml:space="preserve"> </w:t>
      </w:r>
      <w:r w:rsidRPr="00530EE6">
        <w:t>person</w:t>
      </w:r>
      <w:r w:rsidRPr="00530EE6">
        <w:rPr>
          <w:spacing w:val="-9"/>
        </w:rPr>
        <w:t xml:space="preserve"> </w:t>
      </w:r>
      <w:r w:rsidRPr="00530EE6">
        <w:t>by their</w:t>
      </w:r>
      <w:r w:rsidRPr="00530EE6">
        <w:rPr>
          <w:spacing w:val="-9"/>
        </w:rPr>
        <w:t xml:space="preserve"> </w:t>
      </w:r>
      <w:r w:rsidRPr="00530EE6">
        <w:t>perseverance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patience.</w:t>
      </w:r>
    </w:p>
    <w:p w:rsidR="00530EE6" w:rsidRPr="00530EE6" w:rsidRDefault="00530EE6" w:rsidP="00530EE6">
      <w:pPr>
        <w:pStyle w:val="BodyText"/>
        <w:ind w:left="0"/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FA482E">
        <w:rPr>
          <w:b/>
          <w:sz w:val="24"/>
        </w:rPr>
        <w:t>Would</w:t>
      </w:r>
      <w:r w:rsidRPr="00FA482E">
        <w:rPr>
          <w:b/>
          <w:spacing w:val="-8"/>
          <w:sz w:val="24"/>
        </w:rPr>
        <w:t xml:space="preserve"> </w:t>
      </w:r>
      <w:r w:rsidRPr="00FA482E">
        <w:rPr>
          <w:b/>
          <w:sz w:val="24"/>
        </w:rPr>
        <w:t>you</w:t>
      </w:r>
      <w:r w:rsidRPr="00FA482E">
        <w:rPr>
          <w:b/>
          <w:spacing w:val="-9"/>
          <w:sz w:val="24"/>
        </w:rPr>
        <w:t xml:space="preserve"> </w:t>
      </w:r>
      <w:r w:rsidRPr="00FA482E">
        <w:rPr>
          <w:b/>
          <w:sz w:val="24"/>
        </w:rPr>
        <w:t>easily feel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angry</w:t>
      </w:r>
      <w:r w:rsidRPr="00FA482E">
        <w:rPr>
          <w:b/>
          <w:spacing w:val="-1"/>
          <w:sz w:val="24"/>
        </w:rPr>
        <w:t xml:space="preserve"> </w:t>
      </w:r>
      <w:r w:rsidRPr="00FA482E">
        <w:rPr>
          <w:b/>
          <w:sz w:val="24"/>
        </w:rPr>
        <w:t>when</w:t>
      </w:r>
      <w:r w:rsidRPr="00FA482E">
        <w:rPr>
          <w:b/>
          <w:spacing w:val="-6"/>
          <w:sz w:val="24"/>
        </w:rPr>
        <w:t xml:space="preserve"> </w:t>
      </w:r>
      <w:r w:rsidRPr="00FA482E">
        <w:rPr>
          <w:b/>
          <w:sz w:val="24"/>
        </w:rPr>
        <w:t>you</w:t>
      </w:r>
      <w:r w:rsidRPr="00FA482E">
        <w:rPr>
          <w:b/>
          <w:spacing w:val="-9"/>
          <w:sz w:val="24"/>
        </w:rPr>
        <w:t xml:space="preserve"> </w:t>
      </w:r>
      <w:r w:rsidRPr="00FA482E">
        <w:rPr>
          <w:b/>
          <w:sz w:val="24"/>
        </w:rPr>
        <w:t>wait for a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long</w:t>
      </w:r>
      <w:r w:rsidRPr="00FA482E">
        <w:rPr>
          <w:b/>
          <w:spacing w:val="1"/>
          <w:sz w:val="24"/>
        </w:rPr>
        <w:t xml:space="preserve"> </w:t>
      </w:r>
      <w:r w:rsidRPr="00FA482E">
        <w:rPr>
          <w:b/>
          <w:sz w:val="24"/>
        </w:rPr>
        <w:t>time?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am</w:t>
      </w:r>
      <w:r w:rsidRPr="00530EE6">
        <w:rPr>
          <w:spacing w:val="-3"/>
        </w:rPr>
        <w:t xml:space="preserve"> </w:t>
      </w:r>
      <w:r w:rsidRPr="00530EE6">
        <w:t>myself</w:t>
      </w:r>
      <w:r w:rsidRPr="00530EE6">
        <w:rPr>
          <w:spacing w:val="-5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punctual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keep</w:t>
      </w:r>
      <w:r w:rsidRPr="00530EE6">
        <w:rPr>
          <w:spacing w:val="-5"/>
        </w:rPr>
        <w:t xml:space="preserve"> </w:t>
      </w:r>
      <w:r w:rsidRPr="00530EE6">
        <w:t>anyone</w:t>
      </w:r>
      <w:r w:rsidRPr="00530EE6">
        <w:rPr>
          <w:spacing w:val="-3"/>
        </w:rPr>
        <w:t xml:space="preserve"> </w:t>
      </w:r>
      <w:r w:rsidRPr="00530EE6">
        <w:t>waiting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me.</w:t>
      </w:r>
      <w:r w:rsidRPr="00530EE6">
        <w:rPr>
          <w:spacing w:val="-2"/>
        </w:rPr>
        <w:t xml:space="preserve"> </w:t>
      </w:r>
      <w:r w:rsidRPr="00530EE6">
        <w:t>So,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definitely</w:t>
      </w:r>
      <w:r w:rsidRPr="00530EE6">
        <w:rPr>
          <w:spacing w:val="2"/>
        </w:rPr>
        <w:t xml:space="preserve"> </w:t>
      </w:r>
      <w:r w:rsidRPr="00530EE6">
        <w:t>feel</w:t>
      </w:r>
      <w:r w:rsidRPr="00530EE6">
        <w:rPr>
          <w:spacing w:val="-51"/>
        </w:rPr>
        <w:t xml:space="preserve"> </w:t>
      </w:r>
      <w:r w:rsidRPr="00530EE6">
        <w:t>angry if I have to wait for long. But then, I would also understand, if the other person is late for</w:t>
      </w:r>
      <w:r w:rsidRPr="00530EE6">
        <w:rPr>
          <w:spacing w:val="1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genuine</w:t>
      </w:r>
      <w:r w:rsidRPr="00530EE6">
        <w:rPr>
          <w:spacing w:val="-1"/>
        </w:rPr>
        <w:t xml:space="preserve"> </w:t>
      </w:r>
      <w:r w:rsidRPr="00530EE6">
        <w:t>reason.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FA482E">
        <w:rPr>
          <w:b/>
          <w:sz w:val="24"/>
        </w:rPr>
        <w:t>Have</w:t>
      </w:r>
      <w:r w:rsidRPr="00FA482E">
        <w:rPr>
          <w:b/>
          <w:spacing w:val="-2"/>
          <w:sz w:val="24"/>
        </w:rPr>
        <w:t xml:space="preserve"> </w:t>
      </w:r>
      <w:r w:rsidRPr="00FA482E">
        <w:rPr>
          <w:b/>
          <w:sz w:val="24"/>
        </w:rPr>
        <w:t>you</w:t>
      </w:r>
      <w:r w:rsidRPr="00FA482E">
        <w:rPr>
          <w:b/>
          <w:spacing w:val="-9"/>
          <w:sz w:val="24"/>
        </w:rPr>
        <w:t xml:space="preserve"> </w:t>
      </w:r>
      <w:r w:rsidRPr="00FA482E">
        <w:rPr>
          <w:b/>
          <w:sz w:val="24"/>
        </w:rPr>
        <w:t>ever</w:t>
      </w:r>
      <w:r w:rsidRPr="00FA482E">
        <w:rPr>
          <w:b/>
          <w:spacing w:val="-8"/>
          <w:sz w:val="24"/>
        </w:rPr>
        <w:t xml:space="preserve"> </w:t>
      </w:r>
      <w:r w:rsidRPr="00FA482E">
        <w:rPr>
          <w:b/>
          <w:sz w:val="24"/>
        </w:rPr>
        <w:t>been</w:t>
      </w:r>
      <w:r w:rsidRPr="00FA482E">
        <w:rPr>
          <w:b/>
          <w:spacing w:val="1"/>
          <w:sz w:val="24"/>
        </w:rPr>
        <w:t xml:space="preserve"> </w:t>
      </w:r>
      <w:r w:rsidRPr="00FA482E">
        <w:rPr>
          <w:b/>
          <w:sz w:val="24"/>
        </w:rPr>
        <w:t>late</w:t>
      </w:r>
      <w:r w:rsidRPr="00FA482E">
        <w:rPr>
          <w:b/>
          <w:spacing w:val="-1"/>
          <w:sz w:val="24"/>
        </w:rPr>
        <w:t xml:space="preserve"> </w:t>
      </w:r>
      <w:r w:rsidRPr="00FA482E">
        <w:rPr>
          <w:b/>
          <w:sz w:val="24"/>
        </w:rPr>
        <w:t>for</w:t>
      </w:r>
      <w:r w:rsidRPr="00FA482E">
        <w:rPr>
          <w:b/>
          <w:spacing w:val="-9"/>
          <w:sz w:val="24"/>
        </w:rPr>
        <w:t xml:space="preserve"> </w:t>
      </w:r>
      <w:r w:rsidRPr="00FA482E">
        <w:rPr>
          <w:b/>
          <w:sz w:val="24"/>
        </w:rPr>
        <w:t>meeting</w:t>
      </w:r>
      <w:r w:rsidRPr="00FA482E">
        <w:rPr>
          <w:b/>
          <w:spacing w:val="-1"/>
          <w:sz w:val="24"/>
        </w:rPr>
        <w:t xml:space="preserve"> </w:t>
      </w:r>
      <w:r w:rsidRPr="00FA482E">
        <w:rPr>
          <w:b/>
          <w:sz w:val="24"/>
        </w:rPr>
        <w:t>someone?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Normally,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am</w:t>
      </w:r>
      <w:r w:rsidRPr="00530EE6">
        <w:rPr>
          <w:spacing w:val="-8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punctual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keep</w:t>
      </w:r>
      <w:r w:rsidRPr="00530EE6">
        <w:rPr>
          <w:spacing w:val="-10"/>
        </w:rPr>
        <w:t xml:space="preserve"> </w:t>
      </w:r>
      <w:r w:rsidRPr="00530EE6">
        <w:t>anyone</w:t>
      </w:r>
      <w:r w:rsidRPr="00530EE6">
        <w:rPr>
          <w:spacing w:val="-3"/>
        </w:rPr>
        <w:t xml:space="preserve"> </w:t>
      </w:r>
      <w:r w:rsidRPr="00530EE6">
        <w:t>waiting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me.</w:t>
      </w:r>
      <w:r w:rsidRPr="00530EE6">
        <w:rPr>
          <w:spacing w:val="-1"/>
        </w:rPr>
        <w:t xml:space="preserve"> </w:t>
      </w:r>
      <w:r w:rsidRPr="00530EE6">
        <w:t>But,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remember,</w:t>
      </w:r>
      <w:r w:rsidRPr="00530EE6">
        <w:rPr>
          <w:spacing w:val="-2"/>
        </w:rPr>
        <w:t xml:space="preserve"> </w:t>
      </w:r>
      <w:r w:rsidRPr="00530EE6">
        <w:t>once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51"/>
        </w:rPr>
        <w:t xml:space="preserve"> </w:t>
      </w:r>
      <w:r w:rsidRPr="00530EE6">
        <w:t>had to meet my friend in Jalandhar, and I got stuck in a traffic jam. I was late for no fault of mine</w:t>
      </w:r>
      <w:r w:rsidRPr="00530EE6">
        <w:rPr>
          <w:spacing w:val="1"/>
        </w:rPr>
        <w:t xml:space="preserve"> </w:t>
      </w:r>
      <w:r w:rsidRPr="00530EE6">
        <w:t>and so I called my friend and told her about my predicament (difficulty or problem). She</w:t>
      </w:r>
      <w:r w:rsidRPr="00530EE6">
        <w:rPr>
          <w:spacing w:val="1"/>
        </w:rPr>
        <w:t xml:space="preserve"> </w:t>
      </w:r>
      <w:r w:rsidRPr="00530EE6">
        <w:t>understood</w:t>
      </w:r>
      <w:r w:rsidRPr="00530EE6">
        <w:rPr>
          <w:spacing w:val="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was very patient.</w:t>
      </w:r>
    </w:p>
    <w:p w:rsidR="00530EE6" w:rsidRPr="00530EE6" w:rsidRDefault="00530EE6" w:rsidP="00553A63">
      <w:pPr>
        <w:pStyle w:val="Heading1"/>
        <w:tabs>
          <w:tab w:val="left" w:pos="1685"/>
        </w:tabs>
        <w:ind w:left="0" w:firstLine="0"/>
        <w:rPr>
          <w:rFonts w:ascii="Calibri" w:hAnsi="Calibri" w:cs="Calibri"/>
          <w:sz w:val="32"/>
        </w:rPr>
      </w:pPr>
      <w:bookmarkStart w:id="30" w:name="17._Describe_an_activity_that_made_you_f"/>
      <w:bookmarkStart w:id="31" w:name="_bookmark16"/>
      <w:bookmarkEnd w:id="30"/>
      <w:bookmarkEnd w:id="31"/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7"/>
        <w:rPr>
          <w:b/>
          <w:sz w:val="24"/>
        </w:rPr>
      </w:pPr>
      <w:r w:rsidRPr="00FA482E">
        <w:rPr>
          <w:b/>
          <w:sz w:val="24"/>
        </w:rPr>
        <w:t>Does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studying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and</w:t>
      </w:r>
      <w:r w:rsidRPr="00FA482E">
        <w:rPr>
          <w:b/>
          <w:spacing w:val="-11"/>
          <w:sz w:val="24"/>
        </w:rPr>
        <w:t xml:space="preserve"> </w:t>
      </w:r>
      <w:r w:rsidRPr="00FA482E">
        <w:rPr>
          <w:b/>
          <w:sz w:val="24"/>
        </w:rPr>
        <w:t>learning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make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people</w:t>
      </w:r>
      <w:r w:rsidRPr="00FA482E">
        <w:rPr>
          <w:b/>
          <w:spacing w:val="-6"/>
          <w:sz w:val="24"/>
        </w:rPr>
        <w:t xml:space="preserve"> </w:t>
      </w:r>
      <w:r w:rsidRPr="00FA482E">
        <w:rPr>
          <w:b/>
          <w:sz w:val="24"/>
        </w:rPr>
        <w:t>tired</w:t>
      </w:r>
      <w:r w:rsidRPr="00FA482E">
        <w:rPr>
          <w:b/>
          <w:spacing w:val="-5"/>
          <w:sz w:val="24"/>
        </w:rPr>
        <w:t xml:space="preserve"> </w:t>
      </w:r>
      <w:r w:rsidRPr="00FA482E">
        <w:rPr>
          <w:b/>
          <w:sz w:val="24"/>
        </w:rPr>
        <w:t>today?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studying and learning has become exhausting because most students don’t study out of</w:t>
      </w:r>
      <w:r w:rsidRPr="00530EE6">
        <w:rPr>
          <w:spacing w:val="1"/>
        </w:rPr>
        <w:t xml:space="preserve"> </w:t>
      </w:r>
      <w:r w:rsidRPr="00530EE6">
        <w:t>interest</w:t>
      </w:r>
      <w:r w:rsidRPr="00530EE6">
        <w:rPr>
          <w:spacing w:val="-8"/>
        </w:rPr>
        <w:t xml:space="preserve"> </w:t>
      </w:r>
      <w:r w:rsidRPr="00530EE6">
        <w:t>but</w:t>
      </w:r>
      <w:r w:rsidRPr="00530EE6">
        <w:rPr>
          <w:spacing w:val="-5"/>
        </w:rPr>
        <w:t xml:space="preserve"> </w:t>
      </w:r>
      <w:r w:rsidRPr="00530EE6">
        <w:t>out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compulsion.</w:t>
      </w:r>
      <w:r w:rsidRPr="00530EE6">
        <w:rPr>
          <w:spacing w:val="-2"/>
        </w:rPr>
        <w:t xml:space="preserve"> </w:t>
      </w:r>
      <w:r w:rsidRPr="00530EE6">
        <w:t>Most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study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secure</w:t>
      </w:r>
      <w:r w:rsidRPr="00530EE6">
        <w:rPr>
          <w:spacing w:val="-8"/>
        </w:rPr>
        <w:t xml:space="preserve"> </w:t>
      </w:r>
      <w:r w:rsidRPr="00530EE6">
        <w:t>good</w:t>
      </w:r>
      <w:r w:rsidRPr="00530EE6">
        <w:rPr>
          <w:spacing w:val="-7"/>
        </w:rPr>
        <w:t xml:space="preserve"> </w:t>
      </w:r>
      <w:r w:rsidRPr="00530EE6">
        <w:t>marks</w:t>
      </w:r>
      <w:r w:rsidRPr="00530EE6">
        <w:rPr>
          <w:spacing w:val="-2"/>
        </w:rPr>
        <w:t xml:space="preserve"> </w:t>
      </w:r>
      <w:r w:rsidRPr="00530EE6">
        <w:t>rather</w:t>
      </w:r>
      <w:r w:rsidRPr="00530EE6">
        <w:rPr>
          <w:spacing w:val="-11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understanding</w:t>
      </w:r>
      <w:r w:rsidRPr="00530EE6">
        <w:rPr>
          <w:spacing w:val="-51"/>
        </w:rPr>
        <w:t xml:space="preserve"> </w:t>
      </w:r>
      <w:r w:rsidRPr="00530EE6">
        <w:t>concepts and gaining knowledge. In other words, most students consider studying a chore today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hence,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makes</w:t>
      </w:r>
      <w:r w:rsidRPr="00530EE6">
        <w:rPr>
          <w:spacing w:val="1"/>
        </w:rPr>
        <w:t xml:space="preserve"> </w:t>
      </w:r>
      <w:r w:rsidRPr="00530EE6">
        <w:t>them tired.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FA482E">
        <w:rPr>
          <w:b/>
          <w:sz w:val="24"/>
        </w:rPr>
        <w:t>When</w:t>
      </w:r>
      <w:r w:rsidRPr="00FA482E">
        <w:rPr>
          <w:b/>
          <w:spacing w:val="-10"/>
          <w:sz w:val="24"/>
        </w:rPr>
        <w:t xml:space="preserve"> </w:t>
      </w:r>
      <w:r w:rsidRPr="00FA482E">
        <w:rPr>
          <w:b/>
          <w:sz w:val="24"/>
        </w:rPr>
        <w:t>do</w:t>
      </w:r>
      <w:r w:rsidRPr="00FA482E">
        <w:rPr>
          <w:b/>
          <w:spacing w:val="-6"/>
          <w:sz w:val="24"/>
        </w:rPr>
        <w:t xml:space="preserve"> </w:t>
      </w:r>
      <w:r w:rsidRPr="00FA482E">
        <w:rPr>
          <w:b/>
          <w:sz w:val="24"/>
        </w:rPr>
        <w:t>people</w:t>
      </w:r>
      <w:r w:rsidRPr="00FA482E">
        <w:rPr>
          <w:b/>
          <w:spacing w:val="-2"/>
          <w:sz w:val="24"/>
        </w:rPr>
        <w:t xml:space="preserve"> </w:t>
      </w:r>
      <w:r w:rsidRPr="00FA482E">
        <w:rPr>
          <w:b/>
          <w:sz w:val="24"/>
        </w:rPr>
        <w:t>usually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feel</w:t>
      </w:r>
      <w:r w:rsidRPr="00FA482E">
        <w:rPr>
          <w:b/>
          <w:spacing w:val="-5"/>
          <w:sz w:val="24"/>
        </w:rPr>
        <w:t xml:space="preserve"> </w:t>
      </w:r>
      <w:r w:rsidRPr="00FA482E">
        <w:rPr>
          <w:b/>
          <w:sz w:val="24"/>
        </w:rPr>
        <w:t>tired?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People</w:t>
      </w:r>
      <w:r w:rsidRPr="00530EE6">
        <w:rPr>
          <w:spacing w:val="-5"/>
        </w:rPr>
        <w:t xml:space="preserve"> </w:t>
      </w:r>
      <w:r w:rsidRPr="00530EE6">
        <w:t>usually</w:t>
      </w:r>
      <w:r w:rsidRPr="00530EE6">
        <w:rPr>
          <w:spacing w:val="-3"/>
        </w:rPr>
        <w:t xml:space="preserve"> </w:t>
      </w:r>
      <w:r w:rsidRPr="00530EE6">
        <w:t>feel</w:t>
      </w:r>
      <w:r w:rsidRPr="00530EE6">
        <w:rPr>
          <w:spacing w:val="-3"/>
        </w:rPr>
        <w:t xml:space="preserve"> </w:t>
      </w:r>
      <w:r w:rsidRPr="00530EE6">
        <w:t>tired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work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than</w:t>
      </w:r>
      <w:r w:rsidRPr="00530EE6">
        <w:rPr>
          <w:spacing w:val="-11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body</w:t>
      </w:r>
      <w:r w:rsidRPr="00530EE6">
        <w:rPr>
          <w:spacing w:val="2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mind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used</w:t>
      </w:r>
      <w:r w:rsidRPr="00530EE6">
        <w:rPr>
          <w:spacing w:val="-10"/>
        </w:rPr>
        <w:t xml:space="preserve"> </w:t>
      </w:r>
      <w:r w:rsidRPr="00530EE6">
        <w:t>to.</w:t>
      </w:r>
      <w:r w:rsidRPr="00530EE6">
        <w:rPr>
          <w:spacing w:val="-2"/>
        </w:rPr>
        <w:t xml:space="preserve"> </w:t>
      </w:r>
      <w:r w:rsidRPr="00530EE6">
        <w:t>Every</w:t>
      </w:r>
      <w:r w:rsidRPr="00530EE6">
        <w:rPr>
          <w:spacing w:val="-3"/>
        </w:rPr>
        <w:t xml:space="preserve"> </w:t>
      </w:r>
      <w:r w:rsidRPr="00530EE6">
        <w:t>person</w:t>
      </w:r>
      <w:r w:rsidRPr="00530EE6">
        <w:rPr>
          <w:spacing w:val="-5"/>
        </w:rPr>
        <w:t xml:space="preserve"> </w:t>
      </w:r>
      <w:r w:rsidRPr="00530EE6">
        <w:t>has</w:t>
      </w:r>
      <w:r w:rsidRPr="00530EE6">
        <w:rPr>
          <w:spacing w:val="-51"/>
        </w:rPr>
        <w:t xml:space="preserve"> </w:t>
      </w:r>
      <w:r w:rsidRPr="00530EE6">
        <w:t>a different limit in this regard. For example, people who have a sedentary lifestyle might feel tired</w:t>
      </w:r>
      <w:r w:rsidRPr="00530EE6">
        <w:rPr>
          <w:spacing w:val="1"/>
        </w:rPr>
        <w:t xml:space="preserve"> </w:t>
      </w:r>
      <w:r w:rsidRPr="00530EE6">
        <w:t>even</w:t>
      </w:r>
      <w:r w:rsidRPr="00530EE6">
        <w:rPr>
          <w:spacing w:val="-8"/>
        </w:rPr>
        <w:t xml:space="preserve"> </w:t>
      </w:r>
      <w:r w:rsidRPr="00530EE6">
        <w:t>after</w:t>
      </w:r>
      <w:r w:rsidRPr="00530EE6">
        <w:rPr>
          <w:spacing w:val="-8"/>
        </w:rPr>
        <w:t xml:space="preserve"> </w:t>
      </w:r>
      <w:r w:rsidRPr="00530EE6">
        <w:t>walking</w:t>
      </w:r>
      <w:r w:rsidRPr="00530EE6">
        <w:rPr>
          <w:spacing w:val="5"/>
        </w:rPr>
        <w:t xml:space="preserve"> </w:t>
      </w:r>
      <w:r w:rsidRPr="00530EE6">
        <w:t>1</w:t>
      </w:r>
      <w:r w:rsidRPr="00530EE6">
        <w:rPr>
          <w:spacing w:val="-9"/>
        </w:rPr>
        <w:t xml:space="preserve"> </w:t>
      </w:r>
      <w:r w:rsidRPr="00530EE6">
        <w:t>km,</w:t>
      </w:r>
      <w:r w:rsidRPr="00530EE6">
        <w:rPr>
          <w:spacing w:val="1"/>
        </w:rPr>
        <w:t xml:space="preserve"> </w:t>
      </w:r>
      <w:r w:rsidRPr="00530EE6">
        <w:t>while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4"/>
        </w:rPr>
        <w:t xml:space="preserve"> </w:t>
      </w:r>
      <w:r w:rsidRPr="00530EE6">
        <w:t>athlete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10</w:t>
      </w:r>
      <w:r w:rsidRPr="00530EE6">
        <w:rPr>
          <w:spacing w:val="5"/>
        </w:rPr>
        <w:t xml:space="preserve"> </w:t>
      </w:r>
      <w:r w:rsidRPr="00530EE6">
        <w:t>km</w:t>
      </w:r>
      <w:r w:rsidRPr="00530EE6">
        <w:rPr>
          <w:spacing w:val="-6"/>
        </w:rPr>
        <w:t xml:space="preserve"> </w:t>
      </w:r>
      <w:r w:rsidRPr="00530EE6">
        <w:t>run</w:t>
      </w:r>
      <w:r w:rsidRPr="00530EE6">
        <w:rPr>
          <w:spacing w:val="-4"/>
        </w:rPr>
        <w:t xml:space="preserve"> </w:t>
      </w:r>
      <w:r w:rsidRPr="00530EE6">
        <w:t>might be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warm</w:t>
      </w:r>
      <w:r w:rsidRPr="00530EE6">
        <w:rPr>
          <w:spacing w:val="2"/>
        </w:rPr>
        <w:t xml:space="preserve"> </w:t>
      </w:r>
      <w:r w:rsidRPr="00530EE6">
        <w:t>up.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FA482E">
        <w:rPr>
          <w:b/>
          <w:sz w:val="24"/>
        </w:rPr>
        <w:t>What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do</w:t>
      </w:r>
      <w:r w:rsidRPr="00FA482E">
        <w:rPr>
          <w:b/>
          <w:spacing w:val="-11"/>
          <w:sz w:val="24"/>
        </w:rPr>
        <w:t xml:space="preserve"> </w:t>
      </w:r>
      <w:r w:rsidRPr="00FA482E">
        <w:rPr>
          <w:b/>
          <w:sz w:val="24"/>
        </w:rPr>
        <w:t>you</w:t>
      </w:r>
      <w:r w:rsidRPr="00FA482E">
        <w:rPr>
          <w:b/>
          <w:spacing w:val="-7"/>
          <w:sz w:val="24"/>
        </w:rPr>
        <w:t xml:space="preserve"> </w:t>
      </w:r>
      <w:r w:rsidRPr="00FA482E">
        <w:rPr>
          <w:b/>
          <w:sz w:val="24"/>
        </w:rPr>
        <w:t>think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about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striving</w:t>
      </w:r>
      <w:r w:rsidRPr="00FA482E">
        <w:rPr>
          <w:b/>
          <w:spacing w:val="-2"/>
          <w:sz w:val="24"/>
        </w:rPr>
        <w:t xml:space="preserve"> </w:t>
      </w:r>
      <w:r w:rsidRPr="00FA482E">
        <w:rPr>
          <w:b/>
          <w:sz w:val="24"/>
        </w:rPr>
        <w:t>for</w:t>
      </w:r>
      <w:r w:rsidRPr="00FA482E">
        <w:rPr>
          <w:b/>
          <w:spacing w:val="-8"/>
          <w:sz w:val="24"/>
        </w:rPr>
        <w:t xml:space="preserve"> </w:t>
      </w:r>
      <w:r w:rsidRPr="00FA482E">
        <w:rPr>
          <w:b/>
          <w:sz w:val="24"/>
        </w:rPr>
        <w:t>learning</w:t>
      </w:r>
      <w:r w:rsidRPr="00FA482E">
        <w:rPr>
          <w:b/>
          <w:spacing w:val="-2"/>
          <w:sz w:val="24"/>
        </w:rPr>
        <w:t xml:space="preserve"> </w:t>
      </w:r>
      <w:r w:rsidRPr="00FA482E">
        <w:rPr>
          <w:b/>
          <w:sz w:val="24"/>
        </w:rPr>
        <w:t>and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striving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for</w:t>
      </w:r>
      <w:r w:rsidRPr="00FA482E">
        <w:rPr>
          <w:b/>
          <w:spacing w:val="-12"/>
          <w:sz w:val="24"/>
        </w:rPr>
        <w:t xml:space="preserve"> </w:t>
      </w:r>
      <w:r w:rsidRPr="00FA482E">
        <w:rPr>
          <w:b/>
          <w:sz w:val="24"/>
        </w:rPr>
        <w:t>sports?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case,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never</w:t>
      </w:r>
      <w:r w:rsidRPr="00530EE6">
        <w:rPr>
          <w:spacing w:val="-6"/>
        </w:rPr>
        <w:t xml:space="preserve"> </w:t>
      </w:r>
      <w:r w:rsidRPr="00530EE6">
        <w:t>had</w:t>
      </w:r>
      <w:r w:rsidRPr="00530EE6">
        <w:rPr>
          <w:spacing w:val="-4"/>
        </w:rPr>
        <w:t xml:space="preserve"> </w:t>
      </w:r>
      <w:r w:rsidRPr="00530EE6">
        <w:t>to strive</w:t>
      </w:r>
      <w:r w:rsidRPr="00530EE6">
        <w:rPr>
          <w:spacing w:val="-3"/>
        </w:rPr>
        <w:t xml:space="preserve"> </w:t>
      </w:r>
      <w:r w:rsidRPr="00530EE6">
        <w:t>for learning.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was</w:t>
      </w:r>
      <w:r w:rsidRPr="00530EE6">
        <w:rPr>
          <w:spacing w:val="-6"/>
        </w:rPr>
        <w:t xml:space="preserve"> </w:t>
      </w:r>
      <w:r w:rsidRPr="00530EE6">
        <w:t>good</w:t>
      </w:r>
      <w:r w:rsidRPr="00530EE6">
        <w:rPr>
          <w:spacing w:val="-4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studies since</w:t>
      </w:r>
      <w:r w:rsidRPr="00530EE6">
        <w:rPr>
          <w:spacing w:val="-3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childhood and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picked</w:t>
      </w:r>
      <w:r w:rsidRPr="00530EE6">
        <w:rPr>
          <w:spacing w:val="-52"/>
        </w:rPr>
        <w:t xml:space="preserve"> </w:t>
      </w:r>
      <w:r w:rsidRPr="00530EE6">
        <w:t>up things pretty quick. However, I had to strive for sports. It wasn’t easy. I remember I used to</w:t>
      </w:r>
      <w:r w:rsidRPr="00530EE6">
        <w:rPr>
          <w:spacing w:val="1"/>
        </w:rPr>
        <w:t xml:space="preserve"> </w:t>
      </w:r>
      <w:r w:rsidRPr="00530EE6">
        <w:t>practice playing for long hours after school and even then I failed. However, winning in sports was</w:t>
      </w:r>
      <w:r w:rsidRPr="00530EE6">
        <w:rPr>
          <w:spacing w:val="-52"/>
        </w:rPr>
        <w:t xml:space="preserve"> </w:t>
      </w:r>
      <w:r w:rsidRPr="00530EE6">
        <w:t>much</w:t>
      </w:r>
      <w:r w:rsidRPr="00530EE6">
        <w:rPr>
          <w:spacing w:val="-9"/>
        </w:rPr>
        <w:t xml:space="preserve"> </w:t>
      </w:r>
      <w:r w:rsidRPr="00530EE6">
        <w:t>enjoyable</w:t>
      </w:r>
      <w:r w:rsidRPr="00530EE6">
        <w:rPr>
          <w:spacing w:val="-1"/>
        </w:rPr>
        <w:t xml:space="preserve"> </w:t>
      </w:r>
      <w:r w:rsidRPr="00530EE6">
        <w:t>as things didn’t</w:t>
      </w:r>
      <w:r w:rsidRPr="00530EE6">
        <w:rPr>
          <w:spacing w:val="1"/>
        </w:rPr>
        <w:t xml:space="preserve"> </w:t>
      </w:r>
      <w:r w:rsidRPr="00530EE6">
        <w:t>come</w:t>
      </w:r>
      <w:r w:rsidRPr="00530EE6">
        <w:rPr>
          <w:spacing w:val="-1"/>
        </w:rPr>
        <w:t xml:space="preserve"> </w:t>
      </w:r>
      <w:r w:rsidRPr="00530EE6">
        <w:t>easy.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FA482E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FA482E">
        <w:rPr>
          <w:b/>
          <w:sz w:val="24"/>
        </w:rPr>
        <w:t>Do</w:t>
      </w:r>
      <w:r w:rsidRPr="00FA482E">
        <w:rPr>
          <w:b/>
          <w:spacing w:val="-11"/>
          <w:sz w:val="24"/>
        </w:rPr>
        <w:t xml:space="preserve"> </w:t>
      </w:r>
      <w:r w:rsidRPr="00FA482E">
        <w:rPr>
          <w:b/>
          <w:sz w:val="24"/>
        </w:rPr>
        <w:t>people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have</w:t>
      </w:r>
      <w:r w:rsidRPr="00FA482E">
        <w:rPr>
          <w:b/>
          <w:spacing w:val="-3"/>
          <w:sz w:val="24"/>
        </w:rPr>
        <w:t xml:space="preserve"> </w:t>
      </w:r>
      <w:r w:rsidRPr="00FA482E">
        <w:rPr>
          <w:b/>
          <w:sz w:val="24"/>
        </w:rPr>
        <w:t>fewer</w:t>
      </w:r>
      <w:r w:rsidRPr="00FA482E">
        <w:rPr>
          <w:b/>
          <w:spacing w:val="-6"/>
          <w:sz w:val="24"/>
        </w:rPr>
        <w:t xml:space="preserve"> </w:t>
      </w:r>
      <w:r w:rsidRPr="00FA482E">
        <w:rPr>
          <w:b/>
          <w:sz w:val="24"/>
        </w:rPr>
        <w:t>holidays</w:t>
      </w:r>
      <w:r w:rsidRPr="00FA482E">
        <w:rPr>
          <w:b/>
          <w:spacing w:val="-2"/>
          <w:sz w:val="24"/>
        </w:rPr>
        <w:t xml:space="preserve"> </w:t>
      </w:r>
      <w:r w:rsidRPr="00FA482E">
        <w:rPr>
          <w:b/>
          <w:sz w:val="24"/>
        </w:rPr>
        <w:t>now</w:t>
      </w:r>
      <w:r w:rsidRPr="00FA482E">
        <w:rPr>
          <w:b/>
          <w:spacing w:val="-1"/>
          <w:sz w:val="24"/>
        </w:rPr>
        <w:t xml:space="preserve"> </w:t>
      </w:r>
      <w:r w:rsidRPr="00FA482E">
        <w:rPr>
          <w:b/>
          <w:sz w:val="24"/>
        </w:rPr>
        <w:t>than</w:t>
      </w:r>
      <w:r w:rsidRPr="00FA482E">
        <w:rPr>
          <w:b/>
          <w:spacing w:val="-5"/>
          <w:sz w:val="24"/>
        </w:rPr>
        <w:t xml:space="preserve"> </w:t>
      </w:r>
      <w:r w:rsidRPr="00FA482E">
        <w:rPr>
          <w:b/>
          <w:sz w:val="24"/>
        </w:rPr>
        <w:t>in</w:t>
      </w:r>
      <w:r w:rsidRPr="00FA482E">
        <w:rPr>
          <w:b/>
          <w:spacing w:val="-4"/>
          <w:sz w:val="24"/>
        </w:rPr>
        <w:t xml:space="preserve"> </w:t>
      </w:r>
      <w:r w:rsidRPr="00FA482E">
        <w:rPr>
          <w:b/>
          <w:sz w:val="24"/>
        </w:rPr>
        <w:t>the</w:t>
      </w:r>
      <w:r w:rsidRPr="00FA482E">
        <w:rPr>
          <w:b/>
          <w:spacing w:val="1"/>
          <w:sz w:val="24"/>
        </w:rPr>
        <w:t xml:space="preserve"> </w:t>
      </w:r>
      <w:r w:rsidRPr="00FA482E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/>
      </w:pPr>
      <w:r w:rsidRPr="00530EE6">
        <w:t>On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contrary,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holidays</w:t>
      </w:r>
      <w:r w:rsidRPr="00530EE6">
        <w:rPr>
          <w:spacing w:val="-1"/>
        </w:rPr>
        <w:t xml:space="preserve"> </w:t>
      </w:r>
      <w:r w:rsidRPr="00530EE6">
        <w:t>now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past.</w:t>
      </w:r>
      <w:r w:rsidRPr="00530EE6">
        <w:rPr>
          <w:spacing w:val="-2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-2"/>
        </w:rPr>
        <w:t xml:space="preserve"> </w:t>
      </w:r>
      <w:r w:rsidRPr="00530EE6">
        <w:t>just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many</w:t>
      </w:r>
    </w:p>
    <w:p w:rsidR="00530EE6" w:rsidRPr="00530EE6" w:rsidRDefault="00530EE6" w:rsidP="00530EE6">
      <w:pPr>
        <w:pStyle w:val="BodyText"/>
        <w:ind w:left="245" w:right="505"/>
      </w:pPr>
      <w:proofErr w:type="gramStart"/>
      <w:r w:rsidRPr="00530EE6">
        <w:t>household</w:t>
      </w:r>
      <w:proofErr w:type="gramEnd"/>
      <w:r w:rsidRPr="00530EE6">
        <w:rPr>
          <w:spacing w:val="-6"/>
        </w:rPr>
        <w:t xml:space="preserve"> </w:t>
      </w:r>
      <w:r w:rsidRPr="00530EE6">
        <w:t>chores</w:t>
      </w:r>
      <w:r w:rsidRPr="00530EE6">
        <w:rPr>
          <w:spacing w:val="-1"/>
        </w:rPr>
        <w:t xml:space="preserve"> </w:t>
      </w:r>
      <w:r w:rsidRPr="00530EE6">
        <w:t>pending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don’t</w:t>
      </w:r>
      <w:r w:rsidRPr="00530EE6">
        <w:rPr>
          <w:spacing w:val="2"/>
        </w:rPr>
        <w:t xml:space="preserve"> </w:t>
      </w:r>
      <w:r w:rsidRPr="00530EE6">
        <w:t>feel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holidays.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main</w:t>
      </w:r>
      <w:r w:rsidRPr="00530EE6">
        <w:rPr>
          <w:spacing w:val="-2"/>
        </w:rPr>
        <w:t xml:space="preserve"> </w:t>
      </w:r>
      <w:r w:rsidRPr="00530EE6">
        <w:t>reason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change in family structure from joint to nuclear. Earlier in joint families, the chores used to get</w:t>
      </w:r>
      <w:r w:rsidRPr="00530EE6">
        <w:rPr>
          <w:spacing w:val="1"/>
        </w:rPr>
        <w:t xml:space="preserve"> </w:t>
      </w:r>
      <w:r w:rsidRPr="00530EE6">
        <w:t>shared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such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was</w:t>
      </w:r>
      <w:r w:rsidRPr="00530EE6">
        <w:rPr>
          <w:spacing w:val="-1"/>
        </w:rPr>
        <w:t xml:space="preserve"> </w:t>
      </w:r>
      <w:r w:rsidRPr="00530EE6">
        <w:t>division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proofErr w:type="spellStart"/>
      <w:r w:rsidRPr="00530EE6">
        <w:t>labour</w:t>
      </w:r>
      <w:proofErr w:type="spellEnd"/>
      <w:r w:rsidRPr="00530EE6">
        <w:t>.</w:t>
      </w:r>
      <w:r w:rsidRPr="00530EE6">
        <w:rPr>
          <w:spacing w:val="-1"/>
        </w:rPr>
        <w:t xml:space="preserve"> </w:t>
      </w:r>
      <w:r w:rsidRPr="00530EE6">
        <w:t>This meant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holidays were</w:t>
      </w:r>
      <w:r w:rsidRPr="00530EE6">
        <w:rPr>
          <w:spacing w:val="-2"/>
        </w:rPr>
        <w:t xml:space="preserve"> </w:t>
      </w:r>
      <w:r w:rsidRPr="00530EE6">
        <w:t>relaxing.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differences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feeling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tired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after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studying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after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exercising?</w:t>
      </w:r>
    </w:p>
    <w:p w:rsidR="00530EE6" w:rsidRDefault="00530EE6" w:rsidP="00530EE6">
      <w:pPr>
        <w:pStyle w:val="BodyText"/>
        <w:spacing w:before="1"/>
        <w:ind w:left="245" w:right="416"/>
      </w:pPr>
      <w:r w:rsidRPr="00530EE6">
        <w:t>I think one is mental tiredness and other is physical tiredness. Physical tiredness means our body</w:t>
      </w:r>
      <w:r w:rsidRPr="00530EE6">
        <w:rPr>
          <w:spacing w:val="1"/>
        </w:rPr>
        <w:t xml:space="preserve"> </w:t>
      </w:r>
      <w:r w:rsidRPr="00530EE6">
        <w:t>might not have strength to do physical chores but our brain might be fully alert. By contrast, mental</w:t>
      </w:r>
      <w:r w:rsidRPr="00530EE6">
        <w:rPr>
          <w:spacing w:val="-52"/>
        </w:rPr>
        <w:t xml:space="preserve"> </w:t>
      </w:r>
      <w:r w:rsidRPr="00530EE6">
        <w:t>tiredness is all about our mind not being able to think properly due to being overworked or stress. It</w:t>
      </w:r>
      <w:r w:rsidRPr="00530EE6">
        <w:rPr>
          <w:spacing w:val="-52"/>
        </w:rPr>
        <w:t xml:space="preserve"> </w:t>
      </w:r>
      <w:r w:rsidRPr="00530EE6">
        <w:t>might</w:t>
      </w:r>
      <w:r w:rsidRPr="00530EE6">
        <w:rPr>
          <w:spacing w:val="-1"/>
        </w:rPr>
        <w:t xml:space="preserve"> </w:t>
      </w:r>
      <w:r w:rsidRPr="00530EE6">
        <w:t>result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bad</w:t>
      </w:r>
      <w:r w:rsidRPr="00530EE6">
        <w:rPr>
          <w:spacing w:val="-3"/>
        </w:rPr>
        <w:t xml:space="preserve"> </w:t>
      </w:r>
      <w:r w:rsidRPr="00530EE6">
        <w:t>decision</w:t>
      </w:r>
      <w:r w:rsidRPr="00530EE6">
        <w:rPr>
          <w:spacing w:val="-3"/>
        </w:rPr>
        <w:t xml:space="preserve"> </w:t>
      </w:r>
      <w:r w:rsidRPr="00530EE6">
        <w:t>making.</w:t>
      </w:r>
    </w:p>
    <w:p w:rsidR="00235C50" w:rsidRDefault="00235C50" w:rsidP="00530EE6">
      <w:pPr>
        <w:pStyle w:val="BodyText"/>
        <w:spacing w:before="1"/>
        <w:ind w:left="245" w:right="416"/>
      </w:pPr>
    </w:p>
    <w:p w:rsidR="00235C50" w:rsidRDefault="00235C50" w:rsidP="00530EE6">
      <w:pPr>
        <w:pStyle w:val="BodyText"/>
        <w:spacing w:before="1"/>
        <w:ind w:left="245" w:right="416"/>
      </w:pPr>
    </w:p>
    <w:p w:rsidR="00235C50" w:rsidRDefault="00235C50" w:rsidP="00530EE6">
      <w:pPr>
        <w:pStyle w:val="BodyText"/>
        <w:spacing w:before="1"/>
        <w:ind w:left="245" w:right="416"/>
      </w:pPr>
    </w:p>
    <w:p w:rsidR="00235C50" w:rsidRDefault="00235C50" w:rsidP="00530EE6">
      <w:pPr>
        <w:pStyle w:val="BodyText"/>
        <w:spacing w:before="1"/>
        <w:ind w:left="245" w:right="416"/>
      </w:pPr>
    </w:p>
    <w:p w:rsidR="00235C50" w:rsidRDefault="00235C50" w:rsidP="00530EE6">
      <w:pPr>
        <w:pStyle w:val="BodyText"/>
        <w:spacing w:before="1"/>
        <w:ind w:left="245" w:right="416"/>
      </w:pPr>
    </w:p>
    <w:p w:rsidR="00235C50" w:rsidRPr="00530EE6" w:rsidRDefault="00235C50" w:rsidP="00530EE6">
      <w:pPr>
        <w:pStyle w:val="BodyText"/>
        <w:spacing w:before="1"/>
        <w:ind w:left="245" w:right="416"/>
      </w:pP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can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solve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problem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old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easily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get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tired?</w:t>
      </w:r>
    </w:p>
    <w:p w:rsidR="003436E8" w:rsidRDefault="00530EE6" w:rsidP="00235C50">
      <w:pPr>
        <w:pStyle w:val="BodyText"/>
        <w:ind w:left="245" w:right="551"/>
      </w:pPr>
      <w:r w:rsidRPr="00530EE6">
        <w:t xml:space="preserve">Firstly, old people should take on mental jobs rather than physically demanding jobs. </w:t>
      </w:r>
    </w:p>
    <w:p w:rsidR="00530EE6" w:rsidRPr="00235C50" w:rsidRDefault="00530EE6" w:rsidP="00235C50">
      <w:pPr>
        <w:pStyle w:val="BodyText"/>
        <w:ind w:left="245" w:right="551"/>
      </w:pPr>
      <w:r w:rsidRPr="00530EE6">
        <w:t>Secondly, old</w:t>
      </w:r>
      <w:r w:rsidRPr="00530EE6">
        <w:rPr>
          <w:spacing w:val="-52"/>
        </w:rPr>
        <w:t xml:space="preserve"> </w:t>
      </w:r>
      <w:r w:rsidRPr="00530EE6">
        <w:t>people should try to remain physically fit and active by doing regular exercise and having a</w:t>
      </w:r>
      <w:r w:rsidRPr="00530EE6">
        <w:rPr>
          <w:spacing w:val="1"/>
        </w:rPr>
        <w:t xml:space="preserve"> </w:t>
      </w:r>
      <w:r w:rsidRPr="00530EE6">
        <w:t>nutritious diet, so that they don’t get tired easily. Finally, old people can take supplements like</w:t>
      </w:r>
      <w:r w:rsidRPr="00530EE6">
        <w:rPr>
          <w:spacing w:val="1"/>
        </w:rPr>
        <w:t xml:space="preserve"> </w:t>
      </w:r>
      <w:r w:rsidRPr="00530EE6">
        <w:t>Calcium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Vitamin</w:t>
      </w:r>
      <w:r w:rsidRPr="00530EE6">
        <w:rPr>
          <w:spacing w:val="-2"/>
        </w:rPr>
        <w:t xml:space="preserve"> </w:t>
      </w:r>
      <w:r w:rsidRPr="00530EE6">
        <w:t>pills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address the</w:t>
      </w:r>
      <w:r w:rsidRPr="00530EE6">
        <w:rPr>
          <w:spacing w:val="-1"/>
        </w:rPr>
        <w:t xml:space="preserve"> </w:t>
      </w:r>
      <w:r w:rsidRPr="00530EE6">
        <w:t>deficiencies that</w:t>
      </w:r>
      <w:r w:rsidRPr="00530EE6">
        <w:rPr>
          <w:spacing w:val="1"/>
        </w:rPr>
        <w:t xml:space="preserve"> </w:t>
      </w:r>
      <w:r w:rsidRPr="00530EE6">
        <w:t>arise</w:t>
      </w:r>
      <w:r w:rsidRPr="00530EE6">
        <w:rPr>
          <w:spacing w:val="-2"/>
        </w:rPr>
        <w:t xml:space="preserve"> </w:t>
      </w:r>
      <w:r w:rsidRPr="00530EE6">
        <w:t>due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age.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0FA9666D" wp14:editId="70CB281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0DD10" id="Group 355" o:spid="_x0000_s1026" style="position:absolute;margin-left:48.5pt;margin-top:.8pt;width:453.1pt;height:754.7pt;z-index:-25162444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vYHv10DAAA9CwAADgAAAGRycy9lMm9Eb2MueG1s7Fbb&#10;btswDH0fsH8Q/O76Uju+oMnQ2UkxYJdilw9QZNkWZluCpCQthv37KNlO27RAh+5pwwrUkUSKIs8h&#10;KV28uek7tKdSMT4sneDMdxAdCK/Y0Cydb183buogpfFQ4Y4PdOncUuW8Wb1+dXEQOQ15y7uKSgRG&#10;BpUfxNJptRa55ynS0h6rMy7oAMKayx5rmMrGqyQ+gPW+80LfX3gHLishOaFKwWo5Cp2VtV/XlOhP&#10;da2oRt3SAd+0/Ur73Zqvt7rAeSOxaBmZ3MAv8KLHbIBDj6ZKrDHaSfbIVM+I5IrX+ozw3uN1zQi1&#10;MUA0gX8SzZXkO2FjafJDI44wAbQnOL3YLPm4v5aIVUvnPI4dNOAeSLLnIrMA8BxEk4PWlRRfxLUc&#10;Y4The06+KxB7p3Izb0ZltD184BUYxDvNLTw3teyNCQgc3VgWbo8s0BuNCCzGSRydJ0AWAVkWp9Ei&#10;m3giLZBp9mVGDNJgMRJI2vW0OfMX4bgziP0sMmIP5+Ox1tXJtdWFYCSH/wlUGD0C9fnkg116J6kz&#10;Gel/y0aP5fedcIF/gTXbso7pW5vLgJBxathfM2KQNpP7/CxmfkBujkWZDX9WGzdhE5QlBw28aPHQ&#10;0EsloA4ALdg/L0nJDy3FlTLLBqSHVuz0gSPbjokN6zrDnhlPIUMpnaTiE6iNaV5ysuvpoMe6lbSD&#10;6PmgWiaUg2RO+y2FNJTvqsCmCqTDe6XNcSYxbC39CNNL38/Ct24R+4Ub+cnavcyixE38dRL5URoU&#10;QfHT7A6ifKcowIC7UrDJV1h95O2ThTO1mLEkbWmjPbYNZEwncMim1ewiZJiBxPiqJPkMYIMejLWk&#10;mrRmWANy0zooHwUW5jtkDQcKiuzZugmDJLMFkGbZWAEGI1M8SRrP+R+FwUjtnP+QGlLpK8p7ZAaA&#10;NXhqscZ7gHqMbVYxXg/cMG5jmUO9z0bmZ+t0nUZuFC7WwEZZupebInIXmyCJy/OyKMpgZqNlVUUH&#10;Y+7PybDY8o5Vcz4q2WyLTo4kbezfVPjqTs0zSXHnxkzg/GtzzfJhGJgKAgj5GxtF8qhRJAaPhyX+&#10;DzSK8H+jeOaCPb0o5zYRphE8zOwFm9hL5HhJ/m8SL2oS9m0BbzTbTqb3pHkE3p/D+P6rd/UL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dvYH&#10;v10DAAA9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9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jUMTEAAAA3AAAAA8AAABkcnMvZG93bnJldi54bWxEj0FrwkAUhO9C/8PyCt7MxkrTELORUijo&#10;rdVSPD6zzySYfRt2V03767uC0OMwM98w5Wo0vbiQ851lBfMkBUFcW91xo+Br9z7LQfiArLG3TAp+&#10;yMOqepiUWGh75U+6bEMjIoR9gQraEIZCSl+3ZNAndiCO3tE6gyFK10jt8BrhppdPaZpJgx3HhRYH&#10;emupPm3PRgF/y90x/xh/95tzdgiH7oXyxik1fRxflyACjeE/fG+vtYLFcwa3M/EIy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jUMTEAAAA3AAAAA8AAAAAAAAAAAAAAAAA&#10;nwIAAGRycy9kb3ducmV2LnhtbFBLBQYAAAAABAAEAPcAAACQAwAAAAA=&#10;">
                  <v:imagedata r:id="rId7" o:title=""/>
                </v:shape>
                <v:shape id="Picture 9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Gb7HAAAA3AAAAA8AAABkcnMvZG93bnJldi54bWxEj0FrwkAUhO+C/2F5gre6qaXapq5iqgX1&#10;Uqql0Nsj+5oEs29Ddo1rf31XKHgcZuYbZrYIphYdta6yrOB+lIAgzq2uuFDweXi7ewLhPLLG2jIp&#10;uJCDxbzfm2Gq7Zk/qNv7QkQIuxQVlN43qZQuL8mgG9mGOHo/tjXoo2wLqVs8R7ip5ThJJtJgxXGh&#10;xIZeS8qP+5NR8PW92XbZb+Yvu/fVMhyew3q9ypQaDsLyBYSn4G/h//ZGK3h4nML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9Gb7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32" w:name="18._Describe_a_time_when_you_had_a_probl"/>
      <w:bookmarkStart w:id="33" w:name="_bookmark17"/>
      <w:bookmarkEnd w:id="32"/>
      <w:bookmarkEnd w:id="33"/>
    </w:p>
    <w:p w:rsidR="00530EE6" w:rsidRPr="00530EE6" w:rsidRDefault="00530EE6" w:rsidP="00530EE6">
      <w:pPr>
        <w:pStyle w:val="BodyText"/>
        <w:ind w:left="0"/>
        <w:rPr>
          <w:sz w:val="32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use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computers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for?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computers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studying,</w:t>
      </w:r>
      <w:r w:rsidRPr="00530EE6">
        <w:rPr>
          <w:spacing w:val="-6"/>
        </w:rPr>
        <w:t xml:space="preserve"> </w:t>
      </w:r>
      <w:r w:rsidRPr="00530EE6">
        <w:t>working,</w:t>
      </w:r>
      <w:r w:rsidRPr="00530EE6">
        <w:rPr>
          <w:spacing w:val="-2"/>
        </w:rPr>
        <w:t xml:space="preserve"> </w:t>
      </w:r>
      <w:r w:rsidRPr="00530EE6">
        <w:t>playing</w:t>
      </w:r>
      <w:r w:rsidRPr="00530EE6">
        <w:rPr>
          <w:spacing w:val="5"/>
        </w:rPr>
        <w:t xml:space="preserve"> </w:t>
      </w:r>
      <w:r w:rsidRPr="00530EE6">
        <w:t>games,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staying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touch</w:t>
      </w:r>
      <w:r w:rsidRPr="00530EE6">
        <w:rPr>
          <w:spacing w:val="-51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friends and</w:t>
      </w:r>
      <w:r w:rsidRPr="00530EE6">
        <w:rPr>
          <w:spacing w:val="-3"/>
        </w:rPr>
        <w:t xml:space="preserve"> </w:t>
      </w:r>
      <w:r w:rsidRPr="00530EE6">
        <w:t>family. Computers</w:t>
      </w:r>
      <w:r w:rsidRPr="00530EE6">
        <w:rPr>
          <w:spacing w:val="4"/>
        </w:rPr>
        <w:t xml:space="preserve"> </w:t>
      </w:r>
      <w:r w:rsidRPr="00530EE6">
        <w:t>help</w:t>
      </w:r>
      <w:r w:rsidRPr="00530EE6">
        <w:rPr>
          <w:spacing w:val="-1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3"/>
        </w:rPr>
        <w:t xml:space="preserve"> </w:t>
      </w:r>
      <w:r w:rsidRPr="00530EE6">
        <w:t>tasks faster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easier.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DE25C3">
        <w:rPr>
          <w:b/>
          <w:sz w:val="24"/>
        </w:rPr>
        <w:t>Should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students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allowed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use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computers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school?</w:t>
      </w:r>
    </w:p>
    <w:p w:rsidR="00530EE6" w:rsidRPr="00530EE6" w:rsidRDefault="00530EE6" w:rsidP="00235C50">
      <w:pPr>
        <w:pStyle w:val="BodyText"/>
        <w:ind w:left="245" w:right="629"/>
        <w:jc w:val="both"/>
        <w:rPr>
          <w:sz w:val="20"/>
        </w:rPr>
      </w:pPr>
      <w:r w:rsidRPr="00530EE6">
        <w:t>Yes, definitely, students should be allowed to use computers at school because they can help with</w:t>
      </w:r>
      <w:r w:rsidRPr="00530EE6">
        <w:rPr>
          <w:spacing w:val="-53"/>
        </w:rPr>
        <w:t xml:space="preserve"> </w:t>
      </w:r>
      <w:r w:rsidRPr="00530EE6">
        <w:t>learning and research. Computers can make studying more interesting and provide access to a lot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="00235C50">
        <w:t>information.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157088" wp14:editId="4B8AF4E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5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8FD91" id="Group 352" o:spid="_x0000_s1026" style="position:absolute;margin-left:48.5pt;margin-top:.8pt;width:453.1pt;height:754.7pt;z-index:-25162342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/XKmMDAAA+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9XESuM5AeSLLnOjgA8Bxlk8OqGyW/&#10;yVs1xgjNj4L+0DDtn89jvxkXO7vjJ1GBQbI3wsJzV6seTUDgzp1l4f7EArszDoXBRbKILxMgi8Jc&#10;tkjjZTbxRFsgE/dlOA2z4XIkkLabaXMWLCEM3BkugizGaZ/k47HW1cm19ZXkNIf/CVRoPQP1dfHB&#10;LrNXzJ2M9P/IRk/Uj730gH9JDN/xjpt7q2VACJ0aDrecItLYeczP5cwPzOOxTpZhfPOycRPBoCw5&#10;ziCKlgwNu9YS8gAQgf3zkFLi2DJSaRxGkJ5asd0njuw6Lre865A9bE8hQyqdSfEF1EaZl4LuezaY&#10;MW8V6yB6MeiWS+06Kmf9joEM1YcqtFIBOXzUBo9DYdhc+jtKr4Mgi957xSIovDhINt51FideEmyS&#10;OIjTsAiLn7g7jPO9ZgAD6UrJJ19h9Jm3LybOVGLGlLSp7RyILSCjnMAhK6vZRVAYQoK+akW/Atiw&#10;DtpGMUNbbNaA3DQOi08TFuYHZJEDDUn2at5EYZLZBEhHCYwYYfIkKaax1X8chSO1s/5BGkqbGyZ6&#10;BxuANXhqsSYHgHqMbV6CXg8CGbexzKE+ZiMLsk26SWMvjpYbYKMsvettEXvLbZgsysuyKMpwZqPl&#10;VcUGNPfvybDYio5Xsx61anZFp0aStvZvSnz9sMxHUTy4MRM4/1qtWT6QgSkhgJD/YqGIzwtFGNgK&#10;+jTH/weVIvpdKV65Yc9vSqylWCeiNIaXmb1hE3uJnm7J31XiTVXCPi7gkWbryfSgxFfg4z60Hz97&#10;17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0W/XKmMDAAA+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9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U81zDAAAA3AAAAA8AAABkcnMvZG93bnJldi54bWxEj0+LwjAUxO+C3yG8hb1puopuqUYRQXBv&#10;/lmWPT6bZ1tsXkoStfrpjSB4HGbmN8x03ppaXMj5yrKCr34Cgji3uuJCwe9+1UtB+ICssbZMCm7k&#10;YT7rdqaYaXvlLV12oRARwj5DBWUITSalz0sy6Pu2IY7e0TqDIUpXSO3wGuGmloMkGUuDFceFEhta&#10;lpSfdmejgP/k/phu2vv/z3l8CIfqm9LCKfX50S4mIAK14R1+tddawXA0hO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TzXMMAAADcAAAADwAAAAAAAAAAAAAAAACf&#10;AgAAZHJzL2Rvd25yZXYueG1sUEsFBgAAAAAEAAQA9wAAAI8DAAAAAA==&#10;">
                  <v:imagedata r:id="rId7" o:title=""/>
                </v:shape>
                <v:shape id="Picture 10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vh8nHAAAA3AAAAA8AAABkcnMvZG93bnJldi54bWxEj0FrwkAUhO+C/2F5gre6qa3Spq5iqgX1&#10;Uqql0Nsj+5oEs29Ddo1rf31XKHgcZuYbZrYIphYdta6yrOB+lIAgzq2uuFDweXi7ewLhPLLG2jIp&#10;uJCDxbzfm2Gq7Zk/qNv7QkQIuxQVlN43qZQuL8mgG9mGOHo/tjXoo2wLqVs8R7ip5ThJptJgxXGh&#10;xIZeS8qP+5NR8PW92XbZb+Yvu/fVMhyew3q9ypQaDsLyBYSn4G/h//ZGK3iYPML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Qvh8n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7"/>
        <w:ind w:left="0"/>
        <w:rPr>
          <w:sz w:val="22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1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2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who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addicted 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playing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computers?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 who are addicted to playing computer games might be missing out on other important</w:t>
      </w:r>
      <w:r w:rsidRPr="00530EE6">
        <w:rPr>
          <w:spacing w:val="1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life,</w:t>
      </w:r>
      <w:r w:rsidRPr="00530EE6">
        <w:rPr>
          <w:spacing w:val="-11"/>
        </w:rPr>
        <w:t xml:space="preserve"> </w:t>
      </w:r>
      <w:r w:rsidRPr="00530EE6">
        <w:t>like</w:t>
      </w:r>
      <w:r w:rsidRPr="00530EE6">
        <w:rPr>
          <w:spacing w:val="-8"/>
        </w:rPr>
        <w:t xml:space="preserve"> </w:t>
      </w:r>
      <w:r w:rsidRPr="00530EE6">
        <w:t>spending</w:t>
      </w:r>
      <w:r w:rsidRPr="00530EE6">
        <w:rPr>
          <w:spacing w:val="-1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family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friends.</w:t>
      </w:r>
      <w:r w:rsidRPr="00530EE6">
        <w:rPr>
          <w:spacing w:val="-1"/>
        </w:rPr>
        <w:t xml:space="preserve"> </w:t>
      </w:r>
      <w:r w:rsidRPr="00530EE6">
        <w:t>It's</w:t>
      </w:r>
      <w:r w:rsidRPr="00530EE6">
        <w:rPr>
          <w:spacing w:val="-6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fun</w:t>
      </w:r>
      <w:r w:rsidRPr="00530EE6">
        <w:rPr>
          <w:spacing w:val="-9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computers,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51"/>
        </w:rPr>
        <w:t xml:space="preserve"> </w:t>
      </w:r>
      <w:r w:rsidRPr="00530EE6">
        <w:t>balance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important.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computers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make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our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life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simpler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more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complex?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Computers can make our life simpler by helping us with tasks, but they can also make it more</w:t>
      </w:r>
      <w:r w:rsidRPr="00530EE6">
        <w:rPr>
          <w:spacing w:val="1"/>
        </w:rPr>
        <w:t xml:space="preserve"> </w:t>
      </w:r>
      <w:r w:rsidRPr="00530EE6">
        <w:t>complex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1"/>
        </w:rPr>
        <w:t xml:space="preserve"> </w:t>
      </w:r>
      <w:r w:rsidRPr="00530EE6">
        <w:t>rely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things.</w:t>
      </w:r>
      <w:r w:rsidRPr="00530EE6">
        <w:rPr>
          <w:spacing w:val="-2"/>
        </w:rPr>
        <w:t xml:space="preserve"> </w:t>
      </w:r>
      <w:r w:rsidRPr="00530EE6">
        <w:t>Sometimes,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confusing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cause</w:t>
      </w:r>
      <w:r w:rsidRPr="00530EE6">
        <w:rPr>
          <w:spacing w:val="-52"/>
        </w:rPr>
        <w:t xml:space="preserve"> </w:t>
      </w:r>
      <w:r w:rsidRPr="00530EE6">
        <w:t>problems.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often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have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problems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when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using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new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products?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 often have problems with new products because they are not familiar with how to use</w:t>
      </w:r>
      <w:r w:rsidRPr="00530EE6">
        <w:rPr>
          <w:spacing w:val="1"/>
        </w:rPr>
        <w:t xml:space="preserve"> </w:t>
      </w:r>
      <w:r w:rsidRPr="00530EE6">
        <w:t>them.</w:t>
      </w:r>
      <w:r w:rsidRPr="00530EE6">
        <w:rPr>
          <w:spacing w:val="-2"/>
        </w:rPr>
        <w:t xml:space="preserve"> </w:t>
      </w:r>
      <w:r w:rsidRPr="00530EE6">
        <w:t>Reading</w:t>
      </w:r>
      <w:r w:rsidRPr="00530EE6">
        <w:rPr>
          <w:spacing w:val="-2"/>
        </w:rPr>
        <w:t xml:space="preserve"> </w:t>
      </w:r>
      <w:r w:rsidRPr="00530EE6">
        <w:t>instructions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getting</w:t>
      </w:r>
      <w:r w:rsidRPr="00530EE6">
        <w:rPr>
          <w:spacing w:val="-2"/>
        </w:rPr>
        <w:t xml:space="preserve"> </w:t>
      </w:r>
      <w:r w:rsidRPr="00530EE6">
        <w:t>help</w:t>
      </w:r>
      <w:r w:rsidRPr="00530EE6">
        <w:rPr>
          <w:spacing w:val="-10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8"/>
        </w:rPr>
        <w:t xml:space="preserve"> </w:t>
      </w:r>
      <w:r w:rsidRPr="00530EE6">
        <w:t>easier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learn</w:t>
      </w:r>
      <w:r w:rsidRPr="00530EE6">
        <w:rPr>
          <w:spacing w:val="-5"/>
        </w:rPr>
        <w:t xml:space="preserve"> </w:t>
      </w:r>
      <w:r w:rsidRPr="00530EE6">
        <w:t>how</w:t>
      </w:r>
      <w:r w:rsidRPr="00530EE6">
        <w:rPr>
          <w:spacing w:val="-4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products</w:t>
      </w:r>
      <w:r w:rsidRPr="00530EE6">
        <w:rPr>
          <w:spacing w:val="-2"/>
        </w:rPr>
        <w:t xml:space="preserve"> </w:t>
      </w:r>
      <w:r w:rsidRPr="00530EE6">
        <w:t>work.</w:t>
      </w:r>
    </w:p>
    <w:bookmarkStart w:id="34" w:name="19._Describe_a_person_who_enjoys_cooking"/>
    <w:bookmarkStart w:id="35" w:name="_bookmark18"/>
    <w:bookmarkEnd w:id="34"/>
    <w:bookmarkEnd w:id="35"/>
    <w:p w:rsidR="00530EE6" w:rsidRPr="00530EE6" w:rsidRDefault="00530EE6" w:rsidP="00530EE6">
      <w:pPr>
        <w:pStyle w:val="BodyText"/>
        <w:ind w:left="0"/>
        <w:rPr>
          <w:sz w:val="28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33A3F40B" wp14:editId="33D625B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5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0BF94" id="Group 349" o:spid="_x0000_s1026" style="position:absolute;margin-left:48.5pt;margin-top:.8pt;width:453.1pt;height:754.7pt;z-index:-25162240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sb4WQDAAA/CwAADgAAAGRycy9lMm9Eb2MueG1s7Fbb&#10;bts4EH1fYP9B0LuiS2TrgthFVrKDBdI26OUDaIqSiEgiQdJ2gsX++85QkpM6BVKkT100QGRehzPn&#10;zBny6t1D3zkHpjQXw8oNLwLXYQMVFR+alfv1y9ZLXUcbMlSkEwNbuY9Mu+/Wf/5xdZQ5i0Qruoop&#10;B4wMOj/KldsaI3Pf17RlPdEXQrIBJmuhemKgqxq/UuQI1vvOj4Jg6R+FqqQSlGkNo+U46a6t/bpm&#10;1Hysa82M061c8M3Yr7LfHX799RXJG0Vky+nkBnmDFz3hAxx6MlUSQ5y94i9M9ZwqoUVtLqjofVHX&#10;nDIbA0QTBmfR3CixlzaWJj828gQTQHuG05vN0g+HO+XwauVexpnrDKQHkuy5Dg4APEfZ5LDqRsnP&#10;8k6NMULzVtB7DdP++Tz2m3Gxszu+FxUYJHsjLDwPterRBATuPFgWHk8ssAfjUBhcJIv4MgGyKMxl&#10;izReZhNPtAUycV+G0zAbLkcCabuZNmfBMhp3hosgi3HaJ/l4rHV1cm19JTnN4X8CFVovQH09+WCX&#10;2SvmTkb6H7LRE3W/lx7wL4nhO95x82hzGRBCp4bDHaeINHae8bOAmEd+YB6PdcIgwgDndeMuglFZ&#10;dpxBFC0ZGnatJQgB4AID85BS4tgyUmkcRpS+tWK733iy67jc8q5D+rA9xQxaOsvF78A25nkp6L5n&#10;gxmFq1gH4YtBt1xq11E563cM8lD9XYU2VyAfbrXB4zAzrJj+idLrIMiiv7xiERReHCQb7zqLEy8J&#10;NkkcxGlYhMW/uDuM871mAAPpSsknX2H0hbffVc5UY0ZNWm07B2IryJhP4JDNq9lFSDGEBH3Vin4C&#10;sGEdtI1ihrbYrAG5aRwWnyYszE/IIgcaVPaqcKIwAbWCAtLMinTECNWTpItZAHEUjtTOAoDUUNrc&#10;MNE72ACswVOLNTkA1GNs8xL0ehDIuI1lDvU5G1mQbdJNGntxtNwAG2XpXW+L2Ftuw2RRXpZFUYYz&#10;Gy2vKjaguZ8nw2IrOl7N+ahVsys6NZK0tX+T8vXTMh+T4smNmcD51+aa5QMZmAQBhPyKlQKFbiv5&#10;3alSXP4vK0X0u1K8csWeX5VYS7FORGkMTzN7xSb2Fj1dk7+rxJuqhH1dwCvN1pPpRYnPwOd9aD9/&#10;967/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BEbG+F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0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bSvBAAAA3AAAAA8AAABkcnMvZG93bnJldi54bWxET8tqwkAU3Qv9h+EW3OnElmqIjlIKhbpr&#10;o4jLa+aaBDN3wszk0X59ZyG4PJz3ZjeaRvTkfG1ZwWKegCAurK65VHA8fM5SED4ga2wsk4Jf8rDb&#10;Pk02mGk78A/1eShFDGGfoYIqhDaT0hcVGfRz2xJH7mqdwRChK6V2OMRw08iXJFlKgzXHhgpb+qio&#10;uOWdUcAnebim3+Pfed8tL+FSrygtnVLT5/F9DSLQGB7iu/tLK3h9i/PjmXgE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GbSvBAAAA3AAAAA8AAAAAAAAAAAAAAAAAnwIA&#10;AGRycy9kb3ducmV2LnhtbFBLBQYAAAAABAAEAPcAAACNAwAAAAA=&#10;">
                  <v:imagedata r:id="rId7" o:title=""/>
                </v:shape>
                <v:shape id="Picture 10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JFHHAAAA3AAAAA8AAABkcnMvZG93bnJldi54bWxEj09rwkAUxO8Fv8PyCr3pRoulTV3F+AfU&#10;S6mWQm+P7GsSzL4N2TWufnq3IPQ4zMxvmMksmFp01LrKsoLhIAFBnFtdcaHg67Duv4JwHlljbZkU&#10;XMjBbNp7mGCq7Zk/qdv7QkQIuxQVlN43qZQuL8mgG9iGOHq/tjXoo2wLqVs8R7ip5ShJXqTBiuNC&#10;iQ0tSsqP+5NR8P2z2XbZNfOX3cdyHg5vYbVaZko9PYb5OwhPwf+H7+2NVvA8HsLfmXgE5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YJFH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we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need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prepare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when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we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need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5"/>
          <w:sz w:val="24"/>
        </w:rPr>
        <w:t xml:space="preserve"> </w:t>
      </w:r>
      <w:r w:rsidRPr="00DE25C3">
        <w:rPr>
          <w:b/>
          <w:sz w:val="24"/>
        </w:rPr>
        <w:t>cook?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When we need to cook, we need to prepare ingredients, utensils, and arrange a good recipe. We</w:t>
      </w:r>
      <w:r w:rsidRPr="00530EE6">
        <w:rPr>
          <w:spacing w:val="1"/>
        </w:rPr>
        <w:t xml:space="preserve"> </w:t>
      </w:r>
      <w:r w:rsidRPr="00530EE6">
        <w:t>gather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required</w:t>
      </w:r>
      <w:r w:rsidRPr="00530EE6">
        <w:rPr>
          <w:spacing w:val="-5"/>
        </w:rPr>
        <w:t xml:space="preserve"> </w:t>
      </w:r>
      <w:r w:rsidRPr="00530EE6">
        <w:t>items,</w:t>
      </w:r>
      <w:r w:rsidRPr="00530EE6">
        <w:rPr>
          <w:spacing w:val="-7"/>
        </w:rPr>
        <w:t xml:space="preserve"> </w:t>
      </w:r>
      <w:r w:rsidRPr="00530EE6">
        <w:t>chop</w:t>
      </w:r>
      <w:r w:rsidRPr="00530EE6">
        <w:rPr>
          <w:spacing w:val="-9"/>
        </w:rPr>
        <w:t xml:space="preserve"> </w:t>
      </w:r>
      <w:r w:rsidRPr="00530EE6">
        <w:t>vegetables,</w:t>
      </w:r>
      <w:r w:rsidRPr="00530EE6">
        <w:rPr>
          <w:spacing w:val="-6"/>
        </w:rPr>
        <w:t xml:space="preserve"> </w:t>
      </w:r>
      <w:r w:rsidRPr="00530EE6">
        <w:t>measure</w:t>
      </w:r>
      <w:r w:rsidRPr="00530EE6">
        <w:rPr>
          <w:spacing w:val="-7"/>
        </w:rPr>
        <w:t xml:space="preserve"> </w:t>
      </w:r>
      <w:r w:rsidRPr="00530EE6">
        <w:t>spices,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arrange</w:t>
      </w:r>
      <w:r w:rsidRPr="00530EE6">
        <w:rPr>
          <w:spacing w:val="-7"/>
        </w:rPr>
        <w:t xml:space="preserve"> </w:t>
      </w:r>
      <w:r w:rsidRPr="00530EE6">
        <w:t>everything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kitchen.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agree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that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food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an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important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part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Indian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festivals and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ceremonies?</w:t>
      </w:r>
    </w:p>
    <w:p w:rsidR="00530EE6" w:rsidRPr="00530EE6" w:rsidRDefault="00530EE6" w:rsidP="00530EE6">
      <w:pPr>
        <w:pStyle w:val="BodyText"/>
        <w:ind w:left="245" w:right="545"/>
        <w:jc w:val="both"/>
      </w:pPr>
      <w:r w:rsidRPr="00530EE6">
        <w:t>Yes, I absolutely agree that food plays a crucial role in Indian festivals and ceremonies. It's a way of</w:t>
      </w:r>
      <w:r w:rsidRPr="00530EE6">
        <w:rPr>
          <w:spacing w:val="-52"/>
        </w:rPr>
        <w:t xml:space="preserve"> </w:t>
      </w:r>
      <w:r w:rsidRPr="00530EE6">
        <w:t>bringing families and communities together, and each festival has its own special dishes associated</w:t>
      </w:r>
      <w:r w:rsidRPr="00530EE6">
        <w:rPr>
          <w:spacing w:val="-52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it.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DE25C3">
        <w:rPr>
          <w:b/>
          <w:sz w:val="24"/>
        </w:rPr>
        <w:t>Which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dishes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must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ind w:left="245" w:right="477"/>
        <w:jc w:val="both"/>
      </w:pPr>
      <w:r w:rsidRPr="00530EE6">
        <w:t xml:space="preserve">At festivals in India, certain dishes are considered a must, like sweets such as </w:t>
      </w:r>
      <w:proofErr w:type="spellStart"/>
      <w:r w:rsidRPr="00530EE6">
        <w:t>laddoos</w:t>
      </w:r>
      <w:proofErr w:type="spellEnd"/>
      <w:r w:rsidRPr="00530EE6">
        <w:t xml:space="preserve"> during Diwali,</w:t>
      </w:r>
      <w:r w:rsidRPr="00530EE6">
        <w:rPr>
          <w:spacing w:val="-52"/>
        </w:rPr>
        <w:t xml:space="preserve"> </w:t>
      </w:r>
      <w:r w:rsidRPr="00530EE6">
        <w:t>biryani</w:t>
      </w:r>
      <w:r w:rsidRPr="00530EE6">
        <w:rPr>
          <w:spacing w:val="-1"/>
        </w:rPr>
        <w:t xml:space="preserve"> </w:t>
      </w:r>
      <w:r w:rsidRPr="00530EE6">
        <w:t>during</w:t>
      </w:r>
      <w:r w:rsidRPr="00530EE6">
        <w:rPr>
          <w:spacing w:val="5"/>
        </w:rPr>
        <w:t xml:space="preserve"> </w:t>
      </w:r>
      <w:proofErr w:type="spellStart"/>
      <w:r w:rsidRPr="00530EE6">
        <w:t>Eid</w:t>
      </w:r>
      <w:proofErr w:type="spellEnd"/>
      <w:r w:rsidRPr="00530EE6">
        <w:t>, or</w:t>
      </w:r>
      <w:r w:rsidRPr="00530EE6">
        <w:rPr>
          <w:spacing w:val="-7"/>
        </w:rPr>
        <w:t xml:space="preserve"> </w:t>
      </w:r>
      <w:proofErr w:type="spellStart"/>
      <w:r w:rsidRPr="00530EE6">
        <w:t>modak</w:t>
      </w:r>
      <w:proofErr w:type="spellEnd"/>
      <w:r w:rsidRPr="00530EE6">
        <w:t xml:space="preserve"> during</w:t>
      </w:r>
      <w:r w:rsidRPr="00530EE6">
        <w:rPr>
          <w:spacing w:val="1"/>
        </w:rPr>
        <w:t xml:space="preserve"> </w:t>
      </w:r>
      <w:r w:rsidRPr="00530EE6">
        <w:t>Ganesh</w:t>
      </w:r>
      <w:r w:rsidRPr="00530EE6">
        <w:rPr>
          <w:spacing w:val="-8"/>
        </w:rPr>
        <w:t xml:space="preserve"> </w:t>
      </w:r>
      <w:proofErr w:type="spellStart"/>
      <w:r w:rsidRPr="00530EE6">
        <w:t>Chaturthi</w:t>
      </w:r>
      <w:proofErr w:type="spellEnd"/>
      <w:r w:rsidRPr="00530EE6">
        <w:t>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DE25C3">
        <w:rPr>
          <w:b/>
          <w:sz w:val="24"/>
        </w:rPr>
        <w:t>Should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students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learn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cook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school?</w:t>
      </w:r>
    </w:p>
    <w:p w:rsidR="00530EE6" w:rsidRDefault="00530EE6" w:rsidP="00530EE6">
      <w:pPr>
        <w:pStyle w:val="BodyText"/>
        <w:spacing w:before="1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learn to</w:t>
      </w:r>
      <w:r w:rsidRPr="00530EE6">
        <w:rPr>
          <w:spacing w:val="-6"/>
        </w:rPr>
        <w:t xml:space="preserve"> </w:t>
      </w:r>
      <w:r w:rsidRPr="00530EE6">
        <w:t>cook</w:t>
      </w:r>
      <w:r w:rsidRPr="00530EE6">
        <w:rPr>
          <w:spacing w:val="-3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school.</w:t>
      </w:r>
      <w:r w:rsidRPr="00530EE6">
        <w:rPr>
          <w:spacing w:val="-2"/>
        </w:rPr>
        <w:t xml:space="preserve"> </w:t>
      </w:r>
      <w:r w:rsidRPr="00530EE6">
        <w:t>It's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valuable</w:t>
      </w:r>
      <w:r w:rsidRPr="00530EE6">
        <w:rPr>
          <w:spacing w:val="-3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skill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can help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-51"/>
        </w:rPr>
        <w:t xml:space="preserve"> </w:t>
      </w:r>
      <w:r w:rsidRPr="00530EE6">
        <w:t>become</w:t>
      </w:r>
      <w:r w:rsidRPr="00530EE6">
        <w:rPr>
          <w:spacing w:val="-2"/>
        </w:rPr>
        <w:t xml:space="preserve"> </w:t>
      </w:r>
      <w:r w:rsidRPr="00530EE6">
        <w:t>self-sufficient and</w:t>
      </w:r>
      <w:r w:rsidRPr="00530EE6">
        <w:rPr>
          <w:spacing w:val="-8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healthier</w:t>
      </w:r>
      <w:r w:rsidRPr="00530EE6">
        <w:rPr>
          <w:spacing w:val="-3"/>
        </w:rPr>
        <w:t xml:space="preserve"> </w:t>
      </w:r>
      <w:r w:rsidRPr="00530EE6">
        <w:t>food</w:t>
      </w:r>
      <w:r w:rsidRPr="00530EE6">
        <w:rPr>
          <w:spacing w:val="2"/>
        </w:rPr>
        <w:t xml:space="preserve"> </w:t>
      </w:r>
      <w:r w:rsidRPr="00530EE6">
        <w:t>choices.</w:t>
      </w:r>
    </w:p>
    <w:p w:rsidR="00DE25C3" w:rsidRDefault="00DE25C3" w:rsidP="00530EE6">
      <w:pPr>
        <w:pStyle w:val="BodyText"/>
        <w:spacing w:before="1"/>
        <w:ind w:left="245" w:right="505"/>
      </w:pPr>
    </w:p>
    <w:p w:rsidR="00DE25C3" w:rsidRDefault="00DE25C3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Default="00235C50" w:rsidP="00530EE6">
      <w:pPr>
        <w:pStyle w:val="BodyText"/>
        <w:spacing w:before="1"/>
        <w:ind w:left="245" w:right="505"/>
      </w:pPr>
    </w:p>
    <w:p w:rsidR="00235C50" w:rsidRPr="00530EE6" w:rsidRDefault="00235C50" w:rsidP="00530EE6">
      <w:pPr>
        <w:pStyle w:val="BodyText"/>
        <w:spacing w:before="1"/>
        <w:ind w:left="245" w:right="505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cooking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should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compulsory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an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elective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course?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Cooking</w:t>
      </w:r>
      <w:r w:rsidRPr="00530EE6">
        <w:rPr>
          <w:spacing w:val="-3"/>
        </w:rPr>
        <w:t xml:space="preserve"> </w:t>
      </w:r>
      <w:r w:rsidRPr="00530EE6">
        <w:t>could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offered</w:t>
      </w:r>
      <w:r w:rsidRPr="00530EE6">
        <w:rPr>
          <w:spacing w:val="-1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elective</w:t>
      </w:r>
      <w:r w:rsidRPr="00530EE6">
        <w:rPr>
          <w:spacing w:val="-4"/>
        </w:rPr>
        <w:t xml:space="preserve"> </w:t>
      </w:r>
      <w:r w:rsidRPr="00530EE6">
        <w:t>course in</w:t>
      </w:r>
      <w:r w:rsidRPr="00530EE6">
        <w:rPr>
          <w:spacing w:val="-6"/>
        </w:rPr>
        <w:t xml:space="preserve"> </w:t>
      </w:r>
      <w:r w:rsidRPr="00530EE6">
        <w:t>schools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everyone might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51"/>
        </w:rPr>
        <w:t xml:space="preserve"> </w:t>
      </w:r>
      <w:r w:rsidRPr="00530EE6">
        <w:t>interested,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4"/>
        </w:rPr>
        <w:t xml:space="preserve"> </w:t>
      </w:r>
      <w:r w:rsidRPr="00530EE6">
        <w:t>it's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practical</w:t>
      </w:r>
      <w:r w:rsidRPr="00530EE6">
        <w:rPr>
          <w:spacing w:val="-1"/>
        </w:rPr>
        <w:t xml:space="preserve"> </w:t>
      </w:r>
      <w:r w:rsidRPr="00530EE6">
        <w:t>skill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benefit</w:t>
      </w:r>
      <w:r w:rsidRPr="00530EE6">
        <w:rPr>
          <w:spacing w:val="3"/>
        </w:rPr>
        <w:t xml:space="preserve"> </w:t>
      </w:r>
      <w:r w:rsidRPr="00530EE6">
        <w:t>those</w:t>
      </w:r>
      <w:r w:rsidRPr="00530EE6">
        <w:rPr>
          <w:spacing w:val="-1"/>
        </w:rPr>
        <w:t xml:space="preserve"> </w:t>
      </w:r>
      <w:r w:rsidRPr="00530EE6">
        <w:t>who</w:t>
      </w:r>
      <w:r w:rsidRPr="00530EE6">
        <w:rPr>
          <w:spacing w:val="-9"/>
        </w:rPr>
        <w:t xml:space="preserve"> </w:t>
      </w:r>
      <w:r w:rsidRPr="00530EE6">
        <w:t>choose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learn</w:t>
      </w:r>
      <w:r w:rsidRPr="00530EE6">
        <w:rPr>
          <w:spacing w:val="5"/>
        </w:rPr>
        <w:t xml:space="preserve"> </w:t>
      </w:r>
      <w:r w:rsidRPr="00530EE6">
        <w:t>it.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Are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there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any</w:t>
      </w:r>
      <w:r w:rsidRPr="00DE25C3">
        <w:rPr>
          <w:b/>
          <w:spacing w:val="3"/>
          <w:sz w:val="24"/>
        </w:rPr>
        <w:t xml:space="preserve"> </w:t>
      </w:r>
      <w:r w:rsidRPr="00DE25C3">
        <w:rPr>
          <w:b/>
          <w:sz w:val="24"/>
        </w:rPr>
        <w:t>differences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cooking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today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2"/>
        </w:rPr>
        <w:t xml:space="preserve"> </w:t>
      </w:r>
      <w:r w:rsidRPr="00530EE6">
        <w:t>several</w:t>
      </w:r>
      <w:r w:rsidRPr="00530EE6">
        <w:rPr>
          <w:spacing w:val="-5"/>
        </w:rPr>
        <w:t xml:space="preserve"> </w:t>
      </w:r>
      <w:r w:rsidRPr="00530EE6">
        <w:t>differences</w:t>
      </w:r>
      <w:r w:rsidRPr="00530EE6">
        <w:rPr>
          <w:spacing w:val="-1"/>
        </w:rPr>
        <w:t xml:space="preserve"> </w:t>
      </w:r>
      <w:r w:rsidRPr="00530EE6">
        <w:t>between</w:t>
      </w:r>
      <w:r w:rsidRPr="00530EE6">
        <w:rPr>
          <w:spacing w:val="-4"/>
        </w:rPr>
        <w:t xml:space="preserve"> </w:t>
      </w:r>
      <w:r w:rsidRPr="00530EE6">
        <w:t>cooking</w:t>
      </w:r>
      <w:r w:rsidRPr="00530EE6">
        <w:rPr>
          <w:spacing w:val="-1"/>
        </w:rPr>
        <w:t xml:space="preserve"> </w:t>
      </w:r>
      <w:r w:rsidRPr="00530EE6">
        <w:t>today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past.</w:t>
      </w:r>
      <w:r w:rsidRPr="00530EE6">
        <w:rPr>
          <w:spacing w:val="-1"/>
        </w:rPr>
        <w:t xml:space="preserve"> </w:t>
      </w:r>
      <w:r w:rsidRPr="00530EE6">
        <w:t>Today,</w:t>
      </w:r>
      <w:r w:rsidRPr="00530EE6">
        <w:rPr>
          <w:spacing w:val="-6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access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wider variety of ingredients, advanced kitchen appliances, and international cuisines. Moreover,</w:t>
      </w:r>
      <w:r w:rsidRPr="00530EE6">
        <w:rPr>
          <w:spacing w:val="-52"/>
        </w:rPr>
        <w:t xml:space="preserve"> </w:t>
      </w:r>
      <w:r w:rsidRPr="00530EE6">
        <w:t>with the internet, people can easily find recipes and cooking tips online. In the past, cooking was</w:t>
      </w:r>
      <w:r w:rsidRPr="00530EE6">
        <w:rPr>
          <w:spacing w:val="-52"/>
        </w:rPr>
        <w:t xml:space="preserve"> </w:t>
      </w:r>
      <w:r w:rsidRPr="00530EE6">
        <w:t>often done with locally available ingredients and traditional methods passed down through</w:t>
      </w:r>
      <w:r w:rsidRPr="00530EE6">
        <w:rPr>
          <w:spacing w:val="1"/>
        </w:rPr>
        <w:t xml:space="preserve"> </w:t>
      </w:r>
      <w:r w:rsidRPr="00530EE6">
        <w:t>generations.</w:t>
      </w:r>
    </w:p>
    <w:p w:rsidR="00530EE6" w:rsidRPr="00530EE6" w:rsidRDefault="00530EE6" w:rsidP="00530EE6">
      <w:pPr>
        <w:pStyle w:val="BodyText"/>
        <w:spacing w:before="3"/>
        <w:ind w:left="0"/>
        <w:rPr>
          <w:sz w:val="32"/>
        </w:rPr>
      </w:pPr>
      <w:bookmarkStart w:id="36" w:name="20._Describe_a_place_in_your_country_tha"/>
      <w:bookmarkStart w:id="37" w:name="_bookmark19"/>
      <w:bookmarkEnd w:id="36"/>
      <w:bookmarkEnd w:id="37"/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can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access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travel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information?</w:t>
      </w:r>
    </w:p>
    <w:p w:rsidR="00530EE6" w:rsidRPr="00530EE6" w:rsidRDefault="00530EE6" w:rsidP="00530EE6">
      <w:pPr>
        <w:pStyle w:val="BodyText"/>
        <w:ind w:left="245"/>
      </w:pPr>
      <w:r w:rsidRPr="00530EE6">
        <w:t>People can access travel information through various means, such as travel websites, mobile apps,</w:t>
      </w:r>
      <w:r w:rsidRPr="00530EE6">
        <w:rPr>
          <w:spacing w:val="1"/>
        </w:rPr>
        <w:t xml:space="preserve"> </w:t>
      </w:r>
      <w:r w:rsidRPr="00530EE6">
        <w:t>guidebooks,</w:t>
      </w:r>
      <w:r w:rsidRPr="00530EE6">
        <w:rPr>
          <w:spacing w:val="-5"/>
        </w:rPr>
        <w:t xml:space="preserve"> </w:t>
      </w:r>
      <w:r w:rsidRPr="00530EE6">
        <w:t>travel</w:t>
      </w:r>
      <w:r w:rsidRPr="00530EE6">
        <w:rPr>
          <w:spacing w:val="-5"/>
        </w:rPr>
        <w:t xml:space="preserve"> </w:t>
      </w:r>
      <w:r w:rsidRPr="00530EE6">
        <w:t>agencies,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social</w:t>
      </w:r>
      <w:r w:rsidRPr="00530EE6">
        <w:rPr>
          <w:spacing w:val="-6"/>
        </w:rPr>
        <w:t xml:space="preserve"> </w:t>
      </w:r>
      <w:r w:rsidRPr="00530EE6">
        <w:t>media</w:t>
      </w:r>
      <w:r w:rsidRPr="00530EE6">
        <w:rPr>
          <w:spacing w:val="-7"/>
        </w:rPr>
        <w:t xml:space="preserve"> </w:t>
      </w:r>
      <w:r w:rsidRPr="00530EE6">
        <w:t>platforms.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seek</w:t>
      </w:r>
      <w:r w:rsidRPr="00530EE6">
        <w:rPr>
          <w:spacing w:val="-7"/>
        </w:rPr>
        <w:t xml:space="preserve"> </w:t>
      </w:r>
      <w:r w:rsidRPr="00530EE6">
        <w:t>advice</w:t>
      </w:r>
      <w:r w:rsidRPr="00530EE6">
        <w:rPr>
          <w:spacing w:val="-7"/>
        </w:rPr>
        <w:t xml:space="preserve"> </w:t>
      </w:r>
      <w:r w:rsidRPr="00530EE6">
        <w:t>from</w:t>
      </w:r>
      <w:r w:rsidRPr="00530EE6">
        <w:rPr>
          <w:spacing w:val="-8"/>
        </w:rPr>
        <w:t xml:space="preserve"> </w:t>
      </w:r>
      <w:r w:rsidRPr="00530EE6">
        <w:t>friends and</w:t>
      </w:r>
      <w:r w:rsidRPr="00530EE6">
        <w:rPr>
          <w:spacing w:val="-52"/>
        </w:rPr>
        <w:t xml:space="preserve"> </w:t>
      </w:r>
      <w:r w:rsidRPr="00530EE6">
        <w:t>family</w:t>
      </w:r>
      <w:r w:rsidRPr="00530EE6">
        <w:rPr>
          <w:spacing w:val="-1"/>
        </w:rPr>
        <w:t xml:space="preserve"> </w:t>
      </w:r>
      <w:r w:rsidRPr="00530EE6">
        <w:t>who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traveled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same</w:t>
      </w:r>
      <w:r w:rsidRPr="00530EE6">
        <w:rPr>
          <w:spacing w:val="-1"/>
        </w:rPr>
        <w:t xml:space="preserve"> </w:t>
      </w:r>
      <w:r w:rsidRPr="00530EE6">
        <w:t>destination.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3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have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different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personalities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different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regions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/>
      </w:pPr>
      <w:r w:rsidRPr="00530EE6">
        <w:t>Yes,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5"/>
        </w:rPr>
        <w:t xml:space="preserve"> </w:t>
      </w:r>
      <w:r w:rsidRPr="00530EE6">
        <w:t>different personalities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different</w:t>
      </w:r>
      <w:r w:rsidRPr="00530EE6">
        <w:rPr>
          <w:spacing w:val="-5"/>
        </w:rPr>
        <w:t xml:space="preserve"> </w:t>
      </w:r>
      <w:r w:rsidRPr="00530EE6">
        <w:t>regions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4"/>
        </w:rPr>
        <w:t xml:space="preserve"> </w:t>
      </w:r>
      <w:r w:rsidRPr="00530EE6">
        <w:t>country.</w:t>
      </w:r>
      <w:r w:rsidRPr="00530EE6">
        <w:rPr>
          <w:spacing w:val="-4"/>
        </w:rPr>
        <w:t xml:space="preserve"> </w:t>
      </w:r>
      <w:r w:rsidRPr="00530EE6">
        <w:t>Factors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culture,</w:t>
      </w:r>
      <w:r w:rsidRPr="00530EE6">
        <w:rPr>
          <w:spacing w:val="-52"/>
        </w:rPr>
        <w:t xml:space="preserve"> </w:t>
      </w:r>
      <w:r w:rsidRPr="00530EE6">
        <w:t>traditions,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local influences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contribute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these</w:t>
      </w:r>
      <w:r w:rsidRPr="00530EE6">
        <w:rPr>
          <w:spacing w:val="-1"/>
        </w:rPr>
        <w:t xml:space="preserve"> </w:t>
      </w:r>
      <w:r w:rsidRPr="00530EE6">
        <w:t>variations.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causes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differences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different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regions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Differences between regions can be caused by historical factors, geographical location, climate,</w:t>
      </w:r>
      <w:r w:rsidRPr="00530EE6">
        <w:rPr>
          <w:spacing w:val="1"/>
        </w:rPr>
        <w:t xml:space="preserve"> </w:t>
      </w:r>
      <w:r w:rsidRPr="00530EE6">
        <w:t>cultural</w:t>
      </w:r>
      <w:r w:rsidRPr="00530EE6">
        <w:rPr>
          <w:spacing w:val="-7"/>
        </w:rPr>
        <w:t xml:space="preserve"> </w:t>
      </w:r>
      <w:r w:rsidRPr="00530EE6">
        <w:t>practices,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economic</w:t>
      </w:r>
      <w:r w:rsidRPr="00530EE6">
        <w:rPr>
          <w:spacing w:val="-5"/>
        </w:rPr>
        <w:t xml:space="preserve"> </w:t>
      </w:r>
      <w:r w:rsidRPr="00530EE6">
        <w:t>development.</w:t>
      </w:r>
      <w:r w:rsidRPr="00530EE6">
        <w:rPr>
          <w:spacing w:val="-3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factors</w:t>
      </w:r>
      <w:r w:rsidRPr="00530EE6">
        <w:rPr>
          <w:spacing w:val="-2"/>
        </w:rPr>
        <w:t xml:space="preserve"> </w:t>
      </w:r>
      <w:r w:rsidRPr="00530EE6">
        <w:t>shape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way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life in</w:t>
      </w:r>
      <w:r w:rsidRPr="00530EE6">
        <w:rPr>
          <w:spacing w:val="-1"/>
        </w:rPr>
        <w:t xml:space="preserve"> </w:t>
      </w:r>
      <w:r w:rsidRPr="00530EE6">
        <w:t>each</w:t>
      </w:r>
      <w:r w:rsidRPr="00530EE6">
        <w:rPr>
          <w:spacing w:val="-2"/>
        </w:rPr>
        <w:t xml:space="preserve"> </w:t>
      </w:r>
      <w:r w:rsidRPr="00530EE6">
        <w:t>region,</w:t>
      </w:r>
      <w:r w:rsidRPr="00530EE6">
        <w:rPr>
          <w:spacing w:val="-51"/>
        </w:rPr>
        <w:t xml:space="preserve"> </w:t>
      </w:r>
      <w:r w:rsidRPr="00530EE6">
        <w:t>which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influence</w:t>
      </w:r>
      <w:r w:rsidRPr="00530EE6">
        <w:rPr>
          <w:spacing w:val="4"/>
        </w:rPr>
        <w:t xml:space="preserve"> </w:t>
      </w:r>
      <w:r w:rsidRPr="00530EE6">
        <w:t>people's</w:t>
      </w:r>
      <w:r w:rsidRPr="00530EE6">
        <w:rPr>
          <w:spacing w:val="-1"/>
        </w:rPr>
        <w:t xml:space="preserve"> </w:t>
      </w:r>
      <w:r w:rsidRPr="00530EE6">
        <w:t>personalities</w:t>
      </w:r>
    </w:p>
    <w:p w:rsidR="00530EE6" w:rsidRPr="00530EE6" w:rsidRDefault="00530EE6" w:rsidP="00530EE6">
      <w:pPr>
        <w:pStyle w:val="BodyText"/>
        <w:spacing w:before="4" w:line="290" w:lineRule="exact"/>
        <w:ind w:left="245"/>
      </w:pPr>
      <w:r w:rsidRPr="00530EE6">
        <w:t>.</w: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701"/>
        <w:rPr>
          <w:b/>
          <w:sz w:val="24"/>
        </w:rPr>
      </w:pP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just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youngsters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who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try</w:t>
      </w:r>
      <w:r w:rsidRPr="00DE25C3">
        <w:rPr>
          <w:b/>
          <w:spacing w:val="2"/>
          <w:sz w:val="24"/>
        </w:rPr>
        <w:t xml:space="preserve"> </w:t>
      </w:r>
      <w:r w:rsidRPr="00DE25C3">
        <w:rPr>
          <w:b/>
          <w:sz w:val="24"/>
        </w:rPr>
        <w:t>new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things,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parent’s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age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also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try</w:t>
      </w:r>
      <w:r w:rsidRPr="00DE25C3">
        <w:rPr>
          <w:b/>
          <w:spacing w:val="-51"/>
          <w:sz w:val="24"/>
        </w:rPr>
        <w:t xml:space="preserve"> </w:t>
      </w:r>
      <w:r w:rsidRPr="00DE25C3">
        <w:rPr>
          <w:b/>
          <w:sz w:val="24"/>
        </w:rPr>
        <w:t>new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things?</w:t>
      </w:r>
    </w:p>
    <w:p w:rsidR="00530EE6" w:rsidRPr="00530EE6" w:rsidRDefault="00530EE6" w:rsidP="00530EE6">
      <w:pPr>
        <w:pStyle w:val="BodyText"/>
        <w:ind w:left="245" w:right="754"/>
        <w:jc w:val="both"/>
      </w:pPr>
      <w:r w:rsidRPr="00530EE6">
        <w:t>It's not just youngsters who like to try new things; people of all age groups can be open to trying</w:t>
      </w:r>
      <w:r w:rsidRPr="00530EE6">
        <w:rPr>
          <w:spacing w:val="1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experiences.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willingness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try</w:t>
      </w:r>
      <w:r w:rsidRPr="00530EE6">
        <w:rPr>
          <w:spacing w:val="-1"/>
        </w:rPr>
        <w:t xml:space="preserve"> </w:t>
      </w:r>
      <w:r w:rsidRPr="00530EE6">
        <w:t>new</w:t>
      </w:r>
      <w:r w:rsidRPr="00530EE6">
        <w:rPr>
          <w:spacing w:val="-1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vary</w:t>
      </w:r>
      <w:r w:rsidRPr="00530EE6">
        <w:rPr>
          <w:spacing w:val="-2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person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person,</w:t>
      </w:r>
      <w:r w:rsidRPr="00530EE6">
        <w:rPr>
          <w:spacing w:val="-5"/>
        </w:rPr>
        <w:t xml:space="preserve"> </w:t>
      </w:r>
      <w:r w:rsidRPr="00530EE6">
        <w:t>regardless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age.</w:t>
      </w:r>
    </w:p>
    <w:p w:rsidR="00530EE6" w:rsidRPr="00530EE6" w:rsidRDefault="00530EE6" w:rsidP="00530EE6">
      <w:pPr>
        <w:pStyle w:val="BodyText"/>
        <w:spacing w:before="9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DE25C3">
        <w:rPr>
          <w:b/>
          <w:sz w:val="24"/>
        </w:rPr>
        <w:t>Is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great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tourist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destination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also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good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place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live?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A great tourist destination may or may not be a good place to live. While tourists are drawn to</w:t>
      </w:r>
      <w:r w:rsidRPr="00530EE6">
        <w:rPr>
          <w:spacing w:val="1"/>
        </w:rPr>
        <w:t xml:space="preserve"> </w:t>
      </w:r>
      <w:r w:rsidRPr="00530EE6">
        <w:t>unique attractions, living in a place often requires different considerations, such as job</w:t>
      </w:r>
      <w:r w:rsidRPr="00530EE6">
        <w:rPr>
          <w:spacing w:val="1"/>
        </w:rPr>
        <w:t xml:space="preserve"> </w:t>
      </w:r>
      <w:r w:rsidRPr="00530EE6">
        <w:t>opportunities,</w:t>
      </w:r>
      <w:r w:rsidRPr="00530EE6">
        <w:rPr>
          <w:spacing w:val="-8"/>
        </w:rPr>
        <w:t xml:space="preserve"> </w:t>
      </w:r>
      <w:r w:rsidRPr="00530EE6">
        <w:t>healthcare,</w:t>
      </w:r>
      <w:r w:rsidRPr="00530EE6">
        <w:rPr>
          <w:spacing w:val="-2"/>
        </w:rPr>
        <w:t xml:space="preserve"> </w:t>
      </w:r>
      <w:r w:rsidRPr="00530EE6">
        <w:t>education,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overall</w:t>
      </w:r>
      <w:r w:rsidRPr="00530EE6">
        <w:rPr>
          <w:spacing w:val="-3"/>
        </w:rPr>
        <w:t xml:space="preserve"> </w:t>
      </w:r>
      <w:r w:rsidRPr="00530EE6">
        <w:t>quality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life.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7"/>
        </w:rPr>
        <w:t xml:space="preserve"> </w:t>
      </w:r>
      <w:r w:rsidRPr="00530EE6">
        <w:t>fact,</w:t>
      </w:r>
      <w:r w:rsidRPr="00530EE6">
        <w:rPr>
          <w:spacing w:val="-7"/>
        </w:rPr>
        <w:t xml:space="preserve"> </w:t>
      </w:r>
      <w:r w:rsidRPr="00530EE6">
        <w:t>sometimes</w:t>
      </w:r>
      <w:r w:rsidRPr="00530EE6">
        <w:rPr>
          <w:spacing w:val="-2"/>
        </w:rPr>
        <w:t xml:space="preserve"> </w:t>
      </w:r>
      <w:r w:rsidRPr="00530EE6">
        <w:t>tourists</w:t>
      </w:r>
      <w:r w:rsidRPr="00530EE6">
        <w:rPr>
          <w:spacing w:val="-4"/>
        </w:rPr>
        <w:t xml:space="preserve"> </w:t>
      </w:r>
      <w:r w:rsidRPr="00530EE6">
        <w:t>place</w:t>
      </w:r>
      <w:r w:rsidRPr="00530EE6">
        <w:rPr>
          <w:spacing w:val="-51"/>
        </w:rPr>
        <w:t xml:space="preserve"> </w:t>
      </w:r>
      <w:r w:rsidRPr="00530EE6">
        <w:t>face</w:t>
      </w:r>
      <w:r w:rsidRPr="00530EE6">
        <w:rPr>
          <w:spacing w:val="-4"/>
        </w:rPr>
        <w:t xml:space="preserve"> </w:t>
      </w:r>
      <w:r w:rsidRPr="00530EE6">
        <w:t>problems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traffic</w:t>
      </w:r>
      <w:r w:rsidRPr="00530EE6">
        <w:rPr>
          <w:spacing w:val="-4"/>
        </w:rPr>
        <w:t xml:space="preserve"> </w:t>
      </w:r>
      <w:r w:rsidRPr="00530EE6">
        <w:t>jams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littering,</w:t>
      </w:r>
      <w:r w:rsidRPr="00530EE6">
        <w:rPr>
          <w:spacing w:val="1"/>
        </w:rPr>
        <w:t xml:space="preserve"> </w:t>
      </w:r>
      <w:r w:rsidRPr="00530EE6">
        <w:t>which can</w:t>
      </w:r>
      <w:r w:rsidRPr="00530EE6">
        <w:rPr>
          <w:spacing w:val="-9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bad options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in.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line="244" w:lineRule="auto"/>
        <w:ind w:right="516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who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go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live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small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towns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these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towns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more interesting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than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the big</w:t>
      </w:r>
      <w:r w:rsidRPr="00DE25C3">
        <w:rPr>
          <w:b/>
          <w:spacing w:val="-51"/>
          <w:sz w:val="24"/>
        </w:rPr>
        <w:t xml:space="preserve"> </w:t>
      </w:r>
      <w:r w:rsidRPr="00DE25C3">
        <w:rPr>
          <w:b/>
          <w:sz w:val="24"/>
        </w:rPr>
        <w:t>cities?</w:t>
      </w:r>
    </w:p>
    <w:p w:rsidR="00235C50" w:rsidRDefault="00530EE6" w:rsidP="00235C50">
      <w:pPr>
        <w:pStyle w:val="BodyText"/>
        <w:ind w:left="245" w:right="505"/>
      </w:pPr>
      <w:r w:rsidRPr="00530EE6">
        <w:t>People who choose to live in small towns may find them more interesting than big cities due to a</w:t>
      </w:r>
      <w:r w:rsidRPr="00530EE6">
        <w:rPr>
          <w:spacing w:val="1"/>
        </w:rPr>
        <w:t xml:space="preserve"> </w:t>
      </w:r>
      <w:r w:rsidRPr="00530EE6">
        <w:t>quieter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less</w:t>
      </w:r>
      <w:r w:rsidRPr="00530EE6">
        <w:rPr>
          <w:spacing w:val="-2"/>
        </w:rPr>
        <w:t xml:space="preserve"> </w:t>
      </w:r>
      <w:r w:rsidRPr="00530EE6">
        <w:t>hectic</w:t>
      </w:r>
      <w:r w:rsidRPr="00530EE6">
        <w:rPr>
          <w:spacing w:val="1"/>
        </w:rPr>
        <w:t xml:space="preserve"> </w:t>
      </w:r>
      <w:r w:rsidRPr="00530EE6">
        <w:t>lifestyle,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sense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community,</w:t>
      </w:r>
      <w:r w:rsidRPr="00530EE6">
        <w:rPr>
          <w:spacing w:val="-6"/>
        </w:rPr>
        <w:t xml:space="preserve"> </w:t>
      </w:r>
      <w:r w:rsidRPr="00530EE6">
        <w:t>lower cost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living,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closer</w:t>
      </w:r>
      <w:r w:rsidRPr="00530EE6">
        <w:rPr>
          <w:spacing w:val="-6"/>
        </w:rPr>
        <w:t xml:space="preserve"> </w:t>
      </w:r>
      <w:r w:rsidR="00235C50">
        <w:t>connection</w:t>
      </w:r>
    </w:p>
    <w:p w:rsidR="00530EE6" w:rsidRPr="00530EE6" w:rsidRDefault="00530EE6" w:rsidP="00235C50">
      <w:pPr>
        <w:pStyle w:val="BodyText"/>
        <w:ind w:left="245" w:right="505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18FC32D" wp14:editId="133F77BB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4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FD3EE" id="Group 343" o:spid="_x0000_s1026" style="position:absolute;margin-left:48.5pt;margin-top:.8pt;width:453.1pt;height:754.7pt;z-index:-25162035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5Fxjl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VzGp06qMcdkGTPRWYB4NmLOgOtSym+iWs5&#10;xAjDK05uFIi9Y7mZ14My2uw/8RIM4q3mFp7bSnbGBASObi0LdwcW6K1GBBZn8Sw6jYEsArJ0lkTz&#10;dOSJNECm2ZcaMUiD+UAgaVbj5tSfh8POYOankRF7OBuOta6Ori3PBCMZ/I+gwugJqC8nH+zSW0md&#10;0Uj3RzY6LG+2wgX+BdZsw1qm72wuA0LGqX53zYhB2kwe8hNN/IDcHIsCPzEBTnrDLmyisuygnucN&#10;7mt6oQQUAsAFBqYlKfm+obhUZtmg9NiKnT7yZNMysWZta+gz4zFmqKWjXHwGtiHPC062He31ULiS&#10;thA+71XDhHKQzGi3oZCH8mMZ2FyBfLhS2hxnMsMW088wufD9NPzg5jM/dyM/XrkXaRS7sb+KIz9K&#10;gjzIf5ndQZRtFQUYcFsINvoKq0+8fbZyxh4z1KStbbTDtoMM+QQO2byaXIQUM5AYX5UkXwFs0IOx&#10;llSTxgwrQG5cB+WDwMJ8j6zhQEGVvVg4YRCntgKSNB1KwGBkqidOZlMBRGEwUDsVAKSGVPqS8g6Z&#10;AWANnlqs8Q6gHmKbVIzXPTeM21imUB+ykfrpKlklkRuF8xWwURTuxTqP3Pk6iGfFaZHnRTCx0bCy&#10;pL0x9/dkWGx5y8opH5WsN3krB5LW9m+sfHWv5pmkuHdjInD6tblm+TAMjAUBhPyLnWL2tFPYNHlc&#10;4/9BpwjfOsULV+zxVTn1iTCJ4Glmr9jY3qKHa/KtS7yqS9jXBbzSbD8ZX5TmGfhwDuOH797lb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AH&#10;kXGO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0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/fXFAAAA3AAAAA8AAABkcnMvZG93bnJldi54bWxEj09rwkAUxO+FfoflFXqrm9pgQ3SVIgh6&#10;s1pKj8/sMwlm34bdzR/99N1CweMwM79hFqvRNKIn52vLCl4nCQjiwuqaSwVfx81LBsIHZI2NZVJw&#10;JQ+r5ePDAnNtB/6k/hBKESHsc1RQhdDmUvqiIoN+Ylvi6J2tMxiidKXUDocIN42cJslMGqw5LlTY&#10;0rqi4nLojAL+lsdzth9vP7tudgqn+p2y0in1/DR+zEEEGsM9/N/eagVvaQp/Z+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5P31xQAAANwAAAAPAAAAAAAAAAAAAAAA&#10;AJ8CAABkcnMvZG93bnJldi54bWxQSwUGAAAAAAQABAD3AAAAkQMAAAAA&#10;">
                  <v:imagedata r:id="rId7" o:title=""/>
                </v:shape>
                <v:shape id="Picture 10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6tI/HAAAA3AAAAA8AAABkcnMvZG93bnJldi54bWxEj0FrwkAUhO+C/2F5gre6qa3Spq5iqgX1&#10;Uqql0Nsj+5oEs29Ddo1rf31XKHgcZuYbZrYIphYdta6yrOB+lIAgzq2uuFDweXi7ewLhPLLG2jIp&#10;uJCDxbzfm2Gq7Zk/qNv7QkQIuxQVlN43qZQuL8mgG9mGOHo/tjXoo2wLqVs8R7ip5ThJptJgxXGh&#10;xIZeS8qP+5NR8PW92XbZb+Yvu/fVMhyew3q9ypQaDsLyBYSn4G/h//ZGK3h4nMD1TDwCcv4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66tI/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to</w:t>
      </w:r>
      <w:proofErr w:type="gramEnd"/>
      <w:r w:rsidRPr="00530EE6">
        <w:rPr>
          <w:spacing w:val="-12"/>
        </w:rPr>
        <w:t xml:space="preserve"> </w:t>
      </w:r>
      <w:r w:rsidRPr="00530EE6">
        <w:t>nature.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factors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small</w:t>
      </w:r>
      <w:r w:rsidRPr="00530EE6">
        <w:rPr>
          <w:spacing w:val="-2"/>
        </w:rPr>
        <w:t xml:space="preserve"> </w:t>
      </w:r>
      <w:r w:rsidRPr="00530EE6">
        <w:t>towns</w:t>
      </w:r>
      <w:r w:rsidRPr="00530EE6">
        <w:rPr>
          <w:spacing w:val="-1"/>
        </w:rPr>
        <w:t xml:space="preserve"> </w:t>
      </w:r>
      <w:r w:rsidRPr="00530EE6">
        <w:t>appealing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individuals.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think cities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worth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visiting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also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suitable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live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in?</w:t>
      </w:r>
    </w:p>
    <w:p w:rsidR="00530EE6" w:rsidRPr="00530EE6" w:rsidRDefault="00530EE6" w:rsidP="00530EE6">
      <w:pPr>
        <w:pStyle w:val="BodyText"/>
        <w:spacing w:before="5"/>
        <w:ind w:left="245"/>
      </w:pPr>
      <w:r w:rsidRPr="00530EE6">
        <w:t>It</w:t>
      </w:r>
      <w:r w:rsidRPr="00530EE6">
        <w:rPr>
          <w:spacing w:val="-3"/>
        </w:rPr>
        <w:t xml:space="preserve"> </w:t>
      </w:r>
      <w:r w:rsidRPr="00530EE6">
        <w:t>depends.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5"/>
        </w:rPr>
        <w:t xml:space="preserve"> </w:t>
      </w:r>
      <w:r w:rsidRPr="00530EE6">
        <w:t>places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sources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income.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5"/>
        </w:rPr>
        <w:t xml:space="preserve"> </w:t>
      </w:r>
      <w:r w:rsidRPr="00530EE6">
        <w:t>others,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places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overcrowded</w:t>
      </w:r>
      <w:r w:rsidRPr="00530EE6">
        <w:rPr>
          <w:spacing w:val="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expensive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in.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think cities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worth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visiting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also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suitable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live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in?</w:t>
      </w:r>
    </w:p>
    <w:p w:rsidR="00530EE6" w:rsidRDefault="00530EE6" w:rsidP="00530EE6">
      <w:pPr>
        <w:pStyle w:val="BodyText"/>
        <w:ind w:left="245" w:right="505"/>
      </w:pPr>
      <w:r w:rsidRPr="00530EE6">
        <w:t>The</w:t>
      </w:r>
      <w:r w:rsidRPr="00530EE6">
        <w:rPr>
          <w:spacing w:val="-5"/>
        </w:rPr>
        <w:t xml:space="preserve"> </w:t>
      </w:r>
      <w:r w:rsidRPr="00530EE6">
        <w:t>place</w:t>
      </w:r>
      <w:r w:rsidRPr="00530EE6">
        <w:rPr>
          <w:spacing w:val="-5"/>
        </w:rPr>
        <w:t xml:space="preserve"> </w:t>
      </w:r>
      <w:r w:rsidRPr="00530EE6">
        <w:t>should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6"/>
        </w:rPr>
        <w:t xml:space="preserve"> </w:t>
      </w:r>
      <w:r w:rsidRPr="00530EE6">
        <w:t>employment</w:t>
      </w:r>
      <w:r w:rsidRPr="00530EE6">
        <w:rPr>
          <w:spacing w:val="-4"/>
        </w:rPr>
        <w:t xml:space="preserve"> </w:t>
      </w:r>
      <w:r w:rsidRPr="00530EE6">
        <w:t>opportunities,</w:t>
      </w:r>
      <w:r w:rsidRPr="00530EE6">
        <w:rPr>
          <w:spacing w:val="-4"/>
        </w:rPr>
        <w:t xml:space="preserve"> </w:t>
      </w:r>
      <w:r w:rsidRPr="00530EE6">
        <w:t>recreational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educational</w:t>
      </w:r>
      <w:r w:rsidRPr="00530EE6">
        <w:rPr>
          <w:spacing w:val="-3"/>
        </w:rPr>
        <w:t xml:space="preserve"> </w:t>
      </w:r>
      <w:r w:rsidRPr="00530EE6">
        <w:t>facilities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healthcare facilities</w:t>
      </w:r>
      <w:r w:rsidRPr="00530EE6">
        <w:rPr>
          <w:spacing w:val="1"/>
        </w:rPr>
        <w:t xml:space="preserve"> </w:t>
      </w:r>
      <w:r w:rsidRPr="00530EE6">
        <w:t>should</w:t>
      </w:r>
      <w:r w:rsidRPr="00530EE6">
        <w:rPr>
          <w:spacing w:val="-8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good.</w:t>
      </w:r>
    </w:p>
    <w:p w:rsidR="00DE25C3" w:rsidRDefault="00DE25C3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Pr="00530EE6" w:rsidRDefault="00235C50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cities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worth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visiting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also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suitable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live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in?</w:t>
      </w:r>
    </w:p>
    <w:p w:rsidR="00530EE6" w:rsidRPr="00530EE6" w:rsidRDefault="00530EE6" w:rsidP="00530EE6">
      <w:pPr>
        <w:pStyle w:val="BodyText"/>
        <w:spacing w:before="4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3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so.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detailed</w:t>
      </w:r>
      <w:r w:rsidRPr="00530EE6">
        <w:rPr>
          <w:spacing w:val="-5"/>
        </w:rPr>
        <w:t xml:space="preserve"> </w:t>
      </w:r>
      <w:r w:rsidRPr="00530EE6">
        <w:t>plan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guide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place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want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settle</w:t>
      </w:r>
      <w:r w:rsidRPr="00530EE6">
        <w:rPr>
          <w:spacing w:val="1"/>
        </w:rPr>
        <w:t xml:space="preserve"> </w:t>
      </w:r>
      <w:r w:rsidRPr="00530EE6">
        <w:t>in or</w:t>
      </w:r>
      <w:r w:rsidRPr="00530EE6">
        <w:rPr>
          <w:spacing w:val="-5"/>
        </w:rPr>
        <w:t xml:space="preserve"> </w:t>
      </w:r>
      <w:r w:rsidRPr="00530EE6">
        <w:t>just</w:t>
      </w:r>
      <w:r w:rsidRPr="00530EE6">
        <w:rPr>
          <w:spacing w:val="-52"/>
        </w:rPr>
        <w:t xml:space="preserve"> </w:t>
      </w:r>
      <w:r w:rsidRPr="00530EE6">
        <w:t>visit.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right="1728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 difference between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living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city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and people living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52"/>
          <w:sz w:val="24"/>
        </w:rPr>
        <w:t xml:space="preserve"> </w:t>
      </w:r>
      <w:r w:rsidRPr="00DE25C3">
        <w:rPr>
          <w:b/>
          <w:sz w:val="24"/>
        </w:rPr>
        <w:t>countryside?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People are the same everywhere, but the life in countryside is slower, and so people have more</w:t>
      </w:r>
      <w:r w:rsidRPr="00530EE6">
        <w:rPr>
          <w:spacing w:val="1"/>
        </w:rPr>
        <w:t xml:space="preserve"> </w:t>
      </w:r>
      <w:r w:rsidRPr="00530EE6">
        <w:t>time for each other. They have fewer needs and so life in villages is not that expensive. So, people</w:t>
      </w:r>
      <w:r w:rsidRPr="00530EE6">
        <w:rPr>
          <w:spacing w:val="1"/>
        </w:rPr>
        <w:t xml:space="preserve"> </w:t>
      </w:r>
      <w:r w:rsidRPr="00530EE6">
        <w:t>care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each other.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other</w:t>
      </w:r>
      <w:r w:rsidRPr="00530EE6">
        <w:rPr>
          <w:spacing w:val="-6"/>
        </w:rPr>
        <w:t xml:space="preserve"> </w:t>
      </w:r>
      <w:r w:rsidRPr="00530EE6">
        <w:t>hand,</w:t>
      </w:r>
      <w:r w:rsidRPr="00530EE6">
        <w:rPr>
          <w:spacing w:val="-1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faster,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living</w:t>
      </w:r>
      <w:r w:rsidRPr="00530EE6">
        <w:rPr>
          <w:spacing w:val="3"/>
        </w:rPr>
        <w:t xml:space="preserve"> </w:t>
      </w:r>
      <w:r w:rsidRPr="00530EE6">
        <w:t>isolated</w:t>
      </w:r>
      <w:r w:rsidRPr="00530EE6">
        <w:rPr>
          <w:spacing w:val="1"/>
        </w:rPr>
        <w:t xml:space="preserve"> </w:t>
      </w:r>
      <w:r w:rsidRPr="00530EE6">
        <w:t>lives.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51"/>
        </w:rPr>
        <w:t xml:space="preserve"> </w:t>
      </w:r>
      <w:r w:rsidRPr="00530EE6">
        <w:t>are running after material wealth and in doing so have become workaholics. They have no time for</w:t>
      </w:r>
      <w:r w:rsidRPr="00530EE6">
        <w:rPr>
          <w:spacing w:val="1"/>
        </w:rPr>
        <w:t xml:space="preserve"> </w:t>
      </w:r>
      <w:r w:rsidRPr="00530EE6">
        <w:t>each</w:t>
      </w:r>
      <w:r w:rsidRPr="00530EE6">
        <w:rPr>
          <w:spacing w:val="-9"/>
        </w:rPr>
        <w:t xml:space="preserve"> </w:t>
      </w:r>
      <w:r w:rsidRPr="00530EE6">
        <w:t>other.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difference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big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cities and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small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cities?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Big cities are overpopulated and so have their own set of problems. There is a lot of traffic</w:t>
      </w:r>
      <w:r w:rsidRPr="00530EE6">
        <w:rPr>
          <w:spacing w:val="1"/>
        </w:rPr>
        <w:t xml:space="preserve"> </w:t>
      </w:r>
      <w:r w:rsidRPr="00530EE6">
        <w:t>congestion.</w:t>
      </w:r>
      <w:r w:rsidRPr="00530EE6">
        <w:rPr>
          <w:spacing w:val="-2"/>
        </w:rPr>
        <w:t xml:space="preserve"> </w:t>
      </w:r>
      <w:r w:rsidRPr="00530EE6">
        <w:t>During</w:t>
      </w:r>
      <w:r w:rsidRPr="00530EE6">
        <w:rPr>
          <w:spacing w:val="-1"/>
        </w:rPr>
        <w:t xml:space="preserve"> </w:t>
      </w:r>
      <w:r w:rsidRPr="00530EE6">
        <w:t>peak</w:t>
      </w:r>
      <w:r w:rsidRPr="00530EE6">
        <w:rPr>
          <w:spacing w:val="-8"/>
        </w:rPr>
        <w:t xml:space="preserve"> </w:t>
      </w:r>
      <w:r w:rsidRPr="00530EE6">
        <w:t>hours,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even</w:t>
      </w:r>
      <w:r w:rsidRPr="00530EE6">
        <w:rPr>
          <w:spacing w:val="-9"/>
        </w:rPr>
        <w:t xml:space="preserve"> </w:t>
      </w:r>
      <w:r w:rsidRPr="00530EE6">
        <w:t>take</w:t>
      </w:r>
      <w:r w:rsidRPr="00530EE6">
        <w:rPr>
          <w:spacing w:val="-8"/>
        </w:rPr>
        <w:t xml:space="preserve"> </w:t>
      </w:r>
      <w:r w:rsidRPr="00530EE6">
        <w:t>hours</w:t>
      </w:r>
      <w:r w:rsidRPr="00530EE6">
        <w:rPr>
          <w:spacing w:val="-2"/>
        </w:rPr>
        <w:t xml:space="preserve"> </w:t>
      </w:r>
      <w:r w:rsidRPr="00530EE6">
        <w:t>covering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few</w:t>
      </w:r>
      <w:r w:rsidRPr="00530EE6">
        <w:rPr>
          <w:spacing w:val="-6"/>
        </w:rPr>
        <w:t xml:space="preserve"> </w:t>
      </w:r>
      <w:proofErr w:type="spellStart"/>
      <w:r w:rsidRPr="00530EE6">
        <w:t>kms</w:t>
      </w:r>
      <w:proofErr w:type="spellEnd"/>
      <w:r w:rsidRPr="00530EE6">
        <w:rPr>
          <w:spacing w:val="-1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car.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traffic</w:t>
      </w:r>
      <w:r w:rsidRPr="00530EE6">
        <w:rPr>
          <w:spacing w:val="-9"/>
        </w:rPr>
        <w:t xml:space="preserve"> </w:t>
      </w:r>
      <w:r w:rsidRPr="00530EE6">
        <w:t>moves</w:t>
      </w:r>
      <w:r w:rsidRPr="00530EE6">
        <w:rPr>
          <w:spacing w:val="-52"/>
        </w:rPr>
        <w:t xml:space="preserve"> </w:t>
      </w:r>
      <w:r w:rsidRPr="00530EE6">
        <w:t>at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proofErr w:type="spellStart"/>
      <w:r w:rsidRPr="00530EE6">
        <w:t>snails</w:t>
      </w:r>
      <w:proofErr w:type="spellEnd"/>
      <w:r w:rsidRPr="00530EE6">
        <w:rPr>
          <w:spacing w:val="-3"/>
        </w:rPr>
        <w:t xml:space="preserve"> </w:t>
      </w:r>
      <w:r w:rsidRPr="00530EE6">
        <w:t>pace.</w:t>
      </w:r>
      <w:r w:rsidRPr="00530EE6">
        <w:rPr>
          <w:spacing w:val="-3"/>
        </w:rPr>
        <w:t xml:space="preserve"> </w:t>
      </w:r>
      <w:r w:rsidRPr="00530EE6">
        <w:t>Small</w:t>
      </w:r>
      <w:r w:rsidRPr="00530EE6">
        <w:rPr>
          <w:spacing w:val="-6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better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this</w:t>
      </w:r>
      <w:r w:rsidRPr="00530EE6">
        <w:rPr>
          <w:spacing w:val="-3"/>
        </w:rPr>
        <w:t xml:space="preserve"> </w:t>
      </w:r>
      <w:r w:rsidRPr="00530EE6">
        <w:t>respect.</w:t>
      </w:r>
      <w:r w:rsidRPr="00530EE6">
        <w:rPr>
          <w:spacing w:val="3"/>
        </w:rPr>
        <w:t xml:space="preserve"> </w:t>
      </w:r>
      <w:r w:rsidRPr="00530EE6">
        <w:t>Moreover,</w:t>
      </w:r>
      <w:r w:rsidRPr="00530EE6">
        <w:rPr>
          <w:spacing w:val="-6"/>
        </w:rPr>
        <w:t xml:space="preserve"> </w:t>
      </w:r>
      <w:r w:rsidRPr="00530EE6">
        <w:t>cost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living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higher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big</w:t>
      </w:r>
      <w:r w:rsidRPr="00530EE6">
        <w:rPr>
          <w:spacing w:val="-2"/>
        </w:rPr>
        <w:t xml:space="preserve"> </w:t>
      </w:r>
      <w:r w:rsidRPr="00530EE6">
        <w:t>cities.</w:t>
      </w:r>
      <w:r w:rsidRPr="00530EE6">
        <w:rPr>
          <w:spacing w:val="-51"/>
        </w:rPr>
        <w:t xml:space="preserve"> </w:t>
      </w:r>
      <w:r w:rsidRPr="00530EE6">
        <w:t>Small cities are relatively easier on the pocket. Big cities have their set of advantages also. Job</w:t>
      </w:r>
      <w:r w:rsidRPr="00530EE6">
        <w:rPr>
          <w:spacing w:val="1"/>
        </w:rPr>
        <w:t xml:space="preserve"> </w:t>
      </w:r>
      <w:r w:rsidRPr="00530EE6">
        <w:t>opportunities are more and the jobs are also better paid. Small cities have fewer job openings and</w:t>
      </w:r>
      <w:r w:rsidRPr="00530EE6">
        <w:rPr>
          <w:spacing w:val="1"/>
        </w:rPr>
        <w:t xml:space="preserve"> </w:t>
      </w:r>
      <w:r w:rsidRPr="00530EE6">
        <w:t>pay packages are also not that handsome. Crime is also more in big cities just because of the</w:t>
      </w:r>
      <w:r w:rsidRPr="00530EE6">
        <w:rPr>
          <w:spacing w:val="1"/>
        </w:rPr>
        <w:t xml:space="preserve"> </w:t>
      </w:r>
      <w:r w:rsidRPr="00530EE6">
        <w:t>anonymity it</w:t>
      </w:r>
      <w:r w:rsidRPr="00530EE6">
        <w:rPr>
          <w:spacing w:val="-1"/>
        </w:rPr>
        <w:t xml:space="preserve"> </w:t>
      </w:r>
      <w:r w:rsidRPr="00530EE6">
        <w:t>offers.</w:t>
      </w:r>
    </w:p>
    <w:p w:rsidR="00530EE6" w:rsidRPr="00530EE6" w:rsidRDefault="00530EE6" w:rsidP="00530EE6">
      <w:pPr>
        <w:pStyle w:val="BodyText"/>
        <w:spacing w:before="3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difference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north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south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part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There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lot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difference.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weather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different,</w:t>
      </w:r>
      <w:r w:rsidRPr="00530EE6">
        <w:rPr>
          <w:spacing w:val="-6"/>
        </w:rPr>
        <w:t xml:space="preserve"> </w:t>
      </w:r>
      <w:r w:rsidRPr="00530EE6">
        <w:t>so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life is</w:t>
      </w:r>
      <w:r w:rsidRPr="00530EE6">
        <w:rPr>
          <w:spacing w:val="3"/>
        </w:rPr>
        <w:t xml:space="preserve"> </w:t>
      </w:r>
      <w:r w:rsidRPr="00530EE6">
        <w:t>different.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different</w:t>
      </w:r>
      <w:r w:rsidRPr="00530EE6">
        <w:rPr>
          <w:spacing w:val="-51"/>
        </w:rPr>
        <w:t xml:space="preserve"> </w:t>
      </w:r>
      <w:r w:rsidRPr="00530EE6">
        <w:t>cuisines and the clothing styles are also different. Despite all these differences, people embrace</w:t>
      </w:r>
      <w:r w:rsidRPr="00530EE6">
        <w:rPr>
          <w:spacing w:val="1"/>
        </w:rPr>
        <w:t xml:space="preserve"> </w:t>
      </w:r>
      <w:r w:rsidRPr="00530EE6">
        <w:t>each</w:t>
      </w:r>
      <w:r w:rsidRPr="00530EE6">
        <w:rPr>
          <w:spacing w:val="-9"/>
        </w:rPr>
        <w:t xml:space="preserve"> </w:t>
      </w:r>
      <w:r w:rsidRPr="00530EE6">
        <w:t>other’s culture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tradition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live</w:t>
      </w:r>
      <w:r w:rsidRPr="00530EE6">
        <w:rPr>
          <w:spacing w:val="-1"/>
        </w:rPr>
        <w:t xml:space="preserve"> </w:t>
      </w:r>
      <w:r w:rsidRPr="00530EE6">
        <w:t>as one.</w:t>
      </w:r>
    </w:p>
    <w:bookmarkStart w:id="38" w:name="21._Describe_a_long_car_journey_you_went"/>
    <w:bookmarkStart w:id="39" w:name="_bookmark20"/>
    <w:bookmarkEnd w:id="38"/>
    <w:bookmarkEnd w:id="39"/>
    <w:p w:rsidR="00530EE6" w:rsidRPr="00DE25C3" w:rsidRDefault="00530EE6" w:rsidP="00530EE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110D2D50" wp14:editId="4190183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3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0FC2C" id="Group 337" o:spid="_x0000_s1026" style="position:absolute;margin-left:48.5pt;margin-top:.8pt;width:453.1pt;height:754.7pt;z-index:-25161830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loW5mEDAAA/CwAADgAAAGRycy9lMm9Eb2MueG1s7Fbt&#10;TtswFP0/ae9g5X/IB2nzIVrEkhZNYhvaxwO4jpNYJLFluy1o2rvv2kkKFCQm9msTSKS2r3197zn3&#10;2D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eho7qMcdkGT3RWYA4NmLOoNZl1J8E9dy&#10;yBGaV5zcKDB7x3bTr4fJaLP/xEtwiLeaW3huK9kZF5A4urUs3B1YoLcaERicxbPoNAayCNjSWRLN&#10;05En0gCZZl1qzGAN5gOBpFmNi1N/Hg4rg5mfRsbs4WzY1oY6hrY8E4xk8D+CCq0noL5cfLBKbyV1&#10;RifdH/nosLzZChf4F1izDWuZvrO1DAiZoPrdNSMGadN5yA9IaeAH7GZbFAQ2wWnesAqbrCw7qOd5&#10;g/uaXigBQgC4wME0JCXfNxSXygwblB57sd1HkWxaJtasbQ19pj3mDFo6qsVnYBvqvOBk29FeD8KV&#10;tIX0ea8aJpSDZEa7DYU6lB/LwNYK1MOV0mY7UxlWTD/D5ML30/CDm8/83I38eOVepFHsxv4qjvwo&#10;CfIg/2VWB1G2VRRgwG0h2BgrjD6J9lnljGfMoEmrbbTD9gQZ6gkCsnU1hQglZiAxsSpJvgLYMA/a&#10;WlJNGtOsALlxHCYfDBbme2QNBwpU9qJwwiBOrQKSNB0kYDAy6omT2SSAKAwGaicBQGlIpS8p75Bp&#10;ANYQqcUa7wDqIbdpiom654Zxm8uU6kM2Uj9dJaskcqNwvgI2isK9WOeRO18H8aw4LfK8CCY2GlaW&#10;tDfu/p4Miy1vWTnVo5L1Jm/lQNLa/o3KV/fTPFMU92FMBE6/ttYsH4aBURBAyL94UkBtHJ8UMwPI&#10;Y43/BydF+HZSvHDFHl+V0zkRJhHcJ/aKje0tergm306JV50S9nUBrzR7nowvSvMMfNiH9sN37/I3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iiao2uAAAAAK&#10;AQAADwAAAGRycy9kb3ducmV2LnhtbEyPQW/CMAyF75P2HyJP2m0kBcG2rilCaNsJTRpMQtxCY9qK&#10;xqma0JZ/P3Pabrbf0/P3suXoGtFjF2pPGpKJAoFUeFtTqeFn9/H0AiJEQ9Y0nlDDFQMs8/u7zKTW&#10;D/SN/TaWgkMopEZDFWObShmKCp0JE98isXbynTOR166UtjMDh7tGTpVaSGdq4g+VaXFdYXHeXpyG&#10;z8EMq1ny3m/Op/X1sJt/7TcJav34MK7eQEQc458ZbviMDjkzHf2FbBCNhtdnrhL5vgBxk5WaTUEc&#10;eZoniQKZZ/J/hfwXAAD//wMAUEsDBAoAAAAAAAAAIQCNIZRtbTEAAG0xAAAVAAAAZHJzL21lZGlh&#10;L2ltYWdlMS5qcGVn/9j/4AAQSkZJRgABAQEASQBJAAD/2wBDAAMCAgMCAgMDAwMEAwMEBQgFBQQE&#10;BQoHBwYIDAoMDAsKCwsNDhIQDQ4RDgsLEBYQERMUFRUVDA8XGBYUGBIUFRT/2wBDAQMEBAUEBQkF&#10;BQkUDQsNFBQUFBQUFBQUFBQUFBQUFBQUFBQUFBQUFBQUFBQUFBQUFBQUFBQUFBQUFBQUFBQUFBT/&#10;wAARCAK3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pOl&#10;AIPSgBaQkDqcUZGcZ5qpfataacubi4SI/wB0sM0AW+tHSuJ1X4nWdt8lnE10/wDeYYWuS1Hx5q2o&#10;fKsotE/uQ8fqaAPWTqNsLkW5njFweiZ5NWsg968GstVns7+O7WRzIrdWOa9s0nUo9U0+K5TGGXJA&#10;7H0oAvUUUUAFFFFABRRRQAUUUUAFFFFABRRRQAUUUUAFFFFABRRRQAUUUUAFFFFABRRRQAUUUUAF&#10;FFFABRSZpaACiiigAooooAKKKQEEZB4oAWkyB3parXd/b2Me64nSD/eIoAs0mea5DVPiTp1n8luD&#10;dv6jhfzrkNS+IWqX3yxsttH/AHFHP50AeqXmp2unruuLhIv9ksM1y2p/ErT7b5LZGun/ALx4X868&#10;xnuZbtt08jSH3JqOgDpdS8f6rf8AypItrF/ch4P51zkk7zndK7Sn/bJptFABRRRQAV23w48Qiyuj&#10;p8z4jn5jJPAPpXE1JBM9vMksZ2ujblPpQB9A5HrS1ieF9cj1zSo5s/vE+Vx33etbdABRRRQAUUUU&#10;AFFFFABRRRQAUUUUAFFFFABRRRQAUUUUAFFFFABRRRQAUUUUAFFFFABTJJUhQvI6og6sxwKfWJ4v&#10;tzc+H7xQCWC8YOKALv8Abdh/z+wf9/BTP7f0z/n9t/8AvsV4Vn6/madu9/50Ae3nxNpY/wCX6H/v&#10;qov+Eu0f/n9i/OvE8H2/Wl/4EaAPZj430Vel4lMPj3RR/wAvWfoteN0UAewn4g6KOlw3/fBqle/E&#10;zTYYswCS4f0K4ryuigDrNV+IupXvy27LbJ6gc1zE15PdvmeVpG/2icVFRQAUUUUAFFFFABRRRQAU&#10;UUUAFFFFAHS+Bte/sfVVSRv9HmG1wT0PrXsAIIBByD6V89KWBJU4Zehr1vwH4gGr6YIJHzcQ8Hnk&#10;j1oA6uikJxS0AFFFFABRRRQAUUUUAFFFFABRRRQAUUUUAFFFFABRRRQAUUUUAFFFFABRRRQAVXv4&#10;RcWc0Z6MuKsUxhvDKaAPALhPLnkTptbio60/E1t9j1y8iA+69ZlABRRRQAUUUUAFFFFABRRRQAUU&#10;UUAFFFFABRRRQAUUUUAFFFFABWp4a1iTRNUhmVsRt8rj2rLooA9/triO7hjmibdG4yD2IqeuC+G/&#10;iEzQtp07fPGcxk+npXeZoAWiiigAooooAKKKKACiiigAooooAKKKKACiiigAooooAKKKKACiiigA&#10;ooooAKKKKAPIfiFai38Qu+MeaN2TXL13vxTtv39pcY6rgmuCoAKKKKACiiigAooooAKKKKACiiig&#10;AooooAKKKKACiiigAooooAKKKKALemahLpd7Fcxtho2ycd69t0nUotVsYrmE7lYYrweu3+HGv/Zb&#10;t9Plf93JyhJ4B9KAPT6KQnApaACiiigAooooAKKKKACikzRmgBaKKKACikLAdSBS0AFFFFABRRRQ&#10;AUUUUAFFFFABRRRQBxnxPtvN0aOQDJR68sr2jxpai68PXPGdg3V4vQAUUUUAFFFFABRRRQAUUUUA&#10;FFFFABRRRQAUUUUAFFFFABRRRQAUUUUAFPgkeCeOVHKOrbsimUUAe2+GNbXXNJinJHmhfnXPQ1s1&#10;4f4f8T3fh1pDbhGVv4WBxWu/xL1dvuiEf8BoA9YBzS149J8QdYf/AJbhfoKrP431qTrfOv0FAHtO&#10;aNw9RXh7+KdWk66hM36VA+tahJ1vZW/HFAHuxlQdXUfU1GbyBes8Y+rivBmvrl+tzJ/30aja4lPV&#10;2P8AwI0Ae7tq9kvW7iH1cVXfxHpkX3r6Af8AAhXhzOT94sfxNJjPfd9c0Ae1v4y0Zf8Al/hP0YGo&#10;H8eaKv8Ay8hvoK8bPAyelFAHsMHj7Sbm5jhjlcyScAleB+NdLXz7bym3uY5F+Uq1fQPagBaKKKAC&#10;iiigAooooAKKKKACiiigClqkP2nTrmLs0bCvCpU8uSRDxtOPxr39k3oyn+KvDNfgNrrN3FgjbLx7&#10;0AZ9FFFABRRRQAUUUUAFFFFABRRRQAUUUUAFFFFABRRRQAUUUUAFFFFABRS4PpSUAFFHSigAozmg&#10;cnA61Pb2Fzdf6qF2/wB1SaAIDxR0retPBetXXS0aP/f4rYtvhdfSf6+eKP8A3RmgDiRz0oPHXj61&#10;6jZ/DCyi/wCPi4luP0rYtfBWj2n3bND/AL3NAHjUVvLP/q4nk/3VJrTt/CWr3n3LOQ/73Fezw2Nv&#10;b/6uFF+iipsH1JoA8ss/hjqMxzM8UK+mK27f4WWy/wCvvJZPoMV3VFAHOWvgTRrUYFoHPq2a6Oii&#10;gAooooAKKKKACiiigAooooAKKKKACvH/AIgW32bxHIcY3jfXr/WvNfilbBL22n/vjZQBwlFFFABR&#10;RRQAUUUUAFFFFABRRRQAUUuD6UEEdRigBKKMig8deKACigHPTmp7bTrm6k2wQyP9EJpXK5ZPoQEg&#10;EgnkdqUggZI4rpbX4faxKeYliU9SXGa2rb4UvnM96oHpEpH86ZJ5+OelA56c/SvWbT4b6Vb/AOt8&#10;24/66N/hW1beHNNtB+6soh9VzQB4vbaXeXX+otZJPopNa1t4C1q66W5i/wCuhx/OvYViSP7iBfoA&#10;KkoA80tvhXcuP393HH/urmtiz+GWnw/66SWb8cV2dFAGPaeE9KshiOyjz6sM1ppbxRfciRfooFS0&#10;UAIAB0GKWiigAooooAKKKKACiiigAooooAKKKKACiiigAooooATOKWqV7q1npozc3EUJ9GPNcxqP&#10;xMsIPltEa5f1YbRQB2lVLzU7awXdcTpD7MwzXleo/ELVr44ikW2j/wCmXB/WucnuJblt00jSv6En&#10;FAHqGpfErT7b5LZWun9ei/nXEeIvFlz4iKCaNIo42428msKigAopRz05owfQ0AJRRS4Ocd6AEo60&#10;+OJ5j+7Rn/3RmtO38K6teDKWUpHq3FAGT3oyPWuutvhjqsr/AL5ooU/2Wya2rf4XWq/8fF40gHoM&#10;UXsJ+R5v3pwRmGQpI9QK9BvdN0PSCYra2+0S/wB6U7h+dZJwx3bFU/3QOKynU5T1KGXzqx5pOxzM&#10;VnNL/q4ifrU8ejXPoqfjmt4D/ZC/SlrB1W9j0oZZTXxO5kJoYK/vJD+Aq1Ho9qi42lvqavUVLnJn&#10;XHC0I7RIktYU/wCWS/lVizuJLOVZImMb+nBFMoqOZ7s6fZx5XG1juNF8SxXyCOXCTehPX6Vvbq8p&#10;VyrLtJTb0Yda6bRPFJjKw3hyv8Mn+NbwrX0Z4GKy9x9+mdiSMUtRLNHKgZHVlPQg5FSZAHWuo8W1&#10;haKTOaWgAooooAKKKKACiiigAooooAKKKKACiiigAooooAKKzr/XbHTAftNxGpHBUHJ/KuW1H4oW&#10;0Py2du0x9W4FAHdVn32tWWmjNxcpH/s7hmvKNS8carqXy+f5Kf8APNP8awZHeVtzMWP+0xNAHp2p&#10;fE6zg+W0ia5Pq3yiuS1Hx5quofKJfIT/AJ5w8fqa52lAycDrQA55XmbdI7P/ALxJph4qxFYXV0+I&#10;raZl9VjJrZtfA2s3XS1Mf++cUAc/0Ge1JXc23wsu5Dme5ijHoozW1b/C/TYv9bLNL+OKAPLOtSw2&#10;s1x/qoZJP9xSa9mtPB2kWf8Aq7GP/gXNasdrDF9yFE+igUAeN2vg3V777tq6/wC+dta9n8LdQk/1&#10;00Vv/u/NXqI4Hp9BTqAOHs/hbaJ/x8XMsv04rZtPBOj2gwLNXPq+a36TNAFeKwt4FxHAij2UZqYb&#10;VGAMD2FOyKz9U1a30yENKw3HogPJ/Ci6W44xc2lEty3KQRlpGAUdSTiuN1vxQ93mK2+SEdW7n6Vn&#10;6rrM+py/MxSEdFXv9azq5ZVeiPo8LgFH36m4uckHcSW6k0UUVzs9kKKKKQBRRRQAUUUUAFIaWikx&#10;mnpGvT6Y4wxki/iVu30rt9O1KHUYt8TA+q55FeaYqxa381hMHidgR1A6Gt4VbaHl4nAxre9DRnp2&#10;eM06sTRvEMOpLskby5h2JwDW2CK607nzNSnKlLlktRaKTNLVGYUUUUAFFFFABRRRQAUUUUAFFFFA&#10;BRRRQB5Z8RtC+zagt5GuUn+Z2JPB9hXMW+k3t3/qbSWb/gJr3SW3SYASRq6jswzT0RV+6gX6DFAH&#10;kFt4A1m5+9bmL/ebFbNp8K5nGbq7RP8Armua9JooA4+0+GmmQD995sx/3sVtWnhbS7NcR2UWfVhm&#10;taigCJII4V+SML/ugVJjHTilooAKKKKACiikoAWikyKNwxnNAC0zPB7AUkk8cSFndVUdycCuP1jx&#10;W826G1OFHV/X6VEpqJ0UcPOvK0djU1nxNHYgxwkPL7HIH1rjLu7lupWkmcu7duy/So87yxJJZu7U&#10;3FccpOW59Ph8LChr1AdKWiiszu8wooooAKKKKACiiigAooooAKKKKACiiigAXKNuUlWXoQa6jRfF&#10;eNsF3wB0kP8AWuXoq4ycdjmr0IV1aR6okiyKCpBB9DT68+0jxBPpzKjsZIO6HqPoa7iyv4L6JXhc&#10;NnqM8iuyM1I+Wr4adB67FqikyPWjNaHILRSZpaACiiigAooooAKKKKACiiigAooooAKKKKACiiig&#10;AooooAKKKKACm9etKelIMY60CYDBqlqWpwabEGlYA9lzyao6z4ii09THGwkm9Aen1ri7q9lvpTJK&#10;5Jb+E9F+lZTqKOx6eFwUq3vT2Lmra9Pqjn5vLiH3VXv9azKQDFLXHJ3PpqdONNcsNgoooqTUKKKK&#10;ACiiigAooooAKKKKACiiigAooooAKKKKACiiigAqxYajNpswlhc8dUPQ1XpCM007EyiprllsegaR&#10;4gh1NQuQkv8AdJxmtfIryuORoGV0Yqy9xXVaJ4qV9sV4wRu0mePxrohVvofO4rAuHv09jqulOpgd&#10;GUFWBB6EHrTq6jxhaKTNLQAUUUUAFFFFABRRRQAUUUUAFFFFABRRRQAUUUUAFFFFADXkVELMwVR1&#10;JPFchrXiolTDaYCnrJ6/T1rrpI1kRlYZVuorkNZ8KMhM1mCyn70eMn8KzmpNe6d+E9jz/vfkcyzN&#10;IzOzl2bqTRQVKtgjB9KQHd05rz+up9ZG1vd2FoooplBRRRQAUUUUAFFFFABRRRQAUUUUAFFFFABR&#10;RRQAUUUUAFFFFABRRRQAUlLR2poPU2dG8SS2LbJD5sJ6+q12llexXsQkiYOp9DXFaR4cm1NlkcGK&#10;Dvxgmu2tLGKwhCQpgeldtNSS94+Xx3seb3NywRxTqaelOrU8lBRRRQMKKKKACiiigAooooAKKKKA&#10;CiiigAooooAKKKKAEPSkHQ06kHTpQBhaz4Zi1ANJEBHL6iuKurSaxdkmQoR0JGM16liqWo6TBqUR&#10;SVOT0YdRXPKknqenhcbKl7s9UeZ5BIHf0p1aOr6FPprH5S8R6OB0rNyAAc8HpXM1ys+mp1I1FzQe&#10;gtFFFSaBRRRQAUUUUAFFFFABRRRQAUUUUAFFFFABRRRQAUUUUAFFIDnpVqw0+e/kVIVJB6tjIFNJ&#10;smUlBczK6IzkBQWJ6ADOa6rRfCZBSe6+8OiY/nWlo/h6HT0DMvmTHqT/AErZI4rrjS6nzuKx7n7t&#10;PYbGqxLtVcKOmKkpuMinVueNe+oUUUUAFFFFABRRRQAUUUUAFFFFABRRRQAUUUUAFFFFABRRRQAU&#10;UUUAFIeRS0goAjlgWVNrqHX0NchrPhR4CZrRS6/xR4yfwrsjmj7w5qZRT3N6GInRleJ5QQVYjHI6&#10;juKUc4xzmu41rwxFfgyRDy5e+O9cbc2s1nJ5c6GMjpkYzXHODifVYfFRxC03IaKTPIHc0tZHYFFF&#10;FABRRRQAUUUUAFFFFABRRRQAUUUHjrxQAU0HOfSnorSMFQFmPQKMmuo0TwkQUnuwdw6Jj+daRhzH&#10;NXxEKCvLczNI8PTakwkdfLh9xgmu2sbCLT4gkaAe/rVhEWNQqrtUegp2fauyEeU+XxGKqYjR7Aeg&#10;pR0pOtOqziQUUUUDCiiigAooooAKKKKACiiigAooooAKKKKACiiigAooooAKKKKACiiigAooooAK&#10;KKKACqGp6VBqMeyVRns3cVfph560mrlRlKD5o7nneraHPpTHKl4j0YDpWaTgAnoelepzQRzJtdN4&#10;9DXI614VeAmazUup+9HjJ/CuaVHqj6HC5gp+5U3ObooIKsVPBHUHtSA7sY5zXLse1fsLRRRTAKKK&#10;KACiiigApOlLSEcE9h1NMABznHOKs2Wmz6lKkcKZB6tjgVe0fw9PqTBnUxwdzj71dvY6fDYRhIU2&#10;gdSepranT5tWeVisdCl7sNyhpHh2HTV3EB5j1P8AhWzSDjpTq60rHzc6kqj5pvUKKKKZmFFFFABR&#10;RRQAUUUUAFFFFABRRRQAUUUUAFFFFABRRRQAUUUUAFFFFABRRRQAUUUUAFFFFABRRRQAUUUUAIel&#10;IOhp1IOnSgDA1nwzFqGZIh5cvfHeuMubSaxkMcqFGHTjGa9SxVHUdJg1KMrIo3HowHIrnlST1PTw&#10;uOlS92ex5rkHrxS1oatok+lMQwLw/wALgdPrWf0x71zNcrPpqdSNRc0XoFFFFSaBRg/lSA5zjnFT&#10;2dhPfy+XDGTnq3UCmld2JlJQXMyFFZ2CqCzHoByTXUaL4RwRLdryOif41qaP4ch09A7rvmPUnt9K&#10;2iOK64U+p87iswc/dp7DY41iQKoAUdAKkpuMinVueNe+oUUUUAFFFFABRRRQAUUUUAFFFFABRRRQ&#10;AUUUUAFFFFABRRRQAUUUUAFFFFABRRRQAUUUUAFFFFABRRRQAUUUUAFFFFABRRRQAUgFLSZoEyGe&#10;3Sddsihl9DXI614Ve3Yz2oLr/EmMkfSu0zTSOMHmplFS3OmjiZ0XeJ5URjIxyOo9KaGycdK7nWfD&#10;MV9mWEeXN7dDVHSPCTBvNvkB2/diB4/E1yulK59DHMKThzvcy9I8PzakwZh5cPrj71dtY6fFp8QW&#10;JAPU45NWIo0iUKihVHTFPz7V0QSieFiMVPEO19APQUo6UnXrS1ocWwtFFJmgYtFJmjNAC0UmaWgA&#10;oopM0ALRSZpaACiiigAooooAKKKKACiiigAooooAKKKKACiiigAooooAKKKKACiikyKAFopCwHej&#10;IoAWikzSb19RQA6im71HcUhlQdWA/GgdmPoqPz4x/Gv5037ZB/z2T/voUrj5W+hLmjAqt/aVr/z8&#10;J/30Kh/tuy/5+Y/zouivZzeyZfwDSZNZn/CQ2C/8vUdRt4osF/5bA/QGjmSKVGr/ACs18mj8qxD4&#10;tsV/jY/hTG8ZWK9nP0U1LnHqV9XrPaJvflRxXOP40tV6RufpUbeNYu0LfmKXPEtYSvLaJ0/FLn3F&#10;cn/wm3/Tv+tR/wDCbyHpbAf8CodSKLWBxD+ydh+VGPpXFv41uD92GMfXNRv4zvD0jjH4Gp9rEtZf&#10;XfQ7jH0pMj1FcIfGGoN0MY/Cov8AhKNR/wCeq/8AfNHtYlLLq3U9B/Kk3Y7157/wkmof8/A/Kom1&#10;2+P/AC8vS9rEtZZVfU9IzSZB/wDrV5n/AGre/wDP1L/31XT+EbmSeKUyO0mG4zTVRN6GVbAzow52&#10;zpelOpCKWtjzgooooAKKKKACiiigAooooAKKKKACiiigAooooAKKKKACiiigApgHzU+m9xTAoaxc&#10;PbafLJHjeOma4x/E9+fuz4/4DXX+If8AkFy155/BXNVbT0Pey6lCdNuSuXn8QX5/5eXpv9sX3/P1&#10;J+dU6Kw5pHsqhTW0Sx/aN03WZ/8Avqo2vbhv+W0n/fVR0VLcilTivsh50jdXb/vo0u5m6kj8TSUU&#10;rt7lKMV0F3f55pmPY/nTqKRSSWwUUUUAFFJkUtABRRRQAUUUUAFFFFABRRRQAUUUUAFdf4J/1Ev+&#10;9XIV1/gn/US/71bUviPOzD+AzqP4jS0n8Rpa7T5MKKKKACiiigAooooAKKKKACiiigAooooAKKKK&#10;ACiiigAooooAQ9KT0pT0pPSl1AzPEP8AyCpK88/gr0PxD/yCpK88/grkq7n0mV/w2FFFFYHshRRR&#10;QAUUUUAFFFFABSE4pfT36e9bei+GJb4rJOGji7gjBNXFXZhVrQormkZ+m6VPqkmyJCB/eI4rY1Lw&#10;hJBArW5MrD74PU/SustrSO0jCxJtFT/eHNdSpRS1Pnp5hUlPmhseUujRsVZSrDqpGCKPT3rvNZ8O&#10;RagpdBsmHQjv9a4m8sZ7CXy51K46EjGa55wcT28Pi4YhdmQ0UmRxz1payO0KKKKACiiigAooooAK&#10;6/wT/qJf96uQrr/BP+ol/wB6tqXxHnZh/AZ1H8RpaT+I0tdp8mFFFFABRRRQAUUUUAFFFFABRRRQ&#10;AUUUUAFFFFABRRRQAUUUUAIelJ6Up6UnpS6gZniH/kFSV55/BXofiH/kFSV55/BXJV3PpMr/AIbC&#10;iiisD2QooooAKKKKBhTo4nllCojOx6BRkmrFjpU+oyKkMZ2jqx6Cu40rQYNLQbV3yd2atYQcjzMR&#10;jY0VbqZui+FViInuvmkPRewrpQNowFwB0Ape1OrsjFR2PmqtWdaXNIKKKKoxCqN/p0OoQmOZQfRs&#10;cir1NIGMUmrjTcXzR3PPtY8PzaYxZRvgPQqM4rJ5IB6g9K9TkiSVCrLuU9Qa5XXPCxQmW0B2/wAS&#10;Y/lXNKj1R9BhMepPkq7nL0UMpjYqwKkdQeMUVynub7BRRRTAKKKKACuv8E/6iX/erkK6/wAE/wCo&#10;l/3q2pfEedmH8BnUfxGlpP4jS12nyYUUUUAFFFFABRRRQAUUUUAFFFFABRRRQAUUUUAFFFFABRRR&#10;QAh6UnpSnpSelLqBmeIf+QVJXnn8Feh+If8AkFSV55/BXJV3PpMr/hsKKKKwPZCiiigAooopoTOq&#10;8OeILeNfs8irAw6Nng/U11gdWAIIIPTFeUMcNuUc1uaL4ols2WOfLwHoe4rpjU6HhYrAN3qQO7yB&#10;zTqr21zDdxCSFw6t6HNT5roWp4LVtGLRSZzS0xBTevWl7UmQByRQIBiqd/qUGnxF5n257dzVLWfE&#10;EOnKVRvMl/urziuKvb+W+lLyuWz0XsKznNR2PTw2CnW96WiJdY1BdRuTIsYRe3v9apUnWlrhbuz6&#10;iEVCKgugUUUUiwooooAK6/wT/qJf96uQrr/BP+ol/wB6tqXxHnZh/AZ1H8RpaT+I0tdp8mFFFFAB&#10;RRRQAUUUUAFFFFABRRRQAUUUUAFFFFABRRRQAUUUUAIelJ6Up6UnpS6gZniH/kFSV55/BXofiH/k&#10;FSV55/BXJV3PpMr/AIbCiiisD2QooooAKKKKACkNLRTvYZd03WLjTZd0bZT+4eldtpWtw6quVIWT&#10;H3Cea87xUkVxLbtvjco/qtaQqcrPNxGChW1joz1MHg0ZyK5vRPFCXJEV0QknZux/Gtq91CCxh8yR&#10;1UDoM8muxST1PmqlCdOXJJalhpFiQs7BQOpJrlda8VAq0NpjHdx/SszV/EU2osyITHB2x1P1rHNY&#10;Sq9D2cJl6VpVB7O0jFmcszdzTaKK5me4lbRBRRRSGFFFFABRRRQAV1/gn/US/wC9XIV1/gn/AFEv&#10;+9W1L4jzsw/gM6j+I0tJ/EaWu0+TCiiigAooooAKKKKACiiigAooooAKKKKACiiigAooooAKKKKA&#10;EPSk9KU9KT0pdQMzxD/yCpK88/gr0PxD/wAgqSvPP4K5Ku59Jlf8NhRRRWB7IUUUUAFFFFABRRRQ&#10;AUUhIHU04IzsqqCWboAOTSC9tRqls7lOKlmnmlCCVmYDoGPWuk0XwoTskvAeOi4/nW3faHb39uY2&#10;UA9mUYIroVJ2ujyauPpRmlued5xS1d1XR7jTJf3gLR/3gOKpHjrWTTW56cKkakVKIUUUVJYUUUUA&#10;FFFFABRRRQAV1/gn/US/71chXX+Cf9RL/vVtS+I87MP4DOo/iNLSfxGlrtPkwooooAKKKKACiiig&#10;AooooAKKKKACiiigAooooAKKKKACiiigBD0pPSlPSk9KXUDM8Q/8gqSvPP4K9D8Q/wDIKkrzz+Cu&#10;SrufSZX/AA2FFFFYHshRRRQAUUUUAFJ0z7UvUE9h1Namk6DcaoysVKQd2I61SjzGVSpGmrzehRs7&#10;GbUJlihQnP3jjpXa6N4ci04B5AJJj3Pb6Vo2Gmw6dEEiQZHVscmrWK6o0ktT5nE42VX3YaID0FAA&#10;7Up6dKQH2rc8v1Ip7aO4XbIoYe9cbrXhiS0/e22Xi7rjJruCM01lyMYyPQ1MoqS1OqhialF3jseV&#10;EYzx06+1Jmu21nwul0TNbjZN6djXG3NtLbS+VMpR/cYrjnBx3PqcPiYV1puMooorI7AooooAKKKK&#10;ACuv8E/6iX/erkK6/wAE/wCol/3q2pfEedmH8BnUfxGlpP4jS12nyYUUUUAFFFFABRRRQAUUUUAF&#10;FFFABRRRQAUUUUAFFFFABRRRQAh6UnpSnpSelLqBmeIf+QVJXnn8Feh+If8AkFSV55/BXJV3PpMr&#10;/hsKKKKwPZCiiigAooopibtqdJofhczYnuvufwoO/wBa7COJYUVEUKq9AKz9BnFxpkTZ7dq1K74R&#10;SWh8bias6lRqfQKKKKs5QooooAKKKKACszVtGg1SIqygN/exzWnTQc9eDSaTVmVGUoPmieaappcu&#10;lzhJDuB6MBVSt7xfcB9QWMEHatYNcEkk7I+yw0pzpqUwoooqDpCiiigArr/BP+ol/wB6uQrr/BP+&#10;ol/3q2pfEedmH8BnUfxGlpP4jS12nyYUUUUAFFFFABRRRQAUUUUAFFFFABRRRQAUUUUAFFFFABRR&#10;RQAh6UnpSnpSelLqBmeIf+QVJXnn8Feh+If+QVJXnn8FclXc+kyv+GwooorA9kKKKKACiikNMa3O&#10;18HTiSxZMjKtXSVxfgyfZPJGCPm5rsxXfD4UfHYyHLWYtFFFWcQUUUUAFFFFABTD2NPqveSiC1kf&#10;IAVeuaT2BK7SPPNdl87VJn67TtqlUk7+bPI5P3mqOvPlufc01ywSCiiipNAooooAK6/wT/qJf96u&#10;Qrr/AAT/AKiX/eral8R52YfwGdR/EaWk/iNLXafJhRRRQAUUUUAFFFFABRRRQAUUUUAFFFFABRRR&#10;QAUUUUAFFFFACHpSelKelJ6UuoGZ4h/5BUleefwV6H4h/wCQVJXnn8FclXc+kyv+GwooorA9kKKK&#10;KACkPSlpB0oewPuavhifyNTi5xuO016HmvLbGbyLqNunzc16dE4kjRgc59K7KWx85mkLVFLuS0Um&#10;RS1ueKFFFFABRRRQAVkeJJhDpc3P3htrXrmfGc+21SPP3jUT+E6MPHnqxRxhGaWiiuA+0WmgUUUU&#10;hhRRRQAV1/gn/US/71chXX+Cf9RL/vVtS+I87MP4DOo/iNLSfxGlrtPkwooooAKKKKACiiigAooo&#10;oAKKKKACiiigAooooAKKKKACiiigBD0pPSlPSk9KXUDM8Q/8gqSvPP4K9D8Q/wDIKkrzz+CuSruf&#10;SZX/AA2FFFFYHshRRRQAUUUUAH8Vej6JN5+mwP3215xXbeD7gy6cUPVeMVvR+I8fM4XpKXY3yOtP&#10;puKdXX1PmvMKKKKYBRRRQAVxPjObfeRx54Va7UmvOfENybjVJiOdp2jFY1fhPVy6PNWv2M6ikHSl&#10;rj6H06CiiikMKKKKACuv8E/6iX/erkK6/wAE/wCol/3q2pfEedmH8BnUfxGlpP4jS12nyYUUUUAF&#10;FFFABRRRQAUUUUAFFFFABRRRQAUUUUAFFFFABRRRQAh6UnpSnpSelLqBmeIf+QVJXnn8Feh+If8A&#10;kFSV55/BXJV3PpMr/hsKKKKwPZCiiigAooooAK6bwXc/vpIj6bsVzNa/hafyNVjyQN4281pT+I48&#10;ZDmoyO/xnNKKQGnV3nxq2CiiigYUmQaD0pO1AmR3EnlQu3oteYXMvmzySf3mr0HXrj7NpszZA+Wv&#10;O65q3Q+gyyOkpBRRRXKe+FFFFAgooooAK6/wT/qJf96uQrr/AAT/AKiX/eral8R52YfwGdR/EaWk&#10;/iNLXafJhRRRQAUUUUAFFFFABRRRQAUUUUAFFFFABRRRQAUUUUAFFFFACHpSelKelJ6UuoGZ4h/5&#10;BUleefwV6H4h/wCQVJXnn8FclXc+kyv+GwooorA9kKKKKACiiigAqxYS+Tewt/daq9IWKtuA5prc&#10;mS5otHqkTb4w3qKlqnpUwm0+J85+Wrleitj4aS5ZNBRRRTJCmn71OppoA53xlNssljyPnNcXXSeN&#10;LjfcRx5Hy1zdcNT4j63AQ5aCCiiisj0AooooAKKKKACuv8E/6iX/AHq5Cuv8E/6iX/eral8R52Yf&#10;wGdR/EaWk/iNLXafJhRRRQAUUUUAFFFFABRRRQAUUUUAFFFFABRRRQAUUUUAFFFFACHpSelKelJ6&#10;UuoGZ4h/5BUleefwV6H4h/5BUleefwVyVdz6TK/4bCiiisD2QooooAKKKKACiiimHU7rwrcCbTQM&#10;jKttxW9XIeDJuZYvT5gK6+u+Hwo+NxcOWtIKKKKs5BD0pvGR7U+oZmEUTtnHHegLX0OA8Szedqcv&#10;OQvAxWZUt5N593I/UbuDUVebL4mfcUo8tOKCiiikahRRRQAUUUUAFdf4J/1Ev+9XIV1/gn/US/71&#10;bUviPOzD+AzqP4jS0n8Rpa7T5MKKKKACiiigAooooAKKKKACiiigAooooAKKKKACiiigAooooAQ9&#10;KT0pT0pPSl1AzPEP/IKkrzz+CvQ/EP8AyCpK88/grkq7n0mV/wANhRRRWB7IUUUUAFFFFABRRSDp&#10;T6Aza8J3HkamF7OuK74dK8y0qbyb+Bs4w3WvTEIKKQc5FdlLY+ZzOHLVUu46ikzS1seQFZuuTeTp&#10;0zdPlrSrnfGFx5enhAeWOMVM/hZvQjzVYo4miiivOR9pFcqsFFFFBQUUUUAFFFFABXX+Cf8AUS/7&#10;1chXX+Cf9RL/AL1bUviPOzD+AzqP4jS0n8Rpa7T5MKKKKACiiigAooooAKKKKACiiigAooooAKKK&#10;KACiiigAooooAQ9KT0pT0pPSl1AzPEP/ACCpK88/gr0PxD/yCpK88/grkq7n0mV/w2FFFFYHshRR&#10;RQAUUUUAFFFFADlO1lbuGr0nTZfOson6/LXmld74Xn87S0GcleMVvR+I8XNI3pqXY2cdadTe9Lmu&#10;vqfOC1x3jScedFFnoN2K7A9K8/8AFM/narJg5CLjjtWdT4T0svjzV0+xkUUg6UtcKPql2CiiigYU&#10;UUUAFFFFABXX+Cf9RL/vVyFdf4J/1Ev+9W1L4jzsw/gM6j+I0tJ/EaWu0+TCiiigAooooAKKKKAC&#10;iiigAooooAKKKKACiiigAooooAKKKKAEPSk9KU9KT0pdQMzxD/yCpK88/gr0PxD/AMgqSvPP4K5K&#10;u59Jlf8ADYUUUVgeyFFFFABRRRQAUUUUAFdX4LuSyzxns3A9q5StvwjP5ephM8Mv61rT+I4sZDmo&#10;yO79aByKUHk0DgV3HxvQZK4jjJ9BXmd/P517M2fvNXoGrTeRYzuTj5eM15t95tx4Nc1bofQ5ZT3k&#10;A4FLRRXKe+FFFFAgooooAKKKKACuv8E/6iX/AHq5Cuv8E/6iX/eral8R52YfwGdR/EaWk/iNLXaf&#10;JhRRRQAUUUUAFFFFABRRRQAUUUUAFFFFABRRRQAUUUUAFFFFACHpSelKelJ6UuoGZ4h/5BUleefw&#10;V6H4h/5BUleefwVyVdz6TK/4bCiiisD2QooooAKKKKACiiigAq3pE32fUoG/2qqUsT7JQ391qpbm&#10;dRc0Gj1QYIJB7UveoLCUTWcT5zuXtVg9RXoLY+Ga5W0YPi6bytLIHVuMVw1dV41nGYos/wC1XK1x&#10;VPiPqsvhy0E+4UUUVkemFFFFABRRRQAUUUUAFdf4J/1Ev+9XIV1/gn/US/71bUviPOzD+AzqP4jS&#10;0n8Rpa7T5MKKKKACiiigAooooAKKKKACiiigAooooAKKKKACiiigAooooAQ9KT0pT0pPSl1AzPEP&#10;/IKkrzz+CvQ/EP8AyCpK88/grkq7n0mV/wANhRRRWB7IUUUUAFFFFABRRRQAUnSlpDTDyPQfDU4m&#10;0qPBztGK1+grl/BNwGt5oiR8pziulkO1CewFd8PhR8XiYcteUThPFk4m1MrnhVrGqxqk32m/uHz/&#10;ABVXrin8TPrMPHlpRQUUUVB0BRRRQAUUUUAFFFFABXX+Cf8AUS/71chXX+Cf9RL/AL1bUviPOzD+&#10;AzqP4jS0n8Rpa7T5MKKKKACiiigAooooAKKKKACiiigAooooAKKKKACiiigAooooAQ9KT0pT0pPS&#10;l1AzPEP/ACCpK88/gr0PxD/yCpK88/grkq7n0mV/w2FFFFYHshRRRQAUUUUAFFFFABRRSDpT6Cex&#10;veD7jy9ReMnAdfzrr9SmENjK+cYWuA0OfydTgYnALd67DxRP5WkuARl+K6ofAfO4ynfEx8zgW+d2&#10;bu3Wlpozu9qdXI9z6NKysFFFFABRRRQAUUUUAFFFFABXX+Cf9RL/AL1chXX+Cf8AUS/71bUviPOz&#10;D+AzqP4jS0n8Rpa7T5MKKKKACiiigAooooAKKKKACiiigAooooAKKKKACiiigAooooAQ9KT0pT0p&#10;PSl1AzPEP/IKkrzz+CvQ/EP/ACCpK88/grkq7n0mV/w2FFFFYHshRRRQAUUUUAFFFFABRRRQAsLe&#10;VNG391q6fxbd+ZaWqqR83zVy9Wr+9N0IgeRGvFWpcqaOWrS56kJdirRRRU9DqCiiikAUUUUAFFFF&#10;ABRRRQAV1/gn/US/71chXX+Cf9RL/vVtS+I87MP4DOo/iNLSfxGlrtPkwooooAKKKKACiiigAooo&#10;oAKKKKACiiigAooooAKKKKACiiigBD0pPSlPSk9KXUDM8Q/8gqSvPP4K9D8Q/wDIKkrzz+CuSruf&#10;SZX/AA2FFFFYHshRRRQAUUUUAFFFFABRRRQAUUUUAFFFFABRRRQAUUUUAFFFFABRRRQAV1/gn/US&#10;/wC9XIV1/gn/AFEv+9W1L4jzsw/gM6j+I0tJ/EaWu0+TCiiigAooooAKKKKACiiigAooooAKKKKA&#10;CiiigAooooAKKKKAEPSk9KU9KT0pdQMzxD/yCpK88/gr0PxD/wAgqSvPP4K5Ku59Jlf8NhRRRWB7&#10;IUUUUAFFFFMYUUUUhBRRRQAUUUUAFFFFABRRRQAUUUUAFFB4oPFABRRRQAV1/gn/AFEv+9XIV1/g&#10;lh5EvP8AFW1L4jzsw/gM6j+I0tJ3pa7T5MKKKKACiiigAooooAKKKKACiiigAooooAKKKKACiiig&#10;AooooAQ9KT0pTSelLqBmeIf+QVJXnnVa9E8QAnS5ABk+lefx2cx6I5/4Ca5aqdz6LLJJU3dkdFWf&#10;7LvD/wAsJKl/sS//AOfVvzrCzPXdWmt2ijSZrUXw5qL/APLuV+pqZPCV8eqIPxp8knsZSxNFbyMa&#10;kyK318H3h6stSL4JuR/y2j/KqUJGTxlBbyOcBB6c0tdOvgiT+K4X8FqVfAyj/l6b8qfs5Mh4+gtm&#10;clRzXZp4JgXrPIakTwZZr1Mh/wCBVSpSIeY0VtqcRzS4xXdr4QsF/wCWRP41KnhjT1HFuPxFP2Ui&#10;HmdJdDz/AK0g56c16MPD9iP+XdPyqUaRZr0t0/75o9i2ZyzWHRHmoUnoCacIpD0Rj+FemDT7dekK&#10;/wDfNTLBGo+4Pypqjbczeadonl62szdInP0U1N/Z13/z7S/lXpQiXsoH4U7j0P5VXsUQ80n0iebD&#10;Rb5usEgqUeG9Sbrbkf8AAq9Ex7fpR+dP2KM3mdXojz9PC1+esS/nUqeD7w9So/Gu7pcCmqUepDzG&#10;tI4hPBdyesyD/gNb+g6K+kxyB5PM3NnpitjApMn0qlTitjnqYurVjyyYHtTqb1p1aHGFFFFABRRR&#10;QAUUUUAFFFFABRRRQAUUUUAFFFFABRRRQAUUUUAFFFFADD8w7bfQikMYHRR+VFFAXsLsxS8UUUCv&#10;cdRRRQMKKKKACiiigAooooAKKKKACiiigAooooAKKKKACiiigAooooAKKKKACiiigAooooAKKKKA&#10;CiiigAooooA//9lQSwMECgAAAAAAAAAhABAGuiSHJwAAhycAABQAAABkcnMvbWVkaWEvaW1hZ2Uy&#10;LnBuZ4lQTkcNChoKAAAADUlIRFIAAAGLAAAAhwgGAAAA51V1RAAAAAZiS0dEAP8A/wD/oL2nkwAA&#10;AAlwSFlzAAAOxAAADsQBlSsOGwAAIABJREFUeJzt3XmcHGWdP/DP56m+Z7o7GUIIhBuDgOIilwsi&#10;4gESwqEoiIjkJSq4q4u3oq6oP11v3UVxFdlVQRAEFRRWLlkORRYR5ViXAMaEO+SenqOP6nq+vz+q&#10;ByeTnumq6upjJt/369WvZLqqnnr6qm89N0UESiml1ExMrzOglFKq/2mwUEop1ZIGC6WUUi1psFCq&#10;j5EcJJnvdT6U0mChVB8iuSPJzwJ4FMCHep0fpai9oZTqDyQJ4O8AnAvgNADZxqY1AF4gImO9yptS&#10;WrJQqsdIOiSPA3AzgD8AeDv+FigAYBGAN/cib0pN0JKFUl3QaHfIAsg0/s0CyMEvSfwTgH0AcIYk&#10;7gdwsIh4Hc6qUk1psFCqw0g6AJ4GsAB+aX6moDAdAXC0iNwaZ96UCkqroZTqsEZpYC0AB9ECBRrH&#10;vT+2TCkVkgYLpbpjdQxpLCW5TwzpKBWaBgulumNVDGk4AN4bQzpKhabBQqnuWB1TOmeQXBBTWkoF&#10;psFCqe5YHVM6Rfhda6dF0pBMkkzHdE6lkOh1BpTaRqyOMa33kFwNYLvGY3sA8xv/DjWemwe/6uvQ&#10;GM+rtmEaLJTqjqcB1BHPb243AFfNsL0O4C8Abo/hXEoB0GChVLdsbjw60d5QB/AYgDsB3AHgNwCe&#10;Fh1EpWKkwUKpLhCRGsmJgXnt8uCXHO4AcBuAu+AHBxtD2ko1pcFCqe55HP70HmF58Gef/Q0aJQcR&#10;eTLOjCnVigYLpbqgMaPsukD7AlgMyCudBIaAq77l1T8CLTmoHtO5oZTqIJJZAK+HP5juMDSf7sNz&#10;gFWnOYmdXmES2Vc5CezlJAgAVqQmtv62VHl0pgZtpTpOg4VSHUByZwDvAvAOAIunbLYAVsLvrXTH&#10;rsDdj2QLn04ac2aztPyAIctT5eErO5lnpWaiwUKpmJA0AI4A8I8A3gAg1djkAfgr/PaGOwDcKSJP&#10;NA5KutnC940xZ8yUthVxxdqzUuXSZZ3Kv1Iz0WChVAxILgPw/wC8tPHUSvgN0v/d+PeprdaiIJNu&#10;Nv8DY5y3BjlHI2C8I1Uu/Si+nCsVjDZwKxWPAfgLFF0A4A4ReXzGvcmUm81faowTeAU8QyatMd+v&#10;ZQrJVKX0/fayq1Q4WrJQqsseI9N7Zos/guEpUY63Ip7AOyc1NvKfcedNqelosFCqm8iMmyn82Djm&#10;De0kY0U8iLwnOT58UVxZU2omOuusUl1yO5lxc4Ur2w0UAGBIB+S33Uz+3XHkTalWtGShVDeQKTdX&#10;+KmhOSHOZK2I9Tx5b6Yy/J0401VqKi1ZKNUddQoetnHfnYmMJ/x5opTqKA0WSnWDiE2US+dR7L/E&#10;FTCstSN11x6fqAzfEkd6Ss1Eg4VS3SIiifLI+YB8pt2AYa3dXHftsqw7ckdc2VNqJtpmoVQPuNmh&#10;82DsF4w/wWAo1spG17XH5dzSPZ3Im1LNaLBQqkfcbOHDMObLxp8mJBCxsk7c2nFJd/wPncybUlNp&#10;NZRSPZIsl74GkffbqdOATMNaea5ad4/RQKF6QUsWSvWYm8v/A+h8y5DOdPtYsc9UXe/YwdroQ93M&#10;m1ITNFgo1Qcqmfw7HMf5riG3mq/Nin2qUrfH5KsjD/cib0oBGiyU6hu1bGE5jbnYkMmJ50Ts4954&#10;5Zi0VB/tZd6U0jYLpfpEqly6RGx9uRWpAYAVu6ruVV+jgUL1Ay1ZKNVnqun8m4xjPp0sV0+AVFb3&#10;Oj9KARoslOpPZAqNEoZS/UCDhVL9iDRPAukCkC1i/uBoslZ0HBaM5TwazLdkkYL56YpzKWTjE73O&#10;rpr7NFgo1UXVdH4/GnkJ6QxZwTwSRQLzDTjPwhZJMySCeQTyAhkAmQLgADDNRnvXqt7hWbd0d/df&#10;idrW6LKqSnWR43A5TeKjwNa9Swz8YRYTIYEIPROIUh2jvaGU6kNWbKXXeVBqMg0WSvUZa+1tyXG+&#10;SER0Wg/VNzRYKNVHPGtvTZZLJ0I2/3Xt+PBSEaszy6q+oMFCqT5hrb1hY7l0EkRGAWAnkfWJ8dKx&#10;IvauXudNKQ0WSvUBa+0Na8qlNy4SGdtig8jmRNpZ5on9bY+yphQADRZK9QWS8wtAttm28U2VAQrm&#10;dTtPSk2mwUKpPkDy77O54o0gF0x+fgNzOyezyV8bY17cq7wpBWiwUKpvOOQhbrZwyyi5EADKzO5W&#10;zKZuNcbs2+u8KaWD8pTqI8aYA9LZwi1uMnd2Ipu+nIZ79TpPfYPMVVOpxZRkqtdZmQvG3frYPFSf&#10;gkg9yP4aLJTqM8aYl9hk8hZjmO91XnpuaKjoVupvJ81pkiselGiyOJSKJp9KwrXpUeSKdxD2Bw+U&#10;R395kIg73f7TvvH056EZ6kguZ1aRqT1CAmrk+QMABgIecpmIrIpwjvlA1+disCKyqZGH+eh8FaIL&#10;YESaTB5GsohgNxolmeHL10grg2CfV5TXPyxN7poa58yh859hy9ffjLXejSNl9+xCLn0lycOjnpzk&#10;PADTLtUaEwv/dQZaRzyMai7/JofmAmOcnYDu/+C2BcaYQQDLALPs73LFe2upwXekplm6d6YffAbA&#10;GnT+yzbV2QD+I+KxBwD4GoJ/r9IA/jnkOVIA/gJ0vXfKXwDs3fj/vQD27PD5BMATJP8TwFdFpDpp&#10;2y0ADg6QxlIAN7XY550AvhkgrZUAltBfp/pBAIsDHHMIgPsm/iD5KgCfAXAo/M++k1wASwCEmhHW&#10;Wnt9sjxyypBIBUNDx9Ur3i9ozCvDnrxxU/M7APuEPTaCDSSvBfAJEVnXdmokq5nCp4xxPsMmkyeq&#10;ziB5CBPO7yqZgTdlKmNb/W5b3Z2xy49xANdGf7k4HeFuQE5pXHzC6vb7QvgX726e3wDYHcDnAFwx&#10;5X0Kmkac72fY/bc4huTrAdwI4Ej4N0Kdfv/+AODJEO8BrGevXVMunQoRf16ojRuHh8ulEz1rbwuT&#10;zhTd+K4sgB/0byAZtFQ/rUp68Cxj+Jlms+yqzjLGDDpO4qpaanCr3nf91hvqJhFZH+VAkmkAp4Y8&#10;7AUADoxyvh6IvZgfwhsAnNbD87eF5CCAf4dfKuyWHzerwpuO9ew1yUrpzbuIlCc/v51IaWO5dIJn&#10;7a3xZzF2BwF4fzsJjDO32DHmGxooesfQFEzSuRjkFvGh34LF5W0ceySAXUMeYxA+wPRKrxceOavH&#10;52/HUgA7dvF8ZQBXhTlAINdMtzLeIpExQv4rlpx13untVB2lsqn3GmMKcWZIhSfgy+rpgddMfq6f&#10;gsVGAL9q4/gzIx73Rs6OHha9Dhb7k0z2OA9RBWlfidPPwtbdGz7fHtWUEEvay1LX7IGovSxJCvCm&#10;eLOjojAkxUls8Vn0U7D4mUzU1YZEMg/gxIjn3QN+g2e/sz0+fx29D1hRdft7/tOwBwjMjMGCwhm3&#10;95HIpYqngSEQu8WZGRUdgZdO/rufgkU7VVBvANBO0XU21Mf3+kJdRe8D1mywDsCvwx5EyLTB4GrS&#10;wewpWUQ2hMwgdOxX3xDB/Ml/x/XBPAegnZW91sDv5hfVW9s4FgBOJvmhKH3iW7gX/nszkxfD73XU&#10;SpQL9bMAmtaDT7IYwb4HFRHZFoLFWvhtDlFdEWmcELEXSAdNxiscAuQBdqrNRQA8hdbfrwUIPn4p&#10;kiyEoX+Au+4KLlsKxNAeLj+5GtiwASDBI48EXrg3kIjQWdIK8MwzkJtuBqpVIJsFl58JmB632d91&#10;N+SBB4LvP2Vd37iCxakA2ppCOeqFiOSuAI5q59wAdoLfQB53j5PPich1M+1A8tsA/jFAWlF6Q52E&#10;SeMMpvEYgo3ZaBV05oq3w+9iG1WkEiBp8mVkdso26W67fTK3u+lce1EdfnXDphb7XYE+6wxizjkb&#10;/OLngEQMl7E1a+BddDHgODAXfxd808ntp/nH++GdfApgCPOFz0ULPDGyb10OhAkWU8RVDSUiYtt5&#10;tHHuU9B+l0g20olbnHfiUS5Ccb7vcZe6+lW73+XI1YVMO02rojLpZCeroAiAAb4nva4G3QrPfU88&#10;gQKAXHE14HngSSfEEygA4MADwFM7cVmJyG3vJ9xPbRahNbronRFTcq8n2XQ9gT7R6yqgQJONqegc&#10;4zQNCrY+fXtGDAy6P0tDPIbmt94nCGshV1wBAOAxR8eTZgN3DjLRQJfU2/sJz+pgAWB/+FN8xGEH&#10;AKGnVWih1yWLOPVyUOA2QQQvbLqB0zwfD4PZfx1oi/zhPsiKR/0/BmJulumnsYW19koWcbVZjMeU&#10;TlhBSxVPINiAvdPQXn31VHPpAtvrks2cx2nGWpAd7zY7O0sWM3luLeAF+/nJDy9FoHuxas1vAJ8q&#10;nwfyg+HyN6FSATZO01y0ww6AM00cX7e+ebXSdkNAerppz9q734wjWFj4k7x1FckUgje4fRT+dA+t&#10;ZtE9gWROROIKfnFeYHt9se71+bcBXAKSmNzuQTqSLe7Z4RvUuRUsROC94lXAmjXxJvvbu2DfsPWY&#10;QfPxj4Ef/2i0NG+4EXb5O5puc1b8L7BT805w9tjjIY89tnVefn4V+NrXNDkCQPTmNAAd6NPc6J10&#10;UBtJrBaRPwXY70gg0ACeZwFcA79n0Fta7DsE4Bi0N5nhZHOpGirKazmcZK7FPn8XJTMhhblqnE4y&#10;yiDNOoCnAfy3iISaafZ5lB3XA4MLgJFJz24PIqbK+Wk59OcB2g3TD6rraLdZFVKUxup+Cxbwu7Fe&#10;0sbx3wNwToD9glZB/VREaiR/htbBAvBLK/0YLGaj83udgYZnQuzbbocJl+RFAD7QbC2NmXFgQWpw&#10;MYAVE8+UE4N7pTo/HY0Df8r9FejuZIsqqmqEnuy2vcvRrGzYaswi+voAuwr+NjL8RgCjAY5ZSjKu&#10;iczmUsliNuvmnFZJAO8F8MmwBxqSVWzZPkGHnWzcnhBnMJrN08LMHlFKFgHbcKYzK4MF/HmgigH2&#10;WwF/XQE0RtW2WogH8O+wlkbP2hY0WPSHXqxj/UGSC0IfZbZs5DZm5jmjYhJnsHggfIlKhSV1DRZB&#10;Ba0quHLKco9BJ3iLa6TqXOoNNZv1YrbcAiLcdJgpPZ8o0o05oeIMFhfFmJZqhozW/rCtjbMguRjA&#10;qwPs6sGfomCymxGsKurYxvrF7YqzNKAli+iuQ2/aj4KUfqf6W3Ag2aUJBOMKFj8D8OOY0lIziRIs&#10;tsGSxakItn7yPSKyRd8yEdmIYPM/5QCcECFvU23rDdxxChLkp/M/AH4UV0ZCCD8jALFk0gplaYRf&#10;0CuKsCUvmfJ4EMDZAN4sTSZCVDHzvGjBwt2GShaN6T1OD7j7dFOe/zzg8XFMW65tFvF5JOqBjfma&#10;zgHwTbQ3O3IXcMfVjen2K0jvaIyJUjoJy8Dvrhu0y++n4ZeAlsBfmvgAEblYA0WXeDZaz6Y254bq&#10;RJe8Vdi6+gcAXo7275L2Q7AxHGX4ReJmrod/wci0SOMokgtFZG2I/E21rQeL/wDwaIt9Dkewnm1t&#10;EZEqgPeR/DL87+LOiPb93xHAB+LM22SGNLvninsBuC+Rbj5XVCdOKyIuyQsAfCvA/m8B8KUOTOmv&#10;grARSxZttlnEHixE5DcAfjP1eZJXof1gcQaCrcR1i4g0XUdCRDaSvBXAshZp5OAP5Ls4XBa3EOed&#10;Vq+DRZRS6E9FZMYeaCTfiy4Eiwki8gyAq6MeT/JgdDBYAEDNyt4p4D4xib27NLPQxGf7AwD/DH+e&#10;tJnsC3/BsVDrjKuYeF5PShZxVEMZoKMTnQEAGutkvzng7q1W3QtaFdVur6i5FCz6aEa0nup4zyo2&#10;GrkpXVsdzwGe717+7YDHfIx/a1tR3eTWIwUL6YNgAXRn1OcrEGxFuY0AftVin4mqqFaOIttaoSzO&#10;C3yvG8vn1vxB0XV+GnvKCwHAsisD8oAtrwPfBTAc4JiXAjiuM9lRM6pHrIbahnpDBa2CulZEZuw5&#10;02iH2KqqrIkEgDcG2K8bel2ymE3flU7q+I0R6Q/EYyNodMHzNwIisg5+dVQrBPBRLV30QD1CySLq&#10;2IxJZsXi6CGm9wCAywLu91MAQVY6eTPJb0dcAW0ujbOYFd+VLmjVMaJtItijRG6XzRU7te72VFNL&#10;jf8K4B/Quov6EfAn9Ly9A3mKjoT52peB8XBLqdtPfmrmZF+0H8z3vrv18/u/KNR52hYlWMQgrgtA&#10;py9ky9B6enEAeBzB1wK/DsCFaF0H/TL41V+rAqY72VyqhurFKOh+1IVqKBRz6dzB0r1J/bYIFiLy&#10;BMmfADizxXEEcB76LVgA4InHhztgxSPAunUz77NoB/C0PlgmNUpvKJEoJYstDogrWFxPslXrSb6N&#10;9INO7/GTie58JF8A4Dst9nfR+iKYhF8V9bWAeZis1yWLX5Ns1V8u6PTXvS5ZtJrqfFokjwfwvpjy&#10;0fG7fUMmxCSONuzaMmvNPtuvwR/T1OpzP5rkISJy7+QnSe4Mv+TRyhoRuR0ARpEop/2boq63j8nl&#10;zXr7zyERggX9Dg/Pi+sC0LGBQyQXAXhtgF0ttpxqYDDgcUGcSvLrEaqiel2yiGPKkglpkoxYHReH&#10;dhak+hP8DhJBRv73CXaz8Xir64CIPETyV/An7ZyJgV+6mNq2dzCaj7ea6iY0SiaDGFtXl8I6+L/5&#10;1p5bC+y5R6BdZ1SrwV7VmDauNDLzvmGNtDPxwDSiVEFFGMgn4MOT/54NjVOnIFg98YMAHupQHg6C&#10;P1I1rF6XLOKUxuz4vmxFRJ5GvMvldhwN9+3i6aa7k/8Kgn3vTiS5f9u5ELHSuifj8+xXvg7UIqzr&#10;MPW0t94OPPus//+LLgbGxmY+IKjRUcjVQecuDSFKr6YIVVcicv3kv3tdtTCjRk+Ltwbc/QoR6VS9&#10;voEftL7QofSD6HWwSMF/H2brlA4/hD/IUm2taVWsiNxF8rfwS2UzSQD4CFq3cbRUq9e/lUomzzQB&#10;FnySH18Bu/Kv4Hve7ff2iUj+42+dv+TBB+Ed8SqYt7wZWPICwES4PxIATz0JufRyyMqVQD4Pue76&#10;pmnJvfdNn8xNtwBDTWqJG4Gt6TF33wOMNSmEu26oQXkidvVzldLPd5n0XF8HC/iD/Q4OsF8dwYq8&#10;7TiV5JdCHhPnBb7XF+kaeh+w2nEj/BXzduriOcN1x+mdmdoIvoLWwQIATiP5GRH5azsZGaiN3V/L&#10;FS8A+aEg+8s990DuuaedU25t5UrYz8d4XzgyArv8rNCH2feFnyhAvvr1tn+kVsSzdfmnXUS2+P72&#10;e7XCGQjW2HW7iDzZ4by8GP7cVGHMpWqoq2bzojYiUkHnbygmqyJElUqPzdTJ40YADwRM48NxZCZV&#10;Ln3Civ1FHGmpcKyItdZ+PF0tXT91W98GC5IOgs/82mp6jzg48KuiwpgrEwk+CuCLPTx/XH6I7nRB&#10;FgCfbvcuuxkrIlbEE5GKWNmUTaXbr7SfIVg0bhC+HjCdMxu9oNojUkuOl071rP26TlbYPdbKJrFy&#10;Zrpc+mqz7f1cDXUEgD0D7FcC8MsO52XCKQDCVEXN9pLFKIBrAHxMRDb04Pxx+zOAe+GPnYmLwA9A&#10;dQBjAO4DcKGIBPpOWhEBpELhqACbSdkgwo2ArBPBRgHWG8P1VryNYmW9Z2UTXdmQm58ZwaZNY4in&#10;tNfqOvATAJ8F0Krr0QD8LsofaTtHIrUU8GF3YN4VYuWjoCwzNANtp6u2Yq2sEcjlpbL7jQUy/sx0&#10;+3G6npCNxuVD0f0J5J4Tkb82VsQLMkvtmIg8OPVJkgMAXhJ77vyLwQEIVj32x8bU2NNqzD21e4C0&#10;NorII41jDkRnu4EK/PUNHm82dQrJl8C/MLTysIhsnmmHRtfoIP0fN4jIo41jDkKwAWsPTc0/yd0Q&#10;rd3Cwq9acuEHhjr8dhx30qMiIjPe6Y+lBg5M0OxiTXJD3Y6tL9cSmxdivPR8ujF2TSZ5AIINIlwt&#10;ItO3mvppHYZg1bCj8GejnY9gE4xuFpGHW+20nswPZAYPdMDdINKtwYpzG80YvPqKlDv+Z7T43gIz&#10;BAullFJqQt+2WSillOofGiyUUkq1pMFCKaVUSxoslFJKtaTBQimlVEtb9a8meTaA1/QgL0oppXqr&#10;IiLLm23Yqussye8BeFc3cqWUUqqvjIpI07WHmo3cfAizZ04bpZRS8Zl28ksdlKeUUqolbeBWSinV&#10;kgYLpZRSLWmwUEop1ZIGC6WUUi1psFBKKdWSBgullFIt9fNKecGRqRGgGHT3KlBZIDISdP9hZl6Q&#10;y6Y/bgUr0+XhGFdy7xHSPAtsN9hit82At4vIxq7kqcequfzJBmaZ9eTadLV0Xa/z0y43kz8HxhwK&#10;yPeS46V7unXex8j0IqAw+bl8sVjH8PBITKv6qR6ZE8Gimsofm0mYnwfdPyPyQwDvDLp/KpFaaIw5&#10;S6z9HYDZHyyAhQtyxdVo8fnvKHI3gFd0JUc9RvBAY8xZELsKQPhgQRKpwReiNvoYRLz4cxiS4VHG&#10;mNM8z/4aQNeCxa7ZwWWGzlWTn3NdeMgVnmOueHvdej/MVMduh0g31kJXMZoTwULIGiDPbfkk8saY&#10;vIjUBLJ+i02CwKWKOayxLOyU920ykT91KS+znpspfAqGn0ai8Isk+cY4l0edZWhIx4qUAdkEABCm&#10;QO5Iw7c55BluNn9lklwOEbfHeVUhzIlgkamWbsaUdazdTOHjAD5rgQdS46WXTzlE72oAELImMV7a&#10;G/76z83o+xQEaZArnmhIY0UOhB+It+0qFyv/layUTm/85QwXizvlanYZyK8a47zFzRbuTgLf6mke&#10;VShzo4FbxELE3eLRuNAZQLba1g/VBP1j6nuj71NYInbT+PDxYu033Jp7qtbNA4ac/LurFDdv/mty&#10;fPhbtPZiACBxeqs0VH+ZEyULpXptocgaAB/SH9TMRPhnAhBwe5BG2y5mD/1uR0HmKuni4Q5kL6GM&#10;exX3zqyUH2873Xnz5lfL3pHGMTuJyIit1O7OSGVlDDnuqlFyYRk5Z3sZexYkgfRutUziZRRnyIo8&#10;la6N3AaR0XbOUWZ2FyfjvJzizLMiT7liVxmxA45JLKTB/McrI1ctEanG9Zpa2UAWBlOpRaVaYmR7&#10;GXs2ShpryIEFqfxR4nBXERljvb5iuF5+OEzPvemUmd3NyaReTqJgPXkiXRu5s93PIAoh9vH/I0+2&#10;EyhGyO1TqcEjjWMWgvTouY9vro7/rt33qkRul84OvtLA7CCCYXjeQyl37DGIVCKll07vnTHpwyiS&#10;scKnx2uJB+dj09OzsdSuwSIMYcrNFd6PXOFDSXJngAAA5jju5ornJceHI9fB1jKFs2jMV0zCGSKk&#10;DJqMk8vU3Wzx88lK6fOzqcE0lcn/c9rw+Epm3tlONv9h0LzaIZOAX+9ZTxQfq6YGThuojf0xbNor&#10;yPxe2cIFiVz6dAApQCoGJpOlw4l9rNjykmLxegBdCxb5TOF4Gl42z7E/BnBG2ONH0un9FmSLP6Ph&#10;Ps+/EMdBMZl8BOT+URuDBXiBm5v3k2QufRLJNAAYA7iJwlP1bP6t2fLInVHSjWIsNXBgKpFYbkWs&#10;9ewFUdOpp/MnZbLF7xvDIeu/L8JEKlU0iWer6cK70tXSf0VJ1x2Yd3Y2W/ySMZw/8Zw1FDdRuCEJ&#10;LAuVGOnUs4UvZhPZ95tJ3/3BhK3XbOFtKeDKKHnsJQ0WIdDgIMAcSMjvrLVfsp48aQwPoMFHhbwA&#10;mcGHUBm9PWy6tUz+XXSc71BkhWvlhGxl5KGxZG6vdDJ5kRh+tpodfDgN/DTu1yOCwWpm8IPIFra+&#10;yyG8dHnkwqgXKUOzBxy5mcJhC3zf89zbAcfQ4FRDc1Iqmbz6anLfU0RqYdLdM5s/zxjzdmvtirrY&#10;d45VRh8cTA8cDMe51NDsLNZe6lnvsuT4WNfvmg1JGyWkk04mW/gRDfex1rvcenINAKFjDqNguJ1e&#10;Q8bwsxAZsVZ+6CTMrV5dkiRON8YsS5DfAfniTtyICGTvarbwYQAwYAYGh6aSyWMgUhbPOztdHbk2&#10;SrqVzOBrEgnnCgApz3qfq5frF+VQrrrZ/Bmg+bJJ4Kqx1MARA7WxUD35xlIDL00lk/8OyJj17Iet&#10;xaM0LJCy1LO8JBkyn7VM4VTHmI9A7BPWyhesJ08bh7tC8LpqpXRrKmR6/UCDRQgUrIWV5Ylq6eZJ&#10;P7Bf1nPF3Y3h213jvDgJ3B4mzfXM7VTMJf8VgFv2Km/KV6srAGAAeMBN5s5FKnW3gTkf5DVxF12N&#10;MUUD86Vm26xIZQ3wvUXT95Rqnb7IrzaU6+9cKGNrJp4bT+ZWptPpkwy551IMzAOwNnCCZM5ki+dY&#10;a8fq5dqxWSk/nvW33FbOFj6ZcnAJgN0zldFboua5F4aBYo7cz1pb2lAeOWeRyFhjU+CxQ9Oy8vPh&#10;invuAhl/BvC7aZXIm7K5wpMgdgWQBTDe9nmmEHI/A3yq8acBmDOkEciz1nAQZCJ0RwCSJlv4JGmy&#10;nngXpcdL509cdJPAv9VzhR1onPNSieSXALwuTNKpROJQQzoicnWiXPr6pE2Xhw0UDX8PAGLlgmS5&#10;dNGk5/89Yno9Nzd6Q3WJhaxMVIZv2upOTCTyj62QSRxtaAYIPJSv1f4CMjHxGK6XH4ZgM8gX15ID&#10;L2r7BUwhVta79drr3Lr72qkPz6sftwiIVE87oQ65ZXKgmDjtxH8GIaG+f7XkwB403A7AqiwqT2yx&#10;rWJ+CwBC7O63k8we/weUIRgBmd8uU3wPSCeutAX42USgmFDwq+c6W2du5ZfJcmmHxmP76vjwTp7n&#10;ngZBOWGcf3OzhYvDvs5xZHckeZgVEVOr/2Dq9kTZXGxFBMSry8zuEiq7nl0LAAK+vpIZPKrd7xAb&#10;N0GkOXs0NRj7b7cXNFj0GrGk8b/93Vxh9eTHvFzhYRBFQxKOs3/855Zqpjp+W6YyemuTx2391ghX&#10;d+2wFfEIbv8YsEVJvpjyUgBAYVsBrhcOEykTcokhaRx+2c0Wfu/miv8EckGv8xaVIS1EKhOPQZHn&#10;UuXRn6wvl46y1j4ri+LSAAAHG0lEQVQLcnktUzgtTJpOKnGwITMQbE7Wyw9tvcfw4xBsMGTCpBIH&#10;hkk7XRu9SaysMIbbOU7iFjdXuLaaLpwAMlLty7hUr7TWDtPwhelk4g/VXPGScnLoiNl2IzOZBose&#10;M2AWAPxR5lwz+SHgGgD3W89ek0pzm18XPYfy0xD5PxALd03lXz15W90xbwcAK3brkt8skCiXPiFW&#10;vmjFjhljDjTGfNPNFh4sZ/NzarqVRSJrAVxvSNLg5DDH0sBveKaU0bzUK6Dfw0toFoXKmMh4pTz8&#10;SmvtrQSMoTnRJMwvatn8dRgaCjzv3IRipbISrnuMWPu/ANIJY85MpOwdtVz+O2g0eM822mbRYxZS&#10;cwBYi++my5v/pdf56Wsi4mXmfdBx5JfG4Y/rucKF1mIVDY8EeYZYe/+6yshnF/c6n1GIuAngE+PM&#10;XZjOJI4W8lxjzIEJi+trqcHDU7XRP/c6i3HhRKcGYTbMcWKxDg4AYeZJIL0LUJ6yiwPBPBAQhq8a&#10;HhRZC/KY8Wz2kJQklgJ8n2OcY92Kd1uSPAay5bRBrSTd8d+DPLCSHniF0Lyexpzt0DmnnsnXEsC5&#10;YfPXa1qy6DFrZTUAGOCAHmdlVshUNv/a83ASyEGAJxqH7wRkB1g5v1QuvXKxyIZe57EdORl/ximX&#10;LllVLh1urdxgjCmYhHNWr/MVGzInxhwDABRZEeZQW3P/bEVcEMViKrVVm8RYMvciY8w8KyLW8x6M&#10;lD8RmxsfvycxXvqMV64eLCLPGGNeWs3kl0dMz81URv87VS6dW6+Z14pIRYw5awNZaH1wf9Fg0WtV&#10;92YrUoHh0lqThrC15KLNzOzRiVPPuroaACDpGLwNguFEufTyxNjw4cnx0tJkefgL24mUep29qKrp&#10;9N6T/14iUoXI/wCAJQd6k6sYkYmx1MBL3Wz+GkMusWIrVa9+aZgksqg8SeBPhnQyTmbLWaNJphKJ&#10;9wIARe4acMebtGlM7xlywTNT2ogyUlkJK08CgIE/RiWoTRzaFWRu8nOP1zc9IIJxAMnqlDa32UCr&#10;oXosI5VVbq74EZAXMOnc7OYKX/as94hhYjsSR8/PFk4m8ADIV8c/5xAXutnCA8wVp40bto7Pp2rD&#10;V8R73uhGUoP7Zsi3QLCqnMjvP0b+7wJgdDa2U0wYZ25xMpf5g5st3iwi11t4zzpMHALDjwMArL2r&#10;x1kMzUJeJ7ninwFAACJbmJ8iFxrSWGvHROTdA7Wx+0MlKmLdbOHChDGXkPxgbaCQlzp+JfRcJ1M4&#10;GeRZVmxZ6t67w44O3y6bP8OBOa+eK17mwf6PWDuSoHO8GHOQiLg1r35DmIaGfM5+so7iq22mcLmI&#10;/Amw9T2zhY8ZwyFr7YM7AbNunZg5HSysiDCmG2jrX4yapmUBsI2LVXJ8+MJKrsgE8AUa5wJjnIlz&#10;ehB5wIp8b7pzt0EAJEDuM1PCNDIvSuJ2hvdjYluU/qEJyyIAzxguSaWd3yVThbG64FHJFf8oInem&#10;KiO/Clu3HCTPnTy+BptKCu6A4QkOzRsdPP/51z3xLkxVRiIF6xb56Vhw9buvMi/AvpOe9gB52vPs&#10;dZVK9d8KUn0sStrZyshl1UxhV0Oc5xjn3Uji3YDj/9YFj9at955MlPYdTx5HAk8K+IEEE2aizkWs&#10;HQXk/LCD/MTaR2i4lI4535nUA0qsPCZ1722zcU6sdq5x/Y1cMJIaXJikW85UKqvaSepJMjsvNbhH&#10;vuaOQyqrp25fx4EdMykz39ZG1xTbWFlunLnFiUzyKFK2rws21q3cm6+NPhp7F1YyUU0NLqlNzFcy&#10;g8210TWhV8vjwKKRlBlq9n5MvJcA0HhtoUpL1XTheJMwPwfkOoLrAbxERPYDmTckxcrGhOe9AyFH&#10;CK8hFw6kBheM1kbX7SiyLsyxAIChoeLImLvYqXnDORl/OvTx8KsuBjK1l5NmBxFsFIt70rWRR6OU&#10;mjYwt3Mq5RTyA8mnsXHj8BYbSYPU4N4jqCFfqz0a54VrA1lIpQZ3nvq8U/NKOZSfi2sNi7XkomJq&#10;8Ag43JlWxuqed3+uXn4AIWcE2AJpRpMD+6aMeRkN8taTp9za6G8HZYY1X2ZOL+NmBg8Czf4AktaT&#10;v2yqjdw5adDlrDJ3g4WaczZnMrsPmMx9pKxIjJde9fyFgUyNJwoHpJJyPGg+JpC1yfHSnrq4jlLx&#10;mdPVUGpuyTmZ8ww55Hn1C7a4gxSp5YDfA/i9myu+AsShmD8/B2B42sSUUqFobyg1a1BkVwAQOPts&#10;NRKWHKxmi58EeQQFf8KmTbO2Z5RS/UirodTskRk8yjXOdSBzFLlbgJUE6gLJkjyMNLuL2Ccqrnfc&#10;4BwaxKZUP9BgoWaVajr9QmOyH4SRpQAXwe9UVYXIarFyVbk68s12OhkopZrTYKFmJzIxDBQM4OTn&#10;z69h06bSbB5roVS/+/8R35H+Dynm1gAAAABJRU5ErkJgglBLAQItABQABgAIAAAAIQA9/K5oFAEA&#10;AEcCAAATAAAAAAAAAAAAAAAAAAAAAABbQ29udGVudF9UeXBlc10ueG1sUEsBAi0AFAAGAAgAAAAh&#10;ADj9If/WAAAAlAEAAAsAAAAAAAAAAAAAAAAARQEAAF9yZWxzLy5yZWxzUEsBAi0AFAAGAAgAAAAh&#10;AGJaFuZhAwAAPwsAAA4AAAAAAAAAAAAAAAAARAIAAGRycy9lMm9Eb2MueG1sUEsBAi0AFAAGAAgA&#10;AAAhACvZ2PHIAAAApgEAABkAAAAAAAAAAAAAAAAA0QUAAGRycy9fcmVscy9lMm9Eb2MueG1sLnJl&#10;bHNQSwECLQAUAAYACAAAACEAiiao2uAAAAAKAQAADwAAAAAAAAAAAAAAAADQBgAAZHJzL2Rvd25y&#10;ZXYueG1sUEsBAi0ACgAAAAAAAAAhAI0hlG1tMQAAbTEAABUAAAAAAAAAAAAAAAAA3QcAAGRycy9t&#10;ZWRpYS9pbWFnZTEuanBlZ1BLAQItAAoAAAAAAAAAIQAQBrokhycAAIcnAAAUAAAAAAAAAAAAAAAA&#10;AH05AABkcnMvbWVkaWEvaW1hZ2UyLnBuZ1BLBQYAAAAABwAHAL8BAAA2YQAAAAA=&#10;">
                <v:shape id="Picture 11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vhI3BAAAA3AAAAA8AAABkcnMvZG93bnJldi54bWxET8tqwkAU3Rf8h+EK7uqkBmxInYQiCLqr&#10;D8TlNXNNQjN3wsxo0n59ZyF0eTjvVTmaTjzI+daygrd5AoK4srrlWsHpuHnNQPiArLGzTAp+yENZ&#10;TF5WmGs78J4eh1CLGMI+RwVNCH0upa8aMujntieO3M06gyFCV0vtcIjhppOLJFlKgy3HhgZ7WjdU&#10;fR/uRgGf5fGWfY2/l919eQ3X9p2y2ik1m46fHyACjeFf/HRvtYI0jWvjmXgEZ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vhI3BAAAA3AAAAA8AAAAAAAAAAAAAAAAAnwIA&#10;AGRycy9kb3ducmV2LnhtbFBLBQYAAAAABAAEAPcAAACNAwAAAAA=&#10;">
                  <v:imagedata r:id="rId7" o:title=""/>
                </v:shape>
                <v:shape id="Picture 11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xzffGAAAA3AAAAA8AAABkcnMvZG93bnJldi54bWxEj0FrwkAUhO8F/8PyCr3VTSuIpq5i1IJ6&#10;EbUUentkX5PQ7NuQ3cbVX+8KgsdhZr5hJrNgatFR6yrLCt76CQji3OqKCwVfx8/XEQjnkTXWlknB&#10;mRzMpr2nCabannhP3cEXIkLYpaig9L5JpXR5SQZd3zbE0fu1rUEfZVtI3eIpwk0t35NkKA1WHBdK&#10;bGhRUv53+DcKvn/Wmy67ZP683S3n4TgOq9UyU+rlOcw/QHgK/hG+t9dawWAwhtuZeATk9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HN98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will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cars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future?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What the future has in store no one can tell, but as far as I can see there will be cars running on</w:t>
      </w:r>
      <w:r w:rsidRPr="00530EE6">
        <w:rPr>
          <w:spacing w:val="1"/>
        </w:rPr>
        <w:t xml:space="preserve"> </w:t>
      </w:r>
      <w:r w:rsidRPr="00530EE6">
        <w:t>alternative</w:t>
      </w:r>
      <w:r w:rsidRPr="00530EE6">
        <w:rPr>
          <w:spacing w:val="-7"/>
        </w:rPr>
        <w:t xml:space="preserve"> </w:t>
      </w:r>
      <w:r w:rsidRPr="00530EE6">
        <w:t>sources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energy.</w:t>
      </w:r>
      <w:r w:rsidRPr="00530EE6">
        <w:rPr>
          <w:spacing w:val="-3"/>
        </w:rPr>
        <w:t xml:space="preserve"> </w:t>
      </w:r>
      <w:r w:rsidRPr="00530EE6">
        <w:t>Already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8"/>
        </w:rPr>
        <w:t xml:space="preserve"> </w:t>
      </w:r>
      <w:r w:rsidRPr="00530EE6">
        <w:t>have</w:t>
      </w:r>
      <w:r w:rsidRPr="00530EE6">
        <w:rPr>
          <w:spacing w:val="-7"/>
        </w:rPr>
        <w:t xml:space="preserve"> </w:t>
      </w:r>
      <w:r w:rsidRPr="00530EE6">
        <w:t>cars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9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use</w:t>
      </w:r>
      <w:r w:rsidRPr="00530EE6">
        <w:rPr>
          <w:spacing w:val="-7"/>
        </w:rPr>
        <w:t xml:space="preserve"> </w:t>
      </w:r>
      <w:r w:rsidRPr="00530EE6">
        <w:t>petrol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diesel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run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51"/>
        </w:rPr>
        <w:t xml:space="preserve"> </w:t>
      </w:r>
      <w:r w:rsidRPr="00530EE6">
        <w:t>electricity. However in future we may see cars running on solar power, biodiesel or other</w:t>
      </w:r>
      <w:r w:rsidRPr="00530EE6">
        <w:rPr>
          <w:spacing w:val="1"/>
        </w:rPr>
        <w:t xml:space="preserve"> </w:t>
      </w:r>
      <w:r w:rsidRPr="00530EE6">
        <w:t>alternative</w:t>
      </w:r>
      <w:r w:rsidRPr="00530EE6">
        <w:rPr>
          <w:spacing w:val="-1"/>
        </w:rPr>
        <w:t xml:space="preserve"> </w:t>
      </w:r>
      <w:r w:rsidRPr="00530EE6">
        <w:t>sources. We may even</w:t>
      </w:r>
      <w:r w:rsidRPr="00530EE6">
        <w:rPr>
          <w:spacing w:val="-8"/>
        </w:rPr>
        <w:t xml:space="preserve"> </w:t>
      </w:r>
      <w:r w:rsidRPr="00530EE6">
        <w:t>see</w:t>
      </w:r>
      <w:r w:rsidRPr="00530EE6">
        <w:rPr>
          <w:spacing w:val="-1"/>
        </w:rPr>
        <w:t xml:space="preserve"> </w:t>
      </w:r>
      <w:r w:rsidRPr="00530EE6">
        <w:t>flying cars.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What's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difference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between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men’s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women's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preference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on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cars?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Gender differences are disappearing nowadays, and there is hardly any difference in men’s and</w:t>
      </w:r>
      <w:r w:rsidRPr="00530EE6">
        <w:rPr>
          <w:spacing w:val="1"/>
        </w:rPr>
        <w:t xml:space="preserve"> </w:t>
      </w:r>
      <w:r w:rsidRPr="00530EE6">
        <w:t>women’s</w:t>
      </w:r>
      <w:r w:rsidRPr="00530EE6">
        <w:rPr>
          <w:spacing w:val="-3"/>
        </w:rPr>
        <w:t xml:space="preserve"> </w:t>
      </w:r>
      <w:r w:rsidRPr="00530EE6">
        <w:t>preference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cars.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individual</w:t>
      </w:r>
      <w:r w:rsidRPr="00530EE6">
        <w:rPr>
          <w:spacing w:val="-2"/>
        </w:rPr>
        <w:t xml:space="preserve"> </w:t>
      </w:r>
      <w:r w:rsidRPr="00530EE6">
        <w:t>preference.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1"/>
        </w:rPr>
        <w:t xml:space="preserve"> </w:t>
      </w:r>
      <w:r w:rsidRPr="00530EE6">
        <w:t>bigger</w:t>
      </w:r>
      <w:r w:rsidRPr="00530EE6">
        <w:rPr>
          <w:spacing w:val="-6"/>
        </w:rPr>
        <w:t xml:space="preserve"> </w:t>
      </w:r>
      <w:r w:rsidRPr="00530EE6">
        <w:t>cars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51"/>
        </w:rPr>
        <w:t xml:space="preserve"> </w:t>
      </w:r>
      <w:r w:rsidRPr="00530EE6">
        <w:t>like smaller cars. Some people like sports cars and some like luxury cars. For within the city use,</w:t>
      </w:r>
      <w:r w:rsidRPr="00530EE6">
        <w:rPr>
          <w:spacing w:val="1"/>
        </w:rPr>
        <w:t xml:space="preserve"> </w:t>
      </w:r>
      <w:r w:rsidRPr="00530EE6">
        <w:t>people prefer small cars and for long drives people prefer big cars. Both men and women like all</w:t>
      </w:r>
      <w:r w:rsidRPr="00530EE6">
        <w:rPr>
          <w:spacing w:val="1"/>
        </w:rPr>
        <w:t xml:space="preserve"> </w:t>
      </w:r>
      <w:r w:rsidRPr="00530EE6">
        <w:t>types of</w:t>
      </w:r>
      <w:r w:rsidRPr="00530EE6">
        <w:rPr>
          <w:spacing w:val="-8"/>
        </w:rPr>
        <w:t xml:space="preserve"> </w:t>
      </w:r>
      <w:r w:rsidRPr="00530EE6">
        <w:t>cars.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differences between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bicycles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private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cars?</w:t>
      </w:r>
    </w:p>
    <w:p w:rsidR="00235C50" w:rsidRDefault="00530EE6" w:rsidP="00530EE6">
      <w:pPr>
        <w:pStyle w:val="BodyText"/>
        <w:spacing w:before="5"/>
        <w:ind w:left="245" w:right="425"/>
      </w:pPr>
      <w:r w:rsidRPr="00530EE6">
        <w:t>There are a lot of differences between bicycles and private cars. Bicycles are cheaper, in fact much</w:t>
      </w:r>
      <w:r w:rsidRPr="00530EE6">
        <w:rPr>
          <w:spacing w:val="1"/>
        </w:rPr>
        <w:t xml:space="preserve"> </w:t>
      </w:r>
      <w:r w:rsidRPr="00530EE6">
        <w:t>cheaper than private cars. Bicycles do not require any fuel to operate. Bicycles help people to</w:t>
      </w:r>
      <w:r w:rsidRPr="00530EE6">
        <w:rPr>
          <w:spacing w:val="1"/>
        </w:rPr>
        <w:t xml:space="preserve"> </w:t>
      </w:r>
      <w:r w:rsidRPr="00530EE6">
        <w:t>remain healthy as riding a bicycle involves some form of exercise. Riding a bicycle also does not</w:t>
      </w:r>
      <w:r w:rsidRPr="00530EE6">
        <w:rPr>
          <w:spacing w:val="1"/>
        </w:rPr>
        <w:t xml:space="preserve"> </w:t>
      </w:r>
      <w:r w:rsidRPr="00530EE6">
        <w:t>require any license. Cars, on the other hand are helpful when the whole family has to go out</w:t>
      </w:r>
      <w:r w:rsidRPr="00530EE6">
        <w:rPr>
          <w:spacing w:val="1"/>
        </w:rPr>
        <w:t xml:space="preserve"> </w:t>
      </w:r>
      <w:r w:rsidRPr="00530EE6">
        <w:t xml:space="preserve">together. Cars are especially helpful when there are elderly or disabled people at home. </w:t>
      </w:r>
    </w:p>
    <w:p w:rsidR="00DE25C3" w:rsidRDefault="00DE25C3" w:rsidP="00530EE6">
      <w:pPr>
        <w:pStyle w:val="BodyText"/>
        <w:spacing w:before="5"/>
        <w:ind w:left="245" w:right="425"/>
      </w:pPr>
    </w:p>
    <w:p w:rsidR="00DE25C3" w:rsidRDefault="00DE25C3" w:rsidP="00530EE6">
      <w:pPr>
        <w:pStyle w:val="BodyText"/>
        <w:spacing w:before="5"/>
        <w:ind w:left="245" w:right="425"/>
      </w:pPr>
    </w:p>
    <w:p w:rsidR="00DE25C3" w:rsidRDefault="00DE25C3" w:rsidP="00530EE6">
      <w:pPr>
        <w:pStyle w:val="BodyText"/>
        <w:spacing w:before="5"/>
        <w:ind w:left="245" w:right="425"/>
      </w:pPr>
    </w:p>
    <w:p w:rsidR="00DE25C3" w:rsidRDefault="00DE25C3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235C50" w:rsidRDefault="00235C50" w:rsidP="00530EE6">
      <w:pPr>
        <w:pStyle w:val="BodyText"/>
        <w:spacing w:before="5"/>
        <w:ind w:left="245" w:right="425"/>
      </w:pPr>
    </w:p>
    <w:p w:rsidR="00530EE6" w:rsidRPr="00530EE6" w:rsidRDefault="00530EE6" w:rsidP="00530EE6">
      <w:pPr>
        <w:pStyle w:val="BodyText"/>
        <w:spacing w:before="5"/>
        <w:ind w:left="245" w:right="425"/>
      </w:pPr>
      <w:r w:rsidRPr="00530EE6">
        <w:t>Cars are</w:t>
      </w:r>
      <w:r w:rsidRPr="00530EE6">
        <w:rPr>
          <w:spacing w:val="1"/>
        </w:rPr>
        <w:t xml:space="preserve"> </w:t>
      </w:r>
      <w:r w:rsidRPr="00530EE6">
        <w:t>also useful in adverse weather conditions. Cars are safer than bicycles especially where there are no</w:t>
      </w:r>
      <w:r w:rsidRPr="00530EE6">
        <w:rPr>
          <w:spacing w:val="-52"/>
        </w:rPr>
        <w:t xml:space="preserve"> </w:t>
      </w:r>
      <w:r w:rsidRPr="00530EE6">
        <w:t>separate</w:t>
      </w:r>
      <w:r w:rsidRPr="00530EE6">
        <w:rPr>
          <w:spacing w:val="-2"/>
        </w:rPr>
        <w:t xml:space="preserve"> </w:t>
      </w:r>
      <w:r w:rsidRPr="00530EE6">
        <w:t>lanes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bicycles.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6"/>
        </w:tabs>
        <w:jc w:val="both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have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private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cars?</w:t>
      </w:r>
    </w:p>
    <w:p w:rsidR="00530EE6" w:rsidRPr="00530EE6" w:rsidRDefault="00530EE6" w:rsidP="00530EE6">
      <w:pPr>
        <w:pStyle w:val="BodyText"/>
        <w:ind w:left="245" w:right="921"/>
        <w:jc w:val="both"/>
      </w:pPr>
      <w:r w:rsidRPr="00530EE6">
        <w:t>People like to have private cars because they are very comfortable to go from one place to the</w:t>
      </w:r>
      <w:r w:rsidRPr="00530EE6">
        <w:rPr>
          <w:spacing w:val="1"/>
        </w:rPr>
        <w:t xml:space="preserve"> </w:t>
      </w:r>
      <w:r w:rsidRPr="00530EE6">
        <w:t>other. They are very helpful when there are elderly or disabled people at home. They are very</w:t>
      </w:r>
      <w:r w:rsidRPr="00530EE6">
        <w:rPr>
          <w:spacing w:val="1"/>
        </w:rPr>
        <w:t xml:space="preserve"> </w:t>
      </w:r>
      <w:r w:rsidRPr="00530EE6">
        <w:t>helpful when the whole family has to go out together. They are also helpful in adverse weather</w:t>
      </w:r>
      <w:r w:rsidRPr="00530EE6">
        <w:rPr>
          <w:spacing w:val="-53"/>
        </w:rPr>
        <w:t xml:space="preserve"> </w:t>
      </w:r>
      <w:r w:rsidRPr="00530EE6">
        <w:t>conditions. Finally having</w:t>
      </w:r>
      <w:r w:rsidRPr="00530EE6">
        <w:rPr>
          <w:spacing w:val="-1"/>
        </w:rPr>
        <w:t xml:space="preserve"> </w:t>
      </w:r>
      <w:r w:rsidRPr="00530EE6">
        <w:t>a private</w:t>
      </w:r>
      <w:r w:rsidRPr="00530EE6">
        <w:rPr>
          <w:spacing w:val="-1"/>
        </w:rPr>
        <w:t xml:space="preserve"> </w:t>
      </w:r>
      <w:r w:rsidRPr="00530EE6">
        <w:t>car</w:t>
      </w:r>
      <w:r w:rsidRPr="00530EE6">
        <w:rPr>
          <w:spacing w:val="-9"/>
        </w:rPr>
        <w:t xml:space="preserve"> </w:t>
      </w:r>
      <w:r w:rsidRPr="00530EE6">
        <w:t>is a</w:t>
      </w:r>
      <w:r w:rsidRPr="00530EE6">
        <w:rPr>
          <w:spacing w:val="-2"/>
        </w:rPr>
        <w:t xml:space="preserve"> </w:t>
      </w:r>
      <w:r w:rsidRPr="00530EE6">
        <w:t>status symbol.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1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differences between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bicycles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private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cars?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Bicycles are eco-friendly vehicles. These are cheaper and also good for our health. But cars are</w:t>
      </w:r>
      <w:r w:rsidRPr="00530EE6">
        <w:rPr>
          <w:spacing w:val="1"/>
        </w:rPr>
        <w:t xml:space="preserve"> </w:t>
      </w:r>
      <w:r w:rsidRPr="00530EE6">
        <w:t>better when we have to travel long distances. Cars are also better when weather conditions are</w:t>
      </w:r>
      <w:r w:rsidRPr="00530EE6">
        <w:rPr>
          <w:spacing w:val="1"/>
        </w:rPr>
        <w:t xml:space="preserve"> </w:t>
      </w:r>
      <w:r w:rsidRPr="00530EE6">
        <w:t>harsh</w:t>
      </w:r>
      <w:r w:rsidRPr="00530EE6">
        <w:rPr>
          <w:spacing w:val="-5"/>
        </w:rPr>
        <w:t xml:space="preserve"> </w:t>
      </w:r>
      <w:r w:rsidRPr="00530EE6">
        <w:t>outside,</w:t>
      </w:r>
      <w:r w:rsidRPr="00530EE6">
        <w:rPr>
          <w:spacing w:val="-6"/>
        </w:rPr>
        <w:t xml:space="preserve"> </w:t>
      </w:r>
      <w:r w:rsidRPr="00530EE6">
        <w:t>such as</w:t>
      </w:r>
      <w:r w:rsidRPr="00530EE6">
        <w:rPr>
          <w:spacing w:val="-2"/>
        </w:rPr>
        <w:t xml:space="preserve"> </w:t>
      </w:r>
      <w:r w:rsidRPr="00530EE6">
        <w:t>rain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storm.</w:t>
      </w:r>
      <w:r w:rsidRPr="00530EE6">
        <w:rPr>
          <w:spacing w:val="2"/>
        </w:rPr>
        <w:t xml:space="preserve"> </w:t>
      </w:r>
      <w:r w:rsidRPr="00530EE6">
        <w:t>Cars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safer</w:t>
      </w:r>
      <w:r w:rsidRPr="00530EE6">
        <w:rPr>
          <w:spacing w:val="-5"/>
        </w:rPr>
        <w:t xml:space="preserve"> </w:t>
      </w:r>
      <w:r w:rsidRPr="00530EE6">
        <w:t>than bicycles.</w:t>
      </w:r>
      <w:r w:rsidRPr="00530EE6">
        <w:rPr>
          <w:spacing w:val="-2"/>
        </w:rPr>
        <w:t xml:space="preserve"> </w:t>
      </w:r>
      <w:r w:rsidRPr="00530EE6">
        <w:t>Bicycles are</w:t>
      </w:r>
      <w:r w:rsidRPr="00530EE6">
        <w:rPr>
          <w:spacing w:val="-3"/>
        </w:rPr>
        <w:t xml:space="preserve"> </w:t>
      </w:r>
      <w:r w:rsidRPr="00530EE6">
        <w:t>safe</w:t>
      </w:r>
      <w:r w:rsidRPr="00530EE6">
        <w:rPr>
          <w:spacing w:val="-2"/>
        </w:rPr>
        <w:t xml:space="preserve"> </w:t>
      </w:r>
      <w:r w:rsidRPr="00530EE6">
        <w:t>only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there</w:t>
      </w:r>
      <w:r w:rsidRPr="00530EE6">
        <w:rPr>
          <w:spacing w:val="2"/>
        </w:rPr>
        <w:t xml:space="preserve"> </w:t>
      </w:r>
      <w:r w:rsidRPr="00530EE6">
        <w:t>are</w:t>
      </w:r>
      <w:r w:rsidRPr="00530EE6">
        <w:rPr>
          <w:spacing w:val="-52"/>
        </w:rPr>
        <w:t xml:space="preserve"> </w:t>
      </w:r>
      <w:r w:rsidRPr="00530EE6">
        <w:t>separate</w:t>
      </w:r>
      <w:r w:rsidRPr="00530EE6">
        <w:rPr>
          <w:spacing w:val="-2"/>
        </w:rPr>
        <w:t xml:space="preserve"> </w:t>
      </w:r>
      <w:r w:rsidRPr="00530EE6">
        <w:t>lanes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bicycles.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good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thing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that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everyone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has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his/her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own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cars?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definitely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good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everyone has</w:t>
      </w:r>
      <w:r w:rsidRPr="00530EE6">
        <w:rPr>
          <w:spacing w:val="-2"/>
        </w:rPr>
        <w:t xml:space="preserve"> </w:t>
      </w:r>
      <w:r w:rsidRPr="00530EE6">
        <w:t>his/her</w:t>
      </w:r>
      <w:r w:rsidRPr="00530EE6">
        <w:rPr>
          <w:spacing w:val="-6"/>
        </w:rPr>
        <w:t xml:space="preserve"> </w:t>
      </w:r>
      <w:r w:rsidRPr="00530EE6">
        <w:t>own</w:t>
      </w:r>
      <w:r w:rsidRPr="00530EE6">
        <w:rPr>
          <w:spacing w:val="-5"/>
        </w:rPr>
        <w:t xml:space="preserve"> </w:t>
      </w:r>
      <w:r w:rsidRPr="00530EE6">
        <w:t>car.</w:t>
      </w:r>
      <w:r w:rsidRPr="00530EE6">
        <w:rPr>
          <w:spacing w:val="-2"/>
        </w:rPr>
        <w:t xml:space="preserve"> </w:t>
      </w:r>
      <w:r w:rsidRPr="00530EE6">
        <w:t>Already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too</w:t>
      </w:r>
      <w:r w:rsidRPr="00530EE6">
        <w:rPr>
          <w:spacing w:val="-6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congestion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51"/>
        </w:rPr>
        <w:t xml:space="preserve"> </w:t>
      </w:r>
      <w:r w:rsidRPr="00530EE6">
        <w:t>the roads. If every person will have own car then there will be parking problems and traffic jams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too</w:t>
      </w:r>
      <w:r w:rsidRPr="00530EE6">
        <w:rPr>
          <w:spacing w:val="2"/>
        </w:rPr>
        <w:t xml:space="preserve"> </w:t>
      </w:r>
      <w:r w:rsidRPr="00530EE6">
        <w:t>much</w:t>
      </w:r>
      <w:r w:rsidRPr="00530EE6">
        <w:rPr>
          <w:spacing w:val="2"/>
        </w:rPr>
        <w:t xml:space="preserve"> </w:t>
      </w:r>
      <w:r w:rsidRPr="00530EE6">
        <w:t>pollution.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buy</w:t>
      </w:r>
      <w:r w:rsidRPr="00DE25C3">
        <w:rPr>
          <w:b/>
          <w:spacing w:val="3"/>
          <w:sz w:val="24"/>
        </w:rPr>
        <w:t xml:space="preserve"> </w:t>
      </w:r>
      <w:r w:rsidRPr="00DE25C3">
        <w:rPr>
          <w:b/>
          <w:sz w:val="24"/>
        </w:rPr>
        <w:t>private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cars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India?</w:t>
      </w:r>
    </w:p>
    <w:p w:rsidR="00235C50" w:rsidRDefault="00530EE6" w:rsidP="00235C50">
      <w:pPr>
        <w:pStyle w:val="BodyText"/>
        <w:spacing w:before="5"/>
        <w:ind w:left="245" w:right="450"/>
      </w:pPr>
      <w:r w:rsidRPr="00530EE6">
        <w:t>It is easy to buy a car in India. You have to go to a showroom and pay the money and buy a car of</w:t>
      </w:r>
      <w:r w:rsidRPr="00530EE6">
        <w:rPr>
          <w:spacing w:val="1"/>
        </w:rPr>
        <w:t xml:space="preserve"> </w:t>
      </w:r>
      <w:r w:rsidRPr="00530EE6">
        <w:t>your</w:t>
      </w:r>
      <w:r w:rsidRPr="00530EE6">
        <w:rPr>
          <w:spacing w:val="-6"/>
        </w:rPr>
        <w:t xml:space="preserve"> </w:t>
      </w:r>
      <w:r w:rsidRPr="00530EE6">
        <w:t>choice.</w:t>
      </w:r>
      <w:r w:rsidRPr="00530EE6">
        <w:rPr>
          <w:spacing w:val="3"/>
        </w:rPr>
        <w:t xml:space="preserve"> </w:t>
      </w:r>
      <w:r w:rsidRPr="00530EE6">
        <w:t>Easy</w:t>
      </w:r>
      <w:r w:rsidRPr="00530EE6">
        <w:rPr>
          <w:spacing w:val="-2"/>
        </w:rPr>
        <w:t xml:space="preserve"> </w:t>
      </w:r>
      <w:r w:rsidRPr="00530EE6">
        <w:t>monthly</w:t>
      </w:r>
      <w:r w:rsidRPr="00530EE6">
        <w:rPr>
          <w:spacing w:val="-2"/>
        </w:rPr>
        <w:t xml:space="preserve"> </w:t>
      </w:r>
      <w:r w:rsidRPr="00530EE6">
        <w:t>instalments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available.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go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bank</w:t>
      </w:r>
      <w:r w:rsidRPr="00530EE6">
        <w:rPr>
          <w:spacing w:val="-3"/>
        </w:rPr>
        <w:t xml:space="preserve"> </w:t>
      </w:r>
      <w:r w:rsidRPr="00530EE6">
        <w:t>loans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buy</w:t>
      </w:r>
      <w:r w:rsidRPr="00530EE6">
        <w:rPr>
          <w:spacing w:val="-5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="00235C50">
        <w:t>car.</w:t>
      </w:r>
    </w:p>
    <w:p w:rsidR="00530EE6" w:rsidRPr="00235C50" w:rsidRDefault="00530EE6" w:rsidP="00235C50">
      <w:pPr>
        <w:pStyle w:val="BodyText"/>
        <w:spacing w:before="5"/>
        <w:ind w:left="245" w:right="450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D926CAC" wp14:editId="355FD03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3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BD587" id="Group 334" o:spid="_x0000_s1026" style="position:absolute;margin-left:48.5pt;margin-top:.8pt;width:453.1pt;height:754.7pt;z-index:-25161728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w+W8FU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vn9DRyUI87IMnui4wA4NmLOoNZl1J8E9dy&#10;iBGGV5zcKFB7x3rzXQ+T0Wb/iZdgEG81t/DcVrIzJiBwdGtZuDuwQG81IiCcxbPoNAayCOjSWRLN&#10;05En0gCZZl1q1KAN5gOBpFmNi1N/Hg4rg5mf2gA8nA3bWldH15ZngpEM/iOoMHoC6svJB6v0VlJn&#10;NNL9kY0Oy5utcIF/gTXbsJbpO5vLgJBxqt9dM2KQNh8P+ZlN/IDebIuCIDbxT/OGVdhEZdlBPc8b&#10;3Nf0QgkoBIALDEwiKfm+obhURmx4fGzFfj7yZNMysWZta+gz4zFmqKWjXHwGtiHPC062He31ULiS&#10;thA+71XDhHKQzGi3oZCH8mMZ2FyBfLhS2mxnMsMW088wufD9NPzg5jM/dyM/XrkXaRS7sb+KIz9K&#10;gjzIf5nVQZRtFQUYcFsINvoK0ifePls5Y48ZatLWNtph20EMUtah6W1dBJGBxPiqJPkKYMM8GGtJ&#10;NWnMsALkRjlMPigszPfIGg4UVNmLhRMGcWorIEnToQSm6omT2VQAURgM1E4FAKkhlb6kvENmAFiD&#10;pxZrvIM4htimKcbrnhvGbSzPsZH66SpZJZEbhfMVsFEU7sU6j9z5OohnxWmR50UwsdGwsqS9Mff3&#10;ZFhsecvKKR+VrDd5KweS1vZncxqQvp/mmaS4d2MicHoPRE4MgNQM4f8vdor5006R/JedInzrFC8c&#10;scdH5dQnwiSCq5k9YmN7ih6Oybcu8aouYW8XcEuz/WS8UZpr4MNvGD+89y5/A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iiao2uAAAAAKAQAADwAAAGRycy9k&#10;b3ducmV2LnhtbEyPQW/CMAyF75P2HyJP2m0kBcG2rilCaNsJTRpMQtxCY9qKxqma0JZ/P3Pabrbf&#10;0/P3suXoGtFjF2pPGpKJAoFUeFtTqeFn9/H0AiJEQ9Y0nlDDFQMs8/u7zKTWD/SN/TaWgkMopEZD&#10;FWObShmKCp0JE98isXbynTOR166UtjMDh7tGTpVaSGdq4g+VaXFdYXHeXpyGz8EMq1ny3m/Op/X1&#10;sJt/7TcJav34MK7eQEQc458ZbviMDjkzHf2FbBCNhtdnrhL5vgBxk5WaTUEceZoniQKZZ/J/hfwX&#10;AAD//wMAUEsDBAoAAAAAAAAAIQCNIZRtbTEAAG0xAAAVAAAAZHJzL21lZGlhL2ltYWdlMS5qcGVn&#10;/9j/4AAQSkZJRgABAQEASQBJAAD/2wBDAAMCAgMCAgMDAwMEAwMEBQgFBQQEBQoHBwYIDAoMDAsK&#10;CwsNDhIQDQ4RDgsLEBYQERMUFRUVDA8XGBYUGBIUFRT/2wBDAQMEBAUEBQkFBQkUDQsNFBQUFBQU&#10;FBQUFBQUFBQUFBQUFBQUFBQUFBQUFBQUFBQUFBQUFBQUFBQUFBQUFBQUFBT/wAARCAK3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pOlAIPSgBaQkDqcUZGc&#10;Z5qpfataacubi4SI/wB0sM0AW+tHSuJ1X4nWdt8lnE10/wDeYYWuS1Hx5q2ofKsotE/uQ8fqaAPW&#10;TqNsLkW5njFweiZ5NWsg968GstVns7+O7WRzIrdWOa9s0nUo9U0+K5TGGXJA7H0oAvUUUUAFFFFA&#10;BRRRQAUUUUAFFFFABRRRQAUUUUAFFFFABRRRQAUUUUAFFFFABRRRQAUUUUAFFFFABRSZpaACiiig&#10;AooooAKKKQEEZB4oAWkyB3parXd/b2Me64nSD/eIoAs0mea5DVPiTp1n8luDdv6jhfzrkNS+IWqX&#10;3yxsttH/AHFHP50AeqXmp2unruuLhIv9ksM1y2p/ErT7b5LZGun/ALx4X868xnuZbtt08jSH3JqO&#10;gDpdS8f6rf8AypItrF/ch4P51zkk7zndK7Sn/bJptFABRRRQAV23w48Qiyujp8z4jn5jJPAPpXE1&#10;JBM9vMksZ2ujblPpQB9A5HrS1ieF9cj1zSo5s/vE+Vx33etbdABRRRQAUUUUAFFFFABRRRQAUUUU&#10;AFFFFABRRRQAUUUUAFFFFABRRRQAUUUUAFFFFABTJJUhQvI6og6sxwKfWJ4vtzc+H7xQCWC8YOKA&#10;Lv8Abdh/z+wf9/BTP7f0z/n9t/8AvsV4Vn6/madu9/50Ae3nxNpY/wCX6H/vqov+Eu0f/n9i/OvE&#10;8H2/Wl/4EaAPZj430Vel4lMPj3RR/wAvWfoteN0UAewn4g6KOlw3/fBqle/EzTYYswCS4f0K4ryu&#10;igDrNV+IupXvy27LbJ6gc1zE15PdvmeVpG/2icVFRQAUUUUAFFFFABRRRQAUUUUAFFFFAHS+Bte/&#10;sfVVSRv9HmG1wT0PrXsAIIBByD6V89KWBJU4Zehr1vwH4gGr6YIJHzcQ8Hnkj1oA6uikJxS0AFFF&#10;FABRRRQAUUUUAFFFFABRRRQAUUUUAFFFFABRRRQAUUUUAFFFFABRRRQAVXv4RcWc0Z6MuKsUxhvD&#10;KaAPALhPLnkTptbio60/E1t9j1y8iA+69ZlABRRRQAUUUUAFFFFABRRRQAUUUUAFFFFABRRRQAUU&#10;UUAFFFFABWp4a1iTRNUhmVsRt8rj2rLooA9/triO7hjmibdG4yD2IqeuC+G/iEzQtp07fPGcxk+n&#10;pXeZoAWiiigAooooAKKKKACiiigAooooAKKKKACiiigAooooAKKKKACiiigAooooAKKKKAPIfiFa&#10;i38Qu+MeaN2TXL13vxTtv39pcY6rgmuCoAKKKKACiiigAooooAKKKKACiiigAooooAKKKKACiiig&#10;AooooAKKKKALemahLpd7Fcxtho2ycd69t0nUotVsYrmE7lYYrweu3+HGv/Zbt9Plf93JyhJ4B9KA&#10;PT6KQnApaACiiigAooooAKKKKACikzRmgBaKKKACikLAdSBS0AFFFFABRRRQAUUUUAFFFFABRRRQ&#10;BxnxPtvN0aOQDJR68sr2jxpai68PXPGdg3V4vQAUUUUAFFFFABRRRQAUUUUAFFFFABRRRQAUUUUA&#10;FFFFABRRRQAUUUUAFPgkeCeOVHKOrbsimUUAe2+GNbXXNJinJHmhfnXPQ1s14f4f8T3fh1pDbhGV&#10;v4WBxWu/xL1dvuiEf8BoA9YBzS149J8QdYf/AJbhfoKrP431qTrfOv0FAHtOaNw9RXh7+KdWk66h&#10;M36VA+tahJ1vZW/HFAHuxlQdXUfU1GbyBes8Y+rivBmvrl+tzJ/30aja4lPV2P8AwI0Ae7tq9kvW&#10;7iH1cVXfxHpkX3r6Af8AAhXhzOT94sfxNJjPfd9c0Ae1v4y0Zf8Al/hP0YGoH8eaKv8Ay8hvoK8b&#10;PAyelFAHsMHj7Sbm5jhjlcyScAleB+NdLXz7bym3uY5F+Uq1fQPagBaKKKACiiigAooooAKKKKAC&#10;iiigClqkP2nTrmLs0bCvCpU8uSRDxtOPxr39k3oyn+KvDNfgNrrN3FgjbLx70AZ9FFFABRRRQAUU&#10;UUAFFFFABRRRQAUUUUAFFFFABRRRQAUUUUAFFFFABRS4PpSUAFFHSigAozmgcnA61Pb2Fzdf6qF2&#10;/wB1SaAIDxR0retPBetXXS0aP/f4rYtvhdfSf6+eKP8A3RmgDiRz0oPHXj616jZ/DCyi/wCPi4lu&#10;P0rYtfBWj2n3bND/AL3NAHjUVvLP/q4nk/3VJrTt/CWr3n3LOQ/73Fezw2Nvb/6uFF+iipsH1JoA&#10;8ss/hjqMxzM8UK+mK27f4WWy/wCvvJZPoMV3VFAHOWvgTRrUYFoHPq2a6OiigAooooAKKKKACiii&#10;gAooooAKKKKACvH/AIgW32bxHIcY3jfXr/WvNfilbBL22n/vjZQBwlFFFABRRRQAUUUUAFFFFABR&#10;RRQAUUuD6UEEdRigBKKMig8deKACigHPTmp7bTrm6k2wQyP9EJpXK5ZPoQEgEgnkdqUggZI4rpbX&#10;4faxKeYliU9SXGa2rb4UvnM96oHpEpH86ZJ5+OelA56c/SvWbT4b6Vb/AOt824/66N/hW1beHNNt&#10;B+6soh9VzQB4vbaXeXX+otZJPopNa1t4C1q66W5i/wCuhx/OvYViSP7iBfoAKkoA80tvhXcuP393&#10;HH/urmtiz+GWnw/66SWb8cV2dFAGPaeE9KshiOyjz6sM1ppbxRfciRfooFS0UAIAB0GKWiigAooo&#10;oAKKKKACiiigAooooAKKKKACiiigAooooATOKWqV7q1npozc3EUJ9GPNcxqPxMsIPltEa5f1YbRQ&#10;B2lVLzU7awXdcTpD7MwzXleo/ELVr44ikW2j/wCmXB/WucnuJblt00jSv6EnFAHqGpfErT7b5LZW&#10;un9ei/nXEeIvFlz4iKCaNIo42428msKigAopRz05owfQ0AJRRS4Ocd6AEo60+OJ5j+7Rn/3RmtO3&#10;8K6teDKWUpHq3FAGT3oyPWuutvhjqsr/AL5ooU/2Wya2rf4XWq/8fF40gHoMUXsJ+R5v3pwRmGQp&#10;I9QK9BvdN0PSCYra2+0S/wB6U7h+dZJwx3bFU/3QOKynU5T1KGXzqx5pOxzMVnNL/q4ifrU8ejXP&#10;oqfjmt4D/ZC/SlrB1W9j0oZZTXxO5kJoYK/vJD+Aq1Ho9qi42lvqavUVLnJnXHC0I7RIktYU/wCW&#10;S/lVizuJLOVZImMb+nBFMoqOZ7s6fZx5XG1juNF8SxXyCOXCTehPX6Vvbq8pVyrLtJTb0Yda6bRP&#10;FJjKw3hyv8Mn+NbwrX0Z4GKy9x9+mdiSMUtRLNHKgZHVlPQg5FSZAHWuo8W1haKTOaWgAooooAKK&#10;KKACiiigAooooAKKKKACiiigAooooAKKzr/XbHTAftNxGpHBUHJ/KuW1H4oW0Py2du0x9W4FAHdV&#10;n32tWWmjNxcpH/s7hmvKNS8carqXy+f5Kf8APNP8awZHeVtzMWP+0xNAHp2pfE6zg+W0ia5Pq3yi&#10;uS1Hx5quofKJfIT/AJ5w8fqa52lAycDrQA55XmbdI7P/ALxJph4qxFYXV0+IraZl9VjJrZtfA2s3&#10;XS1Mf++cUAc/0Ge1JXc23wsu5Dme5ijHoozW1b/C/TYv9bLNL+OKAPLOtSw2s1x/qoZJP9xSa9mt&#10;PB2kWf8Aq7GP/gXNasdrDF9yFE+igUAeN2vg3V777tq6/wC+dta9n8LdQk/100Vv/u/NXqI4Hp9B&#10;TqAOHs/hbaJ/x8XMsv04rZtPBOj2gwLNXPq+a36TNAFeKwt4FxHAij2UZqYbVGAMD2FOyKz9U1a3&#10;0yENKw3HogPJ/Ci6W44xc2lEty3KQRlpGAUdSTiuN1vxQ93mK2+SEdW7n6Vn6rrM+py/MxSEdFXv&#10;9azq5ZVeiPo8LgFH36m4uckHcSW6k0UUVzs9kKKKKQBRRRQAUUUUAFIaWikxmnpGvT6Y4wxki/iV&#10;u30rt9O1KHUYt8TA+q55FeaYqxa381hMHidgR1A6Gt4VbaHl4nAxre9DRnp2eM06sTRvEMOpLskb&#10;y5h2JwDW2CK607nzNSnKlLlktRaKTNLVGYUUUUAFFFFABRRRQAUUUUAFFFFABRRRQB5Z8RtC+zag&#10;t5GuUn+Z2JPB9hXMW+k3t3/qbSWb/gJr3SW3SYASRq6jswzT0RV+6gX6DFAHkFt4A1m5+9bmL/eb&#10;FbNp8K5nGbq7RP8Armua9JooA4+0+GmmQD995sx/3sVtWnhbS7NcR2UWfVhmtaigCJII4V+SML/u&#10;gVJjHTilooAKKKKACiikoAWikyKNwxnNAC0zPB7AUkk8cSFndVUdycCuP1jxW826G1OFHV/X6VEp&#10;qJ0UcPOvK0djU1nxNHYgxwkPL7HIH1rjLu7lupWkmcu7duy/So87yxJJZu7U3FccpOW59Ph8LChr&#10;1AdKWiiszu8wooooAKKKKACiiigAooooAKKKKACiiigAXKNuUlWXoQa6jRfFeNsF3wB0kP8AWuXo&#10;q4ycdjmr0IV1aR6okiyKCpBB9DT68+0jxBPpzKjsZIO6HqPoa7iyv4L6JXhcNnqM8iuyM1I+Wr4a&#10;dB67FqikyPWjNaHILRSZpaACiiigAooooAKKKKACiiigAooooAKKKKACiiigAooooAKKKKACm9et&#10;KelIMY60CYDBqlqWpwabEGlYA9lzyao6z4ii09THGwkm9Aen1ri7q9lvpTJK5Jb+E9F+lZTqKOx6&#10;eFwUq3vT2Lmra9Pqjn5vLiH3VXv9azKQDFLXHJ3PpqdONNcsNgoooqTUKKKKACiiigAooooAKKKK&#10;ACiiigAooooAKKKKACiiigAqxYajNpswlhc8dUPQ1XpCM007EyiprllsegaR4gh1NQuQkv8AdJxm&#10;tfIryuORoGV0Yqy9xXVaJ4qV9sV4wRu0mePxrohVvofO4rAuHv09jqulOpgdGUFWBB6EHrTq6jxh&#10;aKTNLQAUUUUAFFFFABRRRQAUUUUAFFFFABRRRQAUUUUAFFFFADXkVELMwVR1JPFchrXiolTDaYCn&#10;rJ6/T1rrpI1kRlYZVuorkNZ8KMhM1mCyn70eMn8KzmpNe6d+E9jz/vfkcyzNIzOzl2bqTRQVKtgj&#10;B9KQHd05rz+up9ZG1vd2FoooplBRRRQAUUUUAFFFFABRRRQAUUUUAFFFFABRRRQAUUUUAFFFFABR&#10;RRQAUlLR2poPU2dG8SS2LbJD5sJ6+q12llexXsQkiYOp9DXFaR4cm1NlkcGKDvxgmu2tLGKwhCQp&#10;geldtNSS94+Xx3seb3NywRxTqaelOrU8lBRRRQMKKKKACiiigAooooAKKKKACiiigAooooAKKKKA&#10;EPSkHQ06kHTpQBhaz4Zi1ANJEBHL6iuKurSaxdkmQoR0JGM16liqWo6TBqURSVOT0YdRXPKknqen&#10;hcbKl7s9UeZ5BIHf0p1aOr6FPprH5S8R6OB0rNyAAc8HpXM1ys+mp1I1FzQegtFFFSaBRRRQAUUU&#10;UAFFFFABRRRQAUUUUAFFFFABRRRQAUUUUAFFIDnpVqw0+e/kVIVJB6tjIFNJsmUlBczK6IzkBQWJ&#10;6ADOa6rRfCZBSe6+8OiY/nWlo/h6HT0DMvmTHqT/AErZI4rrjS6nzuKx7n7tPYbGqxLtVcKOmKkp&#10;uMinVueNe+oUUUUAFFFFABRRRQAUUUUAFFFFABRRRQAUUUUAFFFFABRRRQAUUUUAFIeRS0goAjlg&#10;WVNrqHX0NchrPhR4CZrRS6/xR4yfwrsjmj7w5qZRT3N6GInRleJ5QQVYjHI6juKUc4xzmu41rwxF&#10;fgyRDy5e+O9cbc2s1nJ5c6GMjpkYzXHODifVYfFRxC03IaKTPIHc0tZHYFFFFABRRRQAUUUUAFFF&#10;FABRRRQAUUUHjrxQAU0HOfSnorSMFQFmPQKMmuo0TwkQUnuwdw6Jj+daRhzHNXxEKCvLczNI8PTa&#10;kwkdfLh9xgmu2sbCLT4gkaAe/rVhEWNQqrtUegp2fauyEeU+XxGKqYjR7AegpR0pOtOqziQUUUUD&#10;CiiigAooooAKKKKACiiigAooooAKKKKACiiigAooooAKKKKACiiigAooooAKKKKACqGp6VBqMeyV&#10;Rns3cVfph560mrlRlKD5o7nneraHPpTHKl4j0YDpWaTgAnoelepzQRzJtdN49DXI614VeAmazUup&#10;+9HjJ/CuaVHqj6HC5gp+5U3ObooIKsVPBHUHtSA7sY5zXLse1fsLRRRTAKKKKACiiigApOlLSEcE&#10;9h1NMABznHOKs2Wmz6lKkcKZB6tjgVe0fw9PqTBnUxwdzj71dvY6fDYRhIU2gdSepranT5tWeVis&#10;dCl7sNyhpHh2HTV3EB5j1P8AhWzSDjpTq60rHzc6kqj5pvUKKKKZmFFFFABRRRQAUUUUAFFFFABR&#10;RRQAUUUUAFFFFABRRRQAUUUUAFFFFABRRRQAUUUUAFFFFABRRRQAUUUUAIelIOhp1IOnSgDA1nwz&#10;FqGZIh5cvfHeuMubSaxkMcqFGHTjGa9SxVHUdJg1KMrIo3HowHIrnlST1PTwuOlS92ex5rkHrxS1&#10;oatok+lMQwLw/wALgdPrWf0x71zNcrPpqdSNRc0XoFFFFSaBRg/lSA5zjnFT2dhPfy+XDGTnq3UC&#10;mld2JlJQXMyFFZ2CqCzHoByTXUaL4RwRLdryOif41qaP4ch09A7rvmPUnt9K2iOK64U+p87iswc/&#10;dp7DY41iQKoAUdAKkpuMinVueNe+oUUUUAFFFFABRRRQAUUUUAFFFFABRRRQAUUUUAFFFFABRRRQ&#10;AUUUUAFFFFABRRRQAUUUUAFFFFABRRRQAUUUUAFFFFABRRRQAUgFLSZoEyGe3Sddsihl9DXI614V&#10;e3Yz2oLr/EmMkfSu0zTSOMHmplFS3OmjiZ0XeJ5URjIxyOo9KaGycdK7nWfDMV9mWEeXN7dDVHSP&#10;CTBvNvkB2/diB4/E1yulK59DHMKThzvcy9I8PzakwZh5cPrj71dtY6fFp8QWJAPU45NWIo0iUKih&#10;VHTFPz7V0QSieFiMVPEO19APQUo6UnXrS1ocWwtFFJmgYtFJmjNAC0UmaWgAoopM0ALRSZpaACii&#10;igAooooAKKKKACiiigAooooAKKKKACiiigAooooAKKKKACiikyKAFopCwHejIoAWikzSb19RQA6i&#10;m71HcUhlQdWA/GgdmPoqPz4x/Gv5037ZB/z2T/voUrj5W+hLmjAqt/aVr/z8J/30Kh/tuy/5+Y/z&#10;ouivZzeyZfwDSZNZn/CQ2C/8vUdRt4osF/5bA/QGjmSKVGr/ACs18mj8qxD4tsV/jY/hTG8ZWK9n&#10;P0U1LnHqV9XrPaJvflRxXOP40tV6RufpUbeNYu0LfmKXPEtYSvLaJ0/FLn3Fcn/wm3/Tv+tR/wDC&#10;byHpbAf8CodSKLWBxD+ydh+VGPpXFv41uD92GMfXNRv4zvD0jjH4Gp9rEtZfXfQ7jH0pMj1FcIfG&#10;GoN0MY/Cov8AhKNR/wCeq/8AfNHtYlLLq3U9B/Kk3Y7157/wkmof8/A/Kom12+P/AC8vS9rEtZZV&#10;fU9IzSZB/wDrV5n/AGre/wDP1L/31XT+EbmSeKUyO0mG4zTVRN6GVbAzow52zpelOpCKWtjzgooo&#10;oAKKKKACiiigAooooAKKKKACiiigAooooAKKKKACiiigApgHzU+m9xTAoaxcPbafLJHjeOma4x/E&#10;9+fuz4/4DXX+If8AkFy155/BXNVbT0Pey6lCdNuSuXn8QX5/5eXpv9sX3/P1J+dU6Kw5pHsqhTW0&#10;Sx/aN03WZ/8Avqo2vbhv+W0n/fVR0VLcilTivsh50jdXb/vo0u5m6kj8TSUUrt7lKMV0F3f55pmP&#10;Y/nTqKRSSWwUUUUAFFJkUtABRRRQAUUUUAFFFFABRRRQAUUUUAFdf4J/1Ev+9XIV1/gn/US/71bU&#10;viPOzD+AzqP4jS0n8Rpa7T5MKKKKACiiigAooooAKKKKACiiigAooooAKKKKACiiigAooooAQ9KT&#10;0pT0pPSl1AzPEP8AyCpK88/gr0PxD/yCpK88/grkq7n0mV/w2FFFFYHshRRRQAUUUUAFFFFABSE4&#10;pfT36e9bei+GJb4rJOGji7gjBNXFXZhVrQormkZ+m6VPqkmyJCB/eI4rY1LwhJBArW5MrD74PU/S&#10;ustrSO0jCxJtFT/eHNdSpRS1Pnp5hUlPmhseUujRsVZSrDqpGCKPT3rvNZ8ORagpdBsmHQjv9a4m&#10;8sZ7CXy51K46EjGa55wcT28Pi4YhdmQ0UmRxz1payO0KKKKACiiigAooooAK6/wT/qJf96uQrr/B&#10;P+ol/wB6tqXxHnZh/AZ1H8RpaT+I0tdp8mFFFFABRRRQAUUUUAFFFFABRRRQAUUUUAFFFFABRRRQ&#10;AUUUUAIelJ6Up6UnpS6gZniH/kFSV55/BXofiH/kFSV55/BXJV3PpMr/AIbCiiisD2QooooAKKKK&#10;BhTo4nllCojOx6BRkmrFjpU+oyKkMZ2jqx6Cu40rQYNLQbV3yd2atYQcjzMRjY0VbqZui+FViInu&#10;vmkPRewrpQNowFwB0Ape1OrsjFR2PmqtWdaXNIKKKKoxCqN/p0OoQmOZQfRscir1NIGMUmrjTcXz&#10;R3PPtY8PzaYxZRvgPQqM4rJ5IB6g9K9TkiSVCrLuU9Qa5XXPCxQmW0B2/wASY/lXNKj1R9BhMepP&#10;kq7nL0UMpjYqwKkdQeMUVynub7BRRRTAKKKKACuv8E/6iX/erkK6/wAE/wCol/3q2pfEedmH8BnU&#10;fxGlpP4jS12nyYUUUUAFFFFABRRRQAUUUUAFFFFABRRRQAUUUUAFFFFABRRRQAh6UnpSnpSelLqB&#10;meIf+QVJXnn8Feh+If8AkFSV55/BXJV3PpMr/hsKKKKwPZCiiigAooopoTOq8OeILeNfs8irAw6N&#10;ng/U11gdWAIIIPTFeUMcNuUc1uaL4ols2WOfLwHoe4rpjU6HhYrAN3qQO7yBzTqr21zDdxCSFw6t&#10;6HNT5roWp4LVtGLRSZzS0xBTevWl7UmQByRQIBiqd/qUGnxF5n257dzVLWfEEOnKVRvMl/urziuK&#10;vb+W+lLyuWz0XsKznNR2PTw2CnW96WiJdY1BdRuTIsYRe3v9apUnWlrhbuz6iEVCKgugUUUUiwoo&#10;ooAK6/wT/qJf96uQrr/BP+ol/wB6tqXxHnZh/AZ1H8RpaT+I0tdp8mFFFFABRRRQAUUUUAFFFFAB&#10;RRRQAUUUUAFFFFABRRRQAUUUUAIelJ6Up6UnpS6gZniH/kFSV55/BXofiH/kFSV55/BXJV3PpMr/&#10;AIbCiiisD2QooooAKKKKACkNLRTvYZd03WLjTZd0bZT+4eldtpWtw6quVIWTH3Cea87xUkVxLbtv&#10;jco/qtaQqcrPNxGChW1joz1MHg0ZyK5vRPFCXJEV0QknZux/Gtq91CCxh8yR1UDoM8muxST1Pmql&#10;CdOXJJalhpFiQs7BQOpJrlda8VAq0NpjHdx/SszV/EU2osyITHB2x1P1rHNYSq9D2cJl6VpVB7O0&#10;jFmcszdzTaKK5me4lbRBRRRSGFFFFABRRRQAV1/gn/US/wC9XIV1/gn/AFEv+9W1L4jzsw/gM6j+&#10;I0tJ/EaWu0+TCiiigAooooAKKKKACiiigAooooAKKKKACiiigAooooAKKKKAEPSk9KU9KT0pdQMz&#10;xD/yCpK88/gr0PxD/wAgqSvPP4K5Ku59Jlf8NhRRRWB7IUUUUAFFFFABRRRQAUUhIHU04IzsqqCW&#10;boAOTSC9tRqls7lOKlmnmlCCVmYDoGPWuk0XwoTskvAeOi4/nW3faHb39uY2UA9mUYIroVJ2ujya&#10;uPpRmlued5xS1d1XR7jTJf3gLR/3gOKpHjrWTTW56cKkakVKIUUUVJYUUUUAFFFFABRRRQAV1/gn&#10;/US/71chXX+Cf9RL/vVtS+I87MP4DOo/iNLSfxGlrtPkwooooAKKKKACiiigAooooAKKKKACiiig&#10;AooooAKKKKACiiigBD0pPSlPSk9KXUDM8Q/8gqSvPP4K9D8Q/wDIKkrzz+CuSrufSZX/AA2FFFFY&#10;HshRRRQAUUUUAFJ0z7UvUE9h1Namk6DcaoysVKQd2I61SjzGVSpGmrzehRs7GbUJlihQnP3jjpXa&#10;6N4ci04B5AJJj3Pb6Vo2Gmw6dEEiQZHVscmrWK6o0ktT5nE42VX3YaID0FAA7Up6dKQH2rc8v1Ip&#10;7aO4XbIoYe9cbrXhiS0/e22Xi7rjJruCM01lyMYyPQ1MoqS1OqhialF3jseVEYzx06+1Jmu21nwu&#10;l0TNbjZN6djXG3NtLbS+VMpR/cYrjnBx3PqcPiYV1puMooorI7AooooAKKKKACuv8E/6iX/erkK6&#10;/wAE/wCol/3q2pfEedmH8BnUfxGlpP4jS12nyYUUUUAFFFFABRRRQAUUUUAFFFFABRRRQAUUUUAF&#10;FFFABRRRQAh6UnpSnpSelLqBmeIf+QVJXnn8Feh+If8AkFSV55/BXJV3PpMr/hsKKKKwPZCiiigA&#10;ooopibtqdJofhczYnuvufwoO/wBa7COJYUVEUKq9AKz9BnFxpkTZ7dq1K74RSWh8bias6lRqfQKK&#10;KKs5QooooAKKKKACszVtGg1SIqygN/exzWnTQc9eDSaTVmVGUoPmieaappculzhJDuB6MBVSt7xf&#10;cB9QWMEHatYNcEkk7I+yw0pzpqUwoooqDpCiiigArr/BP+ol/wB6uQrr/BP+ol/3q2pfEedmH8Bn&#10;UfxGlpP4jS12nyYUUUUAFFFFABRRRQAUUUUAFFFFABRRRQAUUUUAFFFFABRRRQAh6UnpSnpSelLq&#10;BmeIf+QVJXnn8Feh+If+QVJXnn8FclXc+kyv+GwooorA9kKKKKACiikNMa3O18HTiSxZMjKtXSVx&#10;fgyfZPJGCPm5rsxXfD4UfHYyHLWYtFFFWcQUUUUAFFFFABTD2NPqveSiC1kfIAVeuaT2BK7SPPNd&#10;l87VJn67TtqlUk7+bPI5P3mqOvPlufc01ywSCiiipNAooooAK6/wT/qJf96uQrr/AAT/AKiX/era&#10;l8R52YfwGdR/EaWk/iNLXafJhRRRQAUUUUAFFFFABRRRQAUUUUAFFFFABRRRQAUUUUAFFFFACHpS&#10;elKelJ6UuoGZ4h/5BUleefwV6H4h/wCQVJXnn8FclXc+kyv+GwooorA9kKKKKACkPSlpB0oewPua&#10;vhifyNTi5xuO016HmvLbGbyLqNunzc16dE4kjRgc59K7KWx85mkLVFLuS0UmRS1ueKFFFFABRRRQ&#10;AVkeJJhDpc3P3htrXrmfGc+21SPP3jUT+E6MPHnqxRxhGaWiiuA+0WmgUUUUhhRRRQAV1/gn/US/&#10;71chXX+Cf9RL/vVtS+I87MP4DOo/iNLSfxGlrtPkwooooAKKKKACiiigAooooAKKKKACiiigAooo&#10;oAKKKKACiiigBD0pPSlPSk9KXUDM8Q/8gqSvPP4K9D8Q/wDIKkrzz+CuSrufSZX/AA2FFFFYHshR&#10;RRQAUUUUAH8Vej6JN5+mwP3215xXbeD7gy6cUPVeMVvR+I8fM4XpKXY3yOtPpuKdXX1PmvMKKKKY&#10;BRRRQAVxPjObfeRx54Va7UmvOfENybjVJiOdp2jFY1fhPVy6PNWv2M6ikHSlrj6H06CiiikMKKKK&#10;ACuv8E/6iX/erkK6/wAE/wCol/3q2pfEedmH8BnUfxGlpP4jS12nyYUUUUAFFFFABRRRQAUUUUAF&#10;FFFABRRRQAUUUUAFFFFABRRRQAh6UnpSnpSelLqBmeIf+QVJXnn8Feh+If8AkFSV55/BXJV3PpMr&#10;/hsKKKKwPZCiiigAooooAK6bwXc/vpIj6bsVzNa/hafyNVjyQN4281pT+I48ZDmoyO/xnNKKQGnV&#10;3nxq2CiiigYUmQaD0pO1AmR3EnlQu3oteYXMvmzySf3mr0HXrj7NpszZA+WvO65q3Q+gyyOkpBRR&#10;RXKe+FFFFAgooooAK6/wT/qJf96uQrr/AAT/AKiX/eral8R52YfwGdR/EaWk/iNLXafJhRRRQAUU&#10;UUAFFFFABRRRQAUUUUAFFFFABRRRQAUUUUAFFFFACHpSelKelJ6UuoGZ4h/5BUleefwV6H4h/wCQ&#10;VJXnn8FclXc+kyv+GwooorA9kKKKKACiiigAqxYS+Tewt/daq9IWKtuA5prcmS5otHqkTb4w3qKl&#10;qnpUwm0+J85+Wrleitj4aS5ZNBRRRTJCmn71OppoA53xlNssljyPnNcXXSeNLjfcRx5Hy1zdcNT4&#10;j63AQ5aCCiiisj0AooooAKKKKACuv8E/6iX/AHq5Cuv8E/6iX/eral8R52YfwGdR/EaWk/iNLXaf&#10;JhRRRQAUUUUAFFFFABRRRQAUUUUAFFFFABRRRQAUUUUAFFFFACHpSelKelJ6UuoGZ4h/5BUleefw&#10;V6H4h/5BUleefwVyVdz6TK/4bCiiisD2QooooAKKKKACiiimHU7rwrcCbTQMjKttxW9XIeDJuZYv&#10;T5gK6+u+Hwo+NxcOWtIKKKKs5BD0pvGR7U+oZmEUTtnHHegLX0OA8SzedqcvOQvAxWZUt5N593I/&#10;UbuDUVebL4mfcUo8tOKCiiikahRRRQAUUUUAFdf4J/1Ev+9XIV1/gn/US/71bUviPOzD+AzqP4jS&#10;0n8Rpa7T5MKKKKACiiigAooooAKKKKACiiigAooooAKKKKACiiigAooooAQ9KT0pT0pPSl1AzPEP&#10;/IKkrzz+CvQ/EP8AyCpK88/grkq7n0mV/wANhRRRWB7IUUUUAFFFFABRRSDpT6Aza8J3HkamF7Ou&#10;K74dK8y0qbyb+Bs4w3WvTEIKKQc5FdlLY+ZzOHLVUu46ikzS1seQFZuuTeTp0zdPlrSrnfGFx5en&#10;hAeWOMVM/hZvQjzVYo4miiivOR9pFcqsFFFFBQUUUUAFFFFABXX+Cf8AUS/71chXX+Cf9RL/AL1b&#10;UviPOzD+AzqP4jS0n8Rpa7T5MKKKKACiiigAooooAKKKKACiiigAooooAKKKKACiiigAooooAQ9K&#10;T0pT0pPSl1AzPEP/ACCpK88/gr0PxD/yCpK88/grkq7n0mV/w2FFFFYHshRRRQAUUUUAFFFFADlO&#10;1lbuGr0nTZfOson6/LXmld74Xn87S0GcleMVvR+I8XNI3pqXY2cdadTe9LmuvqfOC1x3jScedFFn&#10;oN2K7A9K8/8AFM/narJg5CLjjtWdT4T0svjzV0+xkUUg6UtcKPql2CiiigYUUUUAFFFFABXX+Cf9&#10;RL/vVyFdf4J/1Ev+9W1L4jzsw/gM6j+I0tJ/EaWu0+TCiiigAooooAKKKKACiiigAooooAKKKKAC&#10;iiigAooooAKKKKAEPSk9KU9KT0pdQMzxD/yCpK88/gr0PxD/AMgqSvPP4K5Ku59Jlf8ADYUUUVge&#10;yFFFFABRRRQAUUUUAFdX4LuSyzxns3A9q5StvwjP5ephM8Mv61rT+I4sZDmoyO79aByKUHk0DgV3&#10;HxvQZK4jjJ9BXmd/P517M2fvNXoGrTeRYzuTj5eM15t95tx4Nc1bofQ5ZT3kA4FLRRXKe+FFFFAg&#10;ooooAKKKKACuv8E/6iX/AHq5Cuv8E/6iX/eral8R52YfwGdR/EaWk/iNLXafJhRRRQAUUUUAFFFF&#10;ABRRRQAUUUUAFFFFABRRRQAUUUUAFFFFACHpSelKelJ6UuoGZ4h/5BUleefwV6H4h/5BUleefwVy&#10;Vdz6TK/4bCiiisD2QooooAKKKKACiiigAq3pE32fUoG/2qqUsT7JQ391qpbmdRc0Gj1QYIJB7Uve&#10;oLCUTWcT5zuXtVg9RXoLY+Ga5W0YPi6bytLIHVuMVw1dV41nGYos/wC1XK1xVPiPqsvhy0E+4UUU&#10;VkemFFFFABRRRQAUUUUAFdf4J/1Ev+9XIV1/gn/US/71bUviPOzD+AzqP4jS0n8Rpa7T5MKKKKAC&#10;iiigAooooAKKKKACiiigAooooAKKKKACiiigAooooAQ9KT0pT0pPSl1AzPEP/IKkrzz+CvQ/EP8A&#10;yCpK88/grkq7n0mV/wANhRRRWB7IUUUUAFFFFABRRRQAUnSlpDTDyPQfDU4m0qPBztGK1+grl/BN&#10;wGt5oiR8pziulkO1CewFd8PhR8XiYcteUThPFk4m1MrnhVrGqxqk32m/uHz/ABVXrin8TPrMPHlp&#10;RQUUUVB0BRRRQAUUUUAFFFFABXX+Cf8AUS/71chXX+Cf9RL/AL1bUviPOzD+AzqP4jS0n8Rpa7T5&#10;MKKKKACiiigAooooAKKKKACiiigAooooAKKKKACiiigAooooAQ9KT0pT0pPSl1AzPEP/ACCpK88/&#10;gr0PxD/yCpK88/grkq7n0mV/w2FFFFYHshRRRQAUUUUAFFFFABRRSDpT6CexveD7jy9ReMnAdfzr&#10;r9SmENjK+cYWuA0OfydTgYnALd67DxRP5WkuARl+K6ofAfO4ynfEx8zgW+d2bu3Wlpozu9qdXI9z&#10;6NKysFFFFABRRRQAUUUUAFFFFABXX+Cf9RL/AL1chXX+Cf8AUS/71bUviPOzD+AzqP4jS0n8Rpa7&#10;T5MKKKKACiiigAooooAKKKKACiiigAooooAKKKKACiiigAooooAQ9KT0pT0pPSl1AzPEP/IKkrzz&#10;+CvQ/EP/ACCpK88/grkq7n0mV/w2FFFFYHshRRRQAUUUUAFFFFABRRRQAsLeVNG391q6fxbd+ZaW&#10;qqR83zVy9Wr+9N0IgeRGvFWpcqaOWrS56kJdirRRRU9DqCiiikAUUUUAFFFFABRRRQAV1/gn/US/&#10;71chXX+Cf9RL/vVtS+I87MP4DOo/iNLSfxGlrtPkwooooAKKKKACiiigAooooAKKKKACiiigAooo&#10;oAKKKKACiiigBD0pPSlPSk9KXUDM8Q/8gqSvPP4K9D8Q/wDIKkrzz+CuSrufSZX/AA2FFFFYHshR&#10;RRQAUUUUAFFFFABRRRQAUUUUAFFFFABRRRQAUUUUAFFFFABRRRQAV1/gn/US/wC9XIV1/gn/AFEv&#10;+9W1L4jzsw/gM6j+I0tJ/EaWu0+TCiiigAooooAKKKKACiiigAooooAKKKKACiiigAooooAKKKKA&#10;EPSk9KU9KT0pdQMzxD/yCpK88/gr0PxD/wAgqSvPP4K5Ku59Jlf8NhRRRWB7IUUUUAFFFFMYUUUU&#10;hBRRRQAUUUUAFFFFABRRRQAUUUUAFFB4oPFABRRRQAV1/gn/AFEv+9XIV1/glh5EvP8AFW1L4jzs&#10;w/gM6j+I0tJ3pa7T5MKKKKACiiigAooooAKKKKACiiigAooooAKKKKACiiigAooooAQ9KT0pTSel&#10;LqBmeIf+QVJXnnVa9E8QAnS5ABk+lefx2cx6I5/4Ca5aqdz6LLJJU3dkdFWf7LvD/wAsJKl/sS//&#10;AOfVvzrCzPXdWmt2ijSZrUXw5qL/APLuV+pqZPCV8eqIPxp8knsZSxNFbyMakyK318H3h6stSL4J&#10;uR/y2j/KqUJGTxlBbyOcBB6c0tdOvgiT+K4X8FqVfAyj/l6b8qfs5Mh4+gtmclRzXZp4JgXrPIak&#10;TwZZr1Mh/wCBVSpSIeY0VtqcRzS4xXdr4QsF/wCWRP41KnhjT1HFuPxFP2UiHmdJdDz/AK0g56c1&#10;6MPD9iP+XdPyqUaRZr0t0/75o9i2ZyzWHRHmoUnoCacIpD0Rj+FemDT7dekK/wDfNTLBGo+4Pypq&#10;jbczeadonl62szdInP0U1N/Z13/z7S/lXpQiXsoH4U7j0P5VXsUQ80n0iebDRb5usEgqUeG9Sbrb&#10;kf8AAq9Ex7fpR+dP2KM3mdXojz9PC1+esS/nUqeD7w9So/Gu7pcCmqUepDzGtI4hPBdyesyD/gNb&#10;+g6K+kxyB5PM3NnpitjApMn0qlTitjnqYurVjyyYHtTqb1p1aHGFFFFABRRRQAUUUUAFFFFABRRR&#10;QAUUUUAFFFFABRRRQAUUUUAFFFFADD8w7bfQikMYHRR+VFFAXsLsxS8UUUCvcdRRRQMKKKKACiii&#10;gAooooAKKKKACiiigAooooAKKKKACiiigAooooAKKKKACiiigAooooAKKKKACiiigAooooA//9lQ&#10;SwMECgAAAAAAAAAhABAGuiSHJwAAhycAABQAAABkcnMvbWVkaWEvaW1hZ2UyLnBuZ4lQTkcNChoK&#10;AAAADUlIRFIAAAGLAAAAhwgGAAAA51V1RAAAAAZiS0dEAP8A/wD/oL2nkwAAAAlwSFlzAAAOxAAA&#10;DsQBlSsOGwAAIABJREFUeJzt3XmcHGWdP/DP56m+Z7o7GUIIhBuDgOIilwsi4gESwqEoiIjkJSq4&#10;q4u3oq6oP11v3UVxFdlVQRAEFRRWLlkORRYR5ViXAMaEO+SenqOP6nq+vz+qByeTnumq6upjJt/3&#10;69WvZLqqnnr6qm89N0UESiml1ExMrzOglFKq/2mwUEop1ZIGC6WUUi1psFCqj5EcJJnvdT6U0mCh&#10;VB8iuSPJzwJ4FMCHep0fpai9oZTqDyQJ4O8AnAvgNADZxqY1AF4gImO9yptSWrJQqsdIOiSPA3Az&#10;gD8AeDv+FigAYBGAN/cib0pN0JKFUl3QaHfIAsg0/s0CyMEvSfwTgH0AcIYk7gdwsIh4Hc6qUk1p&#10;sFCqw0g6AJ4GsAB+aX6moDAdAXC0iNwaZ96UCkqroZTqsEZpYC0AB9ECBRrHvT+2TCkVkgYLpbpj&#10;dQxpLCW5TwzpKBWaBgulumNVDGk4AN4bQzpKhabBQqnuWB1TOmeQXBBTWkoFpsFCqe5YHVM6Rfhd&#10;a6dF0pBMkkzHdE6lkOh1BpTaRqyOMa33kFwNYLvGY3sA8xv/DjWemwe/6uvQGM+rtmEaLJTqjqcB&#10;1BHPb243AFfNsL0O4C8Abo/hXEoB0GChVLdsbjw60d5QB/AYgDsB3AHgNwCeFh1EpWKkwUKpLhCR&#10;GsmJgXnt8uCXHO4AcBuAu+AHBxtD2ko1pcFCqe55HP70HmF58Gef/Q0aJQcReTLOjCnVigYLpbqg&#10;MaPsukD7AlgMyCudBIaAq77l1T8CLTmoHtO5oZTqIJJZAK+HP5juMDSf7sNzgFWnOYmdXmES2Vc5&#10;CezlJAgAVqQmtv62VHl0pgZtpTpOg4VSHUByZwDvAvAOAIunbLYAVsLvrXTHrsDdj2QLn04ac2az&#10;tPyAIctT5eErO5lnpWaiwUKpmJA0AI4A8I8A3gAg1djkAfgr/PaGOwDcKSJPNA5KutnC940xZ8yU&#10;thVxxdqzUuXSZZ3Kv1Iz0WChVAxILgPw/wC8tPHUSvgN0v/d+PeprdaiIJNuNv8DY5y3BjlHI2C8&#10;I1Uu/Si+nCsVjDZwKxWPAfgLFF0A4A4ReXzGvcmUm81faowTeAU8QyatMd+vZQrJVKX0/fayq1Q4&#10;WrJQqsseI9N7Zos/guEpUY63Ip7AOyc1NvKfcedNqelosFCqm8iMmyn82DjmDe0kY0U8iLwnOT58&#10;UVxZU2omOuusUl1yO5lxc4Ur2w0UAGBIB+S33Uz+3XHkTalWtGShVDeQKTdX+KmhOSHOZK2I9Tx5&#10;b6Yy/J0401VqKi1ZKNUddQoetnHfnYmMJ/x5opTqKA0WSnWDiE2US+dR7L/EFTCstSN11x6fqAzf&#10;Ekd6Ss1Eg4VS3SIiifLI+YB8pt2AYa3dXHftsqw7ckdc2VNqJtpmoVQPuNmh82DsF4w/wWAo1spG&#10;17XH5dzSPZ3Im1LNaLBQqkfcbOHDMObLxp8mJBCxsk7c2nFJd/wPncybUlNpNZRSPZIsl74Gkffb&#10;qdOATMNaea5ad4/RQKF6QUsWSvWYm8v/A+h8y5DOdPtYsc9UXe/YwdroQ93Mm1ITNFgo1Qcqmfw7&#10;HMf5riG3mq/Nin2qUrfH5KsjD/cib0oBGiyU6hu1bGE5jbnYkMmJ50Ts49545Zi0VB/tZd6U0jYL&#10;pfpEqly6RGx9uRWpAYAVu6ruVV+jgUL1Ay1ZKNVnqun8m4xjPp0sV0+AVFb3Oj9KARoslOpPZAqN&#10;EoZS/UCDhVL9iDRPAukCkC1i/uBoslZ0HBaM5TwazLdkkYL56YpzKWTjE73Orpr7NFgo1UXVdH4/&#10;GnkJ6QxZwTwSRQLzDTjPwhZJMySCeQTyAhkAmQLgADDNRnvXqt7hWbd0d/dfidrW6LKqSnWR43A5&#10;TeKjwNa9Swz8YRYTIYEIPROIUh2jvaGU6kNWbKXXeVBqMg0WSvUZa+1tyXG+SER0Wg/VNzRYKNVH&#10;PGtvTZZLJ0I2/3Xt+PBSEaszy6q+oMFCqT5hrb1hY7l0EkRGAWAnkfWJ8dKxIvauXudNKQ0WSvUB&#10;a+0Na8qlNy4SGdtig8jmRNpZ5on9bY+yphQADRZK9QWS8wtAttm28U2VAQrmdTtPSk2mwUKpPkDy&#10;77O54o0gF0x+fgNzOyezyV8bY17cq7wpBWiwUKpvOOQhbrZwyyi5EADKzO5WzKZuNcbs2+u8KaWD&#10;8pTqI8aYA9LZwi1uMnd2Ipu+nIZ79TpPfYPMVVOpxZRkqtdZmQvG3frYPFSfgkg9yP4aLJTqM8aY&#10;l9hk8hZjmO91XnpuaKjoVupvJ81pkiselGiyOJSKJp9KwrXpUeSKdxD2Bw+UR395kIg73f7TvvH0&#10;56EZ6kguZ1aRqT1CAmrk+QMABgIecpmIrIpwjvlA1+disCKyqZGH+eh8FaILYESaTB5GsohgNxol&#10;meHL10grg2CfV5TXPyxN7poa58yh859hy9ffjLXejSNl9+xCLn0lycOjnpzkPADTLtUaEwv/dQZa&#10;RzyMai7/JofmAmOcnYDu/+C2BcaYQQDLALPs73LFe2upwXekplm6d6YffAbAGnT+yzbV2QD+I+Kx&#10;BwD4GoJ/r9IA/jnkOVIA/gJ0vXfKXwDs3fj/vQD27PD5BMATJP8TwFdFpDpp2y0ADg6QxlIAN7XY&#10;550AvhkgrZUAltBfp/pBAIsDHHMIgPsm/iD5KgCfAXAo/M++k1wASwCEmhHWWnt9sjxyypBIBUND&#10;x9Ur3i9ozCvDnrxxU/M7APuEPTaCDSSvBfAJEVnXdmokq5nCp4xxPsMmkyeqziB5CBPO7yqZgTdl&#10;KmNb/W5b3Z2xy49xANdGf7k4HeFuQE5pXHzC6vb7QvgX726e3wDYHcDnAFwx5X0Kmkac72fY/bc4&#10;huTrAdwI4Ej4N0Kdfv/+AODJEO8BrGevXVMunQoRf16ojRuHh8ulEz1rbwuTzhTd+K4sgB/0byAZ&#10;tFQ/rUp68Cxj+Jlms+yqzjLGDDpO4qpaanCr3nf91hvqJhFZH+VAkmkAp4Y87AUADoxyvh6IvZgf&#10;whsAnNbD87eF5CCAf4dfKuyWHzerwpuO9ew1yUrpzbuIlCc/v51IaWO5dIJn7a3xZzF2BwF4fzsJ&#10;jDO32DHmGxooesfQFEzSuRjkFvGh34LF5W0ceySAXUMeYxA+wPRKrxceOavH52/HUgA7dvF8ZQBX&#10;hTlAINdMtzLeIpExQv4rlpx13untVB2lsqn3GmMKcWZIhSfgy+rpgddMfq6fgsVGAL9q4/gzIx73&#10;Rs6OHha9Dhb7k0z2OA9RBWlfidPPwtbdGz7fHtWUEEvay1LX7IGovSxJCvCmeLOjojAkxUls8Vn0&#10;U7D4mUzU1YZEMg/gxIjn3QN+g2e/sz0+fx29D1hRdft7/tOwBwjMjMGCwhm395HIpYqngSEQu8WZ&#10;GRUdgZdO/rufgkU7VVBvANBO0XU21Mf3+kJdRe8D1mywDsCvwx5EyLTB4GrSwewpWUQ2hMwgdOxX&#10;3xDB/Ml/x/XBPAegnZW91sDv5hfVW9s4FgBOJvmhKH3iW7gX/nszkxfD73XUSpQL9bMAmtaDT7IY&#10;wb4HFRHZFoLFWvhtDlFdEWmcELEXSAdNxiscAuQBdqrNRQA8hdbfrwUIPn4pkiyEoX+Au+4KLlsK&#10;xNAeLj+5GtiwASDBI48EXrg3kIjQWdIK8MwzkJtuBqpVIJsFl58JmB632d91N+SBB4LvP2Vd37iC&#10;xakA2ppCOeqFiOSuAI5q59wAdoLfQB53j5PPich1M+1A8tsA/jFAWlF6Q52ESeMMpvEYgo3ZaBV0&#10;5oq3w+9iG1WkEiBp8mVkdso26W67fTK3u+lce1EdfnXDphb7XYE+6wxizjkb/OLngEQMl7E1a+Bd&#10;dDHgODAXfxd808ntp/nH++GdfApgCPOFz0ULPDGyb10OhAkWU8RVDSUiYtt5tHHuU9B+l0g20olb&#10;nHfiUS5Ccb7vcZe6+lW73+XI1YVMO02rojLpZCeroAiAAb4nva4G3QrPfU88gQKAXHE14HngSSfE&#10;EygA4MADwFM7cVmJyG3vJ9xPbRahNbronRFTcq8n2XQ9gT7R6yqgQJONqegc4zQNCrY+fXtGDAy6&#10;P0tDPIbmt94nCGshV1wBAOAxR8eTZgN3DjLRQJfU2/sJz+pgAWB/+FN8xGEHAKGnVWih1yWLOPVy&#10;UOA2QQQvbLqB0zwfD4PZfx1oi/zhPsiKR/0/BmJulumnsYW19koWcbVZjMeUTlhBSxVPINiAvdPQ&#10;Xn31VHPpAtvrks2cx2nGWpAd7zY7O0sWM3luLeAF+/nJDy9FoHuxas1vAJ8qnwfyg+HyN6FSATZO&#10;01y0ww6AM00cX7e+ebXSdkNAerppz9q734wjWFj4k7x1FckUgje4fRT+dA+tZtE9gWROROIKfnFe&#10;YHt9se71+bcBXAKSmNzuQTqSLe7Z4RvUuRUsROC94lXAmjXxJvvbu2DfsPWYQfPxj4Ef/2i0NG+4&#10;EXb5O5puc1b8L7BT805w9tjjIY89tnVefn4V+NrXNDkCQPTmNAAd6NPc6J10UBtJrBaRPwXY70gg&#10;0ACeZwFcA79n0Fta7DsE4Bi0N5nhZHOpGirKazmcZK7FPn8XJTMhhblqnE4yyiDNOoCnAfy3iISa&#10;afZ5lB3XA4MLgJFJz24PIqbK+Wk59OcB2g3TD6rraLdZFVKUxup+Cxbwu7Fe0sbx3wNwToD9glZB&#10;/VREaiR/htbBAvBLK/0YLGaj83udgYZnQuzbbocJl+RFAD7QbC2NmXFgQWpwMYAVE8+UE4N7pTo/&#10;HY0Df8r9FejuZIsqqmqEnuy2vcvRrGzYaswi+voAuwr+NjL8RgCjAY5ZSjKuiczmUsliNuvmnFZJ&#10;AO8F8MmwBxqSVWzZPkGHnWzcnhBnMJrN08LMHlFKFgHbcKYzK4MF/HmgigH2WwF/XQE0RtW2WogH&#10;8O+wlkbP2hY0WPSHXqxj/UGSC0IfZbZs5DZm5jmjYhJnsHggfIlKhSV1DRZBBa0quHLKco9BJ3iL&#10;a6TqXOoNNZv1YrbcAiLcdJgpPZ8o0o05oeIMFhfFmJZqhozW/rCtjbMguRjAqwPs6sGfomCymxGs&#10;KurYxvrF7YqzNKAli+iuQ2/aj4KUfqf6W3Ag2aUJBOMKFj8D8OOY0lIziRIstsGSxakItn7yPSKy&#10;Rd8yEdmIYPM/5QCcECFvU23rDdxxChLkp/M/AH4UV0ZCCD8jALFk0gplaYRf0CuKsCUvmfJ4EMDZ&#10;AN4sTSZCVDHzvGjBwt2GShaN6T1OD7j7dFOe/zzg8XFMW65tFvF5JOqBjfmazgHwTbQ3O3IXcMfV&#10;jen2K0jvaIyJUjoJy8Dvrhu0y++n4ZeAlsBfmvgAEblYA0WXeDZaz6Y254bqRJe8Vdi6+gcAXo72&#10;75L2Q7AxHGX4ReJmrod/wci0SOMokgtFZG2I/E21rQeL/wDwaIt9Dkewnm1tEZEqgPeR/DL87+LO&#10;iPb93xHAB+LM22SGNLvninsBuC+Rbj5XVCdOKyIuyQsAfCvA/m8B8KUOTOmvgrARSxZttlnEHixE&#10;5DcAfjP1eZJXof1gcQaCrcR1i4g0XUdCRDaSvBXAshZp5OAP5Ls4XBa3EOedVq+DRZRS6E9FZMYe&#10;aCTfiy4Eiwki8gyAq6MeT/JgdDBYAEDNyt4p4D4xib27NLPQxGf7AwD/DH+etJnsC3/BsVDrjKuY&#10;eF5PShZxVEMZoKMTnQEAGutkvzng7q1W3QtaFdVur6i5FCz6aEa0nup4zyo2GrkpXVsdzwGe717+&#10;7YDHfIx/a1tR3eTWIwUL6YNgAXRn1OcrEGxFuY0AftVin4mqqFaOIttaoSzOC3yvG8vn1vxB0XV+&#10;GnvKCwHAsisD8oAtrwPfBTAc4JiXAjiuM9lRM6pHrIbahnpDBa2CulZEZuw502iH2KqqrIkEgDcG&#10;2K8bel2ymE3flU7q+I0R6Q/EYyNodMHzNwIisg5+dVQrBPBRLV30QD1CySLq2IxJZsXi6CGm9wCA&#10;ywLu91MAQVY6eTPJb0dcAW0ujbOYFd+VLmjVMaJtItijRG6XzRU7te72VFNLjf8K4B/Quov6EfAn&#10;9Ly9A3mKjoT52peB8XBLqdtPfmrmZF+0H8z3vrv18/u/KNR52hYlWMQgrgtApy9ky9B6enEAeBzB&#10;1wK/DsCFaF0H/TL41V+rAqY72VyqhurFKOh+1IVqKBRz6dzB0r1J/bYIFiLyBMmfADizxXEEcB76&#10;LVgA4InHhztgxSPAunUz77NoB/C0PlgmNUpvKJEoJYstDogrWFxPslXrSb6N9INO7/GTie58JF8A&#10;4Dst9nfR+iKYhF8V9bWAeZis1yWLX5Ns1V8u6PTXvS5ZtJrqfFokjwfwvpjy0fG7fUMmxCSONuza&#10;MmvNPtuvwR/T1OpzP5rkISJy7+QnSe4Mv+TRyhoRuR0ARpEop/2boq63j8nlzXr7zyERggX9Dg/P&#10;i+sC0LGBQyQXAXhtgF0ttpxqYDDgcUGcSvLrEaqiel2yiGPKkglpkoxYHReHdhak+hP8DhJBRv73&#10;CXaz8Xir64CIPETyV/An7ZyJgV+6mNq2dzCaj7ea6iY0SiaDGFtXl8I6+L/51p5bC+y5R6BdZ1Sr&#10;wV7VmDauNDLzvmGNtDPxwDSiVEFFGMgn4MOT/54NjVOnIFg98YMAHupQHg6CP1I1rF6XLOKUxuz4&#10;vmxFRJ5GvMvldhwN9+3i6aa7k/8Kgn3vTiS5f9u5ELHSuifj8+xXvg7UIqzrMPW0t94OPPus//+L&#10;LgbGxmY+IKjRUcjVQecuDSFKr6YIVVcicv3kv3tdtTCjRk+Ltwbc/QoR6VS9voEftL7QofSD6HWw&#10;SMF/H2brlA4/hD/IUm2taVWsiNxF8rfwS2UzSQD4CFq3cbRUq9e/lUomzzQBFnySH18Bu/Kv4Hve&#10;7ff2iUj+42+dv+TBB+Ed8SqYt7wZWPICwES4PxIATz0JufRyyMqVQD4Pue76pmnJvfdNn8xNtwBD&#10;TWqJG4Gt6TF33wOMNSmEu26oQXkidvVzldLPd5n0XF8HC/iD/Q4OsF8dwYq87TiV5JdCHhPnBb7X&#10;F+kaeh+w2nEj/BXzduriOcN1x+mdmdoIvoLWwQIATiP5GRH5azsZGaiN3V/LFS8A+aEg+8s990Du&#10;uaedU25t5UrYz8d4XzgyArv8rNCH2feFnyhAvvr1tn+kVsSzdfmnXUS2+P72e7XCGQjW2HW7iDzZ&#10;4by8GP7cVGHMpWqoq2bzojYiUkHnbygmqyJElUqPzdTJ40YADwRM48NxZCZVLn3Civ1FHGmpcKyI&#10;tdZ+PF0tXT91W98GC5IOgs/82mp6jzg48KuiwpgrEwk+CuCLPTx/XH6I7nRBFgCfbvcuuxkrIlbE&#10;E5GKWNmUTaXbr7SfIVg0bhC+HjCdMxu9oNojUkuOl071rP26TlbYPdbKJrFyZrpc+mqz7f1cDXUE&#10;gD0D7FcC8MsO52XCKQDCVEXN9pLFKIBrAHxMRDb04Pxx+zOAe+GPnYmLwA9AdQBjAO4DcKGIBPpO&#10;WhEBpELhqACbSdkgwo2ArBPBRgHWG8P1VryNYmW9Z2UTXdmQm58ZwaZNY4intNfqOvATAJ8F0Krr&#10;0QD8LsofaTtHIrUU8GF3YN4VYuWjoCwzNANtp6u2Yq2sEcjlpbL7jQUy/sx0+3G6npCNxuVD0f0J&#10;5J4Tkb82VsQLMkvtmIg8OPVJkgMAXhJ77vyLwQEIVj32x8bU2NNqzD21e4C0NorII41jDkRnu4EK&#10;/PUNHm82dQrJl8C/MLTysIhsnmmHRtfoIP0fN4jIo41jDkKwAWsPTc0/yd0Qrd3Cwq9acuEHhjr8&#10;dhx30qMiIjPe6Y+lBg5M0OxiTXJD3Y6tL9cSmxdivPR8ujF2TSZ5AIINIlwtItO3mvppHYZg1bCj&#10;8GejnY9gE4xuFpGHW+20nswPZAYPdMDdINKtwYpzG80YvPqKlDv+Z7T43gIzBAullFJqQt+2WSil&#10;lOofGiyUUkq1pMFCKaVUSxoslFJKtaTBQimlVEtb9a8meTaA1/QgL0oppXqrIiLLm23Yqussye8B&#10;eFc3cqWUUqqvjIpI07WHmo3cfAizZ04bpZRS8Zl28ksdlKeUUqolbeBWSinVkgYLpZRSLWmwUEop&#10;1ZIGC6WUUi1psFBKKdWSBgullFIt9fNKecGRqRGgGHT3KlBZIDISdP9hZl6Qy6Y/bgUr0+XhGFdy&#10;7xHSPAtsN9hit82At4vIxq7kqcequfzJBmaZ9eTadLV0Xa/z0y43kz8HxhwKyPeS46V7unXex8j0&#10;IqAw+bl8sVjH8PBITKv6qR6ZE8Gimsofm0mYnwfdPyPyQwDvDLp/KpFaaIw5S6z9HYDZHyyAhQty&#10;xdVo8fnvKHI3gFd0JUc9RvBAY8xZELsKQPhgQRKpwReiNvoYRLz4cxiS4VHGmNM8z/4aQNeCxa7Z&#10;wWWGzlWTn3NdeMgVnmOueHvdej/MVMduh0g31kJXMZoTwULIGiDPbfkk8saYvIjUBLJ+i02CwKWK&#10;OayxLOyU920ykT91KS+znpspfAqGn0ai8Isk+cY4l0edZWhIx4qUAdkEABCmQO5Iw7c55BluNn9l&#10;klwOEbfHeVUhzIlgkamWbsaUdazdTOHjAD5rgQdS46WXTzlE72oAELImMV7aG/76z83o+xQEaZAr&#10;nmhIY0UOhB+It+0qFyv/layUTm/85QwXizvlanYZyK8a47zFzRbuTgLf6mkeVShzo4FbxELE3eLR&#10;uNAZQLba1g/VBP1j6nuj71NYInbT+PDxYu033Jp7qtbNA4ac/LurFDdv/mtyfPhbtPZiACBxeqs0&#10;VH+ZEyULpXptocgaAB/SH9TMRPhnAhBwe5BG2y5mD/1uR0HmKuni4Q5kL6GMexX3zqyUH2873Xnz&#10;5lfL3pHGMTuJyIit1O7OSGVlDDnuqlFyYRk5Z3sZexYkgfRutUziZRRnyIo8la6N3AaR0XbOUWZ2&#10;FyfjvJzizLMiT7liVxmxA45JLKTB/McrI1ctEanG9Zpa2UAWBlOpRaVaYmR7GXs2ShpryIEFqfxR&#10;4nBXERljvb5iuF5+OEzPvemUmd3NyaReTqJgPXkiXRu5s93PIAoh9vH/I0+2EyhGyO1TqcEjjWMW&#10;gvTouY9vro7/rt33qkRul84OvtLA7CCCYXjeQyl37DGIVCKll07vnTHpwyiSscKnx2uJB+dj09Oz&#10;sdSuwSIMYcrNFd6PXOFDSXJngAAA5jju5ornJceHI9fB1jKFs2jMV0zCGSKkDJqMk8vU3Wzx88lK&#10;6fOzqcE0lcn/c9rw+Epm3tlONv9h0LzaIZOAX+9ZTxQfq6YGThuojf0xbNoryPxe2cIFiVz6dAAp&#10;QCoGJpOlw4l9rNjykmLxegBdCxb5TOF4Gl42z7E/BnBG2ONH0un9FmSLP6PhPs+/EMdBMZl8BOT+&#10;URuDBXiBm5v3k2QufRLJNAAYA7iJwlP1bP6t2fLInVHSjWIsNXBgKpFYbkWs9ewFUdOpp/MnZbLF&#10;7xvDIeu/L8JEKlU0iWer6cK70tXSf0VJ1x2Yd3Y2W/ySMZw/8Zw1FDdRuCEJLAuVGOnUs4UvZhPZ&#10;95tJ3/3BhK3XbOFtKeDKKHnsJQ0WIdDgIMAcSMjvrLVfsp48aQwPoMFHhbwAmcGHUBm9PWy6tUz+&#10;XXSc71BkhWvlhGxl5KGxZG6vdDJ5kRh+tpodfDgN/DTu1yOCwWpm8IPIFra+yyG8dHnkwqgXKUOz&#10;Bxy5mcJhC3zf89zbAcfQ4FRDc1Iqmbz6anLfU0RqYdLdM5s/zxjzdmvtirrYd45VRh8cTA8cDMe5&#10;1NDsLNZe6lnvsuT4WNfvmg1JGyWkk04mW/gRDfex1rvcenINAKFjDqNguJ1eQ8bwsxAZsVZ+6CTM&#10;rV5dkiRON8YsS5DfAfniTtyICGTvarbwYQAwYAYGh6aSyWMgUhbPOztdHbk2SrqVzOBrEgnnCgAp&#10;z3qfq5frF+VQrrrZ/Bmg+bJJ4Kqx1MARA7WxUD35xlIDL00lk/8OyJj17IetxaM0LJCy1LO8JBky&#10;n7VM4VTHmI9A7BPWyhesJ08bh7tC8LpqpXRrKmR6/UCDRQgUrIWV5Ylq6eZJP7Bf1nPF3Y3h213j&#10;vDgJ3B4mzfXM7VTMJf8VgFv2Km/KV6srAGAAeMBN5s5FKnW3gTkf5DVxF12NMUUD86Vm26xIZQ3w&#10;vUXT95Rqnb7IrzaU6+9cKGNrJp4bT+ZWptPpkwy551IMzAOwNnCCZM5ki+dYa8fq5dqxWSk/nvW3&#10;3FbOFj6ZcnAJgN0zldFboua5F4aBYo7cz1pb2lAeOWeRyFhjU+CxQ9Oy8vPhinvuAhl/BvC7aZXI&#10;m7K5wpMgdgWQBTDe9nmmEHI/A3yq8acBmDOkEciz1nAQZCJ0RwCSJlv4JGmynngXpcdL509cdJPA&#10;v9VzhR1onPNSieSXALwuTNKpROJQQzoicnWiXPr6pE2Xhw0UDX8PAGLlgmS5dNGk5/89Yno9Nzd6&#10;Q3WJhaxMVIZv2upOTCTyj62QSRxtaAYIPJSv1f4CMjHxGK6XH4ZgM8gX15IDL2r7BUwhVta79drr&#10;3Lr72qkPz6sftwiIVE87oQ65ZXKgmDjtxH8GIaG+f7XkwB403A7AqiwqT2yxrWJ+CwBC7O63k8we&#10;/weUIRgBmd8uU3wPSCeutAX42USgmFDwq+c6W2du5ZfJcmmHxmP76vjwTp7nngZBOWGcf3OzhYvD&#10;vs5xZHckeZgVEVOr/2Dq9kTZXGxFBMSry8zuEiq7nl0LAAK+vpIZPKrd7xAbN0GkOXs0NRj7b7cX&#10;NFj0GrGk8b/93Vxh9eTHvFzhYRBFQxKOs3/855Zqpjp+W6YyemuTx2391ghXd+2wFfEIbv8YsEVJ&#10;vpjyUgBAYVsBrhcOEykTcokhaRx+2c0Wfu/miv8EckGv8xaVIS1EKhOPQZHnUuXRn6wvl46y1j4r&#10;i+LSAAAHG0lEQVQLcnktUzgtTJpOKnGwITMQbE7Wyw9tvcfw4xBsMGTCpBIHhkk7XRu9SaysMIbb&#10;OU7iFjdXuLaaLpwAMlLty7hUr7TWDtPwhelk4g/VXPGScnLoiNl2IzOZBoseM2AWAPxR5lwz+SHg&#10;GgD3W89ek0pzm18XPYfy0xD5PxALd03lXz15W90xbwcAK3brkt8skCiXPiFWvmjFjhljDjTGfNPN&#10;Fh4sZ/NzarqVRSJrAVxvSNLg5DDH0sBveKaU0bzUK6Dfw0toFoXKmMh4pTz8SmvtrQSMoTnRJMwv&#10;atn8dRgaCjzv3IRipbISrnuMWPu/ANIJY85MpOwdtVz+O2g0eM822mbRYxZScwBYi++my5v/pdf5&#10;6Wsi4mXmfdBx5JfG4Y/rucKF1mIVDY8EeYZYe/+6yshnF/c6n1GIuAngE+PMXZjOJI4W8lxjzIEJ&#10;i+trqcHDU7XRP/c6i3HhRKcGYTbMcWKxDg4AYeZJIL0LUJ6yiwPBPBAQhq8aHhRZC/KY8Wz2kJQk&#10;lgJ8n2OcY92Kd1uSPAay5bRBrSTd8d+DPLCSHniF0Lyexpzt0DmnnsnXEsC5YfPXa1qy6DFrZTUA&#10;GOCAHmdlVshUNv/a83ASyEGAJxqH7wRkB1g5v1QuvXKxyIZe57EdORl/ximXLllVLh1urdxgjCmY&#10;hHNWr/MVGzInxhwDABRZEeZQW3P/bEVcEMViKrVVm8RYMvciY8w8KyLW8x6MlD8RmxsfvycxXvqM&#10;V64eLCLPGGNeWs3kl0dMz81URv87VS6dW6+Z14pIRYw5awNZaH1wf9Fg0WtV92YrUoHh0lqThrC1&#10;5KLNzOzRiVPPuroaACDpGLwNguFEufTyxNjw4cnx0tJkefgL24mUep29qKrp9N6T/14iUoXI/wCA&#10;JQd6k6sYkYmx1MBL3Wz+GkMusWIrVa9+aZgksqg8SeBPhnQyTmbLWaNJphKJ9wIARe4acMebtGlM&#10;7xlywTNT2ogyUlkJK08CgIE/RiWoTRzaFWRu8nOP1zc9IIJxAMnqlDa32UCroXosI5VVbq74EZAX&#10;MOnc7OYKX/as94hhYjsSR8/PFk4m8ADIV8c/5xAXutnCA8wVp40bto7Pp2rDV8R73uhGUoP7Zsi3&#10;QLCqnMjvP0b+7wJgdDa2U0wYZ25xMpf5g5st3iwi11t4zzpMHALDjwMArL2rx1kMzUJeJ7ninwFA&#10;ACJbmJ8iFxrSWGvHROTdA7Wx+0MlKmLdbOHChDGXkPxgbaCQlzp+JfRcJ1M4GeRZVmxZ6t67w44O&#10;3y6bP8OBOa+eK17mwf6PWDuSoHO8GHOQiLg1r35DmIaGfM5+so7iq22mcLmI/Amw9T2zhY8ZwyFr&#10;7YM7AbNunZg5HSysiDCmG2jrX4yapmUBsI2LVXJ8+MJKrsgE8AUa5wJjnIlzehB5wIp8b7pzt0EA&#10;JEDuM1PCNDIvSuJ2hvdjYluU/qEJyyIAzxguSaWd3yVThbG64FHJFf8oInemKiO/Clu3HCTPnTy+&#10;BptKCu6A4QkOzRsdPP/51z3xLkxVRiIF6xb56Vhw9buvMi/AvpOe9gB52vPsdZVK9d8KUn0sStrZ&#10;yshl1UxhV0Oc5xjn3Uji3YDj/9YFj9at955MlPYdTx5HAk8K+IEEE2aizkWsHQXk/LCD/MTaR2i4&#10;lI4535nUA0qsPCZ1722zcU6sdq5x/Y1cMJIaXJikW85UKqvaSepJMjsvNbhHvuaOQyqrp25fx4Ed&#10;Mykz39ZG1xTbWFlunLnFiUzyKFK2rws21q3cm6+NPhp7F1YyUU0NLqlNzFcyg8210TWhV8vjwKKR&#10;lBlq9n5MvJcA0HhtoUpL1XTheJMwPwfkOoLrAbxERPYDmTckxcrGhOe9AyFHCK8hFw6kBheM1kbX&#10;7SiyLsyxAIChoeLImLvYqXnDORl/OvTx8KsuBjK1l5NmBxFsFIt70rWRR6OUmjYwt3Mq5RTyA8mn&#10;sXHj8BYbSYPU4N4jqCFfqz0a54VrA1lIpQZ3nvq8U/NKOZSfi2sNi7XkomJq8Ag43JlWxuqed3+u&#10;Xn4AIWcE2AJpRpMD+6aMeRkN8taTp9za6G8HZYY1X2ZOL+NmBg8Czf4AktaTv2yqjdw5adDlrDJ3&#10;g4WaczZnMrsPmMx9pKxIjJde9fyFgUyNJwoHpJJyPGg+JpC1yfHSnrq4jlLxmdPVUGpuyTmZ8ww5&#10;5Hn1C7a4gxSp5YDfA/i9myu+AsShmD8/B2B42sSUUqFobyg1a1BkVwAQOPtsNRKWHKxmi58EeQQF&#10;f8KmTbO2Z5RS/UirodTskRk8yjXOdSBzFLlbgJUE6gLJkjyMNLuL2Ccqrnfc4BwaxKZUP9BgoWaV&#10;ajr9QmOyH4SRpQAXwe9UVYXIarFyVbk68s12OhkopZrTYKFmJzIxDBQM4OTnz69h06bSbB5roVS/&#10;+/8R35H+Dynm1gAAAABJRU5ErkJgglBLAQItABQABgAIAAAAIQA9/K5oFAEAAEcCAAATAAAAAAAA&#10;AAAAAAAAAAAAAABbQ29udGVudF9UeXBlc10ueG1sUEsBAi0AFAAGAAgAAAAhADj9If/WAAAAlAEA&#10;AAsAAAAAAAAAAAAAAAAARQEAAF9yZWxzLy5yZWxzUEsBAi0AFAAGAAgAAAAhANMPlvBVAwAAPwsA&#10;AA4AAAAAAAAAAAAAAAAARAIAAGRycy9lMm9Eb2MueG1sUEsBAi0AFAAGAAgAAAAhACvZ2PHIAAAA&#10;pgEAABkAAAAAAAAAAAAAAAAAxQUAAGRycy9fcmVscy9lMm9Eb2MueG1sLnJlbHNQSwECLQAUAAYA&#10;CAAAACEAiiao2uAAAAAKAQAADwAAAAAAAAAAAAAAAADEBgAAZHJzL2Rvd25yZXYueG1sUEsBAi0A&#10;CgAAAAAAAAAhAI0hlG1tMQAAbTEAABUAAAAAAAAAAAAAAAAA0QcAAGRycy9tZWRpYS9pbWFnZTEu&#10;anBlZ1BLAQItAAoAAAAAAAAAIQAQBrokhycAAIcnAAAUAAAAAAAAAAAAAAAAAHE5AABkcnMvbWVk&#10;aWEvaW1hZ2UyLnBuZ1BLBQYAAAAABwAHAL8BAAAqYQAAAAA=&#10;">
                <v:shape id="Picture 11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uKxPDAAAA3AAAAA8AAABkcnMvZG93bnJldi54bWxEj0+LwjAUxO+C3yG8hb1puopuqUYRQXBv&#10;/lmWPT6bZ1tsXkoStfrpjSB4HGbmN8x03ppaXMj5yrKCr34Cgji3uuJCwe9+1UtB+ICssbZMCm7k&#10;YT7rdqaYaXvlLV12oRARwj5DBWUITSalz0sy6Pu2IY7e0TqDIUpXSO3wGuGmloMkGUuDFceFEhta&#10;lpSfdmejgP/k/phu2vv/z3l8CIfqm9LCKfX50S4mIAK14R1+tddawXA4gueZeATk7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4rE8MAAADcAAAADwAAAAAAAAAAAAAAAACf&#10;AgAAZHJzL2Rvd25yZXYueG1sUEsFBgAAAAAEAAQA9wAAAI8DAAAAAA==&#10;">
                  <v:imagedata r:id="rId7" o:title=""/>
                </v:shape>
                <v:shape id="Picture 11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uWYXGAAAA3AAAAA8AAABkcnMvZG93bnJldi54bWxEj0FrwkAUhO8F/8PyhN7qRgVpU1cxakF7&#10;EbUUvD2yzySYfRuy27j217uFgsdhZr5hpvNgatFR6yrLCoaDBARxbnXFhYKv48fLKwjnkTXWlknB&#10;jRzMZ72nKabaXnlP3cEXIkLYpaig9L5JpXR5SQbdwDbE0Tvb1qCPsi2kbvEa4aaWoySZSIMVx4US&#10;G1qWlF8OP0bB92mz7bLfzN8+d6tFOL6F9XqVKfXcD4t3EJ6Cf4T/2xutYDyewN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m5Zh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spacing w:before="52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benefits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does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public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transport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bring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3"/>
          <w:sz w:val="24"/>
        </w:rPr>
        <w:t xml:space="preserve"> </w:t>
      </w:r>
      <w:r w:rsidRPr="00DE25C3">
        <w:rPr>
          <w:b/>
          <w:sz w:val="24"/>
        </w:rPr>
        <w:t>the world?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 main benefit is that helps to reduce pollution as it directly reduces usage of car and other</w:t>
      </w:r>
      <w:r w:rsidRPr="00530EE6">
        <w:rPr>
          <w:spacing w:val="1"/>
        </w:rPr>
        <w:t xml:space="preserve"> </w:t>
      </w:r>
      <w:r w:rsidRPr="00530EE6">
        <w:t>private</w:t>
      </w:r>
      <w:r w:rsidRPr="00530EE6">
        <w:rPr>
          <w:spacing w:val="-5"/>
        </w:rPr>
        <w:t xml:space="preserve"> </w:t>
      </w:r>
      <w:r w:rsidRPr="00530EE6">
        <w:t>vehicles.</w:t>
      </w:r>
      <w:r w:rsidRPr="00530EE6">
        <w:rPr>
          <w:spacing w:val="-4"/>
        </w:rPr>
        <w:t xml:space="preserve"> </w:t>
      </w:r>
      <w:r w:rsidRPr="00530EE6">
        <w:t>Moreover,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reduces</w:t>
      </w:r>
      <w:r w:rsidRPr="00530EE6">
        <w:rPr>
          <w:spacing w:val="-2"/>
        </w:rPr>
        <w:t xml:space="preserve"> </w:t>
      </w:r>
      <w:r w:rsidRPr="00530EE6">
        <w:t>traffic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thus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saves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travelling</w:t>
      </w:r>
      <w:r w:rsidRPr="00530EE6">
        <w:rPr>
          <w:spacing w:val="-4"/>
        </w:rPr>
        <w:t xml:space="preserve"> </w:t>
      </w:r>
      <w:r w:rsidRPr="00530EE6">
        <w:t>time.</w:t>
      </w:r>
      <w:r w:rsidRPr="00530EE6">
        <w:rPr>
          <w:spacing w:val="-3"/>
        </w:rPr>
        <w:t xml:space="preserve"> </w:t>
      </w:r>
      <w:r w:rsidRPr="00530EE6">
        <w:t>Finally,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provides a</w:t>
      </w:r>
      <w:r w:rsidRPr="00530EE6">
        <w:rPr>
          <w:spacing w:val="-1"/>
        </w:rPr>
        <w:t xml:space="preserve"> </w:t>
      </w:r>
      <w:r w:rsidRPr="00530EE6">
        <w:t>cheap</w:t>
      </w:r>
      <w:r w:rsidRPr="00530EE6">
        <w:rPr>
          <w:spacing w:val="-4"/>
        </w:rPr>
        <w:t xml:space="preserve"> </w:t>
      </w:r>
      <w:r w:rsidRPr="00530EE6">
        <w:t>mode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transportation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poor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middle</w:t>
      </w:r>
      <w:r w:rsidRPr="00530EE6">
        <w:rPr>
          <w:spacing w:val="-2"/>
        </w:rPr>
        <w:t xml:space="preserve"> </w:t>
      </w:r>
      <w:r w:rsidRPr="00530EE6">
        <w:t>class.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rPr>
          <w:b/>
          <w:sz w:val="24"/>
        </w:rPr>
      </w:pP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too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late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for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get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their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driver's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license 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age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18?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driving</w:t>
      </w:r>
      <w:r w:rsidRPr="00530EE6">
        <w:rPr>
          <w:spacing w:val="-2"/>
        </w:rPr>
        <w:t xml:space="preserve"> </w:t>
      </w:r>
      <w:r w:rsidRPr="00530EE6">
        <w:t>has</w:t>
      </w:r>
      <w:r w:rsidRPr="00530EE6">
        <w:rPr>
          <w:spacing w:val="-3"/>
        </w:rPr>
        <w:t xml:space="preserve"> </w:t>
      </w:r>
      <w:r w:rsidRPr="00530EE6">
        <w:t>become</w:t>
      </w:r>
      <w:r w:rsidRPr="00530EE6">
        <w:rPr>
          <w:spacing w:val="-4"/>
        </w:rPr>
        <w:t xml:space="preserve"> </w:t>
      </w:r>
      <w:r w:rsidRPr="00530EE6">
        <w:t>a necessity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today’s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longer</w:t>
      </w:r>
      <w:r w:rsidRPr="00530EE6">
        <w:rPr>
          <w:spacing w:val="-7"/>
        </w:rPr>
        <w:t xml:space="preserve"> </w:t>
      </w:r>
      <w:r w:rsidRPr="00530EE6">
        <w:t>distances.</w:t>
      </w:r>
      <w:r w:rsidRPr="00530EE6">
        <w:rPr>
          <w:spacing w:val="-2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51"/>
        </w:rPr>
        <w:t xml:space="preserve"> </w:t>
      </w:r>
      <w:r w:rsidRPr="00530EE6">
        <w:t>spread and students live farther away from schools and places of entertainments like shopping</w:t>
      </w:r>
      <w:r w:rsidRPr="00530EE6">
        <w:rPr>
          <w:spacing w:val="1"/>
        </w:rPr>
        <w:t xml:space="preserve"> </w:t>
      </w:r>
      <w:r w:rsidRPr="00530EE6">
        <w:t>malls,</w:t>
      </w:r>
      <w:r w:rsidRPr="00530EE6">
        <w:rPr>
          <w:spacing w:val="-3"/>
        </w:rPr>
        <w:t xml:space="preserve"> </w:t>
      </w:r>
      <w:r w:rsidRPr="00530EE6">
        <w:t>restaurants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multiplexes.</w:t>
      </w:r>
      <w:r w:rsidRPr="00530EE6">
        <w:rPr>
          <w:spacing w:val="-3"/>
        </w:rPr>
        <w:t xml:space="preserve"> </w:t>
      </w:r>
      <w:r w:rsidRPr="00530EE6">
        <w:t>Moreover,</w:t>
      </w:r>
      <w:r w:rsidRPr="00530EE6">
        <w:rPr>
          <w:spacing w:val="-3"/>
        </w:rPr>
        <w:t xml:space="preserve"> </w:t>
      </w:r>
      <w:r w:rsidRPr="00530EE6">
        <w:t>both</w:t>
      </w:r>
      <w:r w:rsidRPr="00530EE6">
        <w:rPr>
          <w:spacing w:val="-5"/>
        </w:rPr>
        <w:t xml:space="preserve"> </w:t>
      </w:r>
      <w:r w:rsidRPr="00530EE6">
        <w:t>parents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working</w:t>
      </w:r>
      <w:r w:rsidRPr="00530EE6">
        <w:rPr>
          <w:spacing w:val="2"/>
        </w:rPr>
        <w:t xml:space="preserve"> </w:t>
      </w:r>
      <w:r w:rsidRPr="00530EE6">
        <w:t>nowadays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so</w:t>
      </w:r>
      <w:r w:rsidRPr="00530EE6">
        <w:rPr>
          <w:spacing w:val="-2"/>
        </w:rPr>
        <w:t xml:space="preserve"> </w:t>
      </w:r>
      <w:r w:rsidRPr="00530EE6">
        <w:t>parents</w:t>
      </w:r>
      <w:r w:rsidRPr="00530EE6">
        <w:rPr>
          <w:spacing w:val="-5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not free</w:t>
      </w:r>
      <w:r w:rsidRPr="00530EE6">
        <w:rPr>
          <w:spacing w:val="-1"/>
        </w:rPr>
        <w:t xml:space="preserve"> </w:t>
      </w:r>
      <w:r w:rsidRPr="00530EE6">
        <w:t>to drive their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different places.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720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qualities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driver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need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have?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Firstly, he should have quick reflexes so that he is able to quickly react and control the vehicles.</w:t>
      </w:r>
      <w:r w:rsidRPr="00530EE6">
        <w:rPr>
          <w:spacing w:val="1"/>
        </w:rPr>
        <w:t xml:space="preserve"> </w:t>
      </w:r>
      <w:r w:rsidRPr="00530EE6">
        <w:t>Secondly,</w:t>
      </w:r>
      <w:r w:rsidRPr="00530EE6">
        <w:rPr>
          <w:spacing w:val="-3"/>
        </w:rPr>
        <w:t xml:space="preserve"> </w:t>
      </w:r>
      <w:r w:rsidRPr="00530EE6">
        <w:t>he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calm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he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able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drive</w:t>
      </w:r>
      <w:r w:rsidRPr="00530EE6">
        <w:rPr>
          <w:spacing w:val="-3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taking</w:t>
      </w:r>
      <w:r w:rsidRPr="00530EE6">
        <w:rPr>
          <w:spacing w:val="-3"/>
        </w:rPr>
        <w:t xml:space="preserve"> </w:t>
      </w:r>
      <w:r w:rsidRPr="00530EE6">
        <w:t>stress.</w:t>
      </w:r>
      <w:r w:rsidRPr="00530EE6">
        <w:rPr>
          <w:spacing w:val="-2"/>
        </w:rPr>
        <w:t xml:space="preserve"> </w:t>
      </w:r>
      <w:r w:rsidRPr="00530EE6">
        <w:t>Finally,</w:t>
      </w:r>
      <w:r w:rsidRPr="00530EE6">
        <w:rPr>
          <w:spacing w:val="-6"/>
        </w:rPr>
        <w:t xml:space="preserve"> </w:t>
      </w:r>
      <w:r w:rsidRPr="00530EE6">
        <w:t>he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2"/>
        </w:rPr>
        <w:t xml:space="preserve"> </w:t>
      </w:r>
      <w:r w:rsidRPr="00530EE6">
        <w:t>have good concentration and he should not be distracted what the passengers are doing in the</w:t>
      </w:r>
      <w:r w:rsidRPr="00530EE6">
        <w:rPr>
          <w:spacing w:val="1"/>
        </w:rPr>
        <w:t xml:space="preserve"> </w:t>
      </w:r>
      <w:r w:rsidRPr="00530EE6">
        <w:t>vehicle.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720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government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should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make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rule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for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use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public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transport?</w:t>
      </w:r>
    </w:p>
    <w:p w:rsidR="00530EE6" w:rsidRPr="00530EE6" w:rsidRDefault="00530EE6" w:rsidP="00530EE6">
      <w:pPr>
        <w:pStyle w:val="BodyText"/>
        <w:ind w:left="245"/>
      </w:pPr>
      <w:r w:rsidRPr="00530EE6">
        <w:t>No,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1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government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make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compulsory.</w:t>
      </w:r>
      <w:r w:rsidRPr="00530EE6">
        <w:rPr>
          <w:spacing w:val="-3"/>
        </w:rPr>
        <w:t xml:space="preserve"> </w:t>
      </w:r>
      <w:r w:rsidRPr="00530EE6">
        <w:t>However,</w:t>
      </w:r>
      <w:r w:rsidRPr="00530EE6">
        <w:rPr>
          <w:spacing w:val="-2"/>
        </w:rPr>
        <w:t xml:space="preserve"> </w:t>
      </w:r>
      <w:r w:rsidRPr="00530EE6">
        <w:t>government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encourage</w:t>
      </w:r>
      <w:r w:rsidRPr="00530EE6">
        <w:rPr>
          <w:spacing w:val="-5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switch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public</w:t>
      </w:r>
      <w:r w:rsidRPr="00530EE6">
        <w:rPr>
          <w:spacing w:val="-3"/>
        </w:rPr>
        <w:t xml:space="preserve"> </w:t>
      </w:r>
      <w:r w:rsidRPr="00530EE6">
        <w:t>transport</w:t>
      </w:r>
      <w:r w:rsidRPr="00530EE6">
        <w:rPr>
          <w:spacing w:val="-2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making it</w:t>
      </w:r>
      <w:r w:rsidRPr="00530EE6">
        <w:rPr>
          <w:spacing w:val="-3"/>
        </w:rPr>
        <w:t xml:space="preserve"> </w:t>
      </w:r>
      <w:r w:rsidRPr="00530EE6">
        <w:t>faster,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comfortable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cheaper.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720"/>
        </w:tabs>
        <w:spacing w:before="1"/>
        <w:rPr>
          <w:b/>
          <w:sz w:val="24"/>
        </w:rPr>
      </w:pPr>
      <w:r w:rsidRPr="00DE25C3">
        <w:rPr>
          <w:b/>
          <w:sz w:val="24"/>
        </w:rPr>
        <w:t>Which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jobs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require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good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driving?</w:t>
      </w:r>
    </w:p>
    <w:p w:rsidR="00235C50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driving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necessary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nearly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jobs</w:t>
      </w:r>
      <w:r w:rsidRPr="00530EE6">
        <w:rPr>
          <w:spacing w:val="-1"/>
        </w:rPr>
        <w:t xml:space="preserve"> </w:t>
      </w:r>
      <w:r w:rsidRPr="00530EE6">
        <w:t>today.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had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name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few,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first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-51"/>
        </w:rPr>
        <w:t xml:space="preserve"> </w:t>
      </w:r>
      <w:r w:rsidRPr="00530EE6">
        <w:t xml:space="preserve">that comes to my mind is courier services. </w:t>
      </w: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245" w:right="505"/>
      </w:pPr>
      <w:r w:rsidRPr="00530EE6">
        <w:t>Secondly, public transportation drivers also need to be</w:t>
      </w:r>
      <w:r w:rsidRPr="00530EE6">
        <w:rPr>
          <w:spacing w:val="1"/>
        </w:rPr>
        <w:t xml:space="preserve"> </w:t>
      </w:r>
      <w:r w:rsidRPr="00530EE6">
        <w:t>good at driving. Finally, people who work in emergency services like ambulance, fire brigade and</w:t>
      </w:r>
      <w:r w:rsidRPr="00530EE6">
        <w:rPr>
          <w:spacing w:val="1"/>
        </w:rPr>
        <w:t xml:space="preserve"> </w:t>
      </w:r>
      <w:r w:rsidRPr="00530EE6">
        <w:t>police</w:t>
      </w:r>
      <w:r w:rsidRPr="00530EE6">
        <w:rPr>
          <w:spacing w:val="-2"/>
        </w:rPr>
        <w:t xml:space="preserve"> </w:t>
      </w:r>
      <w:r w:rsidRPr="00530EE6">
        <w:t>officers should</w:t>
      </w:r>
      <w:r w:rsidRPr="00530EE6">
        <w:rPr>
          <w:spacing w:val="-6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services.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720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see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driverless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cars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future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of cars?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2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so because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lead to</w:t>
      </w:r>
      <w:r w:rsidRPr="00530EE6">
        <w:rPr>
          <w:spacing w:val="-6"/>
        </w:rPr>
        <w:t xml:space="preserve"> </w:t>
      </w:r>
      <w:r w:rsidRPr="00530EE6">
        <w:t>huge</w:t>
      </w:r>
      <w:r w:rsidRPr="00530EE6">
        <w:rPr>
          <w:spacing w:val="-2"/>
        </w:rPr>
        <w:t xml:space="preserve"> </w:t>
      </w:r>
      <w:r w:rsidRPr="00530EE6">
        <w:t>unemployment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2"/>
        </w:rPr>
        <w:t xml:space="preserve"> </w:t>
      </w:r>
      <w:r w:rsidRPr="00530EE6">
        <w:t>governments</w:t>
      </w:r>
      <w:r w:rsidRPr="00530EE6">
        <w:rPr>
          <w:spacing w:val="-52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allow</w:t>
      </w:r>
      <w:r w:rsidRPr="00530EE6">
        <w:rPr>
          <w:spacing w:val="-2"/>
        </w:rPr>
        <w:t xml:space="preserve"> </w:t>
      </w:r>
      <w:r w:rsidRPr="00530EE6">
        <w:t>driverless</w:t>
      </w:r>
      <w:r w:rsidRPr="00530EE6">
        <w:rPr>
          <w:spacing w:val="-1"/>
        </w:rPr>
        <w:t xml:space="preserve"> </w:t>
      </w:r>
      <w:r w:rsidRPr="00530EE6">
        <w:t>cars.</w:t>
      </w:r>
      <w:r w:rsidRPr="00530EE6">
        <w:rPr>
          <w:spacing w:val="-1"/>
        </w:rPr>
        <w:t xml:space="preserve"> </w:t>
      </w:r>
      <w:r w:rsidRPr="00530EE6">
        <w:t>Moreover,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trust</w:t>
      </w:r>
      <w:r w:rsidRPr="00530EE6">
        <w:rPr>
          <w:spacing w:val="-3"/>
        </w:rPr>
        <w:t xml:space="preserve"> </w:t>
      </w:r>
      <w:r w:rsidRPr="00530EE6">
        <w:t>technology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reliable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this</w:t>
      </w:r>
      <w:r w:rsidRPr="00530EE6">
        <w:rPr>
          <w:spacing w:val="-2"/>
        </w:rPr>
        <w:t xml:space="preserve"> </w:t>
      </w:r>
      <w:r w:rsidRPr="00530EE6">
        <w:t>case.</w:t>
      </w:r>
    </w:p>
    <w:bookmarkStart w:id="40" w:name="22._Describe_a_book_that_you_have_read_m"/>
    <w:bookmarkStart w:id="41" w:name="_bookmark21"/>
    <w:bookmarkEnd w:id="40"/>
    <w:bookmarkEnd w:id="41"/>
    <w:p w:rsidR="00530EE6" w:rsidRDefault="00530EE6" w:rsidP="00DE25C3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53917C78" wp14:editId="0F60E02A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3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4B19D" id="Group 331" o:spid="_x0000_s1026" style="position:absolute;margin-left:48.5pt;margin-top:.8pt;width:453.1pt;height:754.7pt;z-index:-25161625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/Ea1V8DAAA/CwAADgAAAGRycy9lMm9Eb2MueG1s7Fbb&#10;btswDH0fsH8Q/O76Eie+oMnQ2UkxoNuKXT5AkWVbqG0JkpK0GPbvo2Q7bdMCHbqnDStQRxIpijyH&#10;pHT+7rZr0Z5KxXi/dIIz30G0J7xkfb10vn/buImDlMZ9iVve06VzR5XzbvX2zflBZDTkDW9LKhEY&#10;6VV2EEun0VpknqdIQzuszrigPQgrLjusYSprr5T4ANa71gt9f+EduCyF5IQqBavFIHRW1n5VUaI/&#10;V5WiGrVLB3zT9ivtd2u+3uocZ7XEomFkdAO/wosOsx4OPZoqsMZoJ9kTUx0jkite6TPCO49XFSPU&#10;xgDRBP5JNJeS74SNpc4OtTjCBNCe4PRqs+TT/loiVi6d2SxwUI87IMmei8wCwHMQdQZal1J8Fddy&#10;iBGGV5zcKBB7p3IzrwdltD185CUYxDvNLTy3leyMCQgc3VoW7o4s0FuNCCzO43k0i4EsArJ0nkSL&#10;dOSJNECm2ZcaMUiDxUAgadbj5tRfhMPOYO6nkRF7OBuOta6Orq3OBSMZ/I+gwugJqC8nH+zSO0md&#10;0Uj3WzY6LG92wgX+BdZsy1qm72wuA0LGqX5/zYhB2kwe8gOBDfyA3ByLgtACM+kNu7CJyrKDep43&#10;uK/phRJQCAAXGJiWpOSHhuJSmWWD0mMrdvrIk23LxIa1raHPjMeYoZZOcvEZ2IY8LzjZdbTXQ+FK&#10;2kL4vFcNE8pBMqPdlkIeyg9lYHMF8uFKaXOcyQxbTD/C5ML30/C9m8/93I38eO1epFHsxv46jvwo&#10;CfIg/2l2B1G2UxRgwG0h2OgrrD7x9tnKGXvMUJO2ttEe2w4y5BM4ZPNqchFSzEBifFWSfAGwQQ/G&#10;WlJNGjOsALlxHZSPAgvzPbKGAwVV9mLhhEGc2gpI0nQoAYORqZ44mU8FEIXBQO1UAJAaUulLyjtk&#10;BoA1eGqxxnuAeohtUjFe99wwbmOZQn3IRuqn62SdRG4ULtbARlG4F5s8chebIJ4XsyLPi2Bio2Fl&#10;SXtj7s/JsNjylpVTPipZb/NWDiRt7N9Y+epezTNJce/GROD0a3PN8mEYGAsCCPkbO8XsaaewmfC4&#10;xv+BThH+7xQvXLGnV+XUJ8IkgqeZvWJje4ser8n/XeJVXcK+LuCVZvvJ+KI0z8CHcxg/fPeufgE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z&#10;8RrV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2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Hs2fDAAAA3AAAAA8AAABkcnMvZG93bnJldi54bWxEj0+LwjAUxO/CfofwFrzZVAW3VKPIwoLe&#10;/Meyx2fzbIvNS0miVj+9EYQ9DjPzG2a26EwjruR8bVnBMElBEBdW11wqOOx/BhkIH5A1NpZJwZ08&#10;LOYfvRnm2t54S9ddKEWEsM9RQRVCm0vpi4oM+sS2xNE7WWcwROlKqR3eItw0cpSmE2mw5rhQYUvf&#10;FRXn3cUo4F+5P2Wb7vG3vkyO4Vh/UVY6pfqf3XIKIlAX/sPv9korGI9H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ezZ8MAAADcAAAADwAAAAAAAAAAAAAAAACf&#10;AgAAZHJzL2Rvd25yZXYueG1sUEsFBgAAAAAEAAQA9wAAAI8DAAAAAA==&#10;">
                  <v:imagedata r:id="rId7" o:title=""/>
                </v:shape>
                <v:shape id="Picture 12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+h3HAAAA3AAAAA8AAABkcnMvZG93bnJldi54bWxEj0FrwkAUhO8F/8PyhN7qxgakja5i1ILt&#10;RaoieHtkX5PQ7NuQ3cbVX98tFDwOM/MNM1sE04ieOldbVjAeJSCIC6trLhUcD29PLyCcR9bYWCYF&#10;V3KwmA8eZphpe+FP6ve+FBHCLkMFlfdtJqUrKjLoRrYljt6X7Qz6KLtS6g4vEW4a+ZwkE2mw5rhQ&#10;YUuriorv/Y9RcDpv3/v8lvvrx269DIfXsNmsc6Ueh2E5BeEp+Hv4v73VCtI0hb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Z+h3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DE25C3" w:rsidRPr="00DE25C3" w:rsidRDefault="00DE25C3" w:rsidP="00DE25C3">
      <w:pPr>
        <w:pStyle w:val="BodyText"/>
        <w:ind w:left="0"/>
        <w:rPr>
          <w:sz w:val="19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prefer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books or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movies?</w:t>
      </w:r>
    </w:p>
    <w:p w:rsidR="00530EE6" w:rsidRPr="00530EE6" w:rsidRDefault="00530EE6" w:rsidP="00DE25C3">
      <w:pPr>
        <w:pStyle w:val="BodyText"/>
        <w:ind w:left="180" w:right="505"/>
      </w:pPr>
      <w:r w:rsidRPr="00530EE6">
        <w:t>I think movies can never capture the detail and the emotions that books can. So, I always</w:t>
      </w:r>
      <w:r w:rsidRPr="00530EE6">
        <w:rPr>
          <w:spacing w:val="1"/>
        </w:rPr>
        <w:t xml:space="preserve"> </w:t>
      </w:r>
      <w:r w:rsidRPr="00530EE6">
        <w:t>prefer</w:t>
      </w:r>
      <w:r w:rsidRPr="00530EE6">
        <w:rPr>
          <w:spacing w:val="-3"/>
        </w:rPr>
        <w:t xml:space="preserve"> </w:t>
      </w:r>
      <w:r w:rsidRPr="00530EE6">
        <w:t>reading</w:t>
      </w:r>
      <w:r w:rsidRPr="00530EE6">
        <w:rPr>
          <w:spacing w:val="-2"/>
        </w:rPr>
        <w:t xml:space="preserve"> </w:t>
      </w:r>
      <w:r w:rsidRPr="00530EE6">
        <w:t>books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watching</w:t>
      </w:r>
      <w:r w:rsidRPr="00530EE6">
        <w:rPr>
          <w:spacing w:val="-2"/>
        </w:rPr>
        <w:t xml:space="preserve"> </w:t>
      </w:r>
      <w:r w:rsidRPr="00530EE6">
        <w:t>movies.</w:t>
      </w:r>
      <w:r w:rsidRPr="00530EE6">
        <w:rPr>
          <w:spacing w:val="-2"/>
        </w:rPr>
        <w:t xml:space="preserve"> </w:t>
      </w:r>
      <w:r w:rsidRPr="00530EE6">
        <w:t>But,</w:t>
      </w:r>
      <w:r w:rsidRPr="00530EE6">
        <w:rPr>
          <w:spacing w:val="-3"/>
        </w:rPr>
        <w:t xml:space="preserve"> </w:t>
      </w:r>
      <w:r w:rsidRPr="00530EE6">
        <w:t>then</w:t>
      </w:r>
      <w:r w:rsidRPr="00530EE6">
        <w:rPr>
          <w:spacing w:val="1"/>
        </w:rPr>
        <w:t xml:space="preserve"> </w:t>
      </w:r>
      <w:r w:rsidRPr="00530EE6">
        <w:t>again,</w:t>
      </w:r>
      <w:r w:rsidRPr="00530EE6">
        <w:rPr>
          <w:spacing w:val="-3"/>
        </w:rPr>
        <w:t xml:space="preserve"> </w:t>
      </w:r>
      <w:r w:rsidRPr="00530EE6">
        <w:t>it’s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easy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find</w:t>
      </w:r>
      <w:r w:rsidRPr="00530EE6">
        <w:rPr>
          <w:spacing w:val="-5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read</w:t>
      </w:r>
      <w:r w:rsidRPr="00530EE6">
        <w:rPr>
          <w:spacing w:val="-51"/>
        </w:rPr>
        <w:t xml:space="preserve"> </w:t>
      </w:r>
      <w:r w:rsidRPr="00530EE6">
        <w:t>books.</w:t>
      </w:r>
      <w:r w:rsidRPr="00530EE6">
        <w:rPr>
          <w:spacing w:val="-1"/>
        </w:rPr>
        <w:t xml:space="preserve"> </w:t>
      </w:r>
      <w:r w:rsidRPr="00530EE6">
        <w:t>So,</w:t>
      </w:r>
      <w:r w:rsidRPr="00530EE6">
        <w:rPr>
          <w:spacing w:val="-4"/>
        </w:rPr>
        <w:t xml:space="preserve"> </w:t>
      </w:r>
      <w:r w:rsidRPr="00530EE6">
        <w:t>sometimes</w:t>
      </w:r>
      <w:r w:rsidRPr="00530EE6">
        <w:rPr>
          <w:spacing w:val="1"/>
        </w:rPr>
        <w:t xml:space="preserve"> </w:t>
      </w:r>
      <w:r w:rsidRPr="00530EE6">
        <w:t>I</w:t>
      </w:r>
      <w:r w:rsidRPr="00530EE6">
        <w:rPr>
          <w:spacing w:val="-4"/>
        </w:rPr>
        <w:t xml:space="preserve"> </w:t>
      </w:r>
      <w:r w:rsidRPr="00530EE6">
        <w:t>still</w:t>
      </w:r>
      <w:r w:rsidRPr="00530EE6">
        <w:rPr>
          <w:spacing w:val="2"/>
        </w:rPr>
        <w:t xml:space="preserve"> </w:t>
      </w:r>
      <w:r w:rsidRPr="00530EE6">
        <w:t>watch</w:t>
      </w:r>
      <w:r w:rsidRPr="00530EE6">
        <w:rPr>
          <w:spacing w:val="-3"/>
        </w:rPr>
        <w:t xml:space="preserve"> </w:t>
      </w:r>
      <w:r w:rsidRPr="00530EE6">
        <w:t>movies.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6"/>
        </w:tabs>
        <w:spacing w:before="1"/>
        <w:jc w:val="both"/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important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read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book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before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watching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movie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version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it?</w:t>
      </w:r>
    </w:p>
    <w:p w:rsidR="00530EE6" w:rsidRPr="00530EE6" w:rsidRDefault="00530EE6" w:rsidP="00DE25C3">
      <w:pPr>
        <w:pStyle w:val="BodyText"/>
        <w:ind w:left="180" w:right="478"/>
        <w:jc w:val="both"/>
      </w:pPr>
      <w:r w:rsidRPr="00530EE6">
        <w:t>No, not really. Some movie adaptations are really good. A lot of my friends haven’t read the</w:t>
      </w:r>
      <w:r w:rsidRPr="00530EE6">
        <w:rPr>
          <w:spacing w:val="-52"/>
        </w:rPr>
        <w:t xml:space="preserve"> </w:t>
      </w:r>
      <w:r w:rsidRPr="00530EE6">
        <w:t>Game of Throne series, but they still enjoyed the TV adaptation. Ultimately, it’s the person’s</w:t>
      </w:r>
      <w:r w:rsidRPr="00530EE6">
        <w:rPr>
          <w:spacing w:val="-52"/>
        </w:rPr>
        <w:t xml:space="preserve"> </w:t>
      </w:r>
      <w:r w:rsidRPr="00530EE6">
        <w:t>preference</w:t>
      </w:r>
      <w:r w:rsidRPr="00530EE6">
        <w:rPr>
          <w:spacing w:val="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availability of</w:t>
      </w:r>
      <w:r w:rsidRPr="00530EE6">
        <w:rPr>
          <w:spacing w:val="-1"/>
        </w:rPr>
        <w:t xml:space="preserve"> </w:t>
      </w:r>
      <w:r w:rsidRPr="00530EE6">
        <w:t>time.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boys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and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girls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same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kinds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books?</w:t>
      </w:r>
    </w:p>
    <w:p w:rsidR="00530EE6" w:rsidRPr="00530EE6" w:rsidRDefault="00530EE6" w:rsidP="00DE25C3">
      <w:pPr>
        <w:pStyle w:val="BodyText"/>
        <w:ind w:left="180" w:right="508"/>
      </w:pPr>
      <w:r w:rsidRPr="00530EE6">
        <w:t>I have seen some differences in the magazines boys and girls read. For example, I have seen</w:t>
      </w:r>
      <w:r w:rsidRPr="00530EE6">
        <w:rPr>
          <w:spacing w:val="-53"/>
        </w:rPr>
        <w:t xml:space="preserve"> </w:t>
      </w:r>
      <w:r w:rsidRPr="00530EE6">
        <w:t>a lot of girls reading fashion magazines and very rarely in the case of boys. However, in the</w:t>
      </w:r>
      <w:r w:rsidRPr="00530EE6">
        <w:rPr>
          <w:spacing w:val="1"/>
        </w:rPr>
        <w:t xml:space="preserve"> </w:t>
      </w:r>
      <w:r w:rsidRPr="00530EE6">
        <w:t>case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books,</w:t>
      </w:r>
      <w:r w:rsidRPr="00530EE6">
        <w:rPr>
          <w:spacing w:val="-4"/>
        </w:rPr>
        <w:t xml:space="preserve"> </w:t>
      </w:r>
      <w:r w:rsidRPr="00530EE6">
        <w:t>I don’t</w:t>
      </w:r>
      <w:r w:rsidRPr="00530EE6">
        <w:rPr>
          <w:spacing w:val="-1"/>
        </w:rPr>
        <w:t xml:space="preserve"> </w:t>
      </w:r>
      <w:r w:rsidRPr="00530EE6">
        <w:t>think there</w:t>
      </w:r>
      <w:r w:rsidRPr="00530EE6">
        <w:rPr>
          <w:spacing w:val="-2"/>
        </w:rPr>
        <w:t xml:space="preserve"> </w:t>
      </w:r>
      <w:r w:rsidRPr="00530EE6">
        <w:t>is any particular</w:t>
      </w:r>
      <w:r w:rsidRPr="00530EE6">
        <w:rPr>
          <w:spacing w:val="-3"/>
        </w:rPr>
        <w:t xml:space="preserve"> </w:t>
      </w:r>
      <w:r w:rsidRPr="00530EE6">
        <w:t>difference.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kind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books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Indian 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read?</w:t>
      </w:r>
    </w:p>
    <w:p w:rsidR="00530EE6" w:rsidRPr="00530EE6" w:rsidRDefault="00530EE6" w:rsidP="00DE25C3">
      <w:pPr>
        <w:pStyle w:val="BodyText"/>
        <w:ind w:left="180" w:right="450"/>
      </w:pPr>
      <w:r w:rsidRPr="00530EE6">
        <w:t>I think reading preference doesn’t depend upon nationality. It depends upon personal</w:t>
      </w:r>
      <w:r w:rsidRPr="00530EE6">
        <w:rPr>
          <w:spacing w:val="1"/>
        </w:rPr>
        <w:t xml:space="preserve"> </w:t>
      </w:r>
      <w:r w:rsidRPr="00530EE6">
        <w:t>preference and the book itself. For example, Harry Potter is famous all over the world,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fabulous</w:t>
      </w:r>
      <w:r w:rsidRPr="00530EE6">
        <w:rPr>
          <w:spacing w:val="-2"/>
        </w:rPr>
        <w:t xml:space="preserve"> </w:t>
      </w:r>
      <w:r w:rsidRPr="00530EE6">
        <w:t>book.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meant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children,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seen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adults</w:t>
      </w:r>
      <w:r w:rsidRPr="00530EE6">
        <w:rPr>
          <w:spacing w:val="-51"/>
        </w:rPr>
        <w:t xml:space="preserve"> </w:t>
      </w:r>
      <w:r w:rsidRPr="00530EE6">
        <w:t>calling themselves</w:t>
      </w:r>
      <w:r w:rsidRPr="00530EE6">
        <w:rPr>
          <w:spacing w:val="1"/>
        </w:rPr>
        <w:t xml:space="preserve"> </w:t>
      </w:r>
      <w:proofErr w:type="spellStart"/>
      <w:r w:rsidRPr="00530EE6">
        <w:t>Potterheads</w:t>
      </w:r>
      <w:proofErr w:type="spellEnd"/>
      <w:r w:rsidRPr="00530EE6">
        <w:t>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1018"/>
          <w:tab w:val="left" w:pos="1019"/>
        </w:tabs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kinds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books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children</w:t>
      </w:r>
      <w:r w:rsidRPr="00DE25C3">
        <w:rPr>
          <w:b/>
          <w:spacing w:val="1"/>
          <w:sz w:val="24"/>
        </w:rPr>
        <w:t xml:space="preserve"> </w:t>
      </w:r>
      <w:r w:rsidRPr="00DE25C3">
        <w:rPr>
          <w:b/>
          <w:sz w:val="24"/>
        </w:rPr>
        <w:t>like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read? Why?</w:t>
      </w:r>
    </w:p>
    <w:p w:rsidR="00235C50" w:rsidRDefault="00530EE6" w:rsidP="00DE25C3">
      <w:pPr>
        <w:pStyle w:val="BodyText"/>
        <w:ind w:left="180" w:right="586"/>
      </w:pPr>
      <w:r w:rsidRPr="00530EE6">
        <w:t>Children have diverse reading preferences, but popular book genres include adventure,</w:t>
      </w:r>
      <w:r w:rsidRPr="00530EE6">
        <w:rPr>
          <w:spacing w:val="1"/>
        </w:rPr>
        <w:t xml:space="preserve"> </w:t>
      </w:r>
      <w:r w:rsidRPr="00530EE6">
        <w:t>fantasy, mystery, and humor. These genres captivate children's imaginations, offer exciting</w:t>
      </w:r>
      <w:r w:rsidRPr="00530EE6">
        <w:rPr>
          <w:spacing w:val="-53"/>
        </w:rPr>
        <w:t xml:space="preserve"> </w:t>
      </w:r>
      <w:r w:rsidRPr="00530EE6">
        <w:t>and imaginative storylines, relatable characters, and engaging plots that spark curiosity,</w:t>
      </w:r>
      <w:r w:rsidRPr="00530EE6">
        <w:rPr>
          <w:spacing w:val="1"/>
        </w:rPr>
        <w:t xml:space="preserve"> </w:t>
      </w:r>
      <w:r w:rsidRPr="00530EE6">
        <w:t>entertain, and provide an escape into new worlds. Additionally, books that incorporate</w:t>
      </w:r>
      <w:r w:rsidRPr="00530EE6">
        <w:rPr>
          <w:spacing w:val="1"/>
        </w:rPr>
        <w:t xml:space="preserve"> </w:t>
      </w:r>
      <w:r w:rsidRPr="00530EE6">
        <w:t>humor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address</w:t>
      </w:r>
      <w:r w:rsidRPr="00530EE6">
        <w:rPr>
          <w:spacing w:val="-2"/>
        </w:rPr>
        <w:t xml:space="preserve"> </w:t>
      </w:r>
      <w:r w:rsidRPr="00530EE6">
        <w:t>relatable</w:t>
      </w:r>
      <w:r w:rsidRPr="00530EE6">
        <w:rPr>
          <w:spacing w:val="-4"/>
        </w:rPr>
        <w:t xml:space="preserve"> </w:t>
      </w:r>
      <w:r w:rsidRPr="00530EE6">
        <w:t>themes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experiences</w:t>
      </w:r>
      <w:r w:rsidRPr="00530EE6">
        <w:rPr>
          <w:spacing w:val="-7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resonate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10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readers.</w:t>
      </w:r>
    </w:p>
    <w:p w:rsidR="00530EE6" w:rsidRPr="00235C50" w:rsidRDefault="00530EE6" w:rsidP="00235C50">
      <w:pPr>
        <w:pStyle w:val="BodyText"/>
        <w:ind w:right="586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3D725744" wp14:editId="668AA62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8E8C5" id="Group 328" o:spid="_x0000_s1026" style="position:absolute;margin-left:48.5pt;margin-top:.8pt;width:453.1pt;height:754.7pt;z-index:-2516152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8sBGcDAAA/CwAADgAAAGRycy9lMm9Eb2MueG1s7Fbb&#10;buM2EH0v0H8Q9K7oYtm6IPYileygwLYN2u4H0BQlESuJBEnbCYr9952hJCdxAmSRfdpiA0QmOcPh&#10;zDkzQ15/uO8758iU5mJYu+FV4DpsoKLiQ7N2P/2781LX0YYMFenEwNbuA9Puh82vv1yfZM4i0Yqu&#10;YsoBI4POT3LttsbI3Pc1bVlP9JWQbABhLVRPDExV41eKnMB63/lREKz8k1CVVIIyrWG1HIXuxtqv&#10;a0bNX3WtmXG6tQu+GftV9rvHr7+5JnmjiGw5ndwg7/CiJ3yAQ8+mSmKIc1D8hameUyW0qM0VFb0v&#10;6ppTZmOAaMLgIppbJQ7SxtLkp0aeYQJoL3B6t1n65/FOObxau4sIqBpIDyTZcx1cAHhOsslB61bJ&#10;f+SdGmOE4UdBP2sQ+5dynDejsrM//SEqMEgORlh47mvVowkI3Lm3LDycWWD3xqGwuEyW8SIBsijI&#10;smUar7KJJ9oCmbgvQzFIw9VIIG230+YsWEXjznAZZDGKfZKPx1pXJ9c215LTHP4nUGH0AtS3kw92&#10;mYNi7mSk/yYbPVGfD9ID/iUxfM87bh5sLgNC6NRwvOMUkcbJU36ymR+Q47FOGC0wwFlv3EUwKsuO&#10;M4iiJUPDbrSEQgC4wMC8pJQ4tYxUGpcRpedW7PSZJ/uOyx3vOqQPx1PMUEsXufgKbGOel4IeejaY&#10;sXAV6yB8MeiWS+06Kmf9nkEeqt+r0OYK5MNHbfA4zAxbTP9F6U0QZNFvXrEMCi8Okq13k8WJlwTb&#10;JA7iNCzC4gvuDuP8oBnAQLpS8slXWH3h7auVM/WYsSZtbTtHYjvImE/gkM2r2UVIMYQEfdWK/g1g&#10;gx6MjWKGtjisAblpHZTPAgvzI7LIgYYqe7NwojCBbIAKSLNsLAHECKsnSZdzAcRROFI7FwCkhtLm&#10;lonewQFgDZ5arMkRoB5jm1XQ60Eg4zaWOdSnbGRBtk23aezF0WoLbJSld7MrYm+1C5NluSiLogxn&#10;NlpeVWxAc99PhsVWdLya81GrZl90aiRpZ/+mytePaj4mxaMbM4Hzr801ywcyMBUEEPIDdooFdMex&#10;k9+dO4Vthc9r/H/QKaKfneKNK/byqpz7RJTGcN/bKzaxt+j5mvzZJd7VJezrAl5ptp9ML0p8Bj6d&#10;w/jpu3fzF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iiao&#10;2uAAAAAKAQAADwAAAGRycy9kb3ducmV2LnhtbEyPQW/CMAyF75P2HyJP2m0kBcG2rilCaNsJTRpM&#10;QtxCY9qKxqma0JZ/P3Pabrbf0/P3suXoGtFjF2pPGpKJAoFUeFtTqeFn9/H0AiJEQ9Y0nlDDFQMs&#10;8/u7zKTWD/SN/TaWgkMopEZDFWObShmKCp0JE98isXbynTOR166UtjMDh7tGTpVaSGdq4g+VaXFd&#10;YXHeXpyGz8EMq1ny3m/Op/X1sJt/7TcJav34MK7eQEQc458ZbviMDjkzHf2FbBCNhtdnrhL5vgBx&#10;k5WaTUEceZoniQKZZ/J/hfwXAAD//wMAUEsDBAoAAAAAAAAAIQCNIZRtbTEAAG0xAAAVAAAAZHJz&#10;L21lZGlhL2ltYWdlMS5qcGVn/9j/4AAQSkZJRgABAQEASQBJAAD/2wBDAAMCAgMCAgMDAwMEAwME&#10;BQgFBQQEBQoHBwYIDAoMDAsKCwsNDhIQDQ4RDgsLEBYQERMUFRUVDA8XGBYUGBIUFRT/2wBDAQME&#10;BAUEBQkFBQkUDQsNFBQUFBQUFBQUFBQUFBQUFBQUFBQUFBQUFBQUFBQUFBQUFBQUFBQUFBQUFBQU&#10;FBQUFBT/wAARCAK3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pOlAIPSgBaQkDqcUZGcZ5qpfataacubi4SI/wB0sM0AW+tHSuJ1X4nWdt8lnE10/wDeYYWu&#10;S1Hx5q2ofKsotE/uQ8fqaAPWTqNsLkW5njFweiZ5NWsg968GstVns7+O7WRzIrdWOa9s0nUo9U0+&#10;K5TGGXJA7H0oAvUUUUAFFFFABRRRQAUUUUAFFFFABRRRQAUUUUAFFFFABRRRQAUUUUAFFFFABRRR&#10;QAUUUUAFFFFABRSZpaACiiigAooooAKKKQEEZB4oAWkyB3parXd/b2Me64nSD/eIoAs0mea5DVPi&#10;Tp1n8luDdv6jhfzrkNS+IWqX3yxsttH/AHFHP50AeqXmp2unruuLhIv9ksM1y2p/ErT7b5LZGun/&#10;ALx4X868xnuZbtt08jSH3JqOgDpdS8f6rf8AypItrF/ch4P51zkk7zndK7Sn/bJptFABRRRQAV23&#10;w48Qiyujp8z4jn5jJPAPpXE1JBM9vMksZ2ujblPpQB9A5HrS1ieF9cj1zSo5s/vE+Vx33etbdABR&#10;RRQAUUUUAFFFFABRRRQAUUUUAFFFFABRRRQAUUUUAFFFFABRRRQAUUUUAFFFFABTJJUhQvI6og6s&#10;xwKfWJ4vtzc+H7xQCWC8YOKALv8Abdh/z+wf9/BTP7f0z/n9t/8AvsV4Vn6/madu9/50Ae3nxNpY&#10;/wCX6H/vqov+Eu0f/n9i/OvE8H2/Wl/4EaAPZj430Vel4lMPj3RR/wAvWfoteN0UAewn4g6KOlw3&#10;/fBqle/EzTYYswCS4f0K4ryuigDrNV+IupXvy27LbJ6gc1zE15PdvmeVpG/2icVFRQAUUUUAFFFF&#10;ABRRRQAUUUUAFFFFAHS+Bte/sfVVSRv9HmG1wT0PrXsAIIBByD6V89KWBJU4Zehr1vwH4gGr6YIJ&#10;HzcQ8Hnkj1oA6uikJxS0AFFFFABRRRQAUUUUAFFFFABRRRQAUUUUAFFFFABRRRQAUUUUAFFFFABR&#10;RRQAVXv4RcWc0Z6MuKsUxhvDKaAPALhPLnkTptbio60/E1t9j1y8iA+69ZlABRRRQAUUUUAFFFFA&#10;BRRRQAUUUUAFFFFABRRRQAUUUUAFFFFABWp4a1iTRNUhmVsRt8rj2rLooA9/triO7hjmibdG4yD2&#10;IqeuC+G/iEzQtp07fPGcxk+npXeZoAWiiigAooooAKKKKACiiigAooooAKKKKACiiigAooooAKKK&#10;KACiiigAooooAKKKKAPIfiFai38Qu+MeaN2TXL13vxTtv39pcY6rgmuCoAKKKKACiiigAooooAKK&#10;KKACiiigAooooAKKKKACiiigAooooAKKKKALemahLpd7Fcxtho2ycd69t0nUotVsYrmE7lYYrweu&#10;3+HGv/Zbt9Plf93JyhJ4B9KAPT6KQnApaACiiigAooooAKKKKACikzRmgBaKKKACikLAdSBS0AFF&#10;FFABRRRQAUUUUAFFFFABRRRQBxnxPtvN0aOQDJR68sr2jxpai68PXPGdg3V4vQAUUUUAFFFFABRR&#10;RQAUUUUAFFFFABRRRQAUUUUAFFFFABRRRQAUUUUAFPgkeCeOVHKOrbsimUUAe2+GNbXXNJinJHmh&#10;fnXPQ1s14f4f8T3fh1pDbhGVv4WBxWu/xL1dvuiEf8BoA9YBzS149J8QdYf/AJbhfoKrP431qTrf&#10;Ov0FAHtOaNw9RXh7+KdWk66hM36VA+tahJ1vZW/HFAHuxlQdXUfU1GbyBes8Y+rivBmvrl+tzJ/3&#10;0aja4lPV2P8AwI0Ae7tq9kvW7iH1cVXfxHpkX3r6Af8AAhXhzOT94sfxNJjPfd9c0Ae1v4y0Zf8A&#10;l/hP0YGoH8eaKv8Ay8hvoK8bPAyelFAHsMHj7Sbm5jhjlcyScAleB+NdLXz7bym3uY5F+Uq1fQPa&#10;gBaKKKACiiigAooooAKKKKACiiigClqkP2nTrmLs0bCvCpU8uSRDxtOPxr39k3oyn+KvDNfgNrrN&#10;3FgjbLx70AZ9FFFABRRRQAUUUUAFFFFABRRRQAUUUUAFFFFABRRRQAUUUUAFFFFABRS4PpSUAFFH&#10;SigAozmgcnA61Pb2Fzdf6qF2/wB1SaAIDxR0retPBetXXS0aP/f4rYtvhdfSf6+eKP8A3RmgDiRz&#10;0oPHXj616jZ/DCyi/wCPi4luP0rYtfBWj2n3bND/AL3NAHjUVvLP/q4nk/3VJrTt/CWr3n3LOQ/7&#10;3Fezw2Nvb/6uFF+iipsH1JoA8ss/hjqMxzM8UK+mK27f4WWy/wCvvJZPoMV3VFAHOWvgTRrUYFoH&#10;Pq2a6OiigAooooAKKKKACiiigAooooAKKKKACvH/AIgW32bxHIcY3jfXr/WvNfilbBL22n/vjZQB&#10;wlFFFABRRRQAUUUUAFFFFABRRRQAUUuD6UEEdRigBKKMig8deKACigHPTmp7bTrm6k2wQyP9EJpX&#10;K5ZPoQEgEgnkdqUggZI4rpbX4faxKeYliU9SXGa2rb4UvnM96oHpEpH86ZJ5+OelA56c/SvWbT4b&#10;6Vb/AOt824/66N/hW1beHNNtB+6soh9VzQB4vbaXeXX+otZJPopNa1t4C1q66W5i/wCuhx/OvYVi&#10;SP7iBfoAKkoA80tvhXcuP393HH/urmtiz+GWnw/66SWb8cV2dFAGPaeE9KshiOyjz6sM1ppbxRfc&#10;iRfooFS0UAIAB0GKWiigAooooAKKKKACiiigAooooAKKKKACiiigAooooATOKWqV7q1npozc3EUJ&#10;9GPNcxqPxMsIPltEa5f1YbRQB2lVLzU7awXdcTpD7MwzXleo/ELVr44ikW2j/wCmXB/WucnuJblt&#10;00jSv6EnFAHqGpfErT7b5LZWun9ei/nXEeIvFlz4iKCaNIo42428msKigAopRz05owfQ0AJRRS4O&#10;cd6AEo60+OJ5j+7Rn/3RmtO38K6teDKWUpHq3FAGT3oyPWuutvhjqsr/AL5ooU/2Wya2rf4XWq/8&#10;fF40gHoMUXsJ+R5v3pwRmGQpI9QK9BvdN0PSCYra2+0S/wB6U7h+dZJwx3bFU/3QOKynU5T1KGXz&#10;qx5pOxzMVnNL/q4ifrU8ejXPoqfjmt4D/ZC/SlrB1W9j0oZZTXxO5kJoYK/vJD+Aq1Ho9qi42lvq&#10;avUVLnJnXHC0I7RIktYU/wCWS/lVizuJLOVZImMb+nBFMoqOZ7s6fZx5XG1juNF8SxXyCOXCTehP&#10;X6Vvbq8pVyrLtJTb0Yda6bRPFJjKw3hyv8Mn+NbwrX0Z4GKy9x9+mdiSMUtRLNHKgZHVlPQg5FSZ&#10;AHWuo8W1haKTOaWgAooooAKKKKACiiigAooooAKKKKACiiigAooooAKKzr/XbHTAftNxGpHBUHJ/&#10;KuW1H4oW0Py2du0x9W4FAHdVn32tWWmjNxcpH/s7hmvKNS8carqXy+f5Kf8APNP8awZHeVtzMWP+&#10;0xNAHp2pfE6zg+W0ia5Pq3yiuS1Hx5quofKJfIT/AJ5w8fqa52lAycDrQA55XmbdI7P/ALxJph4q&#10;xFYXV0+IraZl9VjJrZtfA2s3XS1Mf++cUAc/0Ge1JXc23wsu5Dme5ijHoozW1b/C/TYv9bLNL+OK&#10;APLOtSw2s1x/qoZJP9xSa9mtPB2kWf8Aq7GP/gXNasdrDF9yFE+igUAeN2vg3V777tq6/wC+dta9&#10;n8LdQk/100Vv/u/NXqI4Hp9BTqAOHs/hbaJ/x8XMsv04rZtPBOj2gwLNXPq+a36TNAFeKwt4FxHA&#10;ij2UZqYbVGAMD2FOyKz9U1a30yENKw3HogPJ/Ci6W44xc2lEty3KQRlpGAUdSTiuN1vxQ93mK2+S&#10;EdW7n6Vn6rrM+py/MxSEdFXv9azq5ZVeiPo8LgFH36m4uckHcSW6k0UUVzs9kKKKKQBRRRQAUUUU&#10;AFIaWikxmnpGvT6Y4wxki/iVu30rt9O1KHUYt8TA+q55FeaYqxa381hMHidgR1A6Gt4VbaHl4nAx&#10;re9DRnp2eM06sTRvEMOpLskby5h2JwDW2CK607nzNSnKlLlktRaKTNLVGYUUUUAFFFFABRRRQAUU&#10;UUAFFFFABRRRQB5Z8RtC+zagt5GuUn+Z2JPB9hXMW+k3t3/qbSWb/gJr3SW3SYASRq6jswzT0RV+&#10;6gX6DFAHkFt4A1m5+9bmL/ebFbNp8K5nGbq7RP8Armua9JooA4+0+GmmQD995sx/3sVtWnhbS7Nc&#10;R2UWfVhmtaigCJII4V+SML/ugVJjHTilooAKKKKACiikoAWikyKNwxnNAC0zPB7AUkk8cSFndVUd&#10;ycCuP1jxW826G1OFHV/X6VEpqJ0UcPOvK0djU1nxNHYgxwkPL7HIH1rjLu7lupWkmcu7duy/So87&#10;yxJJZu7U3FccpOW59Ph8LChr1AdKWiiszu8wooooAKKKKACiiigAooooAKKKKACiiigAXKNuUlWX&#10;oQa6jRfFeNsF3wB0kP8AWuXoq4ycdjmr0IV1aR6okiyKCpBB9DT68+0jxBPpzKjsZIO6HqPoa7iy&#10;v4L6JXhcNnqM8iuyM1I+Wr4adB67FqikyPWjNaHILRSZpaACiiigAooooAKKKKACiiigAooooAKK&#10;KKACiiigAooooAKKKKACm9etKelIMY60CYDBqlqWpwabEGlYA9lzyao6z4ii09THGwkm9Aen1ri7&#10;q9lvpTJK5Jb+E9F+lZTqKOx6eFwUq3vT2Lmra9Pqjn5vLiH3VXv9azKQDFLXHJ3PpqdONNcsNgoo&#10;oqTUKKKKACiiigAooooAKKKKACiiigAooooAKKKKACiiigAqxYajNpswlhc8dUPQ1XpCM007Eyip&#10;rllsegaR4gh1NQuQkv8AdJxmtfIryuORoGV0Yqy9xXVaJ4qV9sV4wRu0mePxrohVvofO4rAuHv09&#10;jqulOpgdGUFWBB6EHrTq6jxhaKTNLQAUUUUAFFFFABRRRQAUUUUAFFFFABRRRQAUUUUAFFFFADXk&#10;VELMwVR1JPFchrXiolTDaYCnrJ6/T1rrpI1kRlYZVuorkNZ8KMhM1mCyn70eMn8KzmpNe6d+E9jz&#10;/vfkcyzNIzOzl2bqTRQVKtgjB9KQHd05rz+up9ZG1vd2FoooplBRRRQAUUUUAFFFFABRRRQAUUUU&#10;AFFFFABRRRQAUUUUAFFFFABRRRQAUlLR2poPU2dG8SS2LbJD5sJ6+q12llexXsQkiYOp9DXFaR4c&#10;m1NlkcGKDvxgmu2tLGKwhCQpgeldtNSS94+Xx3seb3NywRxTqaelOrU8lBRRRQMKKKKACiiigAoo&#10;ooAKKKKACiiigAooooAKKKKAEPSkHQ06kHTpQBhaz4Zi1ANJEBHL6iuKurSaxdkmQoR0JGM16liq&#10;Wo6TBqURSVOT0YdRXPKknqenhcbKl7s9UeZ5BIHf0p1aOr6FPprH5S8R6OB0rNyAAc8HpXM1ys+m&#10;p1I1FzQegtFFFSaBRRRQAUUUUAFFFFABRRRQAUUUUAFFFFABRRRQAUUUUAFFIDnpVqw0+e/kVIVJ&#10;B6tjIFNJsmUlBczK6IzkBQWJ6ADOa6rRfCZBSe6+8OiY/nWlo/h6HT0DMvmTHqT/AErZI4rrjS6n&#10;zuKx7n7tPYbGqxLtVcKOmKkpuMinVueNe+oUUUUAFFFFABRRRQAUUUUAFFFFABRRRQAUUUUAFFFF&#10;ABRRRQAUUUUAFIeRS0goAjlgWVNrqHX0NchrPhR4CZrRS6/xR4yfwrsjmj7w5qZRT3N6GInRleJ5&#10;QQVYjHI6juKUc4xzmu41rwxFfgyRDy5e+O9cbc2s1nJ5c6GMjpkYzXHODifVYfFRxC03IaKTPIHc&#10;0tZHYFFFFABRRRQAUUUUAFFFFABRRRQAUUUHjrxQAU0HOfSnorSMFQFmPQKMmuo0TwkQUnuwdw6J&#10;j+daRhzHNXxEKCvLczNI8PTakwkdfLh9xgmu2sbCLT4gkaAe/rVhEWNQqrtUegp2fauyEeU+XxGK&#10;qYjR7AegpR0pOtOqziQUUUUDCiiigAooooAKKKKACiiigAooooAKKKKACiiigAooooAKKKKACiii&#10;gAooooAKKKKACqGp6VBqMeyVRns3cVfph560mrlRlKD5o7nneraHPpTHKl4j0YDpWaTgAnoelepz&#10;QRzJtdN49DXI614VeAmazUup+9HjJ/CuaVHqj6HC5gp+5U3ObooIKsVPBHUHtSA7sY5zXLse1fsL&#10;RRRTAKKKKACiiigApOlLSEcE9h1NMABznHOKs2Wmz6lKkcKZB6tjgVe0fw9PqTBnUxwdzj71dvY6&#10;fDYRhIU2gdSepranT5tWeVisdCl7sNyhpHh2HTV3EB5j1P8AhWzSDjpTq60rHzc6kqj5pvUKKKKZ&#10;mFFFFABRRRQAUUUUAFFFFABRRRQAUUUUAFFFFABRRRQAUUUUAFFFFABRRRQAUUUUAFFFFABRRRQA&#10;UUUUAIelIOhp1IOnSgDA1nwzFqGZIh5cvfHeuMubSaxkMcqFGHTjGa9SxVHUdJg1KMrIo3HowHIr&#10;nlST1PTwuOlS92ex5rkHrxS1oatok+lMQwLw/wALgdPrWf0x71zNcrPpqdSNRc0XoFFFFSaBRg/l&#10;SA5zjnFT2dhPfy+XDGTnq3UCmld2JlJQXMyFFZ2CqCzHoByTXUaL4RwRLdryOif41qaP4ch09A7r&#10;vmPUnt9K2iOK64U+p87iswc/dp7DY41iQKoAUdAKkpuMinVueNe+oUUUUAFFFFABRRRQAUUUUAFF&#10;FFABRRRQAUUUUAFFFFABRRRQAUUUUAFFFFABRRRQAUUUUAFFFFABRRRQAUUUUAFFFFABRRRQAUgF&#10;LSZoEyGe3Sddsihl9DXI614Ve3Yz2oLr/EmMkfSu0zTSOMHmplFS3OmjiZ0XeJ5URjIxyOo9KaGy&#10;cdK7nWfDMV9mWEeXN7dDVHSPCTBvNvkB2/diB4/E1yulK59DHMKThzvcy9I8PzakwZh5cPrj71dt&#10;Y6fFp8QWJAPU45NWIo0iUKihVHTFPz7V0QSieFiMVPEO19APQUo6UnXrS1ocWwtFFJmgYtFJmjNA&#10;C0UmaWgAoopM0ALRSZpaACiiigAooooAKKKKACiiigAooooAKKKKACiiigAooooAKKKKACiikyKA&#10;FopCwHejIoAWikzSb19RQA6im71HcUhlQdWA/GgdmPoqPz4x/Gv5037ZB/z2T/voUrj5W+hLmjAq&#10;t/aVr/z8J/30Kh/tuy/5+Y/zouivZzeyZfwDSZNZn/CQ2C/8vUdRt4osF/5bA/QGjmSKVGr/ACs1&#10;8mj8qxD4tsV/jY/hTG8ZWK9nP0U1LnHqV9XrPaJvflRxXOP40tV6RufpUbeNYu0LfmKXPEtYSvLa&#10;J0/FLn3Fcn/wm3/Tv+tR/wDCbyHpbAf8CodSKLWBxD+ydh+VGPpXFv41uD92GMfXNRv4zvD0jjH4&#10;Gp9rEtZfXfQ7jH0pMj1FcIfGGoN0MY/Cov8AhKNR/wCeq/8AfNHtYlLLq3U9B/Kk3Y7157/wkmof&#10;8/A/Kom12+P/AC8vS9rEtZZVfU9IzSZB/wDrV5n/AGre/wDP1L/31XT+EbmSeKUyO0mG4zTVRN6G&#10;VbAzow52zpelOpCKWtjzgooooAKKKKACiiigAooooAKKKKACiiigAooooAKKKKACiiigApgHzU+m&#10;9xTAoaxcPbafLJHjeOma4x/E9+fuz4/4DXX+If8AkFy155/BXNVbT0Pey6lCdNuSuXn8QX5/5eXp&#10;v9sX3/P1J+dU6Kw5pHsqhTW0Sx/aN03WZ/8Avqo2vbhv+W0n/fVR0VLcilTivsh50jdXb/vo0u5m&#10;6kj8TSUUrt7lKMV0F3f55pmPY/nTqKRSSWwUUUUAFFJkUtABRRRQAUUUUAFFFFABRRRQAUUUUAFd&#10;f4J/1Ev+9XIV1/gn/US/71bUviPOzD+AzqP4jS0n8Rpa7T5MKKKKACiiigAooooAKKKKACiiigAo&#10;oooAKKKKACiiigAooooAQ9KT0pT0pPSl1AzPEP8AyCpK88/gr0PxD/yCpK88/grkq7n0mV/w2FFF&#10;FYHshRRRQAUUUUAFFFFABSE4pfT36e9bei+GJb4rJOGji7gjBNXFXZhVrQormkZ+m6VPqkmyJCB/&#10;eI4rY1LwhJBArW5MrD74PU/SustrSO0jCxJtFT/eHNdSpRS1Pnp5hUlPmhseUujRsVZSrDqpGCKP&#10;T3rvNZ8ORagpdBsmHQjv9a4m8sZ7CXy51K46EjGa55wcT28Pi4YhdmQ0UmRxz1payO0KKKKACiii&#10;gAooooAK6/wT/qJf96uQrr/BP+ol/wB6tqXxHnZh/AZ1H8RpaT+I0tdp8mFFFFABRRRQAUUUUAFF&#10;FFABRRRQAUUUUAFFFFABRRRQAUUUUAIelJ6Up6UnpS6gZniH/kFSV55/BXofiH/kFSV55/BXJV3P&#10;pMr/AIbCiiisD2QooooAKKKKBhTo4nllCojOx6BRkmrFjpU+oyKkMZ2jqx6Cu40rQYNLQbV3yd2a&#10;tYQcjzMRjY0VbqZui+FViInuvmkPRewrpQNowFwB0Ape1OrsjFR2PmqtWdaXNIKKKKoxCqN/p0Oo&#10;QmOZQfRscir1NIGMUmrjTcXzR3PPtY8PzaYxZRvgPQqM4rJ5IB6g9K9TkiSVCrLuU9Qa5XXPCxQm&#10;W0B2/wASY/lXNKj1R9BhMepPkq7nL0UMpjYqwKkdQeMUVynub7BRRRTAKKKKACuv8E/6iX/erkK6&#10;/wAE/wCol/3q2pfEedmH8BnUfxGlpP4jS12nyYUUUUAFFFFABRRRQAUUUUAFFFFABRRRQAUUUUAF&#10;FFFABRRRQAh6UnpSnpSelLqBmeIf+QVJXnn8Feh+If8AkFSV55/BXJV3PpMr/hsKKKKwPZCiiigA&#10;ooopoTOq8OeILeNfs8irAw6Nng/U11gdWAIIIPTFeUMcNuUc1uaL4ols2WOfLwHoe4rpjU6HhYrA&#10;N3qQO7yBzTqr21zDdxCSFw6t6HNT5roWp4LVtGLRSZzS0xBTevWl7UmQByRQIBiqd/qUGnxF5n25&#10;7dzVLWfEEOnKVRvMl/urziuKvb+W+lLyuWz0XsKznNR2PTw2CnW96WiJdY1BdRuTIsYRe3v9apUn&#10;Wlrhbuz6iEVCKgugUUUUiwooooAK6/wT/qJf96uQrr/BP+ol/wB6tqXxHnZh/AZ1H8RpaT+I0tdp&#10;8mFFFFABRRRQAUUUUAFFFFABRRRQAUUUUAFFFFABRRRQAUUUUAIelJ6Up6UnpS6gZniH/kFSV55/&#10;BXofiH/kFSV55/BXJV3PpMr/AIbCiiisD2QooooAKKKKACkNLRTvYZd03WLjTZd0bZT+4eldtpWt&#10;w6quVIWTH3Cea87xUkVxLbtvjco/qtaQqcrPNxGChW1joz1MHg0ZyK5vRPFCXJEV0QknZux/Gtq9&#10;1CCxh8yR1UDoM8muxST1PmqlCdOXJJalhpFiQs7BQOpJrlda8VAq0NpjHdx/SszV/EU2osyITHB2&#10;x1P1rHNYSq9D2cJl6VpVB7O0jFmcszdzTaKK5me4lbRBRRRSGFFFFABRRRQAV1/gn/US/wC9XIV1&#10;/gn/AFEv+9W1L4jzsw/gM6j+I0tJ/EaWu0+TCiiigAooooAKKKKACiiigAooooAKKKKACiiigAoo&#10;ooAKKKKAEPSk9KU9KT0pdQMzxD/yCpK88/gr0PxD/wAgqSvPP4K5Ku59Jlf8NhRRRWB7IUUUUAFF&#10;FFABRRRQAUUhIHU04IzsqqCWboAOTSC9tRqls7lOKlmnmlCCVmYDoGPWuk0XwoTskvAeOi4/nW3f&#10;aHb39uY2UA9mUYIroVJ2ujyauPpRmlued5xS1d1XR7jTJf3gLR/3gOKpHjrWTTW56cKkakVKIUUU&#10;VJYUUUUAFFFFABRRRQAV1/gn/US/71chXX+Cf9RL/vVtS+I87MP4DOo/iNLSfxGlrtPkwooooAKK&#10;KKACiiigAooooAKKKKACiiigAooooAKKKKACiiigBD0pPSlPSk9KXUDM8Q/8gqSvPP4K9D8Q/wDI&#10;Kkrzz+CuSrufSZX/AA2FFFFYHshRRRQAUUUUAFJ0z7UvUE9h1Namk6DcaoysVKQd2I61SjzGVSpG&#10;mrzehRs7GbUJlihQnP3jjpXa6N4ci04B5AJJj3Pb6Vo2Gmw6dEEiQZHVscmrWK6o0ktT5nE42VX3&#10;YaID0FAA7Up6dKQH2rc8v1Ip7aO4XbIoYe9cbrXhiS0/e22Xi7rjJruCM01lyMYyPQ1MoqS1Oqhi&#10;alF3jseVEYzx06+1Jmu21nwul0TNbjZN6djXG3NtLbS+VMpR/cYrjnBx3PqcPiYV1puMooorI7Ao&#10;oooAKKKKACuv8E/6iX/erkK6/wAE/wCol/3q2pfEedmH8BnUfxGlpP4jS12nyYUUUUAFFFFABRRR&#10;QAUUUUAFFFFABRRRQAUUUUAFFFFABRRRQAh6UnpSnpSelLqBmeIf+QVJXnn8Feh+If8AkFSV55/B&#10;XJV3PpMr/hsKKKKwPZCiiigAooopibtqdJofhczYnuvufwoO/wBa7COJYUVEUKq9AKz9BnFxpkTZ&#10;7dq1K74RSWh8bias6lRqfQKKKKs5QooooAKKKKACszVtGg1SIqygN/exzWnTQc9eDSaTVmVGUoPm&#10;ieaappculzhJDuB6MBVSt7xfcB9QWMEHatYNcEkk7I+yw0pzpqUwoooqDpCiiigArr/BP+ol/wB6&#10;uQrr/BP+ol/3q2pfEedmH8BnUfxGlpP4jS12nyYUUUUAFFFFABRRRQAUUUUAFFFFABRRRQAUUUUA&#10;FFFFABRRRQAh6UnpSnpSelLqBmeIf+QVJXnn8Feh+If+QVJXnn8FclXc+kyv+GwooorA9kKKKKAC&#10;iikNMa3O18HTiSxZMjKtXSVxfgyfZPJGCPm5rsxXfD4UfHYyHLWYtFFFWcQUUUUAFFFFABTD2NPq&#10;veSiC1kfIAVeuaT2BK7SPPNdl87VJn67TtqlUk7+bPI5P3mqOvPlufc01ywSCiiipNAooooAK6/w&#10;T/qJf96uQrr/AAT/AKiX/eral8R52YfwGdR/EaWk/iNLXafJhRRRQAUUUUAFFFFABRRRQAUUUUAF&#10;FFFABRRRQAUUUUAFFFFACHpSelKelJ6UuoGZ4h/5BUleefwV6H4h/wCQVJXnn8FclXc+kyv+Gwoo&#10;orA9kKKKKACkPSlpB0oewPuavhifyNTi5xuO016HmvLbGbyLqNunzc16dE4kjRgc59K7KWx85mkL&#10;VFLuS0UmRS1ueKFFFFABRRRQAVkeJJhDpc3P3htrXrmfGc+21SPP3jUT+E6MPHnqxRxhGaWiiuA+&#10;0WmgUUUUhhRRRQAV1/gn/US/71chXX+Cf9RL/vVtS+I87MP4DOo/iNLSfxGlrtPkwooooAKKKKAC&#10;iiigAooooAKKKKACiiigAooooAKKKKACiiigBD0pPSlPSk9KXUDM8Q/8gqSvPP4K9D8Q/wDIKkrz&#10;z+CuSrufSZX/AA2FFFFYHshRRRQAUUUUAH8Vej6JN5+mwP3215xXbeD7gy6cUPVeMVvR+I8fM4Xp&#10;KXY3yOtPpuKdXX1PmvMKKKKYBRRRQAVxPjObfeRx54Va7UmvOfENybjVJiOdp2jFY1fhPVy6PNWv&#10;2M6ikHSlrj6H06CiiikMKKKKACuv8E/6iX/erkK6/wAE/wCol/3q2pfEedmH8BnUfxGlpP4jS12n&#10;yYUUUUAFFFFABRRRQAUUUUAFFFFABRRRQAUUUUAFFFFABRRRQAh6UnpSnpSelLqBmeIf+QVJXnn8&#10;Feh+If8AkFSV55/BXJV3PpMr/hsKKKKwPZCiiigAooooAK6bwXc/vpIj6bsVzNa/hafyNVjyQN42&#10;81pT+I48ZDmoyO/xnNKKQGnV3nxq2CiiigYUmQaD0pO1AmR3EnlQu3oteYXMvmzySf3mr0HXrj7N&#10;pszZA+WvO65q3Q+gyyOkpBRRRXKe+FFFFAgooooAK6/wT/qJf96uQrr/AAT/AKiX/eral8R52Yfw&#10;GdR/EaWk/iNLXafJhRRRQAUUUUAFFFFABRRRQAUUUUAFFFFABRRRQAUUUUAFFFFACHpSelKelJ6U&#10;uoGZ4h/5BUleefwV6H4h/wCQVJXnn8FclXc+kyv+GwooorA9kKKKKACiiigAqxYS+Tewt/daq9IW&#10;KtuA5prcmS5otHqkTb4w3qKlqnpUwm0+J85+Wrleitj4aS5ZNBRRRTJCmn71OppoA53xlNssljyP&#10;nNcXXSeNLjfcRx5Hy1zdcNT4j63AQ5aCCiiisj0AooooAKKKKACuv8E/6iX/AHq5Cuv8E/6iX/er&#10;al8R52YfwGdR/EaWk/iNLXafJhRRRQAUUUUAFFFFABRRRQAUUUUAFFFFABRRRQAUUUUAFFFFACHp&#10;SelKelJ6UuoGZ4h/5BUleefwV6H4h/5BUleefwVyVdz6TK/4bCiiisD2QooooAKKKKACiiimHU7r&#10;wrcCbTQMjKttxW9XIeDJuZYvT5gK6+u+Hwo+NxcOWtIKKKKs5BD0pvGR7U+oZmEUTtnHHegLX0OA&#10;8SzedqcvOQvAxWZUt5N593I/UbuDUVebL4mfcUo8tOKCiiikahRRRQAUUUUAFdf4J/1Ev+9XIV1/&#10;gn/US/71bUviPOzD+AzqP4jS0n8Rpa7T5MKKKKACiiigAooooAKKKKACiiigAooooAKKKKACiiig&#10;AooooAQ9KT0pT0pPSl1AzPEP/IKkrzz+CvQ/EP8AyCpK88/grkq7n0mV/wANhRRRWB7IUUUUAFFF&#10;FABRRSDpT6Aza8J3HkamF7OuK74dK8y0qbyb+Bs4w3WvTEIKKQc5FdlLY+ZzOHLVUu46ikzS1seQ&#10;FZuuTeTp0zdPlrSrnfGFx5enhAeWOMVM/hZvQjzVYo4miiivOR9pFcqsFFFFBQUUUUAFFFFABXX+&#10;Cf8AUS/71chXX+Cf9RL/AL1bUviPOzD+AzqP4jS0n8Rpa7T5MKKKKACiiigAooooAKKKKACiiigA&#10;ooooAKKKKACiiigAooooAQ9KT0pT0pPSl1AzPEP/ACCpK88/gr0PxD/yCpK88/grkq7n0mV/w2FF&#10;FFYHshRRRQAUUUUAFFFFADlO1lbuGr0nTZfOson6/LXmld74Xn87S0GcleMVvR+I8XNI3pqXY2cd&#10;adTe9LmuvqfOC1x3jScedFFnoN2K7A9K8/8AFM/narJg5CLjjtWdT4T0svjzV0+xkUUg6UtcKPql&#10;2CiiigYUUUUAFFFFABXX+Cf9RL/vVyFdf4J/1Ev+9W1L4jzsw/gM6j+I0tJ/EaWu0+TCiiigAooo&#10;oAKKKKACiiigAooooAKKKKACiiigAooooAKKKKAEPSk9KU9KT0pdQMzxD/yCpK88/gr0PxD/AMgq&#10;SvPP4K5Ku59Jlf8ADYUUUVgeyFFFFABRRRQAUUUUAFdX4LuSyzxns3A9q5StvwjP5ephM8Mv61rT&#10;+I4sZDmoyO79aByKUHk0DgV3HxvQZK4jjJ9BXmd/P517M2fvNXoGrTeRYzuTj5eM15t95tx4Nc1b&#10;ofQ5ZT3kA4FLRRXKe+FFFFAgooooAKKKKACuv8E/6iX/AHq5Cuv8E/6iX/eral8R52YfwGdR/EaW&#10;k/iNLXafJhRRRQAUUUUAFFFFABRRRQAUUUUAFFFFABRRRQAUUUUAFFFFACHpSelKelJ6UuoGZ4h/&#10;5BUleefwV6H4h/5BUleefwVyVdz6TK/4bCiiisD2QooooAKKKKACiiigAq3pE32fUoG/2qqUsT7J&#10;Q391qpbmdRc0Gj1QYIJB7UveoLCUTWcT5zuXtVg9RXoLY+Ga5W0YPi6bytLIHVuMVw1dV41nGYos&#10;/wC1XK1xVPiPqsvhy0E+4UUUVkemFFFFABRRRQAUUUUAFdf4J/1Ev+9XIV1/gn/US/71bUviPOzD&#10;+AzqP4jS0n8Rpa7T5MKKKKACiiigAooooAKKKKACiiigAooooAKKKKACiiigAooooAQ9KT0pT0pP&#10;Sl1AzPEP/IKkrzz+CvQ/EP8AyCpK88/grkq7n0mV/wANhRRRWB7IUUUUAFFFFABRRRQAUnSlpDTD&#10;yPQfDU4m0qPBztGK1+grl/BNwGt5oiR8pziulkO1CewFd8PhR8XiYcteUThPFk4m1MrnhVrGqxqk&#10;32m/uHz/ABVXrin8TPrMPHlpRQUUUVB0BRRRQAUUUUAFFFFABXX+Cf8AUS/71chXX+Cf9RL/AL1b&#10;UviPOzD+AzqP4jS0n8Rpa7T5MKKKKACiiigAooooAKKKKACiiigAooooAKKKKACiiigAooooAQ9K&#10;T0pT0pPSl1AzPEP/ACCpK88/gr0PxD/yCpK88/grkq7n0mV/w2FFFFYHshRRRQAUUUUAFFFFABRR&#10;SDpT6CexveD7jy9ReMnAdfzrr9SmENjK+cYWuA0OfydTgYnALd67DxRP5WkuARl+K6ofAfO4ynfE&#10;x8zgW+d2bu3Wlpozu9qdXI9z6NKysFFFFABRRRQAUUUUAFFFFABXX+Cf9RL/AL1chXX+Cf8AUS/7&#10;1bUviPOzD+AzqP4jS0n8Rpa7T5MKKKKACiiigAooooAKKKKACiiigAooooAKKKKACiiigAooooAQ&#10;9KT0pT0pPSl1AzPEP/IKkrzz+CvQ/EP/ACCpK88/grkq7n0mV/w2FFFFYHshRRRQAUUUUAFFFFAB&#10;RRRQAsLeVNG391q6fxbd+ZaWqqR83zVy9Wr+9N0IgeRGvFWpcqaOWrS56kJdirRRRU9DqCiiikAU&#10;UUUAFFFFABRRRQAV1/gn/US/71chXX+Cf9RL/vVtS+I87MP4DOo/iNLSfxGlrtPkwooooAKKKKAC&#10;iiigAooooAKKKKACiiigAooooAKKKKACiiigBD0pPSlPSk9KXUDM8Q/8gqSvPP4K9D8Q/wDIKkrz&#10;z+CuSrufSZX/AA2FFFFYHshRRRQAUUUUAFFFFABRRRQAUUUUAFFFFABRRRQAUUUUAFFFFABRRRQA&#10;V1/gn/US/wC9XIV1/gn/AFEv+9W1L4jzsw/gM6j+I0tJ/EaWu0+TCiiigAooooAKKKKACiiigAoo&#10;ooAKKKKACiiigAooooAKKKKAEPSk9KU9KT0pdQMzxD/yCpK88/gr0PxD/wAgqSvPP4K5Ku59Jlf8&#10;NhRRRWB7IUUUUAFFFFMYUUUUhBRRRQAUUUUAFFFFABRRRQAUUUUAFFB4oPFABRRRQAV1/gn/AFEv&#10;+9XIV1/glh5EvP8AFW1L4jzsw/gM6j+I0tJ3pa7T5MKKKKACiiigAooooAKKKKACiiigAooooAKK&#10;KKACiiigAooooAQ9KT0pTSelLqBmeIf+QVJXnnVa9E8QAnS5ABk+lefx2cx6I5/4Ca5aqdz6LLJJ&#10;U3dkdFWf7LvD/wAsJKl/sS//AOfVvzrCzPXdWmt2ijSZrUXw5qL/APLuV+pqZPCV8eqIPxp8knsZ&#10;SxNFbyMakyK318H3h6stSL4JuR/y2j/KqUJGTxlBbyOcBB6c0tdOvgiT+K4X8FqVfAyj/l6b8qfs&#10;5Mh4+gtmclRzXZp4JgXrPIakTwZZr1Mh/wCBVSpSIeY0VtqcRzS4xXdr4QsF/wCWRP41KnhjT1HF&#10;uPxFP2UiHmdJdDz/AK0g56c16MPD9iP+XdPyqUaRZr0t0/75o9i2ZyzWHRHmoUnoCacIpD0Rj+Fe&#10;mDT7dekK/wDfNTLBGo+4Pypqjbczeadonl62szdInP0U1N/Z13/z7S/lXpQiXsoH4U7j0P5VXsUQ&#10;80n0iebDRb5usEgqUeG9Sbrbkf8AAq9Ex7fpR+dP2KM3mdXojz9PC1+esS/nUqeD7w9So/Gu7pcC&#10;mqUepDzGtI4hPBdyesyD/gNb+g6K+kxyB5PM3NnpitjApMn0qlTitjnqYurVjyyYHtTqb1p1aHGF&#10;FFFABRRRQAUUUUAFFFFABRRRQAUUUUAFFFFABRRRQAUUUUAFFFFADD8w7bfQikMYHRR+VFFAXsLs&#10;xS8UUUCvcdRRRQMKKKKACiiigAooooAKKKKACiiigAooooAKKKKACiiigAooooAKKKKACiiigAoo&#10;ooAKKKKACiiigAooooA//9lQSwMECgAAAAAAAAAhABAGuiSHJwAAhycAABQAAABkcnMvbWVkaWEv&#10;aW1hZ2UyLnBuZ4lQTkcNChoKAAAADUlIRFIAAAGLAAAAhwgGAAAA51V1RAAAAAZiS0dEAP8A/wD/&#10;oL2nkwAAAAlwSFlzAAAOxAAADsQBlSsOGwAAIABJREFUeJzt3XmcHGWdP/DP56m+Z7o7GUIIhBuD&#10;gOIilwsi4gESwqEoiIjkJSq4q4u3oq6oP11v3UVxFdlVQRAEFRRWLlkORRYR5ViXAMaEO+SenqOP&#10;6nq+vz+qByeTnumq6upjJt/369WvZLqqnnr6qm89N0UESiml1ExMrzOglFKq/2mwUEop1ZIGC6WU&#10;Ui1psFCqj5EcJJnvdT6U0mChVB8iuSPJzwJ4FMCHep0fpai9oZTqDyQJ4O8AnAvgNADZxqY1AF4g&#10;ImO9yptSWrJQqsdIOiSPA3AzgD8AeDv+FigAYBGAN/cib0pN0JKFUl3QaHfIAsg0/s0CyMEvSfwT&#10;gH0AcIYk7gdwsIh4Hc6qUk1psFCqw0g6AJ4GsAB+aX6moDAdAXC0iNwaZ96UCkqroZTqsEZpYC0A&#10;B9ECBRrHvT+2TCkVkgYLpbpjdQxpLCW5TwzpKBWaBgulumNVDGk4AN4bQzpKhabBQqnuWB1TOmeQ&#10;XBBTWkoFpsFCqe5YHVM6Rfhda6dF0pBMkkzHdE6lkOh1BpTaRqyOMa33kFwNYLvGY3sA8xv/DjWe&#10;mwe/6uvQGM+rtmEaLJTqjqcB1BHPb243AFfNsL0O4C8Abo/hXEoB0GChVLdsbjw60d5QB/AYgDsB&#10;3AHgNwCeFh1EpWKkwUKpLhCRGsmJgXnt8uCXHO4AcBuAu+AHBxtD2ko1pcFCqe55HP70HmF58Gef&#10;/Q0aJQcReTLOjCnVigYLpbqgMaPsukD7AlgMyCudBIaAq77l1T8CLTmoHtO5oZTqIJJZAK+HP5ju&#10;MDSf7sNzgFWnOYmdXmES2Vc5CezlJAgAVqQmtv62VHl0pgZtpTpOg4VSHUByZwDvAvAOAIunbLYA&#10;VsLvrXTHrsDdj2QLn04ac2aztPyAIctT5eErO5lnpWaiwUKpmJA0AI4A8I8A3gAg1djkAfgr/PaG&#10;OwDcKSJPNA5KutnC940xZ8yUthVxxdqzUuXSZZ3Kv1Iz0WChVAxILgPw/wC8tPHUSvgN0v/d+Pep&#10;rdaiIJNuNv8DY5y3BjlHI2C8I1Uu/Si+nCsVjDZwKxWPAfgLFF0A4A4ReXzGvcmUm81faowTeAU8&#10;QyatMd+vZQrJVKX0/fayq1Q4WrJQqsseI9N7Zos/guEpUY63Ip7AOyc1NvKfcedNqelosFCqm8iM&#10;myn82DjmDe0kY0U8iLwnOT58UVxZU2omOuusUl1yO5lxc4Ur2w0UAGBIB+S33Uz+3XHkTalWtGSh&#10;VDeQKTdX+KmhOSHOZK2I9Tx5b6Yy/J0401VqKi1ZKNUddQoetnHfnYmMJ/x5opTqKA0WSnWDiE2U&#10;S+dR7L/EFTCstSN11x6fqAzfEkd6Ss1Eg4VS3SIiifLI+YB8pt2AYa3dXHftsqw7ckdc2VNqJtpm&#10;oVQPuNmh82DsF4w/wWAo1spG17XH5dzSPZ3Im1LNaLBQqkfcbOHDMObLxp8mJBCxsk7c2nFJd/wP&#10;ncybUlNpNZRSPZIsl74GkffbqdOATMNaea5ad4/RQKF6QUsWSvWYm8v/A+h8y5DOdPtYsc9UXe/Y&#10;wdroQ93Mm1ITNFgo1Qcqmfw7HMf5riG3mq/Nin2qUrfH5KsjD/cib0oBGiyU6hu1bGE5jbnYkMmJ&#10;50Ts49545Zi0VB/tZd6U0jYLpfpEqly6RGx9uRWpAYAVu6ruVV+jgUL1Ay1ZKNVnqun8m4xjPp0s&#10;V0+AVFb3Oj9KARoslOpPZAqNEoZS/UCDhVL9iDRPAukCkC1i/uBoslZ0HBaM5TwazLdkkYL56Ypz&#10;KWTjE73Orpr7NFgo1UXVdH4/GnkJ6QxZwTwSRQLzDTjPwhZJMySCeQTyAhkAmQLgADDNRnvXqt7h&#10;Wbd0d/dfidrW6LKqSnWR43A5TeKjwNa9Swz8YRYTIYEIPROIUh2jvaGU6kNWbKXXeVBqMg0WSvUZ&#10;a+1tyXG+SER0Wg/VNzRYKNVHPGtvTZZLJ0I2/3Xt+PBSEaszy6q+oMFCqT5hrb1hY7l0EkRGAWAn&#10;kfWJ8dKxIvauXudNKQ0WSvUBa+0Na8qlNy4SGdtig8jmRNpZ5on9bY+yphQADRZK9QWS8wtAttm2&#10;8U2VAQrmdTtPSk2mwUKpPkDy77O54o0gF0x+fgNzOyezyV8bY17cq7wpBWiwUKpvOOQhbrZwyyi5&#10;EADKzO5WzKZuNcbs2+u8KaWD8pTqI8aYA9LZwi1uMnd2Ipu+nIZ79TpPfYPMVVOpxZRkqtdZmQvG&#10;3frYPFSfgkg9yP4aLJTqM8aYl9hk8hZjmO91XnpuaKjoVupvJ81pkiselGiyOJSKJp9KwrXpUeSK&#10;dxD2Bw+UR395kIg73f7TvvH056EZ6kguZ1aRqT1CAmrk+QMABgIecpmIrIpwjvlA1+disCKyqZGH&#10;+eh8FaILYESaTB5GsohgNxolmeHL10grg2CfV5TXPyxN7poa58yh859hy9ffjLXejSNl9+xCLn0l&#10;ycOjnpzkPADTLtUaEwv/dQZaRzyMai7/JofmAmOcnYDu/+C2BcaYQQDLALPs73LFe2upwXekplm6&#10;d6YffAbAGnT+yzbV2QD+I+KxBwD4GoJ/r9IA/jnkOVIA/gJ0vXfKXwDs3fj/vQD27PD5BMATJP8T&#10;wFdFpDpp2y0ADg6QxlIAN7XY550AvhkgrZUAltBfp/pBAIsDHHMIgPsm/iD5KgCfAXAo/M++k1wA&#10;SwCEmhHWWnt9sjxyypBIBUNDx9Ur3i9ozCvDnrxxU/M7APuEPTaCDSSvBfAJEVnXdmokq5nCp4xx&#10;PsMmkyeqziB5CBPO7yqZgTdlKmNb/W5b3Z2xy49xANdGf7k4HeFuQE5pXHzC6vb7QvgX726e3wDY&#10;HcDnAFwx5X0Kmkac72fY/bc4huTrAdwI4Ej4N0Kdfv/+AODJEO8BrGevXVMunQoRf16ojRuHh8ul&#10;Ez1rbwuTzhTd+K4sgB/0byAZtFQ/rUp68Cxj+Jlms+yqzjLGDDpO4qpaanCr3nf91hvqJhFZH+VA&#10;kmkAp4Y87AUADoxyvh6IvZgfwhsAnNbD87eF5CCAf4dfKuyWHzerwpuO9ew1yUrpzbuIlCc/v51I&#10;aWO5dIJn7a3xZzF2BwF4fzsJjDO32DHmGxooesfQFEzSuRjkFvGh34LF5W0ceySAXUMeYxA+wPRK&#10;rxceOavH52/HUgA7dvF8ZQBXhTlAINdMtzLeIpExQv4rlpx13untVB2lsqn3GmMKcWZIhSfgy+rp&#10;gddMfq6fgsVGAL9q4/gzIx73Rs6OHha9Dhb7k0z2OA9RBWlfidPPwtbdGz7fHtWUEEvay1LX7IGo&#10;vSxJCvCmeLOjojAkxUls8Vn0U7D4mUzU1YZEMg/gxIjn3QN+g2e/sz0+fx29D1hRdft7/tOwBwjM&#10;jMGCwhm395HIpYqngSEQu8WZGRUdgZdO/rufgkU7VVBvANBO0XU21Mf3+kJdRe8D1mywDsCvwx5E&#10;yLTB4GrSwewpWUQ2hMwgdOxX3xDB/Ml/x/XBPAegnZW91sDv5hfVW9s4FgBOJvmhKH3iW7gX/nsz&#10;kxfD73XUSpQL9bMAmtaDT7IYwb4HFRHZFoLFWvhtDlFdEWmcELEXSAdNxiscAuQBdqrNRQA8hdbf&#10;rwUIPn4pkiyEoX+Au+4KLlsKxNAeLj+5GtiwASDBI48EXrg3kIjQWdIK8MwzkJtuBqpVIJsFl58J&#10;mB632d91N+SBB4LvP2Vd37iCxakA2ppCOeqFiOSuAI5q59wAdoLfQB53j5PPich1M+1A8tsA/jFA&#10;WlF6Q52ESeMMpvEYgo3ZaBV05oq3w+9iG1WkEiBp8mVkdso26W67fTK3u+lce1EdfnXDphb7XYE+&#10;6wxizjkb/OLngEQMl7E1a+BddDHgODAXfxd808ntp/nH++GdfApgCPOFz0ULPDGyb10OhAkWU8RV&#10;DSUiYtt5tHHuU9B+l0g20olbnHfiUS5Ccb7vcZe6+lW73+XI1YVMO02rojLpZCeroAiAAb4nva4G&#10;3QrPfU88gQKAXHE14HngSSfEEygA4MADwFM7cVmJyG3vJ9xPbRahNbronRFTcq8n2XQ9gT7R6yqg&#10;QJONqegc4zQNCrY+fXtGDAy6P0tDPIbmt94nCGshV1wBAOAxR8eTZgN3DjLRQJfU2/sJz+pgAWB/&#10;+FN8xGEHAKGnVWih1yWLOPVyUOA2QQQvbLqB0zwfD4PZfx1oi/zhPsiKR/0/BmJulumnsYW19koW&#10;cbVZjMeUTlhBSxVPINiAvdPQXn31VHPpAtvrks2cx2nGWpAd7zY7O0sWM3luLeAF+/nJDy9FoHux&#10;as1vAJ8qnwfyg+HyN6FSATZO01y0ww6AM00cX7e+ebXSdkNAerppz9q734wjWFj4k7x1FckUgje4&#10;fRT+dA+tZtE9gWROROIKfnFeYHt9se71+bcBXAKSmNzuQTqSLe7Z4RvUuRUsROC94lXAmjXxJvvb&#10;u2DfsPWYQfPxj4Ef/2i0NG+4EXb5O5puc1b8L7BT805w9tjjIY89tnVefn4V+NrXNDkCQPTmNAAd&#10;6NPc6J10UBtJrBaRPwXY70gg0ACeZwFcA79n0Fta7DsE4Bi0N5nhZHOpGirKazmcZK7FPn8XJTMh&#10;hblqnE4yyiDNOoCnAfy3iISaafZ5lB3XA4MLgJFJz24PIqbK+Wk59OcB2g3TD6rraLdZFVKUxup+&#10;Cxbwu7Fe0sbx3wNwToD9glZB/VREaiR/htbBAvBLK/0YLGaj83udgYZnQuzbbocJl+RFAD7QbC2N&#10;mXFgQWpwMYAVE8+UE4N7pTo/HY0Df8r9FejuZIsqqmqEnuy2vcvRrGzYaswi+voAuwr+NjL8RgCj&#10;AY5ZSjKuiczmUsliNuvmnFZJAO8F8MmwBxqSVWzZPkGHnWzcnhBnMJrN08LMHlFKFgHbcKYzK4MF&#10;/HmgigH2WwF/XQE0RtW2WogH8O+wlkbP2hY0WPSHXqxj/UGSC0IfZbZs5DZm5jmjYhJnsHggfIlK&#10;hSV1DRZBBa0quHLKco9BJ3iLa6TqXOoNNZv1YrbcAiLcdJgpPZ8o0o05oeIMFhfFmJZqhozW/rCt&#10;jbMguRjAqwPs6sGfomCymxGsKurYxvrF7YqzNKAli+iuQ2/aj4KUfqf6W3Ag2aUJBOMKFj8D8OOY&#10;0lIziRIstsGSxakItn7yPSKyRd8yEdmIYPM/5QCcECFvU23rDdxxChLkp/M/AH4UV0ZCCD8jALFk&#10;0gplaYRf0CuKsCUvmfJ4EMDZAN4sTSZCVDHzvGjBwt2GShaN6T1OD7j7dFOe/zzg8XFMW65tFvF5&#10;JOqBjfmazgHwTbQ3O3IXcMfVjen2K0jvaIyJUjoJy8Dvrhu0y++n4ZeAlsBfmvgAEblYA0WXeDZa&#10;z6Y254bqRJe8Vdi6+gcAXo7275L2Q7AxHGX4ReJmrod/wci0SOMokgtFZG2I/E21rQeL/wDwaIt9&#10;Dkewnm1tEZEqgPeR/DL87+LOiPb93xHAB+LM22SGNLvninsBuC+Rbj5XVCdOKyIuyQsAfCvA/m8B&#10;8KUOTOmvgrARSxZttlnEHixE5DcAfjP1eZJXof1gcQaCrcR1i4g0XUdCRDaSvBXAshZp5OAP5Ls4&#10;XBa3EOedVq+DRZRS6E9FZMYeaCTfiy4Eiwki8gyAq6MeT/JgdDBYAEDNyt4p4D4xib27NLPQxGf7&#10;AwD/DH+etJnsC3/BsVDrjKuYeF5PShZxVEMZoKMTnQEAGutkvzng7q1W3QtaFdVur6i5FCz6aEa0&#10;nup4zyo2GrkpXVsdzwGe717+7YDHfIx/a1tR3eTWIwUL6YNgAXRn1OcrEGxFuY0AftVin4mqqFaO&#10;IttaoSzOC3yvG8vn1vxB0XV+GnvKCwHAsisD8oAtrwPfBTAc4JiXAjiuM9lRM6pHrIbahnpDBa2C&#10;ulZEZuw502iH2KqqrIkEgDcG2K8bel2ymE3flU7q+I0R6Q/EYyNodMHzNwIisg5+dVQrBPBRLV30&#10;QD1CySLq2IxJZsXi6CGm9wCAywLu91MAQVY6eTPJb0dcAW0ujbOYFd+VLmjVMaJtItijRG6XzRU7&#10;te72VFNLjf8K4B/Quov6EfAn9Ly9A3mKjoT52peB8XBLqdtPfmrmZF+0H8z3vrv18/u/KNR52hYl&#10;WMQgrgtApy9ky9B6enEAeBzB1wK/DsCFaF0H/TL41V+rAqY72VyqhurFKOh+1IVqKBRz6dzB0r1J&#10;/bYIFiLyBMmfADizxXEEcB76LVgA4InHhztgxSPAunUz77NoB/C0PlgmNUpvKJEoJYstDogrWFxP&#10;slXrSb6N9INO7/GTie58JF8A4Dst9nfR+iKYhF8V9bWAeZis1yWLX5Ns1V8u6PTXvS5ZtJrqfFok&#10;jwfwvpjy0fG7fUMmxCSONuzaMmvNPtuvwR/T1OpzP5rkISJy7+QnSe4Mv+TRyhoRuR0ARpEop/2b&#10;oq63j8nlzXr7zyERggX9Dg/Pi+sC0LGBQyQXAXhtgF0ttpxqYDDgcUGcSvLrEaqiel2yiGPKkglp&#10;koxYHReHdhak+hP8DhJBRv73CXaz8Xir64CIPETyV/An7ZyJgV+6mNq2dzCaj7ea6iY0SiaDGFtX&#10;l8I6+L/51p5bC+y5R6BdZ1SrwV7VmDauNDLzvmGNtDPxwDSiVEFFGMgn4MOT/54NjVOnIFg98YMA&#10;HupQHg6CP1I1rF6XLOKUxuz4vmxFRJ5GvMvldhwN9+3i6aa7k/8Kgn3vTiS5f9u5ELHSuifj8+xX&#10;vg7UIqzrMPW0t94OPPus//+LLgbGxmY+IKjRUcjVQecuDSFKr6YIVVcicv3kv3tdtTCjRk+Ltwbc&#10;/QoR6VS9voEftL7QofSD6HWwSMF/H2brlA4/hD/IUm2taVWsiNxF8rfwS2UzSQD4CFq3cbRUq9e/&#10;lUomzzQBFnySH18Bu/Kv4Hve7ff2iUj+42+dv+TBB+Ed8SqYt7wZWPICwES4PxIATz0JufRyyMqV&#10;QD4Pue76pmnJvfdNn8xNtwBDTWqJG4Gt6TF33wOMNSmEu26oQXkidvVzldLPd5n0XF8HC/iD/Q4O&#10;sF8dwYq87TiV5JdCHhPnBb7XF+kaeh+w2nEj/BXzduriOcN1x+mdmdoIvoLWwQIATiP5GRH5azsZ&#10;GaiN3V/LFS8A+aEg+8s990DuuaedU25t5UrYz8d4XzgyArv8rNCH2feFnyhAvvr1tn+kVsSzdfmn&#10;XUS2+P72e7XCGQjW2HW7iDzZ4by8GP7cVGHMpWqoq2bzojYiUkHnbygmqyJElUqPzdTJ40YADwRM&#10;48NxZCZVLn3Civ1FHGmpcKyItdZ+PF0tXT91W98GC5IOgs/82mp6jzg48KuiwpgrEwk+CuCLPTx/&#10;XH6I7nRBFgCfbvcuuxkrIlbEE5GKWNmUTaXbr7SfIVg0bhC+HjCdMxu9oNojUkuOl071rP26TlbY&#10;PdbKJrFyZrpc+mqz7f1cDXUEgD0D7FcC8MsO52XCKQDCVEXN9pLFKIBrAHxMRDb04Pxx+zOAe+GP&#10;nYmLwA9AdQBjAO4DcKGIBPpOWhEBpELhqACbSdkgwo2ArBPBRgHWG8P1VryNYmW9Z2UTXdmQm58Z&#10;waZNY4intNfqOvATAJ8F0Krr0QD8LsofaTtHIrUU8GF3YN4VYuWjoCwzNANtp6u2Yq2sEcjlpbL7&#10;jQUy/sx0+3G6npCNxuVD0f0J5J4Tkb82VsQLMkvtmIg8OPVJkgMAXhJ77vyLwQEIVj32x8bU2NNq&#10;zD21e4C0NorII41jDkRnu4EK/PUNHm82dQrJl8C/MLTysIhsnmmHRtfoIP0fN4jIo41jDkKwAWsP&#10;Tc0/yd0Qrd3Cwq9acuEHhjr8dhx30qMiIjPe6Y+lBg5M0OxiTXJD3Y6tL9cSmxdivPR8ujF2TSZ5&#10;AIINIlwtItO3mvppHYZg1bCj8GejnY9gE4xuFpGHW+20nswPZAYPdMDdINKtwYpzG80YvPqKlDv+&#10;Z7T43gIzBAullFJqQt+2WSillOofGiyUUkq1pMFCKaVUSxoslFJKtaTBQimlVEtb9a8meTaA1/Qg&#10;L0oppXqrIiLLm23Yqussye8BeFc3cqWUUqqvjIpI07WHmo3cfAizZ04bpZRS8Zl28ksdlKeUUqol&#10;beBWSinVkgYLpZRSLWmwUEop1ZIGC6WUUi1psFBKKdWSBgullFIt9fNKecGRqRGgGHT3KlBZIDIS&#10;dP9hZl6Qy6Y/bgUr0+XhGFdy7xHSPAtsN9hit82At4vIxq7kqcequfzJBmaZ9eTadLV0Xa/z0y43&#10;kz8HxhwKyPeS46V7unXex8j0IqAw+bl8sVjH8PBITKv6qR6ZE8Gimsofm0mYnwfdPyPyQwDvDLp/&#10;KpFaaIw5S6z9HYDZHyyAhQtyxdVo8fnvKHI3gFd0JUc9RvBAY8xZELsKQPhgQRKpwReiNvoYRLz4&#10;cxiS4VHGmNM8z/4aQNeCxa7ZwWWGzlWTn3NdeMgVnmOueHvdej/MVMduh0g31kJXMZoTwULIGiDP&#10;bfkk8saYvIjUBLJ+i02CwKWKOayxLOyU920ykT91KS+znpspfAqGn0ai8Isk+cY4l0edZWhIx4qU&#10;AdkEABCmQO5Iw7c55BluNn9lklwOEbfHeVUhzIlgkamWbsaUdazdTOHjAD5rgQdS46WXTzlE72oA&#10;ELImMV7aG/76z83o+xQEaZArnmhIY0UOhB+It+0qFyv/layUTm/85QwXizvlanYZyK8a47zFzRbu&#10;TgLf6mkeVShzo4FbxELE3eLRuNAZQLba1g/VBP1j6nuj71NYInbT+PDxYu033Jp7qtbNA4ac/Lur&#10;FDdv/mtyfPhbtPZiACBxeqs0VH+ZEyULpXptocgaAB/SH9TMRPhnAhBwe5BG2y5mD/1uR0HmKuni&#10;4Q5kL6GMexX3zqyUH2873Xnz5lfL3pHGMTuJyIit1O7OSGVlDDnuqlFyYRk5Z3sZexYkgfRutUzi&#10;ZRRnyIo8la6N3AaR0XbOUWZ2FyfjvJzizLMiT7liVxmxA45JLKTB/McrI1ctEanG9Zpa2UAWBlOp&#10;RaVaYmR7GXs2ShpryIEFqfxR4nBXERljvb5iuF5+OEzPvemUmd3NyaReTqJgPXkiXRu5s93PIAoh&#10;9vH/I0+2EyhGyO1TqcEjjWMWgvTouY9vro7/rt33qkRul84OvtLA7CCCYXjeQyl37DGIVCKll07v&#10;nTHpwyiSscKnx2uJB+dj09OzsdSuwSIMYcrNFd6PXOFDSXJngAAA5jju5ornJceHI9fB1jKFs2jM&#10;V0zCGSKkDJqMk8vU3Wzx88lK6fOzqcE0lcn/c9rw+Epm3tlONv9h0LzaIZOAX+9ZTxQfq6YGThuo&#10;jf0xbNoryPxe2cIFiVz6dAApQCoGJpOlw4l9rNjykmLxegBdCxb5TOF4Gl42z7E/BnBG2ONH0un9&#10;FmSLP6PhPs+/EMdBMZl8BOT+URuDBXiBm5v3k2QufRLJNAAYA7iJwlP1bP6t2fLInVHSjWIsNXBg&#10;KpFYbkWs9ewFUdOpp/MnZbLF7xvDIeu/L8JEKlU0iWer6cK70tXSf0VJ1x2Yd3Y2W/ySMZw/8Zw1&#10;FDdRuCEJLAuVGOnUs4UvZhPZ95tJ3/3BhK3XbOFtKeDKKHnsJQ0WIdDgIMAcSMjvrLVfsp48aQwP&#10;oMFHhbwAmcGHUBm9PWy6tUz+XXSc71BkhWvlhGxl5KGxZG6vdDJ5kRh+tpodfDgN/DTu1yOCwWpm&#10;8IPIFra+yyG8dHnkwqgXKUOzBxy5mcJhC3zf89zbAcfQ4FRDc1Iqmbz6anLfU0RqYdLdM5s/zxjz&#10;dmvtirrYd45VRh8cTA8cDMe51NDsLNZe6lnvsuT4WNfvmg1JGyWkk04mW/gRDfex1rvcenINAKFj&#10;DqNguJ1eQ8bwsxAZsVZ+6CTMrV5dkiRON8YsS5DfAfniTtyICGTvarbwYQAwYAYGh6aSyWMgUhbP&#10;OztdHbk2SrqVzOBrEgnnCgApz3qfq5frF+VQrrrZ/Bmg+bJJ4Kqx1MARA7WxUD35xlIDL00lk/8O&#10;yJj17IetxaM0LJCy1LO8JBkyn7VM4VTHmI9A7BPWyhesJ08bh7tC8LpqpXRrKmR6/UCDRQgUrIWV&#10;5Ylq6eZJP7Bf1nPF3Y3h213jvDgJ3B4mzfXM7VTMJf8VgFv2Km/KV6srAGAAeMBN5s5FKnW3gTkf&#10;5DVxF12NMUUD86Vm26xIZQ3wvUXT95Rqnb7IrzaU6+9cKGNrJp4bT+ZWptPpkwy551IMzAOwNnCC&#10;ZM5ki+dYa8fq5dqxWSk/nvW33FbOFj6ZcnAJgN0zldFboua5F4aBYo7cz1pb2lAeOWeRyFhjU+Cx&#10;Q9Oy8vPhinvuAhl/BvC7aZXIm7K5wpMgdgWQBTDe9nmmEHI/A3yq8acBmDOkEciz1nAQZCJ0RwCS&#10;Jlv4JGmynngXpcdL509cdJPAv9VzhR1onPNSieSXALwuTNKpROJQQzoicnWiXPr6pE2Xhw0UDX8P&#10;AGLlgmS5dNGk5/89Yno9Nzd6Q3WJhaxMVIZv2upOTCTyj62QSRxtaAYIPJSv1f4CMjHxGK6XH4Zg&#10;M8gX15IDL2r7BUwhVta79drr3Lr72qkPz6sftwiIVE87oQ65ZXKgmDjtxH8GIaG+f7XkwB403A7A&#10;qiwqT2yxrWJ+CwBC7O63k8we/weUIRgBmd8uU3wPSCeutAX42USgmFDwq+c6W2du5ZfJcmmHxmP7&#10;6vjwTp7nngZBOWGcf3OzhYvDvs5xZHckeZgVEVOr/2Dq9kTZXGxFBMSry8zuEiq7nl0LAAK+vpIZ&#10;PKrd7xAbN0GkOXs0NRj7b7cXNFj0GrGk8b/93Vxh9eTHvFzhYRBFQxKOs3/855Zqpjp+W6YyemuT&#10;x2391ghXd+2wFfEIbv8YsEVJvpjyUgBAYVsBrhcOEykTcokhaRx+2c0Wfu/miv8EckGv8xaVIS1E&#10;KhOPQZHnUuXRn6wvl46y1j4ri+LSAAAHG0lEQVQLcnktUzgtTJpOKnGwITMQbE7Wyw9tvcfw4xBs&#10;MGTCpBIHhkk7XRu9SaysMIbbOU7iFjdXuLaaLpwAMlLty7hUr7TWDtPwhelk4g/VXPGScnLoiNl2&#10;IzOZBoseM2AWAPxR5lwz+SHgGgD3W89ek0pzm18XPYfy0xD5PxALd03lXz15W90xbwcAK3brkt8s&#10;kCiXPiFWvmjFjhljDjTGfNPNFh4sZ/NzarqVRSJrAVxvSNLg5DDH0sBveKaU0bzUK6Dfw0toFoXK&#10;mMh4pTz8SmvtrQSMoTnRJMwvatn8dRgaCjzv3IRipbISrnuMWPu/ANIJY85MpOwdtVz+O2g0eM82&#10;2mbRYxZScwBYi++my5v/pdf56Wsi4mXmfdBx5JfG4Y/rucKF1mIVDY8EeYZYe/+6yshnF/c6n1GI&#10;uAngE+PMXZjOJI4W8lxjzIEJi+trqcHDU7XRP/c6i3HhRKcGYTbMcWKxDg4AYeZJIL0LUJ6yiwPB&#10;PBAQhq8aHhRZC/KY8Wz2kJQklgJ8n2OcY92Kd1uSPAay5bRBrSTd8d+DPLCSHniF0Lyexpzt0Dmn&#10;nsnXEsC5YfPXa1qy6DFrZTUAGOCAHmdlVshUNv/a83ASyEGAJxqH7wRkB1g5v1QuvXKxyIZe57Ed&#10;ORl/ximXLllVLh1urdxgjCmYhHNWr/MVGzInxhwDABRZEeZQW3P/bEVcEMViKrVVm8RYMvciY8w8&#10;KyLW8x6MlD8RmxsfvycxXvqMV64eLCLPGGNeWs3kl0dMz81URv87VS6dW6+Z14pIRYw5awNZaH1w&#10;f9Fg0WtV92YrUoHh0lqThrC15KLNzOzRiVPPuroaACDpGLwNguFEufTyxNjw4cnx0tJkefgL24mU&#10;ep29qKrp9N6T/14iUoXI/wCAJQd6k6sYkYmx1MBL3Wz+GkMusWIrVa9+aZgksqg8SeBPhnQyTmbL&#10;WaNJphKJ9wIARe4acMebtGlM7xlywTNT2ogyUlkJK08CgIE/RiWoTRzaFWRu8nOP1zc9IIJxAMnq&#10;lDa32UCroXosI5VVbq74EZAXMOnc7OYKX/as94hhYjsSR8/PFk4m8ADIV8c/5xAXutnCA8wVp40b&#10;to7Pp2rDV8R73uhGUoP7Zsi3QLCqnMjvP0b+7wJgdDa2U0wYZ25xMpf5g5st3iwi11t4zzpMHALD&#10;jwMArL2rx1kMzUJeJ7ninwFAACJbmJ8iFxrSWGvHROTdA7Wx+0MlKmLdbOHChDGXkPxgbaCQlzp+&#10;JfRcJ1M4GeRZVmxZ6t67w44O3y6bP8OBOa+eK17mwf6PWDuSoHO8GHOQiLg1r35DmIaGfM5+so7i&#10;q22mcLmI/Amw9T2zhY8ZwyFr7YM7AbNunZg5HSysiDCmG2jrX4yapmUBsI2LVXJ8+MJKrsgE8AUa&#10;5wJjnIlzehB5wIp8b7pzt0EAJEDuM1PCNDIvSuJ2hvdjYluU/qEJyyIAzxguSaWd3yVThbG64FHJ&#10;Ff8oInemKiO/Clu3HCTPnTy+BptKCu6A4QkOzRsdPP/51z3xLkxVRiIF6xb56Vhw9buvMi/AvpOe&#10;9gB52vPsdZVK9d8KUn0sStrZyshl1UxhV0Oc5xjn3Uji3YDj/9YFj9at955MlPYdTx5HAk8K+IEE&#10;E2aizkWsHQXk/LCD/MTaR2i4lI4535nUA0qsPCZ1722zcU6sdq5x/Y1cMJIaXJikW85UKqvaSepJ&#10;MjsvNbhHvuaOQyqrp25fx4EdMykz39ZG1xTbWFlunLnFiUzyKFK2rws21q3cm6+NPhp7F1YyUU0N&#10;LqlNzFcyg8210TWhV8vjwKKRlBlq9n5MvJcA0HhtoUpL1XTheJMwPwfkOoLrAbxERPYDmTckxcrG&#10;hOe9AyFHCK8hFw6kBheM1kbX7SiyLsyxAIChoeLImLvYqXnDORl/OvTx8KsuBjK1l5NmBxFsFIt7&#10;0rWRR6OUmjYwt3Mq5RTyA8mnsXHj8BYbSYPU4N4jqCFfqz0a54VrA1lIpQZ3nvq8U/NKOZSfi2sN&#10;i7XkomJq8Ag43JlWxuqed3+uXn4AIWcE2AJpRpMD+6aMeRkN8taTp9za6G8HZYY1X2ZOL+NmBg8C&#10;zf4AktaTv2yqjdw5adDlrDJ3g4WaczZnMrsPmMx9pKxIjJde9fyFgUyNJwoHpJJyPGg+JpC1yfHS&#10;nrq4jlLxmdPVUGpuyTmZ8ww55Hn1C7a4gxSp5YDfA/i9myu+AsShmD8/B2B42sSUUqFobyg1a1Bk&#10;VwAQOPtsNRKWHKxmi58EeQQFf8KmTbO2Z5RS/UirodTskRk8yjXOdSBzFLlbgJUE6gLJkjyMNLuL&#10;2Ccqrnfc4BwaxKZUP9BgoWaVajr9QmOyH4SRpQAXwe9UVYXIarFyVbk68s12OhkopZrTYKFmJzIx&#10;DBQM4OTnz69h06bSbB5roVS/+/8R35H+Dynm1gAAAABJRU5ErkJgglBLAQItABQABgAIAAAAIQA9&#10;/K5oFAEAAEcCAAATAAAAAAAAAAAAAAAAAAAAAABbQ29udGVudF9UeXBlc10ueG1sUEsBAi0AFAAG&#10;AAgAAAAhADj9If/WAAAAlAEAAAsAAAAAAAAAAAAAAAAARQEAAF9yZWxzLy5yZWxzUEsBAi0AFAAG&#10;AAgAAAAhAKTvLARnAwAAPwsAAA4AAAAAAAAAAAAAAAAARAIAAGRycy9lMm9Eb2MueG1sUEsBAi0A&#10;FAAGAAgAAAAhACvZ2PHIAAAApgEAABkAAAAAAAAAAAAAAAAA1wUAAGRycy9fcmVscy9lMm9Eb2Mu&#10;eG1sLnJlbHNQSwECLQAUAAYACAAAACEAiiao2uAAAAAKAQAADwAAAAAAAAAAAAAAAADWBgAAZHJz&#10;L2Rvd25yZXYueG1sUEsBAi0ACgAAAAAAAAAhAI0hlG1tMQAAbTEAABUAAAAAAAAAAAAAAAAA4wcA&#10;AGRycy9tZWRpYS9pbWFnZTEuanBlZ1BLAQItAAoAAAAAAAAAIQAQBrokhycAAIcnAAAUAAAAAAAA&#10;AAAAAAAAAIM5AABkcnMvbWVkaWEvaW1hZ2UyLnBuZ1BLBQYAAAAABwAHAL8BAAA8YQAAAAA=&#10;">
                <v:shape id="Picture 12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6t8vFAAAA3AAAAA8AAABkcnMvZG93bnJldi54bWxEj09rwkAUxO+FfoflFXqrm6agaXSVIgjt&#10;rWopPT6zzySYfRt2N3/003cFweMwM79hFqvRNKIn52vLCl4nCQjiwuqaSwU/+81LBsIHZI2NZVJw&#10;Jg+r5ePDAnNtB95SvwuliBD2OSqoQmhzKX1RkUE/sS1x9I7WGQxRulJqh0OEm0amSTKVBmuOCxW2&#10;tK6oOO06o4B/5f6YfY+Xv69uegiHekZZ6ZR6fho/5iACjeEevrU/tYK39B2u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OrfLxQAAANwAAAAPAAAAAAAAAAAAAAAA&#10;AJ8CAABkcnMvZG93bnJldi54bWxQSwUGAAAAAAQABAD3AAAAkQMAAAAA&#10;">
                  <v:imagedata r:id="rId7" o:title=""/>
                </v:shape>
                <v:shape id="Picture 12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ZGrDAAAA3AAAAA8AAABkcnMvZG93bnJldi54bWxET89rwjAUvg/2P4Qn7KapE8ZWjWKngu4i&#10;UxG8PZpnW2xeShNr3F9vDsKOH9/vySyYWnTUusqyguEgAUGcW11xoeCwX/U/QTiPrLG2TAru5GA2&#10;fX2ZYKrtjX+p2/lCxBB2KSoovW9SKV1ekkE3sA1x5M62NegjbAupW7zFcFPL9yT5kAYrjg0lNvRd&#10;Un7ZXY2C42m96bK/zN9/tot52H+F5XKRKfXWC/MxCE/B/4uf7rVWMBrF+fFMPAJ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tkas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52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can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kids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learn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from</w:t>
      </w:r>
      <w:r w:rsidRPr="00DE25C3">
        <w:rPr>
          <w:b/>
          <w:spacing w:val="2"/>
          <w:sz w:val="24"/>
        </w:rPr>
        <w:t xml:space="preserve"> </w:t>
      </w:r>
      <w:r w:rsidRPr="00DE25C3">
        <w:rPr>
          <w:b/>
          <w:sz w:val="24"/>
        </w:rPr>
        <w:t>books?</w:t>
      </w:r>
    </w:p>
    <w:p w:rsidR="00530EE6" w:rsidRPr="00530EE6" w:rsidRDefault="00530EE6" w:rsidP="00DE25C3">
      <w:pPr>
        <w:pStyle w:val="BodyText"/>
        <w:ind w:left="180" w:right="450"/>
      </w:pPr>
      <w:r w:rsidRPr="00530EE6">
        <w:t>Books</w:t>
      </w:r>
      <w:r w:rsidRPr="00530EE6">
        <w:rPr>
          <w:spacing w:val="-5"/>
        </w:rPr>
        <w:t xml:space="preserve"> </w:t>
      </w:r>
      <w:r w:rsidRPr="00530EE6">
        <w:t>provide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6"/>
        </w:rPr>
        <w:t xml:space="preserve"> </w:t>
      </w:r>
      <w:r w:rsidRPr="00530EE6">
        <w:t>wealth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learning</w:t>
      </w:r>
      <w:r w:rsidRPr="00530EE6">
        <w:rPr>
          <w:spacing w:val="-4"/>
        </w:rPr>
        <w:t xml:space="preserve"> </w:t>
      </w:r>
      <w:r w:rsidRPr="00530EE6">
        <w:t>opportunities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8"/>
        </w:rPr>
        <w:t xml:space="preserve"> </w:t>
      </w:r>
      <w:r w:rsidRPr="00530EE6">
        <w:t>children. They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learn</w:t>
      </w:r>
      <w:r w:rsidRPr="00530EE6">
        <w:rPr>
          <w:spacing w:val="-3"/>
        </w:rPr>
        <w:t xml:space="preserve"> </w:t>
      </w:r>
      <w:r w:rsidRPr="00530EE6">
        <w:t>about different</w:t>
      </w:r>
      <w:r w:rsidRPr="00530EE6">
        <w:rPr>
          <w:spacing w:val="-52"/>
        </w:rPr>
        <w:t xml:space="preserve"> </w:t>
      </w:r>
      <w:r w:rsidRPr="00530EE6">
        <w:t>cultures, historical events, and scientific concepts. Books also foster language and literacy</w:t>
      </w:r>
      <w:r w:rsidRPr="00530EE6">
        <w:rPr>
          <w:spacing w:val="1"/>
        </w:rPr>
        <w:t xml:space="preserve"> </w:t>
      </w:r>
      <w:r w:rsidRPr="00530EE6">
        <w:t>skills, enhance imagination and creativity, promote empathy and understanding, and help</w:t>
      </w:r>
      <w:r w:rsidRPr="00530EE6">
        <w:rPr>
          <w:spacing w:val="1"/>
        </w:rPr>
        <w:t xml:space="preserve"> </w:t>
      </w:r>
      <w:r w:rsidRPr="00530EE6">
        <w:t>develop</w:t>
      </w:r>
      <w:r w:rsidRPr="00530EE6">
        <w:rPr>
          <w:spacing w:val="-9"/>
        </w:rPr>
        <w:t xml:space="preserve"> </w:t>
      </w:r>
      <w:r w:rsidRPr="00530EE6">
        <w:t>critical</w:t>
      </w:r>
      <w:r w:rsidRPr="00530EE6">
        <w:rPr>
          <w:spacing w:val="-3"/>
        </w:rPr>
        <w:t xml:space="preserve"> </w:t>
      </w:r>
      <w:r w:rsidRPr="00530EE6">
        <w:t>thinking and</w:t>
      </w:r>
      <w:r w:rsidRPr="00530EE6">
        <w:rPr>
          <w:spacing w:val="-2"/>
        </w:rPr>
        <w:t xml:space="preserve"> </w:t>
      </w:r>
      <w:r w:rsidRPr="00530EE6">
        <w:t>problem-solving abilities.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prefer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read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e-books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printed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books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country?</w:t>
      </w:r>
    </w:p>
    <w:p w:rsidR="00530EE6" w:rsidRDefault="00530EE6" w:rsidP="00DE25C3">
      <w:pPr>
        <w:pStyle w:val="BodyText"/>
        <w:ind w:left="180" w:right="450"/>
      </w:pPr>
      <w:r w:rsidRPr="00530EE6">
        <w:t>Reading preferences vary in my country, but many people still prefer printed books for the</w:t>
      </w:r>
      <w:r w:rsidRPr="00530EE6">
        <w:rPr>
          <w:spacing w:val="1"/>
        </w:rPr>
        <w:t xml:space="preserve"> </w:t>
      </w:r>
      <w:r w:rsidRPr="00530EE6">
        <w:t>tactile experience, the smell of the pages, and the traditional feel. However, e-books have</w:t>
      </w:r>
      <w:r w:rsidRPr="00530EE6">
        <w:rPr>
          <w:spacing w:val="1"/>
        </w:rPr>
        <w:t xml:space="preserve"> </w:t>
      </w:r>
      <w:r w:rsidRPr="00530EE6">
        <w:t>gained</w:t>
      </w:r>
      <w:r w:rsidRPr="00530EE6">
        <w:rPr>
          <w:spacing w:val="-6"/>
        </w:rPr>
        <w:t xml:space="preserve"> </w:t>
      </w:r>
      <w:r w:rsidRPr="00530EE6">
        <w:t>popularity</w:t>
      </w:r>
      <w:r w:rsidRPr="00530EE6">
        <w:rPr>
          <w:spacing w:val="-2"/>
        </w:rPr>
        <w:t xml:space="preserve"> </w:t>
      </w:r>
      <w:r w:rsidRPr="00530EE6">
        <w:t>due to</w:t>
      </w:r>
      <w:r w:rsidRPr="00530EE6">
        <w:rPr>
          <w:spacing w:val="-6"/>
        </w:rPr>
        <w:t xml:space="preserve"> </w:t>
      </w:r>
      <w:r w:rsidRPr="00530EE6">
        <w:t>convenience,</w:t>
      </w:r>
      <w:r w:rsidRPr="00530EE6">
        <w:rPr>
          <w:spacing w:val="-7"/>
        </w:rPr>
        <w:t xml:space="preserve"> </w:t>
      </w:r>
      <w:r w:rsidRPr="00530EE6">
        <w:t>portability,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ability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store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vast</w:t>
      </w:r>
      <w:r w:rsidRPr="00530EE6">
        <w:rPr>
          <w:spacing w:val="-4"/>
        </w:rPr>
        <w:t xml:space="preserve"> </w:t>
      </w:r>
      <w:r w:rsidRPr="00530EE6">
        <w:t>collection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single</w:t>
      </w:r>
      <w:r w:rsidRPr="00530EE6">
        <w:rPr>
          <w:spacing w:val="-1"/>
        </w:rPr>
        <w:t xml:space="preserve"> </w:t>
      </w:r>
      <w:r w:rsidRPr="00530EE6">
        <w:t>device.</w:t>
      </w:r>
    </w:p>
    <w:p w:rsidR="00DE25C3" w:rsidRDefault="00DE25C3" w:rsidP="00DE25C3">
      <w:pPr>
        <w:pStyle w:val="BodyText"/>
        <w:ind w:left="180" w:right="450"/>
      </w:pPr>
    </w:p>
    <w:p w:rsidR="00DE25C3" w:rsidRDefault="00DE25C3" w:rsidP="00DE25C3">
      <w:pPr>
        <w:pStyle w:val="BodyText"/>
        <w:ind w:left="180" w:right="450"/>
      </w:pPr>
    </w:p>
    <w:p w:rsidR="00DE25C3" w:rsidRDefault="00DE25C3" w:rsidP="00DE25C3">
      <w:pPr>
        <w:pStyle w:val="BodyText"/>
        <w:ind w:left="180" w:right="450"/>
      </w:pPr>
    </w:p>
    <w:p w:rsidR="00DE25C3" w:rsidRDefault="00DE25C3" w:rsidP="00DE25C3">
      <w:pPr>
        <w:pStyle w:val="BodyText"/>
        <w:ind w:left="180"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Pr="00530EE6" w:rsidRDefault="00235C50" w:rsidP="00530EE6">
      <w:pPr>
        <w:pStyle w:val="BodyText"/>
        <w:ind w:right="450"/>
      </w:pP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need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develop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2"/>
          <w:sz w:val="24"/>
        </w:rPr>
        <w:t xml:space="preserve"> </w:t>
      </w:r>
      <w:r w:rsidRPr="00DE25C3">
        <w:rPr>
          <w:b/>
          <w:sz w:val="24"/>
        </w:rPr>
        <w:t>habit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5"/>
          <w:sz w:val="24"/>
        </w:rPr>
        <w:t xml:space="preserve"> </w:t>
      </w:r>
      <w:r w:rsidRPr="00DE25C3">
        <w:rPr>
          <w:b/>
          <w:sz w:val="24"/>
        </w:rPr>
        <w:t>reading?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right="505"/>
      </w:pPr>
      <w:r w:rsidRPr="00530EE6">
        <w:t>Yes, developing the habit of reading is important as it offers numerous benefits. Reading</w:t>
      </w:r>
      <w:r w:rsidRPr="00530EE6">
        <w:rPr>
          <w:spacing w:val="1"/>
        </w:rPr>
        <w:t xml:space="preserve"> </w:t>
      </w:r>
      <w:r w:rsidRPr="00530EE6">
        <w:t>improves</w:t>
      </w:r>
      <w:r w:rsidRPr="00530EE6">
        <w:rPr>
          <w:spacing w:val="-3"/>
        </w:rPr>
        <w:t xml:space="preserve"> </w:t>
      </w:r>
      <w:r w:rsidRPr="00530EE6">
        <w:t>vocabulary,</w:t>
      </w:r>
      <w:r w:rsidRPr="00530EE6">
        <w:rPr>
          <w:spacing w:val="-4"/>
        </w:rPr>
        <w:t xml:space="preserve"> </w:t>
      </w:r>
      <w:r w:rsidRPr="00530EE6">
        <w:t>language</w:t>
      </w:r>
      <w:r w:rsidRPr="00530EE6">
        <w:rPr>
          <w:spacing w:val="-5"/>
        </w:rPr>
        <w:t xml:space="preserve"> </w:t>
      </w:r>
      <w:r w:rsidRPr="00530EE6">
        <w:t>skills,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comprehension</w:t>
      </w:r>
      <w:r w:rsidRPr="00530EE6">
        <w:rPr>
          <w:spacing w:val="-6"/>
        </w:rPr>
        <w:t xml:space="preserve"> </w:t>
      </w:r>
      <w:r w:rsidRPr="00530EE6">
        <w:t>abilities.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broadens</w:t>
      </w:r>
      <w:r w:rsidRPr="00530EE6">
        <w:rPr>
          <w:spacing w:val="-4"/>
        </w:rPr>
        <w:t xml:space="preserve"> </w:t>
      </w:r>
      <w:r w:rsidRPr="00530EE6">
        <w:t>knowledge,</w:t>
      </w:r>
      <w:r w:rsidRPr="00530EE6">
        <w:rPr>
          <w:spacing w:val="-51"/>
        </w:rPr>
        <w:t xml:space="preserve"> </w:t>
      </w:r>
      <w:r w:rsidRPr="00530EE6">
        <w:t>enhances critical thinking, stimulates imagination, reduces stress, and promotes lifelong</w:t>
      </w:r>
      <w:r w:rsidRPr="00530EE6">
        <w:rPr>
          <w:spacing w:val="1"/>
        </w:rPr>
        <w:t xml:space="preserve"> </w:t>
      </w:r>
      <w:r w:rsidRPr="00530EE6">
        <w:t>learning.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reading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books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can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make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people happier?</w:t>
      </w:r>
    </w:p>
    <w:p w:rsidR="00530EE6" w:rsidRPr="00530EE6" w:rsidRDefault="00530EE6" w:rsidP="00530EE6">
      <w:pPr>
        <w:pStyle w:val="BodyText"/>
        <w:ind w:right="450"/>
      </w:pPr>
      <w:r w:rsidRPr="00530EE6">
        <w:t>Yes, reading books can contribute to happiness. It provides an escape from daily stresses,</w:t>
      </w:r>
      <w:r w:rsidRPr="00530EE6">
        <w:rPr>
          <w:spacing w:val="1"/>
        </w:rPr>
        <w:t xml:space="preserve"> </w:t>
      </w:r>
      <w:r w:rsidRPr="00530EE6">
        <w:t>offers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source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entertainment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enjoyment,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allows</w:t>
      </w:r>
      <w:r w:rsidRPr="00530EE6">
        <w:rPr>
          <w:spacing w:val="-3"/>
        </w:rPr>
        <w:t xml:space="preserve"> </w:t>
      </w:r>
      <w:r w:rsidRPr="00530EE6">
        <w:t>readers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immerse</w:t>
      </w:r>
      <w:r w:rsidRPr="00530EE6">
        <w:rPr>
          <w:spacing w:val="-4"/>
        </w:rPr>
        <w:t xml:space="preserve"> </w:t>
      </w:r>
      <w:r w:rsidRPr="00530EE6">
        <w:t>themselves</w:t>
      </w:r>
      <w:r w:rsidRPr="00530EE6">
        <w:rPr>
          <w:spacing w:val="-51"/>
        </w:rPr>
        <w:t xml:space="preserve"> </w:t>
      </w:r>
      <w:r w:rsidRPr="00530EE6">
        <w:t>in different worlds and perspectives. Additionally, reading can stimulate the mind, spark</w:t>
      </w:r>
      <w:r w:rsidRPr="00530EE6">
        <w:rPr>
          <w:spacing w:val="1"/>
        </w:rPr>
        <w:t xml:space="preserve"> </w:t>
      </w:r>
      <w:r w:rsidRPr="00530EE6">
        <w:t>creativity, and provide a sense of fulfillment and personal growth, leading to increased</w:t>
      </w:r>
      <w:r w:rsidRPr="00530EE6">
        <w:rPr>
          <w:spacing w:val="1"/>
        </w:rPr>
        <w:t xml:space="preserve"> </w:t>
      </w:r>
      <w:r w:rsidRPr="00530EE6">
        <w:t>overall</w:t>
      </w:r>
      <w:r w:rsidRPr="00530EE6">
        <w:rPr>
          <w:spacing w:val="-1"/>
        </w:rPr>
        <w:t xml:space="preserve"> </w:t>
      </w:r>
      <w:r w:rsidRPr="00530EE6">
        <w:t>happiness.</w:t>
      </w:r>
    </w:p>
    <w:bookmarkStart w:id="42" w:name="23._Describe_a_speech_you_gave_or_Descri"/>
    <w:bookmarkStart w:id="43" w:name="_bookmark22"/>
    <w:bookmarkEnd w:id="42"/>
    <w:bookmarkEnd w:id="43"/>
    <w:p w:rsidR="00530EE6" w:rsidRPr="00235C50" w:rsidRDefault="00530EE6" w:rsidP="00235C50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68E794F5" wp14:editId="174A6D7F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2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F64E9" id="Group 325" o:spid="_x0000_s1026" style="position:absolute;margin-left:48.5pt;margin-top:.8pt;width:453.1pt;height:754.7pt;z-index:-25161420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UTcWV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VzGs4c1OMOSLLnIrMA8OxFnYHWpRTfxLUc&#10;YoThFSc3CsTesdzM60EZbfafeAkG8VZzC89tJTtjAgJHt5aFuwML9FYjAouzeBadxkAWAVk6S6J5&#10;OvJEGiDT7EuNGKTBfCCQNKtxc+rPw2FnMPPTyIg9nA3HWldH15ZngpEM/kdQYfQE1JeTD3bpraTO&#10;aKT7Ixsdljdb4QL/Amu2YS3TdzaXASHjVL+7ZsQgbSYP+ZlP/IDcHIuC0MY/6Q27sInKsoN6nje4&#10;r+mFElAIABcYmJak5PuG4lKZZYPSYyt2+siTTcvEmrWtoc+Mx5ihlo5y8RnYhjwvONl2tNdD4Ura&#10;Qvi8Vw0TykEyo92GQh7Kj2VgcwXy4Uppc5zJDFtMP8PkwvfT8IObz/zcjfx45V6kUezG/iqO/CgJ&#10;8iD/ZXYHUbZVFGDAbSHY6CusPvH22coZe8xQk7a20Q7bDjLkEzhk82pyEVLMQGJ8VZJ8BbBBD8Za&#10;Uk0aM6wAuXEdlA8CC/M9soYDBVX2YuGEQZzaCkjSdCgBg5GpnjiZTQUQhcFA7VQAkBpS6UvKO2QG&#10;gDV4arHGO4B6iG1SMV733DBuY5lCfchG6qerZJVEbhTOV8BGUbgX6zxy5+sgnhWnRZ4XwcRGw8qS&#10;9sbc35NhseUtK6d8VLLe5K0cSFrbv7Hy1b2aZ5Li3o2JwOnX5prlwzAwFgQQ8i92ivhpp4gNII9r&#10;/D/oFOFbp3jhij2+Kqc+ESYRPM3sFRvbW+RwTb51iVd1Cfu6gFea7Sfji9I8Ax/OYfzw3bv8D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VE&#10;3Fl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12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I7nEAAAA3AAAAA8AAABkcnMvZG93bnJldi54bWxEj0FrwkAUhO+F/oflFXqrm1qIIXWVUhDs&#10;zSYiPT6zzyQ0+zbsrknqr+8KgsdhZr5hluvJdGIg51vLCl5nCQjiyuqWawX7cvOSgfABWWNnmRT8&#10;kYf16vFhibm2I3/TUIRaRAj7HBU0IfS5lL5qyKCf2Z44eifrDIYoXS21wzHCTSfnSZJKgy3HhQZ7&#10;+myo+i3ORgEfZHnKdtPl5+ucHsOxXVBWO6Wen6aPdxCBpnAP39pbreBtnsL1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lI7nEAAAA3AAAAA8AAAAAAAAAAAAAAAAA&#10;nwIAAGRycy9kb3ducmV2LnhtbFBLBQYAAAAABAAEAPcAAACQAwAAAAA=&#10;">
                  <v:imagedata r:id="rId7" o:title=""/>
                </v:shape>
                <v:shape id="Picture 12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asPHAAAA3AAAAA8AAABkcnMvZG93bnJldi54bWxEj09rwkAUxO9Cv8PyCt7qpgq1TV3F+AfU&#10;S6mWQm+P7GsSzL4N2TWu/fSuUPA4zMxvmMksmFp01LrKsoLnQQKCOLe64kLB12H99ArCeWSNtWVS&#10;cCEHs+lDb4Kptmf+pG7vCxEh7FJUUHrfpFK6vCSDbmAb4uj92tagj7ItpG7xHOGmlsMkeZEGK44L&#10;JTa0KCk/7k9GwffPZttlf5m/7D6W83B4C6vVMlOq/xjm7yA8BX8P/7c3WsFoOIb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7asP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get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nervous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when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they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speak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public?</w:t>
      </w:r>
    </w:p>
    <w:p w:rsidR="00530EE6" w:rsidRPr="00530EE6" w:rsidRDefault="00530EE6" w:rsidP="00530EE6">
      <w:pPr>
        <w:pStyle w:val="BodyText"/>
        <w:ind w:right="649"/>
      </w:pPr>
      <w:r w:rsidRPr="00530EE6">
        <w:t>I think public speaking is the most common fear among people. There are many reasons</w:t>
      </w:r>
      <w:r w:rsidRPr="00530EE6">
        <w:rPr>
          <w:spacing w:val="1"/>
        </w:rPr>
        <w:t xml:space="preserve"> </w:t>
      </w:r>
      <w:r w:rsidRPr="00530EE6">
        <w:t>why</w:t>
      </w:r>
      <w:r w:rsidRPr="00530EE6">
        <w:rPr>
          <w:spacing w:val="-3"/>
        </w:rPr>
        <w:t xml:space="preserve"> </w:t>
      </w:r>
      <w:r w:rsidRPr="00530EE6">
        <w:t>people feel</w:t>
      </w:r>
      <w:r w:rsidRPr="00530EE6">
        <w:rPr>
          <w:spacing w:val="-6"/>
        </w:rPr>
        <w:t xml:space="preserve"> </w:t>
      </w:r>
      <w:r w:rsidRPr="00530EE6">
        <w:t>nervous</w:t>
      </w:r>
      <w:r w:rsidRPr="00530EE6">
        <w:rPr>
          <w:spacing w:val="-2"/>
        </w:rPr>
        <w:t xml:space="preserve"> </w:t>
      </w:r>
      <w:r w:rsidRPr="00530EE6">
        <w:t>when</w:t>
      </w:r>
      <w:r w:rsidRPr="00530EE6">
        <w:rPr>
          <w:spacing w:val="-6"/>
        </w:rPr>
        <w:t xml:space="preserve"> </w:t>
      </w:r>
      <w:r w:rsidRPr="00530EE6">
        <w:t>speaking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public.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due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lack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confidence,</w:t>
      </w:r>
      <w:r w:rsidRPr="00530EE6">
        <w:rPr>
          <w:spacing w:val="-2"/>
        </w:rPr>
        <w:t xml:space="preserve"> </w:t>
      </w:r>
      <w:r w:rsidRPr="00530EE6">
        <w:t>lack</w:t>
      </w:r>
      <w:r w:rsidRPr="00530EE6">
        <w:rPr>
          <w:spacing w:val="-51"/>
        </w:rPr>
        <w:t xml:space="preserve"> </w:t>
      </w:r>
      <w:r w:rsidRPr="00530EE6">
        <w:t>of knowledge about the subject or the topic, hesitation due to the feeling that they are</w:t>
      </w:r>
      <w:r w:rsidRPr="00530EE6">
        <w:rPr>
          <w:spacing w:val="1"/>
        </w:rPr>
        <w:t xml:space="preserve"> </w:t>
      </w:r>
      <w:r w:rsidRPr="00530EE6">
        <w:t>being</w:t>
      </w:r>
      <w:r w:rsidRPr="00530EE6">
        <w:rPr>
          <w:spacing w:val="-1"/>
        </w:rPr>
        <w:t xml:space="preserve"> </w:t>
      </w:r>
      <w:r w:rsidRPr="00530EE6">
        <w:t>judged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proofErr w:type="spellStart"/>
      <w:r w:rsidRPr="00530EE6">
        <w:t>maybe</w:t>
      </w:r>
      <w:proofErr w:type="spellEnd"/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shyness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an</w:t>
      </w:r>
      <w:r w:rsidRPr="00530EE6">
        <w:rPr>
          <w:spacing w:val="-4"/>
        </w:rPr>
        <w:t xml:space="preserve"> </w:t>
      </w:r>
      <w:r w:rsidRPr="00530EE6">
        <w:t>introvert nature.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can</w:t>
      </w:r>
      <w:r w:rsidRPr="00DE25C3">
        <w:rPr>
          <w:b/>
          <w:spacing w:val="-12"/>
          <w:sz w:val="24"/>
        </w:rPr>
        <w:t xml:space="preserve"> </w:t>
      </w:r>
      <w:r w:rsidRPr="00DE25C3">
        <w:rPr>
          <w:b/>
          <w:sz w:val="24"/>
        </w:rPr>
        <w:t>they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improve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their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public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speaking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skills?</w:t>
      </w:r>
    </w:p>
    <w:p w:rsidR="00530EE6" w:rsidRPr="00530EE6" w:rsidRDefault="00530EE6" w:rsidP="00530EE6">
      <w:pPr>
        <w:pStyle w:val="BodyText"/>
        <w:ind w:right="505"/>
      </w:pPr>
      <w:r w:rsidRPr="00530EE6">
        <w:t>Public</w:t>
      </w:r>
      <w:r w:rsidRPr="00530EE6">
        <w:rPr>
          <w:spacing w:val="-7"/>
        </w:rPr>
        <w:t xml:space="preserve"> </w:t>
      </w:r>
      <w:r w:rsidRPr="00530EE6">
        <w:t>speaking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be</w:t>
      </w:r>
      <w:r w:rsidRPr="00530EE6">
        <w:rPr>
          <w:spacing w:val="-5"/>
        </w:rPr>
        <w:t xml:space="preserve"> </w:t>
      </w:r>
      <w:r w:rsidRPr="00530EE6">
        <w:t>improved by</w:t>
      </w:r>
      <w:r w:rsidRPr="00530EE6">
        <w:rPr>
          <w:spacing w:val="-4"/>
        </w:rPr>
        <w:t xml:space="preserve"> </w:t>
      </w:r>
      <w:r w:rsidRPr="00530EE6">
        <w:t>gaining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5"/>
        </w:rPr>
        <w:t xml:space="preserve"> </w:t>
      </w:r>
      <w:r w:rsidRPr="00530EE6">
        <w:t>knowledge</w:t>
      </w:r>
      <w:r w:rsidRPr="00530EE6">
        <w:rPr>
          <w:spacing w:val="-8"/>
        </w:rPr>
        <w:t xml:space="preserve"> </w:t>
      </w:r>
      <w:r w:rsidRPr="00530EE6">
        <w:t>about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topic</w:t>
      </w:r>
      <w:r w:rsidRPr="00530EE6">
        <w:rPr>
          <w:spacing w:val="-5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subject.</w:t>
      </w:r>
      <w:r w:rsidRPr="00530EE6">
        <w:rPr>
          <w:spacing w:val="-51"/>
        </w:rPr>
        <w:t xml:space="preserve"> </w:t>
      </w:r>
      <w:r w:rsidRPr="00530EE6">
        <w:t>This will build up confidence. It can be practiced with friends and family, who can help</w:t>
      </w:r>
      <w:r w:rsidRPr="00530EE6">
        <w:rPr>
          <w:spacing w:val="1"/>
        </w:rPr>
        <w:t xml:space="preserve"> </w:t>
      </w:r>
      <w:r w:rsidRPr="00530EE6">
        <w:t>improve the speaking skills by giving feedback. We can also make use of technology by</w:t>
      </w:r>
      <w:r w:rsidRPr="00530EE6">
        <w:rPr>
          <w:spacing w:val="1"/>
        </w:rPr>
        <w:t xml:space="preserve"> </w:t>
      </w:r>
      <w:r w:rsidRPr="00530EE6">
        <w:t>recording our speech and replaying it. And getting a lot of practice before the actual event</w:t>
      </w:r>
      <w:r w:rsidRPr="00530EE6">
        <w:rPr>
          <w:spacing w:val="1"/>
        </w:rPr>
        <w:t xml:space="preserve"> </w:t>
      </w:r>
      <w:r w:rsidRPr="00530EE6">
        <w:t>helps</w:t>
      </w:r>
      <w:r w:rsidRPr="00530EE6">
        <w:rPr>
          <w:spacing w:val="-1"/>
        </w:rPr>
        <w:t xml:space="preserve"> </w:t>
      </w:r>
      <w:r w:rsidRPr="00530EE6">
        <w:t>improve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confidence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speak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front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12"/>
        </w:rPr>
        <w:t xml:space="preserve"> </w:t>
      </w:r>
      <w:r w:rsidRPr="00530EE6">
        <w:t>public.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different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kinds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speeches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lectures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have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attended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your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ind w:right="450"/>
      </w:pPr>
      <w:r w:rsidRPr="00530EE6">
        <w:t>I have attended many kinds of speeches and lectures that in my life. During my school and</w:t>
      </w:r>
      <w:r w:rsidRPr="00530EE6">
        <w:rPr>
          <w:spacing w:val="1"/>
        </w:rPr>
        <w:t xml:space="preserve"> </w:t>
      </w:r>
      <w:r w:rsidRPr="00530EE6">
        <w:t>college years, I have attended various lectures delivered by my teachers or guest speakers,</w:t>
      </w:r>
      <w:r w:rsidRPr="00530EE6">
        <w:rPr>
          <w:spacing w:val="1"/>
        </w:rPr>
        <w:t xml:space="preserve"> </w:t>
      </w:r>
      <w:r w:rsidRPr="00530EE6">
        <w:t>about</w:t>
      </w:r>
      <w:r w:rsidRPr="00530EE6">
        <w:rPr>
          <w:spacing w:val="-4"/>
        </w:rPr>
        <w:t xml:space="preserve"> </w:t>
      </w:r>
      <w:r w:rsidRPr="00530EE6">
        <w:t>various</w:t>
      </w:r>
      <w:r w:rsidRPr="00530EE6">
        <w:rPr>
          <w:spacing w:val="-3"/>
        </w:rPr>
        <w:t xml:space="preserve"> </w:t>
      </w:r>
      <w:r w:rsidRPr="00530EE6">
        <w:t>topics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subjects.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attended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motivational</w:t>
      </w:r>
      <w:r w:rsidRPr="00530EE6">
        <w:rPr>
          <w:spacing w:val="-7"/>
        </w:rPr>
        <w:t xml:space="preserve"> </w:t>
      </w:r>
      <w:r w:rsidRPr="00530EE6">
        <w:t>speeches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1"/>
        </w:rPr>
        <w:t xml:space="preserve"> </w:t>
      </w:r>
      <w:r w:rsidRPr="00530EE6">
        <w:t>things</w:t>
      </w:r>
      <w:r w:rsidRPr="00530EE6">
        <w:rPr>
          <w:spacing w:val="-51"/>
        </w:rPr>
        <w:t xml:space="preserve"> </w:t>
      </w:r>
      <w:r w:rsidRPr="00530EE6">
        <w:t>like time management, positive thinking, etc. There are many religious speeches that I have</w:t>
      </w:r>
      <w:r w:rsidRPr="00530EE6">
        <w:rPr>
          <w:spacing w:val="1"/>
        </w:rPr>
        <w:t xml:space="preserve"> </w:t>
      </w:r>
      <w:r w:rsidRPr="00530EE6">
        <w:t xml:space="preserve">heard at the </w:t>
      </w:r>
      <w:proofErr w:type="spellStart"/>
      <w:r w:rsidRPr="00530EE6">
        <w:t>Gurudwara</w:t>
      </w:r>
      <w:proofErr w:type="spellEnd"/>
      <w:r w:rsidRPr="00530EE6">
        <w:t>/temple/church/mosque. I have also heard speeches from/by</w:t>
      </w:r>
      <w:r w:rsidRPr="00530EE6">
        <w:rPr>
          <w:spacing w:val="1"/>
        </w:rPr>
        <w:t xml:space="preserve"> </w:t>
      </w:r>
      <w:r w:rsidRPr="00530EE6">
        <w:t>political leaders, usually right before elections. I have attended speeches and lectures about</w:t>
      </w:r>
      <w:r w:rsidRPr="00530EE6">
        <w:rPr>
          <w:spacing w:val="-52"/>
        </w:rPr>
        <w:t xml:space="preserve"> </w:t>
      </w:r>
      <w:r w:rsidRPr="00530EE6">
        <w:t>social</w:t>
      </w:r>
      <w:r w:rsidRPr="00530EE6">
        <w:rPr>
          <w:spacing w:val="-2"/>
        </w:rPr>
        <w:t xml:space="preserve"> </w:t>
      </w:r>
      <w:r w:rsidRPr="00530EE6">
        <w:t>issues also,</w:t>
      </w:r>
      <w:r w:rsidRPr="00530EE6">
        <w:rPr>
          <w:spacing w:val="-10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drug addiction,</w:t>
      </w:r>
      <w:r w:rsidRPr="00530EE6">
        <w:rPr>
          <w:spacing w:val="-1"/>
        </w:rPr>
        <w:t xml:space="preserve"> </w:t>
      </w:r>
      <w:r w:rsidRPr="00530EE6">
        <w:t>female</w:t>
      </w:r>
      <w:r w:rsidRPr="00530EE6">
        <w:rPr>
          <w:spacing w:val="-2"/>
        </w:rPr>
        <w:t xml:space="preserve"> </w:t>
      </w:r>
      <w:r w:rsidRPr="00530EE6">
        <w:t>feticide,</w:t>
      </w:r>
      <w:r w:rsidRPr="00530EE6">
        <w:rPr>
          <w:spacing w:val="-4"/>
        </w:rPr>
        <w:t xml:space="preserve"> </w:t>
      </w:r>
      <w:r w:rsidRPr="00530EE6">
        <w:t>dowry</w:t>
      </w:r>
      <w:r w:rsidRPr="00530EE6">
        <w:rPr>
          <w:spacing w:val="-1"/>
        </w:rPr>
        <w:t xml:space="preserve"> </w:t>
      </w:r>
      <w:r w:rsidRPr="00530EE6">
        <w:t>issue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more.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qualities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(attributes)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should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these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visiting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speakers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have?</w:t>
      </w:r>
    </w:p>
    <w:p w:rsidR="00530EE6" w:rsidRPr="00530EE6" w:rsidRDefault="00530EE6" w:rsidP="00530EE6">
      <w:pPr>
        <w:pStyle w:val="BodyText"/>
        <w:ind w:right="475"/>
      </w:pPr>
      <w:r w:rsidRPr="00530EE6">
        <w:t>There are many qualities/attributes required to be a good speaker, like confidence, in-depth</w:t>
      </w:r>
      <w:r w:rsidRPr="00530EE6">
        <w:rPr>
          <w:spacing w:val="-52"/>
        </w:rPr>
        <w:t xml:space="preserve"> </w:t>
      </w:r>
      <w:r w:rsidRPr="00530EE6">
        <w:t>knowledge about the topic, good memory, ability to keep the audience engaged, which can</w:t>
      </w:r>
      <w:r w:rsidRPr="00530EE6">
        <w:rPr>
          <w:spacing w:val="1"/>
        </w:rPr>
        <w:t xml:space="preserve"> </w:t>
      </w:r>
      <w:r w:rsidRPr="00530EE6">
        <w:t>be achieved through an interactive session, where everyone in the audience is involved or</w:t>
      </w:r>
      <w:r w:rsidRPr="00530EE6">
        <w:rPr>
          <w:spacing w:val="1"/>
        </w:rPr>
        <w:t xml:space="preserve"> </w:t>
      </w:r>
      <w:r w:rsidRPr="00530EE6">
        <w:t>maybe</w:t>
      </w:r>
      <w:r w:rsidRPr="00530EE6">
        <w:rPr>
          <w:spacing w:val="-1"/>
        </w:rPr>
        <w:t xml:space="preserve"> </w:t>
      </w:r>
      <w:r w:rsidRPr="00530EE6">
        <w:t>by adding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touch</w:t>
      </w:r>
      <w:r w:rsidRPr="00530EE6">
        <w:rPr>
          <w:spacing w:val="7"/>
        </w:rPr>
        <w:t xml:space="preserve"> </w:t>
      </w:r>
      <w:r w:rsidRPr="00530EE6">
        <w:t>of</w:t>
      </w:r>
      <w:r w:rsidRPr="00530EE6">
        <w:rPr>
          <w:spacing w:val="2"/>
        </w:rPr>
        <w:t xml:space="preserve"> </w:t>
      </w:r>
      <w:r w:rsidRPr="00530EE6">
        <w:t>humor.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3"/>
        </w:rPr>
        <w:t xml:space="preserve"> </w:t>
      </w:r>
      <w:r w:rsidRPr="00530EE6">
        <w:t>good</w:t>
      </w:r>
      <w:r w:rsidRPr="00530EE6">
        <w:rPr>
          <w:spacing w:val="3"/>
        </w:rPr>
        <w:t xml:space="preserve"> </w:t>
      </w:r>
      <w:r w:rsidRPr="00530EE6">
        <w:t>command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language is</w:t>
      </w:r>
      <w:r w:rsidRPr="00530EE6">
        <w:rPr>
          <w:spacing w:val="2"/>
        </w:rPr>
        <w:t xml:space="preserve"> </w:t>
      </w:r>
      <w:r w:rsidRPr="00530EE6">
        <w:t>also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must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person</w:t>
      </w:r>
      <w:r w:rsidRPr="00530EE6">
        <w:rPr>
          <w:spacing w:val="-8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speak</w:t>
      </w:r>
      <w:r w:rsidRPr="00530EE6">
        <w:rPr>
          <w:spacing w:val="-1"/>
        </w:rPr>
        <w:t xml:space="preserve"> </w:t>
      </w:r>
      <w:r w:rsidRPr="00530EE6">
        <w:t>clearly and</w:t>
      </w:r>
      <w:r w:rsidRPr="00530EE6">
        <w:rPr>
          <w:spacing w:val="-2"/>
        </w:rPr>
        <w:t xml:space="preserve"> </w:t>
      </w:r>
      <w:r w:rsidRPr="00530EE6">
        <w:t>confidently.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many</w:t>
      </w:r>
      <w:r w:rsidRPr="00DE25C3">
        <w:rPr>
          <w:b/>
          <w:spacing w:val="2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find it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hard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give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talk</w:t>
      </w:r>
      <w:r w:rsidRPr="00DE25C3">
        <w:rPr>
          <w:b/>
          <w:spacing w:val="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young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children?</w:t>
      </w:r>
    </w:p>
    <w:p w:rsidR="00530EE6" w:rsidRDefault="00530EE6" w:rsidP="00530EE6">
      <w:pPr>
        <w:pStyle w:val="BodyText"/>
        <w:ind w:right="450"/>
      </w:pPr>
      <w:r w:rsidRPr="00530EE6">
        <w:t>I think it is hard to give a talk to young children because they usually have a very short</w:t>
      </w:r>
      <w:r w:rsidRPr="00530EE6">
        <w:rPr>
          <w:spacing w:val="1"/>
        </w:rPr>
        <w:t xml:space="preserve"> </w:t>
      </w:r>
      <w:r w:rsidRPr="00530EE6">
        <w:t>attention span. They get distracted easily and it is important to keep them constantly</w:t>
      </w:r>
      <w:r w:rsidRPr="00530EE6">
        <w:rPr>
          <w:spacing w:val="1"/>
        </w:rPr>
        <w:t xml:space="preserve"> </w:t>
      </w:r>
      <w:r w:rsidRPr="00530EE6">
        <w:t>involved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engaged</w:t>
      </w:r>
      <w:r w:rsidRPr="00530EE6">
        <w:rPr>
          <w:spacing w:val="-5"/>
        </w:rPr>
        <w:t xml:space="preserve"> </w:t>
      </w:r>
      <w:r w:rsidRPr="00530EE6">
        <w:t>during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speech.</w:t>
      </w:r>
      <w:r w:rsidRPr="00530EE6">
        <w:rPr>
          <w:spacing w:val="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 not</w:t>
      </w:r>
      <w:r w:rsidRPr="00530EE6">
        <w:rPr>
          <w:spacing w:val="-3"/>
        </w:rPr>
        <w:t xml:space="preserve"> </w:t>
      </w:r>
      <w:r w:rsidRPr="00530EE6">
        <w:t>mature</w:t>
      </w:r>
      <w:r w:rsidRPr="00530EE6">
        <w:rPr>
          <w:spacing w:val="-3"/>
        </w:rPr>
        <w:t xml:space="preserve"> </w:t>
      </w:r>
      <w:r w:rsidRPr="00530EE6">
        <w:t>enough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know</w:t>
      </w:r>
      <w:r w:rsidRPr="00530EE6">
        <w:rPr>
          <w:spacing w:val="-3"/>
        </w:rPr>
        <w:t xml:space="preserve"> </w:t>
      </w:r>
      <w:r w:rsidRPr="00530EE6">
        <w:t>the facts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there are different strategies used to explain the subject or the topic to them, for example,</w:t>
      </w:r>
      <w:r w:rsidRPr="00530EE6">
        <w:rPr>
          <w:spacing w:val="1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telling a</w:t>
      </w:r>
      <w:r w:rsidRPr="00530EE6">
        <w:rPr>
          <w:spacing w:val="-1"/>
        </w:rPr>
        <w:t xml:space="preserve"> </w:t>
      </w:r>
      <w:r w:rsidRPr="00530EE6">
        <w:t>story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they can</w:t>
      </w:r>
      <w:r w:rsidRPr="00530EE6">
        <w:rPr>
          <w:spacing w:val="-3"/>
        </w:rPr>
        <w:t xml:space="preserve"> </w:t>
      </w:r>
      <w:r w:rsidRPr="00530EE6">
        <w:t>relate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understand.</w:t>
      </w: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Default="00235C50" w:rsidP="00530EE6">
      <w:pPr>
        <w:pStyle w:val="BodyText"/>
        <w:ind w:right="450"/>
      </w:pPr>
    </w:p>
    <w:p w:rsidR="00235C50" w:rsidRPr="00530EE6" w:rsidRDefault="00235C50" w:rsidP="00530EE6">
      <w:pPr>
        <w:pStyle w:val="BodyText"/>
        <w:ind w:right="450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810" w:hanging="540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you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think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many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are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nervous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before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they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give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speech?</w:t>
      </w:r>
    </w:p>
    <w:p w:rsidR="00530EE6" w:rsidRPr="00530EE6" w:rsidRDefault="00530EE6" w:rsidP="00235C50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5A51E218" wp14:editId="125B85E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2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D0FD9" id="Group 322" o:spid="_x0000_s1026" style="position:absolute;margin-left:48.5pt;margin-top:.8pt;width:453.1pt;height:754.7pt;z-index:-25161318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1ElNWQDAAA/CwAADgAAAGRycy9lMm9Eb2MueG1s7Fbb&#10;bts4EH0v0H8Q9K7oYtm6IHaRlexgge5usJcPoClKIiqJBEnbCYr+e2coyUmcAFlkn7ZogMgkZzic&#10;OWdmyOtP933nHJnSXAxrN7wKXIcNVFR8aNbuP3/vvNR1tCFDRToxsLX7wLT7afPxw/VJ5iwSregq&#10;phwwMuj8JNdua4zMfV/TlvVEXwnJBhDWQvXEwFQ1fqXICaz3nR8Fwco/CVVJJSjTGlbLUehurP26&#10;ZtT8UdeaGadbu+CbsV9lv3v8+ptrkjeKyJbTyQ3yDi96wgc49GyqJIY4B8VfmOo5VUKL2lxR0fui&#10;rjllNgaIJgwuorlV4iBtLE1+auQZJoD2Aqd3m6W/H++Uw6u1u4gi1xlIDyTZcx1cAHhOsslB61bJ&#10;v+SdGmOE4WdBv2gQ+5dynDejsrM//SYqMEgORlh47mvVowkI3Lm3LDycWWD3xqGwuEyW8SIBsijI&#10;smUar7KJJ9oCmbgvQzFIw9VIIG230+YsWEEYuDNcBlmMYp/k47HW1cm1zbXkNIf/CVQYvQD17eSD&#10;XeagmDsZ6f+VjZ6oLwfpAf+SGL7nHTcPNpcBIXRqON5xikjj5Ck/i5kfkOOxThhlGOCsN+4iGJVl&#10;xxlE0ZKhYTdaQiEAJGBgXlJKnFpGKo3LiNJzK3b6zJN9x+WOdx3Sh+MpZqili1x8BbYxz0tBDz0b&#10;zFi4inUQvhh0y6V2HZWzfs8gD9WvVWhzBfLhszZ4HGaGLaavUXoTBFn0i1csg8KLg2Tr3WRx4iXB&#10;NomDOA2LsPiGu8M4P2gGMJCulHzyFVZfePtq5Uw9ZqxJW9vOkdgOMuYTOGTzanYRUgwhQV+1on8C&#10;2KAHY6OYoS0Oa0BuWgfls8DC/IgscqChyt4snChMMlsBaWZTYMQIqydJl3MBxFE4UjsXAKSG0uaW&#10;id7BAWANnlqsyRGgHmObVdDrQSDjNpY51KdsZEG2Tbdp7MXRagtslKV3sytib7ULk2W5KIuiDGc2&#10;Wl5VbEBz/50Mi63oeDXno1bNvujUSNLO/k2Vrx/VfEyKRzdmAudfm2uWD2RgKggg5P/YKeIXnWJh&#10;W+jzGv8BOkX0s1O8ccVeXpXYS7FPRGkMTzN7xSb2Fj1fkz+7xLu6hH1dwCvN9pPpRYnPwKdzGD99&#10;926+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ONRJTV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2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SgCHDAAAA3AAAAA8AAABkcnMvZG93bnJldi54bWxEj0+LwjAUxO/CfofwFrzZVAW3VKPIwoLe&#10;/Meyx2fzbIvNS0miVj+9EYQ9DjPzG2a26EwjruR8bVnBMElBEBdW11wqOOx/BhkIH5A1NpZJwZ08&#10;LOYfvRnm2t54S9ddKEWEsM9RQRVCm0vpi4oM+sS2xNE7WWcwROlKqR3eItw0cpSmE2mw5rhQYUvf&#10;FRXn3cUo4F+5P2Wb7vG3vkyO4Vh/UVY6pfqf3XIKIlAX/sPv9korGI/G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KAIcMAAADcAAAADwAAAAAAAAAAAAAAAACf&#10;AgAAZHJzL2Rvd25yZXYueG1sUEsFBgAAAAAEAAQA9wAAAI8DAAAAAA==&#10;">
                  <v:imagedata r:id="rId7" o:title=""/>
                </v:shape>
                <v:shape id="Picture 13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9LTHAAAA3AAAAA8AAABkcnMvZG93bnJldi54bWxEj09rwkAUxO9Cv8PyCt7qplqkTV3F+AfU&#10;S6mWQm+P7GsSzL4N2TWu/fSuUPA4zMxvmMksmFp01LrKsoLnQQKCOLe64kLB12H99ArCeWSNtWVS&#10;cCEHs+lDb4Kptmf+pG7vCxEh7FJUUHrfpFK6vCSDbmAb4uj92tagj7ItpG7xHOGmlsMkGUuDFceF&#10;EhtalJQf9yej4Ptns+2yv8xfdh/LeTi8hdVqmSnVfwzzdxCegr+H/9sbrWA0fIH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wp9LT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</w:pPr>
      <w:r w:rsidRPr="00530EE6">
        <w:t>(Same</w:t>
      </w:r>
      <w:r w:rsidRPr="00530EE6">
        <w:rPr>
          <w:spacing w:val="-4"/>
        </w:rPr>
        <w:t xml:space="preserve"> </w:t>
      </w:r>
      <w:r w:rsidRPr="00530EE6">
        <w:t>answer</w:t>
      </w:r>
      <w:r w:rsidRPr="00530EE6">
        <w:rPr>
          <w:spacing w:val="-11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question</w:t>
      </w:r>
      <w:r w:rsidRPr="00530EE6">
        <w:rPr>
          <w:spacing w:val="-4"/>
        </w:rPr>
        <w:t xml:space="preserve"> </w:t>
      </w:r>
      <w:r w:rsidRPr="00530EE6">
        <w:t>1)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Why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give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speech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before="5"/>
        <w:ind w:right="505"/>
      </w:pPr>
      <w:r w:rsidRPr="00530EE6">
        <w:t>The</w:t>
      </w:r>
      <w:r w:rsidRPr="00530EE6">
        <w:rPr>
          <w:spacing w:val="-3"/>
        </w:rPr>
        <w:t xml:space="preserve"> </w:t>
      </w:r>
      <w:r w:rsidRPr="00530EE6">
        <w:t>main</w:t>
      </w:r>
      <w:r w:rsidRPr="00530EE6">
        <w:rPr>
          <w:spacing w:val="-1"/>
        </w:rPr>
        <w:t xml:space="preserve"> </w:t>
      </w:r>
      <w:r w:rsidRPr="00530EE6">
        <w:t>reason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giving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lecture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speech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children is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teach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moral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social</w:t>
      </w:r>
      <w:r w:rsidRPr="00530EE6">
        <w:rPr>
          <w:spacing w:val="-51"/>
        </w:rPr>
        <w:t xml:space="preserve"> </w:t>
      </w:r>
      <w:r w:rsidRPr="00530EE6">
        <w:t>values or to give knowledge about a particular topic or subject. It could also be used to</w:t>
      </w:r>
      <w:r w:rsidRPr="00530EE6">
        <w:rPr>
          <w:spacing w:val="1"/>
        </w:rPr>
        <w:t xml:space="preserve"> </w:t>
      </w:r>
      <w:r w:rsidRPr="00530EE6">
        <w:t>motivate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perform</w:t>
      </w:r>
      <w:r w:rsidRPr="00530EE6">
        <w:rPr>
          <w:spacing w:val="4"/>
        </w:rPr>
        <w:t xml:space="preserve"> </w:t>
      </w:r>
      <w:r w:rsidRPr="00530EE6">
        <w:t>better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maybe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become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3"/>
        </w:rPr>
        <w:t xml:space="preserve"> </w:t>
      </w:r>
      <w:r w:rsidRPr="00530EE6">
        <w:t>organized.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810" w:hanging="540"/>
        <w:rPr>
          <w:b/>
          <w:sz w:val="24"/>
        </w:rPr>
      </w:pPr>
      <w:r w:rsidRPr="00DE25C3">
        <w:rPr>
          <w:b/>
          <w:sz w:val="24"/>
        </w:rPr>
        <w:t>Who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makes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do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so?</w:t>
      </w:r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</w:p>
    <w:p w:rsidR="00530EE6" w:rsidRPr="00530EE6" w:rsidRDefault="00530EE6" w:rsidP="00530EE6">
      <w:pPr>
        <w:pStyle w:val="BodyText"/>
        <w:ind w:right="505"/>
      </w:pPr>
      <w:r w:rsidRPr="00530EE6">
        <w:t>It</w:t>
      </w:r>
      <w:r w:rsidRPr="00530EE6">
        <w:rPr>
          <w:spacing w:val="-4"/>
        </w:rPr>
        <w:t xml:space="preserve"> </w:t>
      </w:r>
      <w:r w:rsidRPr="00530EE6">
        <w:t>could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parents,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school/college</w:t>
      </w:r>
      <w:r w:rsidRPr="00530EE6">
        <w:rPr>
          <w:spacing w:val="-3"/>
        </w:rPr>
        <w:t xml:space="preserve"> </w:t>
      </w:r>
      <w:r w:rsidRPr="00530EE6">
        <w:t>management,</w:t>
      </w:r>
      <w:r w:rsidRPr="00530EE6">
        <w:rPr>
          <w:spacing w:val="-6"/>
        </w:rPr>
        <w:t xml:space="preserve"> </w:t>
      </w:r>
      <w:r w:rsidRPr="00530EE6">
        <w:t>local</w:t>
      </w:r>
      <w:r w:rsidRPr="00530EE6">
        <w:rPr>
          <w:spacing w:val="-6"/>
        </w:rPr>
        <w:t xml:space="preserve"> </w:t>
      </w:r>
      <w:r w:rsidRPr="00530EE6">
        <w:t>NGOs,</w:t>
      </w:r>
      <w:r w:rsidRPr="00530EE6">
        <w:rPr>
          <w:spacing w:val="-6"/>
        </w:rPr>
        <w:t xml:space="preserve"> </w:t>
      </w:r>
      <w:r w:rsidRPr="00530EE6">
        <w:t>government</w:t>
      </w:r>
      <w:r w:rsidRPr="00530EE6">
        <w:rPr>
          <w:spacing w:val="-51"/>
        </w:rPr>
        <w:t xml:space="preserve"> </w:t>
      </w:r>
      <w:r w:rsidRPr="00530EE6">
        <w:t>authorities,</w:t>
      </w:r>
      <w:r w:rsidRPr="00530EE6">
        <w:rPr>
          <w:spacing w:val="-9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traffic</w:t>
      </w:r>
      <w:r w:rsidRPr="00530EE6">
        <w:rPr>
          <w:spacing w:val="-2"/>
        </w:rPr>
        <w:t xml:space="preserve"> </w:t>
      </w:r>
      <w:r w:rsidRPr="00530EE6">
        <w:t>police, etc.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media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relates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speech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children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in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right="505"/>
      </w:pPr>
      <w:r w:rsidRPr="00530EE6">
        <w:t>Media plays a very important role in everyone’s life these days. The speeches given to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schools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 published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newspapers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broadcast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TV,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further</w:t>
      </w:r>
      <w:r w:rsidRPr="00530EE6">
        <w:rPr>
          <w:spacing w:val="-6"/>
        </w:rPr>
        <w:t xml:space="preserve"> </w:t>
      </w:r>
      <w:r w:rsidRPr="00530EE6">
        <w:t>helps</w:t>
      </w:r>
      <w:r w:rsidRPr="00530EE6">
        <w:rPr>
          <w:spacing w:val="-52"/>
        </w:rPr>
        <w:t xml:space="preserve"> </w:t>
      </w:r>
      <w:r w:rsidRPr="00530EE6">
        <w:t>spread the message or awareness among other schools/educational institutions and the</w:t>
      </w:r>
      <w:r w:rsidRPr="00530EE6">
        <w:rPr>
          <w:spacing w:val="1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benefits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does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the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internet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bring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11"/>
          <w:sz w:val="24"/>
        </w:rPr>
        <w:t xml:space="preserve"> </w:t>
      </w:r>
      <w:r w:rsidRPr="00DE25C3">
        <w:rPr>
          <w:b/>
          <w:sz w:val="24"/>
        </w:rPr>
        <w:t>communication?</w:t>
      </w:r>
    </w:p>
    <w:p w:rsidR="00530EE6" w:rsidRPr="00530EE6" w:rsidRDefault="00530EE6" w:rsidP="00530EE6">
      <w:pPr>
        <w:pStyle w:val="BodyText"/>
        <w:ind w:right="505"/>
      </w:pPr>
      <w:r w:rsidRPr="00530EE6">
        <w:t>In my opinion, the internet brings numerous benefits to communication, including instant</w:t>
      </w:r>
      <w:r w:rsidRPr="00530EE6">
        <w:rPr>
          <w:spacing w:val="1"/>
        </w:rPr>
        <w:t xml:space="preserve"> </w:t>
      </w:r>
      <w:r w:rsidRPr="00530EE6">
        <w:t>connectivity and global reach, allowing people to connect and communicate across vast</w:t>
      </w:r>
      <w:r w:rsidRPr="00530EE6">
        <w:rPr>
          <w:spacing w:val="1"/>
        </w:rPr>
        <w:t xml:space="preserve"> </w:t>
      </w:r>
      <w:r w:rsidRPr="00530EE6">
        <w:t>distances.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facilitates</w:t>
      </w:r>
      <w:r w:rsidRPr="00530EE6">
        <w:rPr>
          <w:spacing w:val="-3"/>
        </w:rPr>
        <w:t xml:space="preserve"> </w:t>
      </w:r>
      <w:r w:rsidRPr="00530EE6">
        <w:t>real-time</w:t>
      </w:r>
      <w:r w:rsidRPr="00530EE6">
        <w:rPr>
          <w:spacing w:val="-4"/>
        </w:rPr>
        <w:t xml:space="preserve"> </w:t>
      </w:r>
      <w:r w:rsidRPr="00530EE6">
        <w:t>communication</w:t>
      </w:r>
      <w:r w:rsidRPr="00530EE6">
        <w:rPr>
          <w:spacing w:val="-7"/>
        </w:rPr>
        <w:t xml:space="preserve"> </w:t>
      </w:r>
      <w:r w:rsidRPr="00530EE6">
        <w:t>through</w:t>
      </w:r>
      <w:r w:rsidRPr="00530EE6">
        <w:rPr>
          <w:spacing w:val="-6"/>
        </w:rPr>
        <w:t xml:space="preserve"> </w:t>
      </w:r>
      <w:r w:rsidRPr="00530EE6">
        <w:t>various platforms,</w:t>
      </w:r>
      <w:r w:rsidRPr="00530EE6">
        <w:rPr>
          <w:spacing w:val="-7"/>
        </w:rPr>
        <w:t xml:space="preserve"> </w:t>
      </w:r>
      <w:r w:rsidRPr="00530EE6">
        <w:t>enables</w:t>
      </w:r>
      <w:r w:rsidRPr="00530EE6">
        <w:rPr>
          <w:spacing w:val="-3"/>
        </w:rPr>
        <w:t xml:space="preserve"> </w:t>
      </w:r>
      <w:r w:rsidRPr="00530EE6">
        <w:t>sharing</w:t>
      </w:r>
      <w:r w:rsidRPr="00530EE6">
        <w:rPr>
          <w:spacing w:val="-51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information,</w:t>
      </w:r>
      <w:r w:rsidRPr="00530EE6">
        <w:rPr>
          <w:spacing w:val="-6"/>
        </w:rPr>
        <w:t xml:space="preserve"> </w:t>
      </w:r>
      <w:r w:rsidRPr="00530EE6">
        <w:t>fosters</w:t>
      </w:r>
      <w:r w:rsidRPr="00530EE6">
        <w:rPr>
          <w:spacing w:val="-2"/>
        </w:rPr>
        <w:t xml:space="preserve"> </w:t>
      </w:r>
      <w:r w:rsidRPr="00530EE6">
        <w:t>collaboration,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provides</w:t>
      </w:r>
      <w:r w:rsidRPr="00530EE6">
        <w:rPr>
          <w:spacing w:val="2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platform</w:t>
      </w:r>
      <w:r w:rsidRPr="00530EE6">
        <w:rPr>
          <w:spacing w:val="-8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diverse</w:t>
      </w:r>
      <w:r w:rsidRPr="00530EE6">
        <w:rPr>
          <w:spacing w:val="-8"/>
        </w:rPr>
        <w:t xml:space="preserve"> </w:t>
      </w:r>
      <w:r w:rsidRPr="00530EE6">
        <w:t>voices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be</w:t>
      </w:r>
      <w:r w:rsidRPr="00530EE6">
        <w:rPr>
          <w:spacing w:val="-8"/>
        </w:rPr>
        <w:t xml:space="preserve"> </w:t>
      </w:r>
      <w:r w:rsidRPr="00530EE6">
        <w:t>heard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ideas to</w:t>
      </w:r>
      <w:r w:rsidRPr="00530EE6">
        <w:rPr>
          <w:spacing w:val="-7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shared.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ind w:left="810" w:hanging="540"/>
        <w:rPr>
          <w:b/>
          <w:sz w:val="24"/>
        </w:rPr>
      </w:pPr>
      <w:r w:rsidRPr="00DE25C3">
        <w:rPr>
          <w:b/>
          <w:sz w:val="24"/>
        </w:rPr>
        <w:t>Which</w:t>
      </w:r>
      <w:r w:rsidRPr="00DE25C3">
        <w:rPr>
          <w:b/>
          <w:spacing w:val="-10"/>
          <w:sz w:val="24"/>
        </w:rPr>
        <w:t xml:space="preserve"> </w:t>
      </w:r>
      <w:r w:rsidRPr="00DE25C3">
        <w:rPr>
          <w:b/>
          <w:sz w:val="24"/>
        </w:rPr>
        <w:t>one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better,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being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communicator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or</w:t>
      </w:r>
      <w:r w:rsidRPr="00DE25C3">
        <w:rPr>
          <w:b/>
          <w:spacing w:val="4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listener?</w:t>
      </w:r>
    </w:p>
    <w:p w:rsidR="00530EE6" w:rsidRPr="00530EE6" w:rsidRDefault="00530EE6" w:rsidP="00530EE6">
      <w:pPr>
        <w:pStyle w:val="BodyText"/>
        <w:ind w:right="450"/>
      </w:pPr>
      <w:r w:rsidRPr="00530EE6">
        <w:t>I think that both being a communicator and a listener are valuable skills, and their</w:t>
      </w:r>
      <w:r w:rsidRPr="00530EE6">
        <w:rPr>
          <w:spacing w:val="1"/>
        </w:rPr>
        <w:t xml:space="preserve"> </w:t>
      </w:r>
      <w:r w:rsidRPr="00530EE6">
        <w:t>importance depends on the context and situation. Effective communication involves both</w:t>
      </w:r>
      <w:r w:rsidRPr="00530EE6">
        <w:rPr>
          <w:spacing w:val="1"/>
        </w:rPr>
        <w:t xml:space="preserve"> </w:t>
      </w:r>
      <w:r w:rsidRPr="00530EE6">
        <w:t>expressing</w:t>
      </w:r>
      <w:r w:rsidRPr="00530EE6">
        <w:rPr>
          <w:spacing w:val="-3"/>
        </w:rPr>
        <w:t xml:space="preserve"> </w:t>
      </w:r>
      <w:r w:rsidRPr="00530EE6">
        <w:t>ideas</w:t>
      </w:r>
      <w:r w:rsidRPr="00530EE6">
        <w:rPr>
          <w:spacing w:val="-3"/>
        </w:rPr>
        <w:t xml:space="preserve"> </w:t>
      </w:r>
      <w:r w:rsidRPr="00530EE6">
        <w:t>clearly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actively</w:t>
      </w:r>
      <w:r w:rsidRPr="00530EE6">
        <w:rPr>
          <w:spacing w:val="-3"/>
        </w:rPr>
        <w:t xml:space="preserve"> </w:t>
      </w:r>
      <w:r w:rsidRPr="00530EE6">
        <w:t>listening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others.</w:t>
      </w:r>
      <w:r w:rsidRPr="00530EE6">
        <w:rPr>
          <w:spacing w:val="-3"/>
        </w:rPr>
        <w:t xml:space="preserve"> </w:t>
      </w:r>
      <w:r w:rsidRPr="00530EE6">
        <w:t>Striking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balance</w:t>
      </w:r>
      <w:r w:rsidRPr="00530EE6">
        <w:rPr>
          <w:spacing w:val="-1"/>
        </w:rPr>
        <w:t xml:space="preserve"> </w:t>
      </w:r>
      <w:r w:rsidRPr="00530EE6">
        <w:t>between</w:t>
      </w:r>
      <w:r w:rsidRPr="00530EE6">
        <w:rPr>
          <w:spacing w:val="-5"/>
        </w:rPr>
        <w:t xml:space="preserve"> </w:t>
      </w:r>
      <w:r w:rsidRPr="00530EE6">
        <w:t>being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51"/>
        </w:rPr>
        <w:t xml:space="preserve"> </w:t>
      </w:r>
      <w:r w:rsidRPr="00530EE6">
        <w:t>effective communicator and an attentive listener fosters understanding, promotes</w:t>
      </w:r>
      <w:r w:rsidRPr="00530EE6">
        <w:rPr>
          <w:spacing w:val="1"/>
        </w:rPr>
        <w:t xml:space="preserve"> </w:t>
      </w:r>
      <w:r w:rsidRPr="00530EE6">
        <w:t>meaningful</w:t>
      </w:r>
      <w:r w:rsidRPr="00530EE6">
        <w:rPr>
          <w:spacing w:val="-1"/>
        </w:rPr>
        <w:t xml:space="preserve"> </w:t>
      </w:r>
      <w:r w:rsidRPr="00530EE6">
        <w:t>connections,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enhances overall communication</w:t>
      </w:r>
      <w:r w:rsidRPr="00530EE6">
        <w:rPr>
          <w:spacing w:val="-8"/>
        </w:rPr>
        <w:t xml:space="preserve"> </w:t>
      </w:r>
      <w:r w:rsidRPr="00530EE6">
        <w:t>effectiveness.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qualities does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8"/>
          <w:sz w:val="24"/>
        </w:rPr>
        <w:t xml:space="preserve"> </w:t>
      </w:r>
      <w:r w:rsidRPr="00DE25C3">
        <w:rPr>
          <w:b/>
          <w:sz w:val="24"/>
        </w:rPr>
        <w:t>person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need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have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6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good communicator?</w:t>
      </w:r>
    </w:p>
    <w:p w:rsidR="00530EE6" w:rsidRPr="00530EE6" w:rsidRDefault="00530EE6" w:rsidP="00530EE6">
      <w:pPr>
        <w:pStyle w:val="BodyText"/>
      </w:pPr>
      <w:r w:rsidRPr="00530EE6">
        <w:t>According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me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2"/>
        </w:rPr>
        <w:t xml:space="preserve"> </w:t>
      </w:r>
      <w:r w:rsidRPr="00530EE6">
        <w:t>communicator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possess</w:t>
      </w:r>
      <w:r w:rsidRPr="00530EE6">
        <w:rPr>
          <w:spacing w:val="-3"/>
        </w:rPr>
        <w:t xml:space="preserve"> </w:t>
      </w:r>
      <w:r w:rsidRPr="00530EE6">
        <w:t>qualities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clarity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expression,</w:t>
      </w:r>
      <w:r w:rsidRPr="00530EE6">
        <w:rPr>
          <w:spacing w:val="-51"/>
        </w:rPr>
        <w:t xml:space="preserve"> </w:t>
      </w:r>
      <w:r w:rsidRPr="00530EE6">
        <w:t>active</w:t>
      </w:r>
      <w:r w:rsidRPr="00530EE6">
        <w:rPr>
          <w:spacing w:val="-8"/>
        </w:rPr>
        <w:t xml:space="preserve"> </w:t>
      </w:r>
      <w:r w:rsidRPr="00530EE6">
        <w:t>listening skills,</w:t>
      </w:r>
      <w:r w:rsidRPr="00530EE6">
        <w:rPr>
          <w:spacing w:val="-6"/>
        </w:rPr>
        <w:t xml:space="preserve"> </w:t>
      </w:r>
      <w:r w:rsidRPr="00530EE6">
        <w:t>empathy,</w:t>
      </w:r>
      <w:r w:rsidRPr="00530EE6">
        <w:rPr>
          <w:spacing w:val="-4"/>
        </w:rPr>
        <w:t xml:space="preserve"> </w:t>
      </w:r>
      <w:r w:rsidRPr="00530EE6">
        <w:t>adaptability,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ability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convey</w:t>
      </w:r>
      <w:r w:rsidRPr="00530EE6">
        <w:rPr>
          <w:spacing w:val="-1"/>
        </w:rPr>
        <w:t xml:space="preserve"> </w:t>
      </w:r>
      <w:r w:rsidRPr="00530EE6">
        <w:t>ideas effectively.</w:t>
      </w:r>
    </w:p>
    <w:p w:rsidR="00530EE6" w:rsidRPr="00530EE6" w:rsidRDefault="00530EE6" w:rsidP="00530EE6">
      <w:pPr>
        <w:pStyle w:val="BodyText"/>
        <w:ind w:right="505"/>
      </w:pPr>
      <w:r w:rsidRPr="00530EE6">
        <w:t>Strong</w:t>
      </w:r>
      <w:r w:rsidRPr="00530EE6">
        <w:rPr>
          <w:spacing w:val="-4"/>
        </w:rPr>
        <w:t xml:space="preserve"> </w:t>
      </w:r>
      <w:r w:rsidRPr="00530EE6">
        <w:t>verbal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nonverbal</w:t>
      </w:r>
      <w:r w:rsidRPr="00530EE6">
        <w:rPr>
          <w:spacing w:val="-7"/>
        </w:rPr>
        <w:t xml:space="preserve"> </w:t>
      </w:r>
      <w:r w:rsidRPr="00530EE6">
        <w:t>communication</w:t>
      </w:r>
      <w:r w:rsidRPr="00530EE6">
        <w:rPr>
          <w:spacing w:val="-3"/>
        </w:rPr>
        <w:t xml:space="preserve"> </w:t>
      </w:r>
      <w:r w:rsidRPr="00530EE6">
        <w:t>skills,</w:t>
      </w:r>
      <w:r w:rsidRPr="00530EE6">
        <w:rPr>
          <w:spacing w:val="-7"/>
        </w:rPr>
        <w:t xml:space="preserve"> </w:t>
      </w:r>
      <w:r w:rsidRPr="00530EE6">
        <w:t>along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6"/>
        </w:rPr>
        <w:t xml:space="preserve"> </w:t>
      </w:r>
      <w:r w:rsidRPr="00530EE6">
        <w:t>the capacity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understand</w:t>
      </w:r>
      <w:r w:rsidRPr="00530EE6">
        <w:rPr>
          <w:spacing w:val="-5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respond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needs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others,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essential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effective communication.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What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kinds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of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people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often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give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speeches?</w:t>
      </w:r>
    </w:p>
    <w:p w:rsidR="00530EE6" w:rsidRPr="00530EE6" w:rsidRDefault="00530EE6" w:rsidP="00530EE6">
      <w:pPr>
        <w:pStyle w:val="BodyText"/>
        <w:ind w:right="505"/>
      </w:pPr>
      <w:r w:rsidRPr="00530EE6">
        <w:t>I think, various types of people give speeches, including politicians, public figures, activists,</w:t>
      </w:r>
      <w:r w:rsidRPr="00530EE6">
        <w:rPr>
          <w:spacing w:val="1"/>
        </w:rPr>
        <w:t xml:space="preserve"> </w:t>
      </w:r>
      <w:r w:rsidRPr="00530EE6">
        <w:t>educators,</w:t>
      </w:r>
      <w:r w:rsidRPr="00530EE6">
        <w:rPr>
          <w:spacing w:val="-5"/>
        </w:rPr>
        <w:t xml:space="preserve"> </w:t>
      </w:r>
      <w:r w:rsidRPr="00530EE6">
        <w:t>business</w:t>
      </w:r>
      <w:r w:rsidRPr="00530EE6">
        <w:rPr>
          <w:spacing w:val="-5"/>
        </w:rPr>
        <w:t xml:space="preserve"> </w:t>
      </w:r>
      <w:r w:rsidRPr="00530EE6">
        <w:t>leaders,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professionals in</w:t>
      </w:r>
      <w:r w:rsidRPr="00530EE6">
        <w:rPr>
          <w:spacing w:val="-4"/>
        </w:rPr>
        <w:t xml:space="preserve"> </w:t>
      </w:r>
      <w:r w:rsidRPr="00530EE6">
        <w:t>different</w:t>
      </w:r>
      <w:r w:rsidRPr="00530EE6">
        <w:rPr>
          <w:spacing w:val="-6"/>
        </w:rPr>
        <w:t xml:space="preserve"> </w:t>
      </w:r>
      <w:r w:rsidRPr="00530EE6">
        <w:t>fields.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5"/>
        </w:rPr>
        <w:t xml:space="preserve"> </w:t>
      </w:r>
      <w:r w:rsidRPr="00530EE6">
        <w:t>may</w:t>
      </w:r>
      <w:r w:rsidRPr="00530EE6">
        <w:rPr>
          <w:spacing w:val="-5"/>
        </w:rPr>
        <w:t xml:space="preserve"> </w:t>
      </w:r>
      <w:r w:rsidRPr="00530EE6">
        <w:t>deliver</w:t>
      </w:r>
      <w:r w:rsidRPr="00530EE6">
        <w:rPr>
          <w:spacing w:val="-8"/>
        </w:rPr>
        <w:t xml:space="preserve"> </w:t>
      </w:r>
      <w:r w:rsidRPr="00530EE6">
        <w:t>speeches</w:t>
      </w:r>
      <w:r w:rsidRPr="00530EE6">
        <w:rPr>
          <w:spacing w:val="-52"/>
        </w:rPr>
        <w:t xml:space="preserve"> </w:t>
      </w:r>
      <w:r w:rsidRPr="00530EE6">
        <w:t>at events, conferences, graduation ceremonies, or during public engagements to inform,</w:t>
      </w:r>
      <w:r w:rsidRPr="00530EE6">
        <w:rPr>
          <w:spacing w:val="1"/>
        </w:rPr>
        <w:t xml:space="preserve"> </w:t>
      </w:r>
      <w:r w:rsidRPr="00530EE6">
        <w:t>inspire,</w:t>
      </w:r>
      <w:r w:rsidRPr="00530EE6">
        <w:rPr>
          <w:spacing w:val="-5"/>
        </w:rPr>
        <w:t xml:space="preserve"> </w:t>
      </w:r>
      <w:r w:rsidRPr="00530EE6">
        <w:t>persuade,</w:t>
      </w:r>
      <w:r w:rsidRPr="00530EE6">
        <w:rPr>
          <w:spacing w:val="2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entertain</w:t>
      </w:r>
      <w:r w:rsidRPr="00530EE6">
        <w:rPr>
          <w:spacing w:val="-2"/>
        </w:rPr>
        <w:t xml:space="preserve"> </w:t>
      </w:r>
      <w:r w:rsidRPr="00530EE6">
        <w:t>audiences.</w:t>
      </w:r>
    </w:p>
    <w:p w:rsidR="00530EE6" w:rsidRPr="00530EE6" w:rsidRDefault="00530EE6" w:rsidP="00530EE6">
      <w:pPr>
        <w:pStyle w:val="BodyText"/>
        <w:ind w:left="0"/>
      </w:pPr>
    </w:p>
    <w:p w:rsidR="00530EE6" w:rsidRPr="00DE25C3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left="810" w:hanging="540"/>
        <w:rPr>
          <w:b/>
          <w:sz w:val="24"/>
        </w:rPr>
      </w:pPr>
      <w:r w:rsidRPr="00DE25C3">
        <w:rPr>
          <w:b/>
          <w:sz w:val="24"/>
        </w:rPr>
        <w:t>How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important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is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it</w:t>
      </w:r>
      <w:r w:rsidRPr="00DE25C3">
        <w:rPr>
          <w:b/>
          <w:spacing w:val="-2"/>
          <w:sz w:val="24"/>
        </w:rPr>
        <w:t xml:space="preserve"> </w:t>
      </w:r>
      <w:r w:rsidRPr="00DE25C3">
        <w:rPr>
          <w:b/>
          <w:sz w:val="24"/>
        </w:rPr>
        <w:t>to</w:t>
      </w:r>
      <w:r w:rsidRPr="00DE25C3">
        <w:rPr>
          <w:b/>
          <w:spacing w:val="-7"/>
          <w:sz w:val="24"/>
        </w:rPr>
        <w:t xml:space="preserve"> </w:t>
      </w:r>
      <w:r w:rsidRPr="00DE25C3">
        <w:rPr>
          <w:b/>
          <w:sz w:val="24"/>
        </w:rPr>
        <w:t>be</w:t>
      </w:r>
      <w:r w:rsidRPr="00DE25C3">
        <w:rPr>
          <w:b/>
          <w:spacing w:val="-3"/>
          <w:sz w:val="24"/>
        </w:rPr>
        <w:t xml:space="preserve"> </w:t>
      </w:r>
      <w:r w:rsidRPr="00DE25C3">
        <w:rPr>
          <w:b/>
          <w:sz w:val="24"/>
        </w:rPr>
        <w:t>a</w:t>
      </w:r>
      <w:r w:rsidRPr="00DE25C3">
        <w:rPr>
          <w:b/>
          <w:spacing w:val="-5"/>
          <w:sz w:val="24"/>
        </w:rPr>
        <w:t xml:space="preserve"> </w:t>
      </w:r>
      <w:r w:rsidRPr="00DE25C3">
        <w:rPr>
          <w:b/>
          <w:sz w:val="24"/>
        </w:rPr>
        <w:t>good</w:t>
      </w:r>
      <w:r w:rsidRPr="00DE25C3">
        <w:rPr>
          <w:b/>
          <w:spacing w:val="-4"/>
          <w:sz w:val="24"/>
        </w:rPr>
        <w:t xml:space="preserve"> </w:t>
      </w:r>
      <w:r w:rsidRPr="00DE25C3">
        <w:rPr>
          <w:b/>
          <w:sz w:val="24"/>
        </w:rPr>
        <w:t>listener</w:t>
      </w:r>
      <w:r w:rsidRPr="00DE25C3">
        <w:rPr>
          <w:b/>
          <w:spacing w:val="-9"/>
          <w:sz w:val="24"/>
        </w:rPr>
        <w:t xml:space="preserve"> </w:t>
      </w:r>
      <w:r w:rsidRPr="00DE25C3">
        <w:rPr>
          <w:b/>
          <w:sz w:val="24"/>
        </w:rPr>
        <w:t>when</w:t>
      </w:r>
      <w:r w:rsidRPr="00DE25C3">
        <w:rPr>
          <w:b/>
          <w:spacing w:val="-1"/>
          <w:sz w:val="24"/>
        </w:rPr>
        <w:t xml:space="preserve"> </w:t>
      </w:r>
      <w:r w:rsidRPr="00DE25C3">
        <w:rPr>
          <w:b/>
          <w:sz w:val="24"/>
        </w:rPr>
        <w:t>communicating?</w:t>
      </w:r>
    </w:p>
    <w:p w:rsidR="00530EE6" w:rsidRPr="00530EE6" w:rsidRDefault="00530EE6" w:rsidP="00530EE6">
      <w:pPr>
        <w:pStyle w:val="BodyText"/>
        <w:spacing w:before="4"/>
      </w:pPr>
      <w:r w:rsidRPr="00530EE6">
        <w:t>Well, being a good listener is crucial in effective communication. It shows respect, fosters</w:t>
      </w:r>
      <w:r w:rsidRPr="00530EE6">
        <w:rPr>
          <w:spacing w:val="1"/>
        </w:rPr>
        <w:t xml:space="preserve"> </w:t>
      </w:r>
      <w:r w:rsidRPr="00530EE6">
        <w:t>understanding,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allows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meaningful</w:t>
      </w:r>
      <w:r w:rsidRPr="00530EE6">
        <w:rPr>
          <w:spacing w:val="-7"/>
        </w:rPr>
        <w:t xml:space="preserve"> </w:t>
      </w:r>
      <w:r w:rsidRPr="00530EE6">
        <w:t>engagement.</w:t>
      </w:r>
      <w:r w:rsidRPr="00530EE6">
        <w:rPr>
          <w:spacing w:val="-2"/>
        </w:rPr>
        <w:t xml:space="preserve"> </w:t>
      </w:r>
      <w:r w:rsidRPr="00530EE6">
        <w:t>Active</w:t>
      </w:r>
      <w:r w:rsidRPr="00530EE6">
        <w:rPr>
          <w:spacing w:val="-4"/>
        </w:rPr>
        <w:t xml:space="preserve"> </w:t>
      </w:r>
      <w:r w:rsidRPr="00530EE6">
        <w:t>listening</w:t>
      </w:r>
      <w:r w:rsidRPr="00530EE6">
        <w:rPr>
          <w:spacing w:val="-3"/>
        </w:rPr>
        <w:t xml:space="preserve"> </w:t>
      </w:r>
      <w:r w:rsidRPr="00530EE6">
        <w:t>helps</w:t>
      </w:r>
      <w:r w:rsidRPr="00530EE6">
        <w:rPr>
          <w:spacing w:val="-3"/>
        </w:rPr>
        <w:t xml:space="preserve"> </w:t>
      </w:r>
      <w:r w:rsidRPr="00530EE6">
        <w:t>build</w:t>
      </w:r>
      <w:r w:rsidRPr="00530EE6">
        <w:rPr>
          <w:spacing w:val="-1"/>
        </w:rPr>
        <w:t xml:space="preserve"> </w:t>
      </w:r>
      <w:r w:rsidRPr="00530EE6">
        <w:t>rapport,</w:t>
      </w:r>
      <w:r w:rsidRPr="00530EE6">
        <w:rPr>
          <w:spacing w:val="-52"/>
        </w:rPr>
        <w:t xml:space="preserve"> </w:t>
      </w:r>
      <w:r w:rsidRPr="00530EE6">
        <w:t>reduces</w:t>
      </w:r>
      <w:r w:rsidRPr="00530EE6">
        <w:rPr>
          <w:spacing w:val="-7"/>
        </w:rPr>
        <w:t xml:space="preserve"> </w:t>
      </w:r>
      <w:r w:rsidRPr="00530EE6">
        <w:t>misunderstandings,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promotes</w:t>
      </w:r>
      <w:r w:rsidRPr="00530EE6">
        <w:rPr>
          <w:spacing w:val="-5"/>
        </w:rPr>
        <w:t xml:space="preserve"> </w:t>
      </w:r>
      <w:r w:rsidRPr="00530EE6">
        <w:t>effective</w:t>
      </w:r>
      <w:r w:rsidRPr="00530EE6">
        <w:rPr>
          <w:spacing w:val="-7"/>
        </w:rPr>
        <w:t xml:space="preserve"> </w:t>
      </w:r>
      <w:r w:rsidRPr="00530EE6">
        <w:t>problem-solving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collaboration.</w:t>
      </w:r>
    </w:p>
    <w:p w:rsidR="00530EE6" w:rsidRPr="00530EE6" w:rsidRDefault="00530EE6" w:rsidP="00530EE6">
      <w:pPr>
        <w:sectPr w:rsidR="00530EE6" w:rsidRPr="00530EE6">
          <w:pgSz w:w="11910" w:h="16840"/>
          <w:pgMar w:top="0" w:right="640" w:bottom="280" w:left="840" w:header="720" w:footer="720" w:gutter="0"/>
          <w:cols w:space="720"/>
        </w:sect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2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7935A" id="Group 319" o:spid="_x0000_s1026" style="position:absolute;margin-left:48.5pt;margin-top:.8pt;width:453.1pt;height:754.7pt;z-index:-25161216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smWkGQDAAA/CwAADgAAAGRycy9lMm9Eb2MueG1s7Fbb&#10;bts4EH0vsP8g6F3RxbJ1QewiK9nBAt1t0HY/gKYoiagkEiRtJyj6752hJCd1CmSRPnXRAJF5Hc6c&#10;M2fI67f3feccmdJcDGs3vApchw1UVHxo1u6/n3Ze6jrakKEinRjY2n1g2n27+ePN9UnmLBKt6Cqm&#10;HDAy6Pwk125rjMx9X9OW9URfCckGmKyF6omBrmr8SpETWO87PwqClX8SqpJKUKY1jJbjpLux9uua&#10;UfO+rjUzTrd2wTdjv8p+9/j1N9ckbxSRLaeTG+QVXvSED3Do2VRJDHEOij8z1XOqhBa1uaKi90Vd&#10;c8psDBBNGFxEc6vEQdpYmvzUyDNMAO0FTq82S/853imHV2t3EWauM5AeSLLnOjgA8Jxkk8OqWyU/&#10;yjs1xgjNd4J+1jDtX85jvxkXO/vT36ICg+RghIXnvlY9moDAnXvLwsOZBXZvHAqDy2QZLxIgi8Jc&#10;tkzjVTbxRFsgE/dlOA2z4WokkLbbaXMWrKJxZ7gMshinfZKPx1pXJ9c215LTHP4nUKH1DNSXkw92&#10;mYNi7mSk/082eqI+H6QH/Eti+J533DzYXAaE0KnheMcpIo2dJ/xEEPPID8zjsU64iDDAed24i2BU&#10;lh1nEEVLhobdaAlCALjAwDyklDi1jFQahxGl763Y7nee7Dsud7zrkD5sTzGDli5y8QewjXleCnro&#10;2WBG4SrWQfhi0C2X2nVUzvo9gzxUf1WhzRXIh3fa4HGYGVZMX6L0Jgiy6E+vWAaFFwfJ1rvJ4sRL&#10;gm0SB3EaFmHxFXeHcX7QDGAgXSn55CuMPvP2h8qZasyoSatt50hsBRnzCRyyeTW7CCmGkKCvWtEP&#10;ADasg7ZRzNAWmzUgN43D4vOEhfkRWeRAg8peFE4UJqBWUECaWZGOGKF6knQ5CyCOwpHaWQCQGkqb&#10;WyZ6BxuANXhqsSZHgHqMbV6CXg8CGbexzKE+ZSMLsm26TWMvjlZbYKMsvZtdEXurXZgsy0VZFGU4&#10;s9HyqmIDmvt5Miy2ouPVnI9aNfuiUyNJO/s3KV8/LvMxKR7dmAmcf22uWT6QgUkQQMivWClQ6LaS&#10;350rxeJ/WSmi35XihSv28qrEWop1IkpjeJrZKzaxt+j5mvxdJV5VJezrAl5ptp5ML0p8Bj7tQ/vp&#10;u3fzD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FLJlpB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3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HlbAAAAA3AAAAA8AAABkcnMvZG93bnJldi54bWxET8uKwjAU3Qv+Q7iCO01HwSmdRhkEQXeO&#10;iri8NrcPprkpSdTq15vFwCwP552vetOKOznfWFbwMU1AEBdWN1wpOB03kxSED8gaW8uk4EkeVsvh&#10;IMdM2wf/0P0QKhFD2GeooA6hy6T0RU0G/dR2xJErrTMYInSV1A4fMdy0cpYkC2mw4dhQY0frmorf&#10;w80o4LM8lum+f112t8U1XJtPSiun1HjUf3+BCNSHf/Gfe6sVzGdxfjwTj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AeVsAAAADcAAAADwAAAAAAAAAAAAAAAACfAgAA&#10;ZHJzL2Rvd25yZXYueG1sUEsFBgAAAAAEAAQA9wAAAIwDAAAAAA==&#10;">
                  <v:imagedata r:id="rId7" o:title=""/>
                </v:shape>
                <v:shape id="Picture 13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VyzHAAAA3AAAAA8AAABkcnMvZG93bnJldi54bWxEj09rwkAUxO8Fv8PyhN7qRgvFpq5i/AO2&#10;F1FLwdsj+0yC2bchu8a1n75bEDwOM/MbZjILphYdta6yrGA4SEAQ51ZXXCj4PqxfxiCcR9ZYWyYF&#10;N3Iwm/aeJphqe+UddXtfiAhhl6KC0vsmldLlJRl0A9sQR+9kW4M+yraQusVrhJtajpLkTRqsOC6U&#10;2NCipPy8vxgFP8fNZ5f9Zv72tV3Ow+E9rFbLTKnnfph/gPAU/CN8b2+0gtfREP7Px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xeVyz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235C50">
      <w:pPr>
        <w:pStyle w:val="Heading1"/>
        <w:tabs>
          <w:tab w:val="left" w:pos="1685"/>
        </w:tabs>
        <w:spacing w:before="88"/>
        <w:ind w:left="0" w:right="1216" w:firstLine="0"/>
        <w:rPr>
          <w:sz w:val="24"/>
        </w:rPr>
      </w:pPr>
      <w:bookmarkStart w:id="44" w:name="24._Describe_a_new_store/shop_that_has_r"/>
      <w:bookmarkStart w:id="45" w:name="_bookmark23"/>
      <w:bookmarkEnd w:id="44"/>
      <w:bookmarkEnd w:id="45"/>
    </w:p>
    <w:p w:rsidR="00530EE6" w:rsidRPr="00530EE6" w:rsidRDefault="00530EE6" w:rsidP="00530EE6">
      <w:pPr>
        <w:pStyle w:val="BodyText"/>
        <w:ind w:left="0"/>
        <w:rPr>
          <w:b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kinds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shops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popular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your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city?</w:t>
      </w:r>
    </w:p>
    <w:p w:rsidR="00530EE6" w:rsidRPr="00530EE6" w:rsidRDefault="00530EE6" w:rsidP="007E6797">
      <w:pPr>
        <w:pStyle w:val="BodyText"/>
        <w:ind w:left="90" w:right="505"/>
      </w:pPr>
      <w:r w:rsidRPr="00530EE6">
        <w:t>All</w:t>
      </w:r>
      <w:r w:rsidRPr="00530EE6">
        <w:rPr>
          <w:spacing w:val="-6"/>
        </w:rPr>
        <w:t xml:space="preserve"> </w:t>
      </w:r>
      <w:r w:rsidRPr="00530EE6">
        <w:t>kinds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shops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popular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city.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small</w:t>
      </w:r>
      <w:r w:rsidRPr="00530EE6">
        <w:rPr>
          <w:spacing w:val="-5"/>
        </w:rPr>
        <w:t xml:space="preserve"> </w:t>
      </w:r>
      <w:r w:rsidRPr="00530EE6">
        <w:t>shops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big</w:t>
      </w:r>
      <w:r w:rsidRPr="00530EE6">
        <w:rPr>
          <w:spacing w:val="-1"/>
        </w:rPr>
        <w:t xml:space="preserve"> </w:t>
      </w:r>
      <w:r w:rsidRPr="00530EE6">
        <w:t>stores.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Mall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52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opening very soon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suburbs.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young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enjoy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going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some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boutiques?</w:t>
      </w:r>
    </w:p>
    <w:p w:rsidR="00530EE6" w:rsidRPr="00530EE6" w:rsidRDefault="00530EE6" w:rsidP="007E6797">
      <w:pPr>
        <w:pStyle w:val="BodyText"/>
        <w:ind w:left="90" w:right="505"/>
      </w:pPr>
      <w:r w:rsidRPr="00530EE6">
        <w:t>Young</w:t>
      </w:r>
      <w:r w:rsidRPr="00530EE6">
        <w:rPr>
          <w:spacing w:val="-3"/>
        </w:rPr>
        <w:t xml:space="preserve"> </w:t>
      </w:r>
      <w:r w:rsidRPr="00530EE6">
        <w:t>people are</w:t>
      </w:r>
      <w:r w:rsidRPr="00530EE6">
        <w:rPr>
          <w:spacing w:val="-3"/>
        </w:rPr>
        <w:t xml:space="preserve"> </w:t>
      </w:r>
      <w:r w:rsidRPr="00530EE6">
        <w:t>fashion</w:t>
      </w:r>
      <w:r w:rsidRPr="00530EE6">
        <w:rPr>
          <w:spacing w:val="-2"/>
        </w:rPr>
        <w:t xml:space="preserve"> </w:t>
      </w:r>
      <w:r w:rsidRPr="00530EE6">
        <w:t>conscious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so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going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boutiques,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1"/>
        </w:rPr>
        <w:t xml:space="preserve"> </w:t>
      </w:r>
      <w:r w:rsidRPr="00530EE6">
        <w:t>get stitched the latest trendy clothes there. I personally get my clothes stitched from a</w:t>
      </w:r>
      <w:r w:rsidRPr="00530EE6">
        <w:rPr>
          <w:spacing w:val="1"/>
        </w:rPr>
        <w:t xml:space="preserve"> </w:t>
      </w:r>
      <w:r w:rsidRPr="00530EE6">
        <w:t>boutique, because they guide me what would suit me and stich my clothes in the latest</w:t>
      </w:r>
      <w:r w:rsidRPr="00530EE6">
        <w:rPr>
          <w:spacing w:val="1"/>
        </w:rPr>
        <w:t xml:space="preserve"> </w:t>
      </w:r>
      <w:r w:rsidRPr="00530EE6">
        <w:t>fashion.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location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key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factor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that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attracts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customers?</w:t>
      </w:r>
      <w:r w:rsidRPr="007E6797"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4BE3AB5A" wp14:editId="7831851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1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AB0BA" id="Group 316" o:spid="_x0000_s1026" style="position:absolute;margin-left:48.5pt;margin-top:.8pt;width:453.1pt;height:754.7pt;z-index:-25161113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/nHGU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XoZL1xlIDyTZcx1cAHiOsslB60bJ&#10;b/JWjTHC8KOgPzSI/XM5zptR2dkdP4kKDJK9ERaeu1r1aAICd+4sC/cnFtidcSgsLpJFfJkAWRRk&#10;2SKNl9nEE22BTNyXoRiko4ckp+1m2pwFy2jcGS6CLMYAfJKPx1pXJ9fWV5LTHP4nUGH0DNTXkw92&#10;mb1i7mSk/0c2eqJ+7KUH/Eti+I533NzbXAaE0KnhcMspIo2Tx/wkMz8gx2Od8HKBAc564y6CUVl2&#10;nEEULRkadq0lFALABQbmJaXEsWWk0riMKD21YqdPPNl1XG551yF9OJ5ihlo6y8UXYBvzvBR037PB&#10;jIWrWAfhi0G3XGrXUTnrdwzyUH2oQpsrkA8ftcHjMDNsMf0dpddBkEXvvWIRFF4cJBvvOosTLwk2&#10;SRzEaViExU/cHcb5XjOAgXSl5JOvsPrM2xcrZ+oxY03a2nYOxHaQMZ/AIZtXs4uQYggJ+qoV/Qpg&#10;gx6MjWKGtjisAblpHZRPAgvzA7LIgYYqe7VwojDJbAWkWYbsjRhh9STpYi6AOApHaucCgNRQ2tww&#10;0Ts4AKzBU4s1OQDUY2yzChodBDI+23/GRhZkm3STxl4cLTfARll619si9pbbMFmUl2VRlOHMRsur&#10;ig1o7t+TYbEVHa/mfNSq2RWdGkna2r+p8vWDmo9J8eDGTOD8a6OzfCADU0EAIf/FTgGX7tjJb0+d&#10;wvbypzX+P+gU0e9O8coVe35VYi/FPhGlMWSJvWITmxuna/J3l3hTl7CvC3il2X4yvSjxGfh4DuPH&#10;7971L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IomqNrg&#10;AAAACgEAAA8AAABkcnMvZG93bnJldi54bWxMj0FvwjAMhe+T9h8iT9ptJAXBtq4pQmjbCU0aTELc&#10;QmPaisapmtCWfz9z2m6239Pz97Ll6BrRYxdqTxqSiQKBVHhbU6nhZ/fx9AIiREPWNJ5QwxUDLPP7&#10;u8yk1g/0jf02loJDKKRGQxVjm0oZigqdCRPfIrF28p0zkdeulLYzA4e7Rk6VWkhnauIPlWlxXWFx&#10;3l6chs/BDKtZ8t5vzqf19bCbf+03CWr9+DCu3kBEHOOfGW74jA45Mx39hWwQjYbXZ64S+b4AcZOV&#10;mk1BHHmaJ4kCmWfyf4X8FwAA//8DAFBLAwQKAAAAAAAAACEAjSGUbW0xAABtMQAAFQAAAGRycy9t&#10;ZWRpYS9pbWFnZTEuanBlZ//Y/+AAEEpGSUYAAQEBAEkASQAA/9sAQwADAgIDAgIDAwMDBAMDBAUI&#10;BQUEBAUKBwcGCAwKDAwLCgsLDQ4SEA0OEQ4LCxAWEBETFBUVFQwPFxgWFBgSFBUU/9sAQwEDBAQF&#10;BAUJBQUJFA0LDRQUFBQUFBQUFBQUFBQUFBQUFBQUFBQUFBQUFBQUFBQUFBQUFBQUFBQUFBQUFBQU&#10;FBQU/8AAEQgCtw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TpQCD0oAWkJA6nFGRnGeaqX2rWmnLm4uEiP8AdLDNAFvrR0ridV+J1nbfJZxNdP8A3mGFrktR&#10;8eatqHyrKLRP7kPH6mgD1k6jbC5FuZ4xcHomeTVrIPevBrLVZ7O/ju1kcyK3VjmvbNJ1KPVNPiuU&#10;xhlyQOx9KAL1FFFABRRRQAUUUUAFFFFABRRRQAUUUUAFFFFABRRRQAUUUUAFFFFABRRRQAUUUUAF&#10;FFFABRRRQAUUmaWgAooooAKKKKACiikBBGQeKAFpMgd6Wq13f29jHuuJ0g/3iKALNJnmuQ1T4k6d&#10;Z/Jbg3b+o4X865DUviFql98sbLbR/wBxRz+dAHql5qdrp67ri4SL/ZLDNctqfxK0+2+S2Rrp/wC8&#10;eF/OvMZ7mW7bdPI0h9yajoA6XUvH+q3/AMqSLaxf3IeD+dc5JO853Su0p/2yabRQAUUUUAFdt8OP&#10;EIsro6fM+I5+YyTwD6VxNSQTPbzJLGdro25T6UAfQOR60tYnhfXI9c0qObP7xPlcd93rW3QAUUUU&#10;AFFFFABRRRQAUUUUAFFFFABRRRQAUUUUAFFFFABRRRQAUUUUAFFFFABRRRQAUySVIULyOqIOrMcC&#10;n1ieL7c3Ph+8UAlgvGDigC7/AG3Yf8/sH/fwUz+39M/5/bf/AL7FeFZ+v5mnbvf+dAHt58TaWP8A&#10;l+h/76qL/hLtH/5/YvzrxPB9v1pf+BGgD2Y+N9FXpeJTD490Uf8AL1n6LXjdFAHsJ+IOijpcN/3w&#10;apXvxM02GLMAkuH9CuK8rooA6zVfiLqV78tuy2yeoHNcxNeT3b5nlaRv9onFRUUAFFFFABRRRQAU&#10;UUUAFFFFABRRRQB0vgbXv7H1VUkb/R5htcE9D617ACCAQcg+lfPSlgSVOGXoa9b8B+IBq+mCCR83&#10;EPB55I9aAOropCcUtABRRRQAUUUUAFFFFABRRRQAUUUUAFFFFABRRRQAUUUUAFFFFABRRRQAUUUU&#10;AFV7+EXFnNGejLirFMYbwymgDwC4Ty55E6bW4qOtPxNbfY9cvIgPuvWZQAUUUUAFFFFABRRRQAUU&#10;UUAFFFFABRRRQAUUUUAFFFFABRRRQAVqeGtYk0TVIZlbEbfK49qy6KAPf7a4ju4Y5om3RuMg9iKn&#10;rgvhv4hM0LadO3zxnMZPp6V3maAFooooAKKKKACiiigAooooAKKKKACiiigAooooAKKKKACiiigA&#10;ooooAKKKKACiiigDyH4hWot/ELvjHmjdk1y9d78U7b9/aXGOq4JrgqACiiigAooooAKKKKACiiig&#10;AooooAKKKKACiiigAooooAKKKKACiiigC3pmoS6XexXMbYaNsnHevbdJ1KLVbGK5hO5WGK8Hrt/h&#10;xr/2W7fT5X/dycoSeAfSgD0+ikJwKWgAooooAKKKKACiiigAopM0ZoAWiiigAopCwHUgUtABRRRQ&#10;AUUUUAFFFFABRRRQAUUUUAcZ8T7bzdGjkAyUevLK9o8aWouvD1zxnYN1eL0AFFFFABRRRQAUUUUA&#10;FFFFABRRRQAUUUUAFFFFABRRRQAUUUUAFFFFABT4JHgnjlRyjq27IplFAHtvhjW11zSYpyR5oX51&#10;z0NbNeH+H/E934daQ24Rlb+FgcVrv8S9Xb7ohH/AaAPWAc0tePSfEHWH/wCW4X6Cqz+N9ak63zr9&#10;BQB7TmjcPUV4e/inVpOuoTN+lQPrWoSdb2VvxxQB7sZUHV1H1NRm8gXrPGPq4rwZr65frcyf99Go&#10;2uJT1dj/AMCNAHu7avZL1u4h9XFV38R6ZF96+gH/AAIV4czk/eLH8TSYz33fXNAHtb+MtGX/AJf4&#10;T9GBqB/Hmir/AMvIb6CvGzwMnpRQB7DB4+0m5uY4Y5XMknAJXgfjXS18+28pt7mORflKtX0D2oAW&#10;iiigAooooAKKKKACiiigAooooApapD9p065i7NGwrwqVPLkkQ8bTj8a9/ZN6Mp/irwzX4Da6zdxY&#10;I2y8e9AGfRRRQAUUUUAFFFFABRRRQAUUUUAFFFFABRRRQAUUUUAFFFFABRRRQAUUuD6UlABRR0oo&#10;AKM5oHJwOtT29hc3X+qhdv8AdUmgCA8UdK3rTwXrV10tGj/3+K2Lb4XX0n+vnij/AN0ZoA4kc9KD&#10;x14+teo2fwwsov8Aj4uJbj9K2LXwVo9p92zQ/wC9zQB41Fbyz/6uJ5P91Sa07fwlq959yzkP+9xX&#10;s8Njb2/+rhRfooqbB9SaAPLLP4Y6jMczPFCvpitu3+Flsv8Ar7yWT6DFd1RQBzlr4E0a1GBaBz6t&#10;mujoooAKKKKACiiigAooooAKKKKACiiigArx/wCIFt9m8RyHGN4316/1rzX4pWwS9tp/742UAcJR&#10;RRQAUUUUAFFFFABRRRQAUUUUAFFLg+lBBHUYoASijIoPHXigAooBz05qe2065upNsEMj/RCaVyuW&#10;T6EBIBIJ5HalIIGSOK6W1+H2sSnmJYlPUlxmtq2+FL5zPeqB6RKR/OmSefjnpQOenP0r1m0+G+lW&#10;/wDrfNuP+ujf4VtW3hzTbQfurKIfVc0AeL22l3l1/qLWST6KTWtbeAtauuluYv8Arocfzr2FYkj+&#10;4gX6ACpKAPNLb4V3Lj9/dxx/7q5rYs/hlp8P+uklm/HFdnRQBj2nhPSrIYjso8+rDNaaW8UX3IkX&#10;6KBUtFACAAdBiloooAKKKKACiiigAooooAKKKKACiiigAooooAKKKKAEzilqle6tZ6aM3NxFCfRj&#10;zXMaj8TLCD5bRGuX9WG0UAdpVS81O2sF3XE6Q+zMM15XqPxC1a+OIpFto/8Aplwf1rnJ7iW5bdNI&#10;0r+hJxQB6hqXxK0+2+S2Vrp/Xov51xHiLxZc+IigmjSKONuNvJrCooAKKUc9OaMH0NACUUUuDnHe&#10;gBKOtPjieY/u0Z/90ZrTt/CurXgyllKR6txQBk96Mj1rrrb4Y6rK/wC+aKFP9lsmtq3+F1qv/Hxe&#10;NIB6DFF7Cfkeb96cEZhkKSPUCvQb3TdD0gmK2tvtEv8AelO4fnWScMd2xVP90Disp1OU9Shl86se&#10;aTsczFZzS/6uIn61PHo1z6Kn45reA/2Qv0pawdVvY9KGWU18TuZCaGCv7yQ/gKtR6PaouNpb6mr1&#10;FS5yZ1xwtCO0SJLWFP8Alkv5VYs7iSzlWSJjG/pwRTKKjme7On2ceVxtY7jRfEsV8gjlwk3oT1+l&#10;b26vKVcqy7SU29GHWum0TxSYysN4cr/DJ/jW8K19GeBisvcffpnYkjFLUSzRyoGR1ZT0IORUmQB1&#10;rqPFtYWikzmloAKKKKACiiigAooooAKKKKACiiigAooooAKKKKACis6/12x0wH7TcRqRwVByfyrl&#10;tR+KFtD8tnbtMfVuBQB3VZ99rVlpozcXKR/7O4ZryjUvHGq6l8vn+Sn/ADzT/GsGR3lbczFj/tMT&#10;QB6dqXxOs4PltImuT6t8orktR8earqHyiXyE/wCecPH6mudpQMnA60AOeV5m3SOz/wC8SaYeKsRW&#10;F1dPiK2mZfVYya2bXwNrN10tTH/vnFAHP9BntSV3Nt8LLuQ5nuYox6KM1tW/wv02L/WyzS/jigDy&#10;zrUsNrNcf6qGST/cUmvZrTwdpFn/AKuxj/4FzWrHawxfchRPooFAHjdr4N1e++7auv8AvnbWvZ/C&#10;3UJP9dNFb/7vzV6iOB6fQU6gDh7P4W2if8fFzLL9OK2bTwTo9oMCzVz6vmt+kzQBXisLeBcRwIo9&#10;lGamG1RgDA9hTsis/VNWt9MhDSsNx6IDyfwouluOMXNpRLctykEZaRgFHUk4rjdb8UPd5itvkhHV&#10;u5+lZ+q6zPqcvzMUhHRV7/Ws6uWVXoj6PC4BR9+puLnJB3ElupNFFFc7PZCiiikAUUUUAFFFFABS&#10;GlopMZp6Rr0+mOMMZIv4lbt9K7fTtSh1GLfEwPqueRXmmKsWt/NYTB4nYEdQOhreFW2h5eJwMa3v&#10;Q0Z6dnjNOrE0bxDDqS7JG8uYdicA1tgiutO58zUpypS5ZLUWikzS1RmFFFFABRRRQAUUUUAFFFFA&#10;BRRRQAUUUUAeWfEbQvs2oLeRrlJ/mdiTwfYVzFvpN7d/6m0lm/4Ca90lt0mAEkauo7MM09EVfuoF&#10;+gxQB5BbeANZufvW5i/3mxWzafCuZxm6u0T/AK5rmvSaKAOPtPhppkA/febMf97FbVp4W0uzXEdl&#10;Fn1YZrWooAiSCOFfkjC/7oFSYx04paKACiiigAoopKAFopMijcMZzQAtMzwewFJJPHEhZ3VVHcnA&#10;rj9Y8VvNuhtThR1f1+lRKaidFHDzrytHY1NZ8TR2IMcJDy+xyB9a4y7u5bqVpJnLu3bsv0qPO8sS&#10;SWbu1NxXHKTlufT4fCwoa9QHSloorM7vMKKKKACiiigAooooAKKKKACiiigAooooAFyjblJVl6EG&#10;uo0XxXjbBd8AdJD/AFrl6KuMnHY5q9CFdWkeqJIsigqQQfQ0+vPtI8QT6cyo7GSDuh6j6Gu4sr+C&#10;+iV4XDZ6jPIrsjNSPlq+GnQeuxaopMj1ozWhyC0UmaWgAooooAKKKKACiiigAooooAKKKKACiiig&#10;AooooAKKKKACiiigApvXrSnpSDGOtAmAwapalqcGmxBpWAPZc8mqOs+IotPUxxsJJvQHp9a4u6vZ&#10;b6UySuSW/hPRfpWU6ijsenhcFKt709i5q2vT6o5+by4h91V7/WsykAxS1xydz6anTjTXLDYKKKKk&#10;1CiiigAooooAKKKKACiiigAooooAKKKKACiiigAooooAKsWGozabMJYXPHVD0NV6QjNNOxMoqa5Z&#10;bHoGkeIIdTULkJL/AHScZrXyK8rjkaBldGKsvcV1WieKlfbFeMEbtJnj8a6IVb6HzuKwLh79PY6r&#10;pTqYHRlBVgQehB606uo8YWikzS0AFFFFABRRRQAUUUUAFFFFABRRRQAUUUUAFFFFABRRRQA15FRC&#10;zMFUdSTxXIa14qJUw2mAp6yev09a66SNZEZWGVbqK5DWfCjITNZgsp+9HjJ/Cs5qTXunfhPY8/73&#10;5HMszSMzs5dm6k0UFSrYIwfSkB3dOa8/rqfWRtb3dhaKKKZQUUUUAFFFFABRRRQAUUUUAFFFFABR&#10;RRQAUUUUAFFFFABRRRQAUUUUAFJS0dqaD1NnRvEkti2yQ+bCevqtdpZXsV7EJImDqfQ1xWkeHJtT&#10;ZZHBig78YJrtrSxisIQkKYHpXbTUkvePl8d7Hm9zcsEcU6mnpTq1PJQUUUUDCiiigAooooAKKKKA&#10;CiiigAooooAKKKKACiiigBD0pB0NOpB06UAYWs+GYtQDSRARy+orirq0msXZJkKEdCRjNepYqlqO&#10;kwalEUlTk9GHUVzypJ6np4XGype7PVHmeQSB39KdWjq+hT6ax+UvEejgdKzcgAHPB6VzNcrPpqdS&#10;NRc0HoLRRRUmgUUUUAFFFFABRRRQAUUUUAFFFFABRRRQAUUUUAFFFFABRSA56VasNPnv5FSFSQer&#10;YyBTSbJlJQXMyuiM5AUFiegAzmuq0XwmQUnuvvDomP51paP4eh09AzL5kx6k/wBK2SOK640up87i&#10;se5+7T2GxqsS7VXCjpipKbjIp1bnjXvqFFFFABRRRQAUUUUAFFFFABRRRQAUUUUAFFFFABRRRQAU&#10;UUUAFFFFABSHkUtIKAI5YFlTa6h19DXIaz4UeAma0Uuv8UeMn8K7I5o+8OamUU9zehiJ0ZXieUEF&#10;WIxyOo7ilHOMc5ruNa8MRX4MkQ8uXvjvXG3NrNZyeXOhjI6ZGM1xzg4n1WHxUcQtNyGikzyB3NLW&#10;R2BRRRQAUUUUAFFFFABRRRQAUUUUAFFFB468UAFNBzn0p6K0jBUBZj0CjJrqNE8JEFJ7sHcOiY/n&#10;WkYcxzV8RCgry3MzSPD02pMJHXy4fcYJrtrGwi0+IJGgHv61YRFjUKq7VHoKdn2rshHlPl8RiqmI&#10;0ewHoKUdKTrTqs4kFFFFAwooooAKKKKACiiigAooooAKKKKACiiigAooooAKKKKACiiigAooooAK&#10;KKKACiiigAqhqelQajHslUZ7N3FX6YeetJq5UZSg+aO553q2hz6UxypeI9GA6Vmk4AJ6HpXqc0Ec&#10;ybXTePQ1yOteFXgJms1LqfvR4yfwrmlR6o+hwuYKfuVNzm6KCCrFTwR1B7UgO7GOc1y7HtX7C0UU&#10;UwCiiigAooooAKTpS0hHBPYdTTAAc5xzirNlps+pSpHCmQerY4FXtH8PT6kwZ1McHc4+9Xb2Onw2&#10;EYSFNoHUnqa2p0+bVnlYrHQpe7DcoaR4dh01dxAeY9T/AIVs0g46U6utKx83OpKo+ab1CiiimZhR&#10;RRQAUUUUAFFFFABRRRQAUUUUAFFFFABRRRQAUUUUAFFFFABRRRQAUUUUAFFFFABRRRQAUUUUAFFF&#10;FACHpSDoadSDp0oAwNZ8MxahmSIeXL3x3rjLm0msZDHKhRh04xmvUsVR1HSYNSjKyKNx6MByK55U&#10;k9T08LjpUvdnsea5B68UtaGraJPpTEMC8P8AC4HT61n9Me9czXKz6anUjUXNF6BRRRUmgUYP5UgO&#10;c45xU9nYT38vlwxk56t1AppXdiZSUFzMhRWdgqgsx6Ack11Gi+EcES3a8jon+Namj+HIdPQO675j&#10;1J7fStojiuuFPqfO4rMHP3aew2ONYkCqAFHQCpKbjIp1bnjXvqFFFFABRRRQAUUUUAFFFFABRRRQ&#10;AUUUUAFFFFABRRRQAUUUUAFFFFABRRRQAUUUUAFFFFABRRRQAUUUUAFFFFABRRRQAUUUUAFIBS0m&#10;aBMhnt0nXbIoZfQ1yOteFXt2M9qC6/xJjJH0rtM00jjB5qZRUtzpo4mdF3ieVEYyMcjqPSmhsnHS&#10;u51nwzFfZlhHlze3Q1R0jwkwbzb5Adv3YgePxNcrpSufQxzCk4c73MvSPD82pMGYeXD64+9XbWOn&#10;xafEFiQD1OOTViKNIlCooVR0xT8+1dEEonhYjFTxDtfQD0FKOlJ160taHFsLRRSZoGLRSZozQAtF&#10;JmloAKKKTNAC0UmaWgAooooAKKKKACiiigAooooAKKKKACiiigAooooAKKKKACiiigAoopMigBaK&#10;QsB3oyKAFopM0m9fUUAOopu9R3FIZUHVgPxoHZj6Kj8+Mfxr+dN+2Qf89k/76FK4+VvoS5owKrf2&#10;la/8/Cf99Cof7bsv+fmP86Lor2c3smX8A0mTWZ/wkNgv/L1HUbeKLBf+WwP0Bo5kilRq/wArNfJo&#10;/KsQ+LbFf42P4UxvGVivZz9FNS5x6lfV6z2ib35UcVzj+NLVekbn6VG3jWLtC35ilzxLWEry2idP&#10;xS59xXJ/8Jt/07/rUf8Awm8h6WwH/AqHUii1gcQ/snYflRj6Vxb+Nbg/dhjH1zUb+M7w9I4x+Bqf&#10;axLWX130O4x9KTI9RXCHxhqDdDGPwqL/AISjUf8Anqv/AHzR7WJSy6t1PQfypN2O9ee/8JJqH/Pw&#10;PyqJtdvj/wAvL0vaxLWWVX1PSM0mQf8A61eZ/wBq3v8Az9S/99V0/hG5knilMjtJhuM01UTehlWw&#10;M6MOds6XpTqQilrY84KKKKACiiigAooooAKKKKACiiigAooooAKKKKACiiigAooooAKYB81PpvcU&#10;wKGsXD22nyyR43jpmuMfxPfn7s+P+A11/iH/AJBcteefwVzVW09D3supQnTbkrl5/EF+f+Xl6b/b&#10;F9/z9SfnVOisOaR7KoU1tEsf2jdN1mf/AL6qNr24b/ltJ/31UdFS3IpU4r7IedI3V2/76NLuZupI&#10;/E0lFK7e5SjFdBd3+eaZj2P506ikUklsFFFFABRSZFLQAUUUUAFFFFABRRRQAUUUUAFFFFABXX+C&#10;f9RL/vVyFdf4J/1Ev+9W1L4jzsw/gM6j+I0tJ/EaWu0+TCiiigAooooAKKKKACiiigAooooAKKKK&#10;ACiiigAooooAKKKKAEPSk9KU9KT0pdQMzxD/AMgqSvPP4K9D8Q/8gqSvPP4K5Ku59Jlf8NhRRRWB&#10;7IUUUUAFFFFABRRRQAUhOKX09+nvW3ovhiW+KyTho4u4IwTVxV2YVa0KK5pGfpulT6pJsiQgf3iO&#10;K2NS8ISQQK1uTKw++D1P0rrLa0jtIwsSbRU/3hzXUqUUtT56eYVJT5obHlLo0bFWUqw6qRgij096&#10;7zWfDkWoKXQbJh0I7/WuJvLGewl8udSuOhIxmuecHE9vD4uGIXZkNFJkcc9aWsjtCiiigAooooAK&#10;KKKACuv8E/6iX/erkK6/wT/qJf8Aeral8R52YfwGdR/EaWk/iNLXafJhRRRQAUUUUAFFFFABRRRQ&#10;AUUUUAFFFFABRRRQAUUUUAFFFFACHpSelKelJ6UuoGZ4h/5BUleefwV6H4h/5BUleefwVyVdz6TK&#10;/wCGwooorA9kKKKKACiiigYU6OJ5ZQqIzsegUZJqxY6VPqMipDGdo6segruNK0GDS0G1d8ndmrWE&#10;HI8zEY2NFW6mbovhVYiJ7r5pD0XsK6UDaMBcAdAKXtTq7IxUdj5qrVnWlzSCiiiqMQqjf6dDqEJj&#10;mUH0bHIq9TSBjFJq403F80dzz7WPD82mMWUb4D0KjOKyeSAeoPSvU5IklQqy7lPUGuV1zwsUJltA&#10;dv8AEmP5VzSo9UfQYTHqT5Ku5y9FDKY2KsCpHUHjFFcp7m+wUUUUwCiiigArr/BP+ol/3q5Cuv8A&#10;BP8AqJf96tqXxHnZh/AZ1H8RpaT+I0tdp8mFFFFABRRRQAUUUUAFFFFABRRRQAUUUUAFFFFABRRR&#10;QAUUUUAIelJ6Up6UnpS6gZniH/kFSV55/BXofiH/AJBUleefwVyVdz6TK/4bCiiisD2QooooAKKK&#10;KaEzqvDniC3jX7PIqwMOjZ4P1NdYHVgCCCD0xXlDHDblHNbmi+KJbNljny8B6HuK6Y1Oh4WKwDd6&#10;kDu8gc06q9tcw3cQkhcOrehzU+a6FqeC1bRi0Umc0tMQU3r1pe1JkAckUCAYqnf6lBp8ReZ9ue3c&#10;1S1nxBDpylUbzJf7q84rir2/lvpS8rls9F7Cs5zUdj08Ngp1veloiXWNQXUbkyLGEXt7/WqVJ1pa&#10;4W7s+ohFQioLoFFFFIsKKKKACuv8E/6iX/erkK6/wT/qJf8Aeral8R52YfwGdR/EaWk/iNLXafJh&#10;RRRQAUUUUAFFFFABRRRQAUUUUAFFFFABRRRQAUUUUAFFFFACHpSelKelJ6UuoGZ4h/5BUleefwV6&#10;H4h/5BUleefwVyVdz6TK/wCGwooorA9kKKKKACiiigApDS0U72GXdN1i402XdG2U/uHpXbaVrcOq&#10;rlSFkx9wnmvO8VJFcS27b43KP6rWkKnKzzcRgoVtY6M9TB4NGciub0TxQlyRFdEJJ2bsfxravdQg&#10;sYfMkdVA6DPJrsUk9T5qpQnTlySWpYaRYkLOwUDqSa5XWvFQKtDaYx3cf0rM1fxFNqLMiExwdsdT&#10;9axzWEqvQ9nCZelaVQeztIxZnLM3c02iiuZnuJW0QUUUUhhRRRQAUUUUAFdf4J/1Ev8AvVyFdf4J&#10;/wBRL/vVtS+I87MP4DOo/iNLSfxGlrtPkwooooAKKKKACiiigAooooAKKKKACiiigAooooAKKKKA&#10;CiiigBD0pPSlPSk9KXUDM8Q/8gqSvPP4K9D8Q/8AIKkrzz+CuSrufSZX/DYUUUVgeyFFFFABRRRQ&#10;AUUUUAFFISB1NOCM7Kqglm6ADk0gvbUapbO5TipZp5pQglZmA6Bj1rpNF8KE7JLwHjouP51t32h2&#10;9/bmNlAPZlGCK6FSdro8mrj6UZpbnnecUtXdV0e40yX94C0f94DiqR461k01uenCpGpFSiFFFFSW&#10;FFFFABRRRQAUUUUAFdf4J/1Ev+9XIV1/gn/US/71bUviPOzD+AzqP4jS0n8Rpa7T5MKKKKACiiig&#10;AooooAKKKKACiiigAooooAKKKKACiiigAooooAQ9KT0pT0pPSl1AzPEP/IKkrzz+CvQ/EP8AyCpK&#10;88/grkq7n0mV/wANhRRRWB7IUUUUAFFFFABSdM+1L1BPYdTWppOg3GqMrFSkHdiOtUo8xlUqRpq8&#10;3oUbOxm1CZYoUJz9446V2ujeHItOAeQCSY9z2+laNhpsOnRBIkGR1bHJq1iuqNJLU+ZxONlV92Gi&#10;A9BQAO1KenSkB9q3PL9SKe2juF2yKGHvXG614YktP3ttl4u64ya7gjNNZcjGMj0NTKKktTqoYmpR&#10;d47HlRGM8dOvtSZrttZ8LpdEzW42TenY1xtzbS20vlTKUf3GK45wcdz6nD4mFdabjKKKKyOwKKKK&#10;ACiiigArr/BP+ol/3q5Cuv8ABP8AqJf96tqXxHnZh/AZ1H8RpaT+I0tdp8mFFFFABRRRQAUUUUAF&#10;FFFABRRRQAUUUUAFFFFABRRRQAUUUUAIelJ6Up6UnpS6gZniH/kFSV55/BXofiH/AJBUleefwVyV&#10;dz6TK/4bCiiisD2QooooAKKKKYm7anSaH4XM2J7r7n8KDv8AWuwjiWFFRFCqvQCs/QZxcaZE2e3a&#10;tSu+EUlofG4mrOpUan0CiiirOUKKKKACiiigArM1bRoNUiKsoDf3sc1p00HPXg0mk1ZlRlKD5onm&#10;mqaXLpc4SQ7gejAVUre8X3AfUFjBB2rWDXBJJOyPssNKc6alMKKKKg6QooooAK6/wT/qJf8AerkK&#10;6/wT/qJf96tqXxHnZh/AZ1H8RpaT+I0tdp8mFFFFABRRRQAUUUUAFFFFABRRRQAUUUUAFFFFABRR&#10;RQAUUUUAIelJ6Up6UnpS6gZniH/kFSV55/BXofiH/kFSV55/BXJV3PpMr/hsKKKKwPZCiiigAoop&#10;DTGtztfB04ksWTIyrV0lcX4Mn2TyRgj5ua7MV3w+FHx2Mhy1mLRRRVnEFFFFABRRRQAUw9jT6r3k&#10;ogtZHyAFXrmk9gSu0jzzXZfO1SZ+u07apVJO/mzyOT95qjrz5bn3NNcsEgoooqTQKKKKACuv8E/6&#10;iX/erkK6/wAE/wCol/3q2pfEedmH8BnUfxGlpP4jS12nyYUUUUAFFFFABRRRQAUUUUAFFFFABRRR&#10;QAUUUUAFFFFABRRRQAh6UnpSnpSelLqBmeIf+QVJXnn8Feh+If8AkFSV55/BXJV3PpMr/hsKKKKw&#10;PZCiiigApD0paQdKHsD7mr4Yn8jU4ucbjtNeh5ry2xm8i6jbp83NenROJI0YHOfSuylsfOZpC1RS&#10;7ktFJkUtbnihRRRQAUUUUAFZHiSYQ6XNz94ba165nxnPttUjz941E/hOjDx56sUcYRmloorgPtFp&#10;oFFFFIYUUUUAFdf4J/1Ev+9XIV1/gn/US/71bUviPOzD+AzqP4jS0n8Rpa7T5MKKKKACiiigAooo&#10;oAKKKKACiiigAooooAKKKKACiiigAooooAQ9KT0pT0pPSl1AzPEP/IKkrzz+CvQ/EP8AyCpK88/g&#10;rkq7n0mV/wANhRRRWB7IUUUUAFFFFAB/FXo+iTefpsD99tecV23g+4MunFD1XjFb0fiPHzOF6Sl2&#10;N8jrT6binV19T5rzCiiimAUUUUAFcT4zm33kceeFWu1JrznxDcm41SYjnadoxWNX4T1cujzVr9jO&#10;opB0pa4+h9OgooopDCiiigArr/BP+ol/3q5Cuv8ABP8AqJf96tqXxHnZh/AZ1H8RpaT+I0tdp8mF&#10;FFFABRRRQAUUUUAFFFFABRRRQAUUUUAFFFFABRRRQAUUUUAIelJ6Up6UnpS6gZniH/kFSV55/BXo&#10;fiH/AJBUleefwVyVdz6TK/4bCiiisD2QooooAKKKKACum8F3P76SI+m7FczWv4Wn8jVY8kDeNvNa&#10;U/iOPGQ5qMjv8ZzSikBp1d58atgooooGFJkGg9KTtQJkdxJ5ULt6LXmFzL5s8kn95q9B164+zabM&#10;2QPlrzuuat0PoMsjpKQUUUVynvhRRRQIKKKKACuv8E/6iX/erkK6/wAE/wCol/3q2pfEedmH8BnU&#10;fxGlpP4jS12nyYUUUUAFFFFABRRRQAUUUUAFFFFABRRRQAUUUUAFFFFABRRRQAh6UnpSnpSelLqB&#10;meIf+QVJXnn8Feh+If8AkFSV55/BXJV3PpMr/hsKKKKwPZCiiigAooooAKsWEvk3sLf3WqvSFirb&#10;gOaa3JkuaLR6pE2+MN6ipap6VMJtPifOflq5XorY+GkuWTQUUUUyQpp+9TqaaAOd8ZTbLJY8j5zX&#10;F10njS433EceR8tc3XDU+I+twEOWggooorI9AKKKKACiiigArr/BP+ol/wB6uQrr/BP+ol/3q2pf&#10;EedmH8BnUfxGlpP4jS12nyYUUUUAFFFFABRRRQAUUUUAFFFFABRRRQAUUUUAFFFFABRRRQAh6Unp&#10;SnpSelLqBmeIf+QVJXnn8Feh+If+QVJXnn8FclXc+kyv+GwooorA9kKKKKACiiigAoooph1O68K3&#10;Am00DIyrbcVvVyHgybmWL0+YCuvrvh8KPjcXDlrSCiiirOQQ9Kbxke1PqGZhFE7Zxx3oC19DgPEs&#10;3nanLzkLwMVmVLeTefdyP1G7g1FXmy+Jn3FKPLTigooopGoUUUUAFFFFABXX+Cf9RL/vVyFdf4J/&#10;1Ev+9W1L4jzsw/gM6j+I0tJ/EaWu0+TCiiigAooooAKKKKACiiigAooooAKKKKACiiigAooooAKK&#10;KKAEPSk9KU9KT0pdQMzxD/yCpK88/gr0PxD/AMgqSvPP4K5Ku59Jlf8ADYUUUVgeyFFFFABRRRQA&#10;UUUg6U+gM2vCdx5Gphezriu+HSvMtKm8m/gbOMN1r0xCCikHORXZS2Pmczhy1VLuOopM0tbHkBWb&#10;rk3k6dM3T5a0q53xhceXp4QHljjFTP4Wb0I81WKOJooorzkfaRXKrBRRRQUFFFFABRRRQAV1/gn/&#10;AFEv+9XIV1/gn/US/wC9W1L4jzsw/gM6j+I0tJ/EaWu0+TCiiigAooooAKKKKACiiigAooooAKKK&#10;KACiiigAooooAKKKKAEPSk9KU9KT0pdQMzxD/wAgqSvPP4K9D8Q/8gqSvPP4K5Ku59Jlf8NhRRRW&#10;B7IUUUUAFFFFABRRRQA5TtZW7hq9J02XzrKJ+vy15pXe+F5/O0tBnJXjFb0fiPFzSN6al2NnHWnU&#10;3vS5rr6nzgtcd40nHnRRZ6DdiuwPSvP/ABTP52qyYOQi447VnU+E9LL481dPsZFFIOlLXCj6pdgo&#10;oooGFFFFABRRRQAV1/gn/US/71chXX+Cf9RL/vVtS+I87MP4DOo/iNLSfxGlrtPkwooooAKKKKAC&#10;iiigAooooAKKKKACiiigAooooAKKKKACiiigBD0pPSlPSk9KXUDM8Q/8gqSvPP4K9D8Q/wDIKkrz&#10;z+CuSrufSZX/AA2FFFFYHshRRRQAUUUUAFFFFABXV+C7kss8Z7NwPauUrb8Iz+XqYTPDL+ta0/iO&#10;LGQ5qMju/WgcilB5NA4Fdx8b0GSuI4yfQV5nfz+dezNn7zV6Bq03kWM7k4+XjNebfebceDXNW6H0&#10;OWU95AOBS0UVynvhRRRQIKKKKACiiigArr/BP+ol/wB6uQrr/BP+ol/3q2pfEedmH8BnUfxGlpP4&#10;jS12nyYUUUUAFFFFABRRRQAUUUUAFFFFABRRRQAUUUUAFFFFABRRRQAh6UnpSnpSelLqBmeIf+QV&#10;JXnn8Feh+If+QVJXnn8FclXc+kyv+GwooorA9kKKKKACiiigAooooAKt6RN9n1KBv9qqlLE+yUN/&#10;daqW5nUXNBo9UGCCQe1L3qCwlE1nE+c7l7VYPUV6C2PhmuVtGD4um8rSyB1bjFcNXVeNZxmKLP8A&#10;tVytcVT4j6rL4ctBPuFFFFZHphRRRQAUUUUAFFFFABXX+Cf9RL/vVyFdf4J/1Ev+9W1L4jzsw/gM&#10;6j+I0tJ/EaWu0+TCiiigAooooAKKKKACiiigAooooAKKKKACiiigAooooAKKKKAEPSk9KU9KT0pd&#10;QMzxD/yCpK88/gr0PxD/AMgqSvPP4K5Ku59Jlf8ADYUUUVgeyFFFFABRRRQAUUUUAFJ0paQ0w8j0&#10;Hw1OJtKjwc7RitfoK5fwTcBreaIkfKc4rpZDtQnsBXfD4UfF4mHLXlE4TxZOJtTK54VaxqsapN9p&#10;v7h8/wAVV64p/Ez6zDx5aUUFFFFQdAUUUUAFFFFABRRRQAV1/gn/AFEv+9XIV1/gn/US/wC9W1L4&#10;jzsw/gM6j+I0tJ/EaWu0+TCiiigAooooAKKKKACiiigAooooAKKKKACiiigAooooAKKKKAEPSk9K&#10;U9KT0pdQMzxD/wAgqSvPP4K9D8Q/8gqSvPP4K5Ku59Jlf8NhRRRWB7IUUUUAFFFFABRRRQAUUUg6&#10;U+gnsb3g+48vUXjJwHX866/UphDYyvnGFrgNDn8nU4GJwC3euw8UT+VpLgEZfiuqHwHzuMp3xMfM&#10;4Fvndm7t1paaM7vanVyPc+jSsrBRRRQAUUUUAFFFFABRRRQAV1/gn/US/wC9XIV1/gn/AFEv+9W1&#10;L4jzsw/gM6j+I0tJ/EaWu0+TCiiigAooooAKKKKACiiigAooooAKKKKACiiigAooooAKKKKAEPSk&#10;9KU9KT0pdQMzxD/yCpK88/gr0PxD/wAgqSvPP4K5Ku59Jlf8NhRRRWB7IUUUUAFFFFABRRRQAUUU&#10;UALC3lTRt/daun8W3fmWlqqkfN81cvVq/vTdCIHkRrxVqXKmjlq0uepCXYq0UUVPQ6gooopAFFFF&#10;ABRRRQAUUUUAFdf4J/1Ev+9XIV1/gn/US/71bUviPOzD+AzqP4jS0n8Rpa7T5MKKKKACiiigAooo&#10;oAKKKKACiiigAooooAKKKKACiiigAooooAQ9KT0pT0pPSl1AzPEP/IKkrzz+CvQ/EP8AyCpK88/g&#10;rkq7n0mV/wANhRRRWB7IUUUUAFFFFABRRRQAUUUUAFFFFABRRRQAUUUUAFFFFABRRRQAUUUUAFdf&#10;4J/1Ev8AvVyFdf4J/wBRL/vVtS+I87MP4DOo/iNLSfxGlrtPkwooooAKKKKACiiigAooooAKKKKA&#10;CiiigAooooAKKKKACiiigBD0pPSlPSk9KXUDM8Q/8gqSvPP4K9D8Q/8AIKkrzz+CuSrufSZX/DYU&#10;UUVgeyFFFFABRRRTGFFFFIQUUUUAFFFFABRRRQAUUUUAFFFFABRQeKDxQAUUUUAFdf4J/wBRL/vV&#10;yFdf4JYeRLz/ABVtS+I87MP4DOo/iNLSd6Wu0+TCiiigAooooAKKKKACiiigAooooAKKKKACiiig&#10;AooooAKKKKAEPSk9KU0npS6gZniH/kFSV551WvRPEAJ0uQAZPpXn8dnMeiOf+AmuWqnc+iyySVN3&#10;ZHRVn+y7w/8ALCSpf7Ev/wDn1b86wsz13Vprdoo0ma1F8Oai/wDy7lfqamTwlfHqiD8afJJ7GUsT&#10;RW8jGpMit9fB94erLUi+Cbkf8to/yqlCRk8ZQW8jnAQenNLXTr4Ik/iuF/BalXwMo/5em/Kn7OTI&#10;ePoLZnJUc12aeCYF6zyGpE8GWa9TIf8AgVUqUiHmNFbanEc0uMV3a+ELBf8AlkT+NSp4Y09Rxbj8&#10;RT9lIh5nSXQ8/wCtIOenNejDw/Yj/l3T8qlGkWa9LdP++aPYtmcs1h0R5qFJ6AmnCKQ9EY/hXpg0&#10;+3XpCv8A3zUywRqPuD8qao23M3mnaJ5etrM3SJz9FNTf2dd/8+0v5V6UIl7KB+FO49D+VV7FEPNJ&#10;9Inmw0W+brBIKlHhvUm625H/AAKvRMe36UfnT9ijN5nV6I8/TwtfnrEv51Kng+8PUqPxru6XApql&#10;HqQ8xrSOITwXcnrMg/4DW/oOivpMcgeTzNzZ6YrYwKTJ9KpU4rY56mLq1Y8smB7U6m9adWhxhRRR&#10;QAUUUUAFFFFABRRRQAUUUUAFFFFABRRRQAUUUUAFFFFABRRRQAw/MO230IpDGB0UflRRQF7C7MUv&#10;FFFAr3HUUUUDCiiigAooooAKKKKACiiigAooooAKKKKACiiigAooooAKKKKACiiigAooooAKKKKA&#10;CiiigAooooAKKKKAP//ZUEsDBAoAAAAAAAAAIQAQBrokhycAAIcnAAAUAAAAZHJzL21lZGlhL2lt&#10;YWdlMi5wbmeJUE5HDQoaCgAAAA1JSERSAAABiwAAAIcIBgAAAOdVdUQAAAAGYktHRAD/AP8A/6C9&#10;p5MAAAAJcEhZcwAADsQAAA7EAZUrDhsAACAASURBVHic7d15nBxlnT/wz+epvme6OxlCCIQbg4Di&#10;IpcLIuIBEsKhKIiI5CUquKuLt6KuqD9db91FcRXZVUEQBBUUVi5ZDkUWEeVYlwDGhDvknp6jj+p6&#10;vr8/qgcnk57pqurqYybf9+vVr2S6qp56+qpvPTdFBEoppdRMTK8zoJRSqv9psFBKKdWSBgullFIt&#10;abBQqo+RHCSZ73U+lNJgoVQfIrkjyc8CeBTAh3qdH6WovaGU6g8kCeDvAJwL4DQA2camNQBeICJj&#10;vcqbUlqyUKrHSDokjwNwM4A/AHg7/hYoAGARgDf3Im9KTdCShVJd0Gh3yALINP7NAsjBL0n8E4B9&#10;AHCGJO4HcLCIeB3OqlJNabBQqsNIOgCeBrAAfml+pqAwHQFwtIjcGmfelApKq6GU6rBGaWAtAAfR&#10;AgUax70/tkwpFZIGC6W6Y3UMaSwluU8M6SgVmgYLpbpjVQxpOADeG0M6SoWmwUKp7lgdUzpnkFwQ&#10;U1pKBabBQqnuWB1TOkX4XWunRdKQTJJMx3ROpZDodQaU2kasjjGt95BcDWC7xmN7APMb/w41npsH&#10;v+rr0BjPq7ZhGiyU6o6nAdQRz29uNwBXzbC9DuAvAG6P4VxKAdBgoVS3bG48OtHeUAfwGIA7AdwB&#10;4DcAnhYdRKVipMFCqS4QkRrJiYF57fLglxzuAHAbgLvgBwcbQ9pKNaXBQqnueRz+9B5hefBnn/0N&#10;GiUHEXkyzowp1YoGC6W6oDGj7LpA+wJYDMgrnQSGgKu+5dU/Ai05qB7TuaGU6iCSWQCvhz+Y7jA0&#10;n+7Dc4BVpzmJnV5hEtlXOQns5SQIAFakJrb+tlR5dKYGbaU6ToOFUh1AcmcA7wLwDgCLp2y2AFbC&#10;7610x67A3Y9kC59OGnNms7T8gCHLU+XhKzuZZ6VmosFCqZiQNACOAPCPAN4AINXY5AH4K/z2hjsA&#10;3CkiTzQOSrrZwveNMWfMlLYVccXas1Ll0mWdyr9SM9FgoVQMSC4D8P8AvLTx1Er4DdL/3fj3qa3W&#10;oiCTbjb/A2OctwY5RyNgvCNVLv0ovpwrFYw2cCsVjwH4CxRdAOAOEXl8xr3JlJvNX2qME3gFPEMm&#10;rTHfr2UKyVSl9P32sqtUOFqyUKrLHiPTe2aLP4LhKVGOtyKewDsnNTbyn3HnTanpaLBQqpvIjJsp&#10;/Ng45g3tJGNFPIi8Jzk+fFFcWVNqJjrrrFJdcjuZcXOFK9sNFABgSAfkt91M/t1x5E2pVrRkoVQ3&#10;kCk3V/ipoTkhzmStiPU8eW+mMvydONNVaiotWSjVHXUKHrZx352JjCf8eaKU6igNFkp1g4hNlEvn&#10;Uey/xBUwrLUjddcen6gM3xJHekrNRIOFUt0iIonyyPmAfKbdgGGt3Vx37bKsO3JHXNlTaibaZqFU&#10;D7jZofNg7BeMP8FgKNbKRte1x+Xc0j2dyJtSzWiwUKpH3GzhwzDmy8afJiQQsbJO3NpxSXf8D53M&#10;m1JTaTWUUj2SLJe+BpH326nTgEzDWnmuWneP0UChekFLFkr1mJvL/wPofMuQznT7WLHPVF3v2MHa&#10;6EPdzJtSEzRYKNUHKpn8OxzH+a4ht5qvzYp9qlK3x+SrIw/3Im9KARoslOobtWxhOY252JDJiedE&#10;7OPeeOWYtFQf7WXelNI2C6X6RKpcukRsfbkVqQGAFbuq7lVfo4FC9QMtWSjVZ6rp/JuMYz6dLFdP&#10;gFRW9zo/SgEaLJTqT2QKjRKGUv1Ag4VS/Yg0TwLpApAtYv7gaLJWdBwWjOU8Gsy3ZJGC+emKcylk&#10;4xO9zq6a+zRYKNVF1XR+Pxp5CekMWcE8EkUC8w04z8IWSTMkgnkE8gIZAJkC4AAwzUZ716re4Vm3&#10;dHf3X4na1uiyqkp1keNwOU3io8DWvUsM/GEWEyGBCD0TiFIdo72hlOpDVmyl13lQajINFkr1GWvt&#10;bclxvkhEdFoP1Tc0WCjVRzxrb02WSydCNv917fjwUhGrM8uqvqDBQqk+Ya29YWO5dBJERgFgJ5H1&#10;ifHSsSL2rl7nTSkNFkr1AWvtDWvKpTcuEhnbYoPI5kTaWeaJ/W2PsqYUAA0WSvUFkvMLQLbZtvFN&#10;lQEK5nU7T0pNpsFCqT5A8u+zueKNIBdMfn4Dczsns8lfG2Ne3Ku8KQVosFCqbzjkIW62cMsouRAA&#10;yszuVsymbjXG7NvrvCmlg/KU6iPGmAPS2cItbjJ3diKbvpyGe/U6T32DzFVTqcWUZKrXWZkLxt36&#10;2DxUn4JIPcj+GiyU6jPGmJfYZPIWY5jvdV56bmio6FbqbyfNaZIrHpRosjiUiiafSsK16VHkincQ&#10;9gcPlEd/eZCIO93+077x9OehGepILmdWkak9QgJq5PkDAAYCHnKZiKyKcI75QNfnYrAisqmRh/no&#10;fBWiC2BEmkweRrKIYDcaJZnhy9dIK4Ngn1eU1z8sTe6aGufMofOfYcvX34y13o0jZffsQi59JcnD&#10;o56c5DwA0y7VGhML/3UGWkc8jGou/yaH5gJjnJ2A7v/gtgXGmEEAywCz7O9yxXtrqcF3pKZZunem&#10;H3wGwBp0/ss21dkA/iPisQcA+BqCf6/SAP455DlSAP4CdL13yl8A7N34/70A9uzw+QTAEyT/E8BX&#10;RaQ6adstAA4OkMZSADe12OedAL4ZIK2VAJbQX6f6QQCLAxxzCID7Jv4g+SoAnwFwKPzPvpNcAEsA&#10;hJoR1lp7fbI8csqQSAVDQ8fVK94vaMwrw568cVPzOwD7hD02gg0krwXwCRFZ13ZqJKuZwqeMcT7D&#10;JpMnqs4geQgTzu8qmYE3ZSpjW/1uW92dscuPcQDXRn+5OB3hbkBOaVx8wur2+0L4F+9unt8A2B3A&#10;5wBcMeV9CppGnO9n2P23OIbk6wHcCOBI+DdCnX7//gDgyRDvAaxnr11TLp0KEX9eqI0bh4fLpRM9&#10;a28Lk84U3fiuLIAf9G8gGbRUP61KevAsY/iZZrPsqs4yxgw6TuKqWmpwq953/dYb6iYRWR/lQJJp&#10;AKeGPOwFAA6Mcr4eiL2YH8IbAJzWw/O3heQggH+HXyrslh83q8KbjvXsNclK6c27iJQnP7+dSGlj&#10;uXSCZ+2t8WcxdgcBeH87CYwzt9gx5hsaKHrH0BRM0rkY5Bbxod+CxeVtHHskgF1DHmMQPsD0Sq8X&#10;Hjmrx+dvx1IAO3bxfGUAV4U5QCDXTLcy3iKRMUL+K5acdd7p7VQdpbKp9xpjCnFmSIUn4Mvq6YHX&#10;TH6un4LFRgC/auP4MyMe90bOjh4WvQ4W+5NM9jgPUQVpX4nTz8LW3Rs+3x7VlBBL2stS1+yBqL0s&#10;SQrwpnizo6IwJMVJbPFZ9FOw+JlM1NWGRDIP4MSI590DfoNnv7M9Pn8dvQ9YUXX7e/7TsAcIzIzB&#10;gsIZt/eRyKWKp4EhELvFmRkVHYGXTv67n4JFO1VQbwDQTtF1NtTH9/pCXUXvA9ZssA7Ar8MeRMi0&#10;weBq0sHsKVlENoTMIHTsV98QwfzJf8f1wTwHoJ2VvdbA7+YX1VvbOBYATib5oSh94lu4F/57M5MX&#10;w+911EqUC/WzAJrWg0+yGMG+BxUR2RaCxVr4bQ5RXRFpnBCxF0gHTcYrHALkAXaqzUUAPIXW368F&#10;CD5+KZIshKF/gLvuCi5bCsTQHi4/uRrYsAEgwSOPBF64N5CI0FnSCvDMM5CbbgaqVSCbBZefCZge&#10;t9nfdTfkgQeC7z9lXd+4gsWpANqaQjnqhYjkrgCOaufcAHaC30Aed4+Tz4nIdTPtQPLbAP4xQFpR&#10;ekOdhEnjDKbxGIKN2WgVdOaKt8PvYhtVpBIgafJlZHbKNuluu30yt7vpXHtRHX51w6YW+12BPusM&#10;Ys45G/zi54BEDJexNWvgXXQx4DgwF38XfNPJ7af5x/vhnXwKYAjzhc9FCzwxsm9dDoQJFlPEVQ0l&#10;ImLbebRx7lPQfpdINtKJW5x34lEuQnG+73GXuvpVu9/lyNWFTDtNq6Iy6WQnq6AIgAG+J72uBt0K&#10;z31PPIECgFxxNeB54EknxBMoAODAA8BTO3FZicht7yfcT20WoTW66J0RU3KvJ9l0PYE+0esqoECT&#10;janoHOM0DQq2Pn17RgwMuj9LQzyG5rfeJwhrIVdcAQDgMUfHk2YDdw4y0UCX1Nv7Cc/qYAFgf/hT&#10;fMRhBwChp1Voodclizj1clDgNkEEL2y6gdM8Hw+D2X8daIv84T7Iikf9PwZibpbpp7GFtfZKFnG1&#10;WYzHlE5YQUsVTyDYgL3T0F599VRz6QLb65LNnMdpxlqQHe82OztLFjN5bi3gBfv5yQ8vRaB7sWrN&#10;bwCfKp8H8oPh8jehUgE2TtNctMMOgDNNHF+3vnm10nZDQHq6ac/au9+MI1hY+JO8dRXJFII3uH0U&#10;/nQPrWbRPYFkTkTiCn5xXmB7fbHu9fm3AVwCkpjc7kE6ki3u2eEb1LkVLETgveJVwJo18Sb727tg&#10;37D1mEHz8Y+BH/9otDRvuBF2+TuabnNW/C+wU/NOcPbY4yGPPbZ1Xn5+Ffja1zQ5AkD05jQAHejT&#10;3OiddFAbSawWkT8F2O9IINAAnmcBXAO/Z9BbWuw7BOAYtDeZ4WRzqRoqyms5nGSuxT5/FyUzIYW5&#10;apxOMsogzTqApwH8t4iEmmn2eZQd1wODC4CRSc9uDyKmyvlpOfTnAdoN0w+q62i3WRVSlMbqfgsW&#10;8LuxXtLG8d8DcE6A/YJWQf1URGokf4bWwQLwSyv9GCxmo/N7nYGGZ0Ls226HCZfkRQA+0GwtjZlx&#10;YEFqcDGAFRPPlBODe6U6Px2NA3/K/RXo7mSLKqpqhJ7str3L0axs2GrMIvr6ALsK/jYy/EYAowGO&#10;WUoyronM5lLJYjbr5pxWSQDvBfDJsAcaklVs2T5Bh51s3J4QZzCazdPCzB5RShYB23CmMyuDBfx5&#10;oIoB9lsBf10BNEbVtlqIB/DvsJZGz9oWNFj0h16sY/1BkgtCH2W2bOQ2ZuY5o2ISZ7B4IHyJSoUl&#10;dQ0WQQWtKrhyynKPQSd4i2uk6lzqDTWb9WK23AIi3HSYKT2fKNKNOaHiDBYXxZiWaoaM1v6wrY2z&#10;ILkYwKsD7OrBn6JgspsRrCrq2Mb6xe2KszSgJYvorkNv2o+ClH6n+ltwINmlCQTjChY/A/DjmNJS&#10;M4kSLLbBksWpCLZ+8j0iskXfMhHZiGDzP+UAnBAhb1Nt6w3ccQoS5KfzPwB+FFdGQgg/IwCxZNIK&#10;ZWmEX9ArirAlL5nyeBDA2QDeLE0mQlQx87xowcLdhkoWjek9Tg+4+3RTnv884PFxTFuubRbxeSTq&#10;gY35ms4B8E20NztyF3DH1Y3p9itI72iMiVI6CcvA764btMvvp+GXgJbAX5r4ABG5WANFl3g2Ws+m&#10;NueG6kSXvFXYuvoHAF6O9u+S9kOwMRxl+EXiZq6Hf8HItEjjKJILRWRtiPxNta0Hi/8A8GiLfQ5H&#10;sJ5tbRGRKoD3kfwy/O/izoj2/d8RwAfizNtkhjS754p7AbgvkW4+V1QnTisiLskLAHwrwP5vAfCl&#10;Dkzpr4KwEUsWbbZZxB4sROQ3AH4z9XmSV6H9YHEGgq3EdYuINF1HQkQ2krwVwLIWaeTgD+S7OFwW&#10;txDnnVavg0WUUuhPRWTGHmgk34suBIsJIvIMgKujHk/yYHQwWABAzcreKeA+MYm9uzSz0MRn+wMA&#10;/wx/nrSZ7At/wbFQ64yrmHheT0oWcVRDGaCjE50BABrrZL854O6tVt0LWhXVbq+ouRQs+mhGtJ7q&#10;eM8qNhq5KV1bHc8Bnu9e/u2Ax3yMf2tbUd3k1iMFC+mDYAF0Z9TnKxBsRbmNAH7VYp+JqqhWjiLb&#10;WqEszgt8rxvL59b8QdF1fhp7ygsBwLIrA/KALa8D3wUwHOCYlwI4rjPZUTOqR6yG2oZ6QwWtgrpW&#10;RGbsOdNoh9iqqqyJBIA3BtivG3pdsphN35VO6viNEekPxGMjaHTB8zcCIrIOfnVUKwTwUS1d9EA9&#10;Qski6tiMSWbF4ughpvcAgMsC7vdTAEFWOnkzyW9HXAFtLo2zmBXflS5o1TGibSLYo0Rul80VO7Xu&#10;9lRTS43/CuAf0LqL+hHwJ/S8vQN5io6E+dqXgfFwS6nbT35q5mRftB/M97679fP7vyjUedoWJVjE&#10;IK4LQKcvZMvQenpxAHgcwdcCvw7AhWhdB/0y+NVfqwKmO9lcqobqxSjoftSFaigUc+ncwdK9Sf22&#10;CBYi8gTJnwA4s8VxBHAe+i1YAOCJx4c7YMUjwLp1M++zaAfwtD5YJjVKbyiRKCWLLQ6IK1hcT7JV&#10;60m+jfSDTu/xk4nufCRfAOA7LfZ30foimIRfFfW1gHmYrNcli1+TbNVfLuj0170uWbSa6nxaJI8H&#10;8L6Y8tHxu31DJsQkjjbs2jJrzT7br8Ef09Tqcz+a5CEicu/kJ0nuDL/k0coaEbkdAEaRKKf9m6Ku&#10;t4/J5c16+88hEYIF/Q4Pz4vrAtCxgUMkFwF4bYBdLbacamAw4HFBnEry6xGqonpdsohjypIJaZKM&#10;WB0Xh3YWpPoT/A4SQUb+9wl2s/F4q+uAiDxE8lfwJ+2ciYFfupjatncwmo+3muomNEomgxhbV5fC&#10;Ovi/+daeWwvsuUegXWdUq8Fe1Zg2rjQy875hjbQz8cA0olRBRRjIJ+DDk/+eDY1TpyBYPfGDAB7q&#10;UB4Ogj9SNaxelyzilMbs+L5sRUSeRrzL5XYcDfft4ummu5P/CoJ9704kuX/buRCx0ron4/PsV74O&#10;1CKs6zD1tLfeDjz7rP//iy4GxsZmPiCo0VHI1UHnLg0hSq+mCFVXInL95L97XbUwo0ZPi7cG3P0K&#10;EelUvb6BH7S+0KH0g+h1sEjBfx9m65QOP4Q/yFJtrWlVrIjcRfK38EtlM0kA+Ahat3G0VKvXv5VK&#10;Js80ARZ8kh9fAbvyr+B73u339olI/uNvnb/kwQfhHfEqmLe8GVjyAsBEuD8SAE89Cbn0csjKlUA+&#10;D7nu+qZpyb33TZ/MTbcAQ01qiRuBrekxd98DjDUphLtuqEF5Inb1c5XSz3eZ9FxfBwv4g/0ODrBf&#10;HcGKvO04leSXQh4T5wW+1xfpGnofsNpxI/wV83bq4jnDdcfpnZnaCL6C1sECAE4j+RkR+Ws7GRmo&#10;jd1fyxUvAPmhIPvLPfdA7rmnnVNubeVK2M/HeF84MgK7/KzQh9n3hZ8oQL769bZ/pFbEs3X5p11E&#10;tvj+9nu1whkI1th1u4g82eG8vBj+3FRhzKVqqKtm86I2IlJB528oJqsiRJVKj83UyeNGAA8ETOPD&#10;cWQmVS59wor9RRxpqXCsiLXWfjxdLV0/dVvfBguSDoLP/Npqeo84OPCrosKYKxMJPgrgiz08f1x+&#10;iO50QRYAn273LrsZKyJWxBORiljZlE2l26+0nyFYNG4Qvh4wnTMbvaDaI1JLjpdO9az9uk5W2D3W&#10;yiaxcma6XPpqs+39XA11BIA9A+xXAvDLDudlwikAwlRFzfaSxSiAawB8TEQ29OD8cfszgHvhj52J&#10;i8APQHUAYwDuA3ChiAT6TloRAaRC4agAm0nZIMKNgKwTwUYB1hvD9Va8jWJlvWdlE13ZkJufGcGm&#10;TWOIp7TX6jrwEwCfBdCq69EA/C7KH2k7RyK1FPBhd2DeFWLlo6AsMzQDbaertmKtrBHI5aWy+40F&#10;Mv7MdPtxup6QjcblQ9H9CeSeE5G/NlbECzJL7ZiIPDj1SZIDAF4Se+78i8EBCFY99sfG1NjTasw9&#10;tXuAtDaKyCONYw5EZ7uBCvz1DR5vNnUKyZfAvzC08rCIbJ5ph0bX6CD9HzeIyKONYw5CsAFrD03N&#10;P8ndEK3dwsKvWnLhB4Y6/HYcd9KjIiIz3umPpQYOTNDsYk1yQ92OrS/XEpsXYrz0fLoxdk0meQCC&#10;DSJcLSLTt5r6aR2GYNWwo/Bno52PYBOMbhaRh1vttJ7MD2QGD3TA3SDSrcGKcxvNGLz6ipQ7/me0&#10;+N4CMwQLpZRSakLftlkopZTqHxoslFJKtaTBQimlVEsaLJRSSrWkwUIppVRLW/WvJnk2gNf0IC9K&#10;KaV6qyIiy5tt2KrrLMnvAXhXN3KllFKqr4yKSNO1h5qN3HwIs2dOG6WUUvGZdvJLHZSnlFKqJW3g&#10;Vkop1ZIGC6WUUi1psFBKKdWSBgullFItabBQSinVkgYLpZRSLfXzSnnBkakRoBh09ypQWSAyEnT/&#10;YWZekMumP24FK9Pl4RhXcu8R0jwLbDfYYrfNgLeLyMau5KnHqrn8yQZmmfXk2nS1dF2v89MuN5M/&#10;B8YcCsj3kuOle7p13sfI9CKgMPm5fLFYx/DwSEyr+qkemRPBoprKH5tJmJ8H3T8j8kMA7wy6fyqR&#10;WmiMOUus/R2A2R8sgIULcsXVaPH57yhyN4BXdCVHPUbwQGPMWRC7CkD4YEESqcEXojb6GES8+HMY&#10;kuFRxpjTPM/+GkDXgsWu2cFlhs5Vk59zXXjIFZ5jrnh73Xo/zFTHbodIN9ZCVzGaE8FCyBogz235&#10;JPLGmLyI1ASyfotNgsClijmssSzslPdtMpE/dSkvs56bKXwKhp9GovCLJPnGOJdHnWVoSMeKlAHZ&#10;BAAQpkDuSMO3OeQZbjZ/ZZJcDhG3x3lVIcyJYJGplm7GlHWs3Uzh4wA+a4EHUuOll085RO9qABCy&#10;JjFe2hv++s/N6PsUBGmQK55oSGNFDoQfiLftKhcr/5WslE5v/OUMF4s75Wp2GcivGuO8xc0W7k4C&#10;3+ppHlUoc6OBW8RCxN3i0bjQGUC22tYP1QT9Y+p7o+9TWCJ20/jw8WLtN9yae6rWzQOGnPy7qxQ3&#10;b/5rcnz4W7T2YgAgcXqrNFR/mRMlC6V6baHIGgAf0h/UzET4ZwIQcHuQRtsuZg/9bkdB5irp4uEO&#10;ZC+hjHsV986slB9vO9158+ZXy96RxjE7iciIrdTuzkhlZQw57qpRcmEZOWd7GXsWJIH0brVM4mUU&#10;Z8iKPJWujdwGkdF2zlFmdhcn47yc4syzIk+5YlcZsQOOSSykwfzHKyNXLRGpxvWaWtlAFgZTqUWl&#10;WmJkexl7Nkoaa8iBBan8UeJwVxEZY72+YrhefjhMz73plJndzcmkXk6iYD15Il0bubPdzyAKIfbx&#10;/yNPthMoRsjtU6nBI41jFoL06LmPb66O/67d96pEbpfODr7SwOwggmF43kMpd+wxiFQipZdO750x&#10;6cMokrHCp8driQfnY9PTs7HUrsEiDGHKzRXej1zhQ0lyZ4AAAOY47uaK5yXHhyPXwdYyhbNozFdM&#10;whkipAyajJPL1N1s8fPJSunzs6nBNJXJ/3Pa8PhKZt7ZTjb/YdC82iGTgF/vWU8UH6umBk4bqI39&#10;MWzaK8j8XtnCBYlc+nQAKUAqBiaTpcOJfazY8pJi8XoAXQsW+UzheBpeNs+xPwZwRtjjR9Lp/RZk&#10;iz+j4T7PvxDHQTGZfATk/lEbgwV4gZub95NkLn0SyTQAGAO4icJT9Wz+rdnyyJ1R0o1iLDVwYCqR&#10;WG5FrPXsBVHTqafzJ2Wyxe8bwyHrvy/CRCpVNIlnq+nCu9LV0n9FSdcdmHd2Nlv8kjGcP/GcNRQ3&#10;UbghCSwLlRjp1LOFL2YT2febSd/9wYSt12zhbSngyih57CUNFiHQ4CDAHEjI76y1X7KePGkMD6DB&#10;R4W8AJnBh1AZvT1surVM/l10nO9QZIVr5YRsZeShsWRur3QyeZEYfraaHXw4Dfw07tcjgsFqZvCD&#10;yBa2vsshvHR55MKoFylDswccuZnCYQt83/Pc2wHH0OBUQ3NSKpm8+mpy31NEamHS3TObP88Y83Zr&#10;7Yq62HeOVUYfHEwPHAzHudTQ7CzWXupZ77Lk+FjX75oNSRslpJNOJlv4EQ33sda73HpyDQChYw6j&#10;YLidXkPG8LMQGbFWfugkzK1eXZIkTjfGLEuQ3wH54k7ciAhk72q28GEAMGAGBoemksljIFIWzzs7&#10;XR25Nkq6lczgaxIJ5woAKc96n6uX6xflUK662fwZoPmySeCqsdTAEQO1sVA9+cZSAy9NJZP/DsiY&#10;9eyHrcWjNCyQstSzvCQZMp+1TOFUx5iPQOwT1soXrCdPG4e7QvC6aqV0aypkev1Ag0UIFKyFleWJ&#10;aunmST+wX9Zzxd2N4dtd47w4CdweJs31zO1UzCX/FYBb9ipvylerKwBgAHjATebORSp1t4E5H+Q1&#10;cRddjTFFA/OlZtusSGUN8L1F0/eUap2+yK82lOvvXChjayaeG0/mVqbT6ZMMuedSDMwDsDZwgmTO&#10;ZIvnWGvH6uXasVkpP571t9xWzhY+mXJwCYDdM5XRW6LmuReGgWKO3M9aW9pQHjlnkchYY1PgsUPT&#10;svLz4Yp77gIZfwbwu2mVyJuyucKTIHYFkAUw3vZ5phByPwN8qvGnAZgzpBHIs9ZwEGQidEcAkiZb&#10;+CRpsp54F6XHS+dPXHSTwL/Vc4UdaJzzUonklwC8LkzSqUTiUEM6InJ1olz6+qRNl4cNFA1/DwBi&#10;5YJkuXTRpOf/PWJ6PTc3ekN1iYWsTFSGb9rqTkwk8o+tkEkcbWgGCDyUr9X+AjIx8Riulx+GYDPI&#10;F9eSAy9q+wVMIVbWu/Xa69y6+9qpD8+rH7cIiFRPO6EOuWVyoJg47cR/BiGhvn+15MAeNNwOwKos&#10;Kk9ssa1ifgsAQuzut5PMHv8HlCEYAZnfLlN8D0gnrrQF+NlEoJhQ8KvnOltnbuWXyXJph8Zj++r4&#10;8E6e554GQTlhnH9zs4WLw77OcWR3JHmYFRFTq/9g6vZE2VxsRQTEq8vM7hIqu55dCwACvr6SGTyq&#10;3e8QGzdBpDl7NDUY+2+3FzRY9BqxpPG//d1cYfXkx7xc4WEQRUMSjrN//OeWaqY6flumMnprk8dt&#10;/dYIV3ftsBXxCG7/GLBFSb6Y8lIAQGFbAa4XDhMpE3KJIWkcftnNFn7v5or/BHJBr/MWlSEtRCoT&#10;j0GR51Ll0Z+sL5eOstY+K4vi0gAABxtJREFUC3J5LVM4LUyaTipxsCEzEGxO1ssPbb3H8OMQbDBk&#10;wqQSB4ZJO10bvUmsrDCG2zlO4hY3V7i2mi6cADJS7cu4VK+01g7T8IXpZOIP1VzxknJy6IjZdiMz&#10;mQaLHjNgFgD8UeZcM/kh4BoA91vPXpNKc5tfFz2H8tMQ+T8QC3dN5V89eVvdMW8HACt265LfLJAo&#10;lz4hVr5oxY4ZYw40xnzTzRYeLGfzc2q6lUUiawFcb0jS4OQwx9LAb3imlNG81Cug38NLaBaFypjI&#10;eKU8/Epr7a0EjKE50STML2rZ/HUYGgo879yEYqWyEq57jFj7vwDSCWPOTKTsHbVc/jtoNHjPNtpm&#10;0WMWUnMAWIvvpsub/6XX+elrIuJl5n3QceSXxuGP67nChdZiFQ2PBHmGWHv/usrIZxf3Op9RiLgJ&#10;4BPjzF2YziSOFvJcY8yBCYvra6nBw1O10T/3Ootx4USnBmE2zHFisQ4OAGHmSSC9C1CesosDwTwQ&#10;EIavGh4UWQvymPFs9pCUJJYCfJ9jnGPdindbkjwGsuW0Qa0k3fHfgzywkh54hdC8nsac7dA5p57J&#10;1xLAuWHz12tasugxa2U1ABjggB5nZVbIVDb/2vNwEshBgCcah+8EZAdYOb9ULr1ysciGXuexHTkZ&#10;f8Yply5ZVS4dbq3cYIwpmIRzVq/zFRsyJ8YcAwAUWRHmUFtz/2xFXBDFYiq1VZvEWDL3ImPMPCsi&#10;1vMejJQ/EZsbH78nMV76jFeuHiwizxhjXlrN5JdHTM/NVEb/O1UunVuvmdeKSEWMOWsDWWh9cH/R&#10;YNFrVfdmK1KB4dJak4awteSizczs0YlTz7q6GgAg6Ri8DYLhRLn08sTY8OHJ8dLSZHn4C9uJlHqd&#10;vaiq6fTek/9eIlKFyP8AgCUHepOrGJGJsdTAS91s/hpDLrFiK1WvfmmYJLKoPEngT4Z0Mk5my1mj&#10;SaYSifcCAEXuGnDHm7RpTO8ZcsEzU9qIMlJZCStPAoCBP0YlqE0c2hVkbvJzj9c3PSCCcQDJ6pQ2&#10;t9lAq6F6LCOVVW6u+BGQFzDp3OzmCl/2rPeIYWI7EkfPzxZOJvAAyFfHP+cQF7rZwgPMFaeNG7aO&#10;z6dqw1fEe97oRlKD+2bIt0CwqpzI7z9G/u8CYHQ2tlNMGGducTKX+YObLd4sItdbeM86TBwCw48D&#10;AKy9q8dZDM1CXie54p8BQAAiW5ifIhca0lhrx0Tk3QO1sftDJSpi3WzhwoQxl5D8YG2gkJc6fiX0&#10;XCdTOBnkWVZsWereu8OODt8umz/DgTmvnite5sH+j1g7kqBzvBhzkIi4Na9+Q5iGhnzOfrKO4qtt&#10;pnC5iPwJsPU9s4WPGcMha+2DOwGzbp2YOR0srIgwphto61+MmqZlAbCNi1VyfPjCSq7IBPAFGucC&#10;Y5yJc3oQecCKfG+6c7dBACRA7jNTwjQyL0ridob3Y2JblP6hCcsiAM8YLkmlnd8lU4WxuuBRyRX/&#10;KCJ3piojvwpbtxwkz508vgabSgrugOEJDs0bHTz/+dc98S5MVUYiBesW+elYcPW7rzIvwL6TnvYA&#10;edrz7HWVSvXfClJ9LEra2crIZdVMYVdDnOcY591I4t2A4//WBY/WrfeeTJT2HU8eRwJPCviBBBNm&#10;os5FrB0F5Pywg/zE2kdouJSOOd+Z1ANKrDwmde9ts3FOrHaucf2NXDCSGlyYpFvOVCqr2knqSTI7&#10;LzW4R77mjkMqq6duX8eBHTMpM9/WRtcU21hZbpy5xYlM8ihStq8LNtat3JuvjT4aexdWMlFNDS6p&#10;TcxXMoPNtdE1oVfL48CikZQZavZ+TLyXANB4baFKS9V04XiTMD8H5DqC6wG8RET2A5k3JMXKxoTn&#10;vQMhRwivIRcOpAYXjNZG1+0osi7MsQCAoaHiyJi72Kl5wzkZfzr08fCrLgYytZeTZgcRbBSLe9K1&#10;kUejlJo2MLdzKuUU8gPJp7Fx4/AWG0mD1ODeI6ghX6s9GueFawNZSKUGd576vFPzSjmUn4trDYu1&#10;5KJiavAIONyZVsbqnnd/rl5+ACFnBNgCaUaTA/umjHkZDfLWk6fc2uhvB2WGNV9mTi/jZgYPAs3+&#10;AJLWk79sqo3cOWnQ5awyd4OFmnM2ZzK7D5jMfaSsSIyXXvX8hYFMjScKB6SScjxoPiaQtcnx0p66&#10;uI5S8ZnT1VBqbsk5mfMMOeR59Qu2uIMUqeWA3wP4vZsrvgLEoZg/PwdgeNrElFKhaG8oNWtQZFcA&#10;EDj7bDUSlhysZoufBHkEBX/Cpk2ztmeUUv1Iq6HU7JEZPMo1znUgcxS5W4CVBOoCyZI8jDS7i9gn&#10;Kq533OAcGsSmVD/QYKFmlWo6/UJjsh+EkaUAF8HvVFWFyGqxclW5OvLNdjoZKKWa02ChZicyMQwU&#10;DODk58+vYdOm0mwea6FUv/v/Ed+R/g8p5tYAAAAASUVORK5CYIJQSwECLQAUAAYACAAAACEAPfyu&#10;aBQBAABHAgAAEwAAAAAAAAAAAAAAAAAAAAAAW0NvbnRlbnRfVHlwZXNdLnhtbFBLAQItABQABgAI&#10;AAAAIQA4/SH/1gAAAJQBAAALAAAAAAAAAAAAAAAAAEUBAABfcmVscy8ucmVsc1BLAQItABQABgAI&#10;AAAAIQAnj+ccZQMAAD8LAAAOAAAAAAAAAAAAAAAAAEQCAABkcnMvZTJvRG9jLnhtbFBLAQItABQA&#10;BgAIAAAAIQAr2djxyAAAAKYBAAAZAAAAAAAAAAAAAAAAANUFAABkcnMvX3JlbHMvZTJvRG9jLnht&#10;bC5yZWxzUEsBAi0AFAAGAAgAAAAhAIomqNrgAAAACgEAAA8AAAAAAAAAAAAAAAAA1AYAAGRycy9k&#10;b3ducmV2LnhtbFBLAQItAAoAAAAAAAAAIQCNIZRtbTEAAG0xAAAVAAAAAAAAAAAAAAAAAOEHAABk&#10;cnMvbWVkaWEvaW1hZ2UxLmpwZWdQSwECLQAKAAAAAAAAACEAEAa6JIcnAACHJwAAFAAAAAAAAAAA&#10;AAAAAACBOQAAZHJzL21lZGlhL2ltYWdlMi5wbmdQSwUGAAAAAAcABwC/AQAAOmEAAAAA&#10;">
                <v:shape id="Picture 13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FTJ/CAAAA3AAAAA8AAABkcnMvZG93bnJldi54bWxEj0+LwjAUxO+C3yE8wZumrqClGkWEBb35&#10;D/H4bJ5tsXkpSdS6n34jLOxxmJnfMPNla2rxJOcrywpGwwQEcW51xYWC0/F7kILwAVljbZkUvMnD&#10;ctHtzDHT9sV7eh5CISKEfYYKyhCaTEqfl2TQD21DHL2bdQZDlK6Q2uErwk0tv5JkIg1WHBdKbGhd&#10;Un4/PIwCPsvjLd21P5ftY3IN12pKaeGU6vfa1QxEoDb8h//aG61gPJrC50w8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UyfwgAAANwAAAAPAAAAAAAAAAAAAAAAAJ8C&#10;AABkcnMvZG93bnJldi54bWxQSwUGAAAAAAQABAD3AAAAjgMAAAAA&#10;">
                  <v:imagedata r:id="rId7" o:title=""/>
                </v:shape>
                <v:shape id="Picture 13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INAzEAAAA3AAAAA8AAABkcnMvZG93bnJldi54bWxET8tqwkAU3Rf8h+EK3dWJFkqNjmJ8gO1G&#10;fCC4u2SuSTBzJ2TGOPbrO4tCl4fzns6DqUVHrassKxgOEhDEudUVFwpOx83bJwjnkTXWlknBkxzM&#10;Z72XKabaPnhP3cEXIoawS1FB6X2TSunykgy6gW2II3e1rUEfYVtI3eIjhptajpLkQxqsODaU2NCy&#10;pPx2uBsF58v2q8t+Mv/83q0W4TgO6/UqU+q1HxYTEJ6C/xf/ubdawfswro1n4hGQ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INAz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7E6797">
      <w:pPr>
        <w:pStyle w:val="BodyText"/>
        <w:spacing w:before="52"/>
        <w:ind w:left="90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location</w:t>
      </w:r>
      <w:r w:rsidRPr="00530EE6">
        <w:rPr>
          <w:spacing w:val="-1"/>
        </w:rPr>
        <w:t xml:space="preserve"> </w:t>
      </w:r>
      <w:r w:rsidRPr="00530EE6">
        <w:t>does matter.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example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store</w:t>
      </w:r>
      <w:r w:rsidRPr="00530EE6">
        <w:rPr>
          <w:spacing w:val="2"/>
        </w:rPr>
        <w:t xml:space="preserve"> </w:t>
      </w:r>
      <w:r w:rsidRPr="00530EE6">
        <w:t>opens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main</w:t>
      </w:r>
      <w:r w:rsidRPr="00530EE6">
        <w:rPr>
          <w:spacing w:val="-1"/>
        </w:rPr>
        <w:t xml:space="preserve"> </w:t>
      </w:r>
      <w:r w:rsidRPr="00530EE6">
        <w:t>road,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comes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public</w:t>
      </w:r>
      <w:r w:rsidRPr="00530EE6">
        <w:rPr>
          <w:spacing w:val="-9"/>
        </w:rPr>
        <w:t xml:space="preserve"> </w:t>
      </w:r>
      <w:r w:rsidRPr="00530EE6">
        <w:t>eye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soon,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4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interior,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take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pick</w:t>
      </w:r>
      <w:r w:rsidRPr="00530EE6">
        <w:rPr>
          <w:spacing w:val="-2"/>
        </w:rPr>
        <w:t xml:space="preserve"> </w:t>
      </w:r>
      <w:r w:rsidRPr="00530EE6">
        <w:t>up</w:t>
      </w:r>
      <w:r w:rsidRPr="00530EE6">
        <w:rPr>
          <w:spacing w:val="-5"/>
        </w:rPr>
        <w:t xml:space="preserve"> </w:t>
      </w:r>
      <w:r w:rsidRPr="00530EE6">
        <w:t>business.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difference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between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small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shop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large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shop/store?</w:t>
      </w:r>
    </w:p>
    <w:p w:rsidR="00530EE6" w:rsidRPr="00530EE6" w:rsidRDefault="00530EE6" w:rsidP="007E6797">
      <w:pPr>
        <w:pStyle w:val="BodyText"/>
        <w:ind w:left="90" w:right="505"/>
      </w:pPr>
      <w:r w:rsidRPr="00530EE6">
        <w:t>The main difference between big stores and small stores is the price and variety. Bigger</w:t>
      </w:r>
      <w:r w:rsidRPr="00530EE6">
        <w:rPr>
          <w:spacing w:val="1"/>
        </w:rPr>
        <w:t xml:space="preserve"> </w:t>
      </w:r>
      <w:r w:rsidRPr="00530EE6">
        <w:t>stores have the advantage of buying in bulk, allowing them to offer better prices to</w:t>
      </w:r>
      <w:r w:rsidRPr="00530EE6">
        <w:rPr>
          <w:spacing w:val="1"/>
        </w:rPr>
        <w:t xml:space="preserve"> </w:t>
      </w:r>
      <w:r w:rsidRPr="00530EE6">
        <w:t>customers.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tend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carry</w:t>
      </w:r>
      <w:r w:rsidRPr="00530EE6">
        <w:rPr>
          <w:spacing w:val="-3"/>
        </w:rPr>
        <w:t xml:space="preserve"> </w:t>
      </w:r>
      <w:r w:rsidRPr="00530EE6">
        <w:t>products</w:t>
      </w:r>
      <w:r w:rsidRPr="00530EE6">
        <w:rPr>
          <w:spacing w:val="-4"/>
        </w:rPr>
        <w:t xml:space="preserve"> </w:t>
      </w:r>
      <w:r w:rsidRPr="00530EE6">
        <w:t>from various</w:t>
      </w:r>
      <w:r w:rsidRPr="00530EE6">
        <w:rPr>
          <w:spacing w:val="-4"/>
        </w:rPr>
        <w:t xml:space="preserve"> </w:t>
      </w:r>
      <w:r w:rsidRPr="00530EE6">
        <w:t>brands,</w:t>
      </w:r>
      <w:r w:rsidRPr="00530EE6">
        <w:rPr>
          <w:spacing w:val="-3"/>
        </w:rPr>
        <w:t xml:space="preserve"> </w:t>
      </w:r>
      <w:r w:rsidRPr="00530EE6">
        <w:t>providing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wider</w:t>
      </w:r>
      <w:r w:rsidRPr="00530EE6">
        <w:rPr>
          <w:spacing w:val="-3"/>
        </w:rPr>
        <w:t xml:space="preserve"> </w:t>
      </w:r>
      <w:r w:rsidRPr="00530EE6">
        <w:t>variety</w:t>
      </w:r>
      <w:r w:rsidRPr="00530EE6">
        <w:rPr>
          <w:spacing w:val="-51"/>
        </w:rPr>
        <w:t xml:space="preserve"> </w:t>
      </w:r>
      <w:r w:rsidRPr="00530EE6">
        <w:t>of choices. On the other hand, small stores may have limited variety but can offer</w:t>
      </w:r>
      <w:r w:rsidRPr="00530EE6">
        <w:rPr>
          <w:spacing w:val="1"/>
        </w:rPr>
        <w:t xml:space="preserve"> </w:t>
      </w:r>
      <w:r w:rsidRPr="00530EE6">
        <w:t>personalized</w:t>
      </w:r>
      <w:r w:rsidRPr="00530EE6">
        <w:rPr>
          <w:spacing w:val="-7"/>
        </w:rPr>
        <w:t xml:space="preserve"> </w:t>
      </w:r>
      <w:r w:rsidRPr="00530EE6">
        <w:t>service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intimate</w:t>
      </w:r>
      <w:r w:rsidRPr="00530EE6">
        <w:rPr>
          <w:spacing w:val="-1"/>
        </w:rPr>
        <w:t xml:space="preserve"> </w:t>
      </w:r>
      <w:r w:rsidRPr="00530EE6">
        <w:t>shopping</w:t>
      </w:r>
      <w:r w:rsidRPr="00530EE6">
        <w:rPr>
          <w:spacing w:val="-1"/>
        </w:rPr>
        <w:t xml:space="preserve"> </w:t>
      </w:r>
      <w:r w:rsidRPr="00530EE6">
        <w:t>experience.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rPr>
          <w:b/>
          <w:sz w:val="24"/>
        </w:rPr>
      </w:pPr>
      <w:r w:rsidRPr="007E6797">
        <w:rPr>
          <w:b/>
          <w:sz w:val="24"/>
        </w:rPr>
        <w:t>How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important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price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quality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influencing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consumer</w:t>
      </w:r>
      <w:r w:rsidRPr="007E6797">
        <w:rPr>
          <w:b/>
          <w:spacing w:val="-1"/>
          <w:sz w:val="24"/>
        </w:rPr>
        <w:t xml:space="preserve"> </w:t>
      </w:r>
      <w:proofErr w:type="spellStart"/>
      <w:r w:rsidRPr="007E6797">
        <w:rPr>
          <w:b/>
          <w:sz w:val="24"/>
        </w:rPr>
        <w:t>behaviour</w:t>
      </w:r>
      <w:proofErr w:type="spellEnd"/>
      <w:r w:rsidRPr="007E6797">
        <w:rPr>
          <w:b/>
          <w:sz w:val="24"/>
        </w:rPr>
        <w:t>?</w:t>
      </w:r>
    </w:p>
    <w:p w:rsidR="00530EE6" w:rsidRPr="00530EE6" w:rsidRDefault="00530EE6" w:rsidP="007E6797">
      <w:pPr>
        <w:pStyle w:val="BodyText"/>
        <w:ind w:left="90" w:right="450"/>
      </w:pPr>
      <w:r w:rsidRPr="00530EE6">
        <w:t>Price and quality are two crucial factors that influence consumer behavior. Customers</w:t>
      </w:r>
      <w:r w:rsidRPr="00530EE6">
        <w:rPr>
          <w:spacing w:val="1"/>
        </w:rPr>
        <w:t xml:space="preserve"> </w:t>
      </w:r>
      <w:r w:rsidRPr="00530EE6">
        <w:t>generally seek the best quality products at the most affordable prices. They often have to</w:t>
      </w:r>
      <w:r w:rsidRPr="00530EE6">
        <w:rPr>
          <w:spacing w:val="1"/>
        </w:rPr>
        <w:t xml:space="preserve"> </w:t>
      </w:r>
      <w:r w:rsidRPr="00530EE6">
        <w:t>make</w:t>
      </w:r>
      <w:r w:rsidRPr="00530EE6">
        <w:rPr>
          <w:spacing w:val="-4"/>
        </w:rPr>
        <w:t xml:space="preserve"> </w:t>
      </w:r>
      <w:r w:rsidRPr="00530EE6">
        <w:t>trade-offs</w:t>
      </w:r>
      <w:r w:rsidRPr="00530EE6">
        <w:rPr>
          <w:spacing w:val="-3"/>
        </w:rPr>
        <w:t xml:space="preserve"> </w:t>
      </w:r>
      <w:r w:rsidRPr="00530EE6">
        <w:t>between</w:t>
      </w:r>
      <w:r w:rsidRPr="00530EE6">
        <w:rPr>
          <w:spacing w:val="-6"/>
        </w:rPr>
        <w:t xml:space="preserve"> </w:t>
      </w:r>
      <w:r w:rsidRPr="00530EE6">
        <w:t>price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quality,</w:t>
      </w:r>
      <w:r w:rsidRPr="00530EE6">
        <w:rPr>
          <w:spacing w:val="-7"/>
        </w:rPr>
        <w:t xml:space="preserve"> </w:t>
      </w:r>
      <w:r w:rsidRPr="00530EE6">
        <w:t>deciding</w:t>
      </w:r>
      <w:r w:rsidRPr="00530EE6">
        <w:rPr>
          <w:spacing w:val="-3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factor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important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52"/>
        </w:rPr>
        <w:t xml:space="preserve"> </w:t>
      </w:r>
      <w:r w:rsidRPr="00530EE6">
        <w:t>based</w:t>
      </w:r>
      <w:r w:rsidRPr="00530EE6">
        <w:rPr>
          <w:spacing w:val="-8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preferences, budget,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perceived</w:t>
      </w:r>
      <w:r w:rsidRPr="00530EE6">
        <w:rPr>
          <w:spacing w:val="-8"/>
        </w:rPr>
        <w:t xml:space="preserve"> </w:t>
      </w:r>
      <w:r w:rsidRPr="00530EE6">
        <w:t>value of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product.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cheap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fashion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so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popular?</w:t>
      </w:r>
    </w:p>
    <w:p w:rsidR="00530EE6" w:rsidRPr="00530EE6" w:rsidRDefault="00530EE6" w:rsidP="007E6797">
      <w:pPr>
        <w:pStyle w:val="BodyText"/>
        <w:ind w:left="90" w:right="649"/>
      </w:pPr>
      <w:r w:rsidRPr="00530EE6">
        <w:t>Cheap</w:t>
      </w:r>
      <w:r w:rsidRPr="00530EE6">
        <w:rPr>
          <w:spacing w:val="-5"/>
        </w:rPr>
        <w:t xml:space="preserve"> </w:t>
      </w:r>
      <w:r w:rsidRPr="00530EE6">
        <w:t>fashion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popular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fashion</w:t>
      </w:r>
      <w:r w:rsidRPr="00530EE6">
        <w:rPr>
          <w:spacing w:val="-6"/>
        </w:rPr>
        <w:t xml:space="preserve"> </w:t>
      </w:r>
      <w:r w:rsidRPr="00530EE6">
        <w:t>trends</w:t>
      </w:r>
      <w:r w:rsidRPr="00530EE6">
        <w:rPr>
          <w:spacing w:val="-3"/>
        </w:rPr>
        <w:t xml:space="preserve"> </w:t>
      </w:r>
      <w:r w:rsidRPr="00530EE6">
        <w:t>change</w:t>
      </w:r>
      <w:r w:rsidRPr="00530EE6">
        <w:rPr>
          <w:spacing w:val="-3"/>
        </w:rPr>
        <w:t xml:space="preserve"> </w:t>
      </w:r>
      <w:r w:rsidRPr="00530EE6">
        <w:t>rapidly.</w:t>
      </w:r>
      <w:r w:rsidRPr="00530EE6">
        <w:rPr>
          <w:spacing w:val="-3"/>
        </w:rPr>
        <w:t xml:space="preserve"> </w:t>
      </w:r>
      <w:r w:rsidRPr="00530EE6">
        <w:t>People are</w:t>
      </w:r>
      <w:r w:rsidRPr="00530EE6">
        <w:rPr>
          <w:spacing w:val="-4"/>
        </w:rPr>
        <w:t xml:space="preserve"> </w:t>
      </w:r>
      <w:r w:rsidRPr="00530EE6">
        <w:t>hesitant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invest</w:t>
      </w:r>
      <w:r w:rsidRPr="00530EE6">
        <w:rPr>
          <w:spacing w:val="-52"/>
        </w:rPr>
        <w:t xml:space="preserve"> </w:t>
      </w:r>
      <w:r w:rsidRPr="00530EE6">
        <w:t>in expensive fashion items that may quickly lose their popularity and appeal. By opting for</w:t>
      </w:r>
      <w:r w:rsidRPr="00530EE6">
        <w:rPr>
          <w:spacing w:val="1"/>
        </w:rPr>
        <w:t xml:space="preserve"> </w:t>
      </w:r>
      <w:r w:rsidRPr="00530EE6">
        <w:t>affordable fashion, individuals can keep up with the latest trends without breaking the bank.</w:t>
      </w:r>
      <w:r w:rsidRPr="00530EE6">
        <w:rPr>
          <w:spacing w:val="1"/>
        </w:rPr>
        <w:t xml:space="preserve"> </w:t>
      </w:r>
      <w:r w:rsidRPr="00530EE6">
        <w:t>Cheap fashion allows them to experiment with different styles and stay updated, as wearing</w:t>
      </w:r>
      <w:r w:rsidRPr="00530EE6">
        <w:rPr>
          <w:spacing w:val="1"/>
        </w:rPr>
        <w:t xml:space="preserve"> </w:t>
      </w:r>
      <w:r w:rsidRPr="00530EE6">
        <w:t>outdated</w:t>
      </w:r>
      <w:r w:rsidRPr="00530EE6">
        <w:rPr>
          <w:spacing w:val="-8"/>
        </w:rPr>
        <w:t xml:space="preserve"> </w:t>
      </w:r>
      <w:r w:rsidRPr="00530EE6">
        <w:t>clothing can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seen</w:t>
      </w:r>
      <w:r w:rsidRPr="00530EE6">
        <w:rPr>
          <w:spacing w:val="-8"/>
        </w:rPr>
        <w:t xml:space="preserve"> </w:t>
      </w:r>
      <w:r w:rsidRPr="00530EE6">
        <w:t>as unfashionable.</w:t>
      </w:r>
    </w:p>
    <w:bookmarkStart w:id="46" w:name="25._Describe_a_place_away_from_your_home"/>
    <w:bookmarkStart w:id="47" w:name="_bookmark24"/>
    <w:bookmarkEnd w:id="46"/>
    <w:bookmarkEnd w:id="47"/>
    <w:p w:rsidR="00530EE6" w:rsidRPr="007E6797" w:rsidRDefault="00530EE6" w:rsidP="007E6797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1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9A8F5" id="Group 313" o:spid="_x0000_s1026" style="position:absolute;margin-left:48.5pt;margin-top:.8pt;width:453.1pt;height:754.7pt;z-index:-2516101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/vB18DAAA/CwAADgAAAGRycy9lMm9Eb2MueG1s7Fbb&#10;btswDH0fsH8Q/O76Eie+oMnQ2UkxoNuKXT5AkWVbqG0JkpK0GPbvo2Q7bdMCHbqnDStQRxIpijyH&#10;pHT+7rZr0Z5KxXi/dIIz30G0J7xkfb10vn/buImDlMZ9iVve06VzR5XzbvX2zflBZDTkDW9LKhEY&#10;6VV2EEun0VpknqdIQzuszrigPQgrLjusYSprr5T4ANa71gt9f+EduCyF5IQqBavFIHRW1n5VUaI/&#10;V5WiGrVLB3zT9ivtd2u+3uocZ7XEomFkdAO/wosOsx4OPZoqsMZoJ9kTUx0jkite6TPCO49XFSPU&#10;xgDRBP5JNJeS74SNpc4OtTjCBNCe4PRqs+TT/loiVi6dWTBzUI87IMmei8wCwHMQdQZal1J8Fddy&#10;iBGGV5zcKBB7p3IzrwdltD185CUYxDvNLTy3leyMCQgc3VoW7o4s0FuNCCzO43k0i4EsArJ0nkSL&#10;dOSJNECm2ZcaMUiDxUAgadbj5tRfhMPOYO6nkRF7OBuOta6Orq3OBSMZ/I+gwugJqC8nH+zSO0md&#10;0Uj3WzY6LG92wgX+BdZsy1qm72wuA0LGqX5/zYhB2kwe8hNN/IDcHIuCWWICnPSGXdhEZdlBPc8b&#10;3Nf0QgkoBIALDExLUvJDQ3GpzLJB6bEVO33kybZlYsPa1tBnxmPMUEsnufgMbEOeF5zsOtrroXAl&#10;bSF83quGCeUgmdFuSyEP5YcysLkC+XCltDnOZIYtph9hcuH7afjezed+7kZ+vHYv0ih2Y38dR36U&#10;BHmQ/zS7gyjbKQow4LYQbPQVVp94+2zljD1mqElb22iPbQcZ8gkcsnk1uQgpZiAxvipJvgDYoAdj&#10;LakmjRlWgNy4DspHgYX5HlnDgYIqe7FwwiBObQUkaTqUgMHIVE+czKcCiMJgoHYqAEgNqfQl5R0y&#10;A8AaPLVY4z1APcQ2qRive24Yt7FMoT5kI/XTdbJOIjcKF2tgoyjci00euYtNEM+LWZHnRTCx0bCy&#10;pL0x9+dkWGx5y8opH5Wst3krB5I29m+sfHWv5pmkuHdjInD6tblm+TAMjAUBhPyNnWL+tFPYNHlc&#10;4/9Apwj/d4oXrtjTq3LqE2ESwdPMXrGxvUWP1+T/LvGqLmFfF/BKs/1kfFGaZ+DDOYwfvntXv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G&#10;r+8H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3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0ujFAAAA3AAAAA8AAABkcnMvZG93bnJldi54bWxEj0FrwkAUhO+F/oflFXqrG9sSQ3QVEQrt&#10;rTUiHp/ZZxLMvg27axL99d1CweMwM98wi9VoWtGT841lBdNJAoK4tLrhSsGu+HjJQPiArLG1TAqu&#10;5GG1fHxYYK7twD/Ub0MlIoR9jgrqELpcSl/WZNBPbEccvZN1BkOUrpLa4RDhppWvSZJKgw3HhRo7&#10;2tRUnrcXo4D3sjhl3+Pt8HVJj+HYzCirnFLPT+N6DiLQGO7h//anVvA2fYe/M/EI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V9LoxQAAANwAAAAPAAAAAAAAAAAAAAAA&#10;AJ8CAABkcnMvZG93bnJldi54bWxQSwUGAAAAAAQABAD3AAAAkQMAAAAA&#10;">
                  <v:imagedata r:id="rId7" o:title=""/>
                </v:shape>
                <v:shape id="Picture 13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Jm5LHAAAA3AAAAA8AAABkcnMvZG93bnJldi54bWxEj09rwkAUxO8Fv8PyCr3pRoulTV3F+AfU&#10;S6mWQm+P7GsSzL4N2TWufnq3IPQ4zMxvmMksmFp01LrKsoLhIAFBnFtdcaHg67Duv4JwHlljbZkU&#10;XMjBbNp7mGCq7Zk/qdv7QkQIuxQVlN43qZQuL8mgG9iGOHq/tjXoo2wLqVs8R7ip5ShJXqTBiuNC&#10;iQ0tSsqP+5NR8P2z2XbZNfOX3cdyHg5vYbVaZko9PYb5OwhPwf+H7+2NVvA8HMPfmXgE5PQ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Jm5L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Where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love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go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on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holidays/vacations?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It really depends on people and the season. For example, during winters, people like to visit</w:t>
      </w:r>
      <w:r w:rsidRPr="00530EE6">
        <w:rPr>
          <w:spacing w:val="1"/>
        </w:rPr>
        <w:t xml:space="preserve"> </w:t>
      </w:r>
      <w:r w:rsidRPr="00530EE6">
        <w:t>beaches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coastal</w:t>
      </w:r>
      <w:r w:rsidRPr="00530EE6">
        <w:rPr>
          <w:spacing w:val="-6"/>
        </w:rPr>
        <w:t xml:space="preserve"> </w:t>
      </w:r>
      <w:r w:rsidRPr="00530EE6">
        <w:t>towns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respite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cold</w:t>
      </w:r>
      <w:r w:rsidRPr="00530EE6">
        <w:rPr>
          <w:spacing w:val="-5"/>
        </w:rPr>
        <w:t xml:space="preserve"> </w:t>
      </w:r>
      <w:r w:rsidRPr="00530EE6">
        <w:t>temperatures,</w:t>
      </w:r>
      <w:r w:rsidRPr="00530EE6">
        <w:rPr>
          <w:spacing w:val="-1"/>
        </w:rPr>
        <w:t xml:space="preserve"> </w:t>
      </w:r>
      <w:r w:rsidRPr="00530EE6">
        <w:t>while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summers,</w:t>
      </w:r>
      <w:r w:rsidRPr="00530EE6">
        <w:rPr>
          <w:spacing w:val="3"/>
        </w:rPr>
        <w:t xml:space="preserve"> </w:t>
      </w:r>
      <w:r w:rsidRPr="00530EE6">
        <w:t>people</w:t>
      </w:r>
      <w:r w:rsidRPr="00530EE6">
        <w:rPr>
          <w:spacing w:val="-52"/>
        </w:rPr>
        <w:t xml:space="preserve"> </w:t>
      </w:r>
      <w:r w:rsidRPr="00530EE6">
        <w:t>visit hill stations to get relief from the sun. Young people are more likely to visit places with good</w:t>
      </w:r>
      <w:r w:rsidRPr="00530EE6">
        <w:rPr>
          <w:spacing w:val="1"/>
        </w:rPr>
        <w:t xml:space="preserve"> </w:t>
      </w:r>
      <w:r w:rsidRPr="00530EE6">
        <w:t>nightlife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entertainment</w:t>
      </w:r>
      <w:r w:rsidRPr="00530EE6">
        <w:rPr>
          <w:spacing w:val="-1"/>
        </w:rPr>
        <w:t xml:space="preserve"> </w:t>
      </w:r>
      <w:r w:rsidRPr="00530EE6">
        <w:t>facilities,</w:t>
      </w:r>
      <w:r w:rsidRPr="00530EE6">
        <w:rPr>
          <w:spacing w:val="-5"/>
        </w:rPr>
        <w:t xml:space="preserve"> </w:t>
      </w:r>
      <w:r w:rsidRPr="00530EE6">
        <w:t>whereas</w:t>
      </w:r>
      <w:r w:rsidRPr="00530EE6">
        <w:rPr>
          <w:spacing w:val="-1"/>
        </w:rPr>
        <w:t xml:space="preserve"> </w:t>
      </w:r>
      <w:r w:rsidRPr="00530EE6">
        <w:t>older</w:t>
      </w:r>
      <w:r w:rsidRPr="00530EE6">
        <w:rPr>
          <w:spacing w:val="-7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prefer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visit</w:t>
      </w:r>
      <w:r w:rsidRPr="00530EE6">
        <w:rPr>
          <w:spacing w:val="-1"/>
        </w:rPr>
        <w:t xml:space="preserve"> </w:t>
      </w:r>
      <w:r w:rsidRPr="00530EE6">
        <w:t>religious</w:t>
      </w:r>
      <w:r w:rsidRPr="00530EE6">
        <w:rPr>
          <w:spacing w:val="-1"/>
        </w:rPr>
        <w:t xml:space="preserve"> </w:t>
      </w:r>
      <w:r w:rsidRPr="00530EE6">
        <w:t>places.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7E6797">
        <w:rPr>
          <w:b/>
          <w:sz w:val="24"/>
        </w:rPr>
        <w:t>How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does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tourism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lead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cultural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exchange?</w:t>
      </w:r>
    </w:p>
    <w:p w:rsidR="00530EE6" w:rsidRPr="00530EE6" w:rsidRDefault="00530EE6" w:rsidP="00530EE6">
      <w:pPr>
        <w:pStyle w:val="BodyText"/>
        <w:ind w:left="245" w:right="1527"/>
        <w:jc w:val="both"/>
      </w:pPr>
      <w:r w:rsidRPr="00530EE6">
        <w:t>When tourists visit any place, they come to know about the local culture by mingling and</w:t>
      </w:r>
      <w:r w:rsidRPr="00530EE6">
        <w:rPr>
          <w:spacing w:val="-52"/>
        </w:rPr>
        <w:t xml:space="preserve"> </w:t>
      </w:r>
      <w:r w:rsidRPr="00530EE6">
        <w:t>communicating with locals, and local people also come to know about foreign culture by</w:t>
      </w:r>
      <w:r w:rsidRPr="00530EE6">
        <w:rPr>
          <w:spacing w:val="-52"/>
        </w:rPr>
        <w:t xml:space="preserve"> </w:t>
      </w:r>
      <w:r w:rsidRPr="00530EE6">
        <w:t>interacting with</w:t>
      </w:r>
      <w:r w:rsidRPr="00530EE6">
        <w:rPr>
          <w:spacing w:val="-3"/>
        </w:rPr>
        <w:t xml:space="preserve"> </w:t>
      </w:r>
      <w:r w:rsidRPr="00530EE6">
        <w:t>tourists.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some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it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enjoyable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stay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home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on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holidays?</w:t>
      </w:r>
    </w:p>
    <w:p w:rsidR="00530EE6" w:rsidRDefault="00530EE6" w:rsidP="00530EE6">
      <w:pPr>
        <w:pStyle w:val="BodyText"/>
        <w:ind w:left="245" w:right="505"/>
      </w:pPr>
      <w:r w:rsidRPr="00530EE6">
        <w:t>Some people find it enjoyable to stay at home on holidays because it offers a sense of relaxation,</w:t>
      </w:r>
      <w:r w:rsidRPr="00530EE6">
        <w:rPr>
          <w:spacing w:val="1"/>
        </w:rPr>
        <w:t xml:space="preserve"> </w:t>
      </w:r>
      <w:r w:rsidRPr="00530EE6">
        <w:t>comfort, and solitude. It allows them to engage in activities they enjoy, spend quality time with</w:t>
      </w:r>
      <w:r w:rsidRPr="00530EE6">
        <w:rPr>
          <w:spacing w:val="1"/>
        </w:rPr>
        <w:t xml:space="preserve"> </w:t>
      </w:r>
      <w:r w:rsidRPr="00530EE6">
        <w:t>family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engage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self-care,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escape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busyness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stress</w:t>
      </w:r>
      <w:r w:rsidRPr="00530EE6">
        <w:rPr>
          <w:spacing w:val="-1"/>
        </w:rPr>
        <w:t xml:space="preserve"> </w:t>
      </w:r>
      <w:r w:rsidRPr="00530EE6">
        <w:t>associated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travel or</w:t>
      </w:r>
      <w:r w:rsidRPr="00530EE6">
        <w:rPr>
          <w:spacing w:val="-4"/>
        </w:rPr>
        <w:t xml:space="preserve"> </w:t>
      </w:r>
      <w:r w:rsidRPr="00530EE6">
        <w:t>external</w:t>
      </w:r>
      <w:r w:rsidRPr="00530EE6">
        <w:rPr>
          <w:spacing w:val="-51"/>
        </w:rPr>
        <w:t xml:space="preserve"> </w:t>
      </w:r>
      <w:r w:rsidRPr="00530EE6">
        <w:t>commitments.</w:t>
      </w: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Pr="00530EE6" w:rsidRDefault="007E6797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How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students who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have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taken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gap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year differ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from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other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students?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Students who have taken a gap year differ from other students in that they have taken time off</w:t>
      </w:r>
      <w:r w:rsidRPr="00530EE6">
        <w:rPr>
          <w:spacing w:val="1"/>
        </w:rPr>
        <w:t xml:space="preserve"> </w:t>
      </w:r>
      <w:r w:rsidRPr="00530EE6">
        <w:t>between completing high school and starting college or university. This break allows them to gain</w:t>
      </w:r>
      <w:r w:rsidRPr="00530EE6">
        <w:rPr>
          <w:spacing w:val="1"/>
        </w:rPr>
        <w:t xml:space="preserve"> </w:t>
      </w:r>
      <w:r w:rsidRPr="00530EE6">
        <w:t>life</w:t>
      </w:r>
      <w:r w:rsidRPr="00530EE6">
        <w:rPr>
          <w:spacing w:val="-5"/>
        </w:rPr>
        <w:t xml:space="preserve"> </w:t>
      </w:r>
      <w:r w:rsidRPr="00530EE6">
        <w:t>experiences,</w:t>
      </w:r>
      <w:r w:rsidRPr="00530EE6">
        <w:rPr>
          <w:spacing w:val="-6"/>
        </w:rPr>
        <w:t xml:space="preserve"> </w:t>
      </w:r>
      <w:r w:rsidRPr="00530EE6">
        <w:t>explore</w:t>
      </w:r>
      <w:r w:rsidRPr="00530EE6">
        <w:rPr>
          <w:spacing w:val="-1"/>
        </w:rPr>
        <w:t xml:space="preserve"> </w:t>
      </w:r>
      <w:r w:rsidRPr="00530EE6">
        <w:t>personal</w:t>
      </w:r>
      <w:r w:rsidRPr="00530EE6">
        <w:rPr>
          <w:spacing w:val="-3"/>
        </w:rPr>
        <w:t xml:space="preserve"> </w:t>
      </w:r>
      <w:r w:rsidRPr="00530EE6">
        <w:t>interests,</w:t>
      </w:r>
      <w:r w:rsidRPr="00530EE6">
        <w:rPr>
          <w:spacing w:val="-7"/>
        </w:rPr>
        <w:t xml:space="preserve"> </w:t>
      </w:r>
      <w:proofErr w:type="gramStart"/>
      <w:r w:rsidRPr="00530EE6">
        <w:t>engage</w:t>
      </w:r>
      <w:proofErr w:type="gramEnd"/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meaningful</w:t>
      </w:r>
      <w:r w:rsidRPr="00530EE6">
        <w:rPr>
          <w:spacing w:val="-6"/>
        </w:rPr>
        <w:t xml:space="preserve"> </w:t>
      </w:r>
      <w:r w:rsidRPr="00530EE6">
        <w:t>activities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travel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volunteer</w:t>
      </w:r>
      <w:r w:rsidRPr="00530EE6">
        <w:rPr>
          <w:spacing w:val="-51"/>
        </w:rPr>
        <w:t xml:space="preserve"> </w:t>
      </w:r>
      <w:r w:rsidRPr="00530EE6">
        <w:t>work,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gain</w:t>
      </w:r>
      <w:r w:rsidRPr="00530EE6">
        <w:rPr>
          <w:spacing w:val="-3"/>
        </w:rPr>
        <w:t xml:space="preserve"> </w:t>
      </w:r>
      <w:r w:rsidRPr="00530EE6">
        <w:t>clarity about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academic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career</w:t>
      </w:r>
      <w:r w:rsidRPr="00530EE6">
        <w:rPr>
          <w:spacing w:val="-9"/>
        </w:rPr>
        <w:t xml:space="preserve"> </w:t>
      </w:r>
      <w:r w:rsidRPr="00530EE6">
        <w:t>goals.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teenagers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usually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travel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with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friends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alone?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Teenagers' travel preferences can vary, but it is common for them to travel with friends or in</w:t>
      </w:r>
      <w:r w:rsidRPr="00530EE6">
        <w:rPr>
          <w:spacing w:val="1"/>
        </w:rPr>
        <w:t xml:space="preserve"> </w:t>
      </w:r>
      <w:r w:rsidRPr="00530EE6">
        <w:t>groups.</w:t>
      </w:r>
      <w:r w:rsidRPr="00530EE6">
        <w:rPr>
          <w:spacing w:val="-7"/>
        </w:rPr>
        <w:t xml:space="preserve"> </w:t>
      </w:r>
      <w:r w:rsidRPr="00530EE6">
        <w:t>Traveling</w:t>
      </w:r>
      <w:r w:rsidRPr="00530EE6">
        <w:rPr>
          <w:spacing w:val="-6"/>
        </w:rPr>
        <w:t xml:space="preserve"> </w:t>
      </w:r>
      <w:r w:rsidRPr="00530EE6">
        <w:t>with</w:t>
      </w:r>
      <w:r w:rsidRPr="00530EE6">
        <w:rPr>
          <w:spacing w:val="-10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offers</w:t>
      </w:r>
      <w:r w:rsidRPr="00530EE6">
        <w:rPr>
          <w:spacing w:val="-7"/>
        </w:rPr>
        <w:t xml:space="preserve"> </w:t>
      </w:r>
      <w:r w:rsidRPr="00530EE6">
        <w:t>companionship,</w:t>
      </w:r>
      <w:r w:rsidRPr="00530EE6">
        <w:rPr>
          <w:spacing w:val="-5"/>
        </w:rPr>
        <w:t xml:space="preserve"> </w:t>
      </w:r>
      <w:r w:rsidRPr="00530EE6">
        <w:t>shared</w:t>
      </w:r>
      <w:r w:rsidRPr="00530EE6">
        <w:rPr>
          <w:spacing w:val="-10"/>
        </w:rPr>
        <w:t xml:space="preserve"> </w:t>
      </w:r>
      <w:r w:rsidRPr="00530EE6">
        <w:t>experiences,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sense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adventure.</w:t>
      </w:r>
      <w:r w:rsidRPr="00530EE6">
        <w:rPr>
          <w:spacing w:val="-51"/>
        </w:rPr>
        <w:t xml:space="preserve"> </w:t>
      </w:r>
      <w:r w:rsidRPr="00530EE6">
        <w:t>However, some teenagers may also choose to travel alone to gain independence, challenge</w:t>
      </w:r>
      <w:r w:rsidRPr="00530EE6">
        <w:rPr>
          <w:spacing w:val="1"/>
        </w:rPr>
        <w:t xml:space="preserve"> </w:t>
      </w:r>
      <w:r w:rsidRPr="00530EE6">
        <w:t>themselves,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freedom</w:t>
      </w:r>
      <w:r w:rsidRPr="00530EE6">
        <w:rPr>
          <w:spacing w:val="4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create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5"/>
        </w:rPr>
        <w:t xml:space="preserve"> </w:t>
      </w:r>
      <w:r w:rsidRPr="00530EE6">
        <w:t>own</w:t>
      </w:r>
      <w:r w:rsidRPr="00530EE6">
        <w:rPr>
          <w:spacing w:val="-3"/>
        </w:rPr>
        <w:t xml:space="preserve"> </w:t>
      </w:r>
      <w:r w:rsidRPr="00530EE6">
        <w:t>itinerary.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most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desirable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place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for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visit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during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holiday?</w:t>
      </w:r>
    </w:p>
    <w:p w:rsidR="00530EE6" w:rsidRPr="00530EE6" w:rsidRDefault="00530EE6" w:rsidP="00530EE6">
      <w:pPr>
        <w:pStyle w:val="BodyText"/>
        <w:ind w:left="245" w:right="458"/>
      </w:pPr>
      <w:r w:rsidRPr="00530EE6">
        <w:t>The most desirable place for people to visit during the holiday depends on personal preferences,</w:t>
      </w:r>
      <w:r w:rsidRPr="00530EE6">
        <w:rPr>
          <w:spacing w:val="1"/>
        </w:rPr>
        <w:t xml:space="preserve"> </w:t>
      </w:r>
      <w:r w:rsidRPr="00530EE6">
        <w:t>but popular destinations often include tropical beach resorts, cultural and historical landmarks,</w:t>
      </w:r>
      <w:r w:rsidRPr="00530EE6">
        <w:rPr>
          <w:spacing w:val="1"/>
        </w:rPr>
        <w:t xml:space="preserve"> </w:t>
      </w:r>
      <w:r w:rsidRPr="00530EE6">
        <w:t>natural wonders like national parks, or bustling city destinations known for their entertainment and</w:t>
      </w:r>
      <w:r w:rsidRPr="00530EE6">
        <w:rPr>
          <w:spacing w:val="-53"/>
        </w:rPr>
        <w:t xml:space="preserve"> </w:t>
      </w:r>
      <w:r w:rsidRPr="00530EE6">
        <w:t>shopping options. Ultimately, the most desirable place is subjective and varies based on individual</w:t>
      </w:r>
      <w:r w:rsidRPr="00530EE6">
        <w:rPr>
          <w:spacing w:val="1"/>
        </w:rPr>
        <w:t xml:space="preserve"> </w:t>
      </w:r>
      <w:r w:rsidRPr="00530EE6">
        <w:t>interests and</w:t>
      </w:r>
      <w:r w:rsidRPr="00530EE6">
        <w:rPr>
          <w:spacing w:val="-8"/>
        </w:rPr>
        <w:t xml:space="preserve"> </w:t>
      </w:r>
      <w:r w:rsidRPr="00530EE6">
        <w:t>desired</w:t>
      </w:r>
      <w:r w:rsidRPr="00530EE6">
        <w:rPr>
          <w:spacing w:val="-2"/>
        </w:rPr>
        <w:t xml:space="preserve"> </w:t>
      </w:r>
      <w:r w:rsidRPr="00530EE6">
        <w:t>holiday experiences.</w:t>
      </w:r>
    </w:p>
    <w:p w:rsidR="00530EE6" w:rsidRPr="00235C50" w:rsidRDefault="00530EE6" w:rsidP="00235C50">
      <w:pPr>
        <w:pStyle w:val="BodyText"/>
        <w:ind w:left="0"/>
        <w:rPr>
          <w:sz w:val="23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7AB1D0FA" wp14:editId="12AB095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11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B7232" id="Group 310" o:spid="_x0000_s1026" style="position:absolute;margin-left:48.5pt;margin-top:.8pt;width:453.1pt;height:754.7pt;z-index:-25160908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cxMJmEDAAA/CwAADgAAAGRycy9lMm9Eb2MueG1s7Fbb&#10;bts4EH0vsP8g6F3RJbJ1QewiK9nBAmk32LYfQFOUREQSCZK2ExT9985QkpM6BVJkn3bRAJFJznA4&#10;c87MkFfvH/rOOTCluRhWbngRuA4bqKj40KzcL5+3Xuo62pChIp0Y2Mp9ZNp9v/7j3dVR5iwSregq&#10;phwwMuj8KFdua4zMfV/TlvVEXwjJBhDWQvXEwFQ1fqXIEaz3nR8FwdI/ClVJJSjTGlbLUeiurf26&#10;ZtT8XdeaGadbueCbsV9lvzv8+usrkjeKyJbTyQ3yBi96wgc49GSqJIY4e8VfmOo5VUKL2lxQ0fui&#10;rjllNgaIJgzOorlRYi9tLE1+bOQJJoD2DKc3m6UfD3fK4dXKvQwBn4H0QJI918EFgOcomxy0bpT8&#10;JO/UGCMMbwW91yD2z+U4b0ZlZ3f8ICowSPZGWHgeatWjCQjcebAsPJ5YYA/GobC4SBbxZQLOUJBl&#10;izReZhNPtAUycV+GYpCGy5FA2m6mzVmwjMad4SLIYhT7JB+Pta5Orq2vJKc5/E+gwugFqK8nH+wy&#10;e8XcyUj/SzZ6ou730gP+JTF8xztuHm0uA0Lo1HC44xSRxslzfsKZH5DjsU4YhxjgrDfuIhiVZccZ&#10;RNGSoWHXWkIhAFxgYF5SShxbRiqNy4jSj1bs9AdPdh2XW951SB+Op5ihls5y8SewjXleCrrv2WDG&#10;wlWsg/DFoFsuteuonPU7Bnmo/qpCmyuQD7fa4HGYGbaYvkbpdRBk0Z9esQgKLw6SjXedxYmXBJsk&#10;DuI0LMLiG+4O43yvGcBAulLyyVdYfeHtTytn6jFjTdradg7EdpAxn8Ahm1ezi5BiCAn6qhX9B8AG&#10;PRgbxQxtcVgDctM6KJ8EFuYnZJEDDVX2auFEYZLZCkizbCwBxAirJ0kXcwHEUThSOxcApIbS5oaJ&#10;3sEBYA2eWqzJAaAeY5tV0OtBIOM2ljnU52xkQbZJN2nsxdFyA2yUpXe9LWJvuQ2TRXlZFkUZzmy0&#10;vKrYgOb+PRkWW9Hxas5HrZpd0amRpK39mypfP6n5mBRPbswEzr821ywfyMBUEEDIf7FTQAaMnfzu&#10;1Cmi/2WniH53ileu2POrcu4TURrD08xesYm9RU/X5O8u8aYuYV8X8Eqz/WR6UeIz8Pkcxs/fvevv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iiao2uAAAAAK&#10;AQAADwAAAGRycy9kb3ducmV2LnhtbEyPQW/CMAyF75P2HyJP2m0kBcG2rilCaNsJTRpMQtxCY9qK&#10;xqma0JZ/P3Pabrbf0/P3suXoGtFjF2pPGpKJAoFUeFtTqeFn9/H0AiJEQ9Y0nlDDFQMs8/u7zKTW&#10;D/SN/TaWgkMopEZDFWObShmKCp0JE98isXbynTOR166UtjMDh7tGTpVaSGdq4g+VaXFdYXHeXpyG&#10;z8EMq1ny3m/Op/X1sJt/7TcJav34MK7eQEQc458ZbviMDjkzHf2FbBCNhtdnrhL5vgBxk5WaTUEc&#10;eZoniQKZZ/J/hfwXAAD//wMAUEsDBAoAAAAAAAAAIQCNIZRtbTEAAG0xAAAVAAAAZHJzL21lZGlh&#10;L2ltYWdlMS5qcGVn/9j/4AAQSkZJRgABAQEASQBJAAD/2wBDAAMCAgMCAgMDAwMEAwMEBQgFBQQE&#10;BQoHBwYIDAoMDAsKCwsNDhIQDQ4RDgsLEBYQERMUFRUVDA8XGBYUGBIUFRT/2wBDAQMEBAUEBQkF&#10;BQkUDQsNFBQUFBQUFBQUFBQUFBQUFBQUFBQUFBQUFBQUFBQUFBQUFBQUFBQUFBQUFBQUFBQUFBT/&#10;wAARCAK3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pOl&#10;AIPSgBaQkDqcUZGcZ5qpfataacubi4SI/wB0sM0AW+tHSuJ1X4nWdt8lnE10/wDeYYWuS1Hx5q2o&#10;fKsotE/uQ8fqaAPWTqNsLkW5njFweiZ5NWsg968GstVns7+O7WRzIrdWOa9s0nUo9U0+K5TGGXJA&#10;7H0oAvUUUUAFFFFABRRRQAUUUUAFFFFABRRRQAUUUUAFFFFABRRRQAUUUUAFFFFABRRRQAUUUUAF&#10;FFFABRSZpaACiiigAooooAKKKQEEZB4oAWkyB3parXd/b2Me64nSD/eIoAs0mea5DVPiTp1n8luD&#10;dv6jhfzrkNS+IWqX3yxsttH/AHFHP50AeqXmp2unruuLhIv9ksM1y2p/ErT7b5LZGun/ALx4X868&#10;xnuZbtt08jSH3JqOgDpdS8f6rf8AypItrF/ch4P51zkk7zndK7Sn/bJptFABRRRQAV23w48Qiyuj&#10;p8z4jn5jJPAPpXE1JBM9vMksZ2ujblPpQB9A5HrS1ieF9cj1zSo5s/vE+Vx33etbdABRRRQAUUUU&#10;AFFFFABRRRQAUUUUAFFFFABRRRQAUUUUAFFFFABRRRQAUUUUAFFFFABTJJUhQvI6og6sxwKfWJ4v&#10;tzc+H7xQCWC8YOKALv8Abdh/z+wf9/BTP7f0z/n9t/8AvsV4Vn6/madu9/50Ae3nxNpY/wCX6H/v&#10;qov+Eu0f/n9i/OvE8H2/Wl/4EaAPZj430Vel4lMPj3RR/wAvWfoteN0UAewn4g6KOlw3/fBqle/E&#10;zTYYswCS4f0K4ryuigDrNV+IupXvy27LbJ6gc1zE15PdvmeVpG/2icVFRQAUUUUAFFFFABRRRQAU&#10;UUUAFFFFAHS+Bte/sfVVSRv9HmG1wT0PrXsAIIBByD6V89KWBJU4Zehr1vwH4gGr6YIJHzcQ8Hnk&#10;j1oA6uikJxS0AFFFFABRRRQAUUUUAFFFFABRRRQAUUUUAFFFFABRRRQAUUUUAFFFFABRRRQAVXv4&#10;RcWc0Z6MuKsUxhvDKaAPALhPLnkTptbio60/E1t9j1y8iA+69ZlABRRRQAUUUUAFFFFABRRRQAUU&#10;UUAFFFFABRRRQAUUUUAFFFFABWp4a1iTRNUhmVsRt8rj2rLooA9/triO7hjmibdG4yD2IqeuC+G/&#10;iEzQtp07fPGcxk+npXeZoAWiiigAooooAKKKKACiiigAooooAKKKKACiiigAooooAKKKKACiiigA&#10;ooooAKKKKAPIfiFai38Qu+MeaN2TXL13vxTtv39pcY6rgmuCoAKKKKACiiigAooooAKKKKACiiig&#10;AooooAKKKKACiiigAooooAKKKKALemahLpd7Fcxtho2ycd69t0nUotVsYrmE7lYYrweu3+HGv/Zb&#10;t9Plf93JyhJ4B9KAPT6KQnApaACiiigAooooAKKKKACikzRmgBaKKKACikLAdSBS0AFFFFABRRRQ&#10;AUUUUAFFFFABRRRQBxnxPtvN0aOQDJR68sr2jxpai68PXPGdg3V4vQAUUUUAFFFFABRRRQAUUUUA&#10;FFFFABRRRQAUUUUAFFFFABRRRQAUUUUAFPgkeCeOVHKOrbsimUUAe2+GNbXXNJinJHmhfnXPQ1s1&#10;4f4f8T3fh1pDbhGVv4WBxWu/xL1dvuiEf8BoA9YBzS149J8QdYf/AJbhfoKrP431qTrfOv0FAHtO&#10;aNw9RXh7+KdWk66hM36VA+tahJ1vZW/HFAHuxlQdXUfU1GbyBes8Y+rivBmvrl+tzJ/30aja4lPV&#10;2P8AwI0Ae7tq9kvW7iH1cVXfxHpkX3r6Af8AAhXhzOT94sfxNJjPfd9c0Ae1v4y0Zf8Al/hP0YGo&#10;H8eaKv8Ay8hvoK8bPAyelFAHsMHj7Sbm5jhjlcyScAleB+NdLXz7bym3uY5F+Uq1fQPagBaKKKAC&#10;iiigAooooAKKKKACiiigClqkP2nTrmLs0bCvCpU8uSRDxtOPxr39k3oyn+KvDNfgNrrN3FgjbLx7&#10;0AZ9FFFABRRRQAUUUUAFFFFABRRRQAUUUUAFFFFABRRRQAUUUUAFFFFABRS4PpSUAFFHSigAozmg&#10;cnA61Pb2Fzdf6qF2/wB1SaAIDxR0retPBetXXS0aP/f4rYtvhdfSf6+eKP8A3RmgDiRz0oPHXj61&#10;6jZ/DCyi/wCPi4luP0rYtfBWj2n3bND/AL3NAHjUVvLP/q4nk/3VJrTt/CWr3n3LOQ/73Fezw2Nv&#10;b/6uFF+iipsH1JoA8ss/hjqMxzM8UK+mK27f4WWy/wCvvJZPoMV3VFAHOWvgTRrUYFoHPq2a6Oii&#10;gAooooAKKKKACiiigAooooAKKKKACvH/AIgW32bxHIcY3jfXr/WvNfilbBL22n/vjZQBwlFFFABR&#10;RRQAUUUUAFFFFABRRRQAUUuD6UEEdRigBKKMig8deKACigHPTmp7bTrm6k2wQyP9EJpXK5ZPoQEg&#10;EgnkdqUggZI4rpbX4faxKeYliU9SXGa2rb4UvnM96oHpEpH86ZJ5+OelA56c/SvWbT4b6Vb/AOt8&#10;24/66N/hW1beHNNtB+6soh9VzQB4vbaXeXX+otZJPopNa1t4C1q66W5i/wCuhx/OvYViSP7iBfoA&#10;KkoA80tvhXcuP393HH/urmtiz+GWnw/66SWb8cV2dFAGPaeE9KshiOyjz6sM1ppbxRfciRfooFS0&#10;UAIAB0GKWiigAooooAKKKKACiiigAooooAKKKKACiiigAooooATOKWqV7q1npozc3EUJ9GPNcxqP&#10;xMsIPltEa5f1YbRQB2lVLzU7awXdcTpD7MwzXleo/ELVr44ikW2j/wCmXB/WucnuJblt00jSv6En&#10;FAHqGpfErT7b5LZWun9ei/nXEeIvFlz4iKCaNIo42428msKigAopRz05owfQ0AJRRS4Ocd6AEo60&#10;+OJ5j+7Rn/3RmtO38K6teDKWUpHq3FAGT3oyPWuutvhjqsr/AL5ooU/2Wya2rf4XWq/8fF40gHoM&#10;UXsJ+R5v3pwRmGQpI9QK9BvdN0PSCYra2+0S/wB6U7h+dZJwx3bFU/3QOKynU5T1KGXzqx5pOxzM&#10;VnNL/q4ifrU8ejXPoqfjmt4D/ZC/SlrB1W9j0oZZTXxO5kJoYK/vJD+Aq1Ho9qi42lvqavUVLnJn&#10;XHC0I7RIktYU/wCWS/lVizuJLOVZImMb+nBFMoqOZ7s6fZx5XG1juNF8SxXyCOXCTehPX6Vvbq8p&#10;VyrLtJTb0Yda6bRPFJjKw3hyv8Mn+NbwrX0Z4GKy9x9+mdiSMUtRLNHKgZHVlPQg5FSZAHWuo8W1&#10;haKTOaWgAooooAKKKKACiiigAooooAKKKKACiiigAooooAKKzr/XbHTAftNxGpHBUHJ/KuW1H4oW&#10;0Py2du0x9W4FAHdVn32tWWmjNxcpH/s7hmvKNS8carqXy+f5Kf8APNP8awZHeVtzMWP+0xNAHp2p&#10;fE6zg+W0ia5Pq3yiuS1Hx5quofKJfIT/AJ5w8fqa52lAycDrQA55XmbdI7P/ALxJph4qxFYXV0+I&#10;raZl9VjJrZtfA2s3XS1Mf++cUAc/0Ge1JXc23wsu5Dme5ijHoozW1b/C/TYv9bLNL+OKAPLOtSw2&#10;s1x/qoZJP9xSa9mtPB2kWf8Aq7GP/gXNasdrDF9yFE+igUAeN2vg3V777tq6/wC+dta9n8LdQk/1&#10;00Vv/u/NXqI4Hp9BTqAOHs/hbaJ/x8XMsv04rZtPBOj2gwLNXPq+a36TNAFeKwt4FxHAij2UZqYb&#10;VGAMD2FOyKz9U1a30yENKw3HogPJ/Ci6W44xc2lEty3KQRlpGAUdSTiuN1vxQ93mK2+SEdW7n6Vn&#10;6rrM+py/MxSEdFXv9azq5ZVeiPo8LgFH36m4uckHcSW6k0UUVzs9kKKKKQBRRRQAUUUUAFIaWikx&#10;mnpGvT6Y4wxki/iVu30rt9O1KHUYt8TA+q55FeaYqxa381hMHidgR1A6Gt4VbaHl4nAxre9DRnp2&#10;eM06sTRvEMOpLskby5h2JwDW2CK607nzNSnKlLlktRaKTNLVGYUUUUAFFFFABRRRQAUUUUAFFFFA&#10;BRRRQB5Z8RtC+zagt5GuUn+Z2JPB9hXMW+k3t3/qbSWb/gJr3SW3SYASRq6jswzT0RV+6gX6DFAH&#10;kFt4A1m5+9bmL/ebFbNp8K5nGbq7RP8Armua9JooA4+0+GmmQD995sx/3sVtWnhbS7NcR2UWfVhm&#10;taigCJII4V+SML/ugVJjHTilooAKKKKACiikoAWikyKNwxnNAC0zPB7AUkk8cSFndVUdycCuP1jx&#10;W826G1OFHV/X6VEpqJ0UcPOvK0djU1nxNHYgxwkPL7HIH1rjLu7lupWkmcu7duy/So87yxJJZu7U&#10;3FccpOW59Ph8LChr1AdKWiiszu8wooooAKKKKACiiigAooooAKKKKACiiigAXKNuUlWXoQa6jRfF&#10;eNsF3wB0kP8AWuXoq4ycdjmr0IV1aR6okiyKCpBB9DT68+0jxBPpzKjsZIO6HqPoa7iyv4L6JXhc&#10;NnqM8iuyM1I+Wr4adB67FqikyPWjNaHILRSZpaACiiigAooooAKKKKACiiigAooooAKKKKACiiig&#10;AooooAKKKKACm9etKelIMY60CYDBqlqWpwabEGlYA9lzyao6z4ii09THGwkm9Aen1ri7q9lvpTJK&#10;5Jb+E9F+lZTqKOx6eFwUq3vT2Lmra9Pqjn5vLiH3VXv9azKQDFLXHJ3PpqdONNcsNgoooqTUKKKK&#10;ACiiigAooooAKKKKACiiigAooooAKKKKACiiigAqxYajNpswlhc8dUPQ1XpCM007EyiprllsegaR&#10;4gh1NQuQkv8AdJxmtfIryuORoGV0Yqy9xXVaJ4qV9sV4wRu0mePxrohVvofO4rAuHv09jqulOpgd&#10;GUFWBB6EHrTq6jxhaKTNLQAUUUUAFFFFABRRRQAUUUUAFFFFABRRRQAUUUUAFFFFADXkVELMwVR1&#10;JPFchrXiolTDaYCnrJ6/T1rrpI1kRlYZVuorkNZ8KMhM1mCyn70eMn8KzmpNe6d+E9jz/vfkcyzN&#10;IzOzl2bqTRQVKtgjB9KQHd05rz+up9ZG1vd2FoooplBRRRQAUUUUAFFFFABRRRQAUUUUAFFFFABR&#10;RRQAUUUUAFFFFABRRRQAUlLR2poPU2dG8SS2LbJD5sJ6+q12llexXsQkiYOp9DXFaR4cm1NlkcGK&#10;Dvxgmu2tLGKwhCQpgeldtNSS94+Xx3seb3NywRxTqaelOrU8lBRRRQMKKKKACiiigAooooAKKKKA&#10;CiiigAooooAKKKKAEPSkHQ06kHTpQBhaz4Zi1ANJEBHL6iuKurSaxdkmQoR0JGM16liqWo6TBqUR&#10;SVOT0YdRXPKknqenhcbKl7s9UeZ5BIHf0p1aOr6FPprH5S8R6OB0rNyAAc8HpXM1ys+mp1I1FzQe&#10;gtFFFSaBRRRQAUUUUAFFFFABRRRQAUUUUAFFFFABRRRQAUUUUAFFIDnpVqw0+e/kVIVJB6tjIFNJ&#10;smUlBczK6IzkBQWJ6ADOa6rRfCZBSe6+8OiY/nWlo/h6HT0DMvmTHqT/AErZI4rrjS6nzuKx7n7t&#10;PYbGqxLtVcKOmKkpuMinVueNe+oUUUUAFFFFABRRRQAUUUUAFFFFABRRRQAUUUUAFFFFABRRRQAU&#10;UUUAFIeRS0goAjlgWVNrqHX0NchrPhR4CZrRS6/xR4yfwrsjmj7w5qZRT3N6GInRleJ5QQVYjHI6&#10;juKUc4xzmu41rwxFfgyRDy5e+O9cbc2s1nJ5c6GMjpkYzXHODifVYfFRxC03IaKTPIHc0tZHYFFF&#10;FABRRRQAUUUUAFFFFABRRRQAUUUHjrxQAU0HOfSnorSMFQFmPQKMmuo0TwkQUnuwdw6Jj+daRhzH&#10;NXxEKCvLczNI8PTakwkdfLh9xgmu2sbCLT4gkaAe/rVhEWNQqrtUegp2fauyEeU+XxGKqYjR7Aeg&#10;pR0pOtOqziQUUUUDCiiigAooooAKKKKACiiigAooooAKKKKACiiigAooooAKKKKACiiigAooooAK&#10;KKKACqGp6VBqMeyVRns3cVfph560mrlRlKD5o7nneraHPpTHKl4j0YDpWaTgAnoelepzQRzJtdN4&#10;9DXI614VeAmazUup+9HjJ/CuaVHqj6HC5gp+5U3ObooIKsVPBHUHtSA7sY5zXLse1fsLRRRTAKKK&#10;KACiiigApOlLSEcE9h1NMABznHOKs2Wmz6lKkcKZB6tjgVe0fw9PqTBnUxwdzj71dvY6fDYRhIU2&#10;gdSepranT5tWeVisdCl7sNyhpHh2HTV3EB5j1P8AhWzSDjpTq60rHzc6kqj5pvUKKKKZmFFFFABR&#10;RRQAUUUUAFFFFABRRRQAUUUUAFFFFABRRRQAUUUUAFFFFABRRRQAUUUUAFFFFABRRRQAUUUUAIel&#10;IOhp1IOnSgDA1nwzFqGZIh5cvfHeuMubSaxkMcqFGHTjGa9SxVHUdJg1KMrIo3HowHIrnlST1PTw&#10;uOlS92ex5rkHrxS1oatok+lMQwLw/wALgdPrWf0x71zNcrPpqdSNRc0XoFFFFSaBRg/lSA5zjnFT&#10;2dhPfy+XDGTnq3UCmld2JlJQXMyFFZ2CqCzHoByTXUaL4RwRLdryOif41qaP4ch09A7rvmPUnt9K&#10;2iOK64U+p87iswc/dp7DY41iQKoAUdAKkpuMinVueNe+oUUUUAFFFFABRRRQAUUUUAFFFFABRRRQ&#10;AUUUUAFFFFABRRRQAUUUUAFFFFABRRRQAUUUUAFFFFABRRRQAUUUUAFFFFABRRRQAUgFLSZoEyGe&#10;3Sddsihl9DXI614Ve3Yz2oLr/EmMkfSu0zTSOMHmplFS3OmjiZ0XeJ5URjIxyOo9KaGycdK7nWfD&#10;MV9mWEeXN7dDVHSPCTBvNvkB2/diB4/E1yulK59DHMKThzvcy9I8PzakwZh5cPrj71dtY6fFp8QW&#10;JAPU45NWIo0iUKihVHTFPz7V0QSieFiMVPEO19APQUo6UnXrS1ocWwtFFJmgYtFJmjNAC0UmaWgA&#10;oopM0ALRSZpaACiiigAooooAKKKKACiiigAooooAKKKKACiiigAooooAKKKKACiikyKAFopCwHej&#10;IoAWikzSb19RQA6im71HcUhlQdWA/GgdmPoqPz4x/Gv5037ZB/z2T/voUrj5W+hLmjAqt/aVr/z8&#10;J/30Kh/tuy/5+Y/zouivZzeyZfwDSZNZn/CQ2C/8vUdRt4osF/5bA/QGjmSKVGr/ACs18mj8qxD4&#10;tsV/jY/hTG8ZWK9nP0U1LnHqV9XrPaJvflRxXOP40tV6RufpUbeNYu0LfmKXPEtYSvLaJ0/FLn3F&#10;cn/wm3/Tv+tR/wDCbyHpbAf8CodSKLWBxD+ydh+VGPpXFv41uD92GMfXNRv4zvD0jjH4Gp9rEtZf&#10;XfQ7jH0pMj1FcIfGGoN0MY/Cov8AhKNR/wCeq/8AfNHtYlLLq3U9B/Kk3Y7157/wkmof8/A/Kom1&#10;2+P/AC8vS9rEtZZVfU9IzSZB/wDrV5n/AGre/wDP1L/31XT+EbmSeKUyO0mG4zTVRN6GVbAzow52&#10;zpelOpCKWtjzgooooAKKKKACiiigAooooAKKKKACiiigAooooAKKKKACiiigApgHzU+m9xTAoaxc&#10;PbafLJHjeOma4x/E9+fuz4/4DXX+If8AkFy155/BXNVbT0Pey6lCdNuSuXn8QX5/5eXpv9sX3/P1&#10;J+dU6Kw5pHsqhTW0Sx/aN03WZ/8Avqo2vbhv+W0n/fVR0VLcilTivsh50jdXb/vo0u5m6kj8TSUU&#10;rt7lKMV0F3f55pmPY/nTqKRSSWwUUUUAFFJkUtABRRRQAUUUUAFFFFABRRRQAUUUUAFdf4J/1Ev+&#10;9XIV1/gn/US/71bUviPOzD+AzqP4jS0n8Rpa7T5MKKKKACiiigAooooAKKKKACiiigAooooAKKKK&#10;ACiiigAooooAQ9KT0pT0pPSl1AzPEP8AyCpK88/gr0PxD/yCpK88/grkq7n0mV/w2FFFFYHshRRR&#10;QAUUUUAFFFFABSE4pfT36e9bei+GJb4rJOGji7gjBNXFXZhVrQormkZ+m6VPqkmyJCB/eI4rY1Lw&#10;hJBArW5MrD74PU/SustrSO0jCxJtFT/eHNdSpRS1Pnp5hUlPmhseUujRsVZSrDqpGCKPT3rvNZ8O&#10;RagpdBsmHQjv9a4m8sZ7CXy51K46EjGa55wcT28Pi4YhdmQ0UmRxz1payO0KKKKACiiigAooooAK&#10;6/wT/qJf96uQrr/BP+ol/wB6tqXxHnZh/AZ1H8RpaT+I0tdp8mFFFFABRRRQAUUUUAFFFFABRRRQ&#10;AUUUUAFFFFABRRRQAUUUUAIelJ6Up6UnpS6gZniH/kFSV55/BXofiH/kFSV55/BXJV3PpMr/AIbC&#10;iiisD2QooooAKKKKBhTo4nllCojOx6BRkmrFjpU+oyKkMZ2jqx6Cu40rQYNLQbV3yd2atYQcjzMR&#10;jY0VbqZui+FViInuvmkPRewrpQNowFwB0Ape1OrsjFR2PmqtWdaXNIKKKKoxCqN/p0OoQmOZQfRs&#10;cir1NIGMUmrjTcXzR3PPtY8PzaYxZRvgPQqM4rJ5IB6g9K9TkiSVCrLuU9Qa5XXPCxQmW0B2/wAS&#10;Y/lXNKj1R9BhMepPkq7nL0UMpjYqwKkdQeMUVynub7BRRRTAKKKKACuv8E/6iX/erkK6/wAE/wCo&#10;l/3q2pfEedmH8BnUfxGlpP4jS12nyYUUUUAFFFFABRRRQAUUUUAFFFFABRRRQAUUUUAFFFFABRRR&#10;QAh6UnpSnpSelLqBmeIf+QVJXnn8Feh+If8AkFSV55/BXJV3PpMr/hsKKKKwPZCiiigAooopoTOq&#10;8OeILeNfs8irAw6Nng/U11gdWAIIIPTFeUMcNuUc1uaL4ols2WOfLwHoe4rpjU6HhYrAN3qQO7yB&#10;zTqr21zDdxCSFw6t6HNT5roWp4LVtGLRSZzS0xBTevWl7UmQByRQIBiqd/qUGnxF5n257dzVLWfE&#10;EOnKVRvMl/urziuKvb+W+lLyuWz0XsKznNR2PTw2CnW96WiJdY1BdRuTIsYRe3v9apUnWlrhbuz6&#10;iEVCKgugUUUUiwooooAK6/wT/qJf96uQrr/BP+ol/wB6tqXxHnZh/AZ1H8RpaT+I0tdp8mFFFFAB&#10;RRRQAUUUUAFFFFABRRRQAUUUUAFFFFABRRRQAUUUUAIelJ6Up6UnpS6gZniH/kFSV55/BXofiH/k&#10;FSV55/BXJV3PpMr/AIbCiiisD2QooooAKKKKACkNLRTvYZd03WLjTZd0bZT+4eldtpWtw6quVIWT&#10;H3Cea87xUkVxLbtvjco/qtaQqcrPNxGChW1joz1MHg0ZyK5vRPFCXJEV0QknZux/Gtq91CCxh8yR&#10;1UDoM8muxST1PmqlCdOXJJalhpFiQs7BQOpJrlda8VAq0NpjHdx/SszV/EU2osyITHB2x1P1rHNY&#10;Sq9D2cJl6VpVB7O0jFmcszdzTaKK5me4lbRBRRRSGFFFFABRRRQAV1/gn/US/wC9XIV1/gn/AFEv&#10;+9W1L4jzsw/gM6j+I0tJ/EaWu0+TCiiigAooooAKKKKACiiigAooooAKKKKACiiigAooooAKKKKA&#10;EPSk9KU9KT0pdQMzxD/yCpK88/gr0PxD/wAgqSvPP4K5Ku59Jlf8NhRRRWB7IUUUUAFFFFABRRRQ&#10;AUUhIHU04IzsqqCWboAOTSC9tRqls7lOKlmnmlCCVmYDoGPWuk0XwoTskvAeOi4/nW3faHb39uY2&#10;UA9mUYIroVJ2ujyauPpRmlued5xS1d1XR7jTJf3gLR/3gOKpHjrWTTW56cKkakVKIUUUVJYUUUUA&#10;FFFFABRRRQAV1/gn/US/71chXX+Cf9RL/vVtS+I87MP4DOo/iNLSfxGlrtPkwooooAKKKKACiiig&#10;AooooAKKKKACiiigAooooAKKKKACiiigBD0pPSlPSk9KXUDM8Q/8gqSvPP4K9D8Q/wDIKkrzz+Cu&#10;SrufSZX/AA2FFFFYHshRRRQAUUUUAFJ0z7UvUE9h1Namk6DcaoysVKQd2I61SjzGVSpGmrzehRs7&#10;GbUJlihQnP3jjpXa6N4ci04B5AJJj3Pb6Vo2Gmw6dEEiQZHVscmrWK6o0ktT5nE42VX3YaID0FAA&#10;7Up6dKQH2rc8v1Ip7aO4XbIoYe9cbrXhiS0/e22Xi7rjJruCM01lyMYyPQ1MoqS1OqhialF3jseV&#10;EYzx06+1Jmu21nwul0TNbjZN6djXG3NtLbS+VMpR/cYrjnBx3PqcPiYV1puMooorI7AooooAKKKK&#10;ACuv8E/6iX/erkK6/wAE/wCol/3q2pfEedmH8BnUfxGlpP4jS12nyYUUUUAFFFFABRRRQAUUUUAF&#10;FFFABRRRQAUUUUAFFFFABRRRQAh6UnpSnpSelLqBmeIf+QVJXnn8Feh+If8AkFSV55/BXJV3PpMr&#10;/hsKKKKwPZCiiigAooopibtqdJofhczYnuvufwoO/wBa7COJYUVEUKq9AKz9BnFxpkTZ7dq1K74R&#10;SWh8bias6lRqfQKKKKs5QooooAKKKKACszVtGg1SIqygN/exzWnTQc9eDSaTVmVGUoPmieaappcu&#10;lzhJDuB6MBVSt7xfcB9QWMEHatYNcEkk7I+yw0pzpqUwoooqDpCiiigArr/BP+ol/wB6uQrr/BP+&#10;ol/3q2pfEedmH8BnUfxGlpP4jS12nyYUUUUAFFFFABRRRQAUUUUAFFFFABRRRQAUUUUAFFFFABRR&#10;RQAh6UnpSnpSelLqBmeIf+QVJXnn8Feh+If+QVJXnn8FclXc+kyv+GwooorA9kKKKKACiikNMa3O&#10;18HTiSxZMjKtXSVxfgyfZPJGCPm5rsxXfD4UfHYyHLWYtFFFWcQUUUUAFFFFABTD2NPqveSiC1kf&#10;IAVeuaT2BK7SPPNdl87VJn67TtqlUk7+bPI5P3mqOvPlufc01ywSCiiipNAooooAK6/wT/qJf96u&#10;Qrr/AAT/AKiX/eral8R52YfwGdR/EaWk/iNLXafJhRRRQAUUUUAFFFFABRRRQAUUUUAFFFFABRRR&#10;QAUUUUAFFFFACHpSelKelJ6UuoGZ4h/5BUleefwV6H4h/wCQVJXnn8FclXc+kyv+GwooorA9kKKK&#10;KACkPSlpB0oewPuavhifyNTi5xuO016HmvLbGbyLqNunzc16dE4kjRgc59K7KWx85mkLVFLuS0Um&#10;RS1ueKFFFFABRRRQAVkeJJhDpc3P3htrXrmfGc+21SPP3jUT+E6MPHnqxRxhGaWiiuA+0WmgUUUU&#10;hhRRRQAV1/gn/US/71chXX+Cf9RL/vVtS+I87MP4DOo/iNLSfxGlrtPkwooooAKKKKACiiigAooo&#10;oAKKKKACiiigAooooAKKKKACiiigBD0pPSlPSk9KXUDM8Q/8gqSvPP4K9D8Q/wDIKkrzz+CuSruf&#10;SZX/AA2FFFFYHshRRRQAUUUUAH8Vej6JN5+mwP3215xXbeD7gy6cUPVeMVvR+I8fM4XpKXY3yOtP&#10;puKdXX1PmvMKKKKYBRRRQAVxPjObfeRx54Va7UmvOfENybjVJiOdp2jFY1fhPVy6PNWv2M6ikHSl&#10;rj6H06CiiikMKKKKACuv8E/6iX/erkK6/wAE/wCol/3q2pfEedmH8BnUfxGlpP4jS12nyYUUUUAF&#10;FFFABRRRQAUUUUAFFFFABRRRQAUUUUAFFFFABRRRQAh6UnpSnpSelLqBmeIf+QVJXnn8Feh+If8A&#10;kFSV55/BXJV3PpMr/hsKKKKwPZCiiigAooooAK6bwXc/vpIj6bsVzNa/hafyNVjyQN4281pT+I48&#10;ZDmoyO/xnNKKQGnV3nxq2CiiigYUmQaD0pO1AmR3EnlQu3oteYXMvmzySf3mr0HXrj7NpszZA+Wv&#10;O65q3Q+gyyOkpBRRRXKe+FFFFAgooooAK6/wT/qJf96uQrr/AAT/AKiX/eral8R52YfwGdR/EaWk&#10;/iNLXafJhRRRQAUUUUAFFFFABRRRQAUUUUAFFFFABRRRQAUUUUAFFFFACHpSelKelJ6UuoGZ4h/5&#10;BUleefwV6H4h/wCQVJXnn8FclXc+kyv+GwooorA9kKKKKACiiigAqxYS+Tewt/daq9IWKtuA5prc&#10;mS5otHqkTb4w3qKlqnpUwm0+J85+Wrleitj4aS5ZNBRRRTJCmn71OppoA53xlNssljyPnNcXXSeN&#10;LjfcRx5Hy1zdcNT4j63AQ5aCCiiisj0AooooAKKKKACuv8E/6iX/AHq5Cuv8E/6iX/eral8R52Yf&#10;wGdR/EaWk/iNLXafJhRRRQAUUUUAFFFFABRRRQAUUUUAFFFFABRRRQAUUUUAFFFFACHpSelKelJ6&#10;UuoGZ4h/5BUleefwV6H4h/5BUleefwVyVdz6TK/4bCiiisD2QooooAKKKKACiiimHU7rwrcCbTQM&#10;jKttxW9XIeDJuZYvT5gK6+u+Hwo+NxcOWtIKKKKs5BD0pvGR7U+oZmEUTtnHHegLX0OA8Szedqcv&#10;OQvAxWZUt5N593I/UbuDUVebL4mfcUo8tOKCiiikahRRRQAUUUUAFdf4J/1Ev+9XIV1/gn/US/71&#10;bUviPOzD+AzqP4jS0n8Rpa7T5MKKKKACiiigAooooAKKKKACiiigAooooAKKKKACiiigAooooAQ9&#10;KT0pT0pPSl1AzPEP/IKkrzz+CvQ/EP8AyCpK88/grkq7n0mV/wANhRRRWB7IUUUUAFFFFABRRSDp&#10;T6Aza8J3HkamF7OuK74dK8y0qbyb+Bs4w3WvTEIKKQc5FdlLY+ZzOHLVUu46ikzS1seQFZuuTeTp&#10;0zdPlrSrnfGFx5enhAeWOMVM/hZvQjzVYo4miiivOR9pFcqsFFFFBQUUUUAFFFFABXX+Cf8AUS/7&#10;1chXX+Cf9RL/AL1bUviPOzD+AzqP4jS0n8Rpa7T5MKKKKACiiigAooooAKKKKACiiigAooooAKKK&#10;KACiiigAooooAQ9KT0pT0pPSl1AzPEP/ACCpK88/gr0PxD/yCpK88/grkq7n0mV/w2FFFFYHshRR&#10;RQAUUUUAFFFFADlO1lbuGr0nTZfOson6/LXmld74Xn87S0GcleMVvR+I8XNI3pqXY2cdadTe9Lmu&#10;vqfOC1x3jScedFFnoN2K7A9K8/8AFM/narJg5CLjjtWdT4T0svjzV0+xkUUg6UtcKPql2CiiigYU&#10;UUUAFFFFABXX+Cf9RL/vVyFdf4J/1Ev+9W1L4jzsw/gM6j+I0tJ/EaWu0+TCiiigAooooAKKKKAC&#10;iiigAooooAKKKKACiiigAooooAKKKKAEPSk9KU9KT0pdQMzxD/yCpK88/gr0PxD/AMgqSvPP4K5K&#10;u59Jlf8ADYUUUVgeyFFFFABRRRQAUUUUAFdX4LuSyzxns3A9q5StvwjP5ephM8Mv61rT+I4sZDmo&#10;yO79aByKUHk0DgV3HxvQZK4jjJ9BXmd/P517M2fvNXoGrTeRYzuTj5eM15t95tx4Nc1bofQ5ZT3k&#10;A4FLRRXKe+FFFFAgooooAKKKKACuv8E/6iX/AHq5Cuv8E/6iX/eral8R52YfwGdR/EaWk/iNLXaf&#10;JhRRRQAUUUUAFFFFABRRRQAUUUUAFFFFABRRRQAUUUUAFFFFACHpSelKelJ6UuoGZ4h/5BUleefw&#10;V6H4h/5BUleefwVyVdz6TK/4bCiiisD2QooooAKKKKACiiigAq3pE32fUoG/2qqUsT7JQ391qpbm&#10;dRc0Gj1QYIJB7UveoLCUTWcT5zuXtVg9RXoLY+Ga5W0YPi6bytLIHVuMVw1dV41nGYos/wC1XK1x&#10;VPiPqsvhy0E+4UUUVkemFFFFABRRRQAUUUUAFdf4J/1Ev+9XIV1/gn/US/71bUviPOzD+AzqP4jS&#10;0n8Rpa7T5MKKKKACiiigAooooAKKKKACiiigAooooAKKKKACiiigAooooAQ9KT0pT0pPSl1AzPEP&#10;/IKkrzz+CvQ/EP8AyCpK88/grkq7n0mV/wANhRRRWB7IUUUUAFFFFABRRRQAUnSlpDTDyPQfDU4m&#10;0qPBztGK1+grl/BNwGt5oiR8pziulkO1CewFd8PhR8XiYcteUThPFk4m1MrnhVrGqxqk32m/uHz/&#10;ABVXrin8TPrMPHlpRQUUUVB0BRRRQAUUUUAFFFFABXX+Cf8AUS/71chXX+Cf9RL/AL1bUviPOzD+&#10;AzqP4jS0n8Rpa7T5MKKKKACiiigAooooAKKKKACiiigAooooAKKKKACiiigAooooAQ9KT0pT0pPS&#10;l1AzPEP/ACCpK88/gr0PxD/yCpK88/grkq7n0mV/w2FFFFYHshRRRQAUUUUAFFFFABRRSDpT6Cex&#10;veD7jy9ReMnAdfzrr9SmENjK+cYWuA0OfydTgYnALd67DxRP5WkuARl+K6ofAfO4ynfEx8zgW+d2&#10;bu3Wlpozu9qdXI9z6NKysFFFFABRRRQAUUUUAFFFFABXX+Cf9RL/AL1chXX+Cf8AUS/71bUviPOz&#10;D+AzqP4jS0n8Rpa7T5MKKKKACiiigAooooAKKKKACiiigAooooAKKKKACiiigAooooAQ9KT0pT0p&#10;PSl1AzPEP/IKkrzz+CvQ/EP/ACCpK88/grkq7n0mV/w2FFFFYHshRRRQAUUUUAFFFFABRRRQAsLe&#10;VNG391q6fxbd+ZaWqqR83zVy9Wr+9N0IgeRGvFWpcqaOWrS56kJdirRRRU9DqCiiikAUUUUAFFFF&#10;ABRRRQAV1/gn/US/71chXX+Cf9RL/vVtS+I87MP4DOo/iNLSfxGlrtPkwooooAKKKKACiiigAooo&#10;oAKKKKACiiigAooooAKKKKACiiigBD0pPSlPSk9KXUDM8Q/8gqSvPP4K9D8Q/wDIKkrzz+CuSruf&#10;SZX/AA2FFFFYHshRRRQAUUUUAFFFFABRRRQAUUUUAFFFFABRRRQAUUUUAFFFFABRRRQAV1/gn/US&#10;/wC9XIV1/gn/AFEv+9W1L4jzsw/gM6j+I0tJ/EaWu0+TCiiigAooooAKKKKACiiigAooooAKKKKA&#10;CiiigAooooAKKKKAEPSk9KU9KT0pdQMzxD/yCpK88/gr0PxD/wAgqSvPP4K5Ku59Jlf8NhRRRWB7&#10;IUUUUAFFFFMYUUUUhBRRRQAUUUUAFFFFABRRRQAUUUUAFFB4oPFABRRRQAV1/gn/AFEv+9XIV1/g&#10;lh5EvP8AFW1L4jzsw/gM6j+I0tJ3pa7T5MKKKKACiiigAooooAKKKKACiiigAooooAKKKKACiiig&#10;AooooAQ9KT0pTSelLqBmeIf+QVJXnnVa9E8QAnS5ABk+lefx2cx6I5/4Ca5aqdz6LLJJU3dkdFWf&#10;7LvD/wAsJKl/sS//AOfVvzrCzPXdWmt2ijSZrUXw5qL/APLuV+pqZPCV8eqIPxp8knsZSxNFbyMa&#10;kyK318H3h6stSL4JuR/y2j/KqUJGTxlBbyOcBB6c0tdOvgiT+K4X8FqVfAyj/l6b8qfs5Mh4+gtm&#10;clRzXZp4JgXrPIakTwZZr1Mh/wCBVSpSIeY0VtqcRzS4xXdr4QsF/wCWRP41KnhjT1HFuPxFP2Ui&#10;HmdJdDz/AK0g56c16MPD9iP+XdPyqUaRZr0t0/75o9i2ZyzWHRHmoUnoCacIpD0Rj+FemDT7dekK&#10;/wDfNTLBGo+4Pypqjbczeadonl62szdInP0U1N/Z13/z7S/lXpQiXsoH4U7j0P5VXsUQ80n0iebD&#10;Rb5usEgqUeG9Sbrbkf8AAq9Ex7fpR+dP2KM3mdXojz9PC1+esS/nUqeD7w9So/Gu7pcCmqUepDzG&#10;tI4hPBdyesyD/gNb+g6K+kxyB5PM3NnpitjApMn0qlTitjnqYurVjyyYHtTqb1p1aHGFFFFABRRR&#10;QAUUUUAFFFFABRRRQAUUUUAFFFFABRRRQAUUUUAFFFFADD8w7bfQikMYHRR+VFFAXsLsxS8UUUCv&#10;cdRRRQMKKKKACiiigAooooAKKKKACiiigAooooAKKKKACiiigAooooAKKKKACiiigAooooAKKKKA&#10;CiiigAooooA//9lQSwMECgAAAAAAAAAhABAGuiSHJwAAhycAABQAAABkcnMvbWVkaWEvaW1hZ2Uy&#10;LnBuZ4lQTkcNChoKAAAADUlIRFIAAAGLAAAAhwgGAAAA51V1RAAAAAZiS0dEAP8A/wD/oL2nkwAA&#10;AAlwSFlzAAAOxAAADsQBlSsOGwAAIABJREFUeJzt3XmcHGWdP/DP56m+Z7o7GUIIhBuDgOIilwsi&#10;4gESwqEoiIjkJSq4q4u3oq6oP11v3UVxFdlVQRAEFRRWLlkORRYR5ViXAMaEO+SenqOP6nq+vz+q&#10;ByeTnumq6upjJt/369WvZLqqnnr6qm89N0UESiml1ExMrzOglFKq/2mwUEop1ZIGC6WUUi1psFCq&#10;j5EcJJnvdT6U0mChVB8iuSPJzwJ4FMCHep0fpai9oZTqDyQJ4O8AnAvgNADZxqY1AF4gImO9yptS&#10;WrJQqsdIOiSPA3AzgD8AeDv+FigAYBGAN/cib0pN0JKFUl3QaHfIAsg0/s0CyMEvSfwTgH0AcIYk&#10;7gdwsIh4Hc6qUk1psFCqw0g6AJ4GsAB+aX6moDAdAXC0iNwaZ96UCkqroZTqsEZpYC0AB9ECBRrH&#10;vT+2TCkVkgYLpbpjdQxpLCW5TwzpKBWaBgulumNVDGk4AN4bQzpKhabBQqnuWB1TOmeQXBBTWkoF&#10;psFCqe5YHVM6Rfhda6dF0pBMkkzHdE6lkOh1BpTaRqyOMa33kFwNYLvGY3sA8xv/DjWemwe/6uvQ&#10;GM+rtmEaLJTqjqcB1BHPb243AFfNsL0O4C8Abo/hXEoB0GChVLdsbjw60d5QB/AYgDsB3AHgNwCe&#10;Fh1EpWKkwUKpLhCRGsmJgXnt8uCXHO4AcBuAu+AHBxtD2ko1pcFCqe55HP70HmF58Gef/Q0aJQcR&#10;eTLOjCnVigYLpbqgMaPsukD7AlgMyCudBIaAq77l1T8CLTmoHtO5oZTqIJJZAK+HP5juMDSf7sNz&#10;gFWnOYmdXmES2Vc5CezlJAgAVqQmtv62VHl0pgZtpTpOg4VSHUByZwDvAvAOAIunbLYAVsLvrXTH&#10;rsDdj2QLn04ac2aztPyAIctT5eErO5lnpWaiwUKpmJA0AI4A8I8A3gAg1djkAfgr/PaGOwDcKSJP&#10;NA5KutnC940xZ8yUthVxxdqzUuXSZZ3Kv1Iz0WChVAxILgPw/wC8tPHUSvgN0v/d+PeprdaiIJNu&#10;Nv8DY5y3BjlHI2C8I1Uu/Si+nCsVjDZwKxWPAfgLFF0A4A4ReXzGvcmUm81faowTeAU8QyatMd+v&#10;ZQrJVKX0/fayq1Q4WrJQqsseI9N7Zos/guEpUY63Ip7AOyc1NvKfcedNqelosFCqm8iMmyn82Djm&#10;De0kY0U8iLwnOT58UVxZU2omOuusUl1yO5lxc4Ur2w0UAGBIB+S33Uz+3XHkTalWtGShVDeQKTdX&#10;+KmhOSHOZK2I9Tx5b6Yy/J0401VqKi1ZKNUddQoetnHfnYmMJ/x5opTqKA0WSnWDiE2US+dR7L/E&#10;FTCstSN11x6fqAzfEkd6Ss1Eg4VS3SIiifLI+YB8pt2AYa3dXHftsqw7ckdc2VNqJtpmoVQPuNmh&#10;82DsF4w/wWAo1spG17XH5dzSPZ3Im1LNaLBQqkfcbOHDMObLxp8mJBCxsk7c2nFJd/wPncybUlNp&#10;NZRSPZIsl74GkffbqdOATMNaea5ad4/RQKF6QUsWSvWYm8v/A+h8y5DOdPtYsc9UXe/YwdroQ93M&#10;m1ITNFgo1Qcqmfw7HMf5riG3mq/Nin2qUrfH5KsjD/cib0oBGiyU6hu1bGE5jbnYkMmJ50Ts4954&#10;5Zi0VB/tZd6U0jYLpfpEqly6RGx9uRWpAYAVu6ruVV+jgUL1Ay1ZKNVnqun8m4xjPp0sV0+AVFb3&#10;Oj9KARoslOpPZAqNEoZS/UCDhVL9iDRPAukCkC1i/uBoslZ0HBaM5TwazLdkkYL56YpzKWTjE73O&#10;rpr7NFgo1UXVdH4/GnkJ6QxZwTwSRQLzDTjPwhZJMySCeQTyAhkAmQLgADDNRnvXqt7hWbd0d/df&#10;idrW6LKqSnWR43A5TeKjwNa9Swz8YRYTIYEIPROIUh2jvaGU6kNWbKXXeVBqMg0WSvUZa+1tyXG+&#10;SER0Wg/VNzRYKNVHPGtvTZZLJ0I2/3Xt+PBSEaszy6q+oMFCqT5hrb1hY7l0EkRGAWAnkfWJ8dKx&#10;IvauXudNKQ0WSvUBa+0Na8qlNy4SGdtig8jmRNpZ5on9bY+yphQADRZK9QWS8wtAttm28U2VAQrm&#10;dTtPSk2mwUKpPkDy77O54o0gF0x+fgNzOyezyV8bY17cq7wpBWiwUKpvOOQhbrZwyyi5EADKzO5W&#10;zKZuNcbs2+u8KaWD8pTqI8aYA9LZwi1uMnd2Ipu+nIZ79TpPfYPMVVOpxZRkqtdZmQvG3frYPFSf&#10;gkg9yP4aLJTqM8aYl9hk8hZjmO91XnpuaKjoVupvJ81pkiselGiyOJSKJp9KwrXpUeSKdxD2Bw+U&#10;R395kIg73f7TvvH056EZ6kguZ1aRqT1CAmrk+QMABgIecpmIrIpwjvlA1+disCKyqZGH+eh8FaIL&#10;YESaTB5GsohgNxolmeHL10grg2CfV5TXPyxN7poa58yh859hy9ffjLXejSNl9+xCLn0lycOjnpzk&#10;PADTLtUaEwv/dQZaRzyMai7/JofmAmOcnYDu/+C2BcaYQQDLALPs73LFe2upwXekplm6d6YffAbA&#10;GnT+yzbV2QD+I+KxBwD4GoJ/r9IA/jnkOVIA/gJ0vXfKXwDs3fj/vQD27PD5BMATJP8TwFdFpDpp&#10;2y0ADg6QxlIAN7XY550AvhkgrZUAltBfp/pBAIsDHHMIgPsm/iD5KgCfAXAo/M++k1wASwCEmhHW&#10;Wnt9sjxyypBIBUNDx9Ur3i9ozCvDnrxxU/M7APuEPTaCDSSvBfAJEVnXdmokq5nCp4xxPsMmkyeq&#10;ziB5CBPO7yqZgTdlKmNb/W5b3Z2xy49xANdGf7k4HeFuQE5pXHzC6vb7QvgX726e3wDYHcDnAFwx&#10;5X0Kmkac72fY/bc4huTrAdwI4Ej4N0Kdfv/+AODJEO8BrGevXVMunQoRf16ojRuHh8ulEz1rbwuT&#10;zhTd+K4sgB/0byAZtFQ/rUp68Cxj+Jlms+yqzjLGDDpO4qpaanCr3nf91hvqJhFZH+VAkmkAp4Y8&#10;7AUADoxyvh6IvZgfwhsAnNbD87eF5CCAf4dfKuyWHzerwpuO9ew1yUrpzbuIlCc/v51IaWO5dIJn&#10;7a3xZzF2BwF4fzsJjDO32DHmGxooesfQFEzSuRjkFvGh34LF5W0ceySAXUMeYxA+wPRKrxceOavH&#10;52/HUgA7dvF8ZQBXhTlAINdMtzLeIpExQv4rlpx13untVB2lsqn3GmMKcWZIhSfgy+rpgddMfq6f&#10;gsVGAL9q4/gzIx73Rs6OHha9Dhb7k0z2OA9RBWlfidPPwtbdGz7fHtWUEEvay1LX7IGovSxJCvCm&#10;eLOjojAkxUls8Vn0U7D4mUzU1YZEMg/gxIjn3QN+g2e/sz0+fx29D1hRdft7/tOwBwjMjMGCwhm3&#10;95HIpYqngSEQu8WZGRUdgZdO/rufgkU7VVBvANBO0XU21Mf3+kJdRe8D1mywDsCvwx5EyLTB4GrS&#10;wewpWUQ2hMwgdOxX3xDB/Ml/x/XBPAegnZW91sDv5hfVW9s4FgBOJvmhKH3iW7gX/nszkxfD73XU&#10;SpQL9bMAmtaDT7IYwb4HFRHZFoLFWvhtDlFdEWmcELEXSAdNxiscAuQBdqrNRQA8hdbfrwUIPn4p&#10;kiyEoX+Au+4KLlsKxNAeLj+5GtiwASDBI48EXrg3kIjQWdIK8MwzkJtuBqpVIJsFl58JmB632d91&#10;N+SBB4LvP2Vd37iCxakA2ppCOeqFiOSuAI5q59wAdoLfQB53j5PPich1M+1A8tsA/jFAWlF6Q52E&#10;SeMMpvEYgo3ZaBV05oq3w+9iG1WkEiBp8mVkdso26W67fTK3u+lce1EdfnXDphb7XYE+6wxizjkb&#10;/OLngEQMl7E1a+BddDHgODAXfxd808ntp/nH++GdfApgCPOFz0ULPDGyb10OhAkWU8RVDSUiYtt5&#10;tHHuU9B+l0g20olbnHfiUS5Ccb7vcZe6+lW73+XI1YVMO02rojLpZCeroAiAAb4nva4G3QrPfU88&#10;gQKAXHE14HngSSfEEygA4MADwFM7cVmJyG3vJ9xPbRahNbronRFTcq8n2XQ9gT7R6yqgQJONqegc&#10;4zQNCrY+fXtGDAy6P0tDPIbmt94nCGshV1wBAOAxR8eTZgN3DjLRQJfU2/sJz+pgAWB/+FN8xGEH&#10;AKGnVWih1yWLOPVyUOA2QQQvbLqB0zwfD4PZfx1oi/zhPsiKR/0/BmJulumnsYW19koWcbVZjMeU&#10;TlhBSxVPINiAvdPQXn31VHPpAtvrks2cx2nGWpAd7zY7O0sWM3luLeAF+/nJDy9FoHuxas1vAJ8q&#10;nwfyg+HyN6FSATZO01y0ww6AM00cX7e+ebXSdkNAerppz9q734wjWFj4k7x1FckUgje4fRT+dA+t&#10;ZtE9gWROROIKfnFeYHt9se71+bcBXAKSmNzuQTqSLe7Z4RvUuRUsROC94lXAmjXxJvvbu2DfsPWY&#10;QfPxj4Ef/2i0NG+4EXb5O5puc1b8L7BT805w9tjjIY89tnVefn4V+NrXNDkCQPTmNAAd6NPc6J10&#10;UBtJrBaRPwXY70gg0ACeZwFcA79n0Fta7DsE4Bi0N5nhZHOpGirKazmcZK7FPn8XJTMhhblqnE4y&#10;yiDNOoCnAfy3iISaafZ5lB3XA4MLgJFJz24PIqbK+Wk59OcB2g3TD6rraLdZFVKUxup+Cxbwu7Fe&#10;0sbx3wNwToD9glZB/VREaiR/htbBAvBLK/0YLGaj83udgYZnQuzbbocJl+RFAD7QbC2NmXFgQWpw&#10;MYAVE8+UE4N7pTo/HY0Df8r9FejuZIsqqmqEnuy2vcvRrGzYaswi+voAuwr+NjL8RgCjAY5ZSjKu&#10;iczmUsliNuvmnFZJAO8F8MmwBxqSVWzZPkGHnWzcnhBnMJrN08LMHlFKFgHbcKYzK4MF/HmgigH2&#10;WwF/XQE0RtW2WogH8O+wlkbP2hY0WPSHXqxj/UGSC0IfZbZs5DZm5jmjYhJnsHggfIlKhSV1DRZB&#10;Ba0quHLKco9BJ3iLa6TqXOoNNZv1YrbcAiLcdJgpPZ8o0o05oeIMFhfFmJZqhozW/rCtjbMguRjA&#10;qwPs6sGfomCymxGsKurYxvrF7YqzNKAli+iuQ2/aj4KUfqf6W3Ag2aUJBOMKFj8D8OOY0lIziRIs&#10;tsGSxakItn7yPSKyRd8yEdmIYPM/5QCcECFvU23rDdxxChLkp/M/AH4UV0ZCCD8jALFk0gplaYRf&#10;0CuKsCUvmfJ4EMDZAN4sTSZCVDHzvGjBwt2GShaN6T1OD7j7dFOe/zzg8XFMW65tFvF5JOqBjfma&#10;zgHwTbQ3O3IXcMfVjen2K0jvaIyJUjoJy8Dvrhu0y++n4ZeAlsBfmvgAEblYA0WXeDZaz6Y254bq&#10;RJe8Vdi6+gcAXo7275L2Q7AxHGX4ReJmrod/wci0SOMokgtFZG2I/E21rQeL/wDwaIt9Dkewnm1t&#10;EZEqgPeR/DL87+LOiPb93xHAB+LM22SGNLvninsBuC+Rbj5XVCdOKyIuyQsAfCvA/m8B8KUOTOmv&#10;grARSxZttlnEHixE5DcAfjP1eZJXof1gcQaCrcR1i4g0XUdCRDaSvBXAshZp5OAP5Ls4XBa3EOed&#10;Vq+DRZRS6E9FZMYeaCTfiy4Eiwki8gyAq6MeT/JgdDBYAEDNyt4p4D4xib27NLPQxGf7AwD/DH+e&#10;tJnsC3/BsVDrjKuYeF5PShZxVEMZoKMTnQEAGutkvzng7q1W3QtaFdVur6i5FCz6aEa0nup4zyo2&#10;GrkpXVsdzwGe717+7YDHfIx/a1tR3eTWIwUL6YNgAXRn1OcrEGxFuY0AftVin4mqqFaOIttaoSzO&#10;C3yvG8vn1vxB0XV+GnvKCwHAsisD8oAtrwPfBTAc4JiXAjiuM9lRM6pHrIbahnpDBa2CulZEZuw5&#10;02iH2KqqrIkEgDcG2K8bel2ymE3flU7q+I0R6Q/EYyNodMHzNwIisg5+dVQrBPBRLV30QD1CySLq&#10;2IxJZsXi6CGm9wCAywLu91MAQVY6eTPJb0dcAW0ujbOYFd+VLmjVMaJtItijRG6XzRU7te72VFNL&#10;jf8K4B/Quov6EfAn9Ly9A3mKjoT52peB8XBLqdtPfmrmZF+0H8z3vrv18/u/KNR52hYlWMQgrgtA&#10;py9ky9B6enEAeBzB1wK/DsCFaF0H/TL41V+rAqY72VyqhurFKOh+1IVqKBRz6dzB0r1J/bYIFiLy&#10;BMmfADizxXEEcB76LVgA4InHhztgxSPAunUz77NoB/C0PlgmNUpvKJEoJYstDogrWFxPslXrSb6N&#10;9INO7/GTie58JF8A4Dst9nfR+iKYhF8V9bWAeZis1yWLX5Ns1V8u6PTXvS5ZtJrqfFokjwfwvpjy&#10;0fG7fUMmxCSONuzaMmvNPtuvwR/T1OpzP5rkISJy7+QnSe4Mv+TRyhoRuR0ARpEop/2boq63j8nl&#10;zXr7zyERggX9Dg/Pi+sC0LGBQyQXAXhtgF0ttpxqYDDgcUGcSvLrEaqiel2yiGPKkglpkoxYHReH&#10;dhak+hP8DhJBRv73CXaz8Xir64CIPETyV/An7ZyJgV+6mNq2dzCaj7ea6iY0SiaDGFtXl8I6+L/5&#10;1p5bC+y5R6BdZ1SrwV7VmDauNDLzvmGNtDPxwDSiVEFFGMgn4MOT/54NjVOnIFg98YMAHupQHg6C&#10;P1I1rF6XLOKUxuz4vmxFRJ5GvMvldhwN9+3i6aa7k/8Kgn3vTiS5f9u5ELHSuifj8+xXvg7UIqzr&#10;MPW0t94OPPus//+LLgbGxmY+IKjRUcjVQecuDSFKr6YIVVcicv3kv3tdtTCjRk+Ltwbc/QoR6VS9&#10;voEftL7QofSD6HWwSMF/H2brlA4/hD/IUm2taVWsiNxF8rfwS2UzSQD4CFq3cbRUq9e/lUomzzQB&#10;FnySH18Bu/Kv4Hve7ff2iUj+42+dv+TBB+Ed8SqYt7wZWPICwES4PxIATz0JufRyyMqVQD4Pue76&#10;pmnJvfdNn8xNtwBDTWqJG4Gt6TF33wOMNSmEu26oQXkidvVzldLPd5n0XF8HC/iD/Q4OsF8dwYq8&#10;7TiV5JdCHhPnBb7XF+kaeh+w2nEj/BXzduriOcN1x+mdmdoIvoLWwQIATiP5GRH5azsZGaiN3V/L&#10;FS8A+aEg+8s990DuuaedU25t5UrYz8d4XzgyArv8rNCH2feFnyhAvvr1tn+kVsSzdfmnXUS2+P72&#10;e7XCGQjW2HW7iDzZ4by8GP7cVGHMpWqoq2bzojYiUkHnbygmqyJElUqPzdTJ40YADwRM48NxZCZV&#10;Ln3Civ1FHGmpcKyItdZ+PF0tXT91W98GC5IOgs/82mp6jzg48KuiwpgrEwk+CuCLPTx/XH6I7nRB&#10;FgCfbvcuuxkrIlbEE5GKWNmUTaXbr7SfIVg0bhC+HjCdMxu9oNojUkuOl071rP26TlbYPdbKJrFy&#10;Zrpc+mqz7f1cDXUEgD0D7FcC8MsO52XCKQDCVEXN9pLFKIBrAHxMRDb04Pxx+zOAe+GPnYmLwA9A&#10;dQBjAO4DcKGIBPpOWhEBpELhqACbSdkgwo2ArBPBRgHWG8P1VryNYmW9Z2UTXdmQm58ZwaZNY4in&#10;tNfqOvATAJ8F0Krr0QD8LsofaTtHIrUU8GF3YN4VYuWjoCwzNANtp6u2Yq2sEcjlpbL7jQUy/sx0&#10;+3G6npCNxuVD0f0J5J4Tkb82VsQLMkvtmIg8OPVJkgMAXhJ77vyLwQEIVj32x8bU2NNqzD21e4C0&#10;NorII41jDkRnu4EK/PUNHm82dQrJl8C/MLTysIhsnmmHRtfoIP0fN4jIo41jDkKwAWsPTc0/yd0Q&#10;rd3Cwq9acuEHhjr8dhx30qMiIjPe6Y+lBg5M0OxiTXJD3Y6tL9cSmxdivPR8ujF2TSZ5AIINIlwt&#10;ItO3mvppHYZg1bCj8GejnY9gE4xuFpGHW+20nswPZAYPdMDdINKtwYpzG80YvPqKlDv+Z7T43gIz&#10;BAullFJqQt+2WSillOofGiyUUkq1pMFCKaVUSxoslFJKtaTBQimlVEtb9a8meTaA1/QgL0oppXqr&#10;IiLLm23Yqussye8BeFc3cqWUUqqvjIpI07WHmo3cfAizZ04bpZRS8Zl28ksdlKeUUqolbeBWSinV&#10;kgYLpZRSLWmwUEop1ZIGC6WUUi1psFBKKdWSBgullFIt9fNKecGRqRGgGHT3KlBZIDISdP9hZl6Q&#10;y6Y/bgUr0+XhGFdy7xHSPAtsN9hit82At4vIxq7kqcequfzJBmaZ9eTadLV0Xa/z0y43kz8HxhwK&#10;yPeS46V7unXex8j0IqAw+bl8sVjH8PBITKv6qR6ZE8Gimsofm0mYnwfdPyPyQwDvDLp/KpFaaIw5&#10;S6z9HYDZHyyAhQtyxdVo8fnvKHI3gFd0JUc9RvBAY8xZELsKQPhgQRKpwReiNvoYRLz4cxiS4VHG&#10;mNM8z/4aQNeCxa7ZwWWGzlWTn3NdeMgVnmOueHvdej/MVMduh0g31kJXMZoTwULIGiDPbfkk8saY&#10;vIjUBLJ+i02CwKWKOayxLOyU920ykT91KS+znpspfAqGn0ai8Isk+cY4l0edZWhIx4qUAdkEABCm&#10;QO5Iw7c55BluNn9lklwOEbfHeVUhzIlgkamWbsaUdazdTOHjAD5rgQdS46WXTzlE72oAELImMV7a&#10;G/76z83o+xQEaZArnmhIY0UOhB+It+0qFyv/layUTm/85QwXizvlanYZyK8a47zFzRbuTgLf6mke&#10;VShzo4FbxELE3eLRuNAZQLba1g/VBP1j6nuj71NYInbT+PDxYu033Jp7qtbNA4ac/LurFDdv/mty&#10;fPhbtPZiACBxeqs0VH+ZEyULpXptocgaAB/SH9TMRPhnAhBwe5BG2y5mD/1uR0HmKuni4Q5kL6GM&#10;exX3zqyUH2873Xnz5lfL3pHGMTuJyIit1O7OSGVlDDnuqlFyYRk5Z3sZexYkgfRutUziZRRnyIo8&#10;la6N3AaR0XbOUWZ2FyfjvJzizLMiT7liVxmxA45JLKTB/McrI1ctEanG9Zpa2UAWBlOpRaVaYmR7&#10;GXs2ShpryIEFqfxR4nBXERljvb5iuF5+OEzPvemUmd3NyaReTqJgPXkiXRu5s93PIAoh9vH/I0+2&#10;EyhGyO1TqcEjjWMWgvTouY9vro7/rt33qkRul84OvtLA7CCCYXjeQyl37DGIVCKll07vnTHpwyiS&#10;scKnx2uJB+dj09OzsdSuwSIMYcrNFd6PXOFDSXJngAAA5jju5ornJceHI9fB1jKFs2jMV0zCGSKk&#10;DJqMk8vU3Wzx88lK6fOzqcE0lcn/c9rw+Epm3tlONv9h0LzaIZOAX+9ZTxQfq6YGThuojf0xbNor&#10;yPxe2cIFiVz6dAApQCoGJpOlw4l9rNjykmLxegBdCxb5TOF4Gl42z7E/BnBG2ONH0un9FmSLP6Ph&#10;Ps+/EMdBMZl8BOT+URuDBXiBm5v3k2QufRLJNAAYA7iJwlP1bP6t2fLInVHSjWIsNXBgKpFYbkWs&#10;9ewFUdOpp/MnZbLF7xvDIeu/L8JEKlU0iWer6cK70tXSf0VJ1x2Yd3Y2W/ySMZw/8Zw1FDdRuCEJ&#10;LAuVGOnUs4UvZhPZ95tJ3/3BhK3XbOFtKeDKKHnsJQ0WIdDgIMAcSMjvrLVfsp48aQwPoMFHhbwA&#10;mcGHUBm9PWy6tUz+XXSc71BkhWvlhGxl5KGxZG6vdDJ5kRh+tpodfDgN/DTu1yOCwWpm8IPIFra+&#10;yyG8dHnkwqgXKUOzBxy5mcJhC3zf89zbAcfQ4FRDc1Iqmbz6anLfU0RqYdLdM5s/zxjzdmvtirrY&#10;d45VRh8cTA8cDMe51NDsLNZe6lnvsuT4WNfvmg1JGyWkk04mW/gRDfex1rvcenINAKFjDqNguJ1e&#10;Q8bwsxAZsVZ+6CTMrV5dkiRON8YsS5DfAfniTtyICGTvarbwYQAwYAYGh6aSyWMgUhbPOztdHbk2&#10;SrqVzOBrEgnnCgApz3qfq5frF+VQrrrZ/Bmg+bJJ4Kqx1MARA7WxUD35xlIDL00lk/8OyJj17Iet&#10;xaM0LJCy1LO8JBkyn7VM4VTHmI9A7BPWyhesJ08bh7tC8LpqpXRrKmR6/UCDRQgUrIWV5Ylq6eZJ&#10;P7Bf1nPF3Y3h213jvDgJ3B4mzfXM7VTMJf8VgFv2Km/KV6srAGAAeMBN5s5FKnW3gTkf5DVxF12N&#10;MUUD86Vm26xIZQ3wvUXT95Rqnb7IrzaU6+9cKGNrJp4bT+ZWptPpkwy551IMzAOwNnCCZM5ki+dY&#10;a8fq5dqxWSk/nvW33FbOFj6ZcnAJgN0zldFboua5F4aBYo7cz1pb2lAeOWeRyFhjU+CxQ9Oy8vPh&#10;invuAhl/BvC7aZXIm7K5wpMgdgWQBTDe9nmmEHI/A3yq8acBmDOkEciz1nAQZCJ0RwCSJlv4JGmy&#10;nngXpcdL509cdJPAv9VzhR1onPNSieSXALwuTNKpROJQQzoicnWiXPr6pE2Xhw0UDX8PAGLlgmS5&#10;dNGk5/89Yno9Nzd6Q3WJhaxMVIZv2upOTCTyj62QSRxtaAYIPJSv1f4CMjHxGK6XH4ZgM8gX15ID&#10;L2r7BUwhVta79drr3Lr72qkPz6sftwiIVE87oQ65ZXKgmDjtxH8GIaG+f7XkwB403A7AqiwqT2yx&#10;rWJ+CwBC7O63k8we/weUIRgBmd8uU3wPSCeutAX42USgmFDwq+c6W2du5ZfJcmmHxmP76vjwTp7n&#10;ngZBOWGcf3OzhYvDvs5xZHckeZgVEVOr/2Dq9kTZXGxFBMSry8zuEiq7nl0LAAK+vpIZPKrd7xAb&#10;N0GkOXs0NRj7b7cXNFj0GrGk8b/93Vxh9eTHvFzhYRBFQxKOs3/855Zqpjp+W6YyemuTx2391ghX&#10;d+2wFfEIbv8YsEVJvpjyUgBAYVsBrhcOEykTcokhaRx+2c0Wfu/miv8EckGv8xaVIS1EKhOPQZHn&#10;UuXRn6wvl46y1j4ri+LSAAAHG0lEQVQLcnktUzgtTJpOKnGwITMQbE7Wyw9tvcfw4xBsMGTCpBIH&#10;hkk7XRu9SaysMIbbOU7iFjdXuLaaLpwAMlLty7hUr7TWDtPwhelk4g/VXPGScnLoiNl2IzOZBose&#10;M2AWAPxR5lwz+SHgGgD3W89ek0pzm18XPYfy0xD5PxALd03lXz15W90xbwcAK3brkt8skCiXPiFW&#10;vmjFjhljDjTGfNPNFh4sZ/NzarqVRSJrAVxvSNLg5DDH0sBveKaU0bzUK6Dfw0toFoXKmMh4pTz8&#10;SmvtrQSMoTnRJMwvatn8dRgaCjzv3IRipbISrnuMWPu/ANIJY85MpOwdtVz+O2g0eM822mbRYxZS&#10;cwBYi++my5v/pdf56Wsi4mXmfdBx5JfG4Y/rucKF1mIVDY8EeYZYe/+6yshnF/c6n1GIuAngE+PM&#10;XZjOJI4W8lxjzIEJi+trqcHDU7XRP/c6i3HhRKcGYTbMcWKxDg4AYeZJIL0LUJ6yiwPBPBAQhq8a&#10;HhRZC/KY8Wz2kJQklgJ8n2OcY92Kd1uSPAay5bRBrSTd8d+DPLCSHniF0Lyexpzt0DmnnsnXEsC5&#10;YfPXa1qy6DFrZTUAGOCAHmdlVshUNv/a83ASyEGAJxqH7wRkB1g5v1QuvXKxyIZe57EdORl/ximX&#10;LllVLh1urdxgjCmYhHNWr/MVGzInxhwDABRZEeZQW3P/bEVcEMViKrVVm8RYMvciY8w8KyLW8x6M&#10;lD8RmxsfvycxXvqMV64eLCLPGGNeWs3kl0dMz81URv87VS6dW6+Z14pIRYw5awNZaH1wf9Fg0WtV&#10;92YrUoHh0lqThrC15KLNzOzRiVPPuroaACDpGLwNguFEufTyxNjw4cnx0tJkefgL24mUep29qKrp&#10;9N6T/14iUoXI/wCAJQd6k6sYkYmx1MBL3Wz+GkMusWIrVa9+aZgksqg8SeBPhnQyTmbLWaNJphKJ&#10;9wIARe4acMebtGlM7xlywTNT2ogyUlkJK08CgIE/RiWoTRzaFWRu8nOP1zc9IIJxAMnqlDa32UCr&#10;oXosI5VVbq74EZAXMOnc7OYKX/as94hhYjsSR8/PFk4m8ADIV8c/5xAXutnCA8wVp40bto7Pp2rD&#10;V8R73uhGUoP7Zsi3QLCqnMjvP0b+7wJgdDa2U0wYZ25xMpf5g5st3iwi11t4zzpMHALDjwMArL2r&#10;x1kMzUJeJ7ninwFAACJbmJ8iFxrSWGvHROTdA7Wx+0MlKmLdbOHChDGXkPxgbaCQlzp+JfRcJ1M4&#10;GeRZVmxZ6t67w44O3y6bP8OBOa+eK17mwf6PWDuSoHO8GHOQiLg1r35DmIaGfM5+so7iq22mcLmI&#10;/Amw9T2zhY8ZwyFr7YM7AbNunZg5HSysiDCmG2jrX4yapmUBsI2LVXJ8+MJKrsgE8AUa5wJjnIlz&#10;ehB5wIp8b7pzt0EAJEDuM1PCNDIvSuJ2hvdjYluU/qEJyyIAzxguSaWd3yVThbG64FHJFf8oInem&#10;KiO/Clu3HCTPnTy+BptKCu6A4QkOzRsdPP/51z3xLkxVRiIF6xb56Vhw9buvMi/AvpOe9gB52vPs&#10;dZVK9d8KUn0sStrZyshl1UxhV0Oc5xjn3Uji3YDj/9YFj9at955MlPYdTx5HAk8K+IEEE2aizkWs&#10;HQXk/LCD/MTaR2i4lI4535nUA0qsPCZ1722zcU6sdq5x/Y1cMJIaXJikW85UKqvaSepJMjsvNbhH&#10;vuaOQyqrp25fx4EdMykz39ZG1xTbWFlunLnFiUzyKFK2rws21q3cm6+NPhp7F1YyUU0NLqlNzFcy&#10;g8210TWhV8vjwKKRlBlq9n5MvJcA0HhtoUpL1XTheJMwPwfkOoLrAbxERPYDmTckxcrGhOe9AyFH&#10;CK8hFw6kBheM1kbX7SiyLsyxAIChoeLImLvYqXnDORl/OvTx8KsuBjK1l5NmBxFsFIt70rWRR6OU&#10;mjYwt3Mq5RTyA8mnsXHj8BYbSYPU4N4jqCFfqz0a54VrA1lIpQZ3nvq8U/NKOZSfi2sNi7XkomJq&#10;8Ag43JlWxuqed3+uXn4AIWcE2AJpRpMD+6aMeRkN8taTp9za6G8HZYY1X2ZOL+NmBg8Czf4AktaT&#10;v2yqjdw5adDlrDJ3g4WaczZnMrsPmMx9pKxIjJde9fyFgUyNJwoHpJJyPGg+JpC1yfHSnrq4jlLx&#10;mdPVUGpuyTmZ8ww55Hn1C7a4gxSp5YDfA/i9myu+AsShmD8/B2B42sSUUqFobyg1a1BkVwAQOPts&#10;NRKWHKxmi58EeQQFf8KmTbO2Z5RS/UirodTskRk8yjXOdSBzFLlbgJUE6gLJkjyMNLuL2Ccqrnfc&#10;4BwaxKZUP9BgoWaVajr9QmOyH4SRpQAXwe9UVYXIarFyVbk68s12OhkopZrTYKFmJzIxDBQM4OTn&#10;z69h06bSbB5roVS/+/8R35H+Dynm1gAAAABJRU5ErkJgglBLAQItABQABgAIAAAAIQA9/K5oFAEA&#10;AEcCAAATAAAAAAAAAAAAAAAAAAAAAABbQ29udGVudF9UeXBlc10ueG1sUEsBAi0AFAAGAAgAAAAh&#10;ADj9If/WAAAAlAEAAAsAAAAAAAAAAAAAAAAARQEAAF9yZWxzLy5yZWxzUEsBAi0AFAAGAAgAAAAh&#10;AOnMTCZhAwAAPwsAAA4AAAAAAAAAAAAAAAAARAIAAGRycy9lMm9Eb2MueG1sUEsBAi0AFAAGAAgA&#10;AAAhACvZ2PHIAAAApgEAABkAAAAAAAAAAAAAAAAA0QUAAGRycy9fcmVscy9lMm9Eb2MueG1sLnJl&#10;bHNQSwECLQAUAAYACAAAACEAiiao2uAAAAAKAQAADwAAAAAAAAAAAAAAAADQBgAAZHJzL2Rvd25y&#10;ZXYueG1sUEsBAi0ACgAAAAAAAAAhAI0hlG1tMQAAbTEAABUAAAAAAAAAAAAAAAAA3QcAAGRycy9t&#10;ZWRpYS9pbWFnZTEuanBlZ1BLAQItAAoAAAAAAAAAIQAQBrokhycAAIcnAAAUAAAAAAAAAAAAAAAA&#10;AH05AABkcnMvbWVkaWEvaW1hZ2UyLnBuZ1BLBQYAAAAABwAHAL8BAAA2YQAAAAA=&#10;">
                <v:shape id="Picture 14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gcXDDAAAA3AAAAA8AAABkcnMvZG93bnJldi54bWxEj0+LwjAUxO8LfofwBG9r2hW0VKOIIKy3&#10;9Q/i8dk822LzUpKodT+9WVjwOMzMb5jZojONuJPztWUF6TABQVxYXXOp4LBff2YgfEDW2FgmBU/y&#10;sJj3PmaYa/vgLd13oRQRwj5HBVUIbS6lLyoy6Ie2JY7exTqDIUpXSu3wEeGmkV9JMpYGa44LFba0&#10;qqi47m5GAR/l/pL9dL+nzW18Dud6QlnplBr0u+UURKAuvMP/7W+tYJSm8HcmHgE5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BxcMMAAADcAAAADwAAAAAAAAAAAAAAAACf&#10;AgAAZHJzL2Rvd25yZXYueG1sUEsFBgAAAAAEAAQA9wAAAI8DAAAAAA==&#10;">
                  <v:imagedata r:id="rId7" o:title=""/>
                </v:shape>
                <v:shape id="Picture 14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A+bHAAAA3AAAAA8AAABkcnMvZG93bnJldi54bWxEj09rwkAUxO8Fv8PyhN7qRgvFpq5i/AO2&#10;F1FLwdsj+0yC2bchu8a1n75bEDwOM/MbZjILphYdta6yrGA4SEAQ51ZXXCj4PqxfxiCcR9ZYWyYF&#10;N3Iwm/aeJphqe+UddXtfiAhhl6KC0vsmldLlJRl0A9sQR+9kW4M+yraQusVrhJtajpLkTRqsOC6U&#10;2NCipPy8vxgFP8fNZ5f9Zv72tV3Ow+E9rFbLTKnnfph/gPAU/CN8b2+0gtfhCP7Px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LgA+b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48" w:name="26._Describe_an_adventure_you_would_like"/>
      <w:bookmarkStart w:id="49" w:name="_bookmark25"/>
      <w:bookmarkEnd w:id="48"/>
      <w:bookmarkEnd w:id="49"/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kind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personality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should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person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have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 be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able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take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risks?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think a person should have the ability to accept failures and move on. Risks means, there will be</w:t>
      </w:r>
      <w:r w:rsidRPr="00530EE6">
        <w:rPr>
          <w:spacing w:val="1"/>
        </w:rPr>
        <w:t xml:space="preserve"> </w:t>
      </w:r>
      <w:r w:rsidRPr="00530EE6">
        <w:t>failures,</w:t>
      </w:r>
      <w:r w:rsidRPr="00530EE6">
        <w:rPr>
          <w:spacing w:val="-7"/>
        </w:rPr>
        <w:t xml:space="preserve"> </w:t>
      </w:r>
      <w:r w:rsidRPr="00530EE6">
        <w:t>so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shouldn’t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afraid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failures.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fact,</w:t>
      </w:r>
      <w:r w:rsidRPr="00530EE6">
        <w:rPr>
          <w:spacing w:val="-2"/>
        </w:rPr>
        <w:t xml:space="preserve"> </w:t>
      </w:r>
      <w:r w:rsidRPr="00530EE6">
        <w:t>failing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motivation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try</w:t>
      </w:r>
      <w:r w:rsidRPr="00530EE6">
        <w:rPr>
          <w:spacing w:val="-3"/>
        </w:rPr>
        <w:t xml:space="preserve"> </w:t>
      </w:r>
      <w:r w:rsidRPr="00530EE6">
        <w:t>again.</w:t>
      </w:r>
      <w:r w:rsidRPr="00530EE6">
        <w:rPr>
          <w:spacing w:val="-5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short,</w:t>
      </w:r>
      <w:r w:rsidRPr="00530EE6">
        <w:rPr>
          <w:spacing w:val="-5"/>
        </w:rPr>
        <w:t xml:space="preserve"> </w:t>
      </w:r>
      <w:r w:rsidRPr="00530EE6">
        <w:t>adventures</w:t>
      </w:r>
      <w:r w:rsidRPr="00530EE6">
        <w:rPr>
          <w:spacing w:val="1"/>
        </w:rPr>
        <w:t xml:space="preserve"> </w:t>
      </w:r>
      <w:r w:rsidRPr="00530EE6">
        <w:t>are for</w:t>
      </w:r>
      <w:r w:rsidRPr="00530EE6">
        <w:rPr>
          <w:spacing w:val="-4"/>
        </w:rPr>
        <w:t xml:space="preserve"> </w:t>
      </w:r>
      <w:r w:rsidRPr="00530EE6">
        <w:t>people,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8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look</w:t>
      </w:r>
      <w:r w:rsidRPr="00530EE6">
        <w:rPr>
          <w:spacing w:val="8"/>
        </w:rPr>
        <w:t xml:space="preserve"> </w:t>
      </w:r>
      <w:r w:rsidRPr="00530EE6">
        <w:t>at</w:t>
      </w:r>
      <w:r w:rsidRPr="00530EE6">
        <w:rPr>
          <w:spacing w:val="-1"/>
        </w:rPr>
        <w:t xml:space="preserve"> </w:t>
      </w:r>
      <w:r w:rsidRPr="00530EE6">
        <w:t>fear</w:t>
      </w:r>
      <w:r w:rsidRPr="00530EE6">
        <w:rPr>
          <w:spacing w:val="-9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face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overcome it.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adventures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expand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your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horizons?</w:t>
      </w:r>
    </w:p>
    <w:p w:rsidR="00530EE6" w:rsidRDefault="00530EE6" w:rsidP="00530EE6">
      <w:pPr>
        <w:pStyle w:val="BodyText"/>
        <w:spacing w:line="242" w:lineRule="auto"/>
        <w:ind w:left="245" w:right="505"/>
      </w:pPr>
      <w:r w:rsidRPr="00530EE6">
        <w:t>Yes, I definitely think so. Adventures teach us to step out of our comfort zone, taking risks in life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ultimately</w:t>
      </w:r>
      <w:r w:rsidRPr="00530EE6">
        <w:rPr>
          <w:spacing w:val="-2"/>
        </w:rPr>
        <w:t xml:space="preserve"> </w:t>
      </w:r>
      <w:r w:rsidRPr="00530EE6">
        <w:t>make</w:t>
      </w:r>
      <w:r w:rsidRPr="00530EE6">
        <w:rPr>
          <w:spacing w:val="-4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happier,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confident,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open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experiences.</w:t>
      </w:r>
      <w:r w:rsidRPr="00530EE6">
        <w:rPr>
          <w:spacing w:val="-3"/>
        </w:rPr>
        <w:t xml:space="preserve"> </w:t>
      </w:r>
      <w:r w:rsidRPr="00530EE6">
        <w:t>Ultimately,</w:t>
      </w:r>
      <w:r w:rsidRPr="00530EE6">
        <w:rPr>
          <w:spacing w:val="-51"/>
        </w:rPr>
        <w:t xml:space="preserve"> </w:t>
      </w:r>
      <w:r w:rsidRPr="00530EE6">
        <w:t>adventures empower</w:t>
      </w:r>
      <w:r w:rsidRPr="00530EE6">
        <w:rPr>
          <w:spacing w:val="-8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by helping</w:t>
      </w:r>
      <w:r w:rsidRPr="00530EE6">
        <w:rPr>
          <w:spacing w:val="-1"/>
        </w:rPr>
        <w:t xml:space="preserve"> </w:t>
      </w:r>
      <w:r w:rsidRPr="00530EE6">
        <w:t>us realize our</w:t>
      </w:r>
      <w:r w:rsidRPr="00530EE6">
        <w:rPr>
          <w:spacing w:val="6"/>
        </w:rPr>
        <w:t xml:space="preserve"> </w:t>
      </w:r>
      <w:r w:rsidRPr="00530EE6">
        <w:t>capabilities.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kind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love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adventure?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specific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age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group?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it’s</w:t>
      </w:r>
      <w:r w:rsidRPr="00530EE6">
        <w:rPr>
          <w:spacing w:val="-2"/>
        </w:rPr>
        <w:t xml:space="preserve"> </w:t>
      </w:r>
      <w:r w:rsidRPr="00530EE6">
        <w:t>mostly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go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adventures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adventures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physically</w:t>
      </w:r>
      <w:r w:rsidRPr="00530EE6">
        <w:rPr>
          <w:spacing w:val="-52"/>
        </w:rPr>
        <w:t xml:space="preserve"> </w:t>
      </w:r>
      <w:r w:rsidRPr="00530EE6">
        <w:t>demanding. However, being adventurous is also about being mentally strong. I think through</w:t>
      </w:r>
      <w:r w:rsidRPr="00530EE6">
        <w:rPr>
          <w:spacing w:val="1"/>
        </w:rPr>
        <w:t xml:space="preserve"> </w:t>
      </w:r>
      <w:r w:rsidRPr="00530EE6">
        <w:t>mental</w:t>
      </w:r>
      <w:r w:rsidRPr="00530EE6">
        <w:rPr>
          <w:spacing w:val="-5"/>
        </w:rPr>
        <w:t xml:space="preserve"> </w:t>
      </w:r>
      <w:r w:rsidRPr="00530EE6">
        <w:t>willpower,</w:t>
      </w:r>
      <w:r w:rsidRPr="00530EE6">
        <w:rPr>
          <w:spacing w:val="2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overcome</w:t>
      </w:r>
      <w:r w:rsidRPr="00530EE6">
        <w:rPr>
          <w:spacing w:val="-1"/>
        </w:rPr>
        <w:t xml:space="preserve"> </w:t>
      </w:r>
      <w:r w:rsidRPr="00530EE6">
        <w:t>any physical</w:t>
      </w:r>
      <w:r w:rsidRPr="00530EE6">
        <w:rPr>
          <w:spacing w:val="-3"/>
        </w:rPr>
        <w:t xml:space="preserve"> </w:t>
      </w:r>
      <w:r w:rsidRPr="00530EE6">
        <w:t>challenges.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Which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one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more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interesting,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adventure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stories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books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adventure</w:t>
      </w:r>
      <w:r w:rsidRPr="007E6797">
        <w:rPr>
          <w:b/>
          <w:spacing w:val="1"/>
          <w:sz w:val="24"/>
        </w:rPr>
        <w:t xml:space="preserve"> </w:t>
      </w:r>
      <w:r w:rsidRPr="007E6797">
        <w:rPr>
          <w:b/>
          <w:sz w:val="24"/>
        </w:rPr>
        <w:t>films?</w:t>
      </w:r>
    </w:p>
    <w:p w:rsidR="00235C50" w:rsidRDefault="00530EE6" w:rsidP="00235C50">
      <w:pPr>
        <w:pStyle w:val="BodyText"/>
        <w:spacing w:before="5"/>
        <w:ind w:left="298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proofErr w:type="spellStart"/>
      <w:r w:rsidRPr="00530EE6">
        <w:t>visualising</w:t>
      </w:r>
      <w:proofErr w:type="spellEnd"/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challenge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adventure makes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much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exciting.</w:t>
      </w:r>
      <w:r w:rsidRPr="00530EE6">
        <w:rPr>
          <w:spacing w:val="-3"/>
        </w:rPr>
        <w:t xml:space="preserve"> </w:t>
      </w:r>
      <w:r w:rsidRPr="00530EE6">
        <w:t>So,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2"/>
        </w:rPr>
        <w:t xml:space="preserve"> </w:t>
      </w:r>
      <w:r w:rsidR="00235C50">
        <w:t>pick</w:t>
      </w:r>
    </w:p>
    <w:p w:rsidR="00530EE6" w:rsidRPr="00530EE6" w:rsidRDefault="00530EE6" w:rsidP="00235C50">
      <w:pPr>
        <w:pStyle w:val="BodyText"/>
        <w:spacing w:before="5"/>
        <w:ind w:left="298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9E2312C" wp14:editId="3585466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0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9B9C4" id="Group 307" o:spid="_x0000_s1026" style="position:absolute;margin-left:48.5pt;margin-top:.8pt;width:453.1pt;height:754.7pt;z-index:-25160806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L+VmADAAA/CwAADgAAAGRycy9lMm9Eb2MueG1s7Fbt&#10;TtswFP0/ae9g5X/IB2nzIVrEkhZNYhvaxwO4jpNYJLFluy1o2rvv2kkKFCQm9msTSKS2r3197zn3&#10;2D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6scO6nEHJNl9kRkAePaizmDWpRTfxLUc&#10;coTmFSc3Cszesd3062Ey2uw/8RIc4q3mFp7bSnbGBSSObi0LdwcW6K1GBAZn8Sw6jYEsArZ0lkTz&#10;dOSJNECmWZcaM1iD+UAgaVbj4tSfh8PKYOankTF7OBu2taGOoS3PBCMZ/I+gQusJqC8XH6zSW0md&#10;0Un3Rz46LG+2wgX+BdZsw1qm72wtA0ImqH53zYhB2nQe8gNSGvgBu9kWBZFNcJo3rMImK8sO6nne&#10;4L6mF0qAEAAucDANScn3DcWlMsMGpcdebPdRJJuWiTVrW0OfaY85g5aOavEZ2IY6LzjZdrTXg3Al&#10;bSF93quGCeUgmdFuQ6EO5ccysLUC9XCltNnOVIYV088wufD9NPzg5jM/dyM/XrkXaRS7sb+KIz9K&#10;gjzIf5nVQZRtFQUYcFsINsYKo0+ifVY54xkzaNJqG+2wPUGGeoKAbF1NIUKJGUhMrEqSrwA2zIO2&#10;llSTxjQrQG4ch8kHg4X5HlnDgQKVvSicMIhTq4AkTQcJGIyMeuJkNgkgCoOB2kkAUBpS6UvKO2Qa&#10;gDVEarHGO4B6yG2aYqLuuWHc5jKl+pCN1E9XySqJ3Cicr4CNonAv1nnkztdBPCtOizwvgomNhpUl&#10;7Y27vyfDYstbVk71qGS9yVs5kLS2f6Py1f00zxTFfRgTgdOvrTXLh2FgFAQQ8i+eFFAbxyfFzADy&#10;WOP/wUkRvp0UL1yxx1fldE6ESQT3ib1iY3uLHq7Jt1PiVaeEfV3AK82eJ+OL0jwDH/ah/fDdu/wN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OWL+Vm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14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DTjDCAAAA3AAAAA8AAABkcnMvZG93bnJldi54bWxET8lqwzAQvRfyD2IKvTVyW3CNY9mEQKG9&#10;tUkIOU6s8UKskZGU2M3XR4dCj4+3F9VsBnEl53vLCl6WCQji2uqeWwX73cdzBsIHZI2DZVLwSx6q&#10;cvFQYK7txD903YZWxBD2OSroQhhzKX3dkUG/tCNx5BrrDIYIXSu1wymGm0G+JkkqDfYcGzocadNR&#10;fd5ejAI+yF2Tfc+349clPYVT/05Z65R6epzXKxCB5vAv/nN/agVvSVwbz8Qj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w04wwgAAANwAAAAPAAAAAAAAAAAAAAAAAJ8C&#10;AABkcnMvZG93bnJldi54bWxQSwUGAAAAAAQABAD3AAAAjgMAAAAA&#10;">
                  <v:imagedata r:id="rId7" o:title=""/>
                </v:shape>
                <v:shape id="Picture 14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B0rHAAAA3AAAAA8AAABkcnMvZG93bnJldi54bWxEj09rwkAUxO+C32F5Qm+6aQtSo6uYakF7&#10;Ef8g9PbIviah2bchu42rn94tFDwOM/MbZrYIphYdta6yrOB5lIAgzq2uuFBwOn4M30A4j6yxtkwK&#10;ruRgMe/3Zphqe+E9dQdfiAhhl6KC0vsmldLlJRl0I9sQR+/btgZ9lG0hdYuXCDe1fEmSsTRYcVwo&#10;saH3kvKfw69RcP7abLvslvnr5261DMdJWK9XmVJPg7CcgvAU/CP8395oBa/JBP7Ox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dB0r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adventure</w:t>
      </w:r>
      <w:proofErr w:type="gramEnd"/>
      <w:r w:rsidRPr="00530EE6">
        <w:rPr>
          <w:spacing w:val="-4"/>
        </w:rPr>
        <w:t xml:space="preserve"> </w:t>
      </w:r>
      <w:r w:rsidRPr="00530EE6">
        <w:t>films.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wouldn’t</w:t>
      </w:r>
      <w:r w:rsidRPr="00530EE6">
        <w:rPr>
          <w:spacing w:val="-3"/>
        </w:rPr>
        <w:t xml:space="preserve"> </w:t>
      </w:r>
      <w:r w:rsidRPr="00530EE6">
        <w:t>say</w:t>
      </w:r>
      <w:r w:rsidRPr="00530EE6">
        <w:rPr>
          <w:spacing w:val="1"/>
        </w:rPr>
        <w:t xml:space="preserve"> </w:t>
      </w:r>
      <w:r w:rsidRPr="00530EE6">
        <w:t>books</w:t>
      </w:r>
      <w:r w:rsidRPr="00530EE6">
        <w:rPr>
          <w:spacing w:val="-3"/>
        </w:rPr>
        <w:t xml:space="preserve"> </w:t>
      </w:r>
      <w:r w:rsidRPr="00530EE6">
        <w:t>are bad,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7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-3"/>
        </w:rPr>
        <w:t xml:space="preserve"> </w:t>
      </w:r>
      <w:r w:rsidRPr="00530EE6">
        <w:t>nearly</w:t>
      </w:r>
      <w:r w:rsidRPr="00530EE6">
        <w:rPr>
          <w:spacing w:val="-2"/>
        </w:rPr>
        <w:t xml:space="preserve"> </w:t>
      </w:r>
      <w:r w:rsidRPr="00530EE6">
        <w:t>impossible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relay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difficultly</w:t>
      </w:r>
      <w:r w:rsidRPr="00530EE6">
        <w:rPr>
          <w:spacing w:val="-51"/>
        </w:rPr>
        <w:t xml:space="preserve"> </w:t>
      </w:r>
      <w:r w:rsidRPr="00530EE6">
        <w:t xml:space="preserve">of the adventure through words. </w:t>
      </w:r>
      <w:proofErr w:type="spellStart"/>
      <w:r w:rsidRPr="00530EE6">
        <w:t>Ofcourse</w:t>
      </w:r>
      <w:proofErr w:type="spellEnd"/>
      <w:r w:rsidRPr="00530EE6">
        <w:t>, there are some exceptional authors like George R.R</w:t>
      </w:r>
      <w:r w:rsidRPr="00530EE6">
        <w:rPr>
          <w:spacing w:val="1"/>
        </w:rPr>
        <w:t xml:space="preserve"> </w:t>
      </w:r>
      <w:r w:rsidRPr="00530EE6">
        <w:t>Martin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J.K</w:t>
      </w:r>
      <w:r w:rsidRPr="00530EE6">
        <w:rPr>
          <w:spacing w:val="-3"/>
        </w:rPr>
        <w:t xml:space="preserve"> </w:t>
      </w:r>
      <w:r w:rsidRPr="00530EE6">
        <w:t>Rowling who</w:t>
      </w:r>
      <w:r w:rsidRPr="00530EE6">
        <w:rPr>
          <w:spacing w:val="-3"/>
        </w:rPr>
        <w:t xml:space="preserve"> </w:t>
      </w:r>
      <w:r w:rsidRPr="00530EE6">
        <w:t>have done</w:t>
      </w:r>
      <w:r w:rsidRPr="00530EE6">
        <w:rPr>
          <w:spacing w:val="2"/>
        </w:rPr>
        <w:t xml:space="preserve"> </w:t>
      </w:r>
      <w:r w:rsidRPr="00530EE6">
        <w:t>it,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command over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language.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Who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likes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read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adventure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books?</w:t>
      </w:r>
    </w:p>
    <w:p w:rsidR="00530EE6" w:rsidRPr="00530EE6" w:rsidRDefault="00530EE6" w:rsidP="00530EE6">
      <w:pPr>
        <w:pStyle w:val="BodyText"/>
        <w:spacing w:before="1"/>
        <w:ind w:left="245" w:right="450"/>
      </w:pPr>
      <w:r w:rsidRPr="00530EE6">
        <w:t>Adventure</w:t>
      </w:r>
      <w:r w:rsidRPr="00530EE6">
        <w:rPr>
          <w:spacing w:val="-5"/>
        </w:rPr>
        <w:t xml:space="preserve"> </w:t>
      </w:r>
      <w:r w:rsidRPr="00530EE6">
        <w:t>books</w:t>
      </w:r>
      <w:r w:rsidRPr="00530EE6">
        <w:rPr>
          <w:spacing w:val="-3"/>
        </w:rPr>
        <w:t xml:space="preserve"> </w:t>
      </w:r>
      <w:r w:rsidRPr="00530EE6">
        <w:t>appeal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individuals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3"/>
        </w:rPr>
        <w:t xml:space="preserve"> </w:t>
      </w:r>
      <w:r w:rsidRPr="00530EE6">
        <w:t>enjoy</w:t>
      </w:r>
      <w:r w:rsidRPr="00530EE6">
        <w:rPr>
          <w:spacing w:val="1"/>
        </w:rPr>
        <w:t xml:space="preserve"> </w:t>
      </w:r>
      <w:r w:rsidRPr="00530EE6">
        <w:t>thrilling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action-packed</w:t>
      </w:r>
      <w:r w:rsidRPr="00530EE6">
        <w:rPr>
          <w:spacing w:val="-6"/>
        </w:rPr>
        <w:t xml:space="preserve"> </w:t>
      </w:r>
      <w:r w:rsidRPr="00530EE6">
        <w:t>stories,</w:t>
      </w:r>
      <w:r w:rsidRPr="00530EE6">
        <w:rPr>
          <w:spacing w:val="-7"/>
        </w:rPr>
        <w:t xml:space="preserve"> </w:t>
      </w:r>
      <w:r w:rsidRPr="00530EE6">
        <w:t>often</w:t>
      </w:r>
      <w:r w:rsidRPr="00530EE6">
        <w:rPr>
          <w:spacing w:val="-2"/>
        </w:rPr>
        <w:t xml:space="preserve"> </w:t>
      </w:r>
      <w:r w:rsidRPr="00530EE6">
        <w:t>involving</w:t>
      </w:r>
      <w:r w:rsidRPr="00530EE6">
        <w:rPr>
          <w:spacing w:val="-51"/>
        </w:rPr>
        <w:t xml:space="preserve"> </w:t>
      </w:r>
      <w:r w:rsidRPr="00530EE6">
        <w:t>daring exploits, exploration, and high-stakes situations. Readers who seek excitement, suspense,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sense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adventure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likely to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drawn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this genre.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Who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doesn't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like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take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adventures?</w:t>
      </w:r>
    </w:p>
    <w:p w:rsidR="00530EE6" w:rsidRDefault="00530EE6" w:rsidP="00530EE6">
      <w:pPr>
        <w:pStyle w:val="BodyText"/>
        <w:ind w:left="245" w:right="505"/>
      </w:pPr>
      <w:r w:rsidRPr="00530EE6">
        <w:t>Not everyone enjoys taking adventures as some people may prefer a more predictable and</w:t>
      </w:r>
      <w:r w:rsidRPr="00530EE6">
        <w:rPr>
          <w:spacing w:val="1"/>
        </w:rPr>
        <w:t xml:space="preserve"> </w:t>
      </w:r>
      <w:r w:rsidRPr="00530EE6">
        <w:t>comfortable lifestyle.</w:t>
      </w:r>
      <w:r w:rsidRPr="00530EE6">
        <w:rPr>
          <w:spacing w:val="-3"/>
        </w:rPr>
        <w:t xml:space="preserve"> </w:t>
      </w:r>
      <w:r w:rsidRPr="00530EE6">
        <w:t>Individuals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7"/>
        </w:rPr>
        <w:t xml:space="preserve"> </w:t>
      </w:r>
      <w:r w:rsidRPr="00530EE6">
        <w:t>value</w:t>
      </w:r>
      <w:r w:rsidRPr="00530EE6">
        <w:rPr>
          <w:spacing w:val="-3"/>
        </w:rPr>
        <w:t xml:space="preserve"> </w:t>
      </w:r>
      <w:r w:rsidRPr="00530EE6">
        <w:t>stability,</w:t>
      </w:r>
      <w:r w:rsidRPr="00530EE6">
        <w:rPr>
          <w:spacing w:val="-7"/>
        </w:rPr>
        <w:t xml:space="preserve"> </w:t>
      </w:r>
      <w:r w:rsidRPr="00530EE6">
        <w:t>routine,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sense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security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be less</w:t>
      </w:r>
      <w:r w:rsidRPr="00530EE6">
        <w:rPr>
          <w:spacing w:val="-51"/>
        </w:rPr>
        <w:t xml:space="preserve"> </w:t>
      </w:r>
      <w:r w:rsidRPr="00530EE6">
        <w:t>inclined to seek out adventurous experiences. Personal preferences and risk tolerance can vary,</w:t>
      </w:r>
      <w:r w:rsidRPr="00530EE6">
        <w:rPr>
          <w:spacing w:val="1"/>
        </w:rPr>
        <w:t xml:space="preserve"> </w:t>
      </w:r>
      <w:r w:rsidRPr="00530EE6">
        <w:t>shaping one's inclination</w:t>
      </w:r>
      <w:r w:rsidRPr="00530EE6">
        <w:rPr>
          <w:spacing w:val="-8"/>
        </w:rPr>
        <w:t xml:space="preserve"> </w:t>
      </w:r>
      <w:r w:rsidRPr="00530EE6">
        <w:t>towards or</w:t>
      </w:r>
      <w:r w:rsidRPr="00530EE6">
        <w:rPr>
          <w:spacing w:val="2"/>
        </w:rPr>
        <w:t xml:space="preserve"> </w:t>
      </w:r>
      <w:r w:rsidRPr="00530EE6">
        <w:t>aversion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adventures.</w:t>
      </w: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Default="007E6797" w:rsidP="00530EE6">
      <w:pPr>
        <w:pStyle w:val="BodyText"/>
        <w:ind w:left="245" w:right="505"/>
      </w:pPr>
    </w:p>
    <w:p w:rsidR="007E6797" w:rsidRPr="00530EE6" w:rsidRDefault="007E6797" w:rsidP="00530EE6">
      <w:pPr>
        <w:pStyle w:val="BodyText"/>
        <w:ind w:left="245" w:right="505"/>
      </w:pPr>
    </w:p>
    <w:bookmarkStart w:id="50" w:name="27._Describe_an_invention_that_is_useful"/>
    <w:bookmarkStart w:id="51" w:name="_bookmark26"/>
    <w:bookmarkEnd w:id="50"/>
    <w:bookmarkEnd w:id="51"/>
    <w:p w:rsidR="00530EE6" w:rsidRPr="00235C50" w:rsidRDefault="00530EE6" w:rsidP="00235C50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5F86D597" wp14:editId="52BCDFE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0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C0051" id="Group 304" o:spid="_x0000_s1026" style="position:absolute;margin-left:48.5pt;margin-top:.8pt;width:453.1pt;height:754.7pt;z-index:-2516070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d+QFU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vn1I8c1OMOSLL7IiMAePaizmDWpRTfxLUc&#10;YoThFSc3CtTesd5818NktNl/4iUYxFvNLTy3leyMCQgc3VoW7g4s0FuNCAhn8Sw6jYEsArp0lkTz&#10;dOSJNECmWZcaNWiD+UAgaVbj4tSfh8PKYOanNgAPZ8O21tXRteWZYCSD/wgqjJ6A+nLywSq9ldQZ&#10;jXR/ZKPD8mYrXOBfYM02rGX6zuYyIGSc6nfXjBikzcdDfmYTP6A326Igik3807xhFTZRWXZQz/MG&#10;9zW9UAIKAeACA5NISr5vKC6VERseH1uxn4882bRMrFnbGvrMeIwZaukoF5+BbcjzgpNtR3s9FK6k&#10;LYTPe9UwoRwkM9ptKOSh/FgGNlcgH66UNtuZzLDF9DNMLnw/DT+4+czP3ciPV+5FGsVu7K/iyI+S&#10;IA/yX2Z1EGVbRQEG3BaCjb6C9Im3z1bO2GOGmrS1jXbYdhCDlHVoelsXQWQgMb4qSb4C2DAPxlpS&#10;TRozrAC5UQ6TDwoL8z2yhgMFVfZi4YRBnNoKSNJ0KIGpeuJkNhVAFAYDtVMBQGpIpS8p75AZANbg&#10;qcUa7yCOIbZpivG654ZxG8tzbKR+ukpWSeRG4XwFbBSFe7HOI3e+DuJZcVrkeRFMbDSsLGlvzP09&#10;GRZb3rJyykcl603eyoGktf3ZnAak76d5Jinu3ZgInN4DkRMDIDVD+P+LnWL+tFMk/2WnCN86xQtH&#10;7PFROfWJMIngamaP2Nieoodj8q1LvKpL2NsF3NJsPxlvlOYa+PAbxg/vvcv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iiao2uAAAAAKAQAADwAAAGRycy9k&#10;b3ducmV2LnhtbEyPQW/CMAyF75P2HyJP2m0kBcG2rilCaNsJTRpMQtxCY9qKxqma0JZ/P3Pabrbf&#10;0/P3suXoGtFjF2pPGpKJAoFUeFtTqeFn9/H0AiJEQ9Y0nlDDFQMs8/u7zKTWD/SN/TaWgkMopEZD&#10;FWObShmKCp0JE98isXbynTOR166UtjMDh7tGTpVaSGdq4g+VaXFdYXHeXpyGz8EMq1ny3m/Op/X1&#10;sJt/7TcJav34MK7eQEQc458ZbviMDjkzHf2FbBCNhtdnrhL5vgBxk5WaTUEceZoniQKZZ/J/hfwX&#10;AAD//wMAUEsDBAoAAAAAAAAAIQCNIZRtbTEAAG0xAAAVAAAAZHJzL21lZGlhL2ltYWdlMS5qcGVn&#10;/9j/4AAQSkZJRgABAQEASQBJAAD/2wBDAAMCAgMCAgMDAwMEAwMEBQgFBQQEBQoHBwYIDAoMDAsK&#10;CwsNDhIQDQ4RDgsLEBYQERMUFRUVDA8XGBYUGBIUFRT/2wBDAQMEBAUEBQkFBQkUDQsNFBQUFBQU&#10;FBQUFBQUFBQUFBQUFBQUFBQUFBQUFBQUFBQUFBQUFBQUFBQUFBQUFBQUFBT/wAARCAK3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pOlAIPSgBaQkDqcUZGc&#10;Z5qpfataacubi4SI/wB0sM0AW+tHSuJ1X4nWdt8lnE10/wDeYYWuS1Hx5q2ofKsotE/uQ8fqaAPW&#10;TqNsLkW5njFweiZ5NWsg968GstVns7+O7WRzIrdWOa9s0nUo9U0+K5TGGXJA7H0oAvUUUUAFFFFA&#10;BRRRQAUUUUAFFFFABRRRQAUUUUAFFFFABRRRQAUUUUAFFFFABRRRQAUUUUAFFFFABRSZpaACiiig&#10;AooooAKKKQEEZB4oAWkyB3parXd/b2Me64nSD/eIoAs0mea5DVPiTp1n8luDdv6jhfzrkNS+IWqX&#10;3yxsttH/AHFHP50AeqXmp2unruuLhIv9ksM1y2p/ErT7b5LZGun/ALx4X868xnuZbtt08jSH3JqO&#10;gDpdS8f6rf8AypItrF/ch4P51zkk7zndK7Sn/bJptFABRRRQAV23w48Qiyujp8z4jn5jJPAPpXE1&#10;JBM9vMksZ2ujblPpQB9A5HrS1ieF9cj1zSo5s/vE+Vx33etbdABRRRQAUUUUAFFFFABRRRQAUUUU&#10;AFFFFABRRRQAUUUUAFFFFABRRRQAUUUUAFFFFABTJJUhQvI6og6sxwKfWJ4vtzc+H7xQCWC8YOKA&#10;Lv8Abdh/z+wf9/BTP7f0z/n9t/8AvsV4Vn6/madu9/50Ae3nxNpY/wCX6H/vqov+Eu0f/n9i/OvE&#10;8H2/Wl/4EaAPZj430Vel4lMPj3RR/wAvWfoteN0UAewn4g6KOlw3/fBqle/EzTYYswCS4f0K4ryu&#10;igDrNV+IupXvy27LbJ6gc1zE15PdvmeVpG/2icVFRQAUUUUAFFFFABRRRQAUUUUAFFFFAHS+Bte/&#10;sfVVSRv9HmG1wT0PrXsAIIBByD6V89KWBJU4Zehr1vwH4gGr6YIJHzcQ8Hnkj1oA6uikJxS0AFFF&#10;FABRRRQAUUUUAFFFFABRRRQAUUUUAFFFFABRRRQAUUUUAFFFFABRRRQAVXv4RcWc0Z6MuKsUxhvD&#10;KaAPALhPLnkTptbio60/E1t9j1y8iA+69ZlABRRRQAUUUUAFFFFABRRRQAUUUUAFFFFABRRRQAUU&#10;UUAFFFFABWp4a1iTRNUhmVsRt8rj2rLooA9/triO7hjmibdG4yD2IqeuC+G/iEzQtp07fPGcxk+n&#10;pXeZoAWiiigAooooAKKKKACiiigAooooAKKKKACiiigAooooAKKKKACiiigAooooAKKKKAPIfiFa&#10;i38Qu+MeaN2TXL13vxTtv39pcY6rgmuCoAKKKKACiiigAooooAKKKKACiiigAooooAKKKKACiiig&#10;AooooAKKKKALemahLpd7Fcxtho2ycd69t0nUotVsYrmE7lYYrweu3+HGv/Zbt9Plf93JyhJ4B9KA&#10;PT6KQnApaACiiigAooooAKKKKACikzRmgBaKKKACikLAdSBS0AFFFFABRRRQAUUUUAFFFFABRRRQ&#10;BxnxPtvN0aOQDJR68sr2jxpai68PXPGdg3V4vQAUUUUAFFFFABRRRQAUUUUAFFFFABRRRQAUUUUA&#10;FFFFABRRRQAUUUUAFPgkeCeOVHKOrbsimUUAe2+GNbXXNJinJHmhfnXPQ1s14f4f8T3fh1pDbhGV&#10;v4WBxWu/xL1dvuiEf8BoA9YBzS149J8QdYf/AJbhfoKrP431qTrfOv0FAHtOaNw9RXh7+KdWk66h&#10;M36VA+tahJ1vZW/HFAHuxlQdXUfU1GbyBes8Y+rivBmvrl+tzJ/30aja4lPV2P8AwI0Ae7tq9kvW&#10;7iH1cVXfxHpkX3r6Af8AAhXhzOT94sfxNJjPfd9c0Ae1v4y0Zf8Al/hP0YGoH8eaKv8Ay8hvoK8b&#10;PAyelFAHsMHj7Sbm5jhjlcyScAleB+NdLXz7bym3uY5F+Uq1fQPagBaKKKACiiigAooooAKKKKAC&#10;iiigClqkP2nTrmLs0bCvCpU8uSRDxtOPxr39k3oyn+KvDNfgNrrN3FgjbLx70AZ9FFFABRRRQAUU&#10;UUAFFFFABRRRQAUUUUAFFFFABRRRQAUUUUAFFFFABRS4PpSUAFFHSigAozmgcnA61Pb2Fzdf6qF2&#10;/wB1SaAIDxR0retPBetXXS0aP/f4rYtvhdfSf6+eKP8A3RmgDiRz0oPHXj616jZ/DCyi/wCPi4lu&#10;P0rYtfBWj2n3bND/AL3NAHjUVvLP/q4nk/3VJrTt/CWr3n3LOQ/73Fezw2Nvb/6uFF+iipsH1JoA&#10;8ss/hjqMxzM8UK+mK27f4WWy/wCvvJZPoMV3VFAHOWvgTRrUYFoHPq2a6OiigAooooAKKKKACiii&#10;gAooooAKKKKACvH/AIgW32bxHIcY3jfXr/WvNfilbBL22n/vjZQBwlFFFABRRRQAUUUUAFFFFABR&#10;RRQAUUuD6UEEdRigBKKMig8deKACigHPTmp7bTrm6k2wQyP9EJpXK5ZPoQEgEgnkdqUggZI4rpbX&#10;4faxKeYliU9SXGa2rb4UvnM96oHpEpH86ZJ5+OelA56c/SvWbT4b6Vb/AOt824/66N/hW1beHNNt&#10;B+6soh9VzQB4vbaXeXX+otZJPopNa1t4C1q66W5i/wCuhx/OvYViSP7iBfoAKkoA80tvhXcuP393&#10;HH/urmtiz+GWnw/66SWb8cV2dFAGPaeE9KshiOyjz6sM1ppbxRfciRfooFS0UAIAB0GKWiigAooo&#10;oAKKKKACiiigAooooAKKKKACiiigAooooATOKWqV7q1npozc3EUJ9GPNcxqPxMsIPltEa5f1YbRQ&#10;B2lVLzU7awXdcTpD7MwzXleo/ELVr44ikW2j/wCmXB/WucnuJblt00jSv6EnFAHqGpfErT7b5LZW&#10;un9ei/nXEeIvFlz4iKCaNIo42428msKigAopRz05owfQ0AJRRS4Ocd6AEo60+OJ5j+7Rn/3RmtO3&#10;8K6teDKWUpHq3FAGT3oyPWuutvhjqsr/AL5ooU/2Wya2rf4XWq/8fF40gHoMUXsJ+R5v3pwRmGQp&#10;I9QK9BvdN0PSCYra2+0S/wB6U7h+dZJwx3bFU/3QOKynU5T1KGXzqx5pOxzMVnNL/q4ifrU8ejXP&#10;oqfjmt4D/ZC/SlrB1W9j0oZZTXxO5kJoYK/vJD+Aq1Ho9qi42lvqavUVLnJnXHC0I7RIktYU/wCW&#10;S/lVizuJLOVZImMb+nBFMoqOZ7s6fZx5XG1juNF8SxXyCOXCTehPX6Vvbq8pVyrLtJTb0Yda6bRP&#10;FJjKw3hyv8Mn+NbwrX0Z4GKy9x9+mdiSMUtRLNHKgZHVlPQg5FSZAHWuo8W1haKTOaWgAooooAKK&#10;KKACiiigAooooAKKKKACiiigAooooAKKzr/XbHTAftNxGpHBUHJ/KuW1H4oW0Py2du0x9W4FAHdV&#10;n32tWWmjNxcpH/s7hmvKNS8carqXy+f5Kf8APNP8awZHeVtzMWP+0xNAHp2pfE6zg+W0ia5Pq3yi&#10;uS1Hx5quofKJfIT/AJ5w8fqa52lAycDrQA55XmbdI7P/ALxJph4qxFYXV0+IraZl9VjJrZtfA2s3&#10;XS1Mf++cUAc/0Ge1JXc23wsu5Dme5ijHoozW1b/C/TYv9bLNL+OKAPLOtSw2s1x/qoZJP9xSa9mt&#10;PB2kWf8Aq7GP/gXNasdrDF9yFE+igUAeN2vg3V777tq6/wC+dta9n8LdQk/100Vv/u/NXqI4Hp9B&#10;TqAOHs/hbaJ/x8XMsv04rZtPBOj2gwLNXPq+a36TNAFeKwt4FxHAij2UZqYbVGAMD2FOyKz9U1a3&#10;0yENKw3HogPJ/Ci6W44xc2lEty3KQRlpGAUdSTiuN1vxQ93mK2+SEdW7n6Vn6rrM+py/MxSEdFXv&#10;9azq5ZVeiPo8LgFH36m4uckHcSW6k0UUVzs9kKKKKQBRRRQAUUUUAFIaWikxmnpGvT6Y4wxki/iV&#10;u30rt9O1KHUYt8TA+q55FeaYqxa381hMHidgR1A6Gt4VbaHl4nAxre9DRnp2eM06sTRvEMOpLskb&#10;y5h2JwDW2CK607nzNSnKlLlktRaKTNLVGYUUUUAFFFFABRRRQAUUUUAFFFFABRRRQB5Z8RtC+zag&#10;t5GuUn+Z2JPB9hXMW+k3t3/qbSWb/gJr3SW3SYASRq6jswzT0RV+6gX6DFAHkFt4A1m5+9bmL/eb&#10;FbNp8K5nGbq7RP8Armua9JooA4+0+GmmQD995sx/3sVtWnhbS7NcR2UWfVhmtaigCJII4V+SML/u&#10;gVJjHTilooAKKKKACiikoAWikyKNwxnNAC0zPB7AUkk8cSFndVUdycCuP1jxW826G1OFHV/X6VEp&#10;qJ0UcPOvK0djU1nxNHYgxwkPL7HIH1rjLu7lupWkmcu7duy/So87yxJJZu7U3FccpOW59Ph8LChr&#10;1AdKWiiszu8wooooAKKKKACiiigAooooAKKKKACiiigAXKNuUlWXoQa6jRfFeNsF3wB0kP8AWuXo&#10;q4ycdjmr0IV1aR6okiyKCpBB9DT68+0jxBPpzKjsZIO6HqPoa7iyv4L6JXhcNnqM8iuyM1I+Wr4a&#10;dB67FqikyPWjNaHILRSZpaACiiigAooooAKKKKACiiigAooooAKKKKACiiigAooooAKKKKACm9et&#10;KelIMY60CYDBqlqWpwabEGlYA9lzyao6z4ii09THGwkm9Aen1ri7q9lvpTJK5Jb+E9F+lZTqKOx6&#10;eFwUq3vT2Lmra9Pqjn5vLiH3VXv9azKQDFLXHJ3PpqdONNcsNgoooqTUKKKKACiiigAooooAKKKK&#10;ACiiigAooooAKKKKACiiigAqxYajNpswlhc8dUPQ1XpCM007EyiprllsegaR4gh1NQuQkv8AdJxm&#10;tfIryuORoGV0Yqy9xXVaJ4qV9sV4wRu0mePxrohVvofO4rAuHv09jqulOpgdGUFWBB6EHrTq6jxh&#10;aKTNLQAUUUUAFFFFABRRRQAUUUUAFFFFABRRRQAUUUUAFFFFADXkVELMwVR1JPFchrXiolTDaYCn&#10;rJ6/T1rrpI1kRlYZVuorkNZ8KMhM1mCyn70eMn8KzmpNe6d+E9jz/vfkcyzNIzOzl2bqTRQVKtgj&#10;B9KQHd05rz+up9ZG1vd2FoooplBRRRQAUUUUAFFFFABRRRQAUUUUAFFFFABRRRQAUUUUAFFFFABR&#10;RRQAUlLR2poPU2dG8SS2LbJD5sJ6+q12llexXsQkiYOp9DXFaR4cm1NlkcGKDvxgmu2tLGKwhCQp&#10;geldtNSS94+Xx3seb3NywRxTqaelOrU8lBRRRQMKKKKACiiigAooooAKKKKACiiigAooooAKKKKA&#10;EPSkHQ06kHTpQBhaz4Zi1ANJEBHL6iuKurSaxdkmQoR0JGM16liqWo6TBqURSVOT0YdRXPKknqen&#10;hcbKl7s9UeZ5BIHf0p1aOr6FPprH5S8R6OB0rNyAAc8HpXM1ys+mp1I1FzQegtFFFSaBRRRQAUUU&#10;UAFFFFABRRRQAUUUUAFFFFABRRRQAUUUUAFFIDnpVqw0+e/kVIVJB6tjIFNJsmUlBczK6IzkBQWJ&#10;6ADOa6rRfCZBSe6+8OiY/nWlo/h6HT0DMvmTHqT/AErZI4rrjS6nzuKx7n7tPYbGqxLtVcKOmKkp&#10;uMinVueNe+oUUUUAFFFFABRRRQAUUUUAFFFFABRRRQAUUUUAFFFFABRRRQAUUUUAFIeRS0goAjlg&#10;WVNrqHX0NchrPhR4CZrRS6/xR4yfwrsjmj7w5qZRT3N6GInRleJ5QQVYjHI6juKUc4xzmu41rwxF&#10;fgyRDy5e+O9cbc2s1nJ5c6GMjpkYzXHODifVYfFRxC03IaKTPIHc0tZHYFFFFABRRRQAUUUUAFFF&#10;FABRRRQAUUUHjrxQAU0HOfSnorSMFQFmPQKMmuo0TwkQUnuwdw6Jj+daRhzHNXxEKCvLczNI8PTa&#10;kwkdfLh9xgmu2sbCLT4gkaAe/rVhEWNQqrtUegp2fauyEeU+XxGKqYjR7AegpR0pOtOqziQUUUUD&#10;CiiigAooooAKKKKACiiigAooooAKKKKACiiigAooooAKKKKACiiigAooooAKKKKACqGp6VBqMeyV&#10;Rns3cVfph560mrlRlKD5o7nneraHPpTHKl4j0YDpWaTgAnoelepzQRzJtdN49DXI614VeAmazUup&#10;+9HjJ/CuaVHqj6HC5gp+5U3ObooIKsVPBHUHtSA7sY5zXLse1fsLRRRTAKKKKACiiigApOlLSEcE&#10;9h1NMABznHOKs2Wmz6lKkcKZB6tjgVe0fw9PqTBnUxwdzj71dvY6fDYRhIU2gdSepranT5tWeVis&#10;dCl7sNyhpHh2HTV3EB5j1P8AhWzSDjpTq60rHzc6kqj5pvUKKKKZmFFFFABRRRQAUUUUAFFFFABR&#10;RRQAUUUUAFFFFABRRRQAUUUUAFFFFABRRRQAUUUUAFFFFABRRRQAUUUUAIelIOhp1IOnSgDA1nwz&#10;FqGZIh5cvfHeuMubSaxkMcqFGHTjGa9SxVHUdJg1KMrIo3HowHIrnlST1PTwuOlS92ex5rkHrxS1&#10;oatok+lMQwLw/wALgdPrWf0x71zNcrPpqdSNRc0XoFFFFSaBRg/lSA5zjnFT2dhPfy+XDGTnq3UC&#10;mld2JlJQXMyFFZ2CqCzHoByTXUaL4RwRLdryOif41qaP4ch09A7rvmPUnt9K2iOK64U+p87iswc/&#10;dp7DY41iQKoAUdAKkpuMinVueNe+oUUUUAFFFFABRRRQAUUUUAFFFFABRRRQAUUUUAFFFFABRRRQ&#10;AUUUUAFFFFABRRRQAUUUUAFFFFABRRRQAUUUUAFFFFABRRRQAUgFLSZoEyGe3Sddsihl9DXI614V&#10;e3Yz2oLr/EmMkfSu0zTSOMHmplFS3OmjiZ0XeJ5URjIxyOo9KaGycdK7nWfDMV9mWEeXN7dDVHSP&#10;CTBvNvkB2/diB4/E1yulK59DHMKThzvcy9I8PzakwZh5cPrj71dtY6fFp8QWJAPU45NWIo0iUKih&#10;VHTFPz7V0QSieFiMVPEO19APQUo6UnXrS1ocWwtFFJmgYtFJmjNAC0UmaWgAoopM0ALRSZpaACii&#10;igAooooAKKKKACiiigAooooAKKKKACiiigAooooAKKKKACiikyKAFopCwHejIoAWikzSb19RQA6i&#10;m71HcUhlQdWA/GgdmPoqPz4x/Gv5037ZB/z2T/voUrj5W+hLmjAqt/aVr/z8J/30Kh/tuy/5+Y/z&#10;ouivZzeyZfwDSZNZn/CQ2C/8vUdRt4osF/5bA/QGjmSKVGr/ACs18mj8qxD4tsV/jY/hTG8ZWK9n&#10;P0U1LnHqV9XrPaJvflRxXOP40tV6RufpUbeNYu0LfmKXPEtYSvLaJ0/FLn3Fcn/wm3/Tv+tR/wDC&#10;byHpbAf8CodSKLWBxD+ydh+VGPpXFv41uD92GMfXNRv4zvD0jjH4Gp9rEtZfXfQ7jH0pMj1FcIfG&#10;GoN0MY/Cov8AhKNR/wCeq/8AfNHtYlLLq3U9B/Kk3Y7157/wkmof8/A/Kom12+P/AC8vS9rEtZZV&#10;fU9IzSZB/wDrV5n/AGre/wDP1L/31XT+EbmSeKUyO0mG4zTVRN6GVbAzow52zpelOpCKWtjzgooo&#10;oAKKKKACiiigAooooAKKKKACiiigAooooAKKKKACiiigApgHzU+m9xTAoaxcPbafLJHjeOma4x/E&#10;9+fuz4/4DXX+If8AkFy155/BXNVbT0Pey6lCdNuSuXn8QX5/5eXpv9sX3/P1J+dU6Kw5pHsqhTW0&#10;Sx/aN03WZ/8Avqo2vbhv+W0n/fVR0VLcilTivsh50jdXb/vo0u5m6kj8TSUUrt7lKMV0F3f55pmP&#10;Y/nTqKRSSWwUUUUAFFJkUtABRRRQAUUUUAFFFFABRRRQAUUUUAFdf4J/1Ev+9XIV1/gn/US/71bU&#10;viPOzD+AzqP4jS0n8Rpa7T5MKKKKACiiigAooooAKKKKACiiigAooooAKKKKACiiigAooooAQ9KT&#10;0pT0pPSl1AzPEP8AyCpK88/gr0PxD/yCpK88/grkq7n0mV/w2FFFFYHshRRRQAUUUUAFFFFABSE4&#10;pfT36e9bei+GJb4rJOGji7gjBNXFXZhVrQormkZ+m6VPqkmyJCB/eI4rY1LwhJBArW5MrD74PU/S&#10;ustrSO0jCxJtFT/eHNdSpRS1Pnp5hUlPmhseUujRsVZSrDqpGCKPT3rvNZ8ORagpdBsmHQjv9a4m&#10;8sZ7CXy51K46EjGa55wcT28Pi4YhdmQ0UmRxz1payO0KKKKACiiigAooooAK6/wT/qJf96uQrr/B&#10;P+ol/wB6tqXxHnZh/AZ1H8RpaT+I0tdp8mFFFFABRRRQAUUUUAFFFFABRRRQAUUUUAFFFFABRRRQ&#10;AUUUUAIelJ6Up6UnpS6gZniH/kFSV55/BXofiH/kFSV55/BXJV3PpMr/AIbCiiisD2QooooAKKKK&#10;BhTo4nllCojOx6BRkmrFjpU+oyKkMZ2jqx6Cu40rQYNLQbV3yd2atYQcjzMRjY0VbqZui+FViInu&#10;vmkPRewrpQNowFwB0Ape1OrsjFR2PmqtWdaXNIKKKKoxCqN/p0OoQmOZQfRscir1NIGMUmrjTcXz&#10;R3PPtY8PzaYxZRvgPQqM4rJ5IB6g9K9TkiSVCrLuU9Qa5XXPCxQmW0B2/wASY/lXNKj1R9BhMepP&#10;kq7nL0UMpjYqwKkdQeMUVynub7BRRRTAKKKKACuv8E/6iX/erkK6/wAE/wCol/3q2pfEedmH8BnU&#10;fxGlpP4jS12nyYUUUUAFFFFABRRRQAUUUUAFFFFABRRRQAUUUUAFFFFABRRRQAh6UnpSnpSelLqB&#10;meIf+QVJXnn8Feh+If8AkFSV55/BXJV3PpMr/hsKKKKwPZCiiigAooopoTOq8OeILeNfs8irAw6N&#10;ng/U11gdWAIIIPTFeUMcNuUc1uaL4ols2WOfLwHoe4rpjU6HhYrAN3qQO7yBzTqr21zDdxCSFw6t&#10;6HNT5roWp4LVtGLRSZzS0xBTevWl7UmQByRQIBiqd/qUGnxF5n257dzVLWfEEOnKVRvMl/urziuK&#10;vb+W+lLyuWz0XsKznNR2PTw2CnW96WiJdY1BdRuTIsYRe3v9apUnWlrhbuz6iEVCKgugUUUUiwoo&#10;ooAK6/wT/qJf96uQrr/BP+ol/wB6tqXxHnZh/AZ1H8RpaT+I0tdp8mFFFFABRRRQAUUUUAFFFFAB&#10;RRRQAUUUUAFFFFABRRRQAUUUUAIelJ6Up6UnpS6gZniH/kFSV55/BXofiH/kFSV55/BXJV3PpMr/&#10;AIbCiiisD2QooooAKKKKACkNLRTvYZd03WLjTZd0bZT+4eldtpWtw6quVIWTH3Cea87xUkVxLbtv&#10;jco/qtaQqcrPNxGChW1joz1MHg0ZyK5vRPFCXJEV0QknZux/Gtq91CCxh8yR1UDoM8muxST1Pmql&#10;CdOXJJalhpFiQs7BQOpJrlda8VAq0NpjHdx/SszV/EU2osyITHB2x1P1rHNYSq9D2cJl6VpVB7O0&#10;jFmcszdzTaKK5me4lbRBRRRSGFFFFABRRRQAV1/gn/US/wC9XIV1/gn/AFEv+9W1L4jzsw/gM6j+&#10;I0tJ/EaWu0+TCiiigAooooAKKKKACiiigAooooAKKKKACiiigAooooAKKKKAEPSk9KU9KT0pdQMz&#10;xD/yCpK88/gr0PxD/wAgqSvPP4K5Ku59Jlf8NhRRRWB7IUUUUAFFFFABRRRQAUUhIHU04IzsqqCW&#10;boAOTSC9tRqls7lOKlmnmlCCVmYDoGPWuk0XwoTskvAeOi4/nW3faHb39uY2UA9mUYIroVJ2ujya&#10;uPpRmlued5xS1d1XR7jTJf3gLR/3gOKpHjrWTTW56cKkakVKIUUUVJYUUUUAFFFFABRRRQAV1/gn&#10;/US/71chXX+Cf9RL/vVtS+I87MP4DOo/iNLSfxGlrtPkwooooAKKKKACiiigAooooAKKKKACiiig&#10;AooooAKKKKACiiigBD0pPSlPSk9KXUDM8Q/8gqSvPP4K9D8Q/wDIKkrzz+CuSrufSZX/AA2FFFFY&#10;HshRRRQAUUUUAFJ0z7UvUE9h1Namk6DcaoysVKQd2I61SjzGVSpGmrzehRs7GbUJlihQnP3jjpXa&#10;6N4ci04B5AJJj3Pb6Vo2Gmw6dEEiQZHVscmrWK6o0ktT5nE42VX3YaID0FAA7Up6dKQH2rc8v1Ip&#10;7aO4XbIoYe9cbrXhiS0/e22Xi7rjJruCM01lyMYyPQ1MoqS1OqhialF3jseVEYzx06+1Jmu21nwu&#10;l0TNbjZN6djXG3NtLbS+VMpR/cYrjnBx3PqcPiYV1puMooorI7AooooAKKKKACuv8E/6iX/erkK6&#10;/wAE/wCol/3q2pfEedmH8BnUfxGlpP4jS12nyYUUUUAFFFFABRRRQAUUUUAFFFFABRRRQAUUUUAF&#10;FFFABRRRQAh6UnpSnpSelLqBmeIf+QVJXnn8Feh+If8AkFSV55/BXJV3PpMr/hsKKKKwPZCiiigA&#10;ooopibtqdJofhczYnuvufwoO/wBa7COJYUVEUKq9AKz9BnFxpkTZ7dq1K74RSWh8bias6lRqfQKK&#10;KKs5QooooAKKKKACszVtGg1SIqygN/exzWnTQc9eDSaTVmVGUoPmieaappculzhJDuB6MBVSt7xf&#10;cB9QWMEHatYNcEkk7I+yw0pzpqUwoooqDpCiiigArr/BP+ol/wB6uQrr/BP+ol/3q2pfEedmH8Bn&#10;UfxGlpP4jS12nyYUUUUAFFFFABRRRQAUUUUAFFFFABRRRQAUUUUAFFFFABRRRQAh6UnpSnpSelLq&#10;BmeIf+QVJXnn8Feh+If+QVJXnn8FclXc+kyv+GwooorA9kKKKKACiikNMa3O18HTiSxZMjKtXSVx&#10;fgyfZPJGCPm5rsxXfD4UfHYyHLWYtFFFWcQUUUUAFFFFABTD2NPqveSiC1kfIAVeuaT2BK7SPPNd&#10;l87VJn67TtqlUk7+bPI5P3mqOvPlufc01ywSCiiipNAooooAK6/wT/qJf96uQrr/AAT/AKiX/era&#10;l8R52YfwGdR/EaWk/iNLXafJhRRRQAUUUUAFFFFABRRRQAUUUUAFFFFABRRRQAUUUUAFFFFACHpS&#10;elKelJ6UuoGZ4h/5BUleefwV6H4h/wCQVJXnn8FclXc+kyv+GwooorA9kKKKKACkPSlpB0oewPua&#10;vhifyNTi5xuO016HmvLbGbyLqNunzc16dE4kjRgc59K7KWx85mkLVFLuS0UmRS1ueKFFFFABRRRQ&#10;AVkeJJhDpc3P3htrXrmfGc+21SPP3jUT+E6MPHnqxRxhGaWiiuA+0WmgUUUUhhRRRQAV1/gn/US/&#10;71chXX+Cf9RL/vVtS+I87MP4DOo/iNLSfxGlrtPkwooooAKKKKACiiigAooooAKKKKACiiigAooo&#10;oAKKKKACiiigBD0pPSlPSk9KXUDM8Q/8gqSvPP4K9D8Q/wDIKkrzz+CuSrufSZX/AA2FFFFYHshR&#10;RRQAUUUUAH8Vej6JN5+mwP3215xXbeD7gy6cUPVeMVvR+I8fM4XpKXY3yOtPpuKdXX1PmvMKKKKY&#10;BRRRQAVxPjObfeRx54Va7UmvOfENybjVJiOdp2jFY1fhPVy6PNWv2M6ikHSlrj6H06CiiikMKKKK&#10;ACuv8E/6iX/erkK6/wAE/wCol/3q2pfEedmH8BnUfxGlpP4jS12nyYUUUUAFFFFABRRRQAUUUUAF&#10;FFFABRRRQAUUUUAFFFFABRRRQAh6UnpSnpSelLqBmeIf+QVJXnn8Feh+If8AkFSV55/BXJV3PpMr&#10;/hsKKKKwPZCiiigAooooAK6bwXc/vpIj6bsVzNa/hafyNVjyQN4281pT+I48ZDmoyO/xnNKKQGnV&#10;3nxq2CiiigYUmQaD0pO1AmR3EnlQu3oteYXMvmzySf3mr0HXrj7NpszZA+WvO65q3Q+gyyOkpBRR&#10;RXKe+FFFFAgooooAK6/wT/qJf96uQrr/AAT/AKiX/eral8R52YfwGdR/EaWk/iNLXafJhRRRQAUU&#10;UUAFFFFABRRRQAUUUUAFFFFABRRRQAUUUUAFFFFACHpSelKelJ6UuoGZ4h/5BUleefwV6H4h/wCQ&#10;VJXnn8FclXc+kyv+GwooorA9kKKKKACiiigAqxYS+Tewt/daq9IWKtuA5prcmS5otHqkTb4w3qKl&#10;qnpUwm0+J85+Wrleitj4aS5ZNBRRRTJCmn71OppoA53xlNssljyPnNcXXSeNLjfcRx5Hy1zdcNT4&#10;j63AQ5aCCiiisj0AooooAKKKKACuv8E/6iX/AHq5Cuv8E/6iX/eral8R52YfwGdR/EaWk/iNLXaf&#10;JhRRRQAUUUUAFFFFABRRRQAUUUUAFFFFABRRRQAUUUUAFFFFACHpSelKelJ6UuoGZ4h/5BUleefw&#10;V6H4h/5BUleefwVyVdz6TK/4bCiiisD2QooooAKKKKACiiimHU7rwrcCbTQMjKttxW9XIeDJuZYv&#10;T5gK6+u+Hwo+NxcOWtIKKKKs5BD0pvGR7U+oZmEUTtnHHegLX0OA8SzedqcvOQvAxWZUt5N593I/&#10;UbuDUVebL4mfcUo8tOKCiiikahRRRQAUUUUAFdf4J/1Ev+9XIV1/gn/US/71bUviPOzD+AzqP4jS&#10;0n8Rpa7T5MKKKKACiiigAooooAKKKKACiiigAooooAKKKKACiiigAooooAQ9KT0pT0pPSl1AzPEP&#10;/IKkrzz+CvQ/EP8AyCpK88/grkq7n0mV/wANhRRRWB7IUUUUAFFFFABRRSDpT6Aza8J3HkamF7Ou&#10;K74dK8y0qbyb+Bs4w3WvTEIKKQc5FdlLY+ZzOHLVUu46ikzS1seQFZuuTeTp0zdPlrSrnfGFx5en&#10;hAeWOMVM/hZvQjzVYo4miiivOR9pFcqsFFFFBQUUUUAFFFFABXX+Cf8AUS/71chXX+Cf9RL/AL1b&#10;UviPOzD+AzqP4jS0n8Rpa7T5MKKKKACiiigAooooAKKKKACiiigAooooAKKKKACiiigAooooAQ9K&#10;T0pT0pPSl1AzPEP/ACCpK88/gr0PxD/yCpK88/grkq7n0mV/w2FFFFYHshRRRQAUUUUAFFFFADlO&#10;1lbuGr0nTZfOson6/LXmld74Xn87S0GcleMVvR+I8XNI3pqXY2cdadTe9LmuvqfOC1x3jScedFFn&#10;oN2K7A9K8/8AFM/narJg5CLjjtWdT4T0svjzV0+xkUUg6UtcKPql2CiiigYUUUUAFFFFABXX+Cf9&#10;RL/vVyFdf4J/1Ev+9W1L4jzsw/gM6j+I0tJ/EaWu0+TCiiigAooooAKKKKACiiigAooooAKKKKAC&#10;iiigAooooAKKKKAEPSk9KU9KT0pdQMzxD/yCpK88/gr0PxD/AMgqSvPP4K5Ku59Jlf8ADYUUUVge&#10;yFFFFABRRRQAUUUUAFdX4LuSyzxns3A9q5StvwjP5ephM8Mv61rT+I4sZDmoyO79aByKUHk0DgV3&#10;HxvQZK4jjJ9BXmd/P517M2fvNXoGrTeRYzuTj5eM15t95tx4Nc1bofQ5ZT3kA4FLRRXKe+FFFFAg&#10;ooooAKKKKACuv8E/6iX/AHq5Cuv8E/6iX/eral8R52YfwGdR/EaWk/iNLXafJhRRRQAUUUUAFFFF&#10;ABRRRQAUUUUAFFFFABRRRQAUUUUAFFFFACHpSelKelJ6UuoGZ4h/5BUleefwV6H4h/5BUleefwVy&#10;Vdz6TK/4bCiiisD2QooooAKKKKACiiigAq3pE32fUoG/2qqUsT7JQ391qpbmdRc0Gj1QYIJB7Uve&#10;oLCUTWcT5zuXtVg9RXoLY+Ga5W0YPi6bytLIHVuMVw1dV41nGYos/wC1XK1xVPiPqsvhy0E+4UUU&#10;VkemFFFFABRRRQAUUUUAFdf4J/1Ev+9XIV1/gn/US/71bUviPOzD+AzqP4jS0n8Rpa7T5MKKKKAC&#10;iiigAooooAKKKKACiiigAooooAKKKKACiiigAooooAQ9KT0pT0pPSl1AzPEP/IKkrzz+CvQ/EP8A&#10;yCpK88/grkq7n0mV/wANhRRRWB7IUUUUAFFFFABRRRQAUnSlpDTDyPQfDU4m0qPBztGK1+grl/BN&#10;wGt5oiR8pziulkO1CewFd8PhR8XiYcteUThPFk4m1MrnhVrGqxqk32m/uHz/ABVXrin8TPrMPHlp&#10;RQUUUVB0BRRRQAUUUUAFFFFABXX+Cf8AUS/71chXX+Cf9RL/AL1bUviPOzD+AzqP4jS0n8Rpa7T5&#10;MKKKKACiiigAooooAKKKKACiiigAooooAKKKKACiiigAooooAQ9KT0pT0pPSl1AzPEP/ACCpK88/&#10;gr0PxD/yCpK88/grkq7n0mV/w2FFFFYHshRRRQAUUUUAFFFFABRRSDpT6CexveD7jy9ReMnAdfzr&#10;r9SmENjK+cYWuA0OfydTgYnALd67DxRP5WkuARl+K6ofAfO4ynfEx8zgW+d2bu3Wlpozu9qdXI9z&#10;6NKysFFFFABRRRQAUUUUAFFFFABXX+Cf9RL/AL1chXX+Cf8AUS/71bUviPOzD+AzqP4jS0n8Rpa7&#10;T5MKKKKACiiigAooooAKKKKACiiigAooooAKKKKACiiigAooooAQ9KT0pT0pPSl1AzPEP/IKkrzz&#10;+CvQ/EP/ACCpK88/grkq7n0mV/w2FFFFYHshRRRQAUUUUAFFFFABRRRQAsLeVNG391q6fxbd+ZaW&#10;qqR83zVy9Wr+9N0IgeRGvFWpcqaOWrS56kJdirRRRU9DqCiiikAUUUUAFFFFABRRRQAV1/gn/US/&#10;71chXX+Cf9RL/vVtS+I87MP4DOo/iNLSfxGlrtPkwooooAKKKKACiiigAooooAKKKKACiiigAooo&#10;oAKKKKACiiigBD0pPSlPSk9KXUDM8Q/8gqSvPP4K9D8Q/wDIKkrzz+CuSrufSZX/AA2FFFFYHshR&#10;RRQAUUUUAFFFFABRRRQAUUUUAFFFFABRRRQAUUUUAFFFFABRRRQAV1/gn/US/wC9XIV1/gn/AFEv&#10;+9W1L4jzsw/gM6j+I0tJ/EaWu0+TCiiigAooooAKKKKACiiigAooooAKKKKACiiigAooooAKKKKA&#10;EPSk9KU9KT0pdQMzxD/yCpK88/gr0PxD/wAgqSvPP4K5Ku59Jlf8NhRRRWB7IUUUUAFFFFMYUUUU&#10;hBRRRQAUUUUAFFFFABRRRQAUUUUAFFB4oPFABRRRQAV1/gn/AFEv+9XIV1/glh5EvP8AFW1L4jzs&#10;w/gM6j+I0tJ3pa7T5MKKKKACiiigAooooAKKKKACiiigAooooAKKKKACiiigAooooAQ9KT0pTSel&#10;LqBmeIf+QVJXnnVa9E8QAnS5ABk+lefx2cx6I5/4Ca5aqdz6LLJJU3dkdFWf7LvD/wAsJKl/sS//&#10;AOfVvzrCzPXdWmt2ijSZrUXw5qL/APLuV+pqZPCV8eqIPxp8knsZSxNFbyMakyK318H3h6stSL4J&#10;uR/y2j/KqUJGTxlBbyOcBB6c0tdOvgiT+K4X8FqVfAyj/l6b8qfs5Mh4+gtmclRzXZp4JgXrPIak&#10;TwZZr1Mh/wCBVSpSIeY0VtqcRzS4xXdr4QsF/wCWRP41KnhjT1HFuPxFP2UiHmdJdDz/AK0g56c1&#10;6MPD9iP+XdPyqUaRZr0t0/75o9i2ZyzWHRHmoUnoCacIpD0Rj+FemDT7dekK/wDfNTLBGo+4Pypq&#10;jbczeadonl62szdInP0U1N/Z13/z7S/lXpQiXsoH4U7j0P5VXsUQ80n0iebDRb5usEgqUeG9Sbrb&#10;kf8AAq9Ex7fpR+dP2KM3mdXojz9PC1+esS/nUqeD7w9So/Gu7pcCmqUepDzGtI4hPBdyesyD/gNb&#10;+g6K+kxyB5PM3NnpitjApMn0qlTitjnqYurVjyyYHtTqb1p1aHGFFFFABRRRQAUUUUAFFFFABRRR&#10;QAUUUUAFFFFABRRRQAUUUUAFFFFADD8w7bfQikMYHRR+VFFAXsLsxS8UUUCvcdRRRQMKKKKACiii&#10;gAooooAKKKKACiiigAooooAKKKKACiiigAooooAKKKKACiiigAooooAKKKKACiiigAooooA//9lQ&#10;SwMECgAAAAAAAAAhABAGuiSHJwAAhycAABQAAABkcnMvbWVkaWEvaW1hZ2UyLnBuZ4lQTkcNChoK&#10;AAAADUlIRFIAAAGLAAAAhwgGAAAA51V1RAAAAAZiS0dEAP8A/wD/oL2nkwAAAAlwSFlzAAAOxAAA&#10;DsQBlSsOGwAAIABJREFUeJzt3XmcHGWdP/DP56m+Z7o7GUIIhBuDgOIilwsi4gESwqEoiIjkJSq4&#10;q4u3oq6oP11v3UVxFdlVQRAEFRRWLlkORRYR5ViXAMaEO+SenqOP6nq+vz+qByeTnumq6upjJt/3&#10;69WvZLqqnnr6qm89N0UESiml1ExMrzOglFKq/2mwUEop1ZIGC6WUUi1psFCqj5EcJJnvdT6U0mCh&#10;VB8iuSPJzwJ4FMCHep0fpai9oZTqDyQJ4O8AnAvgNADZxqY1AF4gImO9yptSWrJQqsdIOiSPA3Az&#10;gD8AeDv+FigAYBGAN/cib0pN0JKFUl3QaHfIAsg0/s0CyMEvSfwTgH0AcIYk7gdwsIh4Hc6qUk1p&#10;sFCqw0g6AJ4GsAB+aX6moDAdAXC0iNwaZ96UCkqroZTqsEZpYC0AB9ECBRrHvT+2TCkVkgYLpbpj&#10;dQxpLCW5TwzpKBWaBgulumNVDGk4AN4bQzpKhabBQqnuWB1TOmeQXBBTWkoFpsFCqe5YHVM6Rfhd&#10;a6dF0pBMkkzHdE6lkOh1BpTaRqyOMa33kFwNYLvGY3sA8xv/DjWemwe/6uvQGM+rtmEaLJTqjqcB&#10;1BHPb243AFfNsL0O4C8Abo/hXEoB0GChVLdsbjw60d5QB/AYgDsB3AHgNwCeFh1EpWKkwUKpLhCR&#10;GsmJgXnt8uCXHO4AcBuAu+AHBxtD2ko1pcFCqe55HP70HmF58Gef/Q0aJQcReTLOjCnVigYLpbqg&#10;MaPsukD7AlgMyCudBIaAq77l1T8CLTmoHtO5oZTqIJJZAK+HP5juMDSf7sNzgFWnOYmdXmES2Vc5&#10;CezlJAgAVqQmtv62VHl0pgZtpTpOg4VSHUByZwDvAvAOAIunbLYAVsLvrXTHrsDdj2QLn04ac2az&#10;tPyAIctT5eErO5lnpWaiwUKpmJA0AI4A8I8A3gAg1djkAfgr/PaGOwDcKSJPNA5KutnC940xZ8yU&#10;thVxxdqzUuXSZZ3Kv1Iz0WChVAxILgPw/wC8tPHUSvgN0v/d+PeprdaiIJNuNv8DY5y3BjlHI2C8&#10;I1Uu/Si+nCsVjDZwKxWPAfgLFF0A4A4ReXzGvcmUm81faowTeAU8QyatMd+vZQrJVKX0/fayq1Q4&#10;WrJQqsseI9N7Zos/guEpUY63Ip7AOyc1NvKfcedNqelosFCqm8iMmyn82DjmDe0kY0U8iLwnOT58&#10;UVxZU2omOuusUl1yO5lxc4Ur2w0UAGBIB+S33Uz+3XHkTalWtGShVDeQKTdX+KmhOSHOZK2I9Tx5&#10;b6Yy/J0401VqKi1ZKNUddQoetnHfnYmMJ/x5opTqKA0WSnWDiE2US+dR7L/EFTCstSN11x6fqAzf&#10;Ekd6Ss1Eg4VS3SIiifLI+YB8pt2AYa3dXHftsqw7ckdc2VNqJtpmoVQPuNmh82DsF4w/wWAo1spG&#10;17XH5dzSPZ3Im1LNaLBQqkfcbOHDMObLxp8mJBCxsk7c2nFJd/wPncybUlNpNZRSPZIsl74Gkffb&#10;qdOATMNaea5ad4/RQKF6QUsWSvWYm8v/A+h8y5DOdPtYsc9UXe/YwdroQ93Mm1ITNFgo1Qcqmfw7&#10;HMf5riG3mq/Nin2qUrfH5KsjD/cib0oBGiyU6hu1bGE5jbnYkMmJ50Ts49545Zi0VB/tZd6U0jYL&#10;pfpEqly6RGx9uRWpAYAVu6ruVV+jgUL1Ay1ZKNVnqun8m4xjPp0sV0+AVFb3Oj9KARoslOpPZAqN&#10;EoZS/UCDhVL9iDRPAukCkC1i/uBoslZ0HBaM5TwazLdkkYL56YpzKWTjE73Orpr7NFgo1UXVdH4/&#10;GnkJ6QxZwTwSRQLzDTjPwhZJMySCeQTyAhkAmQLgADDNRnvXqt7hWbd0d/dfidrW6LKqSnWR43A5&#10;TeKjwNa9Swz8YRYTIYEIPROIUh2jvaGU6kNWbKXXeVBqMg0WSvUZa+1tyXG+SER0Wg/VNzRYKNVH&#10;PGtvTZZLJ0I2/3Xt+PBSEaszy6q+oMFCqT5hrb1hY7l0EkRGAWAnkfWJ8dKxIvauXudNKQ0WSvUB&#10;a+0Na8qlNy4SGdtig8jmRNpZ5on9bY+yphQADRZK9QWS8wtAttm28U2VAQrmdTtPSk2mwUKpPkDy&#10;77O54o0gF0x+fgNzOyezyV8bY17cq7wpBWiwUKpvOOQhbrZwyyi5EADKzO5WzKZuNcbs2+u8KaWD&#10;8pTqI8aYA9LZwi1uMnd2Ipu+nIZ79TpPfYPMVVOpxZRkqtdZmQvG3frYPFSfgkg9yP4aLJTqM8aY&#10;l9hk8hZjmO91XnpuaKjoVupvJ81pkiselGiyOJSKJp9KwrXpUeSKdxD2Bw+UR395kIg73f7TvvH0&#10;56EZ6kguZ1aRqT1CAmrk+QMABgIecpmIrIpwjvlA1+disCKyqZGH+eh8FaILYESaTB5GsohgNxol&#10;meHL10grg2CfV5TXPyxN7poa58yh859hy9ffjLXejSNl9+xCLn0lycOjnpzkPADTLtUaEwv/dQZa&#10;RzyMai7/JofmAmOcnYDu/+C2BcaYQQDLALPs73LFe2upwXekplm6d6YffAbAGnT+yzbV2QD+I+Kx&#10;BwD4GoJ/r9IA/jnkOVIA/gJ0vXfKXwDs3fj/vQD27PD5BMATJP8TwFdFpDpp2y0ADg6QxlIAN7XY&#10;550AvhkgrZUAltBfp/pBAIsDHHMIgPsm/iD5KgCfAXAo/M++k1wASwCEmhHWWnt9sjxyypBIBUND&#10;x9Ur3i9ozCvDnrxxU/M7APuEPTaCDSSvBfAJEVnXdmokq5nCp4xxPsMmkyeqziB5CBPO7yqZgTdl&#10;KmNb/W5b3Z2xy49xANdGf7k4HeFuQE5pXHzC6vb7QvgX726e3wDYHcDnAFwx5X0Kmkac72fY/bc4&#10;huTrAdwI4Ej4N0Kdfv/+AODJEO8BrGevXVMunQoRf16ojRuHh8ulEz1rbwuTzhTd+K4sgB/0byAZ&#10;tFQ/rUp68Cxj+Jlms+yqzjLGDDpO4qpaanCr3nf91hvqJhFZH+VAkmkAp4Y87AUADoxyvh6IvZgf&#10;whsAnNbD87eF5CCAf4dfKuyWHzerwpuO9ew1yUrpzbuIlCc/v51IaWO5dIJn7a3xZzF2BwF4fzsJ&#10;jDO32DHmGxooesfQFEzSuRjkFvGh34LF5W0ceySAXUMeYxA+wPRKrxceOavH52/HUgA7dvF8ZQBX&#10;hTlAINdMtzLeIpExQv4rlpx13untVB2lsqn3GmMKcWZIhSfgy+rpgddMfq6fgsVGAL9q4/gzIx73&#10;Rs6OHha9Dhb7k0z2OA9RBWlfidPPwtbdGz7fHtWUEEvay1LX7IGovSxJCvCmeLOjojAkxUls8Vn0&#10;U7D4mUzU1YZEMg/gxIjn3QN+g2e/sz0+fx29D1hRdft7/tOwBwjMjMGCwhm395HIpYqngSEQu8WZ&#10;GRUdgZdO/rufgkU7VVBvANBO0XU21Mf3+kJdRe8D1mywDsCvwx5EyLTB4GrSwewpWUQ2hMwgdOxX&#10;3xDB/Ml/x/XBPAegnZW91sDv5hfVW9s4FgBOJvmhKH3iW7gX/nszkxfD73XUSpQL9bMAmtaDT7IY&#10;wb4HFRHZFoLFWvhtDlFdEWmcELEXSAdNxiscAuQBdqrNRQA8hdbfrwUIPn4pkiyEoX+Au+4KLlsK&#10;xNAeLj+5GtiwASDBI48EXrg3kIjQWdIK8MwzkJtuBqpVIJsFl58JmB632d91N+SBB4LvP2Vd37iC&#10;xakA2ppCOeqFiOSuAI5q59wAdoLfQB53j5PPich1M+1A8tsA/jFAWlF6Q52ESeMMpvEYgo3ZaBV0&#10;5oq3w+9iG1WkEiBp8mVkdso26W67fTK3u+lce1EdfnXDphb7XYE+6wxizjkb/OLngEQMl7E1a+Bd&#10;dDHgODAXfxd808ntp/nH++GdfApgCPOFz0ULPDGyb10OhAkWU8RVDSUiYtt5tHHuU9B+l0g20olb&#10;nHfiUS5Ccb7vcZe6+lW73+XI1YVMO02rojLpZCeroAiAAb4nva4G3QrPfU88gQKAXHE14HngSSfE&#10;EygA4MADwFM7cVmJyG3vJ9xPbRahNbronRFTcq8n2XQ9gT7R6yqgQJONqegc4zQNCrY+fXtGDAy6&#10;P0tDPIbmt94nCGshV1wBAOAxR8eTZgN3DjLRQJfU2/sJz+pgAWB/+FN8xGEHAKGnVWih1yWLOPVy&#10;UOA2QQQvbLqB0zwfD4PZfx1oi/zhPsiKR/0/BmJulumnsYW19koWcbVZjMeUTlhBSxVPINiAvdPQ&#10;Xn31VHPpAtvrks2cx2nGWpAd7zY7O0sWM3luLeAF+/nJDy9FoHuxas1vAJ8qnwfyg+HyN6FSATZO&#10;01y0ww6AM00cX7e+ebXSdkNAerppz9q734wjWFj4k7x1FckUgje4fRT+dA+tZtE9gWROROIKfnFe&#10;YHt9se71+bcBXAKSmNzuQTqSLe7Z4RvUuRUsROC94lXAmjXxJvvbu2DfsPWYQfPxj4Ef/2i0NG+4&#10;EXb5O5puc1b8L7BT805w9tjjIY89tnVefn4V+NrXNDkCQPTmNAAd6NPc6J10UBtJrBaRPwXY70gg&#10;0ACeZwFcA79n0Fta7DsE4Bi0N5nhZHOpGirKazmcZK7FPn8XJTMhhblqnE4yyiDNOoCnAfy3iISa&#10;afZ5lB3XA4MLgJFJz24PIqbK+Wk59OcB2g3TD6rraLdZFVKUxup+Cxbwu7Fe0sbx3wNwToD9glZB&#10;/VREaiR/htbBAvBLK/0YLGaj83udgYZnQuzbbocJl+RFAD7QbC2NmXFgQWpwMYAVE8+UE4N7pTo/&#10;HY0Df8r9FejuZIsqqmqEnuy2vcvRrGzYaswi+voAuwr+NjL8RgCjAY5ZSjKuiczmUsliNuvmnFZJ&#10;AO8F8MmwBxqSVWzZPkGHnWzcnhBnMJrN08LMHlFKFgHbcKYzK4MF/HmgigH2WwF/XQE0RtW2WogH&#10;8O+wlkbP2hY0WPSHXqxj/UGSC0IfZbZs5DZm5jmjYhJnsHggfIlKhSV1DRZBBa0quHLKco9BJ3iL&#10;a6TqXOoNNZv1YrbcAiLcdJgpPZ8o0o05oeIMFhfFmJZqhozW/rCtjbMguRjAqwPs6sGfomCymxGs&#10;KurYxvrF7YqzNKAli+iuQ2/aj4KUfqf6W3Ag2aUJBOMKFj8D8OOY0lIziRIstsGSxakItn7yPSKy&#10;Rd8yEdmIYPM/5QCcECFvU23rDdxxChLkp/M/AH4UV0ZCCD8jALFk0gplaYRf0CuKsCUvmfJ4EMDZ&#10;AN4sTSZCVDHzvGjBwt2GShaN6T1OD7j7dFOe/zzg8XFMW65tFvF5JOqBjfmazgHwTbQ3O3IXcMfV&#10;jen2K0jvaIyJUjoJy8Dvrhu0y++n4ZeAlsBfmvgAEblYA0WXeDZaz6Y254bqRJe8Vdi6+gcAXo72&#10;75L2Q7AxHGX4ReJmrod/wci0SOMokgtFZG2I/E21rQeL/wDwaIt9Dkewnm1tEZEqgPeR/DL87+LO&#10;iPb93xHAB+LM22SGNLvninsBuC+Rbj5XVCdOKyIuyQsAfCvA/m8B8KUOTOmvgrARSxZttlnEHixE&#10;5DcAfjP1eZJXof1gcQaCrcR1i4g0XUdCRDaSvBXAshZp5OAP5Ls4XBa3EOedVq+DRZRS6E9FZMYe&#10;aCTfiy4Eiwki8gyAq6MeT/JgdDBYAEDNyt4p4D4xib27NLPQxGf7AwD/DH+etJnsC3/BsVDrjKuY&#10;eF5PShZxVEMZoKMTnQEAGutkvzng7q1W3QtaFdVur6i5FCz6aEa0nup4zyo2GrkpXVsdzwGe717+&#10;7YDHfIx/a1tR3eTWIwUL6YNgAXRn1OcrEGxFuY0AftVin4mqqFaOIttaoSzOC3yvG8vn1vxB0XV+&#10;GnvKCwHAsisD8oAtrwPfBTAc4JiXAjiuM9lRM6pHrIbahnpDBa2CulZEZuw502iH2KqqrIkEgDcG&#10;2K8bel2ymE3flU7q+I0R6Q/EYyNodMHzNwIisg5+dVQrBPBRLV30QD1CySLq2IxJZsXi6CGm9wCA&#10;ywLu91MAQVY6eTPJb0dcAW0ujbOYFd+VLmjVMaJtItijRG6XzRU7te72VFNLjf8K4B/Quov6EfAn&#10;9Ly9A3mKjoT52peB8XBLqdtPfmrmZF+0H8z3vrv18/u/KNR52hYlWMQgrgtApy9ky9B6enEAeBzB&#10;1wK/DsCFaF0H/TL41V+rAqY72VyqhurFKOh+1IVqKBRz6dzB0r1J/bYIFiLyBMmfADizxXEEcB76&#10;LVgA4InHhztgxSPAunUz77NoB/C0PlgmNUpvKJEoJYstDogrWFxPslXrSb6N9INO7/GTie58JF8A&#10;4Dst9nfR+iKYhF8V9bWAeZis1yWLX5Ns1V8u6PTXvS5ZtJrqfFokjwfwvpjy0fG7fUMmxCSONuza&#10;MmvNPtuvwR/T1OpzP5rkISJy7+QnSe4Mv+TRyhoRuR0ARpEop/2boq63j8nlzXr7zyERggX9Dg/P&#10;i+sC0LGBQyQXAXhtgF0ttpxqYDDgcUGcSvLrEaqiel2yiGPKkglpkoxYHReHdhak+hP8DhJBRv73&#10;CXaz8Xir64CIPETyV/An7ZyJgV+6mNq2dzCaj7ea6iY0SiaDGFtXl8I6+L/51p5bC+y5R6BdZ1Sr&#10;wV7VmDauNDLzvmGNtDPxwDSiVEFFGMgn4MOT/54NjVOnIFg98YMAHupQHg6CP1I1rF6XLOKUxuz4&#10;vmxFRJ5GvMvldhwN9+3i6aa7k/8Kgn3vTiS5f9u5ELHSuifj8+xXvg7UIqzrMPW0t94OPPus//+L&#10;LgbGxmY+IKjRUcjVQecuDSFKr6YIVVcicv3kv3tdtTCjRk+Ltwbc/QoR6VS9voEftL7QofSD6HWw&#10;SMF/H2brlA4/hD/IUm2taVWsiNxF8rfwS2UzSQD4CFq3cbRUq9e/lUomzzQBFnySH18Bu/Kv4Hve&#10;7ff2iUj+42+dv+TBB+Ed8SqYt7wZWPICwES4PxIATz0JufRyyMqVQD4Pue76pmnJvfdNn8xNtwBD&#10;TWqJG4Gt6TF33wOMNSmEu26oQXkidvVzldLPd5n0XF8HC/iD/Q4OsF8dwYq87TiV5JdCHhPnBb7X&#10;F+kaeh+w2nEj/BXzduriOcN1x+mdmdoIvoLWwQIATiP5GRH5azsZGaiN3V/LFS8A+aEg+8s990Du&#10;uaedU25t5UrYz8d4XzgyArv8rNCH2feFnyhAvvr1tn+kVsSzdfmnXUS2+P72e7XCGQjW2HW7iDzZ&#10;4by8GP7cVGHMpWqoq2bzojYiUkHnbygmqyJElUqPzdTJ40YADwRM48NxZCZVLn3Civ1FHGmpcKyI&#10;tdZ+PF0tXT91W98GC5IOgs/82mp6jzg48KuiwpgrEwk+CuCLPTx/XH6I7nRBFgCfbvcuuxkrIlbE&#10;E5GKWNmUTaXbr7SfIVg0bhC+HjCdMxu9oNojUkuOl071rP26TlbYPdbKJrFyZrpc+mqz7f1cDXUE&#10;gD0D7FcC8MsO52XCKQDCVEXN9pLFKIBrAHxMRDb04Pxx+zOAe+GPnYmLwA9AdQBjAO4DcKGIBPpO&#10;WhEBpELhqACbSdkgwo2ArBPBRgHWG8P1VryNYmW9Z2UTXdmQm58ZwaZNY4intNfqOvATAJ8F0Krr&#10;0QD8LsofaTtHIrUU8GF3YN4VYuWjoCwzNANtp6u2Yq2sEcjlpbL7jQUy/sx0+3G6npCNxuVD0f0J&#10;5J4Tkb82VsQLMkvtmIg8OPVJkgMAXhJ77vyLwQEIVj32x8bU2NNqzD21e4C0NorII41jDkRnu4EK&#10;/PUNHm82dQrJl8C/MLTysIhsnmmHRtfoIP0fN4jIo41jDkKwAWsPTc0/yd0Qrd3Cwq9acuEHhjr8&#10;dhx30qMiIjPe6Y+lBg5M0OxiTXJD3Y6tL9cSmxdivPR8ujF2TSZ5AIINIlwtItO3mvppHYZg1bCj&#10;8GejnY9gE4xuFpGHW+20nswPZAYPdMDdINKtwYpzG80YvPqKlDv+Z7T43gIzBAullFJqQt+2WSil&#10;lOofGiyUUkq1pMFCKaVUSxoslFJKtaTBQimlVEtb9a8meTaA1/QgL0oppXqrIiLLm23Yqussye8B&#10;eFc3cqWUUqqvjIpI07WHmo3cfAizZ04bpZRS8Zl28ksdlKeUUqolbeBWSinVkgYLpZRSLWmwUEop&#10;1ZIGC6WUUi1psFBKKdWSBgullFIt9fNKecGRqRGgGHT3KlBZIDISdP9hZl6Qy6Y/bgUr0+XhGFdy&#10;7xHSPAtsN9hit82At4vIxq7kqcequfzJBmaZ9eTadLV0Xa/z0y43kz8HxhwKyPeS46V7unXex8j0&#10;IqAw+bl8sVjH8PBITKv6qR6ZE8Gimsofm0mYnwfdPyPyQwDvDLp/KpFaaIw5S6z9HYDZHyyAhQty&#10;xdVo8fnvKHI3gFd0JUc9RvBAY8xZELsKQPhgQRKpwReiNvoYRLz4cxiS4VHGmNM8z/4aQNeCxa7Z&#10;wWWGzlWTn3NdeMgVnmOueHvdej/MVMduh0g31kJXMZoTwULIGiDPbfkk8saYvIjUBLJ+i02CwKWK&#10;OayxLOyU920ykT91KS+znpspfAqGn0ai8Isk+cY4l0edZWhIx4qUAdkEABCmQO5Iw7c55BluNn9l&#10;klwOEbfHeVUhzIlgkamWbsaUdazdTOHjAD5rgQdS46WXTzlE72oAELImMV7aG/76z83o+xQEaZAr&#10;nmhIY0UOhB+It+0qFyv/layUTm/85QwXizvlanYZyK8a47zFzRbuTgLf6mkeVShzo4FbxELE3eLR&#10;uNAZQLba1g/VBP1j6nuj71NYInbT+PDxYu033Jp7qtbNA4ac/LurFDdv/mtyfPhbtPZiACBxeqs0&#10;VH+ZEyULpXptocgaAB/SH9TMRPhnAhBwe5BG2y5mD/1uR0HmKuni4Q5kL6GMexX3zqyUH2873Xnz&#10;5lfL3pHGMTuJyIit1O7OSGVlDDnuqlFyYRk5Z3sZexYkgfRutUziZRRnyIo8la6N3AaR0XbOUWZ2&#10;FyfjvJzizLMiT7liVxmxA45JLKTB/McrI1ctEanG9Zpa2UAWBlOpRaVaYmR7GXs2ShpryIEFqfxR&#10;4nBXERljvb5iuF5+OEzPvemUmd3NyaReTqJgPXkiXRu5s93PIAoh9vH/I0+2EyhGyO1TqcEjjWMW&#10;gvTouY9vro7/rt33qkRul84OvtLA7CCCYXjeQyl37DGIVCKll07vnTHpwyiSscKnx2uJB+dj09Oz&#10;sdSuwSIMYcrNFd6PXOFDSXJngAAA5jju5ornJceHI9fB1jKFs2jMV0zCGSKkDJqMk8vU3Wzx88lK&#10;6fOzqcE0lcn/c9rw+Epm3tlONv9h0LzaIZOAX+9ZTxQfq6YGThuojf0xbNoryPxe2cIFiVz6dAAp&#10;QCoGJpOlw4l9rNjykmLxegBdCxb5TOF4Gl42z7E/BnBG2ONH0un9FmSLP6PhPs+/EMdBMZl8BOT+&#10;URuDBXiBm5v3k2QufRLJNAAYA7iJwlP1bP6t2fLInVHSjWIsNXBgKpFYbkWs9ewFUdOpp/MnZbLF&#10;7xvDIeu/L8JEKlU0iWer6cK70tXSf0VJ1x2Yd3Y2W/ySMZw/8Zw1FDdRuCEJLAuVGOnUs4UvZhPZ&#10;95tJ3/3BhK3XbOFtKeDKKHnsJQ0WIdDgIMAcSMjvrLVfsp48aQwPoMFHhbwAmcGHUBm9PWy6tUz+&#10;XXSc71BkhWvlhGxl5KGxZG6vdDJ5kRh+tpodfDgN/DTu1yOCwWpm8IPIFra+yyG8dHnkwqgXKUOz&#10;Bxy5mcJhC3zf89zbAcfQ4FRDc1Iqmbz6anLfU0RqYdLdM5s/zxjzdmvtirrYd45VRh8cTA8cDMe5&#10;1NDsLNZe6lnvsuT4WNfvmg1JGyWkk04mW/gRDfex1rvcenINAKFjDqNguJ1eQ8bwsxAZsVZ+6CTM&#10;rV5dkiRON8YsS5DfAfniTtyICGTvarbwYQAwYAYGh6aSyWMgUhbPOztdHbk2SrqVzOBrEgnnCgAp&#10;z3qfq5frF+VQrrrZ/Bmg+bJJ4Kqx1MARA7WxUD35xlIDL00lk/8OyJj17IetxaM0LJCy1LO8JBky&#10;n7VM4VTHmI9A7BPWyhesJ08bh7tC8LpqpXRrKmR6/UCDRQgUrIWV5Ylq6eZJP7Bf1nPF3Y3h213j&#10;vDgJ3B4mzfXM7VTMJf8VgFv2Km/KV6srAGAAeMBN5s5FKnW3gTkf5DVxF12NMUUD86Vm26xIZQ3w&#10;vUXT95Rqnb7IrzaU6+9cKGNrJp4bT+ZWptPpkwy551IMzAOwNnCCZM5ki+dYa8fq5dqxWSk/nvW3&#10;3FbOFj6ZcnAJgN0zldFboua5F4aBYo7cz1pb2lAeOWeRyFhjU+CxQ9Oy8vPhinvuAhl/BvC7aZXI&#10;m7K5wpMgdgWQBTDe9nmmEHI/A3yq8acBmDOkEciz1nAQZCJ0RwCSJlv4JGmynngXpcdL509cdJPA&#10;v9VzhR1onPNSieSXALwuTNKpROJQQzoicnWiXPr6pE2Xhw0UDX8PAGLlgmS5dNGk5/89Yno9Nzd6&#10;Q3WJhaxMVIZv2upOTCTyj62QSRxtaAYIPJSv1f4CMjHxGK6XH4ZgM8gX15IDL2r7BUwhVta79drr&#10;3Lr72qkPz6sftwiIVE87oQ65ZXKgmDjtxH8GIaG+f7XkwB403A7AqiwqT2yxrWJ+CwBC7O63k8we&#10;/weUIRgBmd8uU3wPSCeutAX42USgmFDwq+c6W2du5ZfJcmmHxmP76vjwTp7nngZBOWGcf3OzhYvD&#10;vs5xZHckeZgVEVOr/2Dq9kTZXGxFBMSry8zuEiq7nl0LAAK+vpIZPKrd7xAbN0GkOXs0NRj7b7cX&#10;NFj0GrGk8b/93Vxh9eTHvFzhYRBFQxKOs3/855Zqpjp+W6YyemuTx2391ghXd+2wFfEIbv8YsEVJ&#10;vpjyUgBAYVsBrhcOEykTcokhaRx+2c0Wfu/miv8EckGv8xaVIS1EKhOPQZHnUuXRn6wvl46y1j4r&#10;i+LSAAAHG0lEQVQLcnktUzgtTJpOKnGwITMQbE7Wyw9tvcfw4xBsMGTCpBIHhkk7XRu9SaysMIbb&#10;OU7iFjdXuLaaLpwAMlLty7hUr7TWDtPwhelk4g/VXPGScnLoiNl2IzOZBoseM2AWAPxR5lwz+SHg&#10;GgD3W89ek0pzm18XPYfy0xD5PxALd03lXz15W90xbwcAK3brkt8skCiXPiFWvmjFjhljDjTGfNPN&#10;Fh4sZ/NzarqVRSJrAVxvSNLg5DDH0sBveKaU0bzUK6Dfw0toFoXKmMh4pTz8SmvtrQSMoTnRJMwv&#10;atn8dRgaCjzv3IRipbISrnuMWPu/ANIJY85MpOwdtVz+O2g0eM822mbRYxZScwBYi++my5v/pdf5&#10;6Wsi4mXmfdBx5JfG4Y/rucKF1mIVDY8EeYZYe/+6yshnF/c6n1GIuAngE+PMXZjOJI4W8lxjzIEJ&#10;i+trqcHDU7XRP/c6i3HhRKcGYTbMcWKxDg4AYeZJIL0LUJ6yiwPBPBAQhq8aHhRZC/KY8Wz2kJQk&#10;lgJ8n2OcY92Kd1uSPAay5bRBrSTd8d+DPLCSHniF0Lyexpzt0DmnnsnXEsC5YfPXa1qy6DFrZTUA&#10;GOCAHmdlVshUNv/a83ASyEGAJxqH7wRkB1g5v1QuvXKxyIZe57EdORl/ximXLllVLh1urdxgjCmY&#10;hHNWr/MVGzInxhwDABRZEeZQW3P/bEVcEMViKrVVm8RYMvciY8w8KyLW8x6MlD8RmxsfvycxXvqM&#10;V64eLCLPGGNeWs3kl0dMz81URv87VS6dW6+Z14pIRYw5awNZaH1wf9Fg0WtV92YrUoHh0lqThrC1&#10;5KLNzOzRiVPPuroaACDpGLwNguFEufTyxNjw4cnx0tJkefgL24mUep29qKrp9N6T/14iUoXI/wCA&#10;JQd6k6sYkYmx1MBL3Wz+GkMusWIrVa9+aZgksqg8SeBPhnQyTmbLWaNJphKJ9wIARe4acMebtGlM&#10;7xlywTNT2ogyUlkJK08CgIE/RiWoTRzaFWRu8nOP1zc9IIJxAMnqlDa32UCroXosI5VVbq74EZAX&#10;MOnc7OYKX/as94hhYjsSR8/PFk4m8ADIV8c/5xAXutnCA8wVp40bto7Pp2rDV8R73uhGUoP7Zsi3&#10;QLCqnMjvP0b+7wJgdDa2U0wYZ25xMpf5g5st3iwi11t4zzpMHALDjwMArL2rx1kMzUJeJ7ninwFA&#10;ACJbmJ8iFxrSWGvHROTdA7Wx+0MlKmLdbOHChDGXkPxgbaCQlzp+JfRcJ1M4GeRZVmxZ6t67w44O&#10;3y6bP8OBOa+eK17mwf6PWDuSoHO8GHOQiLg1r35DmIaGfM5+so7iq22mcLmI/Amw9T2zhY8ZwyFr&#10;7YM7AbNunZg5HSysiDCmG2jrX4yapmUBsI2LVXJ8+MJKrsgE8AUa5wJjnIlzehB5wIp8b7pzt0EA&#10;JEDuM1PCNDIvSuJ2hvdjYluU/qEJyyIAzxguSaWd3yVThbG64FHJFf8oInemKiO/Clu3HCTPnTy+&#10;BptKCu6A4QkOzRsdPP/51z3xLkxVRiIF6xb56Vhw9buvMi/AvpOe9gB52vPsdZVK9d8KUn0sStrZ&#10;yshl1UxhV0Oc5xjn3Uji3YDj/9YFj9at955MlPYdTx5HAk8K+IEEE2aizkWsHQXk/LCD/MTaR2i4&#10;lI4535nUA0qsPCZ1722zcU6sdq5x/Y1cMJIaXJikW85UKqvaSepJMjsvNbhHvuaOQyqrp25fx4Ed&#10;Mykz39ZG1xTbWFlunLnFiUzyKFK2rws21q3cm6+NPhp7F1YyUU0NLqlNzFcyg8210TWhV8vjwKKR&#10;lBlq9n5MvJcA0HhtoUpL1XTheJMwPwfkOoLrAbxERPYDmTckxcrGhOe9AyFHCK8hFw6kBheM1kbX&#10;7SiyLsyxAIChoeLImLvYqXnDORl/OvTx8KsuBjK1l5NmBxFsFIt70rWRR6OUmjYwt3Mq5RTyA8mn&#10;sXHj8BYbSYPU4N4jqCFfqz0a54VrA1lIpQZ3nvq8U/NKOZSfi2sNi7XkomJq8Ag43JlWxuqed3+u&#10;Xn4AIWcE2AJpRpMD+6aMeRkN8taTp9za6G8HZYY1X2ZOL+NmBg8Czf4AktaTv2yqjdw5adDlrDJ3&#10;g4WaczZnMrsPmMx9pKxIjJde9fyFgUyNJwoHpJJyPGg+JpC1yfHSnrq4jlLxmdPVUGpuyTmZ8ww5&#10;5Hn1C7a4gxSp5YDfA/i9myu+AsShmD8/B2B42sSUUqFobyg1a1BkVwAQOPtsNRKWHKxmi58EeQQF&#10;f8KmTbO2Z5RS/UirodTskRk8yjXOdSBzFLlbgJUE6gLJkjyMNLuL2Ccqrnfc4BwaxKZUP9BgoWaV&#10;ajr9QmOyH4SRpQAXwe9UVYXIarFyVbk68s12OhkopZrTYKFmJzIxDBQM4OTnz69h06bSbB5roVS/&#10;+/8R35H+Dynm1gAAAABJRU5ErkJgglBLAQItABQABgAIAAAAIQA9/K5oFAEAAEcCAAATAAAAAAAA&#10;AAAAAAAAAAAAAABbQ29udGVudF9UeXBlc10ueG1sUEsBAi0AFAAGAAgAAAAhADj9If/WAAAAlAEA&#10;AAsAAAAAAAAAAAAAAAAARQEAAF9yZWxzLy5yZWxzUEsBAi0AFAAGAAgAAAAhAIg3fkBVAwAAPwsA&#10;AA4AAAAAAAAAAAAAAAAARAIAAGRycy9lMm9Eb2MueG1sUEsBAi0AFAAGAAgAAAAhACvZ2PHIAAAA&#10;pgEAABkAAAAAAAAAAAAAAAAAxQUAAGRycy9fcmVscy9lMm9Eb2MueG1sLnJlbHNQSwECLQAUAAYA&#10;CAAAACEAiiao2uAAAAAKAQAADwAAAAAAAAAAAAAAAADEBgAAZHJzL2Rvd25yZXYueG1sUEsBAi0A&#10;CgAAAAAAAAAhAI0hlG1tMQAAbTEAABUAAAAAAAAAAAAAAAAA0QcAAGRycy9tZWRpYS9pbWFnZTEu&#10;anBlZ1BLAQItAAoAAAAAAAAAIQAQBrokhycAAIcnAAAUAAAAAAAAAAAAAAAAAHE5AABkcnMvbWVk&#10;aWEvaW1hZ2UyLnBuZ1BLBQYAAAAABwAHAL8BAAAqYQAAAAA=&#10;">
                <v:shape id="Picture 14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C4a7EAAAA3AAAAA8AAABkcnMvZG93bnJldi54bWxEj0FrwkAUhO+C/2F5Qm+6saVpiG6CCIX2&#10;1kYpHp/ZZxLMvg27q6b99d1CweMwM98w63I0vbiS851lBctFAoK4trrjRsF+9zrPQPiArLG3TAq+&#10;yUNZTCdrzLW98Sddq9CICGGfo4I2hCGX0tctGfQLOxBH72SdwRCla6R2eItw08vHJEmlwY7jQosD&#10;bVuqz9XFKOAvuTtlH+PP4f2SHsOxe6GscUo9zMbNCkSgMdzD/+03reApeYa/M/EIy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C4a7EAAAA3AAAAA8AAAAAAAAAAAAAAAAA&#10;nwIAAGRycy9kb3ducmV2LnhtbFBLBQYAAAAABAAEAPcAAACQAwAAAAA=&#10;">
                  <v:imagedata r:id="rId7" o:title=""/>
                </v:shape>
                <v:shape id="Picture 14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kzjHAAAA3AAAAA8AAABkcnMvZG93bnJldi54bWxEj09rwkAUxO+FfoflFXqrm7YgNbqKqQra&#10;i/gHwdsj+0yC2bchu42rn94tFDwOM/MbZjQJphYdta6yrOC9l4Agzq2uuFCw3y3evkA4j6yxtkwK&#10;ruRgMn5+GmGq7YU31G19ISKEXYoKSu+bVEqXl2TQ9WxDHL2TbQ36KNtC6hYvEW5q+ZEkfWmw4rhQ&#10;YkPfJeXn7a9RcDguV112y/z1Zz2bht0gzOezTKnXlzAdgvAU/CP8315qBZ9JH/7OxCMgx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Ckzj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1"/>
        <w:ind w:left="0"/>
        <w:rPr>
          <w:b/>
          <w:sz w:val="31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qualities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inventors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have?</w:t>
      </w:r>
    </w:p>
    <w:p w:rsidR="00530EE6" w:rsidRPr="00530EE6" w:rsidRDefault="00530EE6" w:rsidP="00530EE6">
      <w:pPr>
        <w:pStyle w:val="BodyText"/>
        <w:ind w:right="505"/>
      </w:pPr>
      <w:r w:rsidRPr="00530EE6">
        <w:t>Inventors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curious</w:t>
      </w:r>
      <w:r w:rsidRPr="00530EE6">
        <w:rPr>
          <w:spacing w:val="-3"/>
        </w:rPr>
        <w:t xml:space="preserve"> </w:t>
      </w:r>
      <w:r w:rsidRPr="00530EE6">
        <w:t>nature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vision.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out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box.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51"/>
        </w:rPr>
        <w:t xml:space="preserve"> </w:t>
      </w:r>
      <w:r w:rsidRPr="00530EE6">
        <w:t>patience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keep</w:t>
      </w:r>
      <w:r w:rsidRPr="00530EE6">
        <w:rPr>
          <w:spacing w:val="-9"/>
        </w:rPr>
        <w:t xml:space="preserve"> </w:t>
      </w:r>
      <w:r w:rsidRPr="00530EE6">
        <w:t>experimenting</w:t>
      </w:r>
      <w:r w:rsidRPr="00530EE6">
        <w:rPr>
          <w:spacing w:val="1"/>
        </w:rPr>
        <w:t xml:space="preserve"> </w:t>
      </w:r>
      <w:r w:rsidRPr="00530EE6">
        <w:t>till</w:t>
      </w:r>
      <w:r w:rsidRPr="00530EE6">
        <w:rPr>
          <w:spacing w:val="-3"/>
        </w:rPr>
        <w:t xml:space="preserve"> </w:t>
      </w:r>
      <w:r w:rsidRPr="00530EE6">
        <w:t>they can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something</w:t>
      </w:r>
      <w:r w:rsidRPr="00530EE6">
        <w:rPr>
          <w:spacing w:val="1"/>
        </w:rPr>
        <w:t xml:space="preserve"> </w:t>
      </w:r>
      <w:r w:rsidRPr="00530EE6">
        <w:t>new.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only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scientists can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invent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new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things?</w:t>
      </w:r>
    </w:p>
    <w:p w:rsidR="00530EE6" w:rsidRPr="00530EE6" w:rsidRDefault="00530EE6" w:rsidP="00530EE6">
      <w:pPr>
        <w:pStyle w:val="BodyText"/>
        <w:ind w:right="505"/>
      </w:pPr>
      <w:r w:rsidRPr="00530EE6">
        <w:t>Not necessarily. Anyone can invent something. For example, if a person needs something</w:t>
      </w:r>
      <w:r w:rsidRPr="00530EE6">
        <w:rPr>
          <w:spacing w:val="1"/>
        </w:rPr>
        <w:t xml:space="preserve"> </w:t>
      </w:r>
      <w:r w:rsidRPr="00530EE6">
        <w:t>badly, he might invent that to meet his need. For example a chef may invent a new gadget</w:t>
      </w:r>
      <w:r w:rsidRPr="00530EE6">
        <w:rPr>
          <w:spacing w:val="1"/>
        </w:rPr>
        <w:t xml:space="preserve"> </w:t>
      </w:r>
      <w:r w:rsidRPr="00530EE6">
        <w:t xml:space="preserve">to ease his cooking style. During the </w:t>
      </w:r>
      <w:proofErr w:type="spellStart"/>
      <w:r w:rsidRPr="00530EE6">
        <w:t>covid</w:t>
      </w:r>
      <w:proofErr w:type="spellEnd"/>
      <w:r w:rsidRPr="00530EE6">
        <w:t xml:space="preserve"> pandemic, many tailors came out with </w:t>
      </w:r>
      <w:proofErr w:type="gramStart"/>
      <w:r w:rsidRPr="00530EE6">
        <w:t>masks,</w:t>
      </w:r>
      <w:r w:rsidRPr="00530EE6">
        <w:rPr>
          <w:spacing w:val="1"/>
        </w:rPr>
        <w:t xml:space="preserve"> </w:t>
      </w:r>
      <w:r w:rsidRPr="00530EE6">
        <w:t>that</w:t>
      </w:r>
      <w:proofErr w:type="gramEnd"/>
      <w:r w:rsidRPr="00530EE6">
        <w:rPr>
          <w:spacing w:val="-4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fit</w:t>
      </w:r>
      <w:r w:rsidRPr="00530EE6">
        <w:rPr>
          <w:spacing w:val="-3"/>
        </w:rPr>
        <w:t xml:space="preserve"> </w:t>
      </w:r>
      <w:r w:rsidRPr="00530EE6">
        <w:t>well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yet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2"/>
        </w:rPr>
        <w:t xml:space="preserve"> </w:t>
      </w:r>
      <w:r w:rsidRPr="00530EE6">
        <w:t>interfere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normal</w:t>
      </w:r>
      <w:r w:rsidRPr="00530EE6">
        <w:rPr>
          <w:spacing w:val="-6"/>
        </w:rPr>
        <w:t xml:space="preserve"> </w:t>
      </w:r>
      <w:r w:rsidRPr="00530EE6">
        <w:t>breathing.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why</w:t>
      </w:r>
      <w:r w:rsidRPr="00530EE6">
        <w:rPr>
          <w:spacing w:val="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been</w:t>
      </w:r>
      <w:r w:rsidRPr="00530EE6">
        <w:rPr>
          <w:spacing w:val="-5"/>
        </w:rPr>
        <w:t xml:space="preserve"> </w:t>
      </w:r>
      <w:r w:rsidRPr="00530EE6">
        <w:t>well</w:t>
      </w:r>
      <w:r w:rsidRPr="00530EE6">
        <w:rPr>
          <w:spacing w:val="-51"/>
        </w:rPr>
        <w:t xml:space="preserve"> </w:t>
      </w:r>
      <w:r w:rsidRPr="00530EE6">
        <w:t>said</w:t>
      </w:r>
      <w:r w:rsidRPr="00530EE6">
        <w:rPr>
          <w:spacing w:val="-9"/>
        </w:rPr>
        <w:t xml:space="preserve"> </w:t>
      </w:r>
      <w:r w:rsidRPr="00530EE6">
        <w:t>that necessity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the mother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invention.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inventions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should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be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improved?</w:t>
      </w:r>
    </w:p>
    <w:p w:rsidR="00530EE6" w:rsidRPr="00530EE6" w:rsidRDefault="00530EE6" w:rsidP="00530EE6">
      <w:pPr>
        <w:pStyle w:val="BodyText"/>
        <w:ind w:right="450"/>
      </w:pPr>
      <w:r w:rsidRPr="00530EE6">
        <w:t>All inventions need improvement. For example, even if there is a quality mouse trap and it</w:t>
      </w:r>
      <w:r w:rsidRPr="00530EE6">
        <w:rPr>
          <w:spacing w:val="1"/>
        </w:rPr>
        <w:t xml:space="preserve"> </w:t>
      </w:r>
      <w:r w:rsidRPr="00530EE6">
        <w:t>works just fine, you can bet that someone, somewhere is thinking about how it could work</w:t>
      </w:r>
      <w:r w:rsidRPr="00530EE6">
        <w:rPr>
          <w:spacing w:val="1"/>
        </w:rPr>
        <w:t xml:space="preserve"> </w:t>
      </w:r>
      <w:r w:rsidRPr="00530EE6">
        <w:t>even better. That's the heart of an inventor. Inventors are never satisfied with the status</w:t>
      </w:r>
      <w:r w:rsidRPr="00530EE6">
        <w:rPr>
          <w:spacing w:val="1"/>
        </w:rPr>
        <w:t xml:space="preserve"> </w:t>
      </w:r>
      <w:r w:rsidRPr="00530EE6">
        <w:t>quo.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constantly</w:t>
      </w:r>
      <w:r w:rsidRPr="00530EE6">
        <w:rPr>
          <w:spacing w:val="-2"/>
        </w:rPr>
        <w:t xml:space="preserve"> </w:t>
      </w:r>
      <w:r w:rsidRPr="00530EE6">
        <w:t>look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ways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products</w:t>
      </w:r>
      <w:r w:rsidRPr="00530EE6">
        <w:rPr>
          <w:spacing w:val="-2"/>
        </w:rPr>
        <w:t xml:space="preserve"> </w:t>
      </w:r>
      <w:r w:rsidRPr="00530EE6">
        <w:t>safer,</w:t>
      </w:r>
      <w:r w:rsidRPr="00530EE6">
        <w:rPr>
          <w:spacing w:val="-6"/>
        </w:rPr>
        <w:t xml:space="preserve"> </w:t>
      </w:r>
      <w:r w:rsidRPr="00530EE6">
        <w:t>faster,</w:t>
      </w:r>
      <w:r w:rsidRPr="00530EE6">
        <w:rPr>
          <w:spacing w:val="-6"/>
        </w:rPr>
        <w:t xml:space="preserve"> </w:t>
      </w:r>
      <w:r w:rsidRPr="00530EE6">
        <w:t>smaller,</w:t>
      </w:r>
      <w:r w:rsidRPr="00530EE6">
        <w:rPr>
          <w:spacing w:val="-2"/>
        </w:rPr>
        <w:t xml:space="preserve"> </w:t>
      </w:r>
      <w:r w:rsidRPr="00530EE6">
        <w:t>more efficient,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51"/>
        </w:rPr>
        <w:t xml:space="preserve"> </w:t>
      </w:r>
      <w:r w:rsidRPr="00530EE6">
        <w:t>better</w:t>
      </w:r>
      <w:r w:rsidRPr="00530EE6">
        <w:rPr>
          <w:spacing w:val="-9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 xml:space="preserve">some </w:t>
      </w:r>
      <w:proofErr w:type="spellStart"/>
      <w:r w:rsidRPr="00530EE6">
        <w:t>way.Are</w:t>
      </w:r>
      <w:proofErr w:type="spellEnd"/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-6"/>
        </w:rPr>
        <w:t xml:space="preserve"> </w:t>
      </w:r>
      <w:r w:rsidRPr="00530EE6">
        <w:t>any</w:t>
      </w:r>
      <w:r w:rsidRPr="00530EE6">
        <w:rPr>
          <w:spacing w:val="5"/>
        </w:rPr>
        <w:t xml:space="preserve"> </w:t>
      </w:r>
      <w:r w:rsidRPr="00530EE6">
        <w:t>other</w:t>
      </w:r>
      <w:r w:rsidRPr="00530EE6">
        <w:rPr>
          <w:spacing w:val="-9"/>
        </w:rPr>
        <w:t xml:space="preserve"> </w:t>
      </w:r>
      <w:r w:rsidRPr="00530EE6">
        <w:t>inventions that make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world</w:t>
      </w:r>
      <w:r w:rsidRPr="00530EE6">
        <w:rPr>
          <w:spacing w:val="-3"/>
        </w:rPr>
        <w:t xml:space="preserve"> </w:t>
      </w:r>
      <w:r w:rsidRPr="00530EE6">
        <w:t>better?</w:t>
      </w:r>
    </w:p>
    <w:p w:rsidR="00530EE6" w:rsidRPr="00530EE6" w:rsidRDefault="00530EE6" w:rsidP="00530EE6">
      <w:pPr>
        <w:pStyle w:val="BodyText"/>
        <w:ind w:right="505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believe</w:t>
      </w:r>
      <w:r w:rsidRPr="00530EE6">
        <w:rPr>
          <w:spacing w:val="-2"/>
        </w:rPr>
        <w:t xml:space="preserve"> </w:t>
      </w:r>
      <w:r w:rsidRPr="00530EE6">
        <w:t>all</w:t>
      </w:r>
      <w:r w:rsidRPr="00530EE6">
        <w:rPr>
          <w:spacing w:val="-5"/>
        </w:rPr>
        <w:t xml:space="preserve"> </w:t>
      </w:r>
      <w:r w:rsidRPr="00530EE6">
        <w:t>inventions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made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world</w:t>
      </w:r>
      <w:r w:rsidRPr="00530EE6">
        <w:rPr>
          <w:spacing w:val="-4"/>
        </w:rPr>
        <w:t xml:space="preserve"> </w:t>
      </w:r>
      <w:r w:rsidRPr="00530EE6">
        <w:t>better.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computer,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smart</w:t>
      </w:r>
      <w:r w:rsidRPr="00530EE6">
        <w:rPr>
          <w:spacing w:val="-2"/>
        </w:rPr>
        <w:t xml:space="preserve"> </w:t>
      </w:r>
      <w:r w:rsidRPr="00530EE6">
        <w:t>phone,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 xml:space="preserve">automobile are just a few. The </w:t>
      </w:r>
      <w:proofErr w:type="spellStart"/>
      <w:r w:rsidRPr="00530EE6">
        <w:t>Xray</w:t>
      </w:r>
      <w:proofErr w:type="spellEnd"/>
      <w:r w:rsidRPr="00530EE6">
        <w:t>, CT scan, MRI scan are all inventions that have</w:t>
      </w:r>
      <w:r w:rsidRPr="00530EE6">
        <w:rPr>
          <w:spacing w:val="1"/>
        </w:rPr>
        <w:t xml:space="preserve"> </w:t>
      </w:r>
      <w:proofErr w:type="spellStart"/>
      <w:r w:rsidRPr="00530EE6">
        <w:t>revolutionised</w:t>
      </w:r>
      <w:proofErr w:type="spellEnd"/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world.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all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inventions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bring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benefits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our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world?</w:t>
      </w:r>
    </w:p>
    <w:p w:rsidR="00235C50" w:rsidRPr="00530EE6" w:rsidRDefault="00530EE6" w:rsidP="007E6797">
      <w:pPr>
        <w:pStyle w:val="BodyText"/>
        <w:ind w:right="505"/>
      </w:pPr>
      <w:r w:rsidRPr="00530EE6">
        <w:t>In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right</w:t>
      </w:r>
      <w:r w:rsidRPr="00530EE6">
        <w:rPr>
          <w:spacing w:val="-8"/>
        </w:rPr>
        <w:t xml:space="preserve"> </w:t>
      </w:r>
      <w:r w:rsidRPr="00530EE6">
        <w:t>hands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7"/>
        </w:rPr>
        <w:t xml:space="preserve"> </w:t>
      </w:r>
      <w:r w:rsidRPr="00530EE6">
        <w:t>inventions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beneficial,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wrong</w:t>
      </w:r>
      <w:r w:rsidRPr="00530EE6">
        <w:rPr>
          <w:spacing w:val="-2"/>
        </w:rPr>
        <w:t xml:space="preserve"> </w:t>
      </w:r>
      <w:r w:rsidRPr="00530EE6">
        <w:t>ands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cause</w:t>
      </w:r>
      <w:r w:rsidRPr="00530EE6">
        <w:rPr>
          <w:spacing w:val="-9"/>
        </w:rPr>
        <w:t xml:space="preserve"> </w:t>
      </w:r>
      <w:r w:rsidRPr="00530EE6">
        <w:t>havoc.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internet can be used for good communication, but can also be used to plan terrorist</w:t>
      </w:r>
      <w:r w:rsidRPr="00530EE6">
        <w:rPr>
          <w:spacing w:val="1"/>
        </w:rPr>
        <w:t xml:space="preserve"> </w:t>
      </w:r>
      <w:r w:rsidRPr="00530EE6">
        <w:t>activities. Nuclear energy in the right hands can make the world a heaven, but in wrong</w:t>
      </w:r>
      <w:r w:rsidRPr="00530EE6">
        <w:rPr>
          <w:spacing w:val="1"/>
        </w:rPr>
        <w:t xml:space="preserve"> </w:t>
      </w:r>
      <w:r w:rsidRPr="00530EE6">
        <w:t>hands</w:t>
      </w:r>
      <w:r w:rsidRPr="00530EE6">
        <w:rPr>
          <w:spacing w:val="-1"/>
        </w:rPr>
        <w:t xml:space="preserve"> </w:t>
      </w:r>
      <w:r w:rsidRPr="00530EE6">
        <w:t>may end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world.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Who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should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support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sponsor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inventors,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governments,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private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companies?</w:t>
      </w:r>
    </w:p>
    <w:p w:rsidR="00530EE6" w:rsidRPr="00530EE6" w:rsidRDefault="00530EE6" w:rsidP="00530EE6">
      <w:pPr>
        <w:pStyle w:val="BodyText"/>
        <w:ind w:right="505"/>
      </w:pPr>
      <w:r w:rsidRPr="00530EE6">
        <w:t>The</w:t>
      </w:r>
      <w:r w:rsidRPr="00530EE6">
        <w:rPr>
          <w:spacing w:val="-8"/>
        </w:rPr>
        <w:t xml:space="preserve"> </w:t>
      </w:r>
      <w:r w:rsidRPr="00530EE6">
        <w:t>critical</w:t>
      </w:r>
      <w:r w:rsidRPr="00530EE6">
        <w:rPr>
          <w:spacing w:val="-4"/>
        </w:rPr>
        <w:t xml:space="preserve"> </w:t>
      </w:r>
      <w:r w:rsidRPr="00530EE6">
        <w:t>areas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8"/>
        </w:rPr>
        <w:t xml:space="preserve"> </w:t>
      </w:r>
      <w:r w:rsidRPr="00530EE6">
        <w:t>defense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health</w:t>
      </w:r>
      <w:r w:rsidRPr="00530EE6">
        <w:rPr>
          <w:spacing w:val="-8"/>
        </w:rPr>
        <w:t xml:space="preserve"> </w:t>
      </w:r>
      <w:r w:rsidRPr="00530EE6">
        <w:t>should</w:t>
      </w:r>
      <w:r w:rsidRPr="00530EE6">
        <w:rPr>
          <w:spacing w:val="-8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under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government.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5"/>
        </w:rPr>
        <w:t xml:space="preserve"> </w:t>
      </w:r>
      <w:r w:rsidRPr="00530EE6">
        <w:t>other</w:t>
      </w:r>
      <w:r w:rsidRPr="00530EE6">
        <w:rPr>
          <w:spacing w:val="-9"/>
        </w:rPr>
        <w:t xml:space="preserve"> </w:t>
      </w:r>
      <w:r w:rsidRPr="00530EE6">
        <w:t>areas</w:t>
      </w:r>
      <w:r w:rsidRPr="00530EE6">
        <w:rPr>
          <w:spacing w:val="-52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handed</w:t>
      </w:r>
      <w:r w:rsidRPr="00530EE6">
        <w:rPr>
          <w:spacing w:val="-4"/>
        </w:rPr>
        <w:t xml:space="preserve"> </w:t>
      </w:r>
      <w:r w:rsidRPr="00530EE6">
        <w:t>over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private</w:t>
      </w:r>
      <w:r w:rsidRPr="00530EE6">
        <w:rPr>
          <w:spacing w:val="-2"/>
        </w:rPr>
        <w:t xml:space="preserve"> </w:t>
      </w:r>
      <w:r w:rsidRPr="00530EE6">
        <w:t>companies.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example,</w:t>
      </w:r>
      <w:r w:rsidRPr="00530EE6">
        <w:rPr>
          <w:spacing w:val="-5"/>
        </w:rPr>
        <w:t xml:space="preserve"> </w:t>
      </w:r>
      <w:r w:rsidRPr="00530EE6">
        <w:t>private</w:t>
      </w:r>
      <w:r w:rsidRPr="00530EE6">
        <w:rPr>
          <w:spacing w:val="-2"/>
        </w:rPr>
        <w:t xml:space="preserve"> </w:t>
      </w:r>
      <w:r w:rsidRPr="00530EE6">
        <w:t>companies may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rPr>
          <w:b/>
          <w:sz w:val="24"/>
        </w:rPr>
      </w:pPr>
      <w:r w:rsidRPr="007E6797">
        <w:rPr>
          <w:b/>
          <w:sz w:val="24"/>
        </w:rPr>
        <w:t>How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has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technology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made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our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life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easier?</w:t>
      </w:r>
    </w:p>
    <w:p w:rsidR="00530EE6" w:rsidRPr="00530EE6" w:rsidRDefault="00530EE6" w:rsidP="00235C50">
      <w:pPr>
        <w:pStyle w:val="BodyText"/>
        <w:ind w:right="486"/>
        <w:rPr>
          <w:sz w:val="20"/>
        </w:rPr>
      </w:pPr>
      <w:r w:rsidRPr="00530EE6">
        <w:t>Different</w:t>
      </w:r>
      <w:r w:rsidRPr="00530EE6">
        <w:rPr>
          <w:spacing w:val="-4"/>
        </w:rPr>
        <w:t xml:space="preserve"> </w:t>
      </w:r>
      <w:r w:rsidRPr="00530EE6">
        <w:t>technologies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made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1"/>
        </w:rPr>
        <w:t xml:space="preserve"> </w:t>
      </w:r>
      <w:r w:rsidRPr="00530EE6">
        <w:t>lives</w:t>
      </w:r>
      <w:r w:rsidRPr="00530EE6">
        <w:rPr>
          <w:spacing w:val="-1"/>
        </w:rPr>
        <w:t xml:space="preserve"> </w:t>
      </w:r>
      <w:r w:rsidRPr="00530EE6">
        <w:t>easier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different</w:t>
      </w:r>
      <w:r w:rsidRPr="00530EE6">
        <w:rPr>
          <w:spacing w:val="-3"/>
        </w:rPr>
        <w:t xml:space="preserve"> </w:t>
      </w:r>
      <w:r w:rsidRPr="00530EE6">
        <w:t>ways.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effect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51"/>
        </w:rPr>
        <w:t xml:space="preserve"> </w:t>
      </w:r>
      <w:r w:rsidRPr="00530EE6">
        <w:t xml:space="preserve">technologies reduce our </w:t>
      </w:r>
      <w:proofErr w:type="spellStart"/>
      <w:r w:rsidRPr="00530EE6">
        <w:t>labour</w:t>
      </w:r>
      <w:proofErr w:type="spellEnd"/>
      <w:r w:rsidRPr="00530EE6">
        <w:t xml:space="preserve"> and save us valuable time, thus improving our quality of life</w:t>
      </w:r>
      <w:r w:rsidRPr="00530EE6">
        <w:rPr>
          <w:spacing w:val="-52"/>
        </w:rPr>
        <w:t xml:space="preserve"> </w:t>
      </w:r>
      <w:r w:rsidRPr="00530EE6">
        <w:t>considerably. They also in a way reduce our need on others because we can do everything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-9"/>
        </w:rPr>
        <w:t xml:space="preserve"> </w:t>
      </w:r>
      <w:r w:rsidRPr="00530EE6">
        <w:t>our</w:t>
      </w:r>
      <w:r w:rsidRPr="00530EE6">
        <w:rPr>
          <w:spacing w:val="1"/>
        </w:rPr>
        <w:t xml:space="preserve"> </w:t>
      </w:r>
      <w:r w:rsidR="00235C50">
        <w:t>own.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02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0F979" id="Group 301" o:spid="_x0000_s1026" style="position:absolute;margin-left:48.5pt;margin-top:.8pt;width:453.1pt;height:754.7pt;z-index:-25160601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ITt1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Vz6gcO6nEHJNlzkVkAePaizkDrUopv4loO&#10;McLwipMbBWLvWG7m9aCMNvtPvASDeKu5hee2kp0xAYGjW8vC3YEFeqsRgcVZPItOYyCLgCydJdE8&#10;HXkiDZBp9qVGDNJgPhBImtW4OfXn4bAzmPlpZMQezoZjrauja8szwUgG/yOoMHoC6svJB7v0VlJn&#10;NNL9kY0Oy5utcIF/gTXbsJbpO5vLgJBxqt9dM2KQNpOH/EBgAz8gN8ciCNEEOOkNu7CJyrKDep43&#10;uK/phRJQCAAXGJiWpOT7huJSmWWD0mMrdvrIk03LxJq1raHPjMeYoZaOcvEZ2IY8LzjZdrTXQ+FK&#10;2kL4vFcNE8pBMqPdhkIeyo9lYHMF8uFKaXOcyQxbTD/D5ML30/CDm8/83I38eOVepFHsxv4qjvwo&#10;CfIg/2V2B1G2VRRgwG0h2OgrrD7x9tnKGXvMUJO2ttEO2w4y5BM4ZPNqchFSzEBifFWSfAWwQQ/G&#10;WlJNGjOsALlxHZQPAgvzPbKGAwVV9mLhhEGc2gpI0nQoAYORqZ44mU0FEIXBQO1UAJAaUulLyjtk&#10;BoA1eGqxxjuAeohtUjFe99wwbmOZQn3IRuqnq2SVRG4UzlfARlG4F+s8cufrIJ4Vp0WeF8HERsPK&#10;kvbG3N+TYbHlLSunfFSy3uStHEha27+x8tW9mmeS4t6NicDp1+aa5cMwMBYEEPIvdorTp53CZsLj&#10;Gv8POkX41ileuGKPr8qpT4RJBE8ze8XG9hY9XJNvXeJVXcK+LuCVZvvJ+KI0z8CHcxg/fPcufwM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DF&#10;IhO3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5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edrEAAAA3AAAAA8AAABkcnMvZG93bnJldi54bWxEj0FrwkAUhO9C/8PyBG9mYwo2pK6hFAR7&#10;a1Wkx2f2mYRm34bdTYz99d1CocdhZr5hNuVkOjGS861lBaskBUFcWd1yreB03C1zED4ga+wsk4I7&#10;eSi3D7MNFtre+IPGQ6hFhLAvUEETQl9I6auGDPrE9sTRu1pnMETpaqkd3iLcdDJL07U02HJcaLCn&#10;14aqr8NgFPBZHq/5+/T9+TasL+HSPlFeO6UW8+nlGUSgKfyH/9p7reAxze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redrEAAAA3AAAAA8AAAAAAAAAAAAAAAAA&#10;nwIAAGRycy9kb3ducmV2LnhtbFBLBQYAAAAABAAEAPcAAACQAwAAAAA=&#10;">
                  <v:imagedata r:id="rId7" o:title=""/>
                </v:shape>
                <v:shape id="Picture 15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1MKDHAAAA3AAAAA8AAABkcnMvZG93bnJldi54bWxEj0FrwkAUhO+F/oflCd7qRoVSo6uYakF7&#10;EWMpeHtkX5PQ7NuQ3ca1v94tFDwOM/MNs1gF04ieOldbVjAeJSCIC6trLhV8nN6eXkA4j6yxsUwK&#10;ruRgtXx8WGCq7YWP1Oe+FBHCLkUFlfdtKqUrKjLoRrYljt6X7Qz6KLtS6g4vEW4aOUmSZ2mw5rhQ&#10;YUuvFRXf+Y9R8Hne7fvsN/PX98NmHU6zsN1uMqWGg7Ceg/AU/D38395pBdNkC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h1MKD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7"/>
        <w:ind w:left="0"/>
        <w:rPr>
          <w:sz w:val="22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51"/>
        <w:rPr>
          <w:b/>
          <w:sz w:val="24"/>
        </w:rPr>
      </w:pPr>
      <w:r w:rsidRPr="007E6797">
        <w:rPr>
          <w:b/>
          <w:sz w:val="24"/>
        </w:rPr>
        <w:t>Which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invention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1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most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useful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ind w:right="505"/>
      </w:pPr>
      <w:r w:rsidRPr="00530EE6">
        <w:t>I think it’s very hard to choose one. It really depends upon the person and their use. For</w:t>
      </w:r>
      <w:r w:rsidRPr="00530EE6">
        <w:rPr>
          <w:spacing w:val="1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find</w:t>
      </w:r>
      <w:r w:rsidRPr="00530EE6">
        <w:rPr>
          <w:spacing w:val="-2"/>
        </w:rPr>
        <w:t xml:space="preserve"> </w:t>
      </w:r>
      <w:r w:rsidRPr="00530EE6">
        <w:t>dishwashers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useful</w:t>
      </w:r>
      <w:r w:rsidRPr="00530EE6">
        <w:rPr>
          <w:spacing w:val="-6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house,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responsibility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washing utensils. For my mother the answer might be the vacuum cleaner as she is</w:t>
      </w:r>
      <w:r w:rsidRPr="00530EE6">
        <w:rPr>
          <w:spacing w:val="1"/>
        </w:rPr>
        <w:t xml:space="preserve"> </w:t>
      </w:r>
      <w:r w:rsidRPr="00530EE6">
        <w:t>responsible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cleaning.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it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more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difficult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for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old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accept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new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technologies?</w:t>
      </w:r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</w:p>
    <w:p w:rsidR="00530EE6" w:rsidRPr="00530EE6" w:rsidRDefault="00530EE6" w:rsidP="00530EE6">
      <w:pPr>
        <w:pStyle w:val="BodyText"/>
        <w:ind w:right="450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change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2"/>
        </w:rPr>
        <w:t xml:space="preserve"> </w:t>
      </w:r>
      <w:r w:rsidRPr="00530EE6">
        <w:t>difficult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everyone and</w:t>
      </w:r>
      <w:r w:rsidRPr="00530EE6">
        <w:rPr>
          <w:spacing w:val="-5"/>
        </w:rPr>
        <w:t xml:space="preserve"> </w:t>
      </w:r>
      <w:r w:rsidRPr="00530EE6">
        <w:t>the difficulty</w:t>
      </w:r>
      <w:r w:rsidRPr="00530EE6">
        <w:rPr>
          <w:spacing w:val="-3"/>
        </w:rPr>
        <w:t xml:space="preserve"> </w:t>
      </w:r>
      <w:r w:rsidRPr="00530EE6">
        <w:t>increases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6"/>
        </w:rPr>
        <w:t xml:space="preserve"> </w:t>
      </w:r>
      <w:r w:rsidRPr="00530EE6">
        <w:t>age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-52"/>
        </w:rPr>
        <w:t xml:space="preserve"> </w:t>
      </w:r>
      <w:r w:rsidRPr="00530EE6">
        <w:t>we spend accustomed to something also increases as we grow older. I think rather than</w:t>
      </w:r>
      <w:r w:rsidRPr="00530EE6">
        <w:rPr>
          <w:spacing w:val="1"/>
        </w:rPr>
        <w:t xml:space="preserve"> </w:t>
      </w:r>
      <w:r w:rsidRPr="00530EE6">
        <w:t>looking at it as a problem, we should be focusing on ways to making it easier for our elders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accept</w:t>
      </w:r>
      <w:r w:rsidRPr="00530EE6">
        <w:rPr>
          <w:spacing w:val="-1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7E6797">
        <w:rPr>
          <w:b/>
          <w:sz w:val="24"/>
        </w:rPr>
        <w:lastRenderedPageBreak/>
        <w:t>What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can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be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done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help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old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1"/>
          <w:sz w:val="24"/>
        </w:rPr>
        <w:t xml:space="preserve"> </w:t>
      </w:r>
      <w:r w:rsidRPr="007E6797">
        <w:rPr>
          <w:b/>
          <w:sz w:val="24"/>
        </w:rPr>
        <w:t>learn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make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use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new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technologies?</w:t>
      </w:r>
    </w:p>
    <w:p w:rsidR="00530EE6" w:rsidRPr="00530EE6" w:rsidRDefault="00530EE6" w:rsidP="00530EE6">
      <w:pPr>
        <w:pStyle w:val="BodyText"/>
        <w:ind w:right="505"/>
      </w:pPr>
      <w:r w:rsidRPr="00530EE6">
        <w:t>Many steps can be taken to encourage the use of new technologies. Firstly, these big</w:t>
      </w:r>
      <w:r w:rsidRPr="00530EE6">
        <w:rPr>
          <w:spacing w:val="1"/>
        </w:rPr>
        <w:t xml:space="preserve"> </w:t>
      </w:r>
      <w:r w:rsidRPr="00530EE6">
        <w:t xml:space="preserve">technology companies can </w:t>
      </w:r>
      <w:proofErr w:type="spellStart"/>
      <w:r w:rsidRPr="00530EE6">
        <w:t>organise</w:t>
      </w:r>
      <w:proofErr w:type="spellEnd"/>
      <w:r w:rsidRPr="00530EE6">
        <w:t xml:space="preserve"> seminars where older people can be taught about use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latest</w:t>
      </w:r>
      <w:r w:rsidRPr="00530EE6">
        <w:rPr>
          <w:spacing w:val="-2"/>
        </w:rPr>
        <w:t xml:space="preserve"> </w:t>
      </w:r>
      <w:r w:rsidRPr="00530EE6">
        <w:t>gadgets.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remember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4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mother</w:t>
      </w:r>
      <w:r w:rsidRPr="00530EE6">
        <w:rPr>
          <w:spacing w:val="-5"/>
        </w:rPr>
        <w:t xml:space="preserve"> </w:t>
      </w:r>
      <w:r w:rsidRPr="00530EE6">
        <w:t>first</w:t>
      </w:r>
      <w:r w:rsidRPr="00530EE6">
        <w:rPr>
          <w:spacing w:val="-2"/>
        </w:rPr>
        <w:t xml:space="preserve"> </w:t>
      </w:r>
      <w:r w:rsidRPr="00530EE6">
        <w:t>bought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laptop,</w:t>
      </w:r>
      <w:r w:rsidRPr="00530EE6">
        <w:rPr>
          <w:spacing w:val="-5"/>
        </w:rPr>
        <w:t xml:space="preserve"> </w:t>
      </w:r>
      <w:r w:rsidRPr="00530EE6">
        <w:t>she</w:t>
      </w:r>
      <w:r w:rsidRPr="00530EE6">
        <w:rPr>
          <w:spacing w:val="-2"/>
        </w:rPr>
        <w:t xml:space="preserve"> </w:t>
      </w:r>
      <w:r w:rsidRPr="00530EE6">
        <w:t>was</w:t>
      </w:r>
      <w:r w:rsidRPr="00530EE6">
        <w:rPr>
          <w:spacing w:val="-1"/>
        </w:rPr>
        <w:t xml:space="preserve"> </w:t>
      </w:r>
      <w:r w:rsidRPr="00530EE6">
        <w:t>offered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free</w:t>
      </w:r>
      <w:r w:rsidRPr="00530EE6">
        <w:rPr>
          <w:spacing w:val="-51"/>
        </w:rPr>
        <w:t xml:space="preserve"> </w:t>
      </w:r>
      <w:r w:rsidRPr="00530EE6">
        <w:t>two hour session on its use for the whole week. At the end of the week, she knew many</w:t>
      </w:r>
      <w:r w:rsidRPr="00530EE6">
        <w:rPr>
          <w:spacing w:val="1"/>
        </w:rPr>
        <w:t xml:space="preserve"> </w:t>
      </w:r>
      <w:r w:rsidRPr="00530EE6">
        <w:t>things, I didn’t. Secondly, family members can also be helpful in helping their parents and</w:t>
      </w:r>
      <w:r w:rsidRPr="00530EE6">
        <w:rPr>
          <w:spacing w:val="1"/>
        </w:rPr>
        <w:t xml:space="preserve"> </w:t>
      </w:r>
      <w:r w:rsidRPr="00530EE6">
        <w:t>grandparents when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 finding something</w:t>
      </w:r>
      <w:r w:rsidRPr="00530EE6">
        <w:rPr>
          <w:spacing w:val="-1"/>
        </w:rPr>
        <w:t xml:space="preserve"> </w:t>
      </w:r>
      <w:r w:rsidRPr="00530EE6">
        <w:t>difficult.</w:t>
      </w:r>
    </w:p>
    <w:p w:rsidR="00530EE6" w:rsidRPr="00530EE6" w:rsidRDefault="00530EE6" w:rsidP="00530EE6">
      <w:pPr>
        <w:pStyle w:val="BodyText"/>
        <w:spacing w:before="7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rFonts w:eastAsia="MS Gothic"/>
          <w:b/>
          <w:sz w:val="24"/>
        </w:rPr>
      </w:pPr>
      <w:r w:rsidRPr="007E6797">
        <w:rPr>
          <w:b/>
          <w:sz w:val="24"/>
        </w:rPr>
        <w:t>Will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our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life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better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if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we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live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without</w:t>
      </w:r>
      <w:r w:rsidRPr="007E6797">
        <w:rPr>
          <w:b/>
          <w:spacing w:val="-3"/>
          <w:sz w:val="24"/>
        </w:rPr>
        <w:t xml:space="preserve"> </w:t>
      </w:r>
      <w:proofErr w:type="gramStart"/>
      <w:r w:rsidRPr="007E6797">
        <w:rPr>
          <w:b/>
          <w:sz w:val="24"/>
        </w:rPr>
        <w:t>technology</w:t>
      </w:r>
      <w:r w:rsidRPr="007E6797">
        <w:rPr>
          <w:rFonts w:eastAsia="MS Gothic"/>
          <w:b/>
          <w:sz w:val="24"/>
        </w:rPr>
        <w:t>？</w:t>
      </w:r>
      <w:proofErr w:type="gramEnd"/>
    </w:p>
    <w:p w:rsidR="00530EE6" w:rsidRPr="00530EE6" w:rsidRDefault="00530EE6" w:rsidP="00530EE6">
      <w:pPr>
        <w:pStyle w:val="BodyText"/>
        <w:spacing w:before="7"/>
        <w:ind w:right="450"/>
      </w:pPr>
      <w:r w:rsidRPr="00530EE6">
        <w:t>Technology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improved</w:t>
      </w:r>
      <w:r w:rsidRPr="00530EE6">
        <w:rPr>
          <w:spacing w:val="-5"/>
        </w:rPr>
        <w:t xml:space="preserve"> </w:t>
      </w:r>
      <w:r w:rsidRPr="00530EE6">
        <w:t>our</w:t>
      </w:r>
      <w:r w:rsidRPr="00530EE6">
        <w:rPr>
          <w:spacing w:val="-2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ways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2"/>
        </w:rPr>
        <w:t xml:space="preserve"> </w:t>
      </w:r>
      <w:r w:rsidRPr="00530EE6">
        <w:t>brought</w:t>
      </w:r>
      <w:r w:rsidRPr="00530EE6">
        <w:rPr>
          <w:spacing w:val="-3"/>
        </w:rPr>
        <w:t xml:space="preserve"> </w:t>
      </w:r>
      <w:r w:rsidRPr="00530EE6">
        <w:t>many</w:t>
      </w:r>
      <w:r w:rsidRPr="00530EE6">
        <w:rPr>
          <w:spacing w:val="4"/>
        </w:rPr>
        <w:t xml:space="preserve"> </w:t>
      </w:r>
      <w:r w:rsidRPr="00530EE6">
        <w:t>challenges.</w:t>
      </w:r>
      <w:r w:rsidRPr="00530EE6">
        <w:rPr>
          <w:spacing w:val="-2"/>
        </w:rPr>
        <w:t xml:space="preserve"> </w:t>
      </w:r>
      <w:r w:rsidRPr="00530EE6">
        <w:t>Life</w:t>
      </w:r>
      <w:r w:rsidRPr="00530EE6">
        <w:rPr>
          <w:spacing w:val="-51"/>
        </w:rPr>
        <w:t xml:space="preserve"> </w:t>
      </w:r>
      <w:r w:rsidRPr="00530EE6">
        <w:t>would certainly be simpler, but I wouldn’t call it better. Moreover, I think we have become</w:t>
      </w:r>
      <w:r w:rsidRPr="00530EE6">
        <w:rPr>
          <w:spacing w:val="1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accustomed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technology just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idea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living</w:t>
      </w:r>
      <w:r w:rsidRPr="00530EE6">
        <w:rPr>
          <w:spacing w:val="-1"/>
        </w:rPr>
        <w:t xml:space="preserve"> </w:t>
      </w:r>
      <w:r w:rsidRPr="00530EE6">
        <w:t>without it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unfathomable.</w:t>
      </w:r>
    </w:p>
    <w:bookmarkStart w:id="52" w:name="28._Describe_a_popular/famous_person_in_"/>
    <w:bookmarkStart w:id="53" w:name="_bookmark27"/>
    <w:bookmarkEnd w:id="52"/>
    <w:bookmarkEnd w:id="53"/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9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9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A3E31" id="Group 298" o:spid="_x0000_s1026" style="position:absolute;margin-left:48.5pt;margin-top:.8pt;width:453.1pt;height:754.7pt;z-index:-25160499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20JU2g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hlQNZAeSLLnOrgA8Bxlk4PWjZLf&#10;5K0aY4ThR0F/aBD753KcN6Oyszt+EhUYJHsjLDx3terRBATu3FkW7k8ssDvjUFhcJIv4MgGyKMiy&#10;RRovs4kn2gKZuC9DMUjD5UggbTfT5ixYRuPOcBFkMYp9ko/HWlcn19ZXktMc/idQYfQM1NeTD3aZ&#10;vWLuZKT/RzZ6on7spQf8S2L4jnfc3NtcBoTQqeFwyykijZPH/GQzPyDHY51wcYkBznrjLoJRWXac&#10;QRQtGRp2rSUUAsAFBuYlpcSxZaTSuIwoPbVip0882XVcbnnXIX04nmKGWjrLxRdgG/O8FHTfs8GM&#10;hatYB+GLQbdcatdROet3DPJQfahCmyuQDx+1weMwM2wx/R2l10GQRe+9YhEUXhwkG+86ixMvCTZJ&#10;HMRpWITFT9wdxvleM4CBdKXkk6+w+szbFytn6jFjTdradg7EdpAxn8Ahm1ezi5BiCAn6qhX9CmCD&#10;HoyNYoa2OKwBuWkdlE8CC/MDssiBhip7tXCiMIFsgApIs2wsAcQIqydJF3MBxFE4UjsXAKSG0uaG&#10;id7BAWANnlqsyQGgHmObVdDrQSDjNpY51MdsZEG2STdp7MXRcgNslKV3vS1ib7kNk0V5WRZFGc5s&#10;tLyq2IDm/j0ZFlvR8WrOR62aXdGpkaSt/ZsqXz+o+ZgUD27MBM6/NtcsH8jAVBBAyH+vU1wG0B3H&#10;Tn576hS2FT6t8f9Bp4h+d4pXrtjzq3LuE1Eaw31vr9jE3qKna/J3l3hTl7CvC3il2X4yvSjxGfh4&#10;DuPH7971L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MEFAAGAAgAAAAhAIom&#10;qNrgAAAACgEAAA8AAABkcnMvZG93bnJldi54bWxMj0FvwjAMhe+T9h8iT9ptJAXBtq4pQmjbCU0a&#10;TELcQmPaisapmtCWfz9z2m6239Pz97Ll6BrRYxdqTxqSiQKBVHhbU6nhZ/fx9AIiREPWNJ5QwxUD&#10;LPP7u8yk1g/0jf02loJDKKRGQxVjm0oZigqdCRPfIrF28p0zkdeulLYzA4e7Rk6VWkhnauIPlWlx&#10;XWFx3l6chs/BDKtZ8t5vzqf19bCbf+03CWr9+DCu3kBEHOOfGW74jA45Mx39hWwQjYbXZ64S+b4A&#10;cZOVmk1BHHmaJ4kCmWfyf4X8FwAA//8DAFBLAwQKAAAAAAAAACEAjSGUbW0xAABtMQAAFQAAAGRy&#10;cy9tZWRpYS9pbWFnZTEuanBlZ//Y/+AAEEpGSUYAAQEBAEkASQAA/9sAQwADAgIDAgIDAwMDBAMD&#10;BAUIBQUEBAUKBwcGCAwKDAwLCgsLDQ4SEA0OEQ4LCxAWEBETFBUVFQwPFxgWFBgSFBUU/9sAQwED&#10;BAQFBAUJBQUJFA0LDRQUFBQUFBQUFBQUFBQUFBQUFBQUFBQUFBQUFBQUFBQUFBQUFBQUFBQUFBQU&#10;FBQUFBQU/8AAEQgCtwG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TpQCD0oAWkJA6nFGRnGeaqX2rWmnLm4uEiP8AdLDNAFvrR0ridV+J1nbfJZxNdP8A3mGF&#10;rktR8eatqHyrKLRP7kPH6mgD1k6jbC5FuZ4xcHomeTVrIPevBrLVZ7O/ju1kcyK3VjmvbNJ1KPVN&#10;PiuUxhlyQOx9KAL1FFFABRRRQAUUUUAFFFFABRRRQAUUUUAFFFFABRRRQAUUUUAFFFFABRRRQAUU&#10;UUAFFFFABRRRQAUUmaWgAooooAKKKKACiikBBGQeKAFpMgd6Wq13f29jHuuJ0g/3iKALNJnmuQ1T&#10;4k6dZ/Jbg3b+o4X865DUviFql98sbLbR/wBxRz+dAHql5qdrp67ri4SL/ZLDNctqfxK0+2+S2Rrp&#10;/wC8eF/OvMZ7mW7bdPI0h9yajoA6XUvH+q3/AMqSLaxf3IeD+dc5JO853Su0p/2yabRQAUUUUAFd&#10;t8OPEIsro6fM+I5+YyTwD6VxNSQTPbzJLGdro25T6UAfQOR60tYnhfXI9c0qObP7xPlcd93rW3QA&#10;UUUUAFFFFABRRRQAUUUUAFFFFABRRRQAUUUUAFFFFABRRRQAUUUUAFFFFABRRRQAUySVIULyOqIO&#10;rMcCn1ieL7c3Ph+8UAlgvGDigC7/AG3Yf8/sH/fwUz+39M/5/bf/AL7FeFZ+v5mnbvf+dAHt58Ta&#10;WP8Al+h/76qL/hLtH/5/YvzrxPB9v1pf+BGgD2Y+N9FXpeJTD490Uf8AL1n6LXjdFAHsJ+IOijpc&#10;N/3wapXvxM02GLMAkuH9CuK8rooA6zVfiLqV78tuy2yeoHNcxNeT3b5nlaRv9onFRUUAFFFFABRR&#10;RQAUUUUAFFFFABRRRQB0vgbXv7H1VUkb/R5htcE9D617ACCAQcg+lfPSlgSVOGXoa9b8B+IBq+mC&#10;CR83EPB55I9aAOropCcUtABRRRQAUUUUAFFFFABRRRQAUUUUAFFFFABRRRQAUUUUAFFFFABRRRQA&#10;UUUUAFV7+EXFnNGejLirFMYbwymgDwC4Ty55E6bW4qOtPxNbfY9cvIgPuvWZQAUUUUAFFFFABRRR&#10;QAUUUUAFFFFABRRRQAUUUUAFFFFABRRRQAVqeGtYk0TVIZlbEbfK49qy6KAPf7a4ju4Y5om3RuMg&#10;9iKnrgvhv4hM0LadO3zxnMZPp6V3maAFooooAKKKKACiiigAooooAKKKKACiiigAooooAKKKKACi&#10;iigAooooAKKKKACiiigDyH4hWot/ELvjHmjdk1y9d78U7b9/aXGOq4JrgqACiiigAooooAKKKKAC&#10;iiigAooooAKKKKACiiigAooooAKKKKACiiigC3pmoS6XexXMbYaNsnHevbdJ1KLVbGK5hO5WGK8H&#10;rt/hxr/2W7fT5X/dycoSeAfSgD0+ikJwKWgAooooAKKKKACiiigAopM0ZoAWiiigAopCwHUgUtAB&#10;RRRQAUUUUAFFFFABRRRQAUUUUAcZ8T7bzdGjkAyUevLK9o8aWouvD1zxnYN1eL0AFFFFABRRRQAU&#10;UUUAFFFFABRRRQAUUUUAFFFFABRRRQAUUUUAFFFFABT4JHgnjlRyjq27IplFAHtvhjW11zSYpyR5&#10;oX51z0NbNeH+H/E934daQ24Rlb+FgcVrv8S9Xb7ohH/AaAPWAc0tePSfEHWH/wCW4X6Cqz+N9ak6&#10;3zr9BQB7TmjcPUV4e/inVpOuoTN+lQPrWoSdb2VvxxQB7sZUHV1H1NRm8gXrPGPq4rwZr65frcyf&#10;99Go2uJT1dj/AMCNAHu7avZL1u4h9XFV38R6ZF96+gH/AAIV4czk/eLH8TSYz33fXNAHtb+MtGX/&#10;AJf4T9GBqB/Hmir/AMvIb6CvGzwMnpRQB7DB4+0m5uY4Y5XMknAJXgfjXS18+28pt7mORflKtX0D&#10;2oAWiiigAooooAKKKKACiiigAooooApapD9p065i7NGwrwqVPLkkQ8bTj8a9/ZN6Mp/irwzX4Da6&#10;zdxYI2y8e9AGfRRRQAUUUUAFFFFABRRRQAUUUUAFFFFABRRRQAUUUUAFFFFABRRRQAUUuD6UlABR&#10;R0ooAKM5oHJwOtT29hc3X+qhdv8AdUmgCA8UdK3rTwXrV10tGj/3+K2Lb4XX0n+vnij/AN0ZoA4k&#10;c9KDx14+teo2fwwsov8Aj4uJbj9K2LXwVo9p92zQ/wC9zQB41Fbyz/6uJ5P91Sa07fwlq959yzkP&#10;+9xXs8Njb2/+rhRfooqbB9SaAPLLP4Y6jMczPFCvpitu3+Flsv8Ar7yWT6DFd1RQBzlr4E0a1GBa&#10;Bz6tmujoooAKKKKACiiigAooooAKKKKACiiigArx/wCIFt9m8RyHGN4316/1rzX4pWwS9tp/742U&#10;AcJRRRQAUUUUAFFFFABRRRQAUUUUAFFLg+lBBHUYoASijIoPHXigAooBz05qe2065upNsEMj/RCa&#10;VyuWT6EBIBIJ5HalIIGSOK6W1+H2sSnmJYlPUlxmtq2+FL5zPeqB6RKR/OmSefjnpQOenP0r1m0+&#10;G+lW/wDrfNuP+ujf4VtW3hzTbQfurKIfVc0AeL22l3l1/qLWST6KTWtbeAtauuluYv8Arocfzr2F&#10;Ykj+4gX6ACpKAPNLb4V3Lj9/dxx/7q5rYs/hlp8P+uklm/HFdnRQBj2nhPSrIYjso8+rDNaaW8UX&#10;3IkX6KBUtFACAAdBiloooAKKKKACiiigAooooAKKKKACiiigAooooAKKKKAEzilqle6tZ6aM3NxF&#10;CfRjzXMaj8TLCD5bRGuX9WG0UAdpVS81O2sF3XE6Q+zMM15XqPxC1a+OIpFto/8Aplwf1rnJ7iW5&#10;bdNI0r+hJxQB6hqXxK0+2+S2Vrp/Xov51xHiLxZc+IigmjSKONuNvJrCooAKKUc9OaMH0NACUUUu&#10;DnHegBKOtPjieY/u0Z/90ZrTt/CurXgyllKR6txQBk96Mj1rrrb4Y6rK/wC+aKFP9lsmtq3+F1qv&#10;/HxeNIB6DFF7Cfkeb96cEZhkKSPUCvQb3TdD0gmK2tvtEv8AelO4fnWScMd2xVP90Disp1OU9Shl&#10;86seaTsczFZzS/6uIn61PHo1z6Kn45reA/2Qv0pawdVvY9KGWU18TuZCaGCv7yQ/gKtR6PaouNpb&#10;6mr1FS5yZ1xwtCO0SJLWFP8Alkv5VYs7iSzlWSJjG/pwRTKKjme7On2ceVxtY7jRfEsV8gjlwk3o&#10;T1+lb26vKVcqy7SU29GHWum0TxSYysN4cr/DJ/jW8K19GeBisvcffpnYkjFLUSzRyoGR1ZT0IORU&#10;mQB1rqPFtYWikzmloAKKKKACiiigAooooAKKKKACiiigAooooAKKKKACis6/12x0wH7TcRqRwVBy&#10;fyrltR+KFtD8tnbtMfVuBQB3VZ99rVlpozcXKR/7O4ZryjUvHGq6l8vn+Sn/ADzT/GsGR3lbczFj&#10;/tMTQB6dqXxOs4PltImuT6t8orktR8earqHyiXyE/wCecPH6mudpQMnA60AOeV5m3SOz/wC8SaYe&#10;KsRWF1dPiK2mZfVYya2bXwNrN10tTH/vnFAHP9BntSV3Nt8LLuQ5nuYox6KM1tW/wv02L/WyzS/j&#10;igDyzrUsNrNcf6qGST/cUmvZrTwdpFn/AKuxj/4FzWrHawxfchRPooFAHjdr4N1e++7auv8AvnbW&#10;vZ/C3UJP9dNFb/7vzV6iOB6fQU6gDh7P4W2if8fFzLL9OK2bTwTo9oMCzVz6vmt+kzQBXisLeBcR&#10;wIo9lGamG1RgDA9hTsis/VNWt9MhDSsNx6IDyfwouluOMXNpRLctykEZaRgFHUk4rjdb8UPd5itv&#10;khHVu5+lZ+q6zPqcvzMUhHRV7/Ws6uWVXoj6PC4BR9+puLnJB3ElupNFFFc7PZCiiikAUUUUAFFF&#10;FABSGlopMZp6Rr0+mOMMZIv4lbt9K7fTtSh1GLfEwPqueRXmmKsWt/NYTB4nYEdQOhreFW2h5eJw&#10;Ma3vQ0Z6dnjNOrE0bxDDqS7JG8uYdicA1tgiutO58zUpypS5ZLUWikzS1RmFFFFABRRRQAUUUUAF&#10;FFFABRRRQAUUUUAeWfEbQvs2oLeRrlJ/mdiTwfYVzFvpN7d/6m0lm/4Ca90lt0mAEkauo7MM09EV&#10;fuoF+gxQB5BbeANZufvW5i/3mxWzafCuZxm6u0T/AK5rmvSaKAOPtPhppkA/febMf97FbVp4W0uz&#10;XEdlFn1YZrWooAiSCOFfkjC/7oFSYx04paKACiiigAoopKAFopMijcMZzQAtMzwewFJJPHEhZ3VV&#10;HcnArj9Y8VvNuhtThR1f1+lRKaidFHDzrytHY1NZ8TR2IMcJDy+xyB9a4y7u5bqVpJnLu3bsv0qP&#10;O8sSSWbu1NxXHKTlufT4fCwoa9QHSloorM7vMKKKKACiiigAooooAKKKKACiiigAooooAFyjblJV&#10;l6EGuo0XxXjbBd8AdJD/AFrl6KuMnHY5q9CFdWkeqJIsigqQQfQ0+vPtI8QT6cyo7GSDuh6j6Gu4&#10;sr+C+iV4XDZ6jPIrsjNSPlq+GnQeuxaopMj1ozWhyC0UmaWgAooooAKKKKACiiigAooooAKKKKAC&#10;iiigAooooAKKKKACiiigApvXrSnpSDGOtAmAwapalqcGmxBpWAPZc8mqOs+IotPUxxsJJvQHp9a4&#10;u6vZb6UySuSW/hPRfpWU6ijsenhcFKt709i5q2vT6o5+by4h91V7/WsykAxS1xydz6anTjTXLDYK&#10;KKKk1CiiigAooooAKKKKACiiigAooooAKKKKACiiigAooooAKsWGozabMJYXPHVD0NV6QjNNOxMo&#10;qa5ZbHoGkeIIdTULkJL/AHScZrXyK8rjkaBldGKsvcV1WieKlfbFeMEbtJnj8a6IVb6HzuKwLh79&#10;PY6rpTqYHRlBVgQehB606uo8YWikzS0AFFFFABRRRQAUUUUAFFFFABRRRQAUUUUAFFFFABRRRQA1&#10;5FRCzMFUdSTxXIa14qJUw2mAp6yev09a66SNZEZWGVbqK5DWfCjITNZgsp+9HjJ/Cs5qTXunfhPY&#10;8/735HMszSMzs5dm6k0UFSrYIwfSkB3dOa8/rqfWRtb3dhaKKKZQUUUUAFFFFABRRRQAUUUUAFFF&#10;FABRRRQAUUUUAFFFFABRRRQAUUUUAFJS0dqaD1NnRvEkti2yQ+bCevqtdpZXsV7EJImDqfQ1xWke&#10;HJtTZZHBig78YJrtrSxisIQkKYHpXbTUkvePl8d7Hm9zcsEcU6mnpTq1PJQUUUUDCiiigAooooAK&#10;KKKACiiigAooooAKKKKACiiigBD0pB0NOpB06UAYWs+GYtQDSRARy+orirq0msXZJkKEdCRjNepY&#10;qlqOkwalEUlTk9GHUVzypJ6np4XGype7PVHmeQSB39KdWjq+hT6ax+UvEejgdKzcgAHPB6VzNcrP&#10;pqdSNRc0HoLRRRUmgUUUUAFFFFABRRRQAUUUUAFFFFABRRRQAUUUUAFFFFABRSA56VasNPnv5FSF&#10;SQerYyBTSbJlJQXMyuiM5AUFiegAzmuq0XwmQUnuvvDomP51paP4eh09AzL5kx6k/wBK2SOK640u&#10;p87ise5+7T2GxqsS7VXCjpipKbjIp1bnjXvqFFFFABRRRQAUUUUAFFFFABRRRQAUUUUAFFFFABRR&#10;RQAUUUUAFFFFABSHkUtIKAI5YFlTa6h19DXIaz4UeAma0Uuv8UeMn8K7I5o+8OamUU9zehiJ0ZXi&#10;eUEFWIxyOo7ilHOMc5ruNa8MRX4MkQ8uXvjvXG3NrNZyeXOhjI6ZGM1xzg4n1WHxUcQtNyGikzyB&#10;3NLWR2BRRRQAUUUUAFFFFABRRRQAUUUUAFFFB468UAFNBzn0p6K0jBUBZj0CjJrqNE8JEFJ7sHcO&#10;iY/nWkYcxzV8RCgry3MzSPD02pMJHXy4fcYJrtrGwi0+IJGgHv61YRFjUKq7VHoKdn2rshHlPl8R&#10;iqmI0ewHoKUdKTrTqs4kFFFFAwooooAKKKKACiiigAooooAKKKKACiiigAooooAKKKKACiiigAoo&#10;ooAKKKKACiiigAqhqelQajHslUZ7N3FX6YeetJq5UZSg+aO553q2hz6UxypeI9GA6Vmk4AJ6HpXq&#10;c0EcybXTePQ1yOteFXgJms1LqfvR4yfwrmlR6o+hwuYKfuVNzm6KCCrFTwR1B7UgO7GOc1y7HtX7&#10;C0UUUwCiiigAooooAKTpS0hHBPYdTTAAc5xzirNlps+pSpHCmQerY4FXtH8PT6kwZ1McHc4+9Xb2&#10;Onw2EYSFNoHUnqa2p0+bVnlYrHQpe7DcoaR4dh01dxAeY9T/AIVs0g46U6utKx83OpKo+ab1Ciii&#10;mZhRRRQAUUUUAFFFFABRRRQAUUUUAFFFFABRRRQAUUUUAFFFFABRRRQAUUUUAFFFFABRRRQAUUUU&#10;AFFFFACHpSDoadSDp0oAwNZ8MxahmSIeXL3x3rjLm0msZDHKhRh04xmvUsVR1HSYNSjKyKNx6MBy&#10;K55Uk9T08LjpUvdnsea5B68UtaGraJPpTEMC8P8AC4HT61n9Me9czXKz6anUjUXNF6BRRRUmgUYP&#10;5UgOc45xU9nYT38vlwxk56t1AppXdiZSUFzMhRWdgqgsx6Ack11Gi+EcES3a8jon+Namj+HIdPQO&#10;675j1J7fStojiuuFPqfO4rMHP3aew2ONYkCqAFHQCpKbjIp1bnjXvqFFFFABRRRQAUUUUAFFFFAB&#10;RRRQAUUUUAFFFFABRRRQAUUUUAFFFFABRRRQAUUUUAFFFFABRRRQAUUUUAFFFFABRRRQAUUUUAFI&#10;BS0maBMhnt0nXbIoZfQ1yOteFXt2M9qC6/xJjJH0rtM00jjB5qZRUtzpo4mdF3ieVEYyMcjqPSmh&#10;snHSu51nwzFfZlhHlze3Q1R0jwkwbzb5Adv3YgePxNcrpSufQxzCk4c73MvSPD82pMGYeXD64+9X&#10;bWOnxafEFiQD1OOTViKNIlCooVR0xT8+1dEEonhYjFTxDtfQD0FKOlJ160taHFsLRRSZoGLRSZoz&#10;QAtFJmloAKKKTNAC0UmaWgAooooAKKKKACiiigAooooAKKKKACiiigAooooAKKKKACiiigAoopMi&#10;gBaKQsB3oyKAFopM0m9fUUAOopu9R3FIZUHVgPxoHZj6Kj8+Mfxr+dN+2Qf89k/76FK4+VvoS5ow&#10;Krf2la/8/Cf99Cof7bsv+fmP86Lor2c3smX8A0mTWZ/wkNgv/L1HUbeKLBf+WwP0Bo5kilRq/wAr&#10;NfJo/KsQ+LbFf42P4UxvGVivZz9FNS5x6lfV6z2ib35UcVzj+NLVekbn6VG3jWLtC35ilzxLWEry&#10;2idPxS59xXJ/8Jt/07/rUf8Awm8h6WwH/AqHUii1gcQ/snYflRj6Vxb+Nbg/dhjH1zUb+M7w9I4x&#10;+BqfaxLWX130O4x9KTI9RXCHxhqDdDGPwqL/AISjUf8Anqv/AHzR7WJSy6t1PQfypN2O9ee/8JJq&#10;H/PwPyqJtdvj/wAvL0vaxLWWVX1PSM0mQf8A61eZ/wBq3v8Az9S/99V0/hG5knilMjtJhuM01UTe&#10;hlWwM6MOds6XpTqQilrY84KKKKACiiigAooooAKKKKACiiigAooooAKKKKACiiigAooooAKYB81P&#10;pvcUwKGsXD22nyyR43jpmuMfxPfn7s+P+A11/iH/AJBcteefwVzVW09D3supQnTbkrl5/EF+f+Xl&#10;6b/bF9/z9SfnVOisOaR7KoU1tEsf2jdN1mf/AL6qNr24b/ltJ/31UdFS3IpU4r7IedI3V2/76NLu&#10;ZupI/E0lFK7e5SjFdBd3+eaZj2P506ikUklsFFFFABRSZFLQAUUUUAFFFFABRRRQAUUUUAFFFFAB&#10;XX+Cf9RL/vVyFdf4J/1Ev+9W1L4jzsw/gM6j+I0tJ/EaWu0+TCiiigAooooAKKKKACiiigAooooA&#10;KKKKACiiigAooooAKKKKAEPSk9KU9KT0pdQMzxD/AMgqSvPP4K9D8Q/8gqSvPP4K5Ku59Jlf8NhR&#10;RRWB7IUUUUAFFFFABRRRQAUhOKX09+nvW3ovhiW+KyTho4u4IwTVxV2YVa0KK5pGfpulT6pJsiQg&#10;f3iOK2NS8ISQQK1uTKw++D1P0rrLa0jtIwsSbRU/3hzXUqUUtT56eYVJT5obHlLo0bFWUqw6qRgi&#10;j0967zWfDkWoKXQbJh0I7/WuJvLGewl8udSuOhIxmuecHE9vD4uGIXZkNFJkcc9aWsjtCiiigAoo&#10;ooAKKKKACuv8E/6iX/erkK6/wT/qJf8Aeral8R52YfwGdR/EaWk/iNLXafJhRRRQAUUUUAFFFFAB&#10;RRRQAUUUUAFFFFABRRRQAUUUUAFFFFACHpSelKelJ6UuoGZ4h/5BUleefwV6H4h/5BUleefwVyVd&#10;z6TK/wCGwooorA9kKKKKACiiigYU6OJ5ZQqIzsegUZJqxY6VPqMipDGdo6segruNK0GDS0G1d8nd&#10;mrWEHI8zEY2NFW6mbovhVYiJ7r5pD0XsK6UDaMBcAdAKXtTq7IxUdj5qrVnWlzSCiiiqMQqjf6dD&#10;qEJjmUH0bHIq9TSBjFJq403F80dzz7WPD82mMWUb4D0KjOKyeSAeoPSvU5IklQqy7lPUGuV1zwsU&#10;JltAdv8AEmP5VzSo9UfQYTHqT5Ku5y9FDKY2KsCpHUHjFFcp7m+wUUUUwCiiigArr/BP+ol/3q5C&#10;uv8ABP8AqJf96tqXxHnZh/AZ1H8RpaT+I0tdp8mFFFFABRRRQAUUUUAFFFFABRRRQAUUUUAFFFFA&#10;BRRRQAUUUUAIelJ6Up6UnpS6gZniH/kFSV55/BXofiH/AJBUleefwVyVdz6TK/4bCiiisD2Qoooo&#10;AKKKKaEzqvDniC3jX7PIqwMOjZ4P1NdYHVgCCCD0xXlDHDblHNbmi+KJbNljny8B6HuK6Y1Oh4WK&#10;wDd6kDu8gc06q9tcw3cQkhcOrehzU+a6FqeC1bRi0Umc0tMQU3r1pe1JkAckUCAYqnf6lBp8ReZ9&#10;ue3c1S1nxBDpylUbzJf7q84rir2/lvpS8rls9F7Cs5zUdj08Ngp1veloiXWNQXUbkyLGEXt7/WqV&#10;J1pa4W7s+ohFQioLoFFFFIsKKKKACuv8E/6iX/erkK6/wT/qJf8Aeral8R52YfwGdR/EaWk/iNLX&#10;afJhRRRQAUUUUAFFFFABRRRQAUUUUAFFFFABRRRQAUUUUAFFFFACHpSelKelJ6UuoGZ4h/5BUlee&#10;fwV6H4h/5BUleefwVyVdz6TK/wCGwooorA9kKKKKACiiigApDS0U72GXdN1i402XdG2U/uHpXbaV&#10;rcOqrlSFkx9wnmvO8VJFcS27b43KP6rWkKnKzzcRgoVtY6M9TB4NGciub0TxQlyRFdEJJ2bsfxra&#10;vdQgsYfMkdVA6DPJrsUk9T5qpQnTlySWpYaRYkLOwUDqSa5XWvFQKtDaYx3cf0rM1fxFNqLMiExw&#10;dsdT9axzWEqvQ9nCZelaVQeztIxZnLM3c02iiuZnuJW0QUUUUhhRRRQAUUUUAFdf4J/1Ev8AvVyF&#10;df4J/wBRL/vVtS+I87MP4DOo/iNLSfxGlrtPkwooooAKKKKACiiigAooooAKKKKACiiigAooooAK&#10;KKKACiiigBD0pPSlPSk9KXUDM8Q/8gqSvPP4K9D8Q/8AIKkrzz+CuSrufSZX/DYUUUVgeyFFFFAB&#10;RRRQAUUUUAFFISB1NOCM7Kqglm6ADk0gvbUapbO5TipZp5pQglZmA6Bj1rpNF8KE7JLwHjouP51t&#10;32h29/bmNlAPZlGCK6FSdro8mrj6UZpbnnecUtXdV0e40yX94C0f94DiqR461k01uenCpGpFSiFF&#10;FFSWFFFFABRRRQAUUUUAFdf4J/1Ev+9XIV1/gn/US/71bUviPOzD+AzqP4jS0n8Rpa7T5MKKKKAC&#10;iiigAooooAKKKKACiiigAooooAKKKKACiiigAooooAQ9KT0pT0pPSl1AzPEP/IKkrzz+CvQ/EP8A&#10;yCpK88/grkq7n0mV/wANhRRRWB7IUUUUAFFFFABSdM+1L1BPYdTWppOg3GqMrFSkHdiOtUo8xlUq&#10;Rpq83oUbOxm1CZYoUJz9446V2ujeHItOAeQCSY9z2+laNhpsOnRBIkGR1bHJq1iuqNJLU+ZxONlV&#10;92GiA9BQAO1KenSkB9q3PL9SKe2juF2yKGHvXG614YktP3ttl4u64ya7gjNNZcjGMj0NTKKktTqo&#10;YmpRd47HlRGM8dOvtSZrttZ8LpdEzW42TenY1xtzbS20vlTKUf3GK45wcdz6nD4mFdabjKKKKyOw&#10;KKKKACiiigArr/BP+ol/3q5Cuv8ABP8AqJf96tqXxHnZh/AZ1H8RpaT+I0tdp8mFFFFABRRRQAUU&#10;UUAFFFFABRRRQAUUUUAFFFFABRRRQAUUUUAIelJ6Up6UnpS6gZniH/kFSV55/BXofiH/AJBUleef&#10;wVyVdz6TK/4bCiiisD2QooooAKKKKYm7anSaH4XM2J7r7n8KDv8AWuwjiWFFRFCqvQCs/QZxcaZE&#10;2e3atSu+EUlofG4mrOpUan0CiiirOUKKKKACiiigArM1bRoNUiKsoDf3sc1p00HPXg0mk1ZlRlKD&#10;5onmmqaXLpc4SQ7gejAVUre8X3AfUFjBB2rWDXBJJOyPssNKc6alMKKKKg6QooooAK6/wT/qJf8A&#10;erkK6/wT/qJf96tqXxHnZh/AZ1H8RpaT+I0tdp8mFFFFABRRRQAUUUUAFFFFABRRRQAUUUUAFFFF&#10;ABRRRQAUUUUAIelJ6Up6UnpS6gZniH/kFSV55/BXofiH/kFSV55/BXJV3PpMr/hsKKKKwPZCiiig&#10;AoopDTGtztfB04ksWTIyrV0lcX4Mn2TyRgj5ua7MV3w+FHx2Mhy1mLRRRVnEFFFFABRRRQAUw9jT&#10;6r3kogtZHyAFXrmk9gSu0jzzXZfO1SZ+u07apVJO/mzyOT95qjrz5bn3NNcsEgoooqTQKKKKACuv&#10;8E/6iX/erkK6/wAE/wCol/3q2pfEedmH8BnUfxGlpP4jS12nyYUUUUAFFFFABRRRQAUUUUAFFFFA&#10;BRRRQAUUUUAFFFFABRRRQAh6UnpSnpSelLqBmeIf+QVJXnn8Feh+If8AkFSV55/BXJV3PpMr/hsK&#10;KKKwPZCiiigApD0paQdKHsD7mr4Yn8jU4ucbjtNeh5ry2xm8i6jbp83NenROJI0YHOfSuylsfOZp&#10;C1RS7ktFJkUtbnihRRRQAUUUUAFZHiSYQ6XNz94ba165nxnPttUjz941E/hOjDx56sUcYRmloorg&#10;PtFpoFFFFIYUUUUAFdf4J/1Ev+9XIV1/gn/US/71bUviPOzD+AzqP4jS0n8Rpa7T5MKKKKACiiig&#10;AooooAKKKKACiiigAooooAKKKKACiiigAooooAQ9KT0pT0pPSl1AzPEP/IKkrzz+CvQ/EP8AyCpK&#10;88/grkq7n0mV/wANhRRRWB7IUUUUAFFFFAB/FXo+iTefpsD99tecV23g+4MunFD1XjFb0fiPHzOF&#10;6Sl2N8jrT6binV19T5rzCiiimAUUUUAFcT4zm33kceeFWu1JrznxDcm41SYjnadoxWNX4T1cujzV&#10;r9jOopB0pa4+h9OgooopDCiiigArr/BP+ol/3q5Cuv8ABP8AqJf96tqXxHnZh/AZ1H8RpaT+I0td&#10;p8mFFFFABRRRQAUUUUAFFFFABRRRQAUUUUAFFFFABRRRQAUUUUAIelJ6Up6UnpS6gZniH/kFSV55&#10;/BXofiH/AJBUleefwVyVdz6TK/4bCiiisD2QooooAKKKKACum8F3P76SI+m7FczWv4Wn8jVY8kDe&#10;NvNaU/iOPGQ5qMjv8ZzSikBp1d58atgooooGFJkGg9KTtQJkdxJ5ULt6LXmFzL5s8kn95q9B164+&#10;zabM2QPlrzuuat0PoMsjpKQUUUVynvhRRRQIKKKKACuv8E/6iX/erkK6/wAE/wCol/3q2pfEedmH&#10;8BnUfxGlpP4jS12nyYUUUUAFFFFABRRRQAUUUUAFFFFABRRRQAUUUUAFFFFABRRRQAh6UnpSnpSe&#10;lLqBmeIf+QVJXnn8Feh+If8AkFSV55/BXJV3PpMr/hsKKKKwPZCiiigAooooAKsWEvk3sLf3WqvS&#10;FirbgOaa3JkuaLR6pE2+MN6ipap6VMJtPifOflq5XorY+GkuWTQUUUUyQpp+9TqaaAOd8ZTbLJY8&#10;j5zXF10njS433EceR8tc3XDU+I+twEOWggooorI9AKKKKACiiigArr/BP+ol/wB6uQrr/BP+ol/3&#10;q2pfEedmH8BnUfxGlpP4jS12nyYUUUUAFFFFABRRRQAUUUUAFFFFABRRRQAUUUUAFFFFABRRRQAh&#10;6UnpSnpSelLqBmeIf+QVJXnn8Feh+If+QVJXnn8FclXc+kyv+GwooorA9kKKKKACiiigAoooph1O&#10;68K3Am00DIyrbcVvVyHgybmWL0+YCuvrvh8KPjcXDlrSCiiirOQQ9Kbxke1PqGZhFE7Zxx3oC19D&#10;gPEs3nanLzkLwMVmVLeTefdyP1G7g1FXmy+Jn3FKPLTigooopGoUUUUAFFFFABXX+Cf9RL/vVyFd&#10;f4J/1Ev+9W1L4jzsw/gM6j+I0tJ/EaWu0+TCiiigAooooAKKKKACiiigAooooAKKKKACiiigAooo&#10;oAKKKKAEPSk9KU9KT0pdQMzxD/yCpK88/gr0PxD/AMgqSvPP4K5Ku59Jlf8ADYUUUVgeyFFFFABR&#10;RRQAUUUg6U+gM2vCdx5Gphezriu+HSvMtKm8m/gbOMN1r0xCCikHORXZS2Pmczhy1VLuOopM0tbH&#10;kBWbrk3k6dM3T5a0q53xhceXp4QHljjFTP4Wb0I81WKOJooorzkfaRXKrBRRRQUFFFFABRRRQAV1&#10;/gn/AFEv+9XIV1/gn/US/wC9W1L4jzsw/gM6j+I0tJ/EaWu0+TCiiigAooooAKKKKACiiigAoooo&#10;AKKKKACiiigAooooAKKKKAEPSk9KU9KT0pdQMzxD/wAgqSvPP4K9D8Q/8gqSvPP4K5Ku59Jlf8Nh&#10;RRRWB7IUUUUAFFFFABRRRQA5TtZW7hq9J02XzrKJ+vy15pXe+F5/O0tBnJXjFb0fiPFzSN6al2Nn&#10;HWnU3vS5rr6nzgtcd40nHnRRZ6DdiuwPSvP/ABTP52qyYOQi447VnU+E9LL481dPsZFFIOlLXCj6&#10;pdgooooGFFFFABRRRQAV1/gn/US/71chXX+Cf9RL/vVtS+I87MP4DOo/iNLSfxGlrtPkwooooAKK&#10;KKACiiigAooooAKKKKACiiigAooooAKKKKACiiigBD0pPSlPSk9KXUDM8Q/8gqSvPP4K9D8Q/wDI&#10;Kkrzz+CuSrufSZX/AA2FFFFYHshRRRQAUUUUAFFFFABXV+C7kss8Z7NwPauUrb8Iz+XqYTPDL+ta&#10;0/iOLGQ5qMju/WgcilB5NA4Fdx8b0GSuI4yfQV5nfz+dezNn7zV6Bq03kWM7k4+XjNebfebceDXN&#10;W6H0OWU95AOBS0UVynvhRRRQIKKKKACiiigArr/BP+ol/wB6uQrr/BP+ol/3q2pfEedmH8BnUfxG&#10;lpP4jS12nyYUUUUAFFFFABRRRQAUUUUAFFFFABRRRQAUUUUAFFFFABRRRQAh6UnpSnpSelLqBmeI&#10;f+QVJXnn8Feh+If+QVJXnn8FclXc+kyv+GwooorA9kKKKKACiiigAooooAKt6RN9n1KBv9qqlLE+&#10;yUN/daqW5nUXNBo9UGCCQe1L3qCwlE1nE+c7l7VYPUV6C2PhmuVtGD4um8rSyB1bjFcNXVeNZxmK&#10;LP8AtVytcVT4j6rL4ctBPuFFFFZHphRRRQAUUUUAFFFFABXX+Cf9RL/vVyFdf4J/1Ev+9W1L4jzs&#10;w/gM6j+I0tJ/EaWu0+TCiiigAooooAKKKKACiiigAooooAKKKKACiiigAooooAKKKKAEPSk9KU9K&#10;T0pdQMzxD/yCpK88/gr0PxD/AMgqSvPP4K5Ku59Jlf8ADYUUUVgeyFFFFABRRRQAUUUUAFJ0paQ0&#10;w8j0Hw1OJtKjwc7RitfoK5fwTcBreaIkfKc4rpZDtQnsBXfD4UfF4mHLXlE4TxZOJtTK54Vaxqsa&#10;pN9pv7h8/wAVV64p/Ez6zDx5aUUFFFFQdAUUUUAFFFFABRRRQAV1/gn/AFEv+9XIV1/gn/US/wC9&#10;W1L4jzsw/gM6j+I0tJ/EaWu0+TCiiigAooooAKKKKACiiigAooooAKKKKACiiigAooooAKKKKAEP&#10;Sk9KU9KT0pdQMzxD/wAgqSvPP4K9D8Q/8gqSvPP4K5Ku59Jlf8NhRRRWB7IUUUUAFFFFABRRRQAU&#10;UUg6U+gnsb3g+48vUXjJwHX866/UphDYyvnGFrgNDn8nU4GJwC3euw8UT+VpLgEZfiuqHwHzuMp3&#10;xMfM4Fvndm7t1paaM7vanVyPc+jSsrBRRRQAUUUUAFFFFABRRRQAV1/gn/US/wC9XIV1/gn/AFEv&#10;+9W1L4jzsw/gM6j+I0tJ/EaWu0+TCiiigAooooAKKKKACiiigAooooAKKKKACiiigAooooAKKKKA&#10;EPSk9KU9KT0pdQMzxD/yCpK88/gr0PxD/wAgqSvPP4K5Ku59Jlf8NhRRRWB7IUUUUAFFFFABRRRQ&#10;AUUUUALC3lTRt/daun8W3fmWlqqkfN81cvVq/vTdCIHkRrxVqXKmjlq0uepCXYq0UUVPQ6gooopA&#10;FFFFABRRRQAUUUUAFdf4J/1Ev+9XIV1/gn/US/71bUviPOzD+AzqP4jS0n8Rpa7T5MKKKKACiiig&#10;AooooAKKKKACiiigAooooAKKKKACiiigAooooAQ9KT0pT0pPSl1AzPEP/IKkrzz+CvQ/EP8AyCpK&#10;88/grkq7n0mV/wANhRRRWB7IUUUUAFFFFABRRRQAUUUUAFFFFABRRRQAUUUUAFFFFABRRRQAUUUU&#10;AFdf4J/1Ev8AvVyFdf4J/wBRL/vVtS+I87MP4DOo/iNLSfxGlrtPkwooooAKKKKACiiigAooooAK&#10;KKKACiiigAooooAKKKKACiiigBD0pPSlPSk9KXUDM8Q/8gqSvPP4K9D8Q/8AIKkrzz+CuSrufSZX&#10;/DYUUUVgeyFFFFABRRRTGFFFFIQUUUUAFFFFABRRRQAUUUUAFFFFABRQeKDxQAUUUUAFdf4J/wBR&#10;L/vVyFdf4JYeRLz/ABVtS+I87MP4DOo/iNLSd6Wu0+TCiiigAooooAKKKKACiiigAooooAKKKKAC&#10;iiigAooooAKKKKAEPSk9KU0npS6gZniH/kFSV551WvRPEAJ0uQAZPpXn8dnMeiOf+AmuWqnc+iyy&#10;SVN3ZHRVn+y7w/8ALCSpf7Ev/wDn1b86wsz13Vprdoo0ma1F8Oai/wDy7lfqamTwlfHqiD8afJJ7&#10;GUsTRW8jGpMit9fB94erLUi+Cbkf8to/yqlCRk8ZQW8jnAQenNLXTr4Ik/iuF/BalXwMo/5em/Kn&#10;7OTIePoLZnJUc12aeCYF6zyGpE8GWa9TIf8AgVUqUiHmNFbanEc0uMV3a+ELBf8AlkT+NSp4Y09R&#10;xbj8RT9lIh5nSXQ8/wCtIOenNejDw/Yj/l3T8qlGkWa9LdP++aPYtmcs1h0R5qFJ6AmnCKQ9EY/h&#10;Xpg0+3XpCv8A3zUywRqPuD8qao23M3mnaJ5etrM3SJz9FNTf2dd/8+0v5V6UIl7KB+FO49D+VV7F&#10;EPNJ9Inmw0W+brBIKlHhvUm625H/AAKvRMe36UfnT9ijN5nV6I8/TwtfnrEv51Kng+8PUqPxru6X&#10;ApqlHqQ8xrSOITwXcnrMg/4DW/oOivpMcgeTzNzZ6YrYwKTJ9KpU4rY56mLq1Y8smB7U6m9adWhx&#10;hRRRQAUUUUAFFFFABRRRQAUUUUAFFFFABRRRQAUUUUAFFFFABRRRQAw/MO230IpDGB0UflRRQF7C&#10;7MUvFFFAr3HUUUUDCiiigAooooAKKKKACiiigAooooAKKKKACiiigAooooAKKKKACiiigAooooAK&#10;KKKACiiigAooooAKKKKAP//ZUEsDBAoAAAAAAAAAIQAQBrokhycAAIcnAAAUAAAAZHJzL21lZGlh&#10;L2ltYWdlMi5wbmeJUE5HDQoaCgAAAA1JSERSAAABiwAAAIcIBgAAAOdVdUQAAAAGYktHRAD/AP8A&#10;/6C9p5MAAAAJcEhZcwAADsQAAA7EAZUrDhsAACAASURBVHic7d15nBxlnT/wz+epvme6OxlCCIQb&#10;g4DiIpcLIuIBEsKhKIiI5CUquKuLt6KuqD9db91FcRXZVUEQBBUUVi5ZDkUWEeVYlwDGhDvknp6j&#10;j+p6vr8/qgcnk57pqurqYybf9+vVr2S6qp56+qpvPTdFBEoppdRMTK8zoJRSqv9psFBKKdWSBgul&#10;lFItabBQqo+RHCSZ73U+lNJgoVQfIrkjyc8CeBTAh3qdH6WovaGU6g8kCeDvAJwL4DQA2camNQBe&#10;ICJjvcqbUlqyUKrHSDokjwNwM4A/AHg7/hYoAGARgDf3Im9KTdCShVJd0Gh3yALINP7NAsjBL0n8&#10;E4B9AHCGJO4HcLCIeB3OqlJNabBQqsNIOgCeBrAAfml+pqAwHQFwtIjcGmfelApKq6GU6rBGaWAt&#10;AAfRAgUax70/tkwpFZIGC6W6Y3UMaSwluU8M6SgVmgYLpbpjVQxpOADeG0M6SoWmwUKp7lgdUzpn&#10;kFwQU1pKBabBQqnuWB1TOkX4XWunRdKQTJJMx3ROpZDodQaU2kasjjGt95BcDWC7xmN7APMb/w41&#10;npsHv+rr0BjPq7ZhGiyU6o6nAdQRz29uNwBXzbC9DuAvAG6P4VxKAdBgoVS3bG48OtHeUAfwGIA7&#10;AdwB4DcAnhYdRKVipMFCqS4QkRrJiYF57fLglxzuAHAbgLvgBwcbQ9pKNaXBQqnueRz+9B5hefBn&#10;n/0NGiUHEXkyzowp1YoGC6W6oDGj7LpA+wJYDMgrnQSGgKu+5dU/Ai05qB7TuaGU6iCSWQCvhz+Y&#10;7jA0n+7Dc4BVpzmJnV5hEtlXOQns5SQIAFakJrb+tlR5dKYGbaU6ToOFUh1AcmcA7wLwDgCLp2y2&#10;AFbC7610x67A3Y9kC59OGnNms7T8gCHLU+XhKzuZZ6VmosFCqZiQNACOAPCPAN4AINXY5AH4K/z2&#10;hjsA3CkiTzQOSrrZwveNMWfMlLYVccXas1Ll0mWdyr9SM9FgoVQMSC4D8P8AvLTx1Er4DdL/3fj3&#10;qa3WoiCTbjb/A2OctwY5RyNgvCNVLv0ovpwrFYw2cCsVjwH4CxRdAOAOEXl8xr3JlJvNX2qME3gF&#10;PEMmrTHfr2UKyVSl9P32sqtUOFqyUKrLHiPTe2aLP4LhKVGOtyKewDsnNTbyn3HnTanpaLBQqpvI&#10;jJsp/Ng45g3tJGNFPIi8Jzk+fFFcWVNqJjrrrFJdcjuZcXOFK9sNFABgSAfkt91M/t1x5E2pVrRk&#10;oVQ3kCk3V/ipoTkhzmStiPU8eW+mMvydONNVaiotWSjVHXUKHrZx352JjCf8eaKU6igNFkp1g4hN&#10;lEvnUey/xBUwrLUjddcen6gM3xJHekrNRIOFUt0iIonyyPmAfKbdgGGt3Vx37bKsO3JHXNlTaiba&#10;ZqFUD7jZofNg7BeMP8FgKNbKRte1x+Xc0j2dyJtSzWiwUKpH3GzhwzDmy8afJiQQsbJO3NpxSXf8&#10;D53Mm1JTaTWUUj2SLJe+BpH326nTgEzDWnmuWneP0UChekFLFkr1mJvL/wPofMuQznT7WLHPVF3v&#10;2MHa6EPdzJtSEzRYKNUHKpn8OxzH+a4ht5qvzYp9qlK3x+SrIw/3Im9KARoslOobtWxhOY252JDJ&#10;iedE7OPeeOWYtFQf7WXelNI2C6X6RKpcukRsfbkVqQGAFbuq7lVfo4FC9QMtWSjVZ6rp/JuMYz6d&#10;LFdPgFRW9zo/SgEaLJTqT2QKjRKGUv1Ag4VS/Yg0TwLpApAtYv7gaLJWdBwWjOU8Gsy3ZJGC+emK&#10;cylk4xO9zq6a+zRYKNVF1XR+Pxp5CekMWcE8EkUC8w04z8IWSTMkgnkE8gIZAJkC4AAwzUZ716re&#10;4Vm3dHf3X4na1uiyqkp1keNwOU3io8DWvUsM/GEWEyGBCD0TiFIdo72hlOpDVmyl13lQajINFkr1&#10;GWvtbclxvkhEdFoP1Tc0WCjVRzxrb02WSydCNv917fjwUhGrM8uqvqDBQqk+Ya29YWO5dBJERgFg&#10;J5H1ifHSsSL2rl7nTSkNFkr1AWvtDWvKpTcuEhnbYoPI5kTaWeaJ/W2PsqYUAA0WSvUFkvMLQLbZ&#10;tvFNlQEK5nU7T0pNpsFCqT5A8u+zueKNIBdMfn4Dczsns8lfG2Ne3Ku8KQVosFCqbzjkIW62cMso&#10;uRAAyszuVsymbjXG7NvrvCmlg/KU6iPGmAPS2cItbjJ3diKbvpyGe/U6T32DzFVTqcWUZKrXWZkL&#10;xt362DxUn4JIPcj+GiyU6jPGmJfYZPIWY5jvdV56bmio6FbqbyfNaZIrHpRosjiUiiafSsK16VHk&#10;incQ9gcPlEd/eZCIO93+077x9OehGepILmdWkak9QgJq5PkDAAYCHnKZiKyKcI75QNfnYrAisqmR&#10;h/nofBWiC2BEmkweRrKIYDcaJZnhy9dIK4Ngn1eU1z8sTe6aGufMofOfYcvX34y13o0jZffsQi59&#10;JcnDo56c5DwA0y7VGhML/3UGWkc8jGou/yaH5gJjnJ2A7v/gtgXGmEEAywCz7O9yxXtrqcF3pKZZ&#10;unemH3wGwBp0/ss21dkA/iPisQcA+BqCf6/SAP455DlSAP4CdL13yl8A7N34/70A9uzw+QTAEyT/&#10;E8BXRaQ6adstAA4OkMZSADe12OedAL4ZIK2VAJbQX6f6QQCLAxxzCID7Jv4g+SoAnwFwKPzPvpNc&#10;AEsAhJoR1lp7fbI8csqQSAVDQ8fVK94vaMwrw568cVPzOwD7hD02gg0krwXwCRFZ13ZqJKuZwqeM&#10;cT7DJpMnqs4geQgTzu8qmYE3ZSpjW/1uW92dscuPcQDXRn+5OB3hbkBOaVx8wur2+0L4F+9unt8A&#10;2B3A5wBcMeV9CppGnO9n2P23OIbk6wHcCOBI+DdCnX7//gDgyRDvAaxnr11TLp0KEX9eqI0bh4fL&#10;pRM9a28Lk84U3fiuLIAf9G8gGbRUP61KevAsY/iZZrPsqs4yxgw6TuKqWmpwq953/dYb6iYRWR/l&#10;QJJpAKeGPOwFAA6Mcr4eiL2YH8IbAJzWw/O3heQggH+HXyrslh83q8KbjvXsNclK6c27iJQnP7+d&#10;SGljuXSCZ+2t8WcxdgcBeH87CYwzt9gx5hsaKHrH0BRM0rkY5Bbxod+CxeVtHHskgF1DHmMQPsD0&#10;Sq8XHjmrx+dvx1IAO3bxfGUAV4U5QCDXTLcy3iKRMUL+K5acdd7p7VQdpbKp9xpjCnFmSIUn4Mvq&#10;6YHXTH6un4LFRgC/auP4MyMe90bOjh4WvQ4W+5NM9jgPUQVpX4nTz8LW3Rs+3x7VlBBL2stS1+yB&#10;qL0sSQrwpnizo6IwJMVJbPFZ9FOw+JlM1NWGRDIP4MSI590DfoNnv7M9Pn8dvQ9YUXX7e/7TsAcI&#10;zIzBgsIZt/eRyKWKp4EhELvFmRkVHYGXTv67n4JFO1VQbwDQTtF1NtTH9/pCXUXvA9ZssA7Ar8Me&#10;RMi0weBq0sHsKVlENoTMIHTsV98QwfzJf8f1wTwHoJ2VvdbA7+YX1VvbOBYATib5oSh94lu4F/57&#10;M5MXw+911EqUC/WzAJrWg0+yGMG+BxUR2RaCxVr4bQ5RXRFpnBCxF0gHTcYrHALkAXaqzUUAPIXW&#10;368FCD5+KZIshKF/gLvuCi5bCsTQHi4/uRrYsAEgwSOPBF64N5CI0FnSCvDMM5CbbgaqVSCbBZef&#10;CZget9nfdTfkgQeC7z9lXd+4gsWpANqaQjnqhYjkrgCOaufcAHaC30Aed4+Tz4nIdTPtQPLbAP4x&#10;QFpRekOdhEnjDKbxGIKN2WgVdOaKt8PvYhtVpBIgafJlZHbKNuluu30yt7vpXHtRHX51w6YW+12B&#10;PusMYs45G/zi54BEDJexNWvgXXQx4DgwF38XfNPJ7af5x/vhnXwKYAjzhc9FCzwxsm9dDoQJFlPE&#10;VQ0lImLbebRx7lPQfpdINtKJW5x34lEuQnG+73GXuvpVu9/lyNWFTDtNq6Iy6WQnq6AIgAG+J72u&#10;Bt0Kz31PPIECgFxxNeB54EknxBMoAODAA8BTO3FZicht7yfcT20WoTW66J0RU3KvJ9l0PYE+0esq&#10;oECTjanoHOM0DQq2Pn17RgwMuj9LQzyG5rfeJwhrIVdcAQDgMUfHk2YDdw4y0UCX1Nv7Cc/qYAFg&#10;f/hTfMRhBwChp1Voodclizj1clDgNkEEL2y6gdM8Hw+D2X8daIv84T7Iikf9PwZibpbpp7GFtfZK&#10;FnG1WYzHlE5YQUsVTyDYgL3T0F599VRz6QLb65LNnMdpxlqQHe82OztLFjN5bi3gBfv5yQ8vRaB7&#10;sWrNbwCfKp8H8oPh8jehUgE2TtNctMMOgDNNHF+3vnm10nZDQHq6ac/au9+MI1hY+JO8dRXJFII3&#10;uH0U/nQPrWbRPYFkTkTiCn5xXmB7fbHu9fm3AVwCkpjc7kE6ki3u2eEb1LkVLETgveJVwJo18Sb7&#10;27tg37D1mEHz8Y+BH/9otDRvuBF2+TuabnNW/C+wU/NOcPbY4yGPPbZ1Xn5+Ffja1zQ5AkD05jQA&#10;HejT3OiddFAbSawWkT8F2O9IINAAnmcBXAO/Z9BbWuw7BOAYtDeZ4WRzqRoqyms5nGSuxT5/FyUz&#10;IYW5apxOMsogzTqApwH8t4iEmmn2eZQd1wODC4CRSc9uDyKmyvlpOfTnAdoN0w+q62i3WRVSlMbq&#10;fgsW8LuxXtLG8d8DcE6A/YJWQf1URGokf4bWwQLwSyv9GCxmo/N7nYGGZ0Ls226HCZfkRQA+0Gwt&#10;jZlxYEFqcDGAFRPPlBODe6U6Px2NA3/K/RXo7mSLKqpqhJ7str3L0axs2GrMIvr6ALsK/jYy/EYA&#10;owGOWUoyronM5lLJYjbr5pxWSQDvBfDJsAcaklVs2T5Bh51s3J4QZzCazdPCzB5RShYB23CmMyuD&#10;Bfx5oIoB9lsBf10BNEbVtlqIB/DvsJZGz9oWNFj0h16sY/1BkgtCH2W2bOQ2ZuY5o2ISZ7B4IHyJ&#10;SoUldQ0WQQWtKrhyynKPQSd4i2uk6lzqDTWb9WK23AIi3HSYKT2fKNKNOaHiDBYXxZiWaoaM1v6w&#10;rY2zILkYwKsD7OrBn6JgspsRrCrq2Mb6xe2KszSgJYvorkNv2o+ClH6n+ltwINmlCQTjChY/A/Dj&#10;mNJSM4kSLLbBksWpCLZ+8j0iskXfMhHZiGDzP+UAnBAhb1Nt6w3ccQoS5KfzPwB+FFdGQgg/IwCx&#10;ZNIKZWmEX9ArirAlL5nyeBDA2QDeLE0mQlQx87xowcLdhkoWjek9Tg+4+3RTnv884PFxTFuubRbx&#10;eSTqgY35ms4B8E20NztyF3DH1Y3p9itI72iMiVI6CcvA764btMvvp+GXgJbAX5r4ABG5WANFl3g2&#10;Ws+mNueG6kSXvFXYuvoHAF6O9u+S9kOwMRxl+EXiZq6Hf8HItEjjKJILRWRtiPxNta0Hi/8A8GiL&#10;fQ5HsJ5tbRGRKoD3kfwy/O/izoj2/d8RwAfizNtkhjS754p7AbgvkW4+V1QnTisiLskLAHwrwP5v&#10;AfClDkzpr4KwEUsWbbZZxB4sROQ3AH4z9XmSV6H9YHEGgq3EdYuINF1HQkQ2krwVwLIWaeTgD+S7&#10;OFwWtxDnnVavg0WUUuhPRWTGHmgk34suBIsJIvIMgKujHk/yYHQwWABAzcreKeA+MYm9uzSz0MRn&#10;+wMA/wx/nrSZ7At/wbFQ64yrmHheT0oWcVRDGaCjE50BABrrZL854O6tVt0LWhXVbq+ouRQs+mhG&#10;tJ7qeM8qNhq5KV1bHc8Bnu9e/u2Ax3yMf2tbUd3k1iMFC+mDYAF0Z9TnKxBsRbmNAH7VYp+JqqhW&#10;jiLbWqEszgt8rxvL59b8QdF1fhp7ygsBwLIrA/KALa8D3wUwHOCYlwI4rjPZUTOqR6yG2oZ6QwWt&#10;grpWRGbsOdNoh9iqqqyJBIA3BtivG3pdsphN35VO6viNEekPxGMjaHTB8zcCIrIOfnVUKwTwUS1d&#10;9EA9Qski6tiMSWbF4ughpvcAgMsC7vdTAEFWOnkzyW9HXAFtLo2zmBXflS5o1TGibSLYo0Rul80V&#10;O7Xu9lRTS43/CuAf0LqL+hHwJ/S8vQN5io6E+dqXgfFwS6nbT35q5mRftB/M97679fP7vyjUedoW&#10;JVjEIK4LQKcvZMvQenpxAHgcwdcCvw7AhWhdB/0y+NVfqwKmO9lcqobqxSjoftSFaigUc+ncwdK9&#10;Sf22CBYi8gTJnwA4s8VxBHAe+i1YAOCJx4c7YMUjwLp1M++zaAfwtD5YJjVKbyiRKCWLLQ6IK1hc&#10;T7JV60m+jfSDTu/xk4nufCRfAOA7LfZ30foimIRfFfW1gHmYrNcli1+TbNVfLuj0170uWbSa6nxa&#10;JI8H8L6Y8tHxu31DJsQkjjbs2jJrzT7br8Ef09Tqcz+a5CEicu/kJ0nuDL/k0coaEbkdAEaRKKf9&#10;m6Kut4/J5c16+88hEYIF/Q4Pz4vrAtCxgUMkFwF4bYBdLbacamAw4HFBnEry6xGqonpdsohjypIJ&#10;aZKMWB0Xh3YWpPoT/A4SQUb+9wl2s/F4q+uAiDxE8lfwJ+2ciYFfupjatncwmo+3muomNEomgxhb&#10;V5fCOvi/+daeWwvsuUegXWdUq8Fe1Zg2rjQy875hjbQz8cA0olRBRRjIJ+DDk/+eDY1TpyBYPfGD&#10;AB7qUB4Ogj9SNaxelyzilMbs+L5sRUSeRrzL5XYcDfft4ummu5P/CoJ9704kuX/buRCx0ron4/Ps&#10;V74O1CKs6zD1tLfeDjz7rP//iy4GxsZmPiCo0VHI1UHnLg0hSq+mCFVXInL95L97XbUwo0ZPi7cG&#10;3P0KEelUvb6BH7S+0KH0g+h1sEjBfx9m65QOP4Q/yFJtrWlVrIjcRfK38EtlM0kA+Ahat3G0VKvX&#10;v5VKJs80ARZ8kh9fAbvyr+B73u339olI/uNvnb/kwQfhHfEqmLe8GVjyAsBEuD8SAE89Cbn0csjK&#10;lUA+D7nu+qZpyb33TZ/MTbcAQ01qiRuBrekxd98DjDUphLtuqEF5Inb1c5XSz3eZ9FxfBwv4g/0O&#10;DrBfHcGKvO04leSXQh4T5wW+1xfpGnofsNpxI/wV83bq4jnDdcfpnZnaCL6C1sECAE4j+RkR+Ws7&#10;GRmojd1fyxUvAPmhIPvLPfdA7rmnnVNubeVK2M/HeF84MgK7/KzQh9n3hZ8oQL769bZ/pFbEs3X5&#10;p11Etvj+9nu1whkI1th1u4g82eG8vBj+3FRhzKVqqKtm86I2IlJB528oJqsiRJVKj83UyeNGAA8E&#10;TOPDcWQmVS59wor9RRxpqXCsiLXWfjxdLV0/dVvfBguSDoLP/Npqeo84OPCrosKYKxMJPgrgiz08&#10;f1x+iO50QRYAn273LrsZKyJWxBORiljZlE2l26+0nyFYNG4Qvh4wnTMbvaDaI1JLjpdO9az9uk5W&#10;2D3Wyiaxcma6XPpqs+39XA11BIA9A+xXAvDLDudlwikAwlRFzfaSxSiAawB8TEQ29OD8cfszgHvh&#10;j52Ji8APQHUAYwDuA3ChiAT6TloRAaRC4agAm0nZIMKNgKwTwUYB1hvD9Va8jWJlvWdlE13ZkJuf&#10;GcGmTWOIp7TX6jrwEwCfBdCq69EA/C7KH2k7RyK1FPBhd2DeFWLlo6AsMzQDbaertmKtrBHI5aWy&#10;+40FMv7MdPtxup6QjcblQ9H9CeSeE5G/NlbECzJL7ZiIPDj1SZIDAF4Se+78i8EBCFY99sfG1NjT&#10;asw9tXuAtDaKyCONYw5EZ7uBCvz1DR5vNnUKyZfAvzC08rCIbJ5ph0bX6CD9HzeIyKONYw5CsAFr&#10;D03NP8ndEK3dwsKvWnLhB4Y6/HYcd9KjIiIz3umPpQYOTNDsYk1yQ92OrS/XEpsXYrz0fLoxdk0m&#10;eQCCDSJcLSLTt5r6aR2GYNWwo/Bno52PYBOMbhaRh1vttJ7MD2QGD3TA3SDSrcGKcxvNGLz6ipQ7&#10;/me0+N4CMwQLpZRSakLftlkopZTqHxoslFJKtaTBQimlVEsaLJRSSrWkwUIppVRLW/WvJnk2gNf0&#10;IC9KKaV6qyIiy5tt2KrrLMnvAXhXN3KllFKqr4yKSNO1h5qN3HwIs2dOG6WUUvGZdvJLHZSnlFKq&#10;JW3gVkop1ZIGC6WUUi1psFBKKdWSBgullFItabBQSinVkgYLpZRSLfXzSnnBkakRoBh09ypQWSAy&#10;EnT/YWZekMumP24FK9Pl4RhXcu8R0jwLbDfYYrfNgLeLyMau5KnHqrn8yQZmmfXk2nS1dF2v89Mu&#10;N5M/B8YcCsj3kuOle7p13sfI9CKgMPm5fLFYx/DwSEyr+qkemRPBoprKH5tJmJ8H3T8j8kMA7wy6&#10;fyqRWmiMOUus/R2A2R8sgIULcsXVaPH57yhyN4BXdCVHPUbwQGPMWRC7CkD4YEESqcEXojb6GES8&#10;+HMYkuFRxpjTPM/+GkDXgsWu2cFlhs5Vk59zXXjIFZ5jrnh73Xo/zFTHbodIN9ZCVzGaE8FCyBog&#10;z235JPLGmLyI1ASyfotNgsClijmssSzslPdtMpE/dSkvs56bKXwKhp9GovCLJPnGOJdHnWVoSMeK&#10;lAHZBAAQpkDuSMO3OeQZbjZ/ZZJcDhG3x3lVIcyJYJGplm7GlHWs3Uzh4wA+a4EHUuOll085RO9q&#10;ABCyJjFe2hv++s/N6PsUBGmQK55oSGNFDoQfiLftKhcr/5WslE5v/OUMF4s75Wp2GcivGuO8xc0W&#10;7k4C3+ppHlUoc6OBW8RCxN3i0bjQGUC22tYP1QT9Y+p7o+9TWCJ20/jw8WLtN9yae6rWzQOGnPy7&#10;qxQ3b/5rcnz4W7T2YgAgcXqrNFR/mRMlC6V6baHIGgAf0h/UzET4ZwIQcHuQRtsuZg/9bkdB5irp&#10;4uEOZC+hjHsV986slB9vO9158+ZXy96RxjE7iciIrdTuzkhlZQw57qpRcmEZOWd7GXsWJIH0brVM&#10;4mUUZ8iKPJWujdwGkdF2zlFmdhcn47yc4syzIk+5YlcZsQOOSSykwfzHKyNXLRGpxvWaWtlAFgZT&#10;qUWlWmJkexl7Nkoaa8iBBan8UeJwVxEZY72+YrhefjhMz73plJndzcmkXk6iYD15Il0bubPdzyAK&#10;Ifbx/yNPthMoRsjtU6nBI41jFoL06LmPb66O/67d96pEbpfODr7SwOwggmF43kMpd+wxiFQipZdO&#10;750x6cMokrHCp8driQfnY9PTs7HUrsEiDGHKzRXej1zhQ0lyZ4AAAOY47uaK5yXHhyPXwdYyhbNo&#10;zFdMwhkipAyajJPL1N1s8fPJSunzs6nBNJXJ/3Pa8PhKZt7ZTjb/YdC82iGTgF/vWU8UH6umBk4b&#10;qI39MWzaK8j8XtnCBYlc+nQAKUAqBiaTpcOJfazY8pJi8XoAXQsW+UzheBpeNs+xPwZwRtjjR9Lp&#10;/RZkiz+j4T7PvxDHQTGZfATk/lEbgwV4gZub95NkLn0SyTQAGAO4icJT9Wz+rdnyyJ1R0o1iLDVw&#10;YCqRWG5FrPXsBVHTqafzJ2Wyxe8bwyHrvy/CRCpVNIlnq+nCu9LV0n9FSdcdmHd2Nlv8kjGcP/Gc&#10;NRQ3UbghCSwLlRjp1LOFL2YT2febSd/9wYSt12zhbSngyih57CUNFiHQ4CDAHEjI76y1X7KePGkM&#10;D6DBR4W8AJnBh1AZvT1surVM/l10nO9QZIVr5YRsZeShsWRur3QyeZEYfraaHXw4Dfw07tcjgsFq&#10;ZvCDyBa2vsshvHR55MKoFylDswccuZnCYQt83/Pc2wHH0OBUQ3NSKpm8+mpy31NEamHS3TObP88Y&#10;83Zr7Yq62HeOVUYfHEwPHAzHudTQ7CzWXupZ77Lk+FjX75oNSRslpJNOJlv4EQ33sda73HpyDQCh&#10;Yw6jYLidXkPG8LMQGbFWfugkzK1eXZIkTjfGLEuQ3wH54k7ciAhk72q28GEAMGAGBoemksljIFIW&#10;zzs7XR25Nkq6lczgaxIJ5woAKc96n6uX6xflUK662fwZoPmySeCqsdTAEQO1sVA9+cZSAy9NJZP/&#10;DsiY9eyHrcWjNCyQstSzvCQZMp+1TOFUx5iPQOwT1soXrCdPG4e7QvC6aqV0aypkev1Ag0UIFKyF&#10;leWJaunmST+wX9Zzxd2N4dtd47w4CdweJs31zO1UzCX/FYBb9ipvylerKwBgAHjATebORSp1t4E5&#10;H+Q1cRddjTFFA/OlZtusSGUN8L1F0/eUap2+yK82lOvvXChjayaeG0/mVqbT6ZMMuedSDMwDsDZw&#10;gmTOZIvnWGvH6uXasVkpP571t9xWzhY+mXJwCYDdM5XRW6LmuReGgWKO3M9aW9pQHjlnkchYY1Pg&#10;sUPTsvLz4Yp77gIZfwbwu2mVyJuyucKTIHYFkAUw3vZ5phByPwN8qvGnAZgzpBHIs9ZwEGQidEcA&#10;kiZb+CRpsp54F6XHS+dPXHSTwL/Vc4UdaJzzUonklwC8LkzSqUTiUEM6InJ1olz6+qRNl4cNFA1/&#10;DwBi5YJkuXTRpOf/PWJ6PTc3ekN1iYWsTFSGb9rqTkwk8o+tkEkcbWgGCDyUr9X+AjIx8Riulx+G&#10;YDPIF9eSAy9q+wVMIVbWu/Xa69y6+9qpD8+rH7cIiFRPO6EOuWVyoJg47cR/BiGhvn+15MAeNNwO&#10;wKosKk9ssa1ifgsAQuzut5PMHv8HlCEYAZnfLlN8D0gnrrQF+NlEoJhQ8KvnOltnbuWXyXJph8Zj&#10;++r48E6e554GQTlhnH9zs4WLw77OcWR3JHmYFRFTq/9g6vZE2VxsRQTEq8vM7hIqu55dCwACvr6S&#10;GTyq3e8QGzdBpDl7NDUY+2+3FzRY9BqxpPG//d1cYfXkx7xc4WEQRUMSjrN//OeWaqY6flumMnpr&#10;k8dt/dYIV3ftsBXxCG7/GLBFSb6Y8lIAQGFbAa4XDhMpE3KJIWkcftnNFn7v5or/BHJBr/MWlSEt&#10;RCoTj0GR51Ll0Z+sL5eOstY+K4vi0gAABxtJREFUC3J5LVM4LUyaTipxsCEzEGxO1ssPbb3H8OMQ&#10;bDBkwqQSB4ZJO10bvUmsrDCG2zlO4hY3V7i2mi6cADJS7cu4VK+01g7T8IXpZOIP1VzxknJy6IjZ&#10;diMzmQaLHjNgFgD8UeZcM/kh4BoA91vPXpNKc5tfFz2H8tMQ+T8QC3dN5V89eVvdMW8HACt265Lf&#10;LJAolz4hVr5oxY4ZYw40xnzTzRYeLGfzc2q6lUUiawFcb0jS4OQwx9LAb3imlNG81Cug38NLaBaF&#10;ypjIeKU8/Epr7a0EjKE50STML2rZ/HUYGgo879yEYqWyEq57jFj7vwDSCWPOTKTsHbVc/jtoNHjP&#10;Ntpm0WMWUnMAWIvvpsub/6XX+elrIuJl5n3QceSXxuGP67nChdZiFQ2PBHmGWHv/usrIZxf3Op9R&#10;iLgJ4BPjzF2YziSOFvJcY8yBCYvra6nBw1O10T/3Ootx4USnBmE2zHFisQ4OAGHmSSC9C1CesosD&#10;wTwQEIavGh4UWQvymPFs9pCUJJYCfJ9jnGPdindbkjwGsuW0Qa0k3fHfgzywkh54hdC8nsac7dA5&#10;p57J1xLAuWHz12tasugxa2U1ABjggB5nZVbIVDb/2vNwEshBgCcah+8EZAdYOb9ULr1ysciGXuex&#10;HTkZf8Yply5ZVS4dbq3cYIwpmIRzVq/zFRsyJ8YcAwAUWRHmUFtz/2xFXBDFYiq1VZvEWDL3ImPM&#10;PCsi1vMejJQ/EZsbH78nMV76jFeuHiwizxhjXlrN5JdHTM/NVEb/O1UunVuvmdeKSEWMOWsDWWh9&#10;cH/RYNFrVfdmK1KB4dJak4awteSizczs0YlTz7q6GgAg6Ri8DYLhRLn08sTY8OHJ8dLSZHn4C9uJ&#10;lHqdvaiq6fTek/9eIlKFyP8AgCUHepOrGJGJsdTAS91s/hpDLrFiK1WvfmmYJLKoPEngT4Z0Mk5m&#10;y1mjSaYSifcCAEXuGnDHm7RpTO8ZcsEzU9qIMlJZCStPAoCBP0YlqE0c2hVkbvJzj9c3PSCCcQDJ&#10;6pQ2t9lAq6F6LCOVVW6u+BGQFzDp3OzmCl/2rPeIYWI7EkfPzxZOJvAAyFfHP+cQF7rZwgPMFaeN&#10;G7aOz6dqw1fEe97oRlKD+2bIt0CwqpzI7z9G/u8CYHQ2tlNMGGducTKX+YObLd4sItdbeM86TBwC&#10;w48DAKy9q8dZDM1CXie54p8BQAAiW5ifIhca0lhrx0Tk3QO1sftDJSpi3WzhwoQxl5D8YG2gkJc6&#10;fiX0XCdTOBnkWVZsWereu8OODt8umz/DgTmvnite5sH+j1g7kqBzvBhzkIi4Na9+Q5iGhnzOfrKO&#10;4qttpnC5iPwJsPU9s4WPGcMha+2DOwGzbp2YOR0srIgwphto61+MmqZlAbCNi1VyfPjCSq7IBPAF&#10;GucCY5yJc3oQecCKfG+6c7dBACRA7jNTwjQyL0ridob3Y2JblP6hCcsiAM8YLkmlnd8lU4WxuuBR&#10;yRX/KCJ3piojvwpbtxwkz508vgabSgrugOEJDs0bHTz/+dc98S5MVUYiBesW+elYcPW7rzIvwL6T&#10;nvYAedrz7HWVSvXfClJ9LEra2crIZdVMYVdDnOcY591I4t2A4//WBY/WrfeeTJT2HU8eRwJPCviB&#10;BBNmos5FrB0F5Pywg/zE2kdouJSOOd+Z1ANKrDwmde9ts3FOrHaucf2NXDCSGlyYpFvOVCqr2knq&#10;STI7LzW4R77mjkMqq6duX8eBHTMpM9/WRtcU21hZbpy5xYlM8ihStq8LNtat3JuvjT4aexdWMlFN&#10;DS6pTcxXMoPNtdE1oVfL48CikZQZavZ+TLyXANB4baFKS9V04XiTMD8H5DqC6wG8RET2A5k3JMXK&#10;xoTnvQMhRwivIRcOpAYXjNZG1+0osi7MsQCAoaHiyJi72Kl5wzkZfzr08fCrLgYytZeTZgcRbBSL&#10;e9K1kUejlJo2MLdzKuUU8gPJp7Fx4/AWG0mD1ODeI6ghX6s9GueFawNZSKUGd576vFPzSjmUn4tr&#10;DYu15KJiavAIONyZVsbqnnd/rl5+ACFnBNgCaUaTA/umjHkZDfLWk6fc2uhvB2WGNV9mTi/jZgYP&#10;As3+AJLWk79sqo3cOWnQ5awyd4OFmnM2ZzK7D5jMfaSsSIyXXvX8hYFMjScKB6SScjxoPiaQtcnx&#10;0p66uI5S8ZnT1VBqbsk5mfMMOeR59Qu2uIMUqeWA3wP4vZsrvgLEoZg/PwdgeNrElFKhaG8oNWtQ&#10;ZFcAEDj7bDUSlhysZoufBHkEBX/Cpk2ztmeUUv1Iq6HU7JEZPMo1znUgcxS5W4CVBOoCyZI8jDS7&#10;i9gnKq533OAcGsSmVD/QYKFmlWo6/UJjsh+EkaUAF8HvVFWFyGqxclW5OvLNdjoZKKWa02ChZicy&#10;MQwUDODk58+vYdOm0mwea6FUv/v/Ed+R/g8p5tYAAAAASUVORK5CYIJQSwECLQAUAAYACAAAACEA&#10;PfyuaBQBAABHAgAAEwAAAAAAAAAAAAAAAAAAAAAAW0NvbnRlbnRfVHlwZXNdLnhtbFBLAQItABQA&#10;BgAIAAAAIQA4/SH/1gAAAJQBAAALAAAAAAAAAAAAAAAAAEUBAABfcmVscy8ucmVsc1BLAQItABQA&#10;BgAIAAAAIQATbQlTaAMAAD8LAAAOAAAAAAAAAAAAAAAAAEQCAABkcnMvZTJvRG9jLnhtbFBLAQIt&#10;ABQABgAIAAAAIQAr2djxyAAAAKYBAAAZAAAAAAAAAAAAAAAAANgFAABkcnMvX3JlbHMvZTJvRG9j&#10;LnhtbC5yZWxzUEsBAi0AFAAGAAgAAAAhAIomqNrgAAAACgEAAA8AAAAAAAAAAAAAAAAA1wYAAGRy&#10;cy9kb3ducmV2LnhtbFBLAQItAAoAAAAAAAAAIQCNIZRtbTEAAG0xAAAVAAAAAAAAAAAAAAAAAOQH&#10;AABkcnMvbWVkaWEvaW1hZ2UxLmpwZWdQSwECLQAKAAAAAAAAACEAEAa6JIcnAACHJwAAFAAAAAAA&#10;AAAAAAAAAACEOQAAZHJzL21lZGlhL2ltYWdlMi5wbmdQSwUGAAAAAAcABwC/AQAAPWEAAAAA&#10;">
                <v:shape id="Picture 15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kcbHEAAAA3AAAAA8AAABkcnMvZG93bnJldi54bWxEj0FrwkAUhO8F/8PyhN6ajTnYmLqKCILe&#10;WhXx+JJ9JqHZt2F3o2l/fbdQ6HGYmW+Y5Xo0nbiT861lBbMkBUFcWd1yreB82r3kIHxA1thZJgVf&#10;5GG9mjwtsdD2wR90P4ZaRAj7AhU0IfSFlL5qyKBPbE8cvZt1BkOUrpba4SPCTSezNJ1Lgy3HhQZ7&#10;2jZUfR4Ho4Av8nTL38fv62GYl6FsXymvnVLP03HzBiLQGP7Df+29VpAtFvB7Jh4B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ZkcbHEAAAA3AAAAA8AAAAAAAAAAAAAAAAA&#10;nwIAAGRycy9kb3ducmV2LnhtbFBLBQYAAAAABAAEAPcAAACQAwAAAAA=&#10;">
                  <v:imagedata r:id="rId7" o:title=""/>
                </v:shape>
                <v:shape id="Picture 15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rtfDAAAA3AAAAA8AAABkcnMvZG93bnJldi54bWxET8tqwkAU3Qv+w3CF7uqkFkRTRzFqwboR&#10;HxTcXTLXJDRzJ2SmcfTrO4uCy8N5zxbB1KKj1lWWFbwNExDEudUVFwrOp8/XCQjnkTXWlknBnRws&#10;5v3eDFNtb3yg7ugLEUPYpaig9L5JpXR5SQbd0DbEkbva1qCPsC2kbvEWw00tR0kylgYrjg0lNrQq&#10;Kf85/hoF35ftV5c9Mn/f7dfLcJqGzWadKfUyCMsPEJ6Cf4r/3Vut4D2J8+OZe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eu18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Heading3"/>
        <w:spacing w:before="98"/>
        <w:jc w:val="both"/>
      </w:pPr>
      <w:r w:rsidRPr="00530EE6">
        <w:t>Part</w:t>
      </w:r>
      <w:r w:rsidRPr="00530EE6">
        <w:rPr>
          <w:spacing w:val="-9"/>
        </w:rPr>
        <w:t xml:space="preserve"> </w:t>
      </w:r>
      <w:r w:rsidRPr="00530EE6">
        <w:t>3</w:t>
      </w:r>
      <w:r w:rsidRPr="00530EE6">
        <w:rPr>
          <w:spacing w:val="-9"/>
        </w:rPr>
        <w:t xml:space="preserve"> </w:t>
      </w:r>
      <w:r w:rsidRPr="00530EE6">
        <w:t>Follow</w:t>
      </w:r>
      <w:r w:rsidRPr="00530EE6">
        <w:rPr>
          <w:spacing w:val="-8"/>
        </w:rPr>
        <w:t xml:space="preserve"> </w:t>
      </w:r>
      <w:r w:rsidRPr="00530EE6">
        <w:t>Up</w:t>
      </w:r>
      <w:r w:rsidRPr="00530EE6">
        <w:rPr>
          <w:spacing w:val="-1"/>
        </w:rPr>
        <w:t xml:space="preserve"> </w:t>
      </w:r>
      <w:r w:rsidRPr="00530EE6">
        <w:t>Questions</w:t>
      </w: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1686"/>
        </w:tabs>
        <w:spacing w:before="87"/>
        <w:ind w:left="900" w:hanging="720"/>
        <w:jc w:val="both"/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media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putting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much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attention</w:t>
      </w:r>
      <w:r w:rsidRPr="007E6797">
        <w:rPr>
          <w:b/>
          <w:spacing w:val="4"/>
          <w:sz w:val="24"/>
        </w:rPr>
        <w:t xml:space="preserve"> </w:t>
      </w:r>
      <w:r w:rsidRPr="007E6797">
        <w:rPr>
          <w:b/>
          <w:sz w:val="24"/>
        </w:rPr>
        <w:t>on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famous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people?</w:t>
      </w:r>
    </w:p>
    <w:p w:rsidR="00235C50" w:rsidRPr="00530EE6" w:rsidRDefault="00530EE6" w:rsidP="007E6797">
      <w:pPr>
        <w:pStyle w:val="BodyText"/>
        <w:spacing w:before="43" w:line="276" w:lineRule="auto"/>
        <w:ind w:right="419"/>
        <w:jc w:val="both"/>
      </w:pPr>
      <w:r w:rsidRPr="00530EE6">
        <w:t>Yes, the media does focus more on celebs, instead of on other important issues. Actually</w:t>
      </w:r>
      <w:r w:rsidRPr="00530EE6">
        <w:rPr>
          <w:spacing w:val="1"/>
        </w:rPr>
        <w:t xml:space="preserve"> </w:t>
      </w:r>
      <w:r w:rsidRPr="00530EE6">
        <w:t xml:space="preserve">media wants TRP, and as common people want to know more about their </w:t>
      </w:r>
      <w:proofErr w:type="spellStart"/>
      <w:r w:rsidRPr="00530EE6">
        <w:t>favourite</w:t>
      </w:r>
      <w:proofErr w:type="spellEnd"/>
      <w:r w:rsidRPr="00530EE6">
        <w:t xml:space="preserve"> celebs,</w:t>
      </w:r>
      <w:r w:rsidRPr="00530EE6">
        <w:rPr>
          <w:spacing w:val="1"/>
        </w:rPr>
        <w:t xml:space="preserve"> </w:t>
      </w:r>
      <w:r w:rsidRPr="00530EE6">
        <w:t xml:space="preserve">so media puts too much attention on them. For example, Shah </w:t>
      </w:r>
      <w:proofErr w:type="spellStart"/>
      <w:r w:rsidRPr="00530EE6">
        <w:t>Rukh</w:t>
      </w:r>
      <w:proofErr w:type="spellEnd"/>
      <w:r w:rsidRPr="00530EE6">
        <w:t xml:space="preserve"> Khan’s son was in the</w:t>
      </w:r>
      <w:r w:rsidRPr="00530EE6">
        <w:rPr>
          <w:spacing w:val="1"/>
        </w:rPr>
        <w:t xml:space="preserve"> </w:t>
      </w:r>
      <w:r w:rsidRPr="00530EE6">
        <w:t>limelight</w:t>
      </w:r>
      <w:r w:rsidRPr="00530EE6">
        <w:rPr>
          <w:spacing w:val="-9"/>
        </w:rPr>
        <w:t xml:space="preserve"> </w:t>
      </w:r>
      <w:r w:rsidRPr="00530EE6">
        <w:t>for</w:t>
      </w:r>
      <w:r w:rsidRPr="00530EE6">
        <w:rPr>
          <w:spacing w:val="-12"/>
        </w:rPr>
        <w:t xml:space="preserve"> </w:t>
      </w:r>
      <w:r w:rsidRPr="00530EE6">
        <w:t>many</w:t>
      </w:r>
      <w:r w:rsidRPr="00530EE6">
        <w:rPr>
          <w:spacing w:val="-9"/>
        </w:rPr>
        <w:t xml:space="preserve"> </w:t>
      </w:r>
      <w:r w:rsidRPr="00530EE6">
        <w:t>days</w:t>
      </w:r>
      <w:r w:rsidRPr="00530EE6">
        <w:rPr>
          <w:spacing w:val="-5"/>
        </w:rPr>
        <w:t xml:space="preserve"> </w:t>
      </w:r>
      <w:r w:rsidRPr="00530EE6">
        <w:t>on</w:t>
      </w:r>
      <w:r w:rsidRPr="00530EE6">
        <w:rPr>
          <w:spacing w:val="-11"/>
        </w:rPr>
        <w:t xml:space="preserve"> </w:t>
      </w:r>
      <w:r w:rsidRPr="00530EE6">
        <w:t>TV</w:t>
      </w:r>
      <w:r w:rsidRPr="00530EE6">
        <w:rPr>
          <w:spacing w:val="-12"/>
        </w:rPr>
        <w:t xml:space="preserve"> </w:t>
      </w:r>
      <w:r w:rsidRPr="00530EE6">
        <w:t>for</w:t>
      </w:r>
      <w:r w:rsidRPr="00530EE6">
        <w:rPr>
          <w:spacing w:val="-8"/>
        </w:rPr>
        <w:t xml:space="preserve"> </w:t>
      </w:r>
      <w:r w:rsidRPr="00530EE6">
        <w:t>being</w:t>
      </w:r>
      <w:r w:rsidRPr="00530EE6">
        <w:rPr>
          <w:spacing w:val="-8"/>
        </w:rPr>
        <w:t xml:space="preserve"> </w:t>
      </w:r>
      <w:r w:rsidRPr="00530EE6">
        <w:t>involved</w:t>
      </w:r>
      <w:r w:rsidRPr="00530EE6">
        <w:rPr>
          <w:spacing w:val="-11"/>
        </w:rPr>
        <w:t xml:space="preserve"> </w:t>
      </w:r>
      <w:r w:rsidRPr="00530EE6">
        <w:t>in</w:t>
      </w:r>
      <w:r w:rsidRPr="00530EE6">
        <w:rPr>
          <w:spacing w:val="-12"/>
        </w:rPr>
        <w:t xml:space="preserve"> </w:t>
      </w:r>
      <w:r w:rsidRPr="00530EE6">
        <w:t>drugs,</w:t>
      </w:r>
      <w:r w:rsidRPr="00530EE6">
        <w:rPr>
          <w:spacing w:val="-13"/>
        </w:rPr>
        <w:t xml:space="preserve"> </w:t>
      </w:r>
      <w:r w:rsidRPr="00530EE6">
        <w:t>whereas</w:t>
      </w:r>
      <w:r w:rsidRPr="00530EE6">
        <w:rPr>
          <w:spacing w:val="-8"/>
        </w:rPr>
        <w:t xml:space="preserve"> </w:t>
      </w:r>
      <w:proofErr w:type="spellStart"/>
      <w:r w:rsidRPr="00530EE6">
        <w:t>Abhinav</w:t>
      </w:r>
      <w:proofErr w:type="spellEnd"/>
      <w:r w:rsidRPr="00530EE6">
        <w:rPr>
          <w:spacing w:val="-8"/>
        </w:rPr>
        <w:t xml:space="preserve"> </w:t>
      </w:r>
      <w:proofErr w:type="spellStart"/>
      <w:r w:rsidRPr="00530EE6">
        <w:t>Bindra</w:t>
      </w:r>
      <w:proofErr w:type="spellEnd"/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proofErr w:type="spellStart"/>
      <w:r w:rsidRPr="00530EE6">
        <w:t>Neeraj</w:t>
      </w:r>
      <w:proofErr w:type="spellEnd"/>
      <w:r w:rsidRPr="00530EE6">
        <w:rPr>
          <w:spacing w:val="-52"/>
        </w:rPr>
        <w:t xml:space="preserve"> </w:t>
      </w:r>
      <w:r w:rsidRPr="00530EE6">
        <w:t>Chopra who won gold medals in the Olympics in rifle shooting and javelin throw were out</w:t>
      </w:r>
      <w:r w:rsidRPr="00530EE6">
        <w:rPr>
          <w:spacing w:val="1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media’s attention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day</w:t>
      </w:r>
      <w:r w:rsidRPr="00530EE6">
        <w:rPr>
          <w:spacing w:val="4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two.</w:t>
      </w:r>
    </w:p>
    <w:p w:rsidR="00530EE6" w:rsidRPr="00530EE6" w:rsidRDefault="00530EE6" w:rsidP="00530EE6">
      <w:pPr>
        <w:pStyle w:val="BodyText"/>
        <w:spacing w:before="1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1686"/>
        </w:tabs>
        <w:spacing w:before="1"/>
        <w:ind w:left="900" w:hanging="720"/>
        <w:jc w:val="both"/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famous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necessarily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good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their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fields?</w:t>
      </w:r>
    </w:p>
    <w:p w:rsidR="00530EE6" w:rsidRPr="00530EE6" w:rsidRDefault="00530EE6" w:rsidP="00530EE6">
      <w:pPr>
        <w:pStyle w:val="BodyText"/>
        <w:spacing w:before="47" w:line="278" w:lineRule="auto"/>
        <w:ind w:right="424"/>
        <w:jc w:val="both"/>
      </w:pPr>
      <w:r w:rsidRPr="00530EE6">
        <w:t>Most of them are. Actually that is what made them famous in the first place. But the media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thrusts</w:t>
      </w:r>
      <w:r w:rsidRPr="00530EE6">
        <w:rPr>
          <w:spacing w:val="1"/>
        </w:rPr>
        <w:t xml:space="preserve"> </w:t>
      </w:r>
      <w:r w:rsidRPr="00530EE6">
        <w:t>fame</w:t>
      </w:r>
      <w:r w:rsidRPr="00530EE6">
        <w:rPr>
          <w:spacing w:val="-2"/>
        </w:rPr>
        <w:t xml:space="preserve"> </w:t>
      </w:r>
      <w:r w:rsidRPr="00530EE6">
        <w:t>upon</w:t>
      </w:r>
      <w:r w:rsidRPr="00530EE6">
        <w:rPr>
          <w:spacing w:val="-4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they become</w:t>
      </w:r>
      <w:r w:rsidRPr="00530EE6">
        <w:rPr>
          <w:spacing w:val="-1"/>
        </w:rPr>
        <w:t xml:space="preserve"> </w:t>
      </w:r>
      <w:r w:rsidRPr="00530EE6">
        <w:t>stars even</w:t>
      </w:r>
      <w:r w:rsidRPr="00530EE6">
        <w:rPr>
          <w:spacing w:val="-9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they are</w:t>
      </w:r>
      <w:r w:rsidRPr="00530EE6">
        <w:rPr>
          <w:spacing w:val="3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too</w:t>
      </w:r>
      <w:r w:rsidRPr="00530EE6">
        <w:rPr>
          <w:spacing w:val="-5"/>
        </w:rPr>
        <w:t xml:space="preserve"> </w:t>
      </w:r>
      <w:r w:rsidRPr="00530EE6">
        <w:t>good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fields.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6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1685"/>
          <w:tab w:val="left" w:pos="1686"/>
        </w:tabs>
        <w:spacing w:line="276" w:lineRule="auto"/>
        <w:ind w:left="900" w:right="461" w:hanging="720"/>
        <w:rPr>
          <w:sz w:val="24"/>
        </w:rPr>
      </w:pPr>
      <w:r w:rsidRPr="007E6797">
        <w:rPr>
          <w:b/>
          <w:sz w:val="24"/>
        </w:rPr>
        <w:t>What are the differences between famous people today and those in the past?</w:t>
      </w:r>
      <w:r w:rsidRPr="007E6797">
        <w:rPr>
          <w:spacing w:val="1"/>
          <w:sz w:val="24"/>
        </w:rPr>
        <w:t xml:space="preserve"> </w:t>
      </w:r>
      <w:r w:rsidRPr="007E6797">
        <w:rPr>
          <w:spacing w:val="-1"/>
          <w:sz w:val="24"/>
        </w:rPr>
        <w:t>Today’s</w:t>
      </w:r>
      <w:r w:rsidRPr="007E6797">
        <w:rPr>
          <w:spacing w:val="-5"/>
          <w:sz w:val="24"/>
        </w:rPr>
        <w:t xml:space="preserve"> </w:t>
      </w:r>
      <w:r w:rsidRPr="007E6797">
        <w:rPr>
          <w:spacing w:val="-1"/>
          <w:sz w:val="24"/>
        </w:rPr>
        <w:t>famous</w:t>
      </w:r>
      <w:r w:rsidRPr="007E6797">
        <w:rPr>
          <w:sz w:val="24"/>
        </w:rPr>
        <w:t xml:space="preserve"> </w:t>
      </w:r>
      <w:r w:rsidRPr="007E6797">
        <w:rPr>
          <w:spacing w:val="-1"/>
          <w:sz w:val="24"/>
        </w:rPr>
        <w:t>people</w:t>
      </w:r>
      <w:r w:rsidRPr="007E6797">
        <w:rPr>
          <w:spacing w:val="-11"/>
          <w:sz w:val="24"/>
        </w:rPr>
        <w:t xml:space="preserve"> </w:t>
      </w:r>
      <w:r w:rsidRPr="007E6797">
        <w:rPr>
          <w:spacing w:val="-1"/>
          <w:sz w:val="24"/>
        </w:rPr>
        <w:t>are</w:t>
      </w:r>
      <w:r w:rsidRPr="007E6797">
        <w:rPr>
          <w:spacing w:val="-2"/>
          <w:sz w:val="24"/>
        </w:rPr>
        <w:t xml:space="preserve"> </w:t>
      </w:r>
      <w:r w:rsidRPr="007E6797">
        <w:rPr>
          <w:spacing w:val="-1"/>
          <w:sz w:val="24"/>
        </w:rPr>
        <w:t>backed</w:t>
      </w:r>
      <w:r w:rsidRPr="007E6797">
        <w:rPr>
          <w:spacing w:val="-8"/>
          <w:sz w:val="24"/>
        </w:rPr>
        <w:t xml:space="preserve"> </w:t>
      </w:r>
      <w:r w:rsidRPr="007E6797">
        <w:rPr>
          <w:spacing w:val="-1"/>
          <w:sz w:val="24"/>
        </w:rPr>
        <w:t>by</w:t>
      </w:r>
      <w:r w:rsidRPr="007E6797">
        <w:rPr>
          <w:sz w:val="24"/>
        </w:rPr>
        <w:t xml:space="preserve"> </w:t>
      </w:r>
      <w:r w:rsidRPr="007E6797">
        <w:rPr>
          <w:spacing w:val="-1"/>
          <w:sz w:val="24"/>
        </w:rPr>
        <w:t>media</w:t>
      </w:r>
      <w:r w:rsidRPr="007E6797">
        <w:rPr>
          <w:spacing w:val="-7"/>
          <w:sz w:val="24"/>
        </w:rPr>
        <w:t xml:space="preserve"> </w:t>
      </w:r>
      <w:r w:rsidRPr="007E6797">
        <w:rPr>
          <w:spacing w:val="-1"/>
          <w:sz w:val="24"/>
        </w:rPr>
        <w:t xml:space="preserve">very </w:t>
      </w:r>
      <w:r w:rsidRPr="007E6797">
        <w:rPr>
          <w:sz w:val="24"/>
        </w:rPr>
        <w:t>strongly,</w:t>
      </w:r>
      <w:r w:rsidRPr="007E6797">
        <w:rPr>
          <w:spacing w:val="-8"/>
          <w:sz w:val="24"/>
        </w:rPr>
        <w:t xml:space="preserve"> </w:t>
      </w:r>
      <w:r w:rsidRPr="007E6797">
        <w:rPr>
          <w:sz w:val="24"/>
        </w:rPr>
        <w:t>whereas</w:t>
      </w:r>
      <w:r w:rsidRPr="007E6797">
        <w:rPr>
          <w:spacing w:val="-5"/>
          <w:sz w:val="24"/>
        </w:rPr>
        <w:t xml:space="preserve"> </w:t>
      </w:r>
      <w:r w:rsidRPr="007E6797">
        <w:rPr>
          <w:sz w:val="24"/>
        </w:rPr>
        <w:t>in</w:t>
      </w:r>
      <w:r w:rsidRPr="007E6797">
        <w:rPr>
          <w:spacing w:val="-13"/>
          <w:sz w:val="24"/>
        </w:rPr>
        <w:t xml:space="preserve"> </w:t>
      </w:r>
      <w:r w:rsidRPr="007E6797">
        <w:rPr>
          <w:sz w:val="24"/>
        </w:rPr>
        <w:t>the</w:t>
      </w:r>
      <w:r w:rsidRPr="007E6797">
        <w:rPr>
          <w:spacing w:val="-2"/>
          <w:sz w:val="24"/>
        </w:rPr>
        <w:t xml:space="preserve"> </w:t>
      </w:r>
      <w:r w:rsidRPr="007E6797">
        <w:rPr>
          <w:sz w:val="24"/>
        </w:rPr>
        <w:t>past</w:t>
      </w:r>
      <w:r w:rsidRPr="007E6797">
        <w:rPr>
          <w:spacing w:val="-6"/>
          <w:sz w:val="24"/>
        </w:rPr>
        <w:t xml:space="preserve"> </w:t>
      </w:r>
      <w:r w:rsidRPr="007E6797">
        <w:rPr>
          <w:sz w:val="24"/>
        </w:rPr>
        <w:t>the</w:t>
      </w:r>
      <w:r w:rsidRPr="007E6797">
        <w:rPr>
          <w:spacing w:val="-11"/>
          <w:sz w:val="24"/>
        </w:rPr>
        <w:t xml:space="preserve"> </w:t>
      </w:r>
      <w:r w:rsidRPr="007E6797">
        <w:rPr>
          <w:sz w:val="24"/>
        </w:rPr>
        <w:t>media</w:t>
      </w:r>
      <w:r w:rsidRPr="007E6797">
        <w:rPr>
          <w:spacing w:val="-2"/>
          <w:sz w:val="24"/>
        </w:rPr>
        <w:t xml:space="preserve"> </w:t>
      </w:r>
      <w:r w:rsidRPr="007E6797">
        <w:rPr>
          <w:sz w:val="24"/>
        </w:rPr>
        <w:t>did</w:t>
      </w:r>
      <w:r w:rsidRPr="007E6797">
        <w:rPr>
          <w:spacing w:val="-51"/>
          <w:sz w:val="24"/>
        </w:rPr>
        <w:t xml:space="preserve"> </w:t>
      </w:r>
      <w:r w:rsidRPr="007E6797">
        <w:rPr>
          <w:sz w:val="24"/>
        </w:rPr>
        <w:t>not</w:t>
      </w:r>
      <w:r w:rsidRPr="007E6797">
        <w:rPr>
          <w:spacing w:val="33"/>
          <w:sz w:val="24"/>
        </w:rPr>
        <w:t xml:space="preserve"> </w:t>
      </w:r>
      <w:r w:rsidRPr="007E6797">
        <w:rPr>
          <w:sz w:val="24"/>
        </w:rPr>
        <w:t>have</w:t>
      </w:r>
      <w:r w:rsidRPr="007E6797">
        <w:rPr>
          <w:spacing w:val="39"/>
          <w:sz w:val="24"/>
        </w:rPr>
        <w:t xml:space="preserve"> </w:t>
      </w:r>
      <w:r w:rsidRPr="007E6797">
        <w:rPr>
          <w:sz w:val="24"/>
        </w:rPr>
        <w:t>that</w:t>
      </w:r>
      <w:r w:rsidRPr="007E6797">
        <w:rPr>
          <w:spacing w:val="34"/>
          <w:sz w:val="24"/>
        </w:rPr>
        <w:t xml:space="preserve"> </w:t>
      </w:r>
      <w:r w:rsidRPr="007E6797">
        <w:rPr>
          <w:sz w:val="24"/>
        </w:rPr>
        <w:t>much</w:t>
      </w:r>
      <w:r w:rsidRPr="007E6797">
        <w:rPr>
          <w:spacing w:val="37"/>
          <w:sz w:val="24"/>
        </w:rPr>
        <w:t xml:space="preserve"> </w:t>
      </w:r>
      <w:r w:rsidRPr="007E6797">
        <w:rPr>
          <w:sz w:val="24"/>
        </w:rPr>
        <w:t>reach.</w:t>
      </w:r>
      <w:r w:rsidRPr="007E6797">
        <w:rPr>
          <w:spacing w:val="41"/>
          <w:sz w:val="24"/>
        </w:rPr>
        <w:t xml:space="preserve"> </w:t>
      </w:r>
      <w:r w:rsidRPr="007E6797">
        <w:rPr>
          <w:sz w:val="24"/>
        </w:rPr>
        <w:t>Secondly</w:t>
      </w:r>
      <w:r w:rsidRPr="007E6797">
        <w:rPr>
          <w:spacing w:val="40"/>
          <w:sz w:val="24"/>
        </w:rPr>
        <w:t xml:space="preserve"> </w:t>
      </w:r>
      <w:r w:rsidRPr="007E6797">
        <w:rPr>
          <w:sz w:val="24"/>
        </w:rPr>
        <w:t>today’s</w:t>
      </w:r>
      <w:r w:rsidRPr="007E6797">
        <w:rPr>
          <w:spacing w:val="40"/>
          <w:sz w:val="24"/>
        </w:rPr>
        <w:t xml:space="preserve"> </w:t>
      </w:r>
      <w:r w:rsidRPr="007E6797">
        <w:rPr>
          <w:sz w:val="24"/>
        </w:rPr>
        <w:t>famous</w:t>
      </w:r>
      <w:r w:rsidRPr="007E6797">
        <w:rPr>
          <w:spacing w:val="41"/>
          <w:sz w:val="24"/>
        </w:rPr>
        <w:t xml:space="preserve"> </w:t>
      </w:r>
      <w:r w:rsidRPr="007E6797">
        <w:rPr>
          <w:sz w:val="24"/>
        </w:rPr>
        <w:t>people</w:t>
      </w:r>
      <w:r w:rsidRPr="007E6797">
        <w:rPr>
          <w:spacing w:val="38"/>
          <w:sz w:val="24"/>
        </w:rPr>
        <w:t xml:space="preserve"> </w:t>
      </w:r>
      <w:r w:rsidRPr="007E6797">
        <w:rPr>
          <w:sz w:val="24"/>
        </w:rPr>
        <w:t>are</w:t>
      </w:r>
      <w:r w:rsidRPr="007E6797">
        <w:rPr>
          <w:spacing w:val="43"/>
          <w:sz w:val="24"/>
        </w:rPr>
        <w:t xml:space="preserve"> </w:t>
      </w:r>
      <w:r w:rsidRPr="007E6797">
        <w:rPr>
          <w:sz w:val="24"/>
        </w:rPr>
        <w:t>mostly</w:t>
      </w:r>
      <w:r w:rsidRPr="007E6797">
        <w:rPr>
          <w:spacing w:val="40"/>
          <w:sz w:val="24"/>
        </w:rPr>
        <w:t xml:space="preserve"> </w:t>
      </w:r>
      <w:r w:rsidRPr="007E6797">
        <w:rPr>
          <w:sz w:val="24"/>
        </w:rPr>
        <w:t>from</w:t>
      </w:r>
      <w:r w:rsidRPr="007E6797">
        <w:rPr>
          <w:spacing w:val="34"/>
          <w:sz w:val="24"/>
        </w:rPr>
        <w:t xml:space="preserve"> </w:t>
      </w:r>
      <w:r w:rsidRPr="007E6797">
        <w:rPr>
          <w:sz w:val="24"/>
        </w:rPr>
        <w:t>sports</w:t>
      </w:r>
      <w:r w:rsidRPr="007E6797">
        <w:rPr>
          <w:spacing w:val="40"/>
          <w:sz w:val="24"/>
        </w:rPr>
        <w:t xml:space="preserve"> </w:t>
      </w:r>
      <w:r w:rsidRPr="007E6797">
        <w:rPr>
          <w:sz w:val="24"/>
        </w:rPr>
        <w:t>and</w:t>
      </w:r>
      <w:r w:rsidRPr="007E6797">
        <w:rPr>
          <w:spacing w:val="-51"/>
          <w:sz w:val="24"/>
        </w:rPr>
        <w:t xml:space="preserve"> </w:t>
      </w:r>
      <w:r w:rsidRPr="007E6797">
        <w:rPr>
          <w:sz w:val="24"/>
        </w:rPr>
        <w:t>entertainment,</w:t>
      </w:r>
      <w:r w:rsidRPr="007E6797">
        <w:rPr>
          <w:spacing w:val="-5"/>
          <w:sz w:val="24"/>
        </w:rPr>
        <w:t xml:space="preserve"> </w:t>
      </w:r>
      <w:r w:rsidRPr="007E6797">
        <w:rPr>
          <w:sz w:val="24"/>
        </w:rPr>
        <w:t>whereas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in</w:t>
      </w:r>
      <w:r w:rsidRPr="007E6797">
        <w:rPr>
          <w:spacing w:val="-9"/>
          <w:sz w:val="24"/>
        </w:rPr>
        <w:t xml:space="preserve"> </w:t>
      </w:r>
      <w:r w:rsidRPr="007E6797">
        <w:rPr>
          <w:sz w:val="24"/>
        </w:rPr>
        <w:t>the</w:t>
      </w:r>
      <w:r w:rsidRPr="007E6797">
        <w:rPr>
          <w:spacing w:val="-2"/>
          <w:sz w:val="24"/>
        </w:rPr>
        <w:t xml:space="preserve"> </w:t>
      </w:r>
      <w:r w:rsidRPr="007E6797">
        <w:rPr>
          <w:sz w:val="24"/>
        </w:rPr>
        <w:t>past</w:t>
      </w:r>
      <w:r w:rsidRPr="007E6797">
        <w:rPr>
          <w:spacing w:val="-2"/>
          <w:sz w:val="24"/>
        </w:rPr>
        <w:t xml:space="preserve"> </w:t>
      </w:r>
      <w:r w:rsidRPr="007E6797">
        <w:rPr>
          <w:sz w:val="24"/>
        </w:rPr>
        <w:t>they were</w:t>
      </w:r>
      <w:r w:rsidRPr="007E6797">
        <w:rPr>
          <w:spacing w:val="-1"/>
          <w:sz w:val="24"/>
        </w:rPr>
        <w:t xml:space="preserve"> </w:t>
      </w:r>
      <w:r w:rsidRPr="007E6797">
        <w:rPr>
          <w:sz w:val="24"/>
        </w:rPr>
        <w:t>from</w:t>
      </w:r>
      <w:r w:rsidRPr="007E6797">
        <w:rPr>
          <w:spacing w:val="-7"/>
          <w:sz w:val="24"/>
        </w:rPr>
        <w:t xml:space="preserve"> </w:t>
      </w:r>
      <w:r w:rsidRPr="007E6797">
        <w:rPr>
          <w:sz w:val="24"/>
        </w:rPr>
        <w:t>politics</w:t>
      </w:r>
      <w:r w:rsidRPr="007E6797">
        <w:rPr>
          <w:spacing w:val="-1"/>
          <w:sz w:val="24"/>
        </w:rPr>
        <w:t xml:space="preserve"> </w:t>
      </w:r>
      <w:r w:rsidRPr="007E6797">
        <w:rPr>
          <w:sz w:val="24"/>
        </w:rPr>
        <w:t>and</w:t>
      </w:r>
      <w:r w:rsidRPr="007E6797">
        <w:rPr>
          <w:spacing w:val="-8"/>
          <w:sz w:val="24"/>
        </w:rPr>
        <w:t xml:space="preserve"> </w:t>
      </w:r>
      <w:r w:rsidRPr="007E6797">
        <w:rPr>
          <w:sz w:val="24"/>
        </w:rPr>
        <w:t>academics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also.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1686"/>
        </w:tabs>
        <w:ind w:left="900" w:hanging="720"/>
        <w:jc w:val="both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kinds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famous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there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your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spacing w:before="43" w:line="276" w:lineRule="auto"/>
        <w:ind w:right="433"/>
        <w:jc w:val="both"/>
      </w:pPr>
      <w:r w:rsidRPr="00530EE6">
        <w:t>There are many famous people in my country. Actors, actresses, sportsmen, and those who</w:t>
      </w:r>
      <w:r w:rsidRPr="00530EE6">
        <w:rPr>
          <w:spacing w:val="1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extraordinary</w:t>
      </w:r>
      <w:r w:rsidRPr="00530EE6">
        <w:rPr>
          <w:spacing w:val="-1"/>
        </w:rPr>
        <w:t xml:space="preserve"> </w:t>
      </w:r>
      <w:r w:rsidRPr="00530EE6">
        <w:t>talent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country.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00"/>
        </w:tabs>
        <w:jc w:val="both"/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some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kids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popular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spacing w:before="43" w:line="278" w:lineRule="auto"/>
        <w:ind w:right="417"/>
        <w:jc w:val="both"/>
      </w:pPr>
      <w:r w:rsidRPr="00530EE6">
        <w:t>Some kids are very popular at school because of being good at studies, sports or any extra-</w:t>
      </w:r>
      <w:r w:rsidRPr="00530EE6">
        <w:rPr>
          <w:spacing w:val="1"/>
        </w:rPr>
        <w:t xml:space="preserve"> </w:t>
      </w:r>
      <w:r w:rsidRPr="00530EE6">
        <w:t>curricular activities. Some are born extroverts and so make friends with many others and</w:t>
      </w:r>
      <w:r w:rsidRPr="00530EE6">
        <w:rPr>
          <w:spacing w:val="1"/>
        </w:rPr>
        <w:t xml:space="preserve"> </w:t>
      </w:r>
      <w:r w:rsidRPr="00530EE6">
        <w:t>become</w:t>
      </w:r>
      <w:r w:rsidRPr="00530EE6">
        <w:rPr>
          <w:spacing w:val="-2"/>
        </w:rPr>
        <w:t xml:space="preserve"> </w:t>
      </w:r>
      <w:r w:rsidRPr="00530EE6">
        <w:t>popular.</w:t>
      </w:r>
    </w:p>
    <w:p w:rsidR="00530EE6" w:rsidRPr="00530EE6" w:rsidRDefault="00530EE6" w:rsidP="00530EE6">
      <w:pPr>
        <w:pStyle w:val="BodyText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00"/>
        </w:tabs>
        <w:jc w:val="both"/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some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become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famous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but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not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successful?</w:t>
      </w:r>
      <w:r w:rsidRPr="007E6797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6F30D20" wp14:editId="754B53AC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9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43040" id="Group 295" o:spid="_x0000_s1026" style="position:absolute;margin-left:48.5pt;margin-top:.8pt;width:453.1pt;height:754.7pt;z-index:-25160396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KLqV4DAAA/CwAADgAAAGRycy9lMm9Eb2MueG1s7Fbb&#10;btswDH0fsH8Q/O76Uju+oEnR2UkxYJdilw9QZNkWZluCpCQthv37KNlO23RAh+5pwwrUkUSKIs8h&#10;KV1c3vYd2lOpGB+WTnDmO4gOhFdsaJbO1y8bN3WQ0niocMcHunTuqHIuV69fXRxETkPe8q6iEoGR&#10;QeUHsXRarUXueYq0tMfqjAs6gLDmsscaprLxKokPYL3vvND3F96By0pITqhSsFqOQmdl7dc1Jfpj&#10;XSuqUbd0wDdtv9J+t+brrS5w3kgsWkYmN/ALvOgxG+DQo6kSa4x2kj0x1TMiueK1PiO893hdM0Jt&#10;DBBN4J9Ecy35TthYmvzQiCNMAO0JTi82Sz7sbyRi1dIJs9hBA+6BJHsuMgsAz0E0OWhdS/FZ3Mgx&#10;Rhi+4+SbArF3KjfzZlRG28N7XoFBvNPcwnNby96YgMDRrWXh7sgCvdWIwGKcxNF5AmQRkGVxGi2y&#10;iSfSAplmX2bEIA0WI4GkXU+bM38RjjuD2M8iI/ZwPh5rXZ1cW10IRnL4n0CF0RNQn08+2KV3kjqT&#10;kf63bPRYftsJF/gXWLMt65i+s7kMCBmnhv0NIwZpM3nIz2LmB+TmWBTENv5Zb9yFTVSWHTTwosVD&#10;Q6+UgEIAuMDAvCQlP7QUV8osG5QeW7HTR55sOyY2rOsMfWY8xQy1dJKLv4BtzPOSk11PBz0WrqQd&#10;hM8H1TKhHCRz2m8p5KF8WwU2VyAf3iltjjOZYYvpe5he+X4WvnGL2C/cyE/W7lUWJW7ir5PIj9Kg&#10;CIofZncQ5TtFAQbclYJNvsLqE29/WTlTjxlr0tY22mPbQcZ8AodsXs0uQooZSIyvSpJPADbowVhL&#10;qklrhjUgN62D8lFgYb5H1nCgoMqeLZwwSDJbAWmWjSVgMDLVk6TxXABRGIzUzgUAqSGVvqa8R2YA&#10;WIOnFmu8B6jH2GYV4/XADeM2ljnUh2xkfrZO12nkRuFiDWyUpXu1KSJ3sQmSuDwvi6IMZjZaVlV0&#10;MOb+nAyLLe9YNeejks226ORI0sb+TZWv7tU8kxT3bswEzr821ywfhoGpIICQv7FTJE87RWIAeVzj&#10;/0CnCP93imeu2NOrcu4TYRrB08xesYm9RY7X5P8u8aIuYV8X8Eqz/WR6UZpn4MM5jB++e1c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HCC&#10;i6l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15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75cPDAAAA3AAAAA8AAABkcnMvZG93bnJldi54bWxEj0+LwjAUxO/CfofwFvamqR5qtxpFFhb0&#10;5j9kj8/m2Rabl5JE7frpjSB4HGbmN8x03plGXMn52rKC4SABQVxYXXOpYL/77WcgfEDW2FgmBf/k&#10;YT776E0x1/bGG7puQykihH2OCqoQ2lxKX1Rk0A9sSxy9k3UGQ5SulNrhLcJNI0dJkkqDNceFClv6&#10;qag4by9GAR/k7pStu/vf6pIew7EeU1Y6pb4+u8UERKAuvMOv9lIrGH2n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vlw8MAAADcAAAADwAAAAAAAAAAAAAAAACf&#10;AgAAZHJzL2Rvd25yZXYueG1sUEsFBgAAAAAEAAQA9wAAAI8DAAAAAA==&#10;">
                  <v:imagedata r:id="rId7" o:title=""/>
                </v:shape>
                <v:shape id="Picture 15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rLnHAAAA3AAAAA8AAABkcnMvZG93bnJldi54bWxEj09rwkAUxO+C32F5hd50Uw9tja5i1IL2&#10;Iv5B8PbIviah2bchu41rP71bKHgcZuY3zHQeTC06al1lWcHLMAFBnFtdcaHgdPwYvINwHlljbZkU&#10;3MjBfNbvTTHV9sp76g6+EBHCLkUFpfdNKqXLSzLohrYhjt6XbQ36KNtC6havEW5qOUqSV2mw4rhQ&#10;YkPLkvLvw49RcL5stl32m/nb5261CMdxWK9XmVLPT2ExAeEp+Ef4v73RCkbjN/g7E4+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lrLn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Default="00530EE6" w:rsidP="00530EE6">
      <w:pPr>
        <w:pStyle w:val="BodyText"/>
        <w:spacing w:before="52" w:line="276" w:lineRule="auto"/>
        <w:ind w:right="421"/>
        <w:jc w:val="both"/>
      </w:pPr>
      <w:r w:rsidRPr="00530EE6">
        <w:t>Some people</w:t>
      </w:r>
      <w:r w:rsidRPr="00530EE6">
        <w:rPr>
          <w:spacing w:val="1"/>
        </w:rPr>
        <w:t xml:space="preserve"> </w:t>
      </w:r>
      <w:r w:rsidRPr="00530EE6">
        <w:t>become</w:t>
      </w:r>
      <w:r w:rsidRPr="00530EE6">
        <w:rPr>
          <w:spacing w:val="1"/>
        </w:rPr>
        <w:t xml:space="preserve"> </w:t>
      </w:r>
      <w:r w:rsidRPr="00530EE6">
        <w:t>famous</w:t>
      </w:r>
      <w:r w:rsidRPr="00530EE6">
        <w:rPr>
          <w:spacing w:val="1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successful</w:t>
      </w:r>
      <w:r w:rsidRPr="00530EE6">
        <w:rPr>
          <w:spacing w:val="1"/>
        </w:rPr>
        <w:t xml:space="preserve"> </w:t>
      </w:r>
      <w:r w:rsidRPr="00530EE6">
        <w:t>because after</w:t>
      </w:r>
      <w:r w:rsidRPr="00530EE6">
        <w:rPr>
          <w:spacing w:val="1"/>
        </w:rPr>
        <w:t xml:space="preserve"> </w:t>
      </w:r>
      <w:r w:rsidRPr="00530EE6">
        <w:t>becoming</w:t>
      </w:r>
      <w:r w:rsidRPr="00530EE6">
        <w:rPr>
          <w:spacing w:val="1"/>
        </w:rPr>
        <w:t xml:space="preserve"> </w:t>
      </w:r>
      <w:r w:rsidRPr="00530EE6">
        <w:t>famous,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become complacent and stop working hard. So, they can’t meet the people’s expectations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so</w:t>
      </w:r>
      <w:r w:rsidRPr="00530EE6">
        <w:rPr>
          <w:spacing w:val="-11"/>
        </w:rPr>
        <w:t xml:space="preserve"> </w:t>
      </w:r>
      <w:r w:rsidRPr="00530EE6">
        <w:t>go</w:t>
      </w:r>
      <w:r w:rsidRPr="00530EE6">
        <w:rPr>
          <w:spacing w:val="-11"/>
        </w:rPr>
        <w:t xml:space="preserve"> </w:t>
      </w:r>
      <w:r w:rsidRPr="00530EE6">
        <w:t>into</w:t>
      </w:r>
      <w:r w:rsidRPr="00530EE6">
        <w:rPr>
          <w:spacing w:val="-11"/>
        </w:rPr>
        <w:t xml:space="preserve"> </w:t>
      </w:r>
      <w:r w:rsidRPr="00530EE6">
        <w:t>oblivion</w:t>
      </w:r>
      <w:r w:rsidRPr="00530EE6">
        <w:rPr>
          <w:spacing w:val="-9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soon.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example,</w:t>
      </w:r>
      <w:r w:rsidRPr="00530EE6">
        <w:rPr>
          <w:spacing w:val="-2"/>
        </w:rPr>
        <w:t xml:space="preserve"> </w:t>
      </w:r>
      <w:proofErr w:type="spellStart"/>
      <w:r w:rsidRPr="00530EE6">
        <w:t>Bhagyashree’s</w:t>
      </w:r>
      <w:proofErr w:type="spellEnd"/>
      <w:r w:rsidRPr="00530EE6">
        <w:t xml:space="preserve"> first</w:t>
      </w:r>
      <w:r w:rsidRPr="00530EE6">
        <w:rPr>
          <w:spacing w:val="-3"/>
        </w:rPr>
        <w:t xml:space="preserve"> </w:t>
      </w:r>
      <w:r w:rsidRPr="00530EE6">
        <w:t>movie</w:t>
      </w:r>
      <w:r w:rsidRPr="00530EE6">
        <w:rPr>
          <w:spacing w:val="-9"/>
        </w:rPr>
        <w:t xml:space="preserve"> </w:t>
      </w:r>
      <w:r w:rsidRPr="00530EE6">
        <w:t>was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13"/>
        </w:rPr>
        <w:t xml:space="preserve"> </w:t>
      </w:r>
      <w:r w:rsidRPr="00530EE6">
        <w:t>super</w:t>
      </w:r>
      <w:r w:rsidRPr="00530EE6">
        <w:rPr>
          <w:spacing w:val="-10"/>
        </w:rPr>
        <w:t xml:space="preserve"> </w:t>
      </w:r>
      <w:r w:rsidRPr="00530EE6">
        <w:t>hit,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52"/>
        </w:rPr>
        <w:t xml:space="preserve"> </w:t>
      </w:r>
      <w:r w:rsidRPr="00530EE6">
        <w:t>then she faded away from the public eye very soon because her later work did not appeal to</w:t>
      </w:r>
      <w:r w:rsidRPr="00530EE6">
        <w:rPr>
          <w:spacing w:val="-52"/>
        </w:rPr>
        <w:t xml:space="preserve"> </w:t>
      </w:r>
      <w:r w:rsidRPr="00530EE6">
        <w:t>them.</w:t>
      </w:r>
    </w:p>
    <w:p w:rsidR="007E6797" w:rsidRDefault="007E6797" w:rsidP="00530EE6">
      <w:pPr>
        <w:pStyle w:val="BodyText"/>
        <w:spacing w:before="52" w:line="276" w:lineRule="auto"/>
        <w:ind w:right="421"/>
        <w:jc w:val="both"/>
      </w:pPr>
    </w:p>
    <w:p w:rsidR="007E6797" w:rsidRDefault="007E6797" w:rsidP="00530EE6">
      <w:pPr>
        <w:pStyle w:val="BodyText"/>
        <w:spacing w:before="52" w:line="276" w:lineRule="auto"/>
        <w:ind w:right="421"/>
        <w:jc w:val="both"/>
      </w:pPr>
    </w:p>
    <w:p w:rsidR="007E6797" w:rsidRDefault="007E6797" w:rsidP="00530EE6">
      <w:pPr>
        <w:pStyle w:val="BodyText"/>
        <w:spacing w:before="52" w:line="276" w:lineRule="auto"/>
        <w:ind w:right="421"/>
        <w:jc w:val="both"/>
      </w:pPr>
    </w:p>
    <w:p w:rsidR="007E6797" w:rsidRDefault="007E6797" w:rsidP="00530EE6">
      <w:pPr>
        <w:pStyle w:val="BodyText"/>
        <w:spacing w:before="52" w:line="276" w:lineRule="auto"/>
        <w:ind w:right="421"/>
        <w:jc w:val="both"/>
      </w:pPr>
    </w:p>
    <w:p w:rsidR="007E6797" w:rsidRPr="00530EE6" w:rsidRDefault="007E6797" w:rsidP="00530EE6">
      <w:pPr>
        <w:pStyle w:val="BodyText"/>
        <w:spacing w:before="52" w:line="276" w:lineRule="auto"/>
        <w:ind w:right="421"/>
        <w:jc w:val="both"/>
      </w:pPr>
    </w:p>
    <w:p w:rsidR="00530EE6" w:rsidRPr="00530EE6" w:rsidRDefault="00530EE6" w:rsidP="00530EE6">
      <w:pPr>
        <w:pStyle w:val="BodyText"/>
        <w:spacing w:before="7"/>
        <w:ind w:left="0"/>
        <w:rPr>
          <w:sz w:val="27"/>
        </w:rPr>
      </w:pPr>
    </w:p>
    <w:p w:rsidR="00530EE6" w:rsidRPr="007E6797" w:rsidRDefault="00530EE6" w:rsidP="007E6797">
      <w:pPr>
        <w:tabs>
          <w:tab w:val="left" w:pos="1686"/>
        </w:tabs>
        <w:ind w:left="964"/>
        <w:jc w:val="both"/>
        <w:rPr>
          <w:b/>
          <w:sz w:val="24"/>
        </w:rPr>
      </w:pPr>
      <w:r w:rsidRPr="007E6797">
        <w:rPr>
          <w:b/>
          <w:sz w:val="24"/>
        </w:rPr>
        <w:t>Are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actors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actresses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very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interested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work?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spacing w:before="43" w:line="278" w:lineRule="auto"/>
        <w:ind w:right="425"/>
        <w:jc w:val="both"/>
      </w:pPr>
      <w:r w:rsidRPr="00530EE6">
        <w:t>Yes, I believe actors and actresses are very interested in their work because if they were not</w:t>
      </w:r>
      <w:r w:rsidRPr="00530EE6">
        <w:rPr>
          <w:spacing w:val="1"/>
        </w:rPr>
        <w:t xml:space="preserve"> </w:t>
      </w:r>
      <w:r w:rsidRPr="00530EE6">
        <w:t>interested,</w:t>
      </w:r>
      <w:r w:rsidRPr="00530EE6">
        <w:rPr>
          <w:spacing w:val="-7"/>
        </w:rPr>
        <w:t xml:space="preserve"> </w:t>
      </w:r>
      <w:r w:rsidRPr="00530EE6">
        <w:t>then</w:t>
      </w:r>
      <w:r w:rsidRPr="00530EE6">
        <w:rPr>
          <w:spacing w:val="-10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put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heart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soul</w:t>
      </w:r>
      <w:r w:rsidRPr="00530EE6">
        <w:rPr>
          <w:spacing w:val="-2"/>
        </w:rPr>
        <w:t xml:space="preserve"> </w:t>
      </w:r>
      <w:r w:rsidRPr="00530EE6">
        <w:t>into</w:t>
      </w:r>
      <w:r w:rsidRPr="00530EE6">
        <w:rPr>
          <w:spacing w:val="-6"/>
        </w:rPr>
        <w:t xml:space="preserve"> </w:t>
      </w:r>
      <w:r w:rsidRPr="00530EE6">
        <w:t>acting,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then they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not</w:t>
      </w:r>
      <w:r w:rsidRPr="00530EE6">
        <w:rPr>
          <w:spacing w:val="-52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successful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6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spacing w:before="1"/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being a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professional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actor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actress a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good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career?</w:t>
      </w:r>
    </w:p>
    <w:p w:rsidR="00530EE6" w:rsidRPr="00530EE6" w:rsidRDefault="00530EE6" w:rsidP="00530EE6">
      <w:pPr>
        <w:pStyle w:val="BodyText"/>
        <w:spacing w:before="43"/>
        <w:jc w:val="both"/>
      </w:pPr>
      <w:r w:rsidRPr="00530EE6">
        <w:t>Yes,</w:t>
      </w:r>
      <w:r w:rsidRPr="00530EE6">
        <w:rPr>
          <w:spacing w:val="4"/>
        </w:rPr>
        <w:t xml:space="preserve"> </w:t>
      </w:r>
      <w:r w:rsidRPr="00530EE6">
        <w:t>I</w:t>
      </w:r>
      <w:r w:rsidRPr="00530EE6">
        <w:rPr>
          <w:spacing w:val="8"/>
        </w:rPr>
        <w:t xml:space="preserve"> </w:t>
      </w:r>
      <w:r w:rsidRPr="00530EE6">
        <w:t>believe</w:t>
      </w:r>
      <w:r w:rsidRPr="00530EE6">
        <w:rPr>
          <w:spacing w:val="7"/>
        </w:rPr>
        <w:t xml:space="preserve"> </w:t>
      </w:r>
      <w:r w:rsidRPr="00530EE6">
        <w:t>being</w:t>
      </w:r>
      <w:r w:rsidRPr="00530EE6">
        <w:rPr>
          <w:spacing w:val="8"/>
        </w:rPr>
        <w:t xml:space="preserve"> </w:t>
      </w:r>
      <w:r w:rsidRPr="00530EE6">
        <w:t>a</w:t>
      </w:r>
      <w:r w:rsidRPr="00530EE6">
        <w:rPr>
          <w:spacing w:val="7"/>
        </w:rPr>
        <w:t xml:space="preserve"> </w:t>
      </w:r>
      <w:r w:rsidRPr="00530EE6">
        <w:t>professional</w:t>
      </w:r>
      <w:r w:rsidRPr="00530EE6">
        <w:rPr>
          <w:spacing w:val="5"/>
        </w:rPr>
        <w:t xml:space="preserve"> </w:t>
      </w:r>
      <w:r w:rsidRPr="00530EE6">
        <w:t>actor</w:t>
      </w:r>
      <w:r w:rsidRPr="00530EE6">
        <w:rPr>
          <w:spacing w:val="9"/>
        </w:rPr>
        <w:t xml:space="preserve"> </w:t>
      </w:r>
      <w:r w:rsidRPr="00530EE6">
        <w:t>or</w:t>
      </w:r>
      <w:r w:rsidRPr="00530EE6">
        <w:rPr>
          <w:spacing w:val="5"/>
        </w:rPr>
        <w:t xml:space="preserve"> </w:t>
      </w:r>
      <w:r w:rsidRPr="00530EE6">
        <w:t>actress</w:t>
      </w:r>
      <w:r w:rsidRPr="00530EE6">
        <w:rPr>
          <w:spacing w:val="9"/>
        </w:rPr>
        <w:t xml:space="preserve"> </w:t>
      </w:r>
      <w:r w:rsidRPr="00530EE6">
        <w:t>is</w:t>
      </w:r>
      <w:r w:rsidRPr="00530EE6">
        <w:rPr>
          <w:spacing w:val="8"/>
        </w:rPr>
        <w:t xml:space="preserve"> </w:t>
      </w:r>
      <w:r w:rsidRPr="00530EE6">
        <w:t>a</w:t>
      </w:r>
      <w:r w:rsidRPr="00530EE6">
        <w:rPr>
          <w:spacing w:val="6"/>
        </w:rPr>
        <w:t xml:space="preserve"> </w:t>
      </w:r>
      <w:r w:rsidRPr="00530EE6">
        <w:t>good</w:t>
      </w:r>
      <w:r w:rsidRPr="00530EE6">
        <w:rPr>
          <w:spacing w:val="5"/>
        </w:rPr>
        <w:t xml:space="preserve"> </w:t>
      </w:r>
      <w:r w:rsidRPr="00530EE6">
        <w:t>career.</w:t>
      </w:r>
      <w:r w:rsidRPr="00530EE6">
        <w:rPr>
          <w:spacing w:val="14"/>
        </w:rPr>
        <w:t xml:space="preserve"> </w:t>
      </w:r>
      <w:r w:rsidRPr="00530EE6">
        <w:t>If one</w:t>
      </w:r>
      <w:r w:rsidRPr="00530EE6">
        <w:rPr>
          <w:spacing w:val="7"/>
        </w:rPr>
        <w:t xml:space="preserve"> </w:t>
      </w:r>
      <w:r w:rsidRPr="00530EE6">
        <w:t>is</w:t>
      </w:r>
      <w:r w:rsidRPr="00530EE6">
        <w:rPr>
          <w:spacing w:val="8"/>
        </w:rPr>
        <w:t xml:space="preserve"> </w:t>
      </w:r>
      <w:r w:rsidRPr="00530EE6">
        <w:t>successful,</w:t>
      </w:r>
      <w:r w:rsidRPr="00530EE6">
        <w:rPr>
          <w:spacing w:val="6"/>
        </w:rPr>
        <w:t xml:space="preserve"> </w:t>
      </w:r>
      <w:r w:rsidRPr="00530EE6">
        <w:t>one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9"/>
        </w:rPr>
      </w:pPr>
    </w:p>
    <w:p w:rsidR="00530EE6" w:rsidRPr="00530EE6" w:rsidRDefault="00530EE6" w:rsidP="00530EE6">
      <w:pPr>
        <w:pStyle w:val="BodyText"/>
        <w:spacing w:line="278" w:lineRule="auto"/>
        <w:ind w:right="431"/>
        <w:jc w:val="both"/>
      </w:pPr>
      <w:proofErr w:type="gramStart"/>
      <w:r w:rsidRPr="00530EE6">
        <w:t>can</w:t>
      </w:r>
      <w:proofErr w:type="gramEnd"/>
      <w:r w:rsidRPr="00530EE6">
        <w:t xml:space="preserve"> earn much more than in any other profession. However, I also believe that it is a very</w:t>
      </w:r>
      <w:r w:rsidRPr="00530EE6">
        <w:rPr>
          <w:spacing w:val="1"/>
        </w:rPr>
        <w:t xml:space="preserve"> </w:t>
      </w:r>
      <w:r w:rsidRPr="00530EE6">
        <w:t>demanding profession. It requires total dedication and perseverance. Only then can an actor</w:t>
      </w:r>
      <w:r w:rsidRPr="00530EE6">
        <w:rPr>
          <w:spacing w:val="-52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actress survive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today’s era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cutthroat</w:t>
      </w:r>
      <w:r w:rsidRPr="00530EE6">
        <w:rPr>
          <w:spacing w:val="5"/>
        </w:rPr>
        <w:t xml:space="preserve"> </w:t>
      </w:r>
      <w:r w:rsidRPr="00530EE6">
        <w:t>competition.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6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can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children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learn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from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acting?</w:t>
      </w:r>
    </w:p>
    <w:p w:rsidR="00235C50" w:rsidRDefault="00530EE6" w:rsidP="007E6797">
      <w:pPr>
        <w:pStyle w:val="BodyText"/>
        <w:spacing w:before="43" w:line="276" w:lineRule="auto"/>
        <w:ind w:right="420"/>
        <w:jc w:val="both"/>
      </w:pPr>
      <w:r w:rsidRPr="00530EE6">
        <w:t>Children can learn a lot from acting. Firstly, it builds confidence. While acting, they interact</w:t>
      </w:r>
      <w:r w:rsidRPr="00530EE6">
        <w:rPr>
          <w:spacing w:val="1"/>
        </w:rPr>
        <w:t xml:space="preserve"> </w:t>
      </w:r>
      <w:r w:rsidRPr="00530EE6">
        <w:t xml:space="preserve">with people of all ages and so it also builds social skills. </w:t>
      </w:r>
    </w:p>
    <w:p w:rsidR="00530EE6" w:rsidRPr="00530EE6" w:rsidRDefault="00530EE6" w:rsidP="00530EE6">
      <w:pPr>
        <w:pStyle w:val="BodyText"/>
        <w:spacing w:before="43" w:line="276" w:lineRule="auto"/>
        <w:ind w:right="420"/>
        <w:jc w:val="both"/>
      </w:pPr>
      <w:r w:rsidRPr="00530EE6">
        <w:t>It also improves their public speaking</w:t>
      </w:r>
      <w:r w:rsidRPr="00530EE6">
        <w:rPr>
          <w:spacing w:val="-52"/>
        </w:rPr>
        <w:t xml:space="preserve"> </w:t>
      </w:r>
      <w:r w:rsidRPr="00530EE6">
        <w:t>skills which are very important in adult life. Acting also teaches them discipline and patience.</w:t>
      </w:r>
      <w:r w:rsidRPr="00530EE6">
        <w:rPr>
          <w:spacing w:val="-52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memorize</w:t>
      </w:r>
      <w:r w:rsidRPr="00530EE6">
        <w:rPr>
          <w:spacing w:val="-1"/>
        </w:rPr>
        <w:t xml:space="preserve"> </w:t>
      </w:r>
      <w:r w:rsidRPr="00530EE6">
        <w:t>lines,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sharpens their</w:t>
      </w:r>
      <w:r w:rsidRPr="00530EE6">
        <w:rPr>
          <w:spacing w:val="-3"/>
        </w:rPr>
        <w:t xml:space="preserve"> </w:t>
      </w:r>
      <w:r w:rsidRPr="00530EE6">
        <w:t>memory.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children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like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special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costumes?</w:t>
      </w:r>
    </w:p>
    <w:p w:rsidR="00530EE6" w:rsidRPr="00530EE6" w:rsidRDefault="00530EE6" w:rsidP="00530EE6">
      <w:pPr>
        <w:pStyle w:val="BodyText"/>
        <w:spacing w:before="43" w:line="278" w:lineRule="auto"/>
        <w:ind w:right="431"/>
        <w:jc w:val="both"/>
      </w:pPr>
      <w:r w:rsidRPr="00530EE6">
        <w:t>Children like special costumes because it makes them enter a world of fantasy, and they</w:t>
      </w:r>
      <w:r w:rsidRPr="00530EE6">
        <w:rPr>
          <w:spacing w:val="1"/>
        </w:rPr>
        <w:t xml:space="preserve"> </w:t>
      </w:r>
      <w:r w:rsidRPr="00530EE6">
        <w:t>imagine situations around those costumes which increases their creativity and give them</w:t>
      </w:r>
      <w:r w:rsidRPr="00530EE6">
        <w:rPr>
          <w:spacing w:val="1"/>
        </w:rPr>
        <w:t xml:space="preserve"> </w:t>
      </w:r>
      <w:r w:rsidRPr="00530EE6">
        <w:t>happiness.</w:t>
      </w:r>
    </w:p>
    <w:p w:rsidR="00530EE6" w:rsidRPr="00530EE6" w:rsidRDefault="00530EE6" w:rsidP="00530EE6">
      <w:pPr>
        <w:pStyle w:val="BodyText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spacing w:line="276" w:lineRule="auto"/>
        <w:ind w:left="630" w:right="430"/>
        <w:jc w:val="both"/>
        <w:rPr>
          <w:b/>
          <w:sz w:val="24"/>
        </w:rPr>
      </w:pPr>
      <w:r w:rsidRPr="007E6797">
        <w:rPr>
          <w:b/>
          <w:sz w:val="24"/>
        </w:rPr>
        <w:t>What are the differences between actors or actresses who earn much and those who</w:t>
      </w:r>
      <w:r w:rsidRPr="007E6797">
        <w:rPr>
          <w:b/>
          <w:spacing w:val="-52"/>
          <w:sz w:val="24"/>
        </w:rPr>
        <w:t xml:space="preserve"> </w:t>
      </w:r>
      <w:r w:rsidRPr="007E6797">
        <w:rPr>
          <w:b/>
          <w:sz w:val="24"/>
        </w:rPr>
        <w:t>earn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little?</w:t>
      </w:r>
    </w:p>
    <w:p w:rsidR="00530EE6" w:rsidRPr="00530EE6" w:rsidRDefault="00530EE6" w:rsidP="00530EE6">
      <w:pPr>
        <w:pStyle w:val="BodyText"/>
        <w:spacing w:line="278" w:lineRule="auto"/>
        <w:ind w:right="423"/>
        <w:jc w:val="both"/>
      </w:pPr>
      <w:r w:rsidRPr="00530EE6">
        <w:t>Actors who earn much enjoy name, fame, and a world of luxury, whereas those who earn</w:t>
      </w:r>
      <w:r w:rsidRPr="00530EE6">
        <w:rPr>
          <w:spacing w:val="1"/>
        </w:rPr>
        <w:t xml:space="preserve"> </w:t>
      </w:r>
      <w:r w:rsidRPr="00530EE6">
        <w:t>little</w:t>
      </w:r>
      <w:r w:rsidRPr="00530EE6">
        <w:rPr>
          <w:spacing w:val="-7"/>
        </w:rPr>
        <w:t xml:space="preserve"> </w:t>
      </w:r>
      <w:r w:rsidRPr="00530EE6">
        <w:t>suffer</w:t>
      </w:r>
      <w:r w:rsidRPr="00530EE6">
        <w:rPr>
          <w:spacing w:val="-5"/>
        </w:rPr>
        <w:t xml:space="preserve"> </w:t>
      </w:r>
      <w:r w:rsidRPr="00530EE6">
        <w:t>from</w:t>
      </w:r>
      <w:r w:rsidRPr="00530EE6">
        <w:rPr>
          <w:spacing w:val="3"/>
        </w:rPr>
        <w:t xml:space="preserve"> </w:t>
      </w:r>
      <w:r w:rsidRPr="00530EE6">
        <w:t>frustration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depression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suicidal tendencies.</w:t>
      </w:r>
    </w:p>
    <w:p w:rsidR="00530EE6" w:rsidRPr="00530EE6" w:rsidRDefault="00530EE6" w:rsidP="00530EE6">
      <w:pPr>
        <w:pStyle w:val="BodyText"/>
        <w:spacing w:before="2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spacing w:before="1"/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differences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between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acting</w:t>
      </w:r>
      <w:r w:rsidRPr="007E6797">
        <w:rPr>
          <w:b/>
          <w:spacing w:val="3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theatre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that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film?</w:t>
      </w:r>
    </w:p>
    <w:p w:rsidR="00530EE6" w:rsidRPr="00530EE6" w:rsidRDefault="00530EE6" w:rsidP="00235C50">
      <w:pPr>
        <w:pStyle w:val="BodyText"/>
        <w:spacing w:before="43" w:line="276" w:lineRule="auto"/>
        <w:ind w:right="420"/>
        <w:jc w:val="both"/>
      </w:pPr>
      <w:r w:rsidRPr="00530EE6">
        <w:t>Acting in the theatre and that in the film is totally different. In theatre performance, actors</w:t>
      </w:r>
      <w:r w:rsidRPr="00530EE6">
        <w:rPr>
          <w:spacing w:val="1"/>
        </w:rPr>
        <w:t xml:space="preserve"> </w:t>
      </w:r>
      <w:r w:rsidRPr="00530EE6">
        <w:t>have</w:t>
      </w:r>
      <w:r w:rsidRPr="00530EE6">
        <w:rPr>
          <w:spacing w:val="-9"/>
        </w:rPr>
        <w:t xml:space="preserve"> </w:t>
      </w:r>
      <w:r w:rsidRPr="00530EE6">
        <w:t>just</w:t>
      </w:r>
      <w:r w:rsidRPr="00530EE6">
        <w:rPr>
          <w:spacing w:val="-8"/>
        </w:rPr>
        <w:t xml:space="preserve"> </w:t>
      </w:r>
      <w:r w:rsidRPr="00530EE6">
        <w:t>one</w:t>
      </w:r>
      <w:r w:rsidRPr="00530EE6">
        <w:rPr>
          <w:spacing w:val="-4"/>
        </w:rPr>
        <w:t xml:space="preserve"> </w:t>
      </w:r>
      <w:r w:rsidRPr="00530EE6">
        <w:t>chance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get</w:t>
      </w:r>
      <w:r w:rsidRPr="00530EE6">
        <w:rPr>
          <w:spacing w:val="-8"/>
        </w:rPr>
        <w:t xml:space="preserve"> </w:t>
      </w:r>
      <w:r w:rsidRPr="00530EE6">
        <w:t>it</w:t>
      </w:r>
      <w:r w:rsidRPr="00530EE6">
        <w:rPr>
          <w:spacing w:val="-9"/>
        </w:rPr>
        <w:t xml:space="preserve"> </w:t>
      </w:r>
      <w:r w:rsidRPr="00530EE6">
        <w:t>right.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no</w:t>
      </w:r>
      <w:r w:rsidRPr="00530EE6">
        <w:rPr>
          <w:spacing w:val="-6"/>
        </w:rPr>
        <w:t xml:space="preserve"> </w:t>
      </w:r>
      <w:r w:rsidRPr="00530EE6">
        <w:t>retakes.</w:t>
      </w:r>
      <w:r w:rsidRPr="00530EE6">
        <w:rPr>
          <w:spacing w:val="-3"/>
        </w:rPr>
        <w:t xml:space="preserve"> </w:t>
      </w:r>
      <w:r w:rsidRPr="00530EE6">
        <w:t>Secondly,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distance</w:t>
      </w:r>
      <w:r w:rsidRPr="00530EE6">
        <w:rPr>
          <w:spacing w:val="-8"/>
        </w:rPr>
        <w:t xml:space="preserve"> </w:t>
      </w:r>
      <w:r w:rsidRPr="00530EE6">
        <w:t>between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audience and the actor is much more in theatre acting. So, actors have to exaggerate facial</w:t>
      </w:r>
      <w:r w:rsidRPr="00530EE6">
        <w:rPr>
          <w:spacing w:val="1"/>
        </w:rPr>
        <w:t xml:space="preserve"> </w:t>
      </w:r>
      <w:r w:rsidRPr="00530EE6">
        <w:t>expressions and gestures so that every audience member can see what’s going on. However,</w:t>
      </w:r>
      <w:r w:rsidRPr="00530EE6">
        <w:rPr>
          <w:spacing w:val="-52"/>
        </w:rPr>
        <w:t xml:space="preserve"> </w:t>
      </w:r>
      <w:r w:rsidRPr="00530EE6">
        <w:t>in films, the camera can get extremely close to the actor, which closes the gap between the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audience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actors.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So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actors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on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film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must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use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subtle,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controlled</w:t>
      </w:r>
      <w:r w:rsidRPr="00530EE6">
        <w:rPr>
          <w:spacing w:val="-11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natural</w:t>
      </w:r>
      <w:r w:rsidRPr="00530EE6">
        <w:rPr>
          <w:spacing w:val="-8"/>
        </w:rPr>
        <w:t xml:space="preserve"> </w:t>
      </w:r>
      <w:r w:rsidRPr="00530EE6">
        <w:t>expressions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body</w:t>
      </w:r>
      <w:r w:rsidRPr="00530EE6">
        <w:rPr>
          <w:spacing w:val="-4"/>
        </w:rPr>
        <w:t xml:space="preserve"> </w:t>
      </w:r>
      <w:r w:rsidRPr="00530EE6">
        <w:t>language.</w:t>
      </w:r>
      <w:r w:rsidRPr="00530EE6">
        <w:rPr>
          <w:spacing w:val="-2"/>
        </w:rPr>
        <w:t xml:space="preserve"> </w:t>
      </w:r>
      <w:r w:rsidRPr="00530EE6">
        <w:t>Finally,</w:t>
      </w:r>
      <w:r w:rsidRPr="00530EE6">
        <w:rPr>
          <w:spacing w:val="-11"/>
        </w:rPr>
        <w:t xml:space="preserve"> </w:t>
      </w:r>
      <w:r w:rsidRPr="00530EE6">
        <w:t>stage</w:t>
      </w:r>
      <w:r w:rsidRPr="00530EE6">
        <w:rPr>
          <w:spacing w:val="-4"/>
        </w:rPr>
        <w:t xml:space="preserve"> </w:t>
      </w:r>
      <w:r w:rsidRPr="00530EE6">
        <w:t>actors</w:t>
      </w:r>
      <w:r w:rsidRPr="00530EE6">
        <w:rPr>
          <w:spacing w:val="-3"/>
        </w:rPr>
        <w:t xml:space="preserve"> </w:t>
      </w:r>
      <w:r w:rsidRPr="00530EE6">
        <w:t>must</w:t>
      </w:r>
      <w:r w:rsidRPr="00530EE6">
        <w:rPr>
          <w:spacing w:val="-8"/>
        </w:rPr>
        <w:t xml:space="preserve"> </w:t>
      </w:r>
      <w:r w:rsidRPr="00530EE6">
        <w:t>deliver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same</w:t>
      </w:r>
      <w:r w:rsidRPr="00530EE6">
        <w:rPr>
          <w:spacing w:val="-3"/>
        </w:rPr>
        <w:t xml:space="preserve"> </w:t>
      </w:r>
      <w:r w:rsidRPr="00530EE6">
        <w:t>performance</w:t>
      </w:r>
      <w:r w:rsidRPr="00530EE6">
        <w:rPr>
          <w:spacing w:val="-9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new</w:t>
      </w:r>
      <w:r w:rsidRPr="00530EE6">
        <w:rPr>
          <w:spacing w:val="-7"/>
        </w:rPr>
        <w:t xml:space="preserve"> </w:t>
      </w:r>
      <w:r w:rsidRPr="00530EE6">
        <w:t>energy</w:t>
      </w:r>
      <w:r w:rsidR="00235C50">
        <w:t xml:space="preserve"> 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1FDF280B" wp14:editId="4F0FE55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9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0A155" id="Group 292" o:spid="_x0000_s1026" style="position:absolute;margin-left:48.5pt;margin-top:.8pt;width:453.1pt;height:754.7pt;z-index:-25160294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NkAWQ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lnkOgPpgSR7roMLAM9RNjlo3Sj5&#10;Td6qMUYYfhT0hwaxfy7HeTMqO7vjJ1GBQbI3wsJzV6seTUDgzp1l4f7EArszDoXFRbKILxMgi4Is&#10;W6TxMpt4oi2QifsyFIM0XI4E0nYzbc6CJYSBO8NFkMUo9kk+HmtdnVxbX0lOc/ifQIXRM1BfTz7Y&#10;ZfaKuZOR/h/Z6In6sZce8C+J4TvecXNvcxkQQqeGwy2niDROHvNzOfMDcjzWCRcZBjjrjbsIRmXZ&#10;cQZRtGRo2LWWUAgACRiYl5QSx5aRSuMyovTUip0+8WTXcbnlXYf04XiKGWrpLBdfgG3M81LQfc8G&#10;MxauYh2ELwbdcqldR+Ws3zHIQ/WhCm2uQD581AaPw8ywxfR3lF4HQRa994pFUHhxkGy86yxOvCTY&#10;JHEQp2ERFj9xdxjne80ABtKVkk++wuozb1+snKnHjDVpa9s5ENtBxnwCh2xezS5CiiEk6KtW9CuA&#10;DXowNooZ2uKwBuSmdVA+CSzMD8giBxqq7NXCicIksxWQZjYFRoywepJ0MRdAHIUjtXMBQGoobW6Y&#10;6B0cANbgqcWaHADqMbZZBb0eBDJuY5lDfcxGFmSbdJPGXhwtN8BGWXrX2yL2ltswWZSXZVGU4cxG&#10;y6uKDWju35NhsRUdr+Z81KrZFZ0aSdrav6ny9YOaj0nx4MZM4Pxrc83ygQxMBQGE/Bc7RfysUyxt&#10;C31a4/+DThH97hSvXLHnVyX2UuwTURrD08xesYm9RU/X5O8u8aYuYV8X8Eqz/WR6UeIz8PEcxo/f&#10;vet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M1jZAF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5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RlvFAAAA3AAAAA8AAABkcnMvZG93bnJldi54bWxEj09rwkAUxO+FfoflFXqrm6agaXSVIgjt&#10;rWopPT6zzySYfRt2N3/003cFweMwM79hFqvRNKIn52vLCl4nCQjiwuqaSwU/+81LBsIHZI2NZVJw&#10;Jg+r5ePDAnNtB95SvwuliBD2OSqoQmhzKX1RkUE/sS1x9I7WGQxRulJqh0OEm0amSTKVBmuOCxW2&#10;tK6oOO06o4B/5f6YfY+Xv69uegiHekZZ6ZR6fho/5iACjeEevrU/tYL0/Q2u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jEZbxQAAANwAAAAPAAAAAAAAAAAAAAAA&#10;AJ8CAABkcnMvZG93bnJldi54bWxQSwUGAAAAAAQABAD3AAAAkQMAAAAA&#10;">
                  <v:imagedata r:id="rId7" o:title=""/>
                </v:shape>
                <v:shape id="Picture 16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3Ms7HAAAA3AAAAA8AAABkcnMvZG93bnJldi54bWxEj09rwkAUxO+C32F5hd50UymlRlcxakF7&#10;Ef8geHtkX5PQ7NuQ3ca1n94tFDwOM/MbZjoPphYdta6yrOBlmIAgzq2uuFBwOn4M3kE4j6yxtkwK&#10;buRgPuv3pphqe+U9dQdfiAhhl6KC0vsmldLlJRl0Q9sQR+/LtgZ9lG0hdYvXCDe1HCXJmzRYcVwo&#10;saFlSfn34ccoOF822y77zfztc7dahOM4rNerTKnnp7CYgPAU/CP8395oBaPxK/ydiUdAz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3Ms7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530EE6">
        <w:t>each</w:t>
      </w:r>
      <w:r w:rsidRPr="00530EE6">
        <w:rPr>
          <w:spacing w:val="-11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perform.</w:t>
      </w:r>
    </w:p>
    <w:p w:rsidR="00530EE6" w:rsidRPr="00530EE6" w:rsidRDefault="00530EE6" w:rsidP="00530EE6">
      <w:pPr>
        <w:pStyle w:val="BodyText"/>
        <w:ind w:left="0"/>
        <w:rPr>
          <w:sz w:val="31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jc w:val="both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qualities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being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popular?</w:t>
      </w:r>
    </w:p>
    <w:p w:rsidR="00530EE6" w:rsidRDefault="00530EE6" w:rsidP="00530EE6">
      <w:pPr>
        <w:pStyle w:val="BodyText"/>
        <w:spacing w:before="43" w:line="278" w:lineRule="auto"/>
        <w:ind w:right="427"/>
        <w:jc w:val="both"/>
      </w:pPr>
      <w:r w:rsidRPr="00530EE6">
        <w:t>A</w:t>
      </w:r>
      <w:r w:rsidRPr="00530EE6">
        <w:rPr>
          <w:spacing w:val="-6"/>
        </w:rPr>
        <w:t xml:space="preserve"> </w:t>
      </w:r>
      <w:r w:rsidRPr="00530EE6">
        <w:t>popular</w:t>
      </w:r>
      <w:r w:rsidRPr="00530EE6">
        <w:rPr>
          <w:spacing w:val="-7"/>
        </w:rPr>
        <w:t xml:space="preserve"> </w:t>
      </w:r>
      <w:r w:rsidRPr="00530EE6">
        <w:t>person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-5"/>
        </w:rPr>
        <w:t xml:space="preserve"> </w:t>
      </w:r>
      <w:r w:rsidRPr="00530EE6">
        <w:t>who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people’s</w:t>
      </w:r>
      <w:r w:rsidRPr="00530EE6">
        <w:rPr>
          <w:spacing w:val="-3"/>
        </w:rPr>
        <w:t xml:space="preserve"> </w:t>
      </w:r>
      <w:r w:rsidRPr="00530EE6">
        <w:t>person.</w:t>
      </w:r>
      <w:r w:rsidRPr="00530EE6">
        <w:rPr>
          <w:spacing w:val="2"/>
        </w:rPr>
        <w:t xml:space="preserve"> </w:t>
      </w:r>
      <w:r w:rsidRPr="00530EE6">
        <w:t>He</w:t>
      </w:r>
      <w:r w:rsidRPr="00530EE6">
        <w:rPr>
          <w:spacing w:val="-5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friendly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approachable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-52"/>
        </w:rPr>
        <w:t xml:space="preserve"> </w:t>
      </w:r>
      <w:r w:rsidRPr="00530EE6">
        <w:t>people.</w:t>
      </w:r>
      <w:r w:rsidRPr="00530EE6">
        <w:rPr>
          <w:spacing w:val="2"/>
        </w:rPr>
        <w:t xml:space="preserve"> </w:t>
      </w:r>
      <w:r w:rsidRPr="00530EE6">
        <w:t>He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helpful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empathetic.</w:t>
      </w:r>
      <w:r w:rsidRPr="00530EE6">
        <w:rPr>
          <w:spacing w:val="3"/>
        </w:rPr>
        <w:t xml:space="preserve"> </w:t>
      </w:r>
      <w:r w:rsidRPr="00530EE6">
        <w:t>He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5"/>
        </w:rPr>
        <w:t xml:space="preserve"> </w:t>
      </w:r>
      <w:r w:rsidRPr="00530EE6">
        <w:t>listener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try</w:t>
      </w:r>
      <w:r w:rsidRPr="00530EE6">
        <w:rPr>
          <w:spacing w:val="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lead</w:t>
      </w:r>
      <w:r w:rsidRPr="00530EE6">
        <w:rPr>
          <w:spacing w:val="-5"/>
        </w:rPr>
        <w:t xml:space="preserve"> </w:t>
      </w:r>
      <w:r w:rsidRPr="00530EE6">
        <w:t>by</w:t>
      </w:r>
      <w:r w:rsidRPr="00530EE6">
        <w:rPr>
          <w:spacing w:val="-52"/>
        </w:rPr>
        <w:t xml:space="preserve"> </w:t>
      </w:r>
      <w:r w:rsidRPr="00530EE6">
        <w:t>example.</w:t>
      </w:r>
    </w:p>
    <w:p w:rsidR="007E6797" w:rsidRDefault="007E6797" w:rsidP="00530EE6">
      <w:pPr>
        <w:pStyle w:val="BodyText"/>
        <w:spacing w:before="43" w:line="278" w:lineRule="auto"/>
        <w:ind w:right="427"/>
        <w:jc w:val="both"/>
      </w:pPr>
    </w:p>
    <w:p w:rsidR="007E6797" w:rsidRDefault="007E6797" w:rsidP="00530EE6">
      <w:pPr>
        <w:pStyle w:val="BodyText"/>
        <w:spacing w:before="43" w:line="278" w:lineRule="auto"/>
        <w:ind w:right="427"/>
        <w:jc w:val="both"/>
      </w:pPr>
    </w:p>
    <w:p w:rsidR="007E6797" w:rsidRDefault="007E6797" w:rsidP="00530EE6">
      <w:pPr>
        <w:pStyle w:val="BodyText"/>
        <w:spacing w:before="43" w:line="278" w:lineRule="auto"/>
        <w:ind w:right="427"/>
        <w:jc w:val="both"/>
      </w:pPr>
    </w:p>
    <w:p w:rsidR="007E6797" w:rsidRPr="00530EE6" w:rsidRDefault="007E6797" w:rsidP="00530EE6">
      <w:pPr>
        <w:pStyle w:val="BodyText"/>
        <w:spacing w:before="43" w:line="278" w:lineRule="auto"/>
        <w:ind w:right="427"/>
        <w:jc w:val="both"/>
      </w:pPr>
    </w:p>
    <w:p w:rsidR="00530EE6" w:rsidRPr="00530EE6" w:rsidRDefault="00530EE6" w:rsidP="00530EE6">
      <w:pPr>
        <w:pStyle w:val="BodyText"/>
        <w:spacing w:before="1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know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any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popular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star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who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likes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helping</w:t>
      </w:r>
      <w:r w:rsidRPr="007E6797">
        <w:rPr>
          <w:b/>
          <w:spacing w:val="1"/>
          <w:sz w:val="24"/>
        </w:rPr>
        <w:t xml:space="preserve"> </w:t>
      </w:r>
      <w:r w:rsidRPr="007E6797">
        <w:rPr>
          <w:b/>
          <w:sz w:val="24"/>
        </w:rPr>
        <w:t>other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spacing w:before="43" w:line="276" w:lineRule="auto"/>
        <w:ind w:right="431"/>
        <w:jc w:val="both"/>
      </w:pPr>
      <w:r w:rsidRPr="00530EE6">
        <w:t xml:space="preserve">Many celebs are attached to some charity </w:t>
      </w:r>
      <w:proofErr w:type="spellStart"/>
      <w:r w:rsidRPr="00530EE6">
        <w:t>organisations</w:t>
      </w:r>
      <w:proofErr w:type="spellEnd"/>
      <w:r w:rsidRPr="00530EE6">
        <w:t xml:space="preserve"> or are running their own NGOs.</w:t>
      </w:r>
      <w:r w:rsidRPr="00530EE6">
        <w:rPr>
          <w:spacing w:val="1"/>
        </w:rPr>
        <w:t xml:space="preserve"> </w:t>
      </w:r>
      <w:r w:rsidRPr="00530EE6">
        <w:t>Salman</w:t>
      </w:r>
      <w:r w:rsidRPr="00530EE6">
        <w:rPr>
          <w:spacing w:val="-8"/>
        </w:rPr>
        <w:t xml:space="preserve"> </w:t>
      </w:r>
      <w:r w:rsidRPr="00530EE6">
        <w:t>Khan</w:t>
      </w:r>
      <w:r w:rsidRPr="00530EE6">
        <w:rPr>
          <w:spacing w:val="-4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his</w:t>
      </w:r>
      <w:r w:rsidRPr="00530EE6">
        <w:rPr>
          <w:spacing w:val="-1"/>
        </w:rPr>
        <w:t xml:space="preserve"> </w:t>
      </w:r>
      <w:r w:rsidRPr="00530EE6">
        <w:t>charity “Being</w:t>
      </w:r>
      <w:r w:rsidRPr="00530EE6">
        <w:rPr>
          <w:spacing w:val="1"/>
        </w:rPr>
        <w:t xml:space="preserve"> </w:t>
      </w:r>
      <w:r w:rsidRPr="00530EE6">
        <w:t>Human’,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doing a</w:t>
      </w:r>
      <w:r w:rsidRPr="00530EE6">
        <w:rPr>
          <w:spacing w:val="-1"/>
        </w:rPr>
        <w:t xml:space="preserve"> </w:t>
      </w:r>
      <w:r w:rsidRPr="00530EE6">
        <w:t>lot</w:t>
      </w:r>
      <w:r w:rsidRPr="00530EE6">
        <w:rPr>
          <w:spacing w:val="-1"/>
        </w:rPr>
        <w:t xml:space="preserve"> </w:t>
      </w:r>
      <w:r w:rsidRPr="00530EE6">
        <w:t>for Charity.</w:t>
      </w:r>
    </w:p>
    <w:p w:rsidR="00530EE6" w:rsidRPr="00530EE6" w:rsidRDefault="00530EE6" w:rsidP="00530EE6">
      <w:pPr>
        <w:pStyle w:val="BodyText"/>
        <w:spacing w:before="9"/>
        <w:ind w:left="0"/>
        <w:rPr>
          <w:sz w:val="27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spacing w:before="1"/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you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think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children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should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imitate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their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idols?</w:t>
      </w:r>
    </w:p>
    <w:p w:rsidR="00530EE6" w:rsidRPr="00530EE6" w:rsidRDefault="00530EE6" w:rsidP="00530EE6">
      <w:pPr>
        <w:pStyle w:val="BodyText"/>
        <w:spacing w:before="43" w:line="276" w:lineRule="auto"/>
        <w:ind w:right="432"/>
        <w:jc w:val="both"/>
      </w:pPr>
      <w:r w:rsidRPr="00530EE6">
        <w:t xml:space="preserve">It is not a question of whether they should. We have to </w:t>
      </w:r>
      <w:proofErr w:type="spellStart"/>
      <w:r w:rsidRPr="00530EE6">
        <w:t>realise</w:t>
      </w:r>
      <w:proofErr w:type="spellEnd"/>
      <w:r w:rsidRPr="00530EE6">
        <w:t xml:space="preserve"> that they will always imitate.</w:t>
      </w:r>
      <w:r w:rsidRPr="00530EE6">
        <w:rPr>
          <w:spacing w:val="1"/>
        </w:rPr>
        <w:t xml:space="preserve"> </w:t>
      </w:r>
      <w:r w:rsidRPr="00530EE6">
        <w:t>So,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onus is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celebs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5"/>
        </w:rPr>
        <w:t xml:space="preserve"> </w:t>
      </w:r>
      <w:r w:rsidRPr="00530EE6">
        <w:t>role</w:t>
      </w:r>
      <w:r w:rsidRPr="00530EE6">
        <w:rPr>
          <w:spacing w:val="-2"/>
        </w:rPr>
        <w:t xml:space="preserve"> </w:t>
      </w:r>
      <w:r w:rsidRPr="00530EE6">
        <w:t>models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do</w:t>
      </w:r>
      <w:r w:rsidRPr="00530EE6">
        <w:rPr>
          <w:spacing w:val="-10"/>
        </w:rPr>
        <w:t xml:space="preserve"> </w:t>
      </w:r>
      <w:r w:rsidRPr="00530EE6">
        <w:t>what</w:t>
      </w:r>
      <w:r w:rsidRPr="00530EE6">
        <w:rPr>
          <w:spacing w:val="4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8"/>
        </w:rPr>
        <w:t xml:space="preserve"> </w:t>
      </w:r>
      <w:r w:rsidRPr="00530EE6">
        <w:t>to be</w:t>
      </w:r>
      <w:r w:rsidRPr="00530EE6">
        <w:rPr>
          <w:spacing w:val="-2"/>
        </w:rPr>
        <w:t xml:space="preserve"> </w:t>
      </w:r>
      <w:r w:rsidRPr="00530EE6">
        <w:t>imitated.</w:t>
      </w:r>
    </w:p>
    <w:p w:rsidR="00530EE6" w:rsidRPr="00530EE6" w:rsidRDefault="00530EE6" w:rsidP="00530EE6">
      <w:pPr>
        <w:pStyle w:val="BodyText"/>
        <w:spacing w:before="3"/>
        <w:ind w:left="0"/>
        <w:rPr>
          <w:sz w:val="3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990"/>
        </w:tabs>
        <w:spacing w:before="1"/>
        <w:ind w:left="630"/>
        <w:jc w:val="both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influence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popular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stars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have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teenagers?</w:t>
      </w:r>
    </w:p>
    <w:p w:rsidR="00530EE6" w:rsidRPr="00530EE6" w:rsidRDefault="00530EE6" w:rsidP="00530EE6">
      <w:pPr>
        <w:pStyle w:val="BodyText"/>
        <w:spacing w:before="43" w:line="276" w:lineRule="auto"/>
        <w:ind w:right="435"/>
        <w:jc w:val="both"/>
      </w:pPr>
      <w:r w:rsidRPr="00530EE6">
        <w:t xml:space="preserve">Teenagers want to be like their </w:t>
      </w:r>
      <w:proofErr w:type="spellStart"/>
      <w:r w:rsidRPr="00530EE6">
        <w:t>favourite</w:t>
      </w:r>
      <w:proofErr w:type="spellEnd"/>
      <w:r w:rsidRPr="00530EE6">
        <w:t xml:space="preserve"> celebs. They take them as their idol. They are</w:t>
      </w:r>
      <w:r w:rsidRPr="00530EE6">
        <w:rPr>
          <w:spacing w:val="1"/>
        </w:rPr>
        <w:t xml:space="preserve"> </w:t>
      </w:r>
      <w:r w:rsidRPr="00530EE6">
        <w:t>influenced in both good and bad ways. If their popular star is endorsing any product then</w:t>
      </w:r>
      <w:r w:rsidRPr="00530EE6">
        <w:rPr>
          <w:spacing w:val="1"/>
        </w:rPr>
        <w:t xml:space="preserve"> </w:t>
      </w:r>
      <w:r w:rsidRPr="00530EE6">
        <w:t>teenagers blindly want to buy that product even if they don't need it. If their popular star is</w:t>
      </w:r>
      <w:r w:rsidRPr="00530EE6">
        <w:rPr>
          <w:spacing w:val="1"/>
        </w:rPr>
        <w:t xml:space="preserve"> </w:t>
      </w:r>
      <w:r w:rsidRPr="00530EE6">
        <w:t>doing</w:t>
      </w:r>
      <w:r w:rsidRPr="00530EE6">
        <w:rPr>
          <w:spacing w:val="-2"/>
        </w:rPr>
        <w:t xml:space="preserve"> </w:t>
      </w:r>
      <w:r w:rsidRPr="00530EE6">
        <w:t>something good,</w:t>
      </w:r>
      <w:r w:rsidRPr="00530EE6">
        <w:rPr>
          <w:spacing w:val="-1"/>
        </w:rPr>
        <w:t xml:space="preserve"> </w:t>
      </w:r>
      <w:r w:rsidRPr="00530EE6">
        <w:t>such</w:t>
      </w:r>
      <w:r w:rsidRPr="00530EE6">
        <w:rPr>
          <w:spacing w:val="-8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helping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poor,</w:t>
      </w:r>
      <w:r w:rsidRPr="00530EE6">
        <w:rPr>
          <w:spacing w:val="-5"/>
        </w:rPr>
        <w:t xml:space="preserve"> </w:t>
      </w:r>
      <w:r w:rsidRPr="00530EE6">
        <w:t>teenagers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go</w:t>
      </w:r>
      <w:r w:rsidRPr="00530EE6">
        <w:rPr>
          <w:spacing w:val="-10"/>
        </w:rPr>
        <w:t xml:space="preserve"> </w:t>
      </w:r>
      <w:r w:rsidRPr="00530EE6">
        <w:t>out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same.</w:t>
      </w:r>
    </w:p>
    <w:p w:rsidR="00530EE6" w:rsidRPr="007E6797" w:rsidRDefault="00530EE6" w:rsidP="007E6797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A55ABD9" wp14:editId="03AE6A7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9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7AE48" id="Group 289" o:spid="_x0000_s1026" style="position:absolute;margin-left:48.5pt;margin-top:.8pt;width:453.1pt;height:754.7pt;z-index:-25160192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7/j2QDAAA/CwAADgAAAGRycy9lMm9Eb2MueG1s7Fbb&#10;bts4EH0vsP8g6F3RJbJ1QewiK9nBAmk32LYfQFOUREQSCZK2ExT9985QkpM6BVJkn3bRAJF5Hc6c&#10;M2fIq/cPfeccmNJcDCs3vAhchw1UVHxoVu6Xz1svdR1tyFCRTgxs5T4y7b5f//Hu6ihzFolWdBVT&#10;DhgZdH6UK7c1Rua+r2nLeqIvhGQDTNZC9cRAVzV+pcgRrPedHwXB0j8KVUklKNMaRstx0l1b+3XN&#10;qPm7rjUzTrdywTdjv8p+d/j111ckbxSRLaeTG+QNXvSED3DoyVRJDHH2ir8w1XOqhBa1uaCi90Vd&#10;c8psDBBNGJxFc6PEXtpYmvzYyBNMAO0ZTm82Sz8e7pTDq5UbpZnrDKQHkuy5Dg4APEfZ5LDqRslP&#10;8k6NMULzVtB7DdP++Tz2m3Gxszt+EBUYJHsjLDwPterRBATuPFgWHk8ssAfjUBhcJIv4MgGyKMxl&#10;izReZhNPtAUycV+G0zAbLkcCabuZNmfBMhp3hosgi3HaJ/l4rHV1cm19JTnN4X8CFVovQH09+WCX&#10;2SvmTkb6X7LRE3W/lx7wL4nhO95x82hzGRBCp4bDHaeINHae8QMoTPzAPB7rhBArBDivG3cRjMqy&#10;4wyiaMnQsGstQQgAFxiYh5QSx5aRSuMwovSjFdv9wZNdx+WWdx3Sh+0pZtDSWS7+BLYxz0tB9z0b&#10;zChcxToIXwy65VK7jspZv2OQh+qvKrS5Avlwqw0eh5lhxfQ1Sq+DIIv+9IpFUHhxkGy86yxOvCTY&#10;JHEQp2ERFt9wdxjne80ABtKVkk++wugLb3+qnKnGjJq02nYOxFaQMZ/AIZtXs4uQYggJ+qoV/QfA&#10;hnXQNooZ2mKzBuSmcVh8mrAwPyGLHGhQ2avCicIE1AoKSDMr0hEjVE+SLmYBxFE4UjsLAFJDaXPD&#10;RO9gA7AGTy3W5ABQj7HNS9DrQSDjNpY51OdsZEG2STdp7MXRcgNslKV3vS1ib7kNk0V5WRZFGc5s&#10;tLyq2IDm/j0ZFlvR8WrOR62aXdGpkaSt/ZuUr5+W+ZgUT27MBM6/NtcsH8jAJAgg5L9YKVDotpLf&#10;nSrF5f+yUkS/K8UrV+z5VYm1FOtElMbwNLNXbGJv0dM1+btKvKlK2NcFvNJsPZlelPgMfN6H9vN3&#10;7/o7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NMe/49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6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e2CzAAAAA3AAAAA8AAABkcnMvZG93bnJldi54bWxET8uKwjAU3Q/4D+EK7sZUF1o7jTIIgu58&#10;IbO8NrcPprkpSdTq15vFwCwP552vetOKOznfWFYwGScgiAurG64UnE+bzxSED8gaW8uk4EkeVsvB&#10;R46Ztg8+0P0YKhFD2GeooA6hy6T0RU0G/dh2xJErrTMYInSV1A4fMdy0cpokM2mw4dhQY0frmorf&#10;480o4Is8lem+f/3sbrNruDZzSiun1GjYf3+BCNSHf/Gfe6sVTBdxfjwTj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17YLMAAAADcAAAADwAAAAAAAAAAAAAAAACfAgAA&#10;ZHJzL2Rvd25yZXYueG1sUEsFBgAAAAAEAAQA9wAAAIwDAAAAAA==&#10;">
                  <v:imagedata r:id="rId7" o:title=""/>
                </v:shape>
                <v:shape id="Picture 16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kVbGAAAA3AAAAA8AAABkcnMvZG93bnJldi54bWxEj09rwkAUxO+FfoflFXqrGz0Uja5iqoJ6&#10;Kf5B8PbIPpPQ7NuQXePaT98VCh6HmfkNM5kFU4uOWldZVtDvJSCIc6srLhQcD6uPIQjnkTXWlknB&#10;nRzMpq8vE0y1vfGOur0vRISwS1FB6X2TSunykgy6nm2Io3exrUEfZVtI3eItwk0tB0nyKQ1WHBdK&#10;bOirpPxnfzUKTuf1pst+M3/ffi/m4TAKy+UiU+r9LczHIDwF/wz/t9dawWDUh8eZe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CRV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54" w:name="29._Describe_the_game_you_enjoyed_playin"/>
      <w:bookmarkStart w:id="55" w:name="_bookmark28"/>
      <w:bookmarkEnd w:id="54"/>
      <w:bookmarkEnd w:id="55"/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games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Indian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children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play</w:t>
      </w:r>
      <w:r w:rsidRPr="007E6797">
        <w:rPr>
          <w:b/>
          <w:spacing w:val="-2"/>
          <w:sz w:val="24"/>
        </w:rPr>
        <w:t xml:space="preserve"> </w:t>
      </w:r>
      <w:proofErr w:type="gramStart"/>
      <w:r w:rsidRPr="007E6797">
        <w:rPr>
          <w:b/>
          <w:sz w:val="24"/>
        </w:rPr>
        <w:t>now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?</w:t>
      </w:r>
      <w:proofErr w:type="gramEnd"/>
    </w:p>
    <w:p w:rsidR="00530EE6" w:rsidRPr="00530EE6" w:rsidRDefault="00530EE6" w:rsidP="009C55D7">
      <w:pPr>
        <w:pStyle w:val="ListParagraph"/>
        <w:numPr>
          <w:ilvl w:val="0"/>
          <w:numId w:val="2"/>
        </w:numPr>
        <w:tabs>
          <w:tab w:val="left" w:pos="371"/>
        </w:tabs>
        <w:ind w:left="245" w:right="730" w:firstLine="0"/>
        <w:rPr>
          <w:sz w:val="24"/>
        </w:rPr>
      </w:pPr>
      <w:r w:rsidRPr="00530EE6">
        <w:rPr>
          <w:sz w:val="24"/>
        </w:rPr>
        <w:t>Indian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children like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children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world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over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now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love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playing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digital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games.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Games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like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Super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Mario,</w:t>
      </w:r>
      <w:r w:rsidRPr="00530EE6">
        <w:rPr>
          <w:spacing w:val="-51"/>
          <w:sz w:val="24"/>
        </w:rPr>
        <w:t xml:space="preserve"> </w:t>
      </w:r>
      <w:r w:rsidRPr="00530EE6">
        <w:rPr>
          <w:sz w:val="24"/>
        </w:rPr>
        <w:t>Pokémon,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Farm</w:t>
      </w:r>
      <w:r w:rsidRPr="00530EE6">
        <w:rPr>
          <w:spacing w:val="4"/>
          <w:sz w:val="24"/>
        </w:rPr>
        <w:t xml:space="preserve"> </w:t>
      </w:r>
      <w:r w:rsidRPr="00530EE6">
        <w:rPr>
          <w:sz w:val="24"/>
        </w:rPr>
        <w:t xml:space="preserve">frenzy </w:t>
      </w:r>
      <w:proofErr w:type="spellStart"/>
      <w:r w:rsidRPr="00530EE6">
        <w:rPr>
          <w:sz w:val="24"/>
        </w:rPr>
        <w:t>etc</w:t>
      </w:r>
      <w:proofErr w:type="spellEnd"/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are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very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popular.</w:t>
      </w:r>
    </w:p>
    <w:p w:rsidR="00530EE6" w:rsidRPr="00530EE6" w:rsidRDefault="00530EE6" w:rsidP="00530EE6">
      <w:pPr>
        <w:pStyle w:val="BodyText"/>
        <w:spacing w:before="4"/>
        <w:ind w:left="245"/>
      </w:pPr>
      <w:r w:rsidRPr="00530EE6">
        <w:t>Amongst</w:t>
      </w:r>
      <w:r w:rsidRPr="00530EE6">
        <w:rPr>
          <w:spacing w:val="-9"/>
        </w:rPr>
        <w:t xml:space="preserve"> </w:t>
      </w:r>
      <w:r w:rsidRPr="00530EE6">
        <w:t>outdoor</w:t>
      </w:r>
      <w:r w:rsidRPr="00530EE6">
        <w:rPr>
          <w:spacing w:val="-7"/>
        </w:rPr>
        <w:t xml:space="preserve"> </w:t>
      </w:r>
      <w:r w:rsidRPr="00530EE6">
        <w:t>games</w:t>
      </w:r>
      <w:r w:rsidRPr="00530EE6">
        <w:rPr>
          <w:spacing w:val="-7"/>
        </w:rPr>
        <w:t xml:space="preserve"> </w:t>
      </w:r>
      <w:r w:rsidRPr="00530EE6">
        <w:t>children</w:t>
      </w:r>
      <w:r w:rsidRPr="00530EE6">
        <w:rPr>
          <w:spacing w:val="-9"/>
        </w:rPr>
        <w:t xml:space="preserve"> </w:t>
      </w:r>
      <w:r w:rsidRPr="00530EE6">
        <w:t>enjoy</w:t>
      </w:r>
      <w:r w:rsidRPr="00530EE6">
        <w:rPr>
          <w:spacing w:val="41"/>
        </w:rPr>
        <w:t xml:space="preserve"> </w:t>
      </w:r>
      <w:r w:rsidRPr="00530EE6">
        <w:t>playing</w:t>
      </w:r>
      <w:r w:rsidRPr="00530EE6">
        <w:rPr>
          <w:spacing w:val="-7"/>
        </w:rPr>
        <w:t xml:space="preserve"> </w:t>
      </w:r>
      <w:proofErr w:type="spellStart"/>
      <w:r w:rsidRPr="00530EE6">
        <w:t>cricket</w:t>
      </w:r>
      <w:proofErr w:type="gramStart"/>
      <w:r w:rsidRPr="00530EE6">
        <w:t>,football</w:t>
      </w:r>
      <w:proofErr w:type="spellEnd"/>
      <w:proofErr w:type="gramEnd"/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badminton.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7E6797">
        <w:rPr>
          <w:b/>
          <w:sz w:val="24"/>
        </w:rPr>
        <w:t>Do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boys and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girls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play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different</w:t>
      </w:r>
      <w:r w:rsidRPr="007E6797">
        <w:rPr>
          <w:b/>
          <w:spacing w:val="-1"/>
          <w:sz w:val="24"/>
        </w:rPr>
        <w:t xml:space="preserve"> </w:t>
      </w:r>
      <w:proofErr w:type="gramStart"/>
      <w:r w:rsidRPr="007E6797">
        <w:rPr>
          <w:b/>
          <w:sz w:val="24"/>
        </w:rPr>
        <w:t>games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?</w:t>
      </w:r>
      <w:proofErr w:type="gramEnd"/>
    </w:p>
    <w:p w:rsidR="00530EE6" w:rsidRPr="00530EE6" w:rsidRDefault="00530EE6" w:rsidP="00530EE6">
      <w:pPr>
        <w:pStyle w:val="BodyText"/>
        <w:ind w:left="245" w:right="450"/>
      </w:pPr>
      <w:r w:rsidRPr="00530EE6">
        <w:t>-Yes</w:t>
      </w:r>
      <w:r w:rsidRPr="00530EE6">
        <w:rPr>
          <w:spacing w:val="-2"/>
        </w:rPr>
        <w:t xml:space="preserve"> </w:t>
      </w:r>
      <w:r w:rsidRPr="00530EE6">
        <w:t>boys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girls</w:t>
      </w:r>
      <w:r w:rsidRPr="00530EE6">
        <w:rPr>
          <w:spacing w:val="-2"/>
        </w:rPr>
        <w:t xml:space="preserve"> </w:t>
      </w:r>
      <w:r w:rsidRPr="00530EE6">
        <w:t>play</w:t>
      </w:r>
      <w:r w:rsidRPr="00530EE6">
        <w:rPr>
          <w:spacing w:val="-2"/>
        </w:rPr>
        <w:t xml:space="preserve"> </w:t>
      </w:r>
      <w:r w:rsidRPr="00530EE6">
        <w:t>different</w:t>
      </w:r>
      <w:r w:rsidRPr="00530EE6">
        <w:rPr>
          <w:spacing w:val="-3"/>
        </w:rPr>
        <w:t xml:space="preserve"> </w:t>
      </w:r>
      <w:proofErr w:type="gramStart"/>
      <w:r w:rsidRPr="00530EE6">
        <w:t>games</w:t>
      </w:r>
      <w:r w:rsidRPr="00530EE6">
        <w:rPr>
          <w:spacing w:val="-2"/>
        </w:rPr>
        <w:t xml:space="preserve"> </w:t>
      </w:r>
      <w:r w:rsidRPr="00530EE6">
        <w:t>.</w:t>
      </w:r>
      <w:proofErr w:type="gramEnd"/>
      <w:r w:rsidRPr="00530EE6">
        <w:rPr>
          <w:spacing w:val="-2"/>
        </w:rPr>
        <w:t xml:space="preserve"> </w:t>
      </w:r>
      <w:r w:rsidRPr="00530EE6">
        <w:t>Girls</w:t>
      </w:r>
      <w:r w:rsidRPr="00530EE6">
        <w:rPr>
          <w:spacing w:val="3"/>
        </w:rPr>
        <w:t xml:space="preserve"> </w:t>
      </w:r>
      <w:r w:rsidRPr="00530EE6">
        <w:t>like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play</w:t>
      </w:r>
      <w:r w:rsidRPr="00530EE6">
        <w:rPr>
          <w:spacing w:val="-2"/>
        </w:rPr>
        <w:t xml:space="preserve"> </w:t>
      </w:r>
      <w:r w:rsidRPr="00530EE6">
        <w:t>less</w:t>
      </w:r>
      <w:r w:rsidRPr="00530EE6">
        <w:rPr>
          <w:spacing w:val="-2"/>
        </w:rPr>
        <w:t xml:space="preserve"> </w:t>
      </w:r>
      <w:r w:rsidRPr="00530EE6">
        <w:t>exerting</w:t>
      </w:r>
      <w:r w:rsidRPr="00530EE6">
        <w:rPr>
          <w:spacing w:val="-2"/>
        </w:rPr>
        <w:t xml:space="preserve"> </w:t>
      </w:r>
      <w:r w:rsidRPr="00530EE6">
        <w:t>games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proofErr w:type="spellStart"/>
      <w:r w:rsidRPr="00530EE6">
        <w:t>kho-kho</w:t>
      </w:r>
      <w:proofErr w:type="spellEnd"/>
      <w:r w:rsidRPr="00530EE6">
        <w:t>,</w:t>
      </w:r>
      <w:r w:rsidRPr="00530EE6">
        <w:rPr>
          <w:spacing w:val="-2"/>
        </w:rPr>
        <w:t xml:space="preserve"> </w:t>
      </w:r>
      <w:r w:rsidRPr="00530EE6">
        <w:t>hide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seek</w:t>
      </w:r>
      <w:r w:rsidRPr="00530EE6">
        <w:rPr>
          <w:spacing w:val="-1"/>
        </w:rPr>
        <w:t xml:space="preserve"> </w:t>
      </w:r>
      <w:proofErr w:type="spellStart"/>
      <w:proofErr w:type="gramStart"/>
      <w:r w:rsidRPr="00530EE6">
        <w:t>etc</w:t>
      </w:r>
      <w:proofErr w:type="spellEnd"/>
      <w:r w:rsidRPr="00530EE6">
        <w:rPr>
          <w:spacing w:val="-8"/>
        </w:rPr>
        <w:t xml:space="preserve"> </w:t>
      </w:r>
      <w:r w:rsidRPr="00530EE6">
        <w:t>.</w:t>
      </w:r>
      <w:proofErr w:type="gramEnd"/>
      <w:r w:rsidRPr="00530EE6">
        <w:rPr>
          <w:spacing w:val="-1"/>
        </w:rPr>
        <w:t xml:space="preserve"> </w:t>
      </w:r>
      <w:proofErr w:type="gramStart"/>
      <w:r w:rsidRPr="00530EE6">
        <w:t>whereas</w:t>
      </w:r>
      <w:proofErr w:type="gramEnd"/>
      <w:r w:rsidRPr="00530EE6">
        <w:t xml:space="preserve"> boys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rough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tough</w:t>
      </w:r>
      <w:r w:rsidRPr="00530EE6">
        <w:rPr>
          <w:spacing w:val="-8"/>
        </w:rPr>
        <w:t xml:space="preserve"> </w:t>
      </w:r>
      <w:r w:rsidRPr="00530EE6">
        <w:t>sports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football,</w:t>
      </w:r>
      <w:r w:rsidRPr="00530EE6">
        <w:rPr>
          <w:spacing w:val="-1"/>
        </w:rPr>
        <w:t xml:space="preserve"> </w:t>
      </w:r>
      <w:r w:rsidRPr="00530EE6">
        <w:t>basketball,</w:t>
      </w:r>
      <w:r w:rsidRPr="00530EE6">
        <w:rPr>
          <w:spacing w:val="2"/>
        </w:rPr>
        <w:t xml:space="preserve"> </w:t>
      </w:r>
      <w:r w:rsidRPr="00530EE6">
        <w:t>cricket etc.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do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children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kindergarten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play</w:t>
      </w:r>
      <w:r w:rsidRPr="007E6797">
        <w:rPr>
          <w:b/>
          <w:spacing w:val="-2"/>
          <w:sz w:val="24"/>
        </w:rPr>
        <w:t xml:space="preserve"> </w:t>
      </w:r>
      <w:proofErr w:type="gramStart"/>
      <w:r w:rsidRPr="007E6797">
        <w:rPr>
          <w:b/>
          <w:sz w:val="24"/>
        </w:rPr>
        <w:t>games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?</w:t>
      </w:r>
      <w:proofErr w:type="gramEnd"/>
    </w:p>
    <w:p w:rsidR="00530EE6" w:rsidRPr="00530EE6" w:rsidRDefault="00530EE6" w:rsidP="00530EE6">
      <w:pPr>
        <w:pStyle w:val="BodyText"/>
        <w:ind w:left="245" w:right="505"/>
      </w:pPr>
      <w:r w:rsidRPr="00530EE6">
        <w:t>-Children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kindergarten play</w:t>
      </w:r>
      <w:r w:rsidRPr="00530EE6">
        <w:rPr>
          <w:spacing w:val="-2"/>
        </w:rPr>
        <w:t xml:space="preserve"> </w:t>
      </w:r>
      <w:r w:rsidRPr="00530EE6">
        <w:t>games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explore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world</w:t>
      </w:r>
      <w:r w:rsidRPr="00530EE6">
        <w:rPr>
          <w:spacing w:val="-1"/>
        </w:rPr>
        <w:t xml:space="preserve"> </w:t>
      </w:r>
      <w:r w:rsidRPr="00530EE6">
        <w:t>around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discover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51"/>
        </w:rPr>
        <w:t xml:space="preserve"> </w:t>
      </w:r>
      <w:r w:rsidRPr="00530EE6">
        <w:t>strengths.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Should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games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only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be interesting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or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only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6"/>
          <w:sz w:val="24"/>
        </w:rPr>
        <w:t xml:space="preserve"> </w:t>
      </w:r>
      <w:proofErr w:type="gramStart"/>
      <w:r w:rsidRPr="007E6797">
        <w:rPr>
          <w:b/>
          <w:sz w:val="24"/>
        </w:rPr>
        <w:t>learn ?</w:t>
      </w:r>
      <w:proofErr w:type="gramEnd"/>
    </w:p>
    <w:p w:rsidR="00530EE6" w:rsidRPr="00530EE6" w:rsidRDefault="00530EE6" w:rsidP="009C55D7">
      <w:pPr>
        <w:pStyle w:val="ListParagraph"/>
        <w:numPr>
          <w:ilvl w:val="0"/>
          <w:numId w:val="2"/>
        </w:numPr>
        <w:tabs>
          <w:tab w:val="left" w:pos="371"/>
        </w:tabs>
        <w:ind w:left="245" w:right="878" w:firstLine="0"/>
        <w:rPr>
          <w:sz w:val="24"/>
        </w:rPr>
      </w:pPr>
      <w:r w:rsidRPr="00530EE6">
        <w:rPr>
          <w:sz w:val="24"/>
        </w:rPr>
        <w:t>The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primary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goal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of games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is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to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provide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mental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and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physical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stimulation</w:t>
      </w:r>
      <w:r w:rsidRPr="00530EE6">
        <w:rPr>
          <w:spacing w:val="3"/>
          <w:sz w:val="24"/>
        </w:rPr>
        <w:t xml:space="preserve"> </w:t>
      </w:r>
      <w:r w:rsidRPr="00530EE6">
        <w:rPr>
          <w:sz w:val="24"/>
        </w:rPr>
        <w:t>so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they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do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need to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be</w:t>
      </w:r>
      <w:r w:rsidRPr="00530EE6">
        <w:rPr>
          <w:spacing w:val="-52"/>
          <w:sz w:val="24"/>
        </w:rPr>
        <w:t xml:space="preserve"> </w:t>
      </w:r>
      <w:r w:rsidRPr="00530EE6">
        <w:rPr>
          <w:sz w:val="24"/>
        </w:rPr>
        <w:t>interesting.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winning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important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10"/>
          <w:sz w:val="24"/>
        </w:rPr>
        <w:t xml:space="preserve"> </w:t>
      </w:r>
      <w:proofErr w:type="gramStart"/>
      <w:r w:rsidRPr="007E6797">
        <w:rPr>
          <w:b/>
          <w:sz w:val="24"/>
        </w:rPr>
        <w:t>games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?</w:t>
      </w:r>
      <w:proofErr w:type="gramEnd"/>
    </w:p>
    <w:p w:rsidR="00530EE6" w:rsidRPr="00530EE6" w:rsidRDefault="00530EE6" w:rsidP="00530EE6">
      <w:pPr>
        <w:pStyle w:val="BodyText"/>
        <w:ind w:left="245" w:right="450"/>
      </w:pPr>
      <w:r w:rsidRPr="00530EE6">
        <w:t>-No</w:t>
      </w:r>
      <w:r w:rsidRPr="00530EE6">
        <w:rPr>
          <w:spacing w:val="-6"/>
        </w:rPr>
        <w:t xml:space="preserve"> </w:t>
      </w:r>
      <w:r w:rsidRPr="00530EE6">
        <w:t>winning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losing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part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games.</w:t>
      </w:r>
      <w:r w:rsidRPr="00530EE6">
        <w:rPr>
          <w:spacing w:val="-2"/>
        </w:rPr>
        <w:t xml:space="preserve"> </w:t>
      </w:r>
      <w:r w:rsidRPr="00530EE6">
        <w:t>You</w:t>
      </w:r>
      <w:r w:rsidRPr="00530EE6">
        <w:rPr>
          <w:spacing w:val="-4"/>
        </w:rPr>
        <w:t xml:space="preserve"> </w:t>
      </w:r>
      <w:r w:rsidRPr="00530EE6">
        <w:t>win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lose</w:t>
      </w:r>
      <w:r w:rsidRPr="00530EE6">
        <w:rPr>
          <w:spacing w:val="-3"/>
        </w:rPr>
        <w:t xml:space="preserve"> </w:t>
      </w:r>
      <w:r w:rsidRPr="00530EE6">
        <w:t>some.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teach</w:t>
      </w:r>
      <w:r w:rsidRPr="00530EE6">
        <w:rPr>
          <w:spacing w:val="-5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life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balance of</w:t>
      </w:r>
      <w:r w:rsidRPr="00530EE6">
        <w:rPr>
          <w:spacing w:val="2"/>
        </w:rPr>
        <w:t xml:space="preserve"> </w:t>
      </w:r>
      <w:r w:rsidRPr="00530EE6">
        <w:t>both</w:t>
      </w:r>
      <w:r w:rsidRPr="00530EE6">
        <w:rPr>
          <w:spacing w:val="-8"/>
        </w:rPr>
        <w:t xml:space="preserve"> </w:t>
      </w:r>
      <w:r w:rsidRPr="00530EE6">
        <w:t>victory and</w:t>
      </w:r>
      <w:r w:rsidRPr="00530EE6">
        <w:rPr>
          <w:spacing w:val="3"/>
        </w:rPr>
        <w:t xml:space="preserve"> </w:t>
      </w:r>
      <w:proofErr w:type="gramStart"/>
      <w:r w:rsidRPr="00530EE6">
        <w:t>defeat .</w:t>
      </w:r>
      <w:proofErr w:type="gramEnd"/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more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satisfying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win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in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team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than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as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 xml:space="preserve">an </w:t>
      </w:r>
      <w:proofErr w:type="gramStart"/>
      <w:r w:rsidRPr="007E6797">
        <w:rPr>
          <w:b/>
          <w:sz w:val="24"/>
        </w:rPr>
        <w:t>individual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?</w:t>
      </w:r>
      <w:proofErr w:type="gramEnd"/>
    </w:p>
    <w:p w:rsidR="00530EE6" w:rsidRPr="00235C50" w:rsidRDefault="00530EE6" w:rsidP="009C55D7">
      <w:pPr>
        <w:pStyle w:val="ListParagraph"/>
        <w:numPr>
          <w:ilvl w:val="0"/>
          <w:numId w:val="2"/>
        </w:numPr>
        <w:tabs>
          <w:tab w:val="left" w:pos="371"/>
        </w:tabs>
        <w:ind w:left="370" w:hanging="126"/>
        <w:rPr>
          <w:sz w:val="24"/>
        </w:rPr>
      </w:pPr>
      <w:r w:rsidRPr="00530EE6">
        <w:rPr>
          <w:sz w:val="24"/>
        </w:rPr>
        <w:t>Winning</w:t>
      </w:r>
      <w:r w:rsidRPr="00530EE6">
        <w:rPr>
          <w:spacing w:val="2"/>
          <w:sz w:val="24"/>
        </w:rPr>
        <w:t xml:space="preserve"> </w:t>
      </w:r>
      <w:r w:rsidRPr="00530EE6">
        <w:rPr>
          <w:sz w:val="24"/>
        </w:rPr>
        <w:t>is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always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exciting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whether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individually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or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in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a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team.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If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I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win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individually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feel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a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sense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of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5382243" wp14:editId="658750E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8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52124" id="Group 283" o:spid="_x0000_s1026" style="position:absolute;margin-left:48.5pt;margin-top:.8pt;width:453.1pt;height:754.7pt;z-index:-25159987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SV4F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JqcO6nEHJNlzkVkAePaizkDrUopv4loO&#10;McLwipMbBWLvWG7m9aCMNvtPvASDeKu5hee2kp0xAYGjW8vC3YEFeqsRgcVZPItOYyCLgCydJdE8&#10;HXkiDZBp9qVGDNJgPhBImtW4OfXn4bAzmPlpZMQezoZjrauja8szwUgG/yOoMHoC6svJB7v0VlJn&#10;NNL9kY0Oy5utcIF/gTXbsJbpO5vLgJBxqt9dM2KQNpOH/EQTPyA3x6JgnpgAJ71hFzZRWXZQz/MG&#10;9zW9UAIKAeACA9OSlHzfUFwqs2xQemzFTh95smmZWLO2NfSZ8Rgz1NJRLj4D25DnBSfbjvZ6KFxJ&#10;Wwif96phQjlIZrTbUMhD+bEMbK5APlwpbY4zmWGL6WeYXPh+Gn5w85mfu5Efr9yLNIrd2F/FkR8l&#10;QR7kv8zuIMq2igIMuC0EG32F1SfePls5Y48ZatLWNtph20GGfAKHbF5NLkKKGUiMr0qSrwA26MFY&#10;S6pJY4YVIDeug/JBYGG+R9ZwoKDKXiycMIhTWwFJmg4lYDAy1RMns6kAojAYqJ0KAFJDKn1JeYfM&#10;ALAGTy3WeAdQD7FNKsbrnhvGbSxTqA/ZSP10laySyI3C+QrYKAr3Yp1H7nwdxLPitMjzIpjYaFhZ&#10;0t6Y+3syLLa8ZeWUj0rWm7yVA0lr+zdWvrpX80xS3LsxETj92lyzfBgGxoIAQv7FTjF72ilsmjyu&#10;8f+gU4RvneKFK/b4qpz6RJhE8DSzV2xsb9HDNfnWJV7VJezrAl5ptp+ML0rzDHw4h/HDd+/yN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DF&#10;lJXg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6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8SPLCAAAA3AAAAA8AAABkcnMvZG93bnJldi54bWxEj0+LwjAUxO8LfofwBG9rqoiWahQRFtab&#10;f5bF47N5tsXmpSRRq5/eCILHYWZ+w8wWranFlZyvLCsY9BMQxLnVFRcK/vY/3ykIH5A11pZJwZ08&#10;LOadrxlm2t54S9ddKESEsM9QQRlCk0np85IM+r5tiKN3ss5giNIVUju8Rbip5TBJxtJgxXGhxIZW&#10;JeXn3cUo4H+5P6Wb9nFYX8bHcKwmlBZOqV63XU5BBGrDJ/xu/2oFw3QErzPxCM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EjywgAAANwAAAAPAAAAAAAAAAAAAAAAAJ8C&#10;AABkcnMvZG93bnJldi54bWxQSwUGAAAAAAQABAD3AAAAjgMAAAAA&#10;">
                  <v:imagedata r:id="rId7" o:title=""/>
                </v:shape>
                <v:shape id="Picture 16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AYjGAAAA3AAAAA8AAABkcnMvZG93bnJldi54bWxEj0FrwkAUhO8F/8PyhN7qRsFiU1cxakF7&#10;EbUUvD2yzySYfRuy27j667uFgsdhZr5hpvNgatFR6yrLCoaDBARxbnXFhYKv48fLBITzyBpry6Tg&#10;Rg7ms97TFFNtr7yn7uALESHsUlRQet+kUrq8JINuYBvi6J1ta9BH2RZSt3iNcFPLUZK8SoMVx4US&#10;G1qWlF8OP0bB92mz7bJ75m+fu9UiHN/Cer3KlHruh8U7CE/BP8L/7Y1WMJqM4e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+IBiM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</w:pPr>
      <w:proofErr w:type="gramStart"/>
      <w:r w:rsidRPr="00530EE6">
        <w:t>great</w:t>
      </w:r>
      <w:proofErr w:type="gramEnd"/>
      <w:r w:rsidRPr="00530EE6">
        <w:rPr>
          <w:spacing w:val="-2"/>
        </w:rPr>
        <w:t xml:space="preserve"> </w:t>
      </w:r>
      <w:r w:rsidRPr="00530EE6">
        <w:t>achievement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if</w:t>
      </w:r>
      <w:r w:rsidRPr="00530EE6">
        <w:rPr>
          <w:spacing w:val="-10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win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team</w:t>
      </w:r>
      <w:r w:rsidRPr="00530EE6">
        <w:rPr>
          <w:spacing w:val="-8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feel</w:t>
      </w:r>
      <w:r w:rsidRPr="00530EE6">
        <w:rPr>
          <w:spacing w:val="-1"/>
        </w:rPr>
        <w:t xml:space="preserve"> </w:t>
      </w:r>
      <w:r w:rsidRPr="00530EE6">
        <w:t>our</w:t>
      </w:r>
      <w:r w:rsidRPr="00530EE6">
        <w:rPr>
          <w:spacing w:val="-1"/>
        </w:rPr>
        <w:t xml:space="preserve"> </w:t>
      </w:r>
      <w:r w:rsidRPr="00530EE6">
        <w:t>bonding becomes</w:t>
      </w:r>
      <w:r w:rsidRPr="00530EE6">
        <w:rPr>
          <w:spacing w:val="-1"/>
        </w:rPr>
        <w:t xml:space="preserve"> </w:t>
      </w:r>
      <w:r w:rsidRPr="00530EE6">
        <w:t>strong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8"/>
        </w:rPr>
        <w:t xml:space="preserve"> </w:t>
      </w:r>
      <w:r w:rsidRPr="00530EE6">
        <w:t>each</w:t>
      </w:r>
      <w:r w:rsidRPr="00530EE6">
        <w:rPr>
          <w:spacing w:val="-5"/>
        </w:rPr>
        <w:t xml:space="preserve"> </w:t>
      </w:r>
      <w:r w:rsidRPr="00530EE6">
        <w:t>other.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some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bad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losers?</w:t>
      </w:r>
    </w:p>
    <w:p w:rsidR="00530EE6" w:rsidRPr="00530EE6" w:rsidRDefault="00530EE6" w:rsidP="009C55D7">
      <w:pPr>
        <w:pStyle w:val="ListParagraph"/>
        <w:numPr>
          <w:ilvl w:val="0"/>
          <w:numId w:val="2"/>
        </w:numPr>
        <w:tabs>
          <w:tab w:val="left" w:pos="371"/>
        </w:tabs>
        <w:ind w:left="245" w:right="776" w:firstLine="0"/>
        <w:rPr>
          <w:sz w:val="24"/>
        </w:rPr>
      </w:pPr>
      <w:r w:rsidRPr="00530EE6">
        <w:rPr>
          <w:sz w:val="24"/>
        </w:rPr>
        <w:t>People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who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are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very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competitive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find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it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difficult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to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lose.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They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do</w:t>
      </w:r>
      <w:r w:rsidRPr="00530EE6">
        <w:rPr>
          <w:spacing w:val="-7"/>
          <w:sz w:val="24"/>
        </w:rPr>
        <w:t xml:space="preserve"> </w:t>
      </w:r>
      <w:r w:rsidRPr="00530EE6">
        <w:rPr>
          <w:sz w:val="24"/>
        </w:rPr>
        <w:t>not</w:t>
      </w:r>
      <w:r w:rsidRPr="00530EE6">
        <w:rPr>
          <w:spacing w:val="1"/>
          <w:sz w:val="24"/>
        </w:rPr>
        <w:t xml:space="preserve"> </w:t>
      </w:r>
      <w:r w:rsidRPr="00530EE6">
        <w:rPr>
          <w:sz w:val="24"/>
        </w:rPr>
        <w:t>understand</w:t>
      </w:r>
      <w:r w:rsidRPr="00530EE6">
        <w:rPr>
          <w:spacing w:val="-6"/>
          <w:sz w:val="24"/>
        </w:rPr>
        <w:t xml:space="preserve"> </w:t>
      </w:r>
      <w:r w:rsidRPr="00530EE6">
        <w:rPr>
          <w:sz w:val="24"/>
        </w:rPr>
        <w:t>that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winning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is</w:t>
      </w:r>
      <w:r w:rsidRPr="00530EE6">
        <w:rPr>
          <w:spacing w:val="-51"/>
          <w:sz w:val="24"/>
        </w:rPr>
        <w:t xml:space="preserve"> </w:t>
      </w:r>
      <w:r w:rsidRPr="00530EE6">
        <w:rPr>
          <w:sz w:val="24"/>
        </w:rPr>
        <w:t>partly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their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effort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and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partly due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to</w:t>
      </w:r>
      <w:r w:rsidRPr="00530EE6">
        <w:rPr>
          <w:spacing w:val="-4"/>
          <w:sz w:val="24"/>
        </w:rPr>
        <w:t xml:space="preserve"> </w:t>
      </w:r>
      <w:r w:rsidRPr="00530EE6">
        <w:rPr>
          <w:sz w:val="24"/>
        </w:rPr>
        <w:t>luck.</w:t>
      </w:r>
    </w:p>
    <w:p w:rsidR="007E6797" w:rsidRPr="00530EE6" w:rsidRDefault="007E6797" w:rsidP="00530EE6">
      <w:pPr>
        <w:pStyle w:val="BodyText"/>
        <w:spacing w:before="1"/>
        <w:ind w:left="0"/>
        <w:rPr>
          <w:b/>
          <w:sz w:val="31"/>
        </w:rPr>
      </w:pPr>
      <w:bookmarkStart w:id="56" w:name="30._Describe_someone_you_know_who_has_re"/>
      <w:bookmarkStart w:id="57" w:name="_bookmark29"/>
      <w:bookmarkEnd w:id="56"/>
      <w:bookmarkEnd w:id="57"/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 w:line="293" w:lineRule="exact"/>
        <w:rPr>
          <w:b/>
          <w:sz w:val="24"/>
        </w:rPr>
      </w:pPr>
      <w:r w:rsidRPr="007E6797">
        <w:rPr>
          <w:b/>
          <w:sz w:val="24"/>
        </w:rPr>
        <w:t>Why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young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move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1"/>
          <w:sz w:val="24"/>
        </w:rPr>
        <w:t xml:space="preserve"> </w:t>
      </w:r>
      <w:r w:rsidRPr="007E6797">
        <w:rPr>
          <w:b/>
          <w:sz w:val="24"/>
        </w:rPr>
        <w:t>a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new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accommodation?</w:t>
      </w:r>
    </w:p>
    <w:p w:rsidR="00235C50" w:rsidRDefault="00530EE6" w:rsidP="00235C50">
      <w:pPr>
        <w:pStyle w:val="BodyText"/>
        <w:ind w:left="245"/>
      </w:pPr>
      <w:r w:rsidRPr="00530EE6">
        <w:t>There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reasons</w:t>
      </w:r>
      <w:r w:rsidRPr="00530EE6">
        <w:rPr>
          <w:spacing w:val="-2"/>
        </w:rPr>
        <w:t xml:space="preserve"> </w:t>
      </w:r>
      <w:r w:rsidRPr="00530EE6">
        <w:t>why</w:t>
      </w:r>
      <w:r w:rsidRPr="00530EE6">
        <w:rPr>
          <w:spacing w:val="-2"/>
        </w:rPr>
        <w:t xml:space="preserve"> </w:t>
      </w:r>
      <w:r w:rsidRPr="00530EE6">
        <w:t>young</w:t>
      </w:r>
      <w:r w:rsidRPr="00530EE6">
        <w:rPr>
          <w:spacing w:val="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move to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new</w:t>
      </w:r>
      <w:r w:rsidRPr="00530EE6">
        <w:rPr>
          <w:spacing w:val="-3"/>
        </w:rPr>
        <w:t xml:space="preserve"> </w:t>
      </w:r>
      <w:r w:rsidRPr="00530EE6">
        <w:t>accommodation.</w:t>
      </w:r>
      <w:r w:rsidRPr="00530EE6">
        <w:rPr>
          <w:spacing w:val="-2"/>
        </w:rPr>
        <w:t xml:space="preserve"> </w:t>
      </w:r>
      <w:r w:rsidRPr="00530EE6">
        <w:t>Firstly,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move</w:t>
      </w:r>
      <w:r w:rsidRPr="00530EE6">
        <w:rPr>
          <w:spacing w:val="-3"/>
        </w:rPr>
        <w:t xml:space="preserve"> </w:t>
      </w:r>
      <w:r w:rsidR="00235C50">
        <w:t>to</w:t>
      </w:r>
    </w:p>
    <w:p w:rsidR="007E6797" w:rsidRDefault="00530EE6" w:rsidP="00235C50">
      <w:pPr>
        <w:pStyle w:val="BodyText"/>
        <w:ind w:left="245"/>
        <w:rPr>
          <w:spacing w:val="-2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525BA433" wp14:editId="20B7215B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81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B1ACA" id="Group 280" o:spid="_x0000_s1026" style="position:absolute;margin-left:48.5pt;margin-top:.8pt;width:453.1pt;height:754.7pt;z-index:-25159884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xlbWEDAAA/CwAADgAAAGRycy9lMm9Eb2MueG1s7Fbb&#10;bts4EH0v0H8Q9K7oUtm6IHaRSnZQILsb7G4/gKYoiYgkEiRtJyj233eGkpzUCZAi+7RFAkQmOcPh&#10;zDkzQ15+vu8758CU5mJYueFF4DpsoKLiQ7Nyv/299VLX0YYMFenEwFbuA9Pu5/XHD5dHmbNItKKr&#10;mHLAyKDzo1y5rTEy931NW9YTfSEkG0BYC9UTA1PV+JUiR7Ded34UBEv/KFQllaBMa1gtR6G7tvbr&#10;mlHzR11rZpxu5YJvxn6V/e7w668vSd4oIltOJzfIG7zoCR/g0JOpkhji7BV/ZqrnVAktanNBRe+L&#10;uuaU2RggmjA4i+Zaib20sTT5sZEnmADaM5zebJb+frhVDq9WbpQCPgPpgSR7roMLAM9RNjloXSv5&#10;l7xVY4wwvBH0ToPYP5fjvBmVnd3xN1GBQbI3wsJzX6seTUDgzr1l4eHEArs3DoXFRbKIPyXgDAVZ&#10;tkjjZTbxRFsgE/dlKAZpuBwJpO1m2pwFy2jcGS6CLEaxT/LxWOvq5Nr6UnKaw/8EKoyegfp68sEu&#10;s1fMnYz0P2WjJ+puLz3gXxLDd7zj5sHmMiCETg2HW04RaZw85Sec+QE5HuuESYgBznrjLoJRWXac&#10;QRQtGRp2pSUUAsAFBuYlpcSxZaTSuIwo/WjFTn/wZNdxueVdh/TheIoZauksF1+AbczzUtB9zwYz&#10;Fq5iHYQvBt1yqV1H5azfMchD9bUKba5APtxog8dhZthi+h6lV0GQRV+8YhEUXhwkG+8qixMvCTZJ&#10;HMRpWITFP7g7jPO9ZgAD6UrJJ19h9Zm3L1bO1GPGmrS17RyI7SBjPoFDNq9mFyHFEBL0VSv6J4AN&#10;ejA2ihna4rAG5KZ1UD4JLMyPyCIHGqrs1cKJwiSzFZBm2VgCiBFWT5Iu5gKIo3Ckdi4ASA2lzTUT&#10;vYMDwBo8tViTA0A9xjaroNeDQMZtLHOoT9nIgmyTbtLYi6PlBtgoS+9qW8Techsmi/JTWRRlOLPR&#10;8qpiA5r772RYbEXHqzkftWp2RadGkrb2b6p8/ajmY1I8ujETOP/aXLN8IANTQQAh/8dOARkwdvLb&#10;U6eIfslOEb13ileu2POrcu4TURrD08xesYm9RU/X5HuXeFOXsK8LeKXZfjK9KPEZ+HQO46fv3vW/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iiao2uAAAAAK&#10;AQAADwAAAGRycy9kb3ducmV2LnhtbEyPQW/CMAyF75P2HyJP2m0kBcG2rilCaNsJTRpMQtxCY9qK&#10;xqma0JZ/P3Pabrbf0/P3suXoGtFjF2pPGpKJAoFUeFtTqeFn9/H0AiJEQ9Y0nlDDFQMs8/u7zKTW&#10;D/SN/TaWgkMopEZDFWObShmKCp0JE98isXbynTOR166UtjMDh7tGTpVaSGdq4g+VaXFdYXHeXpyG&#10;z8EMq1ny3m/Op/X1sJt/7TcJav34MK7eQEQc458ZbviMDjkzHf2FbBCNhtdnrhL5vgBxk5WaTUEc&#10;eZoniQKZZ/J/hfwXAAD//wMAUEsDBAoAAAAAAAAAIQCNIZRtbTEAAG0xAAAVAAAAZHJzL21lZGlh&#10;L2ltYWdlMS5qcGVn/9j/4AAQSkZJRgABAQEASQBJAAD/2wBDAAMCAgMCAgMDAwMEAwMEBQgFBQQE&#10;BQoHBwYIDAoMDAsKCwsNDhIQDQ4RDgsLEBYQERMUFRUVDA8XGBYUGBIUFRT/2wBDAQMEBAUEBQkF&#10;BQkUDQsNFBQUFBQUFBQUFBQUFBQUFBQUFBQUFBQUFBQUFBQUFBQUFBQUFBQUFBQUFBQUFBQUFBT/&#10;wAARCAK3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pOl&#10;AIPSgBaQkDqcUZGcZ5qpfataacubi4SI/wB0sM0AW+tHSuJ1X4nWdt8lnE10/wDeYYWuS1Hx5q2o&#10;fKsotE/uQ8fqaAPWTqNsLkW5njFweiZ5NWsg968GstVns7+O7WRzIrdWOa9s0nUo9U0+K5TGGXJA&#10;7H0oAvUUUUAFFFFABRRRQAUUUUAFFFFABRRRQAUUUUAFFFFABRRRQAUUUUAFFFFABRRRQAUUUUAF&#10;FFFABRSZpaACiiigAooooAKKKQEEZB4oAWkyB3parXd/b2Me64nSD/eIoAs0mea5DVPiTp1n8luD&#10;dv6jhfzrkNS+IWqX3yxsttH/AHFHP50AeqXmp2unruuLhIv9ksM1y2p/ErT7b5LZGun/ALx4X868&#10;xnuZbtt08jSH3JqOgDpdS8f6rf8AypItrF/ch4P51zkk7zndK7Sn/bJptFABRRRQAV23w48Qiyuj&#10;p8z4jn5jJPAPpXE1JBM9vMksZ2ujblPpQB9A5HrS1ieF9cj1zSo5s/vE+Vx33etbdABRRRQAUUUU&#10;AFFFFABRRRQAUUUUAFFFFABRRRQAUUUUAFFFFABRRRQAUUUUAFFFFABTJJUhQvI6og6sxwKfWJ4v&#10;tzc+H7xQCWC8YOKALv8Abdh/z+wf9/BTP7f0z/n9t/8AvsV4Vn6/madu9/50Ae3nxNpY/wCX6H/v&#10;qov+Eu0f/n9i/OvE8H2/Wl/4EaAPZj430Vel4lMPj3RR/wAvWfoteN0UAewn4g6KOlw3/fBqle/E&#10;zTYYswCS4f0K4ryuigDrNV+IupXvy27LbJ6gc1zE15PdvmeVpG/2icVFRQAUUUUAFFFFABRRRQAU&#10;UUUAFFFFAHS+Bte/sfVVSRv9HmG1wT0PrXsAIIBByD6V89KWBJU4Zehr1vwH4gGr6YIJHzcQ8Hnk&#10;j1oA6uikJxS0AFFFFABRRRQAUUUUAFFFFABRRRQAUUUUAFFFFABRRRQAUUUUAFFFFABRRRQAVXv4&#10;RcWc0Z6MuKsUxhvDKaAPALhPLnkTptbio60/E1t9j1y8iA+69ZlABRRRQAUUUUAFFFFABRRRQAUU&#10;UUAFFFFABRRRQAUUUUAFFFFABWp4a1iTRNUhmVsRt8rj2rLooA9/triO7hjmibdG4yD2IqeuC+G/&#10;iEzQtp07fPGcxk+npXeZoAWiiigAooooAKKKKACiiigAooooAKKKKACiiigAooooAKKKKACiiigA&#10;ooooAKKKKAPIfiFai38Qu+MeaN2TXL13vxTtv39pcY6rgmuCoAKKKKACiiigAooooAKKKKACiiig&#10;AooooAKKKKACiiigAooooAKKKKALemahLpd7Fcxtho2ycd69t0nUotVsYrmE7lYYrweu3+HGv/Zb&#10;t9Plf93JyhJ4B9KAPT6KQnApaACiiigAooooAKKKKACikzRmgBaKKKACikLAdSBS0AFFFFABRRRQ&#10;AUUUUAFFFFABRRRQBxnxPtvN0aOQDJR68sr2jxpai68PXPGdg3V4vQAUUUUAFFFFABRRRQAUUUUA&#10;FFFFABRRRQAUUUUAFFFFABRRRQAUUUUAFPgkeCeOVHKOrbsimUUAe2+GNbXXNJinJHmhfnXPQ1s1&#10;4f4f8T3fh1pDbhGVv4WBxWu/xL1dvuiEf8BoA9YBzS149J8QdYf/AJbhfoKrP431qTrfOv0FAHtO&#10;aNw9RXh7+KdWk66hM36VA+tahJ1vZW/HFAHuxlQdXUfU1GbyBes8Y+rivBmvrl+tzJ/30aja4lPV&#10;2P8AwI0Ae7tq9kvW7iH1cVXfxHpkX3r6Af8AAhXhzOT94sfxNJjPfd9c0Ae1v4y0Zf8Al/hP0YGo&#10;H8eaKv8Ay8hvoK8bPAyelFAHsMHj7Sbm5jhjlcyScAleB+NdLXz7bym3uY5F+Uq1fQPagBaKKKAC&#10;iiigAooooAKKKKACiiigClqkP2nTrmLs0bCvCpU8uSRDxtOPxr39k3oyn+KvDNfgNrrN3FgjbLx7&#10;0AZ9FFFABRRRQAUUUUAFFFFABRRRQAUUUUAFFFFABRRRQAUUUUAFFFFABRS4PpSUAFFHSigAozmg&#10;cnA61Pb2Fzdf6qF2/wB1SaAIDxR0retPBetXXS0aP/f4rYtvhdfSf6+eKP8A3RmgDiRz0oPHXj61&#10;6jZ/DCyi/wCPi4luP0rYtfBWj2n3bND/AL3NAHjUVvLP/q4nk/3VJrTt/CWr3n3LOQ/73Fezw2Nv&#10;b/6uFF+iipsH1JoA8ss/hjqMxzM8UK+mK27f4WWy/wCvvJZPoMV3VFAHOWvgTRrUYFoHPq2a6Oii&#10;gAooooAKKKKACiiigAooooAKKKKACvH/AIgW32bxHIcY3jfXr/WvNfilbBL22n/vjZQBwlFFFABR&#10;RRQAUUUUAFFFFABRRRQAUUuD6UEEdRigBKKMig8deKACigHPTmp7bTrm6k2wQyP9EJpXK5ZPoQEg&#10;EgnkdqUggZI4rpbX4faxKeYliU9SXGa2rb4UvnM96oHpEpH86ZJ5+OelA56c/SvWbT4b6Vb/AOt8&#10;24/66N/hW1beHNNtB+6soh9VzQB4vbaXeXX+otZJPopNa1t4C1q66W5i/wCuhx/OvYViSP7iBfoA&#10;KkoA80tvhXcuP393HH/urmtiz+GWnw/66SWb8cV2dFAGPaeE9KshiOyjz6sM1ppbxRfciRfooFS0&#10;UAIAB0GKWiigAooooAKKKKACiiigAooooAKKKKACiiigAooooATOKWqV7q1npozc3EUJ9GPNcxqP&#10;xMsIPltEa5f1YbRQB2lVLzU7awXdcTpD7MwzXleo/ELVr44ikW2j/wCmXB/WucnuJblt00jSv6En&#10;FAHqGpfErT7b5LZWun9ei/nXEeIvFlz4iKCaNIo42428msKigAopRz05owfQ0AJRRS4Ocd6AEo60&#10;+OJ5j+7Rn/3RmtO38K6teDKWUpHq3FAGT3oyPWuutvhjqsr/AL5ooU/2Wya2rf4XWq/8fF40gHoM&#10;UXsJ+R5v3pwRmGQpI9QK9BvdN0PSCYra2+0S/wB6U7h+dZJwx3bFU/3QOKynU5T1KGXzqx5pOxzM&#10;VnNL/q4ifrU8ejXPoqfjmt4D/ZC/SlrB1W9j0oZZTXxO5kJoYK/vJD+Aq1Ho9qi42lvqavUVLnJn&#10;XHC0I7RIktYU/wCWS/lVizuJLOVZImMb+nBFMoqOZ7s6fZx5XG1juNF8SxXyCOXCTehPX6Vvbq8p&#10;VyrLtJTb0Yda6bRPFJjKw3hyv8Mn+NbwrX0Z4GKy9x9+mdiSMUtRLNHKgZHVlPQg5FSZAHWuo8W1&#10;haKTOaWgAooooAKKKKACiiigAooooAKKKKACiiigAooooAKKzr/XbHTAftNxGpHBUHJ/KuW1H4oW&#10;0Py2du0x9W4FAHdVn32tWWmjNxcpH/s7hmvKNS8carqXy+f5Kf8APNP8awZHeVtzMWP+0xNAHp2p&#10;fE6zg+W0ia5Pq3yiuS1Hx5quofKJfIT/AJ5w8fqa52lAycDrQA55XmbdI7P/ALxJph4qxFYXV0+I&#10;raZl9VjJrZtfA2s3XS1Mf++cUAc/0Ge1JXc23wsu5Dme5ijHoozW1b/C/TYv9bLNL+OKAPLOtSw2&#10;s1x/qoZJP9xSa9mtPB2kWf8Aq7GP/gXNasdrDF9yFE+igUAeN2vg3V777tq6/wC+dta9n8LdQk/1&#10;00Vv/u/NXqI4Hp9BTqAOHs/hbaJ/x8XMsv04rZtPBOj2gwLNXPq+a36TNAFeKwt4FxHAij2UZqYb&#10;VGAMD2FOyKz9U1a30yENKw3HogPJ/Ci6W44xc2lEty3KQRlpGAUdSTiuN1vxQ93mK2+SEdW7n6Vn&#10;6rrM+py/MxSEdFXv9azq5ZVeiPo8LgFH36m4uckHcSW6k0UUVzs9kKKKKQBRRRQAUUUUAFIaWikx&#10;mnpGvT6Y4wxki/iVu30rt9O1KHUYt8TA+q55FeaYqxa381hMHidgR1A6Gt4VbaHl4nAxre9DRnp2&#10;eM06sTRvEMOpLskby5h2JwDW2CK607nzNSnKlLlktRaKTNLVGYUUUUAFFFFABRRRQAUUUUAFFFFA&#10;BRRRQB5Z8RtC+zagt5GuUn+Z2JPB9hXMW+k3t3/qbSWb/gJr3SW3SYASRq6jswzT0RV+6gX6DFAH&#10;kFt4A1m5+9bmL/ebFbNp8K5nGbq7RP8Armua9JooA4+0+GmmQD995sx/3sVtWnhbS7NcR2UWfVhm&#10;taigCJII4V+SML/ugVJjHTilooAKKKKACiikoAWikyKNwxnNAC0zPB7AUkk8cSFndVUdycCuP1jx&#10;W826G1OFHV/X6VEpqJ0UcPOvK0djU1nxNHYgxwkPL7HIH1rjLu7lupWkmcu7duy/So87yxJJZu7U&#10;3FccpOW59Ph8LChr1AdKWiiszu8wooooAKKKKACiiigAooooAKKKKACiiigAXKNuUlWXoQa6jRfF&#10;eNsF3wB0kP8AWuXoq4ycdjmr0IV1aR6okiyKCpBB9DT68+0jxBPpzKjsZIO6HqPoa7iyv4L6JXhc&#10;NnqM8iuyM1I+Wr4adB67FqikyPWjNaHILRSZpaACiiigAooooAKKKKACiiigAooooAKKKKACiiig&#10;AooooAKKKKACm9etKelIMY60CYDBqlqWpwabEGlYA9lzyao6z4ii09THGwkm9Aen1ri7q9lvpTJK&#10;5Jb+E9F+lZTqKOx6eFwUq3vT2Lmra9Pqjn5vLiH3VXv9azKQDFLXHJ3PpqdONNcsNgoooqTUKKKK&#10;ACiiigAooooAKKKKACiiigAooooAKKKKACiiigAqxYajNpswlhc8dUPQ1XpCM007EyiprllsegaR&#10;4gh1NQuQkv8AdJxmtfIryuORoGV0Yqy9xXVaJ4qV9sV4wRu0mePxrohVvofO4rAuHv09jqulOpgd&#10;GUFWBB6EHrTq6jxhaKTNLQAUUUUAFFFFABRRRQAUUUUAFFFFABRRRQAUUUUAFFFFADXkVELMwVR1&#10;JPFchrXiolTDaYCnrJ6/T1rrpI1kRlYZVuorkNZ8KMhM1mCyn70eMn8KzmpNe6d+E9jz/vfkcyzN&#10;IzOzl2bqTRQVKtgjB9KQHd05rz+up9ZG1vd2FoooplBRRRQAUUUUAFFFFABRRRQAUUUUAFFFFABR&#10;RRQAUUUUAFFFFABRRRQAUlLR2poPU2dG8SS2LbJD5sJ6+q12llexXsQkiYOp9DXFaR4cm1NlkcGK&#10;Dvxgmu2tLGKwhCQpgeldtNSS94+Xx3seb3NywRxTqaelOrU8lBRRRQMKKKKACiiigAooooAKKKKA&#10;CiiigAooooAKKKKAEPSkHQ06kHTpQBhaz4Zi1ANJEBHL6iuKurSaxdkmQoR0JGM16liqWo6TBqUR&#10;SVOT0YdRXPKknqenhcbKl7s9UeZ5BIHf0p1aOr6FPprH5S8R6OB0rNyAAc8HpXM1ys+mp1I1FzQe&#10;gtFFFSaBRRRQAUUUUAFFFFABRRRQAUUUUAFFFFABRRRQAUUUUAFFIDnpVqw0+e/kVIVJB6tjIFNJ&#10;smUlBczK6IzkBQWJ6ADOa6rRfCZBSe6+8OiY/nWlo/h6HT0DMvmTHqT/AErZI4rrjS6nzuKx7n7t&#10;PYbGqxLtVcKOmKkpuMinVueNe+oUUUUAFFFFABRRRQAUUUUAFFFFABRRRQAUUUUAFFFFABRRRQAU&#10;UUUAFIeRS0goAjlgWVNrqHX0NchrPhR4CZrRS6/xR4yfwrsjmj7w5qZRT3N6GInRleJ5QQVYjHI6&#10;juKUc4xzmu41rwxFfgyRDy5e+O9cbc2s1nJ5c6GMjpkYzXHODifVYfFRxC03IaKTPIHc0tZHYFFF&#10;FABRRRQAUUUUAFFFFABRRRQAUUUHjrxQAU0HOfSnorSMFQFmPQKMmuo0TwkQUnuwdw6Jj+daRhzH&#10;NXxEKCvLczNI8PTakwkdfLh9xgmu2sbCLT4gkaAe/rVhEWNQqrtUegp2fauyEeU+XxGKqYjR7Aeg&#10;pR0pOtOqziQUUUUDCiiigAooooAKKKKACiiigAooooAKKKKACiiigAooooAKKKKACiiigAooooAK&#10;KKKACqGp6VBqMeyVRns3cVfph560mrlRlKD5o7nneraHPpTHKl4j0YDpWaTgAnoelepzQRzJtdN4&#10;9DXI614VeAmazUup+9HjJ/CuaVHqj6HC5gp+5U3ObooIKsVPBHUHtSA7sY5zXLse1fsLRRRTAKKK&#10;KACiiigApOlLSEcE9h1NMABznHOKs2Wmz6lKkcKZB6tjgVe0fw9PqTBnUxwdzj71dvY6fDYRhIU2&#10;gdSepranT5tWeVisdCl7sNyhpHh2HTV3EB5j1P8AhWzSDjpTq60rHzc6kqj5pvUKKKKZmFFFFABR&#10;RRQAUUUUAFFFFABRRRQAUUUUAFFFFABRRRQAUUUUAFFFFABRRRQAUUUUAFFFFABRRRQAUUUUAIel&#10;IOhp1IOnSgDA1nwzFqGZIh5cvfHeuMubSaxkMcqFGHTjGa9SxVHUdJg1KMrIo3HowHIrnlST1PTw&#10;uOlS92ex5rkHrxS1oatok+lMQwLw/wALgdPrWf0x71zNcrPpqdSNRc0XoFFFFSaBRg/lSA5zjnFT&#10;2dhPfy+XDGTnq3UCmld2JlJQXMyFFZ2CqCzHoByTXUaL4RwRLdryOif41qaP4ch09A7rvmPUnt9K&#10;2iOK64U+p87iswc/dp7DY41iQKoAUdAKkpuMinVueNe+oUUUUAFFFFABRRRQAUUUUAFFFFABRRRQ&#10;AUUUUAFFFFABRRRQAUUUUAFFFFABRRRQAUUUUAFFFFABRRRQAUUUUAFFFFABRRRQAUgFLSZoEyGe&#10;3Sddsihl9DXI614Ve3Yz2oLr/EmMkfSu0zTSOMHmplFS3OmjiZ0XeJ5URjIxyOo9KaGycdK7nWfD&#10;MV9mWEeXN7dDVHSPCTBvNvkB2/diB4/E1yulK59DHMKThzvcy9I8PzakwZh5cPrj71dtY6fFp8QW&#10;JAPU45NWIo0iUKihVHTFPz7V0QSieFiMVPEO19APQUo6UnXrS1ocWwtFFJmgYtFJmjNAC0UmaWgA&#10;oopM0ALRSZpaACiiigAooooAKKKKACiiigAooooAKKKKACiiigAooooAKKKKACiikyKAFopCwHej&#10;IoAWikzSb19RQA6im71HcUhlQdWA/GgdmPoqPz4x/Gv5037ZB/z2T/voUrj5W+hLmjAqt/aVr/z8&#10;J/30Kh/tuy/5+Y/zouivZzeyZfwDSZNZn/CQ2C/8vUdRt4osF/5bA/QGjmSKVGr/ACs18mj8qxD4&#10;tsV/jY/hTG8ZWK9nP0U1LnHqV9XrPaJvflRxXOP40tV6RufpUbeNYu0LfmKXPEtYSvLaJ0/FLn3F&#10;cn/wm3/Tv+tR/wDCbyHpbAf8CodSKLWBxD+ydh+VGPpXFv41uD92GMfXNRv4zvD0jjH4Gp9rEtZf&#10;XfQ7jH0pMj1FcIfGGoN0MY/Cov8AhKNR/wCeq/8AfNHtYlLLq3U9B/Kk3Y7157/wkmof8/A/Kom1&#10;2+P/AC8vS9rEtZZVfU9IzSZB/wDrV5n/AGre/wDP1L/31XT+EbmSeKUyO0mG4zTVRN6GVbAzow52&#10;zpelOpCKWtjzgooooAKKKKACiiigAooooAKKKKACiiigAooooAKKKKACiiigApgHzU+m9xTAoaxc&#10;PbafLJHjeOma4x/E9+fuz4/4DXX+If8AkFy155/BXNVbT0Pey6lCdNuSuXn8QX5/5eXpv9sX3/P1&#10;J+dU6Kw5pHsqhTW0Sx/aN03WZ/8Avqo2vbhv+W0n/fVR0VLcilTivsh50jdXb/vo0u5m6kj8TSUU&#10;rt7lKMV0F3f55pmPY/nTqKRSSWwUUUUAFFJkUtABRRRQAUUUUAFFFFABRRRQAUUUUAFdf4J/1Ev+&#10;9XIV1/gn/US/71bUviPOzD+AzqP4jS0n8Rpa7T5MKKKKACiiigAooooAKKKKACiiigAooooAKKKK&#10;ACiiigAooooAQ9KT0pT0pPSl1AzPEP8AyCpK88/gr0PxD/yCpK88/grkq7n0mV/w2FFFFYHshRRR&#10;QAUUUUAFFFFABSE4pfT36e9bei+GJb4rJOGji7gjBNXFXZhVrQormkZ+m6VPqkmyJCB/eI4rY1Lw&#10;hJBArW5MrD74PU/SustrSO0jCxJtFT/eHNdSpRS1Pnp5hUlPmhseUujRsVZSrDqpGCKPT3rvNZ8O&#10;RagpdBsmHQjv9a4m8sZ7CXy51K46EjGa55wcT28Pi4YhdmQ0UmRxz1payO0KKKKACiiigAooooAK&#10;6/wT/qJf96uQrr/BP+ol/wB6tqXxHnZh/AZ1H8RpaT+I0tdp8mFFFFABRRRQAUUUUAFFFFABRRRQ&#10;AUUUUAFFFFABRRRQAUUUUAIelJ6Up6UnpS6gZniH/kFSV55/BXofiH/kFSV55/BXJV3PpMr/AIbC&#10;iiisD2QooooAKKKKBhTo4nllCojOx6BRkmrFjpU+oyKkMZ2jqx6Cu40rQYNLQbV3yd2atYQcjzMR&#10;jY0VbqZui+FViInuvmkPRewrpQNowFwB0Ape1OrsjFR2PmqtWdaXNIKKKKoxCqN/p0OoQmOZQfRs&#10;cir1NIGMUmrjTcXzR3PPtY8PzaYxZRvgPQqM4rJ5IB6g9K9TkiSVCrLuU9Qa5XXPCxQmW0B2/wAS&#10;Y/lXNKj1R9BhMepPkq7nL0UMpjYqwKkdQeMUVynub7BRRRTAKKKKACuv8E/6iX/erkK6/wAE/wCo&#10;l/3q2pfEedmH8BnUfxGlpP4jS12nyYUUUUAFFFFABRRRQAUUUUAFFFFABRRRQAUUUUAFFFFABRRR&#10;QAh6UnpSnpSelLqBmeIf+QVJXnn8Feh+If8AkFSV55/BXJV3PpMr/hsKKKKwPZCiiigAooopoTOq&#10;8OeILeNfs8irAw6Nng/U11gdWAIIIPTFeUMcNuUc1uaL4ols2WOfLwHoe4rpjU6HhYrAN3qQO7yB&#10;zTqr21zDdxCSFw6t6HNT5roWp4LVtGLRSZzS0xBTevWl7UmQByRQIBiqd/qUGnxF5n257dzVLWfE&#10;EOnKVRvMl/urziuKvb+W+lLyuWz0XsKznNR2PTw2CnW96WiJdY1BdRuTIsYRe3v9apUnWlrhbuz6&#10;iEVCKgugUUUUiwooooAK6/wT/qJf96uQrr/BP+ol/wB6tqXxHnZh/AZ1H8RpaT+I0tdp8mFFFFAB&#10;RRRQAUUUUAFFFFABRRRQAUUUUAFFFFABRRRQAUUUUAIelJ6Up6UnpS6gZniH/kFSV55/BXofiH/k&#10;FSV55/BXJV3PpMr/AIbCiiisD2QooooAKKKKACkNLRTvYZd03WLjTZd0bZT+4eldtpWtw6quVIWT&#10;H3Cea87xUkVxLbtvjco/qtaQqcrPNxGChW1joz1MHg0ZyK5vRPFCXJEV0QknZux/Gtq91CCxh8yR&#10;1UDoM8muxST1PmqlCdOXJJalhpFiQs7BQOpJrlda8VAq0NpjHdx/SszV/EU2osyITHB2x1P1rHNY&#10;Sq9D2cJl6VpVB7O0jFmcszdzTaKK5me4lbRBRRRSGFFFFABRRRQAV1/gn/US/wC9XIV1/gn/AFEv&#10;+9W1L4jzsw/gM6j+I0tJ/EaWu0+TCiiigAooooAKKKKACiiigAooooAKKKKACiiigAooooAKKKKA&#10;EPSk9KU9KT0pdQMzxD/yCpK88/gr0PxD/wAgqSvPP4K5Ku59Jlf8NhRRRWB7IUUUUAFFFFABRRRQ&#10;AUUhIHU04IzsqqCWboAOTSC9tRqls7lOKlmnmlCCVmYDoGPWuk0XwoTskvAeOi4/nW3faHb39uY2&#10;UA9mUYIroVJ2ujyauPpRmlued5xS1d1XR7jTJf3gLR/3gOKpHjrWTTW56cKkakVKIUUUVJYUUUUA&#10;FFFFABRRRQAV1/gn/US/71chXX+Cf9RL/vVtS+I87MP4DOo/iNLSfxGlrtPkwooooAKKKKACiiig&#10;AooooAKKKKACiiigAooooAKKKKACiiigBD0pPSlPSk9KXUDM8Q/8gqSvPP4K9D8Q/wDIKkrzz+Cu&#10;SrufSZX/AA2FFFFYHshRRRQAUUUUAFJ0z7UvUE9h1Namk6DcaoysVKQd2I61SjzGVSpGmrzehRs7&#10;GbUJlihQnP3jjpXa6N4ci04B5AJJj3Pb6Vo2Gmw6dEEiQZHVscmrWK6o0ktT5nE42VX3YaID0FAA&#10;7Up6dKQH2rc8v1Ip7aO4XbIoYe9cbrXhiS0/e22Xi7rjJruCM01lyMYyPQ1MoqS1OqhialF3jseV&#10;EYzx06+1Jmu21nwul0TNbjZN6djXG3NtLbS+VMpR/cYrjnBx3PqcPiYV1puMooorI7AooooAKKKK&#10;ACuv8E/6iX/erkK6/wAE/wCol/3q2pfEedmH8BnUfxGlpP4jS12nyYUUUUAFFFFABRRRQAUUUUAF&#10;FFFABRRRQAUUUUAFFFFABRRRQAh6UnpSnpSelLqBmeIf+QVJXnn8Feh+If8AkFSV55/BXJV3PpMr&#10;/hsKKKKwPZCiiigAooopibtqdJofhczYnuvufwoO/wBa7COJYUVEUKq9AKz9BnFxpkTZ7dq1K74R&#10;SWh8bias6lRqfQKKKKs5QooooAKKKKACszVtGg1SIqygN/exzWnTQc9eDSaTVmVGUoPmieaappcu&#10;lzhJDuB6MBVSt7xfcB9QWMEHatYNcEkk7I+yw0pzpqUwoooqDpCiiigArr/BP+ol/wB6uQrr/BP+&#10;ol/3q2pfEedmH8BnUfxGlpP4jS12nyYUUUUAFFFFABRRRQAUUUUAFFFFABRRRQAUUUUAFFFFABRR&#10;RQAh6UnpSnpSelLqBmeIf+QVJXnn8Feh+If+QVJXnn8FclXc+kyv+GwooorA9kKKKKACiikNMa3O&#10;18HTiSxZMjKtXSVxfgyfZPJGCPm5rsxXfD4UfHYyHLWYtFFFWcQUUUUAFFFFABTD2NPqveSiC1kf&#10;IAVeuaT2BK7SPPNdl87VJn67TtqlUk7+bPI5P3mqOvPlufc01ywSCiiipNAooooAK6/wT/qJf96u&#10;Qrr/AAT/AKiX/eral8R52YfwGdR/EaWk/iNLXafJhRRRQAUUUUAFFFFABRRRQAUUUUAFFFFABRRR&#10;QAUUUUAFFFFACHpSelKelJ6UuoGZ4h/5BUleefwV6H4h/wCQVJXnn8FclXc+kyv+GwooorA9kKKK&#10;KACkPSlpB0oewPuavhifyNTi5xuO016HmvLbGbyLqNunzc16dE4kjRgc59K7KWx85mkLVFLuS0Um&#10;RS1ueKFFFFABRRRQAVkeJJhDpc3P3htrXrmfGc+21SPP3jUT+E6MPHnqxRxhGaWiiuA+0WmgUUUU&#10;hhRRRQAV1/gn/US/71chXX+Cf9RL/vVtS+I87MP4DOo/iNLSfxGlrtPkwooooAKKKKACiiigAooo&#10;oAKKKKACiiigAooooAKKKKACiiigBD0pPSlPSk9KXUDM8Q/8gqSvPP4K9D8Q/wDIKkrzz+CuSruf&#10;SZX/AA2FFFFYHshRRRQAUUUUAH8Vej6JN5+mwP3215xXbeD7gy6cUPVeMVvR+I8fM4XpKXY3yOtP&#10;puKdXX1PmvMKKKKYBRRRQAVxPjObfeRx54Va7UmvOfENybjVJiOdp2jFY1fhPVy6PNWv2M6ikHSl&#10;rj6H06CiiikMKKKKACuv8E/6iX/erkK6/wAE/wCol/3q2pfEedmH8BnUfxGlpP4jS12nyYUUUUAF&#10;FFFABRRRQAUUUUAFFFFABRRRQAUUUUAFFFFABRRRQAh6UnpSnpSelLqBmeIf+QVJXnn8Feh+If8A&#10;kFSV55/BXJV3PpMr/hsKKKKwPZCiiigAooooAK6bwXc/vpIj6bsVzNa/hafyNVjyQN4281pT+I48&#10;ZDmoyO/xnNKKQGnV3nxq2CiiigYUmQaD0pO1AmR3EnlQu3oteYXMvmzySf3mr0HXrj7NpszZA+Wv&#10;O65q3Q+gyyOkpBRRRXKe+FFFFAgooooAK6/wT/qJf96uQrr/AAT/AKiX/eral8R52YfwGdR/EaWk&#10;/iNLXafJhRRRQAUUUUAFFFFABRRRQAUUUUAFFFFABRRRQAUUUUAFFFFACHpSelKelJ6UuoGZ4h/5&#10;BUleefwV6H4h/wCQVJXnn8FclXc+kyv+GwooorA9kKKKKACiiigAqxYS+Tewt/daq9IWKtuA5prc&#10;mS5otHqkTb4w3qKlqnpUwm0+J85+Wrleitj4aS5ZNBRRRTJCmn71OppoA53xlNssljyPnNcXXSeN&#10;LjfcRx5Hy1zdcNT4j63AQ5aCCiiisj0AooooAKKKKACuv8E/6iX/AHq5Cuv8E/6iX/eral8R52Yf&#10;wGdR/EaWk/iNLXafJhRRRQAUUUUAFFFFABRRRQAUUUUAFFFFABRRRQAUUUUAFFFFACHpSelKelJ6&#10;UuoGZ4h/5BUleefwV6H4h/5BUleefwVyVdz6TK/4bCiiisD2QooooAKKKKACiiimHU7rwrcCbTQM&#10;jKttxW9XIeDJuZYvT5gK6+u+Hwo+NxcOWtIKKKKs5BD0pvGR7U+oZmEUTtnHHegLX0OA8Szedqcv&#10;OQvAxWZUt5N593I/UbuDUVebL4mfcUo8tOKCiiikahRRRQAUUUUAFdf4J/1Ev+9XIV1/gn/US/71&#10;bUviPOzD+AzqP4jS0n8Rpa7T5MKKKKACiiigAooooAKKKKACiiigAooooAKKKKACiiigAooooAQ9&#10;KT0pT0pPSl1AzPEP/IKkrzz+CvQ/EP8AyCpK88/grkq7n0mV/wANhRRRWB7IUUUUAFFFFABRRSDp&#10;T6Aza8J3HkamF7OuK74dK8y0qbyb+Bs4w3WvTEIKKQc5FdlLY+ZzOHLVUu46ikzS1seQFZuuTeTp&#10;0zdPlrSrnfGFx5enhAeWOMVM/hZvQjzVYo4miiivOR9pFcqsFFFFBQUUUUAFFFFABXX+Cf8AUS/7&#10;1chXX+Cf9RL/AL1bUviPOzD+AzqP4jS0n8Rpa7T5MKKKKACiiigAooooAKKKKACiiigAooooAKKK&#10;KACiiigAooooAQ9KT0pT0pPSl1AzPEP/ACCpK88/gr0PxD/yCpK88/grkq7n0mV/w2FFFFYHshRR&#10;RQAUUUUAFFFFADlO1lbuGr0nTZfOson6/LXmld74Xn87S0GcleMVvR+I8XNI3pqXY2cdadTe9Lmu&#10;vqfOC1x3jScedFFnoN2K7A9K8/8AFM/narJg5CLjjtWdT4T0svjzV0+xkUUg6UtcKPql2CiiigYU&#10;UUUAFFFFABXX+Cf9RL/vVyFdf4J/1Ev+9W1L4jzsw/gM6j+I0tJ/EaWu0+TCiiigAooooAKKKKAC&#10;iiigAooooAKKKKACiiigAooooAKKKKAEPSk9KU9KT0pdQMzxD/yCpK88/gr0PxD/AMgqSvPP4K5K&#10;u59Jlf8ADYUUUVgeyFFFFABRRRQAUUUUAFdX4LuSyzxns3A9q5StvwjP5ephM8Mv61rT+I4sZDmo&#10;yO79aByKUHk0DgV3HxvQZK4jjJ9BXmd/P517M2fvNXoGrTeRYzuTj5eM15t95tx4Nc1bofQ5ZT3k&#10;A4FLRRXKe+FFFFAgooooAKKKKACuv8E/6iX/AHq5Cuv8E/6iX/eral8R52YfwGdR/EaWk/iNLXaf&#10;JhRRRQAUUUUAFFFFABRRRQAUUUUAFFFFABRRRQAUUUUAFFFFACHpSelKelJ6UuoGZ4h/5BUleefw&#10;V6H4h/5BUleefwVyVdz6TK/4bCiiisD2QooooAKKKKACiiigAq3pE32fUoG/2qqUsT7JQ391qpbm&#10;dRc0Gj1QYIJB7UveoLCUTWcT5zuXtVg9RXoLY+Ga5W0YPi6bytLIHVuMVw1dV41nGYos/wC1XK1x&#10;VPiPqsvhy0E+4UUUVkemFFFFABRRRQAUUUUAFdf4J/1Ev+9XIV1/gn/US/71bUviPOzD+AzqP4jS&#10;0n8Rpa7T5MKKKKACiiigAooooAKKKKACiiigAooooAKKKKACiiigAooooAQ9KT0pT0pPSl1AzPEP&#10;/IKkrzz+CvQ/EP8AyCpK88/grkq7n0mV/wANhRRRWB7IUUUUAFFFFABRRRQAUnSlpDTDyPQfDU4m&#10;0qPBztGK1+grl/BNwGt5oiR8pziulkO1CewFd8PhR8XiYcteUThPFk4m1MrnhVrGqxqk32m/uHz/&#10;ABVXrin8TPrMPHlpRQUUUVB0BRRRQAUUUUAFFFFABXX+Cf8AUS/71chXX+Cf9RL/AL1bUviPOzD+&#10;AzqP4jS0n8Rpa7T5MKKKKACiiigAooooAKKKKACiiigAooooAKKKKACiiigAooooAQ9KT0pT0pPS&#10;l1AzPEP/ACCpK88/gr0PxD/yCpK88/grkq7n0mV/w2FFFFYHshRRRQAUUUUAFFFFABRRSDpT6Cex&#10;veD7jy9ReMnAdfzrr9SmENjK+cYWuA0OfydTgYnALd67DxRP5WkuARl+K6ofAfO4ynfEx8zgW+d2&#10;bu3Wlpozu9qdXI9z6NKysFFFFABRRRQAUUUUAFFFFABXX+Cf9RL/AL1chXX+Cf8AUS/71bUviPOz&#10;D+AzqP4jS0n8Rpa7T5MKKKKACiiigAooooAKKKKACiiigAooooAKKKKACiiigAooooAQ9KT0pT0p&#10;PSl1AzPEP/IKkrzz+CvQ/EP/ACCpK88/grkq7n0mV/w2FFFFYHshRRRQAUUUUAFFFFABRRRQAsLe&#10;VNG391q6fxbd+ZaWqqR83zVy9Wr+9N0IgeRGvFWpcqaOWrS56kJdirRRRU9DqCiiikAUUUUAFFFF&#10;ABRRRQAV1/gn/US/71chXX+Cf9RL/vVtS+I87MP4DOo/iNLSfxGlrtPkwooooAKKKKACiiigAooo&#10;oAKKKKACiiigAooooAKKKKACiiigBD0pPSlPSk9KXUDM8Q/8gqSvPP4K9D8Q/wDIKkrzz+CuSruf&#10;SZX/AA2FFFFYHshRRRQAUUUUAFFFFABRRRQAUUUUAFFFFABRRRQAUUUUAFFFFABRRRQAV1/gn/US&#10;/wC9XIV1/gn/AFEv+9W1L4jzsw/gM6j+I0tJ/EaWu0+TCiiigAooooAKKKKACiiigAooooAKKKKA&#10;CiiigAooooAKKKKAEPSk9KU9KT0pdQMzxD/yCpK88/gr0PxD/wAgqSvPP4K5Ku59Jlf8NhRRRWB7&#10;IUUUUAFFFFMYUUUUhBRRRQAUUUUAFFFFABRRRQAUUUUAFFB4oPFABRRRQAV1/gn/AFEv+9XIV1/g&#10;lh5EvP8AFW1L4jzsw/gM6j+I0tJ3pa7T5MKKKKACiiigAooooAKKKKACiiigAooooAKKKKACiiig&#10;AooooAQ9KT0pTSelLqBmeIf+QVJXnnVa9E8QAnS5ABk+lefx2cx6I5/4Ca5aqdz6LLJJU3dkdFWf&#10;7LvD/wAsJKl/sS//AOfVvzrCzPXdWmt2ijSZrUXw5qL/APLuV+pqZPCV8eqIPxp8knsZSxNFbyMa&#10;kyK318H3h6stSL4JuR/y2j/KqUJGTxlBbyOcBB6c0tdOvgiT+K4X8FqVfAyj/l6b8qfs5Mh4+gtm&#10;clRzXZp4JgXrPIakTwZZr1Mh/wCBVSpSIeY0VtqcRzS4xXdr4QsF/wCWRP41KnhjT1HFuPxFP2Ui&#10;HmdJdDz/AK0g56c16MPD9iP+XdPyqUaRZr0t0/75o9i2ZyzWHRHmoUnoCacIpD0Rj+FemDT7dekK&#10;/wDfNTLBGo+4Pypqjbczeadonl62szdInP0U1N/Z13/z7S/lXpQiXsoH4U7j0P5VXsUQ80n0iebD&#10;Rb5usEgqUeG9Sbrbkf8AAq9Ex7fpR+dP2KM3mdXojz9PC1+esS/nUqeD7w9So/Gu7pcCmqUepDzG&#10;tI4hPBdyesyD/gNb+g6K+kxyB5PM3NnpitjApMn0qlTitjnqYurVjyyYHtTqb1p1aHGFFFFABRRR&#10;QAUUUUAFFFFABRRRQAUUUUAFFFFABRRRQAUUUUAFFFFADD8w7bfQikMYHRR+VFFAXsLsxS8UUUCv&#10;cdRRRQMKKKKACiiigAooooAKKKKACiiigAooooAKKKKACiiigAooooAKKKKACiiigAooooAKKKKA&#10;CiiigAooooA//9lQSwMECgAAAAAAAAAhABAGuiSHJwAAhycAABQAAABkcnMvbWVkaWEvaW1hZ2Uy&#10;LnBuZ4lQTkcNChoKAAAADUlIRFIAAAGLAAAAhwgGAAAA51V1RAAAAAZiS0dEAP8A/wD/oL2nkwAA&#10;AAlwSFlzAAAOxAAADsQBlSsOGwAAIABJREFUeJzt3XmcHGWdP/DP56m+Z7o7GUIIhBuDgOIilwsi&#10;4gESwqEoiIjkJSq4q4u3oq6oP11v3UVxFdlVQRAEFRRWLlkORRYR5ViXAMaEO+SenqOP6nq+vz+q&#10;ByeTnumq6upjJt/369WvZLqqnnr6qm89N0UESiml1ExMrzOglFKq/2mwUEop1ZIGC6WUUi1psFCq&#10;j5EcJJnvdT6U0mChVB8iuSPJzwJ4FMCHep0fpai9oZTqDyQJ4O8AnAvgNADZxqY1AF4gImO9yptS&#10;WrJQqsdIOiSPA3AzgD8AeDv+FigAYBGAN/cib0pN0JKFUl3QaHfIAsg0/s0CyMEvSfwTgH0AcIYk&#10;7gdwsIh4Hc6qUk1psFCqw0g6AJ4GsAB+aX6moDAdAXC0iNwaZ96UCkqroZTqsEZpYC0AB9ECBRrH&#10;vT+2TCkVkgYLpbpjdQxpLCW5TwzpKBWaBgulumNVDGk4AN4bQzpKhabBQqnuWB1TOmeQXBBTWkoF&#10;psFCqe5YHVM6Rfhda6dF0pBMkkzHdE6lkOh1BpTaRqyOMa33kFwNYLvGY3sA8xv/DjWemwe/6uvQ&#10;GM+rtmEaLJTqjqcB1BHPb243AFfNsL0O4C8Abo/hXEoB0GChVLdsbjw60d5QB/AYgDsB3AHgNwCe&#10;Fh1EpWKkwUKpLhCRGsmJgXnt8uCXHO4AcBuAu+AHBxtD2ko1pcFCqe55HP70HmF58Gef/Q0aJQcR&#10;eTLOjCnVigYLpbqgMaPsukD7AlgMyCudBIaAq77l1T8CLTmoHtO5oZTqIJJZAK+HP5juMDSf7sNz&#10;gFWnOYmdXmES2Vc5CezlJAgAVqQmtv62VHl0pgZtpTpOg4VSHUByZwDvAvAOAIunbLYAVsLvrXTH&#10;rsDdj2QLn04ac2aztPyAIctT5eErO5lnpWaiwUKpmJA0AI4A8I8A3gAg1djkAfgr/PaGOwDcKSJP&#10;NA5KutnC940xZ8yUthVxxdqzUuXSZZ3Kv1Iz0WChVAxILgPw/wC8tPHUSvgN0v/d+PeprdaiIJNu&#10;Nv8DY5y3BjlHI2C8I1Uu/Si+nCsVjDZwKxWPAfgLFF0A4A4ReXzGvcmUm81faowTeAU8QyatMd+v&#10;ZQrJVKX0/fayq1Q4WrJQqsseI9N7Zos/guEpUY63Ip7AOyc1NvKfcedNqelosFCqm8iMmyn82Djm&#10;De0kY0U8iLwnOT58UVxZU2omOuusUl1yO5lxc4Ur2w0UAGBIB+S33Uz+3XHkTalWtGShVDeQKTdX&#10;+KmhOSHOZK2I9Tx5b6Yy/J0401VqKi1ZKNUddQoetnHfnYmMJ/x5opTqKA0WSnWDiE2US+dR7L/E&#10;FTCstSN11x6fqAzfEkd6Ss1Eg4VS3SIiifLI+YB8pt2AYa3dXHftsqw7ckdc2VNqJtpmoVQPuNmh&#10;82DsF4w/wWAo1spG17XH5dzSPZ3Im1LNaLBQqkfcbOHDMObLxp8mJBCxsk7c2nFJd/wPncybUlNp&#10;NZRSPZIsl74GkffbqdOATMNaea5ad4/RQKF6QUsWSvWYm8v/A+h8y5DOdPtYsc9UXe/YwdroQ93M&#10;m1ITNFgo1Qcqmfw7HMf5riG3mq/Nin2qUrfH5KsjD/cib0oBGiyU6hu1bGE5jbnYkMmJ50Ts4954&#10;5Zi0VB/tZd6U0jYLpfpEqly6RGx9uRWpAYAVu6ruVV+jgUL1Ay1ZKNVnqun8m4xjPp0sV0+AVFb3&#10;Oj9KARoslOpPZAqNEoZS/UCDhVL9iDRPAukCkC1i/uBoslZ0HBaM5TwazLdkkYL56YpzKWTjE73O&#10;rpr7NFgo1UXVdH4/GnkJ6QxZwTwSRQLzDTjPwhZJMySCeQTyAhkAmQLgADDNRnvXqt7hWbd0d/df&#10;idrW6LKqSnWR43A5TeKjwNa9Swz8YRYTIYEIPROIUh2jvaGU6kNWbKXXeVBqMg0WSvUZa+1tyXG+&#10;SER0Wg/VNzRYKNVHPGtvTZZLJ0I2/3Xt+PBSEaszy6q+oMFCqT5hrb1hY7l0EkRGAWAnkfWJ8dKx&#10;IvauXudNKQ0WSvUBa+0Na8qlNy4SGdtig8jmRNpZ5on9bY+yphQADRZK9QWS8wtAttm28U2VAQrm&#10;dTtPSk2mwUKpPkDy77O54o0gF0x+fgNzOyezyV8bY17cq7wpBWiwUKpvOOQhbrZwyyi5EADKzO5W&#10;zKZuNcbs2+u8KaWD8pTqI8aYA9LZwi1uMnd2Ipu+nIZ79TpPfYPMVVOpxZRkqtdZmQvG3frYPFSf&#10;gkg9yP4aLJTqM8aYl9hk8hZjmO91XnpuaKjoVupvJ81pkiselGiyOJSKJp9KwrXpUeSKdxD2Bw+U&#10;R395kIg73f7TvvH056EZ6kguZ1aRqT1CAmrk+QMABgIecpmIrIpwjvlA1+disCKyqZGH+eh8FaIL&#10;YESaTB5GsohgNxolmeHL10grg2CfV5TXPyxN7poa58yh859hy9ffjLXejSNl9+xCLn0lycOjnpzk&#10;PADTLtUaEwv/dQZaRzyMai7/JofmAmOcnYDu/+C2BcaYQQDLALPs73LFe2upwXekplm6d6YffAbA&#10;GnT+yzbV2QD+I+KxBwD4GoJ/r9IA/jnkOVIA/gJ0vXfKXwDs3fj/vQD27PD5BMATJP8TwFdFpDpp&#10;2y0ADg6QxlIAN7XY550AvhkgrZUAltBfp/pBAIsDHHMIgPsm/iD5KgCfAXAo/M++k1wASwCEmhHW&#10;Wnt9sjxyypBIBUNDx9Ur3i9ozCvDnrxxU/M7APuEPTaCDSSvBfAJEVnXdmokq5nCp4xxPsMmkyeq&#10;ziB5CBPO7yqZgTdlKmNb/W5b3Z2xy49xANdGf7k4HeFuQE5pXHzC6vb7QvgX726e3wDYHcDnAFwx&#10;5X0Kmkac72fY/bc4huTrAdwI4Ej4N0Kdfv/+AODJEO8BrGevXVMunQoRf16ojRuHh8ulEz1rbwuT&#10;zhTd+K4sgB/0byAZtFQ/rUp68Cxj+Jlms+yqzjLGDDpO4qpaanCr3nf91hvqJhFZH+VAkmkAp4Y8&#10;7AUADoxyvh6IvZgfwhsAnNbD87eF5CCAf4dfKuyWHzerwpuO9ew1yUrpzbuIlCc/v51IaWO5dIJn&#10;7a3xZzF2BwF4fzsJjDO32DHmGxooesfQFEzSuRjkFvGh34LF5W0ceySAXUMeYxA+wPRKrxceOavH&#10;52/HUgA7dvF8ZQBXhTlAINdMtzLeIpExQv4rlpx13untVB2lsqn3GmMKcWZIhSfgy+rpgddMfq6f&#10;gsVGAL9q4/gzIx73Rs6OHha9Dhb7k0z2OA9RBWlfidPPwtbdGz7fHtWUEEvay1LX7IGovSxJCvCm&#10;eLOjojAkxUls8Vn0U7D4mUzU1YZEMg/gxIjn3QN+g2e/sz0+fx29D1hRdft7/tOwBwjMjMGCwhm3&#10;95HIpYqngSEQu8WZGRUdgZdO/rufgkU7VVBvANBO0XU21Mf3+kJdRe8D1mywDsCvwx5EyLTB4GrS&#10;wewpWUQ2hMwgdOxX3xDB/Ml/x/XBPAegnZW91sDv5hfVW9s4FgBOJvmhKH3iW7gX/nszkxfD73XU&#10;SpQL9bMAmtaDT7IYwb4HFRHZFoLFWvhtDlFdEWmcELEXSAdNxiscAuQBdqrNRQA8hdbfrwUIPn4p&#10;kiyEoX+Au+4KLlsKxNAeLj+5GtiwASDBI48EXrg3kIjQWdIK8MwzkJtuBqpVIJsFl58JmB632d91&#10;N+SBB4LvP2Vd37iCxakA2ppCOeqFiOSuAI5q59wAdoLfQB53j5PPich1M+1A8tsA/jFAWlF6Q52E&#10;SeMMpvEYgo3ZaBV05oq3w+9iG1WkEiBp8mVkdso26W67fTK3u+lce1EdfnXDphb7XYE+6wxizjkb&#10;/OLngEQMl7E1a+BddDHgODAXfxd808ntp/nH++GdfApgCPOFz0ULPDGyb10OhAkWU8RVDSUiYtt5&#10;tHHuU9B+l0g20olbnHfiUS5Ccb7vcZe6+lW73+XI1YVMO02rojLpZCeroAiAAb4nva4G3QrPfU88&#10;gQKAXHE14HngSSfEEygA4MADwFM7cVmJyG3vJ9xPbRahNbronRFTcq8n2XQ9gT7R6yqgQJONqegc&#10;4zQNCrY+fXtGDAy6P0tDPIbmt94nCGshV1wBAOAxR8eTZgN3DjLRQJfU2/sJz+pgAWB/+FN8xGEH&#10;AKGnVWih1yWLOPVyUOA2QQQvbLqB0zwfD4PZfx1oi/zhPsiKR/0/BmJulumnsYW19koWcbVZjMeU&#10;TlhBSxVPINiAvdPQXn31VHPpAtvrks2cx2nGWpAd7zY7O0sWM3luLeAF+/nJDy9FoHuxas1vAJ8q&#10;nwfyg+HyN6FSATZO01y0ww6AM00cX7e+ebXSdkNAerppz9q734wjWFj4k7x1FckUgje4fRT+dA+t&#10;ZtE9gWROROIKfnFeYHt9se71+bcBXAKSmNzuQTqSLe7Z4RvUuRUsROC94lXAmjXxJvvbu2DfsPWY&#10;QfPxj4Ef/2i0NG+4EXb5O5puc1b8L7BT805w9tjjIY89tnVefn4V+NrXNDkCQPTmNAAd6NPc6J10&#10;UBtJrBaRPwXY70gg0ACeZwFcA79n0Fta7DsE4Bi0N5nhZHOpGirKazmcZK7FPn8XJTMhhblqnE4y&#10;yiDNOoCnAfy3iISaafZ5lB3XA4MLgJFJz24PIqbK+Wk59OcB2g3TD6rraLdZFVKUxup+Cxbwu7Fe&#10;0sbx3wNwToD9glZB/VREaiR/htbBAvBLK/0YLGaj83udgYZnQuzbbocJl+RFAD7QbC2NmXFgQWpw&#10;MYAVE8+UE4N7pTo/HY0Df8r9FejuZIsqqmqEnuy2vcvRrGzYaswi+voAuwr+NjL8RgCjAY5ZSjKu&#10;iczmUsliNuvmnFZJAO8F8MmwBxqSVWzZPkGHnWzcnhBnMJrN08LMHlFKFgHbcKYzK4MF/HmgigH2&#10;WwF/XQE0RtW2WogH8O+wlkbP2hY0WPSHXqxj/UGSC0IfZbZs5DZm5jmjYhJnsHggfIlKhSV1DRZB&#10;Ba0quHLKco9BJ3iLa6TqXOoNNZv1YrbcAiLcdJgpPZ8o0o05oeIMFhfFmJZqhozW/rCtjbMguRjA&#10;qwPs6sGfomCymxGsKurYxvrF7YqzNKAli+iuQ2/aj4KUfqf6W3Ag2aUJBOMKFj8D8OOY0lIziRIs&#10;tsGSxakItn7yPSKyRd8yEdmIYPM/5QCcECFvU23rDdxxChLkp/M/AH4UV0ZCCD8jALFk0gplaYRf&#10;0CuKsCUvmfJ4EMDZAN4sTSZCVDHzvGjBwt2GShaN6T1OD7j7dFOe/zzg8XFMW65tFvF5JOqBjfma&#10;zgHwTbQ3O3IXcMfVjen2K0jvaIyJUjoJy8Dvrhu0y++n4ZeAlsBfmvgAEblYA0WXeDZaz6Y254bq&#10;RJe8Vdi6+gcAXo7275L2Q7AxHGX4ReJmrod/wci0SOMokgtFZG2I/E21rQeL/wDwaIt9Dkewnm1t&#10;EZEqgPeR/DL87+LOiPb93xHAB+LM22SGNLvninsBuC+Rbj5XVCdOKyIuyQsAfCvA/m8B8KUOTOmv&#10;grARSxZttlnEHixE5DcAfjP1eZJXof1gcQaCrcR1i4g0XUdCRDaSvBXAshZp5OAP5Ls4XBa3EOed&#10;Vq+DRZRS6E9FZMYeaCTfiy4Eiwki8gyAq6MeT/JgdDBYAEDNyt4p4D4xib27NLPQxGf7AwD/DH+e&#10;tJnsC3/BsVDrjKuYeF5PShZxVEMZoKMTnQEAGutkvzng7q1W3QtaFdVur6i5FCz6aEa0nup4zyo2&#10;GrkpXVsdzwGe717+7YDHfIx/a1tR3eTWIwUL6YNgAXRn1OcrEGxFuY0AftVin4mqqFaOIttaoSzO&#10;C3yvG8vn1vxB0XV+GnvKCwHAsisD8oAtrwPfBTAc4JiXAjiuM9lRM6pHrIbahnpDBa2CulZEZuw5&#10;02iH2KqqrIkEgDcG2K8bel2ymE3flU7q+I0R6Q/EYyNodMHzNwIisg5+dVQrBPBRLV30QD1CySLq&#10;2IxJZsXi6CGm9wCAywLu91MAQVY6eTPJb0dcAW0ujbOYFd+VLmjVMaJtItijRG6XzRU7te72VFNL&#10;jf8K4B/Quov6EfAn9Ly9A3mKjoT52peB8XBLqdtPfmrmZF+0H8z3vrv18/u/KNR52hYlWMQgrgtA&#10;py9ky9B6enEAeBzB1wK/DsCFaF0H/TL41V+rAqY72VyqhurFKOh+1IVqKBRz6dzB0r1J/bYIFiLy&#10;BMmfADizxXEEcB76LVgA4InHhztgxSPAunUz77NoB/C0PlgmNUpvKJEoJYstDogrWFxPslXrSb6N&#10;9INO7/GTie58JF8A4Dst9nfR+iKYhF8V9bWAeZis1yWLX5Ns1V8u6PTXvS5ZtJrqfFokjwfwvpjy&#10;0fG7fUMmxCSONuzaMmvNPtuvwR/T1OpzP5rkISJy7+QnSe4Mv+TRyhoRuR0ARpEop/2boq63j8nl&#10;zXr7zyERggX9Dg/Pi+sC0LGBQyQXAXhtgF0ttpxqYDDgcUGcSvLrEaqiel2yiGPKkglpkoxYHReH&#10;dhak+hP8DhJBRv73CXaz8Xir64CIPETyV/An7ZyJgV+6mNq2dzCaj7ea6iY0SiaDGFtXl8I6+L/5&#10;1p5bC+y5R6BdZ1SrwV7VmDauNDLzvmGNtDPxwDSiVEFFGMgn4MOT/54NjVOnIFg98YMAHupQHg6C&#10;P1I1rF6XLOKUxuz4vmxFRJ5GvMvldhwN9+3i6aa7k/8Kgn3vTiS5f9u5ELHSuifj8+xXvg7UIqzr&#10;MPW0t94OPPus//+LLgbGxmY+IKjRUcjVQecuDSFKr6YIVVcicv3kv3tdtTCjRk+Ltwbc/QoR6VS9&#10;voEftL7QofSD6HWwSMF/H2brlA4/hD/IUm2taVWsiNxF8rfwS2UzSQD4CFq3cbRUq9e/lUomzzQB&#10;FnySH18Bu/Kv4Hve7ff2iUj+42+dv+TBB+Ed8SqYt7wZWPICwES4PxIATz0JufRyyMqVQD4Pue76&#10;pmnJvfdNn8xNtwBDTWqJG4Gt6TF33wOMNSmEu26oQXkidvVzldLPd5n0XF8HC/iD/Q4OsF8dwYq8&#10;7TiV5JdCHhPnBb7XF+kaeh+w2nEj/BXzduriOcN1x+mdmdoIvoLWwQIATiP5GRH5azsZGaiN3V/L&#10;FS8A+aEg+8s990DuuaedU25t5UrYz8d4XzgyArv8rNCH2feFnyhAvvr1tn+kVsSzdfmnXUS2+P72&#10;e7XCGQjW2HW7iDzZ4by8GP7cVGHMpWqoq2bzojYiUkHnbygmqyJElUqPzdTJ40YADwRM48NxZCZV&#10;Ln3Civ1FHGmpcKyItdZ+PF0tXT91W98GC5IOgs/82mp6jzg48KuiwpgrEwk+CuCLPTx/XH6I7nRB&#10;FgCfbvcuuxkrIlbEE5GKWNmUTaXbr7SfIVg0bhC+HjCdMxu9oNojUkuOl071rP26TlbYPdbKJrFy&#10;Zrpc+mqz7f1cDXUEgD0D7FcC8MsO52XCKQDCVEXN9pLFKIBrAHxMRDb04Pxx+zOAe+GPnYmLwA9A&#10;dQBjAO4DcKGIBPpOWhEBpELhqACbSdkgwo2ArBPBRgHWG8P1VryNYmW9Z2UTXdmQm58ZwaZNY4in&#10;tNfqOvATAJ8F0Krr0QD8LsofaTtHIrUU8GF3YN4VYuWjoCwzNANtp6u2Yq2sEcjlpbL7jQUy/sx0&#10;+3G6npCNxuVD0f0J5J4Tkb82VsQLMkvtmIg8OPVJkgMAXhJ77vyLwQEIVj32x8bU2NNqzD21e4C0&#10;NorII41jDkRnu4EK/PUNHm82dQrJl8C/MLTysIhsnmmHRtfoIP0fN4jIo41jDkKwAWsPTc0/yd0Q&#10;rd3Cwq9acuEHhjr8dhx30qMiIjPe6Y+lBg5M0OxiTXJD3Y6tL9cSmxdivPR8ujF2TSZ5AIINIlwt&#10;ItO3mvppHYZg1bCj8GejnY9gE4xuFpGHW+20nswPZAYPdMDdINKtwYpzG80YvPqKlDv+Z7T43gIz&#10;BAullFJqQt+2WSillOofGiyUUkq1pMFCKaVUSxoslFJKtaTBQimlVEtb9a8meTaA1/QgL0oppXqr&#10;IiLLm23Yqussye8BeFc3cqWUUqqvjIpI07WHmo3cfAizZ04bpZRS8Zl28ksdlKeUUqolbeBWSinV&#10;kgYLpZRSLWmwUEop1ZIGC6WUUi1psFBKKdWSBgullFIt9fNKecGRqRGgGHT3KlBZIDISdP9hZl6Q&#10;y6Y/bgUr0+XhGFdy7xHSPAtsN9hit82At4vIxq7kqcequfzJBmaZ9eTadLV0Xa/z0y43kz8HxhwK&#10;yPeS46V7unXex8j0IqAw+bl8sVjH8PBITKv6qR6ZE8Gimsofm0mYnwfdPyPyQwDvDLp/KpFaaIw5&#10;S6z9HYDZHyyAhQtyxdVo8fnvKHI3gFd0JUc9RvBAY8xZELsKQPhgQRKpwReiNvoYRLz4cxiS4VHG&#10;mNM8z/4aQNeCxa7ZwWWGzlWTn3NdeMgVnmOueHvdej/MVMduh0g31kJXMZoTwULIGiDPbfkk8saY&#10;vIjUBLJ+i02CwKWKOayxLOyU920ykT91KS+znpspfAqGn0ai8Isk+cY4l0edZWhIx4qUAdkEABCm&#10;QO5Iw7c55BluNn9lklwOEbfHeVUhzIlgkamWbsaUdazdTOHjAD5rgQdS46WXTzlE72oAELImMV7a&#10;G/76z83o+xQEaZArnmhIY0UOhB+It+0qFyv/layUTm/85QwXizvlanYZyK8a47zFzRbuTgLf6mke&#10;VShzo4FbxELE3eLRuNAZQLba1g/VBP1j6nuj71NYInbT+PDxYu033Jp7qtbNA4ac/LurFDdv/mty&#10;fPhbtPZiACBxeqs0VH+ZEyULpXptocgaAB/SH9TMRPhnAhBwe5BG2y5mD/1uR0HmKuni4Q5kL6GM&#10;exX3zqyUH2873Xnz5lfL3pHGMTuJyIit1O7OSGVlDDnuqlFyYRk5Z3sZexYkgfRutUziZRRnyIo8&#10;la6N3AaR0XbOUWZ2FyfjvJzizLMiT7liVxmxA45JLKTB/McrI1ctEanG9Zpa2UAWBlOpRaVaYmR7&#10;GXs2ShpryIEFqfxR4nBXERljvb5iuF5+OEzPvemUmd3NyaReTqJgPXkiXRu5s93PIAoh9vH/I0+2&#10;EyhGyO1TqcEjjWMWgvTouY9vro7/rt33qkRul84OvtLA7CCCYXjeQyl37DGIVCKll07vnTHpwyiS&#10;scKnx2uJB+dj09OzsdSuwSIMYcrNFd6PXOFDSXJngAAA5jju5ornJceHI9fB1jKFs2jMV0zCGSKk&#10;DJqMk8vU3Wzx88lK6fOzqcE0lcn/c9rw+Epm3tlONv9h0LzaIZOAX+9ZTxQfq6YGThuojf0xbNor&#10;yPxe2cIFiVz6dAApQCoGJpOlw4l9rNjykmLxegBdCxb5TOF4Gl42z7E/BnBG2ONH0un9FmSLP6Ph&#10;Ps+/EMdBMZl8BOT+URuDBXiBm5v3k2QufRLJNAAYA7iJwlP1bP6t2fLInVHSjWIsNXBgKpFYbkWs&#10;9ewFUdOpp/MnZbLF7xvDIeu/L8JEKlU0iWer6cK70tXSf0VJ1x2Yd3Y2W/ySMZw/8Zw1FDdRuCEJ&#10;LAuVGOnUs4UvZhPZ95tJ3/3BhK3XbOFtKeDKKHnsJQ0WIdDgIMAcSMjvrLVfsp48aQwPoMFHhbwA&#10;mcGHUBm9PWy6tUz+XXSc71BkhWvlhGxl5KGxZG6vdDJ5kRh+tpodfDgN/DTu1yOCwWpm8IPIFra+&#10;yyG8dHnkwqgXKUOzBxy5mcJhC3zf89zbAcfQ4FRDc1Iqmbz6anLfU0RqYdLdM5s/zxjzdmvtirrY&#10;d45VRh8cTA8cDMe51NDsLNZe6lnvsuT4WNfvmg1JGyWkk04mW/gRDfex1rvcenINAKFjDqNguJ1e&#10;Q8bwsxAZsVZ+6CTMrV5dkiRON8YsS5DfAfniTtyICGTvarbwYQAwYAYGh6aSyWMgUhbPOztdHbk2&#10;SrqVzOBrEgnnCgApz3qfq5frF+VQrrrZ/Bmg+bJJ4Kqx1MARA7WxUD35xlIDL00lk/8OyJj17Iet&#10;xaM0LJCy1LO8JBkyn7VM4VTHmI9A7BPWyhesJ08bh7tC8LpqpXRrKmR6/UCDRQgUrIWV5Ylq6eZJ&#10;P7Bf1nPF3Y3h213jvDgJ3B4mzfXM7VTMJf8VgFv2Km/KV6srAGAAeMBN5s5FKnW3gTkf5DVxF12N&#10;MUUD86Vm26xIZQ3wvUXT95Rqnb7IrzaU6+9cKGNrJp4bT+ZWptPpkwy551IMzAOwNnCCZM5ki+dY&#10;a8fq5dqxWSk/nvW33FbOFj6ZcnAJgN0zldFboua5F4aBYo7cz1pb2lAeOWeRyFhjU+CxQ9Oy8vPh&#10;invuAhl/BvC7aZXIm7K5wpMgdgWQBTDe9nmmEHI/A3yq8acBmDOkEciz1nAQZCJ0RwCSJlv4JGmy&#10;nngXpcdL509cdJPAv9VzhR1onPNSieSXALwuTNKpROJQQzoicnWiXPr6pE2Xhw0UDX8PAGLlgmS5&#10;dNGk5/89Yno9Nzd6Q3WJhaxMVIZv2upOTCTyj62QSRxtaAYIPJSv1f4CMjHxGK6XH4ZgM8gX15ID&#10;L2r7BUwhVta79drr3Lr72qkPz6sftwiIVE87oQ65ZXKgmDjtxH8GIaG+f7XkwB403A7AqiwqT2yx&#10;rWJ+CwBC7O63k8we/weUIRgBmd8uU3wPSCeutAX42USgmFDwq+c6W2du5ZfJcmmHxmP76vjwTp7n&#10;ngZBOWGcf3OzhYvDvs5xZHckeZgVEVOr/2Dq9kTZXGxFBMSry8zuEiq7nl0LAAK+vpIZPKrd7xAb&#10;N0GkOXs0NRj7b7cXNFj0GrGk8b/93Vxh9eTHvFzhYRBFQxKOs3/855Zqpjp+W6YyemuTx2391ghX&#10;d+2wFfEIbv8YsEVJvpjyUgBAYVsBrhcOEykTcokhaRx+2c0Wfu/miv8EckGv8xaVIS1EKhOPQZHn&#10;UuXRn6wvl46y1j4ri+LSAAAHG0lEQVQLcnktUzgtTJpOKnGwITMQbE7Wyw9tvcfw4xBsMGTCpBIH&#10;hkk7XRu9SaysMIbbOU7iFjdXuLaaLpwAMlLty7hUr7TWDtPwhelk4g/VXPGScnLoiNl2IzOZBose&#10;M2AWAPxR5lwz+SHgGgD3W89ek0pzm18XPYfy0xD5PxALd03lXz15W90xbwcAK3brkt8skCiXPiFW&#10;vmjFjhljDjTGfNPNFh4sZ/NzarqVRSJrAVxvSNLg5DDH0sBveKaU0bzUK6Dfw0toFoXKmMh4pTz8&#10;SmvtrQSMoTnRJMwvatn8dRgaCjzv3IRipbISrnuMWPu/ANIJY85MpOwdtVz+O2g0eM822mbRYxZS&#10;cwBYi++my5v/pdf56Wsi4mXmfdBx5JfG4Y/rucKF1mIVDY8EeYZYe/+6yshnF/c6n1GIuAngE+PM&#10;XZjOJI4W8lxjzIEJi+trqcHDU7XRP/c6i3HhRKcGYTbMcWKxDg4AYeZJIL0LUJ6yiwPBPBAQhq8a&#10;HhRZC/KY8Wz2kJQklgJ8n2OcY92Kd1uSPAay5bRBrSTd8d+DPLCSHniF0Lyexpzt0DmnnsnXEsC5&#10;YfPXa1qy6DFrZTUAGOCAHmdlVshUNv/a83ASyEGAJxqH7wRkB1g5v1QuvXKxyIZe57EdORl/ximX&#10;LllVLh1urdxgjCmYhHNWr/MVGzInxhwDABRZEeZQW3P/bEVcEMViKrVVm8RYMvciY8w8KyLW8x6M&#10;lD8RmxsfvycxXvqMV64eLCLPGGNeWs3kl0dMz81URv87VS6dW6+Z14pIRYw5awNZaH1wf9Fg0WtV&#10;92YrUoHh0lqThrC15KLNzOzRiVPPuroaACDpGLwNguFEufTyxNjw4cnx0tJkefgL24mUep29qKrp&#10;9N6T/14iUoXI/wCAJQd6k6sYkYmx1MBL3Wz+GkMusWIrVa9+aZgksqg8SeBPhnQyTmbLWaNJphKJ&#10;9wIARe4acMebtGlM7xlywTNT2ogyUlkJK08CgIE/RiWoTRzaFWRu8nOP1zc9IIJxAMnqlDa32UCr&#10;oXosI5VVbq74EZAXMOnc7OYKX/as94hhYjsSR8/PFk4m8ADIV8c/5xAXutnCA8wVp40bto7Pp2rD&#10;V8R73uhGUoP7Zsi3QLCqnMjvP0b+7wJgdDa2U0wYZ25xMpf5g5st3iwi11t4zzpMHALDjwMArL2r&#10;x1kMzUJeJ7ninwFAACJbmJ8iFxrSWGvHROTdA7Wx+0MlKmLdbOHChDGXkPxgbaCQlzp+JfRcJ1M4&#10;GeRZVmxZ6t67w44O3y6bP8OBOa+eK17mwf6PWDuSoHO8GHOQiLg1r35DmIaGfM5+so7iq22mcLmI&#10;/Amw9T2zhY8ZwyFr7YM7AbNunZg5HSysiDCmG2jrX4yapmUBsI2LVXJ8+MJKrsgE8AUa5wJjnIlz&#10;ehB5wIp8b7pzt0EAJEDuM1PCNDIvSuJ2hvdjYluU/qEJyyIAzxguSaWd3yVThbG64FHJFf8oInem&#10;KiO/Clu3HCTPnTy+BptKCu6A4QkOzRsdPP/51z3xLkxVRiIF6xb56Vhw9buvMi/AvpOe9gB52vPs&#10;dZVK9d8KUn0sStrZyshl1UxhV0Oc5xjn3Uji3YDj/9YFj9at955MlPYdTx5HAk8K+IEEE2aizkWs&#10;HQXk/LCD/MTaR2i4lI4535nUA0qsPCZ1722zcU6sdq5x/Y1cMJIaXJikW85UKqvaSepJMjsvNbhH&#10;vuaOQyqrp25fx4EdMykz39ZG1xTbWFlunLnFiUzyKFK2rws21q3cm6+NPhp7F1YyUU0NLqlNzFcy&#10;g8210TWhV8vjwKKRlBlq9n5MvJcA0HhtoUpL1XTheJMwPwfkOoLrAbxERPYDmTckxcrGhOe9AyFH&#10;CK8hFw6kBheM1kbX7SiyLsyxAIChoeLImLvYqXnDORl/OvTx8KsuBjK1l5NmBxFsFIt70rWRR6OU&#10;mjYwt3Mq5RTyA8mnsXHj8BYbSYPU4N4jqCFfqz0a54VrA1lIpQZ3nvq8U/NKOZSfi2sNi7XkomJq&#10;8Ag43JlWxuqed3+uXn4AIWcE2AJpRpMD+6aMeRkN8taTp9za6G8HZYY1X2ZOL+NmBg8Czf4AktaT&#10;v2yqjdw5adDlrDJ3g4WaczZnMrsPmMx9pKxIjJde9fyFgUyNJwoHpJJyPGg+JpC1yfHSnrq4jlLx&#10;mdPVUGpuyTmZ8ww55Hn1C7a4gxSp5YDfA/i9myu+AsShmD8/B2B42sSUUqFobyg1a1BkVwAQOPts&#10;NRKWHKxmi58EeQQFf8KmTbO2Z5RS/UirodTskRk8yjXOdSBzFLlbgJUE6gLJkjyMNLuL2Ccqrnfc&#10;4BwaxKZUP9BgoWaVajr9QmOyH4SRpQAXwe9UVYXIarFyVbk68s12OhkopZrTYKFmJzIxDBQM4OTn&#10;z69h06bSbB5roVS/+/8R35H+Dynm1gAAAABJRU5ErkJgglBLAQItABQABgAIAAAAIQA9/K5oFAEA&#10;AEcCAAATAAAAAAAAAAAAAAAAAAAAAABbQ29udGVudF9UeXBlc10ueG1sUEsBAi0AFAAGAAgAAAAh&#10;ADj9If/WAAAAlAEAAAsAAAAAAAAAAAAAAAAARQEAAF9yZWxzLy5yZWxzUEsBAi0AFAAGAAgAAAAh&#10;AJzMZW1hAwAAPwsAAA4AAAAAAAAAAAAAAAAARAIAAGRycy9lMm9Eb2MueG1sUEsBAi0AFAAGAAgA&#10;AAAhACvZ2PHIAAAApgEAABkAAAAAAAAAAAAAAAAA0QUAAGRycy9fcmVscy9lMm9Eb2MueG1sLnJl&#10;bHNQSwECLQAUAAYACAAAACEAiiao2uAAAAAKAQAADwAAAAAAAAAAAAAAAADQBgAAZHJzL2Rvd25y&#10;ZXYueG1sUEsBAi0ACgAAAAAAAAAhAI0hlG1tMQAAbTEAABUAAAAAAAAAAAAAAAAA3QcAAGRycy9t&#10;ZWRpYS9pbWFnZTEuanBlZ1BLAQItAAoAAAAAAAAAIQAQBrokhycAAIcnAAAUAAAAAAAAAAAAAAAA&#10;AH05AABkcnMvbWVkaWEvaW1hZ2UyLnBuZ1BLBQYAAAAABwAHAL8BAAA2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62rDAAAA3AAAAA8AAABkcnMvZG93bnJldi54bWxEj0+LwjAUxO+C3yE8wZumetBSTUUEwb2t&#10;uix7fDavf7B5KUnU6qc3Cwt7HGbmN8x605tW3Mn5xrKC2TQBQVxY3XCl4Ou8n6QgfEDW2FomBU/y&#10;sMmHgzVm2j74SPdTqESEsM9QQR1Cl0npi5oM+qntiKNXWmcwROkqqR0+Ity0cp4kC2mw4bhQY0e7&#10;morr6WYU8Lc8l+ln//r5uC0u4dIsKa2cUuNRv12BCNSH//Bf+6AVzNMZ/J6JR0Dm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cvrasMAAADcAAAADwAAAAAAAAAAAAAAAACf&#10;AgAAZHJzL2Rvd25yZXYueG1sUEsFBgAAAAAEAAQA9wAAAI8DAAAAAA==&#10;">
                  <v:imagedata r:id="rId11" o:title=""/>
                </v:shape>
                <v:shape id="Picture 17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mfzGAAAA3AAAAA8AAABkcnMvZG93bnJldi54bWxEj0FrwkAUhO8F/8PyhN7qxhyKTV3FqAXt&#10;pahF8PbIPpNg9m3IbuPqr+8WCh6HmfmGmc6DaURPnastKxiPEhDEhdU1lwq+Dx8vExDOI2tsLJOC&#10;GzmYzwZPU8y0vfKO+r0vRYSwy1BB5X2bSemKigy6kW2Jo3e2nUEfZVdK3eE1wk0j0yR5lQZrjgsV&#10;trSsqLjsf4yC42mz7fN77m+fX6tFOLyF9XqVK/U8DIt3EJ6Cf4T/2xutIJ2k8HcmH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AuZ/MYAAADcAAAADwAAAAAAAAAAAAAA&#10;AACfAgAAZHJzL2Rvd25yZXYueG1sUEsFBgAAAAAEAAQA9wAAAJID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new</w:t>
      </w:r>
      <w:proofErr w:type="gramEnd"/>
      <w:r w:rsidRPr="00530EE6">
        <w:rPr>
          <w:spacing w:val="-8"/>
        </w:rPr>
        <w:t xml:space="preserve"> </w:t>
      </w:r>
      <w:r w:rsidRPr="00530EE6">
        <w:t>place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work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study.</w:t>
      </w:r>
      <w:r w:rsidRPr="00530EE6">
        <w:rPr>
          <w:spacing w:val="-1"/>
        </w:rPr>
        <w:t xml:space="preserve"> </w:t>
      </w:r>
      <w:r w:rsidRPr="00530EE6">
        <w:t>Secondly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move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new</w:t>
      </w:r>
      <w:r w:rsidRPr="00530EE6">
        <w:rPr>
          <w:spacing w:val="-3"/>
        </w:rPr>
        <w:t xml:space="preserve"> </w:t>
      </w:r>
      <w:r w:rsidRPr="00530EE6">
        <w:t>place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privacy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independence.</w:t>
      </w:r>
      <w:r w:rsidRPr="00530EE6">
        <w:rPr>
          <w:spacing w:val="-2"/>
        </w:rPr>
        <w:t xml:space="preserve"> </w:t>
      </w: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7E6797" w:rsidRDefault="007E6797" w:rsidP="00235C50">
      <w:pPr>
        <w:pStyle w:val="BodyText"/>
        <w:ind w:left="245"/>
        <w:rPr>
          <w:spacing w:val="-2"/>
        </w:rPr>
      </w:pPr>
    </w:p>
    <w:p w:rsidR="00530EE6" w:rsidRPr="00530EE6" w:rsidRDefault="00530EE6" w:rsidP="00235C50">
      <w:pPr>
        <w:pStyle w:val="BodyText"/>
        <w:ind w:left="245"/>
      </w:pPr>
      <w:r w:rsidRPr="00530EE6">
        <w:t>There</w:t>
      </w:r>
      <w:r w:rsidRPr="00530EE6">
        <w:rPr>
          <w:spacing w:val="-51"/>
        </w:rPr>
        <w:t xml:space="preserve"> </w:t>
      </w:r>
      <w:r w:rsidRPr="00530EE6">
        <w:t>are many advantages of living with parents but after reaching a certain age, people prefer to live</w:t>
      </w:r>
      <w:r w:rsidRPr="00530EE6">
        <w:rPr>
          <w:spacing w:val="1"/>
        </w:rPr>
        <w:t xml:space="preserve"> </w:t>
      </w:r>
      <w:r w:rsidRPr="00530EE6">
        <w:t>according to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wishes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that’s why they move to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new place.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there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any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other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reason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besides</w:t>
      </w:r>
      <w:r w:rsidRPr="007E6797">
        <w:rPr>
          <w:b/>
          <w:spacing w:val="-2"/>
          <w:sz w:val="24"/>
        </w:rPr>
        <w:t xml:space="preserve"> </w:t>
      </w:r>
      <w:r w:rsidR="00B1796A" w:rsidRPr="007E6797">
        <w:rPr>
          <w:b/>
          <w:sz w:val="24"/>
        </w:rPr>
        <w:t>that</w:t>
      </w:r>
      <w:r w:rsidR="00B1796A" w:rsidRPr="007E6797">
        <w:rPr>
          <w:b/>
          <w:spacing w:val="-2"/>
          <w:sz w:val="24"/>
        </w:rPr>
        <w:t>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move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place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old</w:t>
      </w:r>
      <w:r w:rsidRPr="00530EE6">
        <w:rPr>
          <w:spacing w:val="-9"/>
        </w:rPr>
        <w:t xml:space="preserve"> </w:t>
      </w:r>
      <w:r w:rsidRPr="00530EE6">
        <w:t>accommodation</w:t>
      </w:r>
      <w:r w:rsidRPr="00530EE6">
        <w:rPr>
          <w:spacing w:val="-8"/>
        </w:rPr>
        <w:t xml:space="preserve"> </w:t>
      </w:r>
      <w:r w:rsidRPr="00530EE6">
        <w:t>might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enough</w:t>
      </w:r>
      <w:r w:rsidRPr="00530EE6">
        <w:rPr>
          <w:spacing w:val="-52"/>
        </w:rPr>
        <w:t xml:space="preserve"> </w:t>
      </w:r>
      <w:r w:rsidRPr="00530EE6">
        <w:t>place for their whole family. I remember my father bought a new house, because there were only</w:t>
      </w:r>
      <w:r w:rsidRPr="00530EE6">
        <w:rPr>
          <w:spacing w:val="1"/>
        </w:rPr>
        <w:t xml:space="preserve"> </w:t>
      </w:r>
      <w:r w:rsidRPr="00530EE6">
        <w:t>two</w:t>
      </w:r>
      <w:r w:rsidRPr="00530EE6">
        <w:rPr>
          <w:spacing w:val="-9"/>
        </w:rPr>
        <w:t xml:space="preserve"> </w:t>
      </w:r>
      <w:r w:rsidRPr="00530EE6">
        <w:t>rooms</w:t>
      </w:r>
      <w:r w:rsidRPr="00530EE6">
        <w:rPr>
          <w:spacing w:val="5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our old</w:t>
      </w:r>
      <w:r w:rsidRPr="00530EE6">
        <w:rPr>
          <w:spacing w:val="-3"/>
        </w:rPr>
        <w:t xml:space="preserve"> </w:t>
      </w:r>
      <w:r w:rsidRPr="00530EE6">
        <w:t>home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2"/>
        </w:rPr>
        <w:t xml:space="preserve"> </w:t>
      </w:r>
      <w:r w:rsidRPr="00530EE6">
        <w:t>had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sleep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floor</w:t>
      </w:r>
      <w:r w:rsidRPr="00530EE6">
        <w:rPr>
          <w:spacing w:val="-8"/>
        </w:rPr>
        <w:t xml:space="preserve"> </w:t>
      </w:r>
      <w:r w:rsidRPr="00530EE6">
        <w:t>when</w:t>
      </w:r>
      <w:r w:rsidRPr="00530EE6">
        <w:rPr>
          <w:spacing w:val="-8"/>
        </w:rPr>
        <w:t xml:space="preserve"> </w:t>
      </w:r>
      <w:r w:rsidRPr="00530EE6">
        <w:t>guests</w:t>
      </w:r>
      <w:r w:rsidRPr="00530EE6">
        <w:rPr>
          <w:spacing w:val="-1"/>
        </w:rPr>
        <w:t xml:space="preserve"> </w:t>
      </w:r>
      <w:r w:rsidRPr="00530EE6">
        <w:t>visited</w:t>
      </w:r>
      <w:r w:rsidRPr="00530EE6">
        <w:rPr>
          <w:spacing w:val="-5"/>
        </w:rPr>
        <w:t xml:space="preserve"> </w:t>
      </w:r>
      <w:r w:rsidRPr="00530EE6">
        <w:t>us.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630"/>
        </w:tabs>
        <w:ind w:left="450"/>
        <w:rPr>
          <w:b/>
          <w:sz w:val="24"/>
        </w:rPr>
      </w:pPr>
      <w:r w:rsidRPr="007E6797">
        <w:rPr>
          <w:b/>
          <w:sz w:val="24"/>
        </w:rPr>
        <w:t>What's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difference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between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living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alone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living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with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roommates?</w:t>
      </w:r>
    </w:p>
    <w:p w:rsidR="00530EE6" w:rsidRDefault="00530EE6" w:rsidP="00530EE6">
      <w:pPr>
        <w:pStyle w:val="BodyText"/>
        <w:spacing w:before="1"/>
        <w:ind w:left="245" w:right="505"/>
      </w:pPr>
      <w:r w:rsidRPr="00530EE6">
        <w:t>Living alone provides independence, privacy, and the freedom to make decisions without</w:t>
      </w:r>
      <w:r w:rsidRPr="00530EE6">
        <w:rPr>
          <w:spacing w:val="1"/>
        </w:rPr>
        <w:t xml:space="preserve"> </w:t>
      </w:r>
      <w:r w:rsidRPr="00530EE6">
        <w:t>considering</w:t>
      </w:r>
      <w:r w:rsidRPr="00530EE6">
        <w:rPr>
          <w:spacing w:val="-5"/>
        </w:rPr>
        <w:t xml:space="preserve"> </w:t>
      </w:r>
      <w:r w:rsidRPr="00530EE6">
        <w:t>others.</w:t>
      </w:r>
      <w:r w:rsidRPr="00530EE6">
        <w:rPr>
          <w:spacing w:val="-5"/>
        </w:rPr>
        <w:t xml:space="preserve"> </w:t>
      </w:r>
      <w:r w:rsidRPr="00530EE6">
        <w:t>Living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roommates</w:t>
      </w:r>
      <w:r w:rsidRPr="00530EE6">
        <w:rPr>
          <w:spacing w:val="-4"/>
        </w:rPr>
        <w:t xml:space="preserve"> </w:t>
      </w:r>
      <w:r w:rsidRPr="00530EE6">
        <w:t>offers companionship,</w:t>
      </w:r>
      <w:r w:rsidRPr="00530EE6">
        <w:rPr>
          <w:spacing w:val="-8"/>
        </w:rPr>
        <w:t xml:space="preserve"> </w:t>
      </w:r>
      <w:r w:rsidRPr="00530EE6">
        <w:t>shared</w:t>
      </w:r>
      <w:r w:rsidRPr="00530EE6">
        <w:rPr>
          <w:spacing w:val="-7"/>
        </w:rPr>
        <w:t xml:space="preserve"> </w:t>
      </w:r>
      <w:r w:rsidRPr="00530EE6">
        <w:t>responsibilities,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opportunity for</w:t>
      </w:r>
      <w:r w:rsidRPr="00530EE6">
        <w:rPr>
          <w:spacing w:val="-9"/>
        </w:rPr>
        <w:t xml:space="preserve"> </w:t>
      </w:r>
      <w:r w:rsidRPr="00530EE6">
        <w:t>social</w:t>
      </w:r>
      <w:r w:rsidRPr="00530EE6">
        <w:rPr>
          <w:spacing w:val="2"/>
        </w:rPr>
        <w:t xml:space="preserve"> </w:t>
      </w:r>
      <w:r w:rsidRPr="00530EE6">
        <w:t>interaction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cost-sharing.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630"/>
        </w:tabs>
        <w:ind w:left="450"/>
        <w:rPr>
          <w:b/>
          <w:sz w:val="24"/>
        </w:rPr>
      </w:pPr>
      <w:r w:rsidRPr="007E6797">
        <w:rPr>
          <w:b/>
          <w:sz w:val="24"/>
        </w:rPr>
        <w:t>Is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it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beneficial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for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young</w:t>
      </w:r>
      <w:r w:rsidRPr="007E6797">
        <w:rPr>
          <w:b/>
          <w:spacing w:val="5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8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live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by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Living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themselves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5"/>
        </w:rPr>
        <w:t xml:space="preserve"> </w:t>
      </w:r>
      <w:r w:rsidRPr="00530EE6">
        <w:t>beneficial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promotes</w:t>
      </w:r>
      <w:r w:rsidRPr="00530EE6">
        <w:rPr>
          <w:spacing w:val="-3"/>
        </w:rPr>
        <w:t xml:space="preserve"> </w:t>
      </w:r>
      <w:r w:rsidRPr="00530EE6">
        <w:t>independence,</w:t>
      </w:r>
      <w:r w:rsidRPr="00530EE6">
        <w:rPr>
          <w:spacing w:val="-2"/>
        </w:rPr>
        <w:t xml:space="preserve"> </w:t>
      </w:r>
      <w:r w:rsidRPr="00530EE6">
        <w:t>self-reliance,</w:t>
      </w:r>
      <w:r w:rsidRPr="00530EE6">
        <w:rPr>
          <w:spacing w:val="-51"/>
        </w:rPr>
        <w:t xml:space="preserve"> </w:t>
      </w:r>
      <w:r w:rsidRPr="00530EE6">
        <w:t>and personal growth. It allows them to develop important life skills, learn to manage their own</w:t>
      </w:r>
      <w:r w:rsidRPr="00530EE6">
        <w:rPr>
          <w:spacing w:val="1"/>
        </w:rPr>
        <w:t xml:space="preserve"> </w:t>
      </w:r>
      <w:r w:rsidRPr="00530EE6">
        <w:t>responsibilities, and gain a sense of autonomy. However, individual circumstances and preferences</w:t>
      </w:r>
      <w:r w:rsidRPr="00530EE6">
        <w:rPr>
          <w:spacing w:val="1"/>
        </w:rPr>
        <w:t xml:space="preserve"> </w:t>
      </w:r>
      <w:r w:rsidRPr="00530EE6">
        <w:t>should be considered, as some young people may thrive better in shared living arrangements for</w:t>
      </w:r>
      <w:r w:rsidRPr="00530EE6">
        <w:rPr>
          <w:spacing w:val="1"/>
        </w:rPr>
        <w:t xml:space="preserve"> </w:t>
      </w:r>
      <w:r w:rsidRPr="00530EE6">
        <w:t>social</w:t>
      </w:r>
      <w:r w:rsidRPr="00530EE6">
        <w:rPr>
          <w:spacing w:val="-5"/>
        </w:rPr>
        <w:t xml:space="preserve"> </w:t>
      </w:r>
      <w:r w:rsidRPr="00530EE6">
        <w:t>support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cost-sharing</w:t>
      </w:r>
      <w:r w:rsidRPr="00530EE6">
        <w:rPr>
          <w:spacing w:val="4"/>
        </w:rPr>
        <w:t xml:space="preserve"> </w:t>
      </w:r>
      <w:r w:rsidRPr="00530EE6">
        <w:t>opportunities.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630"/>
        </w:tabs>
        <w:ind w:left="450" w:right="506"/>
        <w:rPr>
          <w:sz w:val="24"/>
        </w:rPr>
      </w:pPr>
      <w:r w:rsidRPr="007E6797">
        <w:rPr>
          <w:b/>
          <w:sz w:val="24"/>
        </w:rPr>
        <w:t>Besides cooking, are there any other skills that people need to learn if they live on their own?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Living</w:t>
      </w:r>
      <w:r w:rsidRPr="007E6797">
        <w:rPr>
          <w:spacing w:val="-4"/>
          <w:sz w:val="24"/>
        </w:rPr>
        <w:t xml:space="preserve"> </w:t>
      </w:r>
      <w:r w:rsidRPr="007E6797">
        <w:rPr>
          <w:sz w:val="24"/>
        </w:rPr>
        <w:t>on</w:t>
      </w:r>
      <w:r w:rsidRPr="007E6797">
        <w:rPr>
          <w:spacing w:val="-3"/>
          <w:sz w:val="24"/>
        </w:rPr>
        <w:t xml:space="preserve"> </w:t>
      </w:r>
      <w:r w:rsidRPr="007E6797">
        <w:rPr>
          <w:sz w:val="24"/>
        </w:rPr>
        <w:t>their</w:t>
      </w:r>
      <w:r w:rsidRPr="007E6797">
        <w:rPr>
          <w:spacing w:val="-2"/>
          <w:sz w:val="24"/>
        </w:rPr>
        <w:t xml:space="preserve"> </w:t>
      </w:r>
      <w:r w:rsidRPr="007E6797">
        <w:rPr>
          <w:sz w:val="24"/>
        </w:rPr>
        <w:t>own</w:t>
      </w:r>
      <w:r w:rsidRPr="007E6797">
        <w:rPr>
          <w:spacing w:val="-6"/>
          <w:sz w:val="24"/>
        </w:rPr>
        <w:t xml:space="preserve"> </w:t>
      </w:r>
      <w:r w:rsidRPr="007E6797">
        <w:rPr>
          <w:sz w:val="24"/>
        </w:rPr>
        <w:t>entails</w:t>
      </w:r>
      <w:r w:rsidRPr="007E6797">
        <w:rPr>
          <w:spacing w:val="-4"/>
          <w:sz w:val="24"/>
        </w:rPr>
        <w:t xml:space="preserve"> </w:t>
      </w:r>
      <w:r w:rsidRPr="007E6797">
        <w:rPr>
          <w:sz w:val="24"/>
        </w:rPr>
        <w:t>acquiring</w:t>
      </w:r>
      <w:r w:rsidRPr="007E6797">
        <w:rPr>
          <w:spacing w:val="-3"/>
          <w:sz w:val="24"/>
        </w:rPr>
        <w:t xml:space="preserve"> </w:t>
      </w:r>
      <w:r w:rsidRPr="007E6797">
        <w:rPr>
          <w:sz w:val="24"/>
        </w:rPr>
        <w:t>various</w:t>
      </w:r>
      <w:r w:rsidRPr="007E6797">
        <w:rPr>
          <w:spacing w:val="-4"/>
          <w:sz w:val="24"/>
        </w:rPr>
        <w:t xml:space="preserve"> </w:t>
      </w:r>
      <w:r w:rsidRPr="007E6797">
        <w:rPr>
          <w:sz w:val="24"/>
        </w:rPr>
        <w:t>skills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beyond</w:t>
      </w:r>
      <w:r w:rsidRPr="007E6797">
        <w:rPr>
          <w:spacing w:val="-6"/>
          <w:sz w:val="24"/>
        </w:rPr>
        <w:t xml:space="preserve"> </w:t>
      </w:r>
      <w:r w:rsidRPr="007E6797">
        <w:rPr>
          <w:sz w:val="24"/>
        </w:rPr>
        <w:t>cooking.</w:t>
      </w:r>
      <w:r w:rsidRPr="007E6797">
        <w:rPr>
          <w:spacing w:val="-3"/>
          <w:sz w:val="24"/>
        </w:rPr>
        <w:t xml:space="preserve"> </w:t>
      </w:r>
      <w:r w:rsidRPr="007E6797">
        <w:rPr>
          <w:sz w:val="24"/>
        </w:rPr>
        <w:t>Essential</w:t>
      </w:r>
      <w:r w:rsidRPr="007E6797">
        <w:rPr>
          <w:spacing w:val="-8"/>
          <w:sz w:val="24"/>
        </w:rPr>
        <w:t xml:space="preserve"> </w:t>
      </w:r>
      <w:r w:rsidRPr="007E6797">
        <w:rPr>
          <w:sz w:val="24"/>
        </w:rPr>
        <w:t>skills</w:t>
      </w:r>
      <w:r w:rsidRPr="007E6797">
        <w:rPr>
          <w:spacing w:val="-3"/>
          <w:sz w:val="24"/>
        </w:rPr>
        <w:t xml:space="preserve"> </w:t>
      </w:r>
      <w:r w:rsidRPr="007E6797">
        <w:rPr>
          <w:sz w:val="24"/>
        </w:rPr>
        <w:t>include</w:t>
      </w:r>
      <w:r w:rsidRPr="007E6797">
        <w:rPr>
          <w:spacing w:val="-5"/>
          <w:sz w:val="24"/>
        </w:rPr>
        <w:t xml:space="preserve"> </w:t>
      </w:r>
      <w:r w:rsidRPr="007E6797">
        <w:rPr>
          <w:sz w:val="24"/>
        </w:rPr>
        <w:t>budgeting</w:t>
      </w:r>
      <w:r w:rsidRPr="007E6797">
        <w:rPr>
          <w:spacing w:val="-51"/>
          <w:sz w:val="24"/>
        </w:rPr>
        <w:t xml:space="preserve"> </w:t>
      </w:r>
      <w:r w:rsidRPr="007E6797">
        <w:rPr>
          <w:sz w:val="24"/>
        </w:rPr>
        <w:t>and financial management, home maintenance and repair, time management, basic cleaning and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organization, laundry, and grocery shopping. Additionally, problem-solving, self-care, and</w:t>
      </w:r>
      <w:r w:rsidRPr="007E6797">
        <w:rPr>
          <w:spacing w:val="1"/>
          <w:sz w:val="24"/>
        </w:rPr>
        <w:t xml:space="preserve"> </w:t>
      </w:r>
      <w:r w:rsidRPr="007E6797">
        <w:rPr>
          <w:sz w:val="24"/>
        </w:rPr>
        <w:t>interpersonal</w:t>
      </w:r>
      <w:r w:rsidRPr="007E6797">
        <w:rPr>
          <w:spacing w:val="-4"/>
          <w:sz w:val="24"/>
        </w:rPr>
        <w:t xml:space="preserve"> </w:t>
      </w:r>
      <w:r w:rsidRPr="007E6797">
        <w:rPr>
          <w:sz w:val="24"/>
        </w:rPr>
        <w:t>skills are valuable</w:t>
      </w:r>
      <w:r w:rsidRPr="007E6797">
        <w:rPr>
          <w:spacing w:val="-1"/>
          <w:sz w:val="24"/>
        </w:rPr>
        <w:t xml:space="preserve"> </w:t>
      </w:r>
      <w:r w:rsidRPr="007E6797">
        <w:rPr>
          <w:sz w:val="24"/>
        </w:rPr>
        <w:t>for</w:t>
      </w:r>
      <w:r w:rsidRPr="007E6797">
        <w:rPr>
          <w:spacing w:val="-9"/>
          <w:sz w:val="24"/>
        </w:rPr>
        <w:t xml:space="preserve"> </w:t>
      </w:r>
      <w:r w:rsidRPr="007E6797">
        <w:rPr>
          <w:sz w:val="24"/>
        </w:rPr>
        <w:t>independent living.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630"/>
        </w:tabs>
        <w:ind w:left="450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kinds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tend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live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by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ind w:left="245" w:right="437"/>
      </w:pPr>
      <w:r w:rsidRPr="00530EE6">
        <w:t>Various</w:t>
      </w:r>
      <w:r w:rsidRPr="00530EE6">
        <w:rPr>
          <w:spacing w:val="-4"/>
        </w:rPr>
        <w:t xml:space="preserve"> </w:t>
      </w:r>
      <w:r w:rsidRPr="00530EE6">
        <w:t>types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people choose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live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1"/>
        </w:rPr>
        <w:t xml:space="preserve"> </w:t>
      </w:r>
      <w:r w:rsidRPr="00530EE6">
        <w:t>themselves,</w:t>
      </w:r>
      <w:r w:rsidRPr="00530EE6">
        <w:rPr>
          <w:spacing w:val="-7"/>
        </w:rPr>
        <w:t xml:space="preserve"> </w:t>
      </w:r>
      <w:r w:rsidRPr="00530EE6">
        <w:t>including</w:t>
      </w:r>
      <w:r w:rsidRPr="00530EE6">
        <w:rPr>
          <w:spacing w:val="-3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adults</w:t>
      </w:r>
      <w:r w:rsidRPr="00530EE6">
        <w:rPr>
          <w:spacing w:val="-3"/>
        </w:rPr>
        <w:t xml:space="preserve"> </w:t>
      </w:r>
      <w:r w:rsidRPr="00530EE6">
        <w:t>seeking</w:t>
      </w:r>
      <w:r w:rsidRPr="00530EE6">
        <w:rPr>
          <w:spacing w:val="-3"/>
        </w:rPr>
        <w:t xml:space="preserve"> </w:t>
      </w:r>
      <w:r w:rsidRPr="00530EE6">
        <w:t>independence,</w:t>
      </w:r>
      <w:r w:rsidRPr="00530EE6">
        <w:rPr>
          <w:spacing w:val="-51"/>
        </w:rPr>
        <w:t xml:space="preserve"> </w:t>
      </w:r>
      <w:r w:rsidRPr="00530EE6">
        <w:t>individuals who prioritize privacy and solitude, professionals with demanding careers, introverts</w:t>
      </w:r>
      <w:r w:rsidRPr="00530EE6">
        <w:rPr>
          <w:spacing w:val="1"/>
        </w:rPr>
        <w:t xml:space="preserve"> </w:t>
      </w:r>
      <w:r w:rsidRPr="00530EE6">
        <w:t>who thrive in solitary environments, and those who have gone through major life changes like</w:t>
      </w:r>
      <w:r w:rsidRPr="00530EE6">
        <w:rPr>
          <w:spacing w:val="1"/>
        </w:rPr>
        <w:t xml:space="preserve"> </w:t>
      </w:r>
      <w:r w:rsidRPr="00530EE6">
        <w:t>divorce or loss of a partner. Living alone can be preferred by individuals who value autonomy and</w:t>
      </w:r>
      <w:r w:rsidRPr="00530EE6">
        <w:rPr>
          <w:spacing w:val="1"/>
        </w:rPr>
        <w:t xml:space="preserve"> </w:t>
      </w:r>
      <w:r w:rsidRPr="00530EE6">
        <w:t>enjoy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freedom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create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own</w:t>
      </w:r>
      <w:r w:rsidRPr="00530EE6">
        <w:rPr>
          <w:spacing w:val="-4"/>
        </w:rPr>
        <w:t xml:space="preserve"> </w:t>
      </w:r>
      <w:r w:rsidRPr="00530EE6">
        <w:t>living space</w:t>
      </w:r>
      <w:r w:rsidRPr="00530EE6">
        <w:rPr>
          <w:spacing w:val="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routines.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630"/>
        </w:tabs>
        <w:ind w:left="450"/>
        <w:rPr>
          <w:b/>
          <w:sz w:val="24"/>
        </w:rPr>
      </w:pPr>
      <w:r w:rsidRPr="007E6797">
        <w:rPr>
          <w:b/>
          <w:sz w:val="24"/>
        </w:rPr>
        <w:t>How</w:t>
      </w:r>
      <w:r w:rsidRPr="007E6797">
        <w:rPr>
          <w:b/>
          <w:spacing w:val="-9"/>
          <w:sz w:val="24"/>
        </w:rPr>
        <w:t xml:space="preserve"> </w:t>
      </w:r>
      <w:r w:rsidRPr="007E6797">
        <w:rPr>
          <w:b/>
          <w:sz w:val="24"/>
        </w:rPr>
        <w:t>can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parents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teachers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help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young</w:t>
      </w:r>
      <w:r w:rsidRPr="007E6797">
        <w:rPr>
          <w:b/>
          <w:spacing w:val="2"/>
          <w:sz w:val="24"/>
        </w:rPr>
        <w:t xml:space="preserve"> </w:t>
      </w:r>
      <w:r w:rsidRPr="007E6797">
        <w:rPr>
          <w:b/>
          <w:sz w:val="24"/>
        </w:rPr>
        <w:t>people</w:t>
      </w:r>
      <w:r w:rsidRPr="007E6797">
        <w:rPr>
          <w:b/>
          <w:spacing w:val="-1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live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independently?</w:t>
      </w:r>
    </w:p>
    <w:p w:rsidR="00530EE6" w:rsidRPr="00530EE6" w:rsidRDefault="00530EE6" w:rsidP="00530EE6">
      <w:pPr>
        <w:pStyle w:val="BodyText"/>
        <w:ind w:left="245" w:right="472"/>
      </w:pPr>
      <w:r w:rsidRPr="00530EE6">
        <w:t>Parents and teachers can help young people live independently by fostering a sense of</w:t>
      </w:r>
      <w:r w:rsidRPr="00530EE6">
        <w:rPr>
          <w:spacing w:val="1"/>
        </w:rPr>
        <w:t xml:space="preserve"> </w:t>
      </w:r>
      <w:r w:rsidRPr="00530EE6">
        <w:t>responsibility and self-reliance. They can encourage decision-making skills, teach practical life skills</w:t>
      </w:r>
      <w:r w:rsidRPr="00530EE6">
        <w:rPr>
          <w:spacing w:val="1"/>
        </w:rPr>
        <w:t xml:space="preserve"> </w:t>
      </w:r>
      <w:r w:rsidRPr="00530EE6">
        <w:t>such as budgeting, cooking, and household chores, provide guidance in goal-setting and time</w:t>
      </w:r>
      <w:r w:rsidRPr="00530EE6">
        <w:rPr>
          <w:spacing w:val="1"/>
        </w:rPr>
        <w:t xml:space="preserve"> </w:t>
      </w:r>
      <w:r w:rsidRPr="00530EE6">
        <w:t>management,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offer</w:t>
      </w:r>
      <w:r w:rsidRPr="00530EE6">
        <w:rPr>
          <w:spacing w:val="-6"/>
        </w:rPr>
        <w:t xml:space="preserve"> </w:t>
      </w:r>
      <w:r w:rsidRPr="00530EE6">
        <w:t>emotional</w:t>
      </w:r>
      <w:r w:rsidRPr="00530EE6">
        <w:rPr>
          <w:spacing w:val="-7"/>
        </w:rPr>
        <w:t xml:space="preserve"> </w:t>
      </w:r>
      <w:r w:rsidRPr="00530EE6">
        <w:t>support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encouragement.</w:t>
      </w:r>
      <w:r w:rsidRPr="00530EE6">
        <w:rPr>
          <w:spacing w:val="-3"/>
        </w:rPr>
        <w:t xml:space="preserve"> </w:t>
      </w:r>
      <w:r w:rsidRPr="00530EE6">
        <w:t>Creating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supportive</w:t>
      </w:r>
      <w:r w:rsidRPr="00530EE6">
        <w:rPr>
          <w:spacing w:val="-3"/>
        </w:rPr>
        <w:t xml:space="preserve"> </w:t>
      </w:r>
      <w:r w:rsidRPr="00530EE6">
        <w:t>environment</w:t>
      </w:r>
      <w:r w:rsidRPr="00530EE6">
        <w:rPr>
          <w:spacing w:val="-52"/>
        </w:rPr>
        <w:t xml:space="preserve"> </w:t>
      </w:r>
      <w:r w:rsidRPr="00530EE6">
        <w:t>that allows young people to learn from their mistakes and grow in confidence is crucial in nurturing</w:t>
      </w:r>
      <w:r w:rsidRPr="00530EE6">
        <w:rPr>
          <w:spacing w:val="-52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independence.</w:t>
      </w:r>
    </w:p>
    <w:p w:rsidR="00530EE6" w:rsidRPr="00B1796A" w:rsidRDefault="00530EE6" w:rsidP="00B1796A">
      <w:pPr>
        <w:pStyle w:val="BodyText"/>
        <w:ind w:left="0"/>
        <w:rPr>
          <w:sz w:val="32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0F9E14A" wp14:editId="3D44D01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7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B4CC5" id="Group 277" o:spid="_x0000_s1026" style="position:absolute;margin-left:48.5pt;margin-top:.8pt;width:453.1pt;height:754.7pt;z-index:-25159782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gkgKWADAAA/CwAADgAAAGRycy9lMm9Eb2MueG1s7Fbt&#10;TtswFP0/ae9g5X/IB2nzIVrEkhZNYhvaxwO4jpNYJLFluy1o2rvv2kkKFCQm9msTSKS2r3197zn3&#10;2D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xrGDetwBSXZfZAYAnr2oM5h1KcU3cS2H&#10;HKF5xcmNArN3bDf9epiMNvtPvASHeKu5hee2kp1xAYmjW8vC3YEFeqsRgcFZPItOYyCLgC2dJdE8&#10;HXkiDZBp1qXGDNZgPhBImtW4OPXn4bAymPlpZMwezoZtbahjaMszwUgG/yOo0HoC6svFB6v0VlJn&#10;dNL9kY8Oy5utcIF/gTXbsJbpO1vLgJAJqt9dM2KQNp2H/ICUBn7AbrZFQWwTnOYNq7DJyrKDep43&#10;uK/phRIgBIALHExDUvJ9Q3GpzLBB6bEX230UyaZlYs3a1tBn2mPOoKWjWnwGtqHOC062He31IFxJ&#10;W0if96phQjlIZrTbUKhD+bEMbK1APVwpbbYzlWHF9DNMLnw/DT+4+czP3ciPV+5FGsVu7K/iyI+S&#10;IA/yX2Z1EGVbRQEG3BaCjbHC6JNon1XOeMYMmrTaRjtsT5ChniAgW1dTiFBiBhITq5LkK4AN86Ct&#10;JdWkMc0KkBvHYfLBYGG+R9ZwoEBlLwonDOLUKiBJ00ECBiOjnjiZTQKIwmCgdhIAlIZU+pLyDpkG&#10;YA2RWqzxDqAecpummKh7bhi3uUypPmQj9dNVskoiNwrnK2CjKNyLdR6583UQz4rTIs+LYGKjYWVJ&#10;e+Pu78mw2PKWlVM9Kllv8lYOJK3t36h8dT/NM0VxH8ZE4PRra83yYRgYBQGE/IsnBdTG8UkxM4A8&#10;1vh/cFKEbyfFC1fs8VU5nRNhEsF9Yq/Y2N6ih2vy7ZR41SlhXxfwSrPnyfiiNM/Ah31oP3z3Ln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TgkgKW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17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kMtC/AAAA3AAAAA8AAABkcnMvZG93bnJldi54bWxET8uKwjAU3Qv+Q7iCO03HhZZqlGFA0J0v&#10;xOW1ubZlmpuSpFr9erMQXB7Oe7HqTC3u5HxlWcHPOAFBnFtdcaHgdFyPUhA+IGusLZOCJ3lYLfu9&#10;BWbaPnhP90MoRAxhn6GCMoQmk9LnJRn0Y9sQR+5mncEQoSukdviI4aaWkySZSoMVx4YSG/orKf8/&#10;tEYBn+Xxlu6612XbTq/hWs0oLZxSw0H3OwcRqAtf8ce90Qoms7g2nolH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5JDLQvwAAANwAAAAPAAAAAAAAAAAAAAAAAJ8CAABk&#10;cnMvZG93bnJldi54bWxQSwUGAAAAAAQABAD3AAAAiwMAAAAA&#10;">
                  <v:imagedata r:id="rId11" o:title=""/>
                </v:shape>
                <v:shape id="Picture 17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6e6rHAAAA3AAAAA8AAABkcnMvZG93bnJldi54bWxEj09rwkAUxO+C32F5hd50Uw9tja5i1IL2&#10;Iv5B8PbIviah2bchu41rP71bKHgcZuY3zHQeTC06al1lWcHLMAFBnFtdcaHgdPwYvINwHlljbZkU&#10;3MjBfNbvTTHV9sp76g6+EBHCLkUFpfdNKqXLSzLohrYhjt6XbQ36KNtC6havEW5qOUqSV2mw4rhQ&#10;YkPLkvLvw49RcL5stl32m/nb5261CMdxWK9XmVLPT2ExAeEp+Ef4v73RCkZvY/g7E4+An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d6e6rHAAAA3AAAAA8AAAAAAAAAAAAA&#10;AAAAnwIAAGRycy9kb3ducmV2LnhtbFBLBQYAAAAABAAEAPcAAACT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58" w:name="31._Describe_an_occasion_when_you_got_in"/>
      <w:bookmarkStart w:id="59" w:name="_bookmark30"/>
      <w:bookmarkEnd w:id="58"/>
      <w:bookmarkEnd w:id="59"/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ind w:left="450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kind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of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professions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are</w:t>
      </w:r>
      <w:r w:rsidRPr="007E6797">
        <w:rPr>
          <w:b/>
          <w:spacing w:val="1"/>
          <w:sz w:val="24"/>
        </w:rPr>
        <w:t xml:space="preserve"> </w:t>
      </w:r>
      <w:r w:rsidRPr="007E6797">
        <w:rPr>
          <w:b/>
          <w:sz w:val="24"/>
        </w:rPr>
        <w:t>related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12"/>
          <w:sz w:val="24"/>
        </w:rPr>
        <w:t xml:space="preserve"> </w:t>
      </w:r>
      <w:r w:rsidRPr="007E6797">
        <w:rPr>
          <w:b/>
          <w:sz w:val="24"/>
        </w:rPr>
        <w:t>giving</w:t>
      </w:r>
      <w:r w:rsidRPr="007E6797">
        <w:rPr>
          <w:b/>
          <w:spacing w:val="-7"/>
          <w:sz w:val="24"/>
        </w:rPr>
        <w:t xml:space="preserve"> </w:t>
      </w:r>
      <w:r w:rsidRPr="007E6797">
        <w:rPr>
          <w:b/>
          <w:sz w:val="24"/>
        </w:rPr>
        <w:t>information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to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others?</w:t>
      </w:r>
    </w:p>
    <w:p w:rsidR="00530EE6" w:rsidRPr="00530EE6" w:rsidRDefault="00530EE6" w:rsidP="00B1796A">
      <w:pPr>
        <w:pStyle w:val="BodyText"/>
        <w:ind w:left="0" w:right="505"/>
      </w:pPr>
      <w:r w:rsidRPr="00530EE6">
        <w:t>Most professions have to give out some information, but the main professions are the</w:t>
      </w:r>
      <w:r w:rsidRPr="00530EE6">
        <w:rPr>
          <w:spacing w:val="1"/>
        </w:rPr>
        <w:t xml:space="preserve"> </w:t>
      </w:r>
      <w:r w:rsidRPr="00530EE6">
        <w:t>media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advertising.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working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sectors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out</w:t>
      </w:r>
      <w:r w:rsidRPr="00530EE6">
        <w:rPr>
          <w:spacing w:val="-3"/>
        </w:rPr>
        <w:t xml:space="preserve"> </w:t>
      </w:r>
      <w:r w:rsidRPr="00530EE6">
        <w:t>information</w:t>
      </w:r>
      <w:r w:rsidRPr="00530EE6">
        <w:rPr>
          <w:spacing w:val="-2"/>
        </w:rPr>
        <w:t xml:space="preserve"> </w:t>
      </w:r>
      <w:r w:rsidRPr="00530EE6">
        <w:t>all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time.</w:t>
      </w:r>
    </w:p>
    <w:p w:rsidR="00530EE6" w:rsidRPr="00530EE6" w:rsidRDefault="00530EE6" w:rsidP="00530EE6">
      <w:pPr>
        <w:pStyle w:val="BodyText"/>
        <w:ind w:left="0"/>
      </w:pPr>
    </w:p>
    <w:p w:rsidR="00530EE6" w:rsidRPr="007E6797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ind w:left="450"/>
        <w:rPr>
          <w:b/>
          <w:sz w:val="24"/>
        </w:rPr>
      </w:pPr>
      <w:r w:rsidRPr="007E6797">
        <w:rPr>
          <w:b/>
          <w:sz w:val="24"/>
        </w:rPr>
        <w:t>What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is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the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difference</w:t>
      </w:r>
      <w:r w:rsidRPr="007E6797">
        <w:rPr>
          <w:b/>
          <w:spacing w:val="-4"/>
          <w:sz w:val="24"/>
        </w:rPr>
        <w:t xml:space="preserve"> </w:t>
      </w:r>
      <w:r w:rsidRPr="007E6797">
        <w:rPr>
          <w:b/>
          <w:sz w:val="24"/>
        </w:rPr>
        <w:t>between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giving</w:t>
      </w:r>
      <w:r w:rsidRPr="007E6797">
        <w:rPr>
          <w:b/>
          <w:spacing w:val="-2"/>
          <w:sz w:val="24"/>
        </w:rPr>
        <w:t xml:space="preserve"> </w:t>
      </w:r>
      <w:r w:rsidRPr="007E6797">
        <w:rPr>
          <w:b/>
          <w:sz w:val="24"/>
        </w:rPr>
        <w:t>information</w:t>
      </w:r>
      <w:r w:rsidRPr="007E6797">
        <w:rPr>
          <w:b/>
          <w:spacing w:val="-6"/>
          <w:sz w:val="24"/>
        </w:rPr>
        <w:t xml:space="preserve"> </w:t>
      </w:r>
      <w:r w:rsidRPr="007E6797">
        <w:rPr>
          <w:b/>
          <w:sz w:val="24"/>
        </w:rPr>
        <w:t>by</w:t>
      </w:r>
      <w:r w:rsidRPr="007E6797">
        <w:rPr>
          <w:b/>
          <w:spacing w:val="-3"/>
          <w:sz w:val="24"/>
        </w:rPr>
        <w:t xml:space="preserve"> </w:t>
      </w:r>
      <w:r w:rsidRPr="007E6797">
        <w:rPr>
          <w:b/>
          <w:sz w:val="24"/>
        </w:rPr>
        <w:t>phone</w:t>
      </w:r>
      <w:r w:rsidRPr="007E6797">
        <w:rPr>
          <w:b/>
          <w:spacing w:val="-5"/>
          <w:sz w:val="24"/>
        </w:rPr>
        <w:t xml:space="preserve"> </w:t>
      </w:r>
      <w:r w:rsidRPr="007E6797">
        <w:rPr>
          <w:b/>
          <w:sz w:val="24"/>
        </w:rPr>
        <w:t>and</w:t>
      </w:r>
      <w:r w:rsidRPr="007E6797">
        <w:rPr>
          <w:b/>
          <w:spacing w:val="-10"/>
          <w:sz w:val="24"/>
        </w:rPr>
        <w:t xml:space="preserve"> </w:t>
      </w:r>
      <w:r w:rsidRPr="007E6797">
        <w:rPr>
          <w:b/>
          <w:sz w:val="24"/>
        </w:rPr>
        <w:t>email?</w:t>
      </w:r>
    </w:p>
    <w:p w:rsidR="00530EE6" w:rsidRDefault="00530EE6" w:rsidP="00B1796A">
      <w:pPr>
        <w:pStyle w:val="BodyText"/>
        <w:ind w:left="0" w:right="505"/>
      </w:pPr>
      <w:r w:rsidRPr="00530EE6">
        <w:t>When information is given by mail, the person reads at his leisure, but on phone the</w:t>
      </w:r>
      <w:r w:rsidRPr="00530EE6">
        <w:rPr>
          <w:spacing w:val="1"/>
        </w:rPr>
        <w:t xml:space="preserve"> </w:t>
      </w:r>
      <w:r w:rsidRPr="00530EE6">
        <w:t>recipient</w:t>
      </w:r>
      <w:r w:rsidRPr="00530EE6">
        <w:rPr>
          <w:spacing w:val="-4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listen</w:t>
      </w:r>
      <w:r w:rsidRPr="00530EE6">
        <w:rPr>
          <w:spacing w:val="-6"/>
        </w:rPr>
        <w:t xml:space="preserve"> </w:t>
      </w:r>
      <w:r w:rsidRPr="00530EE6">
        <w:t>then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there.</w:t>
      </w:r>
      <w:r w:rsidRPr="00530EE6">
        <w:rPr>
          <w:spacing w:val="-2"/>
        </w:rPr>
        <w:t xml:space="preserve"> </w:t>
      </w:r>
      <w:r w:rsidRPr="00530EE6">
        <w:t>The info</w:t>
      </w:r>
      <w:r w:rsidRPr="00530EE6">
        <w:rPr>
          <w:spacing w:val="-6"/>
        </w:rPr>
        <w:t xml:space="preserve"> </w:t>
      </w:r>
      <w:r w:rsidRPr="00530EE6">
        <w:t>on</w:t>
      </w:r>
      <w:r w:rsidRPr="00530EE6">
        <w:rPr>
          <w:spacing w:val="4"/>
        </w:rPr>
        <w:t xml:space="preserve"> </w:t>
      </w:r>
      <w:r w:rsidRPr="00530EE6">
        <w:t>phone is</w:t>
      </w:r>
      <w:r w:rsidRPr="00530EE6">
        <w:rPr>
          <w:spacing w:val="-2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brief,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an email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1"/>
        </w:rPr>
        <w:t xml:space="preserve"> </w:t>
      </w:r>
      <w:r w:rsidRPr="00530EE6">
        <w:t>be very elaborate. Email in generally more authentic because it is a proof of the info, but a</w:t>
      </w:r>
      <w:r w:rsidRPr="00530EE6">
        <w:rPr>
          <w:spacing w:val="1"/>
        </w:rPr>
        <w:t xml:space="preserve"> </w:t>
      </w:r>
      <w:r w:rsidRPr="00530EE6">
        <w:t>phone</w:t>
      </w:r>
      <w:r w:rsidRPr="00530EE6">
        <w:rPr>
          <w:spacing w:val="-2"/>
        </w:rPr>
        <w:t xml:space="preserve"> </w:t>
      </w:r>
      <w:r w:rsidRPr="00530EE6">
        <w:t>call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fake</w:t>
      </w:r>
      <w:r w:rsidRPr="00530EE6">
        <w:rPr>
          <w:spacing w:val="-1"/>
        </w:rPr>
        <w:t xml:space="preserve"> </w:t>
      </w:r>
      <w:r w:rsidRPr="00530EE6">
        <w:t>person.</w:t>
      </w:r>
    </w:p>
    <w:p w:rsidR="00B1796A" w:rsidRDefault="00B1796A" w:rsidP="00B1796A">
      <w:pPr>
        <w:pStyle w:val="BodyText"/>
        <w:ind w:left="0" w:right="505"/>
      </w:pPr>
    </w:p>
    <w:p w:rsidR="00B1796A" w:rsidRDefault="00B1796A" w:rsidP="00B1796A">
      <w:pPr>
        <w:pStyle w:val="BodyText"/>
        <w:ind w:left="0" w:right="505"/>
      </w:pPr>
    </w:p>
    <w:p w:rsidR="00B1796A" w:rsidRDefault="00B1796A" w:rsidP="00B1796A">
      <w:pPr>
        <w:pStyle w:val="BodyText"/>
        <w:ind w:left="0" w:right="505"/>
      </w:pPr>
    </w:p>
    <w:p w:rsidR="00B1796A" w:rsidRPr="00530EE6" w:rsidRDefault="00B1796A" w:rsidP="00B1796A">
      <w:pPr>
        <w:pStyle w:val="BodyText"/>
        <w:ind w:left="0" w:right="505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line="293" w:lineRule="exact"/>
        <w:rPr>
          <w:b/>
          <w:sz w:val="24"/>
        </w:rPr>
      </w:pPr>
      <w:r w:rsidRPr="00B1796A">
        <w:rPr>
          <w:b/>
          <w:sz w:val="24"/>
        </w:rPr>
        <w:t>How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can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check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whether</w:t>
      </w:r>
      <w:r w:rsidRPr="00B1796A">
        <w:rPr>
          <w:b/>
          <w:spacing w:val="-7"/>
          <w:sz w:val="24"/>
        </w:rPr>
        <w:t xml:space="preserve"> </w:t>
      </w:r>
      <w:r w:rsidRPr="00B1796A">
        <w:rPr>
          <w:b/>
          <w:sz w:val="24"/>
        </w:rPr>
        <w:t>a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piece</w:t>
      </w:r>
      <w:r w:rsidRPr="00B1796A">
        <w:rPr>
          <w:b/>
          <w:spacing w:val="1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information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is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correct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7"/>
          <w:sz w:val="24"/>
        </w:rPr>
        <w:t xml:space="preserve"> </w:t>
      </w:r>
      <w:r w:rsidRPr="00B1796A">
        <w:rPr>
          <w:b/>
          <w:sz w:val="24"/>
        </w:rPr>
        <w:t>not?</w:t>
      </w:r>
    </w:p>
    <w:p w:rsidR="00530EE6" w:rsidRPr="00530EE6" w:rsidRDefault="00530EE6" w:rsidP="00B1796A">
      <w:pPr>
        <w:pStyle w:val="BodyText"/>
        <w:ind w:left="270" w:right="505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can ask</w:t>
      </w:r>
      <w:r w:rsidRPr="00530EE6">
        <w:rPr>
          <w:spacing w:val="-2"/>
        </w:rPr>
        <w:t xml:space="preserve"> </w:t>
      </w:r>
      <w:r w:rsidRPr="00530EE6">
        <w:t>someone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1"/>
        </w:rPr>
        <w:t xml:space="preserve"> </w:t>
      </w:r>
      <w:r w:rsidRPr="00530EE6">
        <w:t>check</w:t>
      </w:r>
      <w:r w:rsidRPr="00530EE6">
        <w:rPr>
          <w:spacing w:val="-4"/>
        </w:rPr>
        <w:t xml:space="preserve"> </w:t>
      </w:r>
      <w:r w:rsidRPr="00530EE6">
        <w:t>from</w:t>
      </w:r>
      <w:r w:rsidRPr="00530EE6">
        <w:rPr>
          <w:spacing w:val="1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sources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internet.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yes,</w:t>
      </w:r>
      <w:r w:rsidRPr="00530EE6">
        <w:rPr>
          <w:spacing w:val="-6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be</w:t>
      </w:r>
      <w:r w:rsidRPr="00530EE6">
        <w:rPr>
          <w:spacing w:val="-7"/>
        </w:rPr>
        <w:t xml:space="preserve"> </w:t>
      </w:r>
      <w:r w:rsidRPr="00530EE6">
        <w:t>sharp</w:t>
      </w:r>
      <w:r w:rsidRPr="00530EE6">
        <w:rPr>
          <w:spacing w:val="-3"/>
        </w:rPr>
        <w:t xml:space="preserve"> </w:t>
      </w:r>
      <w:r w:rsidRPr="00530EE6">
        <w:t>enough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make</w:t>
      </w:r>
      <w:r w:rsidRPr="00530EE6">
        <w:rPr>
          <w:spacing w:val="4"/>
        </w:rPr>
        <w:t xml:space="preserve"> </w:t>
      </w:r>
      <w:r w:rsidRPr="00530EE6">
        <w:t>out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sites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authentic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not.</w: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57C590DB" wp14:editId="51530A9B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7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7E020" id="Group 274" o:spid="_x0000_s1026" style="position:absolute;margin-left:48.5pt;margin-top:.8pt;width:453.1pt;height:754.7pt;z-index:-25159680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1ygP1U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snjCMH9bgDkuy+yAgAnr2oM5h1KcU3cS2H&#10;GGF4xcmNArV3rDff9TAZbfafeAkG8VZzC89tJTtjAgJHt5aFuwML9FYjAsJZPItOYyCLgC6dJdE8&#10;HXkiDZBp1qVGDdpgPhBImtW4OPXn4bAymPmpDcDD2bCtdXV0bXkmGMngP4IKoyegvpx8sEpvJXVG&#10;I90f2eiwvNkKF/gXWLMNa5m+s7kMCBmn+t01IwZp8/GQn9nED+jNtiiIYxP/NG9YhU1Ulh3U87zB&#10;fU0vlIBCALjAwCSSku8biktlxIbHx1bs5yNPNi0Ta9a2hj4zHmOGWjrKxWdgG/K84GTb0V4PhStp&#10;C+HzXjVMKAfJjHYbCnkoP5aBzRXIhyulzXYmM2wx/QyTC99Pww9uPvNzN/LjlXuRRrEb+6s48qMk&#10;yIP8l1kdRNlWUYABt4Vgo68gfeLts5Uz9pihJm1tox22HcQgZR2a3tZFEBlIjK9Kkq8ANsyDsZZU&#10;k8YMK0BulMPkg8LCfI+s4UBBlb1YOGEQp7YCkjQdSmCqnjiZTQUQhcFA7VQAkBpS6UvKO2QGgDV4&#10;arHGO4hjiG2aYrzuuWHcxvIcG6mfrpJVErlROF8BG0XhXqzzyJ2vg3hWnBZ5XgQTGw0rS9obc39P&#10;hsWWt6yc8lHJepO3ciBpbX82pwHp+2meSYp7NyYCp/dA5MQASM0Q/v9ip5g/7RTJf9kpwrdO8cIR&#10;e3xUTn0iTCK4mtkjNran6OGYfOsSr+oS9nYBtzTbT8YbpbkGPvyG8cN77/I3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iiao2uAAAAAKAQAADwAAAGRycy9k&#10;b3ducmV2LnhtbEyPQW/CMAyF75P2HyJP2m0kBcG2rilCaNsJTRpMQtxCY9qKxqma0JZ/P3Pabrbf&#10;0/P3suXoGtFjF2pPGpKJAoFUeFtTqeFn9/H0AiJEQ9Y0nlDDFQMs8/u7zKTWD/SN/TaWgkMopEZD&#10;FWObShmKCp0JE98isXbynTOR166UtjMDh7tGTpVaSGdq4g+VaXFdYXHeXpyGz8EMq1ny3m/Op/X1&#10;sJt/7TcJav34MK7eQEQc458ZbviMDjkzHf2FbBCNhtdnrhL5vgBxk5WaTUEceZoniQKZZ/J/hfwX&#10;AAD//wMAUEsDBAoAAAAAAAAAIQCNIZRtbTEAAG0xAAAVAAAAZHJzL21lZGlhL2ltYWdlMS5qcGVn&#10;/9j/4AAQSkZJRgABAQEASQBJAAD/2wBDAAMCAgMCAgMDAwMEAwMEBQgFBQQEBQoHBwYIDAoMDAsK&#10;CwsNDhIQDQ4RDgsLEBYQERMUFRUVDA8XGBYUGBIUFRT/2wBDAQMEBAUEBQkFBQkUDQsNFBQUFBQU&#10;FBQUFBQUFBQUFBQUFBQUFBQUFBQUFBQUFBQUFBQUFBQUFBQUFBQUFBQUFBT/wAARCAK3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pOlAIPSgBaQkDqcUZGc&#10;Z5qpfataacubi4SI/wB0sM0AW+tHSuJ1X4nWdt8lnE10/wDeYYWuS1Hx5q2ofKsotE/uQ8fqaAPW&#10;TqNsLkW5njFweiZ5NWsg968GstVns7+O7WRzIrdWOa9s0nUo9U0+K5TGGXJA7H0oAvUUUUAFFFFA&#10;BRRRQAUUUUAFFFFABRRRQAUUUUAFFFFABRRRQAUUUUAFFFFABRRRQAUUUUAFFFFABRSZpaACiiig&#10;AooooAKKKQEEZB4oAWkyB3parXd/b2Me64nSD/eIoAs0mea5DVPiTp1n8luDdv6jhfzrkNS+IWqX&#10;3yxsttH/AHFHP50AeqXmp2unruuLhIv9ksM1y2p/ErT7b5LZGun/ALx4X868xnuZbtt08jSH3JqO&#10;gDpdS8f6rf8AypItrF/ch4P51zkk7zndK7Sn/bJptFABRRRQAV23w48Qiyujp8z4jn5jJPAPpXE1&#10;JBM9vMksZ2ujblPpQB9A5HrS1ieF9cj1zSo5s/vE+Vx33etbdABRRRQAUUUUAFFFFABRRRQAUUUU&#10;AFFFFABRRRQAUUUUAFFFFABRRRQAUUUUAFFFFABTJJUhQvI6og6sxwKfWJ4vtzc+H7xQCWC8YOKA&#10;Lv8Abdh/z+wf9/BTP7f0z/n9t/8AvsV4Vn6/madu9/50Ae3nxNpY/wCX6H/vqov+Eu0f/n9i/OvE&#10;8H2/Wl/4EaAPZj430Vel4lMPj3RR/wAvWfoteN0UAewn4g6KOlw3/fBqle/EzTYYswCS4f0K4ryu&#10;igDrNV+IupXvy27LbJ6gc1zE15PdvmeVpG/2icVFRQAUUUUAFFFFABRRRQAUUUUAFFFFAHS+Bte/&#10;sfVVSRv9HmG1wT0PrXsAIIBByD6V89KWBJU4Zehr1vwH4gGr6YIJHzcQ8Hnkj1oA6uikJxS0AFFF&#10;FABRRRQAUUUUAFFFFABRRRQAUUUUAFFFFABRRRQAUUUUAFFFFABRRRQAVXv4RcWc0Z6MuKsUxhvD&#10;KaAPALhPLnkTptbio60/E1t9j1y8iA+69ZlABRRRQAUUUUAFFFFABRRRQAUUUUAFFFFABRRRQAUU&#10;UUAFFFFABWp4a1iTRNUhmVsRt8rj2rLooA9/triO7hjmibdG4yD2IqeuC+G/iEzQtp07fPGcxk+n&#10;pXeZoAWiiigAooooAKKKKACiiigAooooAKKKKACiiigAooooAKKKKACiiigAooooAKKKKAPIfiFa&#10;i38Qu+MeaN2TXL13vxTtv39pcY6rgmuCoAKKKKACiiigAooooAKKKKACiiigAooooAKKKKACiiig&#10;AooooAKKKKALemahLpd7Fcxtho2ycd69t0nUotVsYrmE7lYYrweu3+HGv/Zbt9Plf93JyhJ4B9KA&#10;PT6KQnApaACiiigAooooAKKKKACikzRmgBaKKKACikLAdSBS0AFFFFABRRRQAUUUUAFFFFABRRRQ&#10;BxnxPtvN0aOQDJR68sr2jxpai68PXPGdg3V4vQAUUUUAFFFFABRRRQAUUUUAFFFFABRRRQAUUUUA&#10;FFFFABRRRQAUUUUAFPgkeCeOVHKOrbsimUUAe2+GNbXXNJinJHmhfnXPQ1s14f4f8T3fh1pDbhGV&#10;v4WBxWu/xL1dvuiEf8BoA9YBzS149J8QdYf/AJbhfoKrP431qTrfOv0FAHtOaNw9RXh7+KdWk66h&#10;M36VA+tahJ1vZW/HFAHuxlQdXUfU1GbyBes8Y+rivBmvrl+tzJ/30aja4lPV2P8AwI0Ae7tq9kvW&#10;7iH1cVXfxHpkX3r6Af8AAhXhzOT94sfxNJjPfd9c0Ae1v4y0Zf8Al/hP0YGoH8eaKv8Ay8hvoK8b&#10;PAyelFAHsMHj7Sbm5jhjlcyScAleB+NdLXz7bym3uY5F+Uq1fQPagBaKKKACiiigAooooAKKKKAC&#10;iiigClqkP2nTrmLs0bCvCpU8uSRDxtOPxr39k3oyn+KvDNfgNrrN3FgjbLx70AZ9FFFABRRRQAUU&#10;UUAFFFFABRRRQAUUUUAFFFFABRRRQAUUUUAFFFFABRS4PpSUAFFHSigAozmgcnA61Pb2Fzdf6qF2&#10;/wB1SaAIDxR0retPBetXXS0aP/f4rYtvhdfSf6+eKP8A3RmgDiRz0oPHXj616jZ/DCyi/wCPi4lu&#10;P0rYtfBWj2n3bND/AL3NAHjUVvLP/q4nk/3VJrTt/CWr3n3LOQ/73Fezw2Nvb/6uFF+iipsH1JoA&#10;8ss/hjqMxzM8UK+mK27f4WWy/wCvvJZPoMV3VFAHOWvgTRrUYFoHPq2a6OiigAooooAKKKKACiii&#10;gAooooAKKKKACvH/AIgW32bxHIcY3jfXr/WvNfilbBL22n/vjZQBwlFFFABRRRQAUUUUAFFFFABR&#10;RRQAUUuD6UEEdRigBKKMig8deKACigHPTmp7bTrm6k2wQyP9EJpXK5ZPoQEgEgnkdqUggZI4rpbX&#10;4faxKeYliU9SXGa2rb4UvnM96oHpEpH86ZJ5+OelA56c/SvWbT4b6Vb/AOt824/66N/hW1beHNNt&#10;B+6soh9VzQB4vbaXeXX+otZJPopNa1t4C1q66W5i/wCuhx/OvYViSP7iBfoAKkoA80tvhXcuP393&#10;HH/urmtiz+GWnw/66SWb8cV2dFAGPaeE9KshiOyjz6sM1ppbxRfciRfooFS0UAIAB0GKWiigAooo&#10;oAKKKKACiiigAooooAKKKKACiiigAooooATOKWqV7q1npozc3EUJ9GPNcxqPxMsIPltEa5f1YbRQ&#10;B2lVLzU7awXdcTpD7MwzXleo/ELVr44ikW2j/wCmXB/WucnuJblt00jSv6EnFAHqGpfErT7b5LZW&#10;un9ei/nXEeIvFlz4iKCaNIo42428msKigAopRz05owfQ0AJRRS4Ocd6AEo60+OJ5j+7Rn/3RmtO3&#10;8K6teDKWUpHq3FAGT3oyPWuutvhjqsr/AL5ooU/2Wya2rf4XWq/8fF40gHoMUXsJ+R5v3pwRmGQp&#10;I9QK9BvdN0PSCYra2+0S/wB6U7h+dZJwx3bFU/3QOKynU5T1KGXzqx5pOxzMVnNL/q4ifrU8ejXP&#10;oqfjmt4D/ZC/SlrB1W9j0oZZTXxO5kJoYK/vJD+Aq1Ho9qi42lvqavUVLnJnXHC0I7RIktYU/wCW&#10;S/lVizuJLOVZImMb+nBFMoqOZ7s6fZx5XG1juNF8SxXyCOXCTehPX6Vvbq8pVyrLtJTb0Yda6bRP&#10;FJjKw3hyv8Mn+NbwrX0Z4GKy9x9+mdiSMUtRLNHKgZHVlPQg5FSZAHWuo8W1haKTOaWgAooooAKK&#10;KKACiiigAooooAKKKKACiiigAooooAKKzr/XbHTAftNxGpHBUHJ/KuW1H4oW0Py2du0x9W4FAHdV&#10;n32tWWmjNxcpH/s7hmvKNS8carqXy+f5Kf8APNP8awZHeVtzMWP+0xNAHp2pfE6zg+W0ia5Pq3yi&#10;uS1Hx5quofKJfIT/AJ5w8fqa52lAycDrQA55XmbdI7P/ALxJph4qxFYXV0+IraZl9VjJrZtfA2s3&#10;XS1Mf++cUAc/0Ge1JXc23wsu5Dme5ijHoozW1b/C/TYv9bLNL+OKAPLOtSw2s1x/qoZJP9xSa9mt&#10;PB2kWf8Aq7GP/gXNasdrDF9yFE+igUAeN2vg3V777tq6/wC+dta9n8LdQk/100Vv/u/NXqI4Hp9B&#10;TqAOHs/hbaJ/x8XMsv04rZtPBOj2gwLNXPq+a36TNAFeKwt4FxHAij2UZqYbVGAMD2FOyKz9U1a3&#10;0yENKw3HogPJ/Ci6W44xc2lEty3KQRlpGAUdSTiuN1vxQ93mK2+SEdW7n6Vn6rrM+py/MxSEdFXv&#10;9azq5ZVeiPo8LgFH36m4uckHcSW6k0UUVzs9kKKKKQBRRRQAUUUUAFIaWikxmnpGvT6Y4wxki/iV&#10;u30rt9O1KHUYt8TA+q55FeaYqxa381hMHidgR1A6Gt4VbaHl4nAxre9DRnp2eM06sTRvEMOpLskb&#10;y5h2JwDW2CK607nzNSnKlLlktRaKTNLVGYUUUUAFFFFABRRRQAUUUUAFFFFABRRRQB5Z8RtC+zag&#10;t5GuUn+Z2JPB9hXMW+k3t3/qbSWb/gJr3SW3SYASRq6jswzT0RV+6gX6DFAHkFt4A1m5+9bmL/eb&#10;FbNp8K5nGbq7RP8Armua9JooA4+0+GmmQD995sx/3sVtWnhbS7NcR2UWfVhmtaigCJII4V+SML/u&#10;gVJjHTilooAKKKKACiikoAWikyKNwxnNAC0zPB7AUkk8cSFndVUdycCuP1jxW826G1OFHV/X6VEp&#10;qJ0UcPOvK0djU1nxNHYgxwkPL7HIH1rjLu7lupWkmcu7duy/So87yxJJZu7U3FccpOW59Ph8LChr&#10;1AdKWiiszu8wooooAKKKKACiiigAooooAKKKKACiiigAXKNuUlWXoQa6jRfFeNsF3wB0kP8AWuXo&#10;q4ycdjmr0IV1aR6okiyKCpBB9DT68+0jxBPpzKjsZIO6HqPoa7iyv4L6JXhcNnqM8iuyM1I+Wr4a&#10;dB67FqikyPWjNaHILRSZpaACiiigAooooAKKKKACiiigAooooAKKKKACiiigAooooAKKKKACm9et&#10;KelIMY60CYDBqlqWpwabEGlYA9lzyao6z4ii09THGwkm9Aen1ri7q9lvpTJK5Jb+E9F+lZTqKOx6&#10;eFwUq3vT2Lmra9Pqjn5vLiH3VXv9azKQDFLXHJ3PpqdONNcsNgoooqTUKKKKACiiigAooooAKKKK&#10;ACiiigAooooAKKKKACiiigAqxYajNpswlhc8dUPQ1XpCM007EyiprllsegaR4gh1NQuQkv8AdJxm&#10;tfIryuORoGV0Yqy9xXVaJ4qV9sV4wRu0mePxrohVvofO4rAuHv09jqulOpgdGUFWBB6EHrTq6jxh&#10;aKTNLQAUUUUAFFFFABRRRQAUUUUAFFFFABRRRQAUUUUAFFFFADXkVELMwVR1JPFchrXiolTDaYCn&#10;rJ6/T1rrpI1kRlYZVuorkNZ8KMhM1mCyn70eMn8KzmpNe6d+E9jz/vfkcyzNIzOzl2bqTRQVKtgj&#10;B9KQHd05rz+up9ZG1vd2FoooplBRRRQAUUUUAFFFFABRRRQAUUUUAFFFFABRRRQAUUUUAFFFFABR&#10;RRQAUlLR2poPU2dG8SS2LbJD5sJ6+q12llexXsQkiYOp9DXFaR4cm1NlkcGKDvxgmu2tLGKwhCQp&#10;geldtNSS94+Xx3seb3NywRxTqaelOrU8lBRRRQMKKKKACiiigAooooAKKKKACiiigAooooAKKKKA&#10;EPSkHQ06kHTpQBhaz4Zi1ANJEBHL6iuKurSaxdkmQoR0JGM16liqWo6TBqURSVOT0YdRXPKknqen&#10;hcbKl7s9UeZ5BIHf0p1aOr6FPprH5S8R6OB0rNyAAc8HpXM1ys+mp1I1FzQegtFFFSaBRRRQAUUU&#10;UAFFFFABRRRQAUUUUAFFFFABRRRQAUUUUAFFIDnpVqw0+e/kVIVJB6tjIFNJsmUlBczK6IzkBQWJ&#10;6ADOa6rRfCZBSe6+8OiY/nWlo/h6HT0DMvmTHqT/AErZI4rrjS6nzuKx7n7tPYbGqxLtVcKOmKkp&#10;uMinVueNe+oUUUUAFFFFABRRRQAUUUUAFFFFABRRRQAUUUUAFFFFABRRRQAUUUUAFIeRS0goAjlg&#10;WVNrqHX0NchrPhR4CZrRS6/xR4yfwrsjmj7w5qZRT3N6GInRleJ5QQVYjHI6juKUc4xzmu41rwxF&#10;fgyRDy5e+O9cbc2s1nJ5c6GMjpkYzXHODifVYfFRxC03IaKTPIHc0tZHYFFFFABRRRQAUUUUAFFF&#10;FABRRRQAUUUHjrxQAU0HOfSnorSMFQFmPQKMmuo0TwkQUnuwdw6Jj+daRhzHNXxEKCvLczNI8PTa&#10;kwkdfLh9xgmu2sbCLT4gkaAe/rVhEWNQqrtUegp2fauyEeU+XxGKqYjR7AegpR0pOtOqziQUUUUD&#10;CiiigAooooAKKKKACiiigAooooAKKKKACiiigAooooAKKKKACiiigAooooAKKKKACqGp6VBqMeyV&#10;Rns3cVfph560mrlRlKD5o7nneraHPpTHKl4j0YDpWaTgAnoelepzQRzJtdN49DXI614VeAmazUup&#10;+9HjJ/CuaVHqj6HC5gp+5U3ObooIKsVPBHUHtSA7sY5zXLse1fsLRRRTAKKKKACiiigApOlLSEcE&#10;9h1NMABznHOKs2Wmz6lKkcKZB6tjgVe0fw9PqTBnUxwdzj71dvY6fDYRhIU2gdSepranT5tWeVis&#10;dCl7sNyhpHh2HTV3EB5j1P8AhWzSDjpTq60rHzc6kqj5pvUKKKKZmFFFFABRRRQAUUUUAFFFFABR&#10;RRQAUUUUAFFFFABRRRQAUUUUAFFFFABRRRQAUUUUAFFFFABRRRQAUUUUAIelIOhp1IOnSgDA1nwz&#10;FqGZIh5cvfHeuMubSaxkMcqFGHTjGa9SxVHUdJg1KMrIo3HowHIrnlST1PTwuOlS92ex5rkHrxS1&#10;oatok+lMQwLw/wALgdPrWf0x71zNcrPpqdSNRc0XoFFFFSaBRg/lSA5zjnFT2dhPfy+XDGTnq3UC&#10;mld2JlJQXMyFFZ2CqCzHoByTXUaL4RwRLdryOif41qaP4ch09A7rvmPUnt9K2iOK64U+p87iswc/&#10;dp7DY41iQKoAUdAKkpuMinVueNe+oUUUUAFFFFABRRRQAUUUUAFFFFABRRRQAUUUUAFFFFABRRRQ&#10;AUUUUAFFFFABRRRQAUUUUAFFFFABRRRQAUUUUAFFFFABRRRQAUgFLSZoEyGe3Sddsihl9DXI614V&#10;e3Yz2oLr/EmMkfSu0zTSOMHmplFS3OmjiZ0XeJ5URjIxyOo9KaGycdK7nWfDMV9mWEeXN7dDVHSP&#10;CTBvNvkB2/diB4/E1yulK59DHMKThzvcy9I8PzakwZh5cPrj71dtY6fFp8QWJAPU45NWIo0iUKih&#10;VHTFPz7V0QSieFiMVPEO19APQUo6UnXrS1ocWwtFFJmgYtFJmjNAC0UmaWgAoopM0ALRSZpaACii&#10;igAooooAKKKKACiiigAooooAKKKKACiiigAooooAKKKKACiikyKAFopCwHejIoAWikzSb19RQA6i&#10;m71HcUhlQdWA/GgdmPoqPz4x/Gv5037ZB/z2T/voUrj5W+hLmjAqt/aVr/z8J/30Kh/tuy/5+Y/z&#10;ouivZzeyZfwDSZNZn/CQ2C/8vUdRt4osF/5bA/QGjmSKVGr/ACs18mj8qxD4tsV/jY/hTG8ZWK9n&#10;P0U1LnHqV9XrPaJvflRxXOP40tV6RufpUbeNYu0LfmKXPEtYSvLaJ0/FLn3Fcn/wm3/Tv+tR/wDC&#10;byHpbAf8CodSKLWBxD+ydh+VGPpXFv41uD92GMfXNRv4zvD0jjH4Gp9rEtZfXfQ7jH0pMj1FcIfG&#10;GoN0MY/Cov8AhKNR/wCeq/8AfNHtYlLLq3U9B/Kk3Y7157/wkmof8/A/Kom12+P/AC8vS9rEtZZV&#10;fU9IzSZB/wDrV5n/AGre/wDP1L/31XT+EbmSeKUyO0mG4zTVRN6GVbAzow52zpelOpCKWtjzgooo&#10;oAKKKKACiiigAooooAKKKKACiiigAooooAKKKKACiiigApgHzU+m9xTAoaxcPbafLJHjeOma4x/E&#10;9+fuz4/4DXX+If8AkFy155/BXNVbT0Pey6lCdNuSuXn8QX5/5eXpv9sX3/P1J+dU6Kw5pHsqhTW0&#10;Sx/aN03WZ/8Avqo2vbhv+W0n/fVR0VLcilTivsh50jdXb/vo0u5m6kj8TSUUrt7lKMV0F3f55pmP&#10;Y/nTqKRSSWwUUUUAFFJkUtABRRRQAUUUUAFFFFABRRRQAUUUUAFdf4J/1Ev+9XIV1/gn/US/71bU&#10;viPOzD+AzqP4jS0n8Rpa7T5MKKKKACiiigAooooAKKKKACiiigAooooAKKKKACiiigAooooAQ9KT&#10;0pT0pPSl1AzPEP8AyCpK88/gr0PxD/yCpK88/grkq7n0mV/w2FFFFYHshRRRQAUUUUAFFFFABSE4&#10;pfT36e9bei+GJb4rJOGji7gjBNXFXZhVrQormkZ+m6VPqkmyJCB/eI4rY1LwhJBArW5MrD74PU/S&#10;ustrSO0jCxJtFT/eHNdSpRS1Pnp5hUlPmhseUujRsVZSrDqpGCKPT3rvNZ8ORagpdBsmHQjv9a4m&#10;8sZ7CXy51K46EjGa55wcT28Pi4YhdmQ0UmRxz1payO0KKKKACiiigAooooAK6/wT/qJf96uQrr/B&#10;P+ol/wB6tqXxHnZh/AZ1H8RpaT+I0tdp8mFFFFABRRRQAUUUUAFFFFABRRRQAUUUUAFFFFABRRRQ&#10;AUUUUAIelJ6Up6UnpS6gZniH/kFSV55/BXofiH/kFSV55/BXJV3PpMr/AIbCiiisD2QooooAKKKK&#10;BhTo4nllCojOx6BRkmrFjpU+oyKkMZ2jqx6Cu40rQYNLQbV3yd2atYQcjzMRjY0VbqZui+FViInu&#10;vmkPRewrpQNowFwB0Ape1OrsjFR2PmqtWdaXNIKKKKoxCqN/p0OoQmOZQfRscir1NIGMUmrjTcXz&#10;R3PPtY8PzaYxZRvgPQqM4rJ5IB6g9K9TkiSVCrLuU9Qa5XXPCxQmW0B2/wASY/lXNKj1R9BhMepP&#10;kq7nL0UMpjYqwKkdQeMUVynub7BRRRTAKKKKACuv8E/6iX/erkK6/wAE/wCol/3q2pfEedmH8BnU&#10;fxGlpP4jS12nyYUUUUAFFFFABRRRQAUUUUAFFFFABRRRQAUUUUAFFFFABRRRQAh6UnpSnpSelLqB&#10;meIf+QVJXnn8Feh+If8AkFSV55/BXJV3PpMr/hsKKKKwPZCiiigAooopoTOq8OeILeNfs8irAw6N&#10;ng/U11gdWAIIIPTFeUMcNuUc1uaL4ols2WOfLwHoe4rpjU6HhYrAN3qQO7yBzTqr21zDdxCSFw6t&#10;6HNT5roWp4LVtGLRSZzS0xBTevWl7UmQByRQIBiqd/qUGnxF5n257dzVLWfEEOnKVRvMl/urziuK&#10;vb+W+lLyuWz0XsKznNR2PTw2CnW96WiJdY1BdRuTIsYRe3v9apUnWlrhbuz6iEVCKgugUUUUiwoo&#10;ooAK6/wT/qJf96uQrr/BP+ol/wB6tqXxHnZh/AZ1H8RpaT+I0tdp8mFFFFABRRRQAUUUUAFFFFAB&#10;RRRQAUUUUAFFFFABRRRQAUUUUAIelJ6Up6UnpS6gZniH/kFSV55/BXofiH/kFSV55/BXJV3PpMr/&#10;AIbCiiisD2QooooAKKKKACkNLRTvYZd03WLjTZd0bZT+4eldtpWtw6quVIWTH3Cea87xUkVxLbtv&#10;jco/qtaQqcrPNxGChW1joz1MHg0ZyK5vRPFCXJEV0QknZux/Gtq91CCxh8yR1UDoM8muxST1Pmql&#10;CdOXJJalhpFiQs7BQOpJrlda8VAq0NpjHdx/SszV/EU2osyITHB2x1P1rHNYSq9D2cJl6VpVB7O0&#10;jFmcszdzTaKK5me4lbRBRRRSGFFFFABRRRQAV1/gn/US/wC9XIV1/gn/AFEv+9W1L4jzsw/gM6j+&#10;I0tJ/EaWu0+TCiiigAooooAKKKKACiiigAooooAKKKKACiiigAooooAKKKKAEPSk9KU9KT0pdQMz&#10;xD/yCpK88/gr0PxD/wAgqSvPP4K5Ku59Jlf8NhRRRWB7IUUUUAFFFFABRRRQAUUhIHU04IzsqqCW&#10;boAOTSC9tRqls7lOKlmnmlCCVmYDoGPWuk0XwoTskvAeOi4/nW3faHb39uY2UA9mUYIroVJ2ujya&#10;uPpRmlued5xS1d1XR7jTJf3gLR/3gOKpHjrWTTW56cKkakVKIUUUVJYUUUUAFFFFABRRRQAV1/gn&#10;/US/71chXX+Cf9RL/vVtS+I87MP4DOo/iNLSfxGlrtPkwooooAKKKKACiiigAooooAKKKKACiiig&#10;AooooAKKKKACiiigBD0pPSlPSk9KXUDM8Q/8gqSvPP4K9D8Q/wDIKkrzz+CuSrufSZX/AA2FFFFY&#10;HshRRRQAUUUUAFJ0z7UvUE9h1Namk6DcaoysVKQd2I61SjzGVSpGmrzehRs7GbUJlihQnP3jjpXa&#10;6N4ci04B5AJJj3Pb6Vo2Gmw6dEEiQZHVscmrWK6o0ktT5nE42VX3YaID0FAA7Up6dKQH2rc8v1Ip&#10;7aO4XbIoYe9cbrXhiS0/e22Xi7rjJruCM01lyMYyPQ1MoqS1OqhialF3jseVEYzx06+1Jmu21nwu&#10;l0TNbjZN6djXG3NtLbS+VMpR/cYrjnBx3PqcPiYV1puMooorI7AooooAKKKKACuv8E/6iX/erkK6&#10;/wAE/wCol/3q2pfEedmH8BnUfxGlpP4jS12nyYUUUUAFFFFABRRRQAUUUUAFFFFABRRRQAUUUUAF&#10;FFFABRRRQAh6UnpSnpSelLqBmeIf+QVJXnn8Feh+If8AkFSV55/BXJV3PpMr/hsKKKKwPZCiiigA&#10;ooopibtqdJofhczYnuvufwoO/wBa7COJYUVEUKq9AKz9BnFxpkTZ7dq1K74RSWh8bias6lRqfQKK&#10;KKs5QooooAKKKKACszVtGg1SIqygN/exzWnTQc9eDSaTVmVGUoPmieaappculzhJDuB6MBVSt7xf&#10;cB9QWMEHatYNcEkk7I+yw0pzpqUwoooqDpCiiigArr/BP+ol/wB6uQrr/BP+ol/3q2pfEedmH8Bn&#10;UfxGlpP4jS12nyYUUUUAFFFFABRRRQAUUUUAFFFFABRRRQAUUUUAFFFFABRRRQAh6UnpSnpSelLq&#10;BmeIf+QVJXnn8Feh+If+QVJXnn8FclXc+kyv+GwooorA9kKKKKACiikNMa3O18HTiSxZMjKtXSVx&#10;fgyfZPJGCPm5rsxXfD4UfHYyHLWYtFFFWcQUUUUAFFFFABTD2NPqveSiC1kfIAVeuaT2BK7SPPNd&#10;l87VJn67TtqlUk7+bPI5P3mqOvPlufc01ywSCiiipNAooooAK6/wT/qJf96uQrr/AAT/AKiX/era&#10;l8R52YfwGdR/EaWk/iNLXafJhRRRQAUUUUAFFFFABRRRQAUUUUAFFFFABRRRQAUUUUAFFFFACHpS&#10;elKelJ6UuoGZ4h/5BUleefwV6H4h/wCQVJXnn8FclXc+kyv+GwooorA9kKKKKACkPSlpB0oewPua&#10;vhifyNTi5xuO016HmvLbGbyLqNunzc16dE4kjRgc59K7KWx85mkLVFLuS0UmRS1ueKFFFFABRRRQ&#10;AVkeJJhDpc3P3htrXrmfGc+21SPP3jUT+E6MPHnqxRxhGaWiiuA+0WmgUUUUhhRRRQAV1/gn/US/&#10;71chXX+Cf9RL/vVtS+I87MP4DOo/iNLSfxGlrtPkwooooAKKKKACiiigAooooAKKKKACiiigAooo&#10;oAKKKKACiiigBD0pPSlPSk9KXUDM8Q/8gqSvPP4K9D8Q/wDIKkrzz+CuSrufSZX/AA2FFFFYHshR&#10;RRQAUUUUAH8Vej6JN5+mwP3215xXbeD7gy6cUPVeMVvR+I8fM4XpKXY3yOtPpuKdXX1PmvMKKKKY&#10;BRRRQAVxPjObfeRx54Va7UmvOfENybjVJiOdp2jFY1fhPVy6PNWv2M6ikHSlrj6H06CiiikMKKKK&#10;ACuv8E/6iX/erkK6/wAE/wCol/3q2pfEedmH8BnUfxGlpP4jS12nyYUUUUAFFFFABRRRQAUUUUAF&#10;FFFABRRRQAUUUUAFFFFABRRRQAh6UnpSnpSelLqBmeIf+QVJXnn8Feh+If8AkFSV55/BXJV3PpMr&#10;/hsKKKKwPZCiiigAooooAK6bwXc/vpIj6bsVzNa/hafyNVjyQN4281pT+I48ZDmoyO/xnNKKQGnV&#10;3nxq2CiiigYUmQaD0pO1AmR3EnlQu3oteYXMvmzySf3mr0HXrj7NpszZA+WvO65q3Q+gyyOkpBRR&#10;RXKe+FFFFAgooooAK6/wT/qJf96uQrr/AAT/AKiX/eral8R52YfwGdR/EaWk/iNLXafJhRRRQAUU&#10;UUAFFFFABRRRQAUUUUAFFFFABRRRQAUUUUAFFFFACHpSelKelJ6UuoGZ4h/5BUleefwV6H4h/wCQ&#10;VJXnn8FclXc+kyv+GwooorA9kKKKKACiiigAqxYS+Tewt/daq9IWKtuA5prcmS5otHqkTb4w3qKl&#10;qnpUwm0+J85+Wrleitj4aS5ZNBRRRTJCmn71OppoA53xlNssljyPnNcXXSeNLjfcRx5Hy1zdcNT4&#10;j63AQ5aCCiiisj0AooooAKKKKACuv8E/6iX/AHq5Cuv8E/6iX/eral8R52YfwGdR/EaWk/iNLXaf&#10;JhRRRQAUUUUAFFFFABRRRQAUUUUAFFFFABRRRQAUUUUAFFFFACHpSelKelJ6UuoGZ4h/5BUleefw&#10;V6H4h/5BUleefwVyVdz6TK/4bCiiisD2QooooAKKKKACiiimHU7rwrcCbTQMjKttxW9XIeDJuZYv&#10;T5gK6+u+Hwo+NxcOWtIKKKKs5BD0pvGR7U+oZmEUTtnHHegLX0OA8SzedqcvOQvAxWZUt5N593I/&#10;UbuDUVebL4mfcUo8tOKCiiikahRRRQAUUUUAFdf4J/1Ev+9XIV1/gn/US/71bUviPOzD+AzqP4jS&#10;0n8Rpa7T5MKKKKACiiigAooooAKKKKACiiigAooooAKKKKACiiigAooooAQ9KT0pT0pPSl1AzPEP&#10;/IKkrzz+CvQ/EP8AyCpK88/grkq7n0mV/wANhRRRWB7IUUUUAFFFFABRRSDpT6Aza8J3HkamF7Ou&#10;K74dK8y0qbyb+Bs4w3WvTEIKKQc5FdlLY+ZzOHLVUu46ikzS1seQFZuuTeTp0zdPlrSrnfGFx5en&#10;hAeWOMVM/hZvQjzVYo4miiivOR9pFcqsFFFFBQUUUUAFFFFABXX+Cf8AUS/71chXX+Cf9RL/AL1b&#10;UviPOzD+AzqP4jS0n8Rpa7T5MKKKKACiiigAooooAKKKKACiiigAooooAKKKKACiiigAooooAQ9K&#10;T0pT0pPSl1AzPEP/ACCpK88/gr0PxD/yCpK88/grkq7n0mV/w2FFFFYHshRRRQAUUUUAFFFFADlO&#10;1lbuGr0nTZfOson6/LXmld74Xn87S0GcleMVvR+I8XNI3pqXY2cdadTe9LmuvqfOC1x3jScedFFn&#10;oN2K7A9K8/8AFM/narJg5CLjjtWdT4T0svjzV0+xkUUg6UtcKPql2CiiigYUUUUAFFFFABXX+Cf9&#10;RL/vVyFdf4J/1Ev+9W1L4jzsw/gM6j+I0tJ/EaWu0+TCiiigAooooAKKKKACiiigAooooAKKKKAC&#10;iiigAooooAKKKKAEPSk9KU9KT0pdQMzxD/yCpK88/gr0PxD/AMgqSvPP4K5Ku59Jlf8ADYUUUVge&#10;yFFFFABRRRQAUUUUAFdX4LuSyzxns3A9q5StvwjP5ephM8Mv61rT+I4sZDmoyO79aByKUHk0DgV3&#10;HxvQZK4jjJ9BXmd/P517M2fvNXoGrTeRYzuTj5eM15t95tx4Nc1bofQ5ZT3kA4FLRRXKe+FFFFAg&#10;ooooAKKKKACuv8E/6iX/AHq5Cuv8E/6iX/eral8R52YfwGdR/EaWk/iNLXafJhRRRQAUUUUAFFFF&#10;ABRRRQAUUUUAFFFFABRRRQAUUUUAFFFFACHpSelKelJ6UuoGZ4h/5BUleefwV6H4h/5BUleefwVy&#10;Vdz6TK/4bCiiisD2QooooAKKKKACiiigAq3pE32fUoG/2qqUsT7JQ391qpbmdRc0Gj1QYIJB7Uve&#10;oLCUTWcT5zuXtVg9RXoLY+Ga5W0YPi6bytLIHVuMVw1dV41nGYos/wC1XK1xVPiPqsvhy0E+4UUU&#10;VkemFFFFABRRRQAUUUUAFdf4J/1Ev+9XIV1/gn/US/71bUviPOzD+AzqP4jS0n8Rpa7T5MKKKKAC&#10;iiigAooooAKKKKACiiigAooooAKKKKACiiigAooooAQ9KT0pT0pPSl1AzPEP/IKkrzz+CvQ/EP8A&#10;yCpK88/grkq7n0mV/wANhRRRWB7IUUUUAFFFFABRRRQAUnSlpDTDyPQfDU4m0qPBztGK1+grl/BN&#10;wGt5oiR8pziulkO1CewFd8PhR8XiYcteUThPFk4m1MrnhVrGqxqk32m/uHz/ABVXrin8TPrMPHlp&#10;RQUUUVB0BRRRQAUUUUAFFFFABXX+Cf8AUS/71chXX+Cf9RL/AL1bUviPOzD+AzqP4jS0n8Rpa7T5&#10;MKKKKACiiigAooooAKKKKACiiigAooooAKKKKACiiigAooooAQ9KT0pT0pPSl1AzPEP/ACCpK88/&#10;gr0PxD/yCpK88/grkq7n0mV/w2FFFFYHshRRRQAUUUUAFFFFABRRSDpT6CexveD7jy9ReMnAdfzr&#10;r9SmENjK+cYWuA0OfydTgYnALd67DxRP5WkuARl+K6ofAfO4ynfEx8zgW+d2bu3Wlpozu9qdXI9z&#10;6NKysFFFFABRRRQAUUUUAFFFFABXX+Cf9RL/AL1chXX+Cf8AUS/71bUviPOzD+AzqP4jS0n8Rpa7&#10;T5MKKKKACiiigAooooAKKKKACiiigAooooAKKKKACiiigAooooAQ9KT0pT0pPSl1AzPEP/IKkrzz&#10;+CvQ/EP/ACCpK88/grkq7n0mV/w2FFFFYHshRRRQAUUUUAFFFFABRRRQAsLeVNG391q6fxbd+ZaW&#10;qqR83zVy9Wr+9N0IgeRGvFWpcqaOWrS56kJdirRRRU9DqCiiikAUUUUAFFFFABRRRQAV1/gn/US/&#10;71chXX+Cf9RL/vVtS+I87MP4DOo/iNLSfxGlrtPkwooooAKKKKACiiigAooooAKKKKACiiigAooo&#10;oAKKKKACiiigBD0pPSlPSk9KXUDM8Q/8gqSvPP4K9D8Q/wDIKkrzz+CuSrufSZX/AA2FFFFYHshR&#10;RRQAUUUUAFFFFABRRRQAUUUUAFFFFABRRRQAUUUUAFFFFABRRRQAV1/gn/US/wC9XIV1/gn/AFEv&#10;+9W1L4jzsw/gM6j+I0tJ/EaWu0+TCiiigAooooAKKKKACiiigAooooAKKKKACiiigAooooAKKKKA&#10;EPSk9KU9KT0pdQMzxD/yCpK88/gr0PxD/wAgqSvPP4K5Ku59Jlf8NhRRRWB7IUUUUAFFFFMYUUUU&#10;hBRRRQAUUUUAFFFFABRRRQAUUUUAFFB4oPFABRRRQAV1/gn/AFEv+9XIV1/glh5EvP8AFW1L4jzs&#10;w/gM6j+I0tJ3pa7T5MKKKKACiiigAooooAKKKKACiiigAooooAKKKKACiiigAooooAQ9KT0pTSel&#10;LqBmeIf+QVJXnnVa9E8QAnS5ABk+lefx2cx6I5/4Ca5aqdz6LLJJU3dkdFWf7LvD/wAsJKl/sS//&#10;AOfVvzrCzPXdWmt2ijSZrUXw5qL/APLuV+pqZPCV8eqIPxp8knsZSxNFbyMakyK318H3h6stSL4J&#10;uR/y2j/KqUJGTxlBbyOcBB6c0tdOvgiT+K4X8FqVfAyj/l6b8qfs5Mh4+gtmclRzXZp4JgXrPIak&#10;TwZZr1Mh/wCBVSpSIeY0VtqcRzS4xXdr4QsF/wCWRP41KnhjT1HFuPxFP2UiHmdJdDz/AK0g56c1&#10;6MPD9iP+XdPyqUaRZr0t0/75o9i2ZyzWHRHmoUnoCacIpD0Rj+FemDT7dekK/wDfNTLBGo+4Pypq&#10;jbczeadonl62szdInP0U1N/Z13/z7S/lXpQiXsoH4U7j0P5VXsUQ80n0iebDRb5usEgqUeG9Sbrb&#10;kf8AAq9Ex7fpR+dP2KM3mdXojz9PC1+esS/nUqeD7w9So/Gu7pcCmqUepDzGtI4hPBdyesyD/gNb&#10;+g6K+kxyB5PM3NnpitjApMn0qlTitjnqYurVjyyYHtTqb1p1aHGFFFFABRRRQAUUUUAFFFFABRRR&#10;QAUUUUAFFFFABRRRQAUUUUAFFFFADD8w7bfQikMYHRR+VFFAXsLsxS8UUUCvcdRRRQMKKKKACiii&#10;gAooooAKKKKACiiigAooooAKKKKACiiigAooooAKKKKACiiigAooooAKKKKACiiigAooooA//9lQ&#10;SwMECgAAAAAAAAAhABAGuiSHJwAAhycAABQAAABkcnMvbWVkaWEvaW1hZ2UyLnBuZ4lQTkcNChoK&#10;AAAADUlIRFIAAAGLAAAAhwgGAAAA51V1RAAAAAZiS0dEAP8A/wD/oL2nkwAAAAlwSFlzAAAOxAAA&#10;DsQBlSsOGwAAIABJREFUeJzt3XmcHGWdP/DP56m+Z7o7GUIIhBuDgOIilwsi4gESwqEoiIjkJSq4&#10;q4u3oq6oP11v3UVxFdlVQRAEFRRWLlkORRYR5ViXAMaEO+SenqOP6nq+vz+qByeTnumq6upjJt/3&#10;69WvZLqqnnr6qm89N0UESiml1ExMrzOglFKq/2mwUEop1ZIGC6WUUi1psFCqj5EcJJnvdT6U0mCh&#10;VB8iuSPJzwJ4FMCHep0fpai9oZTqDyQJ4O8AnAvgNADZxqY1AF4gImO9yptSWrJQqsdIOiSPA3Az&#10;gD8AeDv+FigAYBGAN/cib0pN0JKFUl3QaHfIAsg0/s0CyMEvSfwTgH0AcIYk7gdwsIh4Hc6qUk1p&#10;sFCqw0g6AJ4GsAB+aX6moDAdAXC0iNwaZ96UCkqroZTqsEZpYC0AB9ECBRrHvT+2TCkVkgYLpbpj&#10;dQxpLCW5TwzpKBWaBgulumNVDGk4AN4bQzpKhabBQqnuWB1TOmeQXBBTWkoFpsFCqe5YHVM6Rfhd&#10;a6dF0pBMkkzHdE6lkOh1BpTaRqyOMa33kFwNYLvGY3sA8xv/DjWemwe/6uvQGM+rtmEaLJTqjqcB&#10;1BHPb243AFfNsL0O4C8Abo/hXEoB0GChVLdsbjw60d5QB/AYgDsB3AHgNwCeFh1EpWKkwUKpLhCR&#10;GsmJgXnt8uCXHO4AcBuAu+AHBxtD2ko1pcFCqe55HP70HmF58Gef/Q0aJQcReTLOjCnVigYLpbqg&#10;MaPsukD7AlgMyCudBIaAq77l1T8CLTmoHtO5oZTqIJJZAK+HP5juMDSf7sNzgFWnOYmdXmES2Vc5&#10;CezlJAgAVqQmtv62VHl0pgZtpTpOg4VSHUByZwDvAvAOAIunbLYAVsLvrXTHrsDdj2QLn04ac2az&#10;tPyAIctT5eErO5lnpWaiwUKpmJA0AI4A8I8A3gAg1djkAfgr/PaGOwDcKSJPNA5KutnC940xZ8yU&#10;thVxxdqzUuXSZZ3Kv1Iz0WChVAxILgPw/wC8tPHUSvgN0v/d+PeprdaiIJNuNv8DY5y3BjlHI2C8&#10;I1Uu/Si+nCsVjDZwKxWPAfgLFF0A4A4ReXzGvcmUm81faowTeAU8QyatMd+vZQrJVKX0/fayq1Q4&#10;WrJQqsseI9N7Zos/guEpUY63Ip7AOyc1NvKfcedNqelosFCqm8iMmyn82DjmDe0kY0U8iLwnOT58&#10;UVxZU2omOuusUl1yO5lxc4Ur2w0UAGBIB+S33Uz+3XHkTalWtGShVDeQKTdX+KmhOSHOZK2I9Tx5&#10;b6Yy/J0401VqKi1ZKNUddQoetnHfnYmMJ/x5opTqKA0WSnWDiE2US+dR7L/EFTCstSN11x6fqAzf&#10;Ekd6Ss1Eg4VS3SIiifLI+YB8pt2AYa3dXHftsqw7ckdc2VNqJtpmoVQPuNmh82DsF4w/wWAo1spG&#10;17XH5dzSPZ3Im1LNaLBQqkfcbOHDMObLxp8mJBCxsk7c2nFJd/wPncybUlNpNZRSPZIsl74Gkffb&#10;qdOATMNaea5ad4/RQKF6QUsWSvWYm8v/A+h8y5DOdPtYsc9UXe/YwdroQ93Mm1ITNFgo1Qcqmfw7&#10;HMf5riG3mq/Nin2qUrfH5KsjD/cib0oBGiyU6hu1bGE5jbnYkMmJ50Ts49545Zi0VB/tZd6U0jYL&#10;pfpEqly6RGx9uRWpAYAVu6ruVV+jgUL1Ay1ZKNVnqun8m4xjPp0sV0+AVFb3Oj9KARoslOpPZAqN&#10;EoZS/UCDhVL9iDRPAukCkC1i/uBoslZ0HBaM5TwazLdkkYL56YpzKWTjE73Orpr7NFgo1UXVdH4/&#10;GnkJ6QxZwTwSRQLzDTjPwhZJMySCeQTyAhkAmQLgADDNRnvXqt7hWbd0d/dfidrW6LKqSnWR43A5&#10;TeKjwNa9Swz8YRYTIYEIPROIUh2jvaGU6kNWbKXXeVBqMg0WSvUZa+1tyXG+SER0Wg/VNzRYKNVH&#10;PGtvTZZLJ0I2/3Xt+PBSEaszy6q+oMFCqT5hrb1hY7l0EkRGAWAnkfWJ8dKxIvauXudNKQ0WSvUB&#10;a+0Na8qlNy4SGdtig8jmRNpZ5on9bY+yphQADRZK9QWS8wtAttm28U2VAQrmdTtPSk2mwUKpPkDy&#10;77O54o0gF0x+fgNzOyezyV8bY17cq7wpBWiwUKpvOOQhbrZwyyi5EADKzO5WzKZuNcbs2+u8KaWD&#10;8pTqI8aYA9LZwi1uMnd2Ipu+nIZ79TpPfYPMVVOpxZRkqtdZmQvG3frYPFSfgkg9yP4aLJTqM8aY&#10;l9hk8hZjmO91XnpuaKjoVupvJ81pkiselGiyOJSKJp9KwrXpUeSKdxD2Bw+UR395kIg73f7TvvH0&#10;56EZ6kguZ1aRqT1CAmrk+QMABgIecpmIrIpwjvlA1+disCKyqZGH+eh8FaILYESaTB5GsohgNxol&#10;meHL10grg2CfV5TXPyxN7poa58yh859hy9ffjLXejSNl9+xCLn0lycOjnpzkPADTLtUaEwv/dQZa&#10;RzyMai7/JofmAmOcnYDu/+C2BcaYQQDLALPs73LFe2upwXekplm6d6YffAbAGnT+yzbV2QD+I+Kx&#10;BwD4GoJ/r9IA/jnkOVIA/gJ0vXfKXwDs3fj/vQD27PD5BMATJP8TwFdFpDpp2y0ADg6QxlIAN7XY&#10;550AvhkgrZUAltBfp/pBAIsDHHMIgPsm/iD5KgCfAXAo/M++k1wASwCEmhHWWnt9sjxyypBIBUND&#10;x9Ur3i9ozCvDnrxxU/M7APuEPTaCDSSvBfAJEVnXdmokq5nCp4xxPsMmkyeqziB5CBPO7yqZgTdl&#10;KmNb/W5b3Z2xy49xANdGf7k4HeFuQE5pXHzC6vb7QvgX726e3wDYHcDnAFwx5X0Kmkac72fY/bc4&#10;huTrAdwI4Ej4N0Kdfv/+AODJEO8BrGevXVMunQoRf16ojRuHh8ulEz1rbwuTzhTd+K4sgB/0byAZ&#10;tFQ/rUp68Cxj+Jlms+yqzjLGDDpO4qpaanCr3nf91hvqJhFZH+VAkmkAp4Y87AUADoxyvh6IvZgf&#10;whsAnNbD87eF5CCAf4dfKuyWHzerwpuO9ew1yUrpzbuIlCc/v51IaWO5dIJn7a3xZzF2BwF4fzsJ&#10;jDO32DHmGxooesfQFEzSuRjkFvGh34LF5W0ceySAXUMeYxA+wPRKrxceOavH52/HUgA7dvF8ZQBX&#10;hTlAINdMtzLeIpExQv4rlpx13untVB2lsqn3GmMKcWZIhSfgy+rpgddMfq6fgsVGAL9q4/gzIx73&#10;Rs6OHha9Dhb7k0z2OA9RBWlfidPPwtbdGz7fHtWUEEvay1LX7IGovSxJCvCmeLOjojAkxUls8Vn0&#10;U7D4mUzU1YZEMg/gxIjn3QN+g2e/sz0+fx29D1hRdft7/tOwBwjMjMGCwhm395HIpYqngSEQu8WZ&#10;GRUdgZdO/rufgkU7VVBvANBO0XU21Mf3+kJdRe8D1mywDsCvwx5EyLTB4GrSwewpWUQ2hMwgdOxX&#10;3xDB/Ml/x/XBPAegnZW91sDv5hfVW9s4FgBOJvmhKH3iW7gX/nszkxfD73XUSpQL9bMAmtaDT7IY&#10;wb4HFRHZFoLFWvhtDlFdEWmcELEXSAdNxiscAuQBdqrNRQA8hdbfrwUIPn4pkiyEoX+Au+4KLlsK&#10;xNAeLj+5GtiwASDBI48EXrg3kIjQWdIK8MwzkJtuBqpVIJsFl58JmB632d91N+SBB4LvP2Vd37iC&#10;xakA2ppCOeqFiOSuAI5q59wAdoLfQB53j5PPich1M+1A8tsA/jFAWlF6Q52ESeMMpvEYgo3ZaBV0&#10;5oq3w+9iG1WkEiBp8mVkdso26W67fTK3u+lce1EdfnXDphb7XYE+6wxizjkb/OLngEQMl7E1a+Bd&#10;dDHgODAXfxd808ntp/nH++GdfApgCPOFz0ULPDGyb10OhAkWU8RVDSUiYtt5tHHuU9B+l0g20olb&#10;nHfiUS5Ccb7vcZe6+lW73+XI1YVMO02rojLpZCeroAiAAb4nva4G3QrPfU88gQKAXHE14HngSSfE&#10;EygA4MADwFM7cVmJyG3vJ9xPbRahNbronRFTcq8n2XQ9gT7R6yqgQJONqegc4zQNCrY+fXtGDAy6&#10;P0tDPIbmt94nCGshV1wBAOAxR8eTZgN3DjLRQJfU2/sJz+pgAWB/+FN8xGEHAKGnVWih1yWLOPVy&#10;UOA2QQQvbLqB0zwfD4PZfx1oi/zhPsiKR/0/BmJulumnsYW19koWcbVZjMeUTlhBSxVPINiAvdPQ&#10;Xn31VHPpAtvrks2cx2nGWpAd7zY7O0sWM3luLeAF+/nJDy9FoHuxas1vAJ8qnwfyg+HyN6FSATZO&#10;01y0ww6AM00cX7e+ebXSdkNAerppz9q734wjWFj4k7x1FckUgje4fRT+dA+tZtE9gWROROIKfnFe&#10;YHt9se71+bcBXAKSmNzuQTqSLe7Z4RvUuRUsROC94lXAmjXxJvvbu2DfsPWYQfPxj4Ef/2i0NG+4&#10;EXb5O5puc1b8L7BT805w9tjjIY89tnVefn4V+NrXNDkCQPTmNAAd6NPc6J10UBtJrBaRPwXY70gg&#10;0ACeZwFcA79n0Fta7DsE4Bi0N5nhZHOpGirKazmcZK7FPn8XJTMhhblqnE4yyiDNOoCnAfy3iISa&#10;afZ5lB3XA4MLgJFJz24PIqbK+Wk59OcB2g3TD6rraLdZFVKUxup+Cxbwu7Fe0sbx3wNwToD9glZB&#10;/VREaiR/htbBAvBLK/0YLGaj83udgYZnQuzbbocJl+RFAD7QbC2NmXFgQWpwMYAVE8+UE4N7pTo/&#10;HY0Df8r9FejuZIsqqmqEnuy2vcvRrGzYaswi+voAuwr+NjL8RgCjAY5ZSjKuiczmUsliNuvmnFZJ&#10;AO8F8MmwBxqSVWzZPkGHnWzcnhBnMJrN08LMHlFKFgHbcKYzK4MF/HmgigH2WwF/XQE0RtW2WogH&#10;8O+wlkbP2hY0WPSHXqxj/UGSC0IfZbZs5DZm5jmjYhJnsHggfIlKhSV1DRZBBa0quHLKco9BJ3iL&#10;a6TqXOoNNZv1YrbcAiLcdJgpPZ8o0o05oeIMFhfFmJZqhozW/rCtjbMguRjAqwPs6sGfomCymxGs&#10;KurYxvrF7YqzNKAli+iuQ2/aj4KUfqf6W3Ag2aUJBOMKFj8D8OOY0lIziRIstsGSxakItn7yPSKy&#10;Rd8yEdmIYPM/5QCcECFvU23rDdxxChLkp/M/AH4UV0ZCCD8jALFk0gplaYRf0CuKsCUvmfJ4EMDZ&#10;AN4sTSZCVDHzvGjBwt2GShaN6T1OD7j7dFOe/zzg8XFMW65tFvF5JOqBjfmazgHwTbQ3O3IXcMfV&#10;jen2K0jvaIyJUjoJy8Dvrhu0y++n4ZeAlsBfmvgAEblYA0WXeDZaz6Y254bqRJe8Vdi6+gcAXo72&#10;75L2Q7AxHGX4ReJmrod/wci0SOMokgtFZG2I/E21rQeL/wDwaIt9Dkewnm1tEZEqgPeR/DL87+LO&#10;iPb93xHAB+LM22SGNLvninsBuC+Rbj5XVCdOKyIuyQsAfCvA/m8B8KUOTOmvgrARSxZttlnEHixE&#10;5DcAfjP1eZJXof1gcQaCrcR1i4g0XUdCRDaSvBXAshZp5OAP5Ls4XBa3EOedVq+DRZRS6E9FZMYe&#10;aCTfiy4Eiwki8gyAq6MeT/JgdDBYAEDNyt4p4D4xib27NLPQxGf7AwD/DH+etJnsC3/BsVDrjKuY&#10;eF5PShZxVEMZoKMTnQEAGutkvzng7q1W3QtaFdVur6i5FCz6aEa0nup4zyo2GrkpXVsdzwGe717+&#10;7YDHfIx/a1tR3eTWIwUL6YNgAXRn1OcrEGxFuY0AftVin4mqqFaOIttaoSzOC3yvG8vn1vxB0XV+&#10;GnvKCwHAsisD8oAtrwPfBTAc4JiXAjiuM9lRM6pHrIbahnpDBa2CulZEZuw502iH2KqqrIkEgDcG&#10;2K8bel2ymE3flU7q+I0R6Q/EYyNodMHzNwIisg5+dVQrBPBRLV30QD1CySLq2IxJZsXi6CGm9wCA&#10;ywLu91MAQVY6eTPJb0dcAW0ujbOYFd+VLmjVMaJtItijRG6XzRU7te72VFNLjf8K4B/Quov6EfAn&#10;9Ly9A3mKjoT52peB8XBLqdtPfmrmZF+0H8z3vrv18/u/KNR52hYlWMQgrgtApy9ky9B6enEAeBzB&#10;1wK/DsCFaF0H/TL41V+rAqY72VyqhurFKOh+1IVqKBRz6dzB0r1J/bYIFiLyBMmfADizxXEEcB76&#10;LVgA4InHhztgxSPAunUz77NoB/C0PlgmNUpvKJEoJYstDogrWFxPslXrSb6N9INO7/GTie58JF8A&#10;4Dst9nfR+iKYhF8V9bWAeZis1yWLX5Ns1V8u6PTXvS5ZtJrqfFokjwfwvpjy0fG7fUMmxCSONuza&#10;MmvNPtuvwR/T1OpzP5rkISJy7+QnSe4Mv+TRyhoRuR0ARpEop/2boq63j8nlzXr7zyERggX9Dg/P&#10;i+sC0LGBQyQXAXhtgF0ttpxqYDDgcUGcSvLrEaqiel2yiGPKkglpkoxYHReHdhak+hP8DhJBRv73&#10;CXaz8Xir64CIPETyV/An7ZyJgV+6mNq2dzCaj7ea6iY0SiaDGFtXl8I6+L/51p5bC+y5R6BdZ1Sr&#10;wV7VmDauNDLzvmGNtDPxwDSiVEFFGMgn4MOT/54NjVOnIFg98YMAHupQHg6CP1I1rF6XLOKUxuz4&#10;vmxFRJ5GvMvldhwN9+3i6aa7k/8Kgn3vTiS5f9u5ELHSuifj8+xXvg7UIqzrMPW0t94OPPus//+L&#10;LgbGxmY+IKjRUcjVQecuDSFKr6YIVVcicv3kv3tdtTCjRk+Ltwbc/QoR6VS9voEftL7QofSD6HWw&#10;SMF/H2brlA4/hD/IUm2taVWsiNxF8rfwS2UzSQD4CFq3cbRUq9e/lUomzzQBFnySH18Bu/Kv4Hve&#10;7ff2iUj+42+dv+TBB+Ed8SqYt7wZWPICwES4PxIATz0JufRyyMqVQD4Pue76pmnJvfdNn8xNtwBD&#10;TWqJG4Gt6TF33wOMNSmEu26oQXkidvVzldLPd5n0XF8HC/iD/Q4OsF8dwYq87TiV5JdCHhPnBb7X&#10;F+kaeh+w2nEj/BXzduriOcN1x+mdmdoIvoLWwQIATiP5GRH5azsZGaiN3V/LFS8A+aEg+8s990Du&#10;uaedU25t5UrYz8d4XzgyArv8rNCH2feFnyhAvvr1tn+kVsSzdfmnXUS2+P72e7XCGQjW2HW7iDzZ&#10;4by8GP7cVGHMpWqoq2bzojYiUkHnbygmqyJElUqPzdTJ40YADwRM48NxZCZVLn3Civ1FHGmpcKyI&#10;tdZ+PF0tXT91W98GC5IOgs/82mp6jzg48KuiwpgrEwk+CuCLPTx/XH6I7nRBFgCfbvcuuxkrIlbE&#10;E5GKWNmUTaXbr7SfIVg0bhC+HjCdMxu9oNojUkuOl071rP26TlbYPdbKJrFyZrpc+mqz7f1cDXUE&#10;gD0D7FcC8MsO52XCKQDCVEXN9pLFKIBrAHxMRDb04Pxx+zOAe+GPnYmLwA9AdQBjAO4DcKGIBPpO&#10;WhEBpELhqACbSdkgwo2ArBPBRgHWG8P1VryNYmW9Z2UTXdmQm58ZwaZNY4intNfqOvATAJ8F0Krr&#10;0QD8LsofaTtHIrUU8GF3YN4VYuWjoCwzNANtp6u2Yq2sEcjlpbL7jQUy/sx0+3G6npCNxuVD0f0J&#10;5J4Tkb82VsQLMkvtmIg8OPVJkgMAXhJ77vyLwQEIVj32x8bU2NNqzD21e4C0NorII41jDkRnu4EK&#10;/PUNHm82dQrJl8C/MLTysIhsnmmHRtfoIP0fN4jIo41jDkKwAWsPTc0/yd0Qrd3Cwq9acuEHhjr8&#10;dhx30qMiIjPe6Y+lBg5M0OxiTXJD3Y6tL9cSmxdivPR8ujF2TSZ5AIINIlwtItO3mvppHYZg1bCj&#10;8GejnY9gE4xuFpGHW+20nswPZAYPdMDdINKtwYpzG80YvPqKlDv+Z7T43gIzBAullFJqQt+2WSil&#10;lOofGiyUUkq1pMFCKaVUSxoslFJKtaTBQimlVEtb9a8meTaA1/QgL0oppXqrIiLLm23Yqussye8B&#10;eFc3cqWUUqqvjIpI07WHmo3cfAizZ04bpZRS8Zl28ksdlKeUUqolbeBWSinVkgYLpZRSLWmwUEop&#10;1ZIGC6WUUi1psFBKKdWSBgullFIt9fNKecGRqRGgGHT3KlBZIDISdP9hZl6Qy6Y/bgUr0+XhGFdy&#10;7xHSPAtsN9hit82At4vIxq7kqcequfzJBmaZ9eTadLV0Xa/z0y43kz8HxhwKyPeS46V7unXex8j0&#10;IqAw+bl8sVjH8PBITKv6qR6ZE8Gimsofm0mYnwfdPyPyQwDvDLp/KpFaaIw5S6z9HYDZHyyAhQty&#10;xdVo8fnvKHI3gFd0JUc9RvBAY8xZELsKQPhgQRKpwReiNvoYRLz4cxiS4VHGmNM8z/4aQNeCxa7Z&#10;wWWGzlWTn3NdeMgVnmOueHvdej/MVMduh0g31kJXMZoTwULIGiDPbfkk8saYvIjUBLJ+i02CwKWK&#10;OayxLOyU920ykT91KS+znpspfAqGn0ai8Isk+cY4l0edZWhIx4qUAdkEABCmQO5Iw7c55BluNn9l&#10;klwOEbfHeVUhzIlgkamWbsaUdazdTOHjAD5rgQdS46WXTzlE72oAELImMV7aG/76z83o+xQEaZAr&#10;nmhIY0UOhB+It+0qFyv/layUTm/85QwXizvlanYZyK8a47zFzRbuTgLf6mkeVShzo4FbxELE3eLR&#10;uNAZQLba1g/VBP1j6nuj71NYInbT+PDxYu033Jp7qtbNA4ac/LurFDdv/mtyfPhbtPZiACBxeqs0&#10;VH+ZEyULpXptocgaAB/SH9TMRPhnAhBwe5BG2y5mD/1uR0HmKuni4Q5kL6GMexX3zqyUH2873Xnz&#10;5lfL3pHGMTuJyIit1O7OSGVlDDnuqlFyYRk5Z3sZexYkgfRutUziZRRnyIo8la6N3AaR0XbOUWZ2&#10;FyfjvJzizLMiT7liVxmxA45JLKTB/McrI1ctEanG9Zpa2UAWBlOpRaVaYmR7GXs2ShpryIEFqfxR&#10;4nBXERljvb5iuF5+OEzPvemUmd3NyaReTqJgPXkiXRu5s93PIAoh9vH/I0+2EyhGyO1TqcEjjWMW&#10;gvTouY9vro7/rt33qkRul84OvtLA7CCCYXjeQyl37DGIVCKll07vnTHpwyiSscKnx2uJB+dj09Oz&#10;sdSuwSIMYcrNFd6PXOFDSXJngAAA5jju5ornJceHI9fB1jKFs2jMV0zCGSKkDJqMk8vU3Wzx88lK&#10;6fOzqcE0lcn/c9rw+Epm3tlONv9h0LzaIZOAX+9ZTxQfq6YGThuojf0xbNoryPxe2cIFiVz6dAAp&#10;QCoGJpOlw4l9rNjykmLxegBdCxb5TOF4Gl42z7E/BnBG2ONH0un9FmSLP6PhPs+/EMdBMZl8BOT+&#10;URuDBXiBm5v3k2QufRLJNAAYA7iJwlP1bP6t2fLInVHSjWIsNXBgKpFYbkWs9ewFUdOpp/MnZbLF&#10;7xvDIeu/L8JEKlU0iWer6cK70tXSf0VJ1x2Yd3Y2W/ySMZw/8Zw1FDdRuCEJLAuVGOnUs4UvZhPZ&#10;95tJ3/3BhK3XbOFtKeDKKHnsJQ0WIdDgIMAcSMjvrLVfsp48aQwPoMFHhbwAmcGHUBm9PWy6tUz+&#10;XXSc71BkhWvlhGxl5KGxZG6vdDJ5kRh+tpodfDgN/DTu1yOCwWpm8IPIFra+yyG8dHnkwqgXKUOz&#10;Bxy5mcJhC3zf89zbAcfQ4FRDc1Iqmbz6anLfU0RqYdLdM5s/zxjzdmvtirrYd45VRh8cTA8cDMe5&#10;1NDsLNZe6lnvsuT4WNfvmg1JGyWkk04mW/gRDfex1rvcenINAKFjDqNguJ1eQ8bwsxAZsVZ+6CTM&#10;rV5dkiRON8YsS5DfAfniTtyICGTvarbwYQAwYAYGh6aSyWMgUhbPOztdHbk2SrqVzOBrEgnnCgAp&#10;z3qfq5frF+VQrrrZ/Bmg+bJJ4Kqx1MARA7WxUD35xlIDL00lk/8OyJj17IetxaM0LJCy1LO8JBky&#10;n7VM4VTHmI9A7BPWyhesJ08bh7tC8LpqpXRrKmR6/UCDRQgUrIWV5Ylq6eZJP7Bf1nPF3Y3h213j&#10;vDgJ3B4mzfXM7VTMJf8VgFv2Km/KV6srAGAAeMBN5s5FKnW3gTkf5DVxF12NMUUD86Vm26xIZQ3w&#10;vUXT95Rqnb7IrzaU6+9cKGNrJp4bT+ZWptPpkwy551IMzAOwNnCCZM5ki+dYa8fq5dqxWSk/nvW3&#10;3FbOFj6ZcnAJgN0zldFboua5F4aBYo7cz1pb2lAeOWeRyFhjU+CxQ9Oy8vPhinvuAhl/BvC7aZXI&#10;m7K5wpMgdgWQBTDe9nmmEHI/A3yq8acBmDOkEciz1nAQZCJ0RwCSJlv4JGmynngXpcdL509cdJPA&#10;v9VzhR1onPNSieSXALwuTNKpROJQQzoicnWiXPr6pE2Xhw0UDX8PAGLlgmS5dNGk5/89Yno9Nzd6&#10;Q3WJhaxMVIZv2upOTCTyj62QSRxtaAYIPJSv1f4CMjHxGK6XH4ZgM8gX15IDL2r7BUwhVta79drr&#10;3Lr72qkPz6sftwiIVE87oQ65ZXKgmDjtxH8GIaG+f7XkwB403A7AqiwqT2yxrWJ+CwBC7O63k8we&#10;/weUIRgBmd8uU3wPSCeutAX42USgmFDwq+c6W2du5ZfJcmmHxmP76vjwTp7nngZBOWGcf3OzhYvD&#10;vs5xZHckeZgVEVOr/2Dq9kTZXGxFBMSry8zuEiq7nl0LAAK+vpIZPKrd7xAbN0GkOXs0NRj7b7cX&#10;NFj0GrGk8b/93Vxh9eTHvFzhYRBFQxKOs3/855Zqpjp+W6YyemuTx2391ghXd+2wFfEIbv8YsEVJ&#10;vpjyUgBAYVsBrhcOEykTcokhaRx+2c0Wfu/miv8EckGv8xaVIS1EKhOPQZHnUuXRn6wvl46y1j4r&#10;i+LSAAAHG0lEQVQLcnktUzgtTJpOKnGwITMQbE7Wyw9tvcfw4xBsMGTCpBIHhkk7XRu9SaysMIbb&#10;OU7iFjdXuLaaLpwAMlLty7hUr7TWDtPwhelk4g/VXPGScnLoiNl2IzOZBoseM2AWAPxR5lwz+SHg&#10;GgD3W89ek0pzm18XPYfy0xD5PxALd03lXz15W90xbwcAK3brkt8skCiXPiFWvmjFjhljDjTGfNPN&#10;Fh4sZ/NzarqVRSJrAVxvSNLg5DDH0sBveKaU0bzUK6Dfw0toFoXKmMh4pTz8SmvtrQSMoTnRJMwv&#10;atn8dRgaCjzv3IRipbISrnuMWPu/ANIJY85MpOwdtVz+O2g0eM822mbRYxZScwBYi++my5v/pdf5&#10;6Wsi4mXmfdBx5JfG4Y/rucKF1mIVDY8EeYZYe/+6yshnF/c6n1GIuAngE+PMXZjOJI4W8lxjzIEJ&#10;i+trqcHDU7XRP/c6i3HhRKcGYTbMcWKxDg4AYeZJIL0LUJ6yiwPBPBAQhq8aHhRZC/KY8Wz2kJQk&#10;lgJ8n2OcY92Kd1uSPAay5bRBrSTd8d+DPLCSHniF0Lyexpzt0DmnnsnXEsC5YfPXa1qy6DFrZTUA&#10;GOCAHmdlVshUNv/a83ASyEGAJxqH7wRkB1g5v1QuvXKxyIZe57EdORl/ximXLllVLh1urdxgjCmY&#10;hHNWr/MVGzInxhwDABRZEeZQW3P/bEVcEMViKrVVm8RYMvciY8w8KyLW8x6MlD8RmxsfvycxXvqM&#10;V64eLCLPGGNeWs3kl0dMz81URv87VS6dW6+Z14pIRYw5awNZaH1wf9Fg0WtV92YrUoHh0lqThrC1&#10;5KLNzOzRiVPPuroaACDpGLwNguFEufTyxNjw4cnx0tJkefgL24mUep29qKrp9N6T/14iUoXI/wCA&#10;JQd6k6sYkYmx1MBL3Wz+GkMusWIrVa9+aZgksqg8SeBPhnQyTmbLWaNJphKJ9wIARe4acMebtGlM&#10;7xlywTNT2ogyUlkJK08CgIE/RiWoTRzaFWRu8nOP1zc9IIJxAMnqlDa32UCroXosI5VVbq74EZAX&#10;MOnc7OYKX/as94hhYjsSR8/PFk4m8ADIV8c/5xAXutnCA8wVp40bto7Pp2rDV8R73uhGUoP7Zsi3&#10;QLCqnMjvP0b+7wJgdDa2U0wYZ25xMpf5g5st3iwi11t4zzpMHALDjwMArL2rx1kMzUJeJ7ninwFA&#10;ACJbmJ8iFxrSWGvHROTdA7Wx+0MlKmLdbOHChDGXkPxgbaCQlzp+JfRcJ1M4GeRZVmxZ6t67w44O&#10;3y6bP8OBOa+eK17mwf6PWDuSoHO8GHOQiLg1r35DmIaGfM5+so7iq22mcLmI/Amw9T2zhY8ZwyFr&#10;7YM7AbNunZg5HSysiDCmG2jrX4yapmUBsI2LVXJ8+MJKrsgE8AUa5wJjnIlzehB5wIp8b7pzt0EA&#10;JEDuM1PCNDIvSuJ2hvdjYluU/qEJyyIAzxguSaWd3yVThbG64FHJFf8oInemKiO/Clu3HCTPnTy+&#10;BptKCu6A4QkOzRsdPP/51z3xLkxVRiIF6xb56Vhw9buvMi/AvpOe9gB52vPsdZVK9d8KUn0sStrZ&#10;yshl1UxhV0Oc5xjn3Uji3YDj/9YFj9at955MlPYdTx5HAk8K+IEEE2aizkWsHQXk/LCD/MTaR2i4&#10;lI4535nUA0qsPCZ1722zcU6sdq5x/Y1cMJIaXJikW85UKqvaSepJMjsvNbhHvuaOQyqrp25fx4Ed&#10;Mykz39ZG1xTbWFlunLnFiUzyKFK2rws21q3cm6+NPhp7F1YyUU0NLqlNzFcyg8210TWhV8vjwKKR&#10;lBlq9n5MvJcA0HhtoUpL1XTheJMwPwfkOoLrAbxERPYDmTckxcrGhOe9AyFHCK8hFw6kBheM1kbX&#10;7SiyLsyxAIChoeLImLvYqXnDORl/OvTx8KsuBjK1l5NmBxFsFIt70rWRR6OUmjYwt3Mq5RTyA8mn&#10;sXHj8BYbSYPU4N4jqCFfqz0a54VrA1lIpQZ3nvq8U/NKOZSfi2sNi7XkomJq8Ag43JlWxuqed3+u&#10;Xn4AIWcE2AJpRpMD+6aMeRkN8taTp9za6G8HZYY1X2ZOL+NmBg8Czf4AktaTv2yqjdw5adDlrDJ3&#10;g4WaczZnMrsPmMx9pKxIjJde9fyFgUyNJwoHpJJyPGg+JpC1yfHSnrq4jlLxmdPVUGpuyTmZ8ww5&#10;5Hn1C7a4gxSp5YDfA/i9myu+AsShmD8/B2B42sSUUqFobyg1a1BkVwAQOPtsNRKWHKxmi58EeQQF&#10;f8KmTbO2Z5RS/UirodTskRk8yjXOdSBzFLlbgJUE6gLJkjyMNLuL2Ccqrnfc4BwaxKZUP9BgoWaV&#10;ajr9QmOyH4SRpQAXwe9UVYXIarFyVbk68s12OhkopZrTYKFmJzIxDBQM4OTnz69h06bSbB5roVS/&#10;+/8R35H+Dynm1gAAAABJRU5ErkJgglBLAQItABQABgAIAAAAIQA9/K5oFAEAAEcCAAATAAAAAAAA&#10;AAAAAAAAAAAAAABbQ29udGVudF9UeXBlc10ueG1sUEsBAi0AFAAGAAgAAAAhADj9If/WAAAAlAEA&#10;AAsAAAAAAAAAAAAAAAAARQEAAF9yZWxzLy5yZWxzUEsBAi0AFAAGAAgAAAAhAP9coD9VAwAAPwsA&#10;AA4AAAAAAAAAAAAAAAAARAIAAGRycy9lMm9Eb2MueG1sUEsBAi0AFAAGAAgAAAAhACvZ2PHIAAAA&#10;pgEAABkAAAAAAAAAAAAAAAAAxQUAAGRycy9fcmVscy9lMm9Eb2MueG1sLnJlbHNQSwECLQAUAAYA&#10;CAAAACEAiiao2uAAAAAKAQAADwAAAAAAAAAAAAAAAADEBgAAZHJzL2Rvd25yZXYueG1sUEsBAi0A&#10;CgAAAAAAAAAhAI0hlG1tMQAAbTEAABUAAAAAAAAAAAAAAAAA0QcAAGRycy9tZWRpYS9pbWFnZTEu&#10;anBlZ1BLAQItAAoAAAAAAAAAIQAQBrokhycAAIcnAAAUAAAAAAAAAAAAAAAAAHE5AABkcnMvbWVk&#10;aWEvaW1hZ2UyLnBuZ1BLBQYAAAAABwAHAL8BAAAqYQAAAAA=&#10;">
                <v:shape id="Picture 17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lnU7DAAAA3AAAAA8AAABkcnMvZG93bnJldi54bWxEj0+LwjAUxO8L+x3CW/C2TRXUUo0iCwt6&#10;8x/LHp/Nsy02LyWJWv30RhA8DjPzG2Y670wjLuR8bVlBP0lBEBdW11wq2O9+vzMQPiBrbCyTght5&#10;mM8+P6aYa3vlDV22oRQRwj5HBVUIbS6lLyoy6BPbEkfvaJ3BEKUrpXZ4jXDTyEGajqTBmuNChS39&#10;VFSctmejgP/k7pitu/v/6jw6hEM9pqx0SvW+usUERKAuvMOv9lIrGIyH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WdTsMAAADcAAAADwAAAAAAAAAAAAAAAACf&#10;AgAAZHJzL2Rvd25yZXYueG1sUEsFBgAAAAAEAAQA9wAAAI8DAAAAAA==&#10;">
                  <v:imagedata r:id="rId7" o:title=""/>
                </v:shape>
                <v:shape id="Picture 17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79jGAAAA3AAAAA8AAABkcnMvZG93bnJldi54bWxEj0FrwkAUhO+C/2F5gjfd6MG2qasYtWB7&#10;EbUUvD2yzySYfRuy27j213cLBY/DzHzDzJfB1KKj1lWWFUzGCQji3OqKCwWfp7fRMwjnkTXWlknB&#10;nRwsF/3eHFNtb3yg7ugLESHsUlRQet+kUrq8JINubBvi6F1sa9BH2RZSt3iLcFPLaZLMpMGK40KJ&#10;Da1Lyq/Hb6Pg67x777KfzN8/9ptVOL2E7XaTKTUchNUrCE/BP8L/7Z1WMH2awd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Xv2M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7"/>
        <w:ind w:left="0"/>
        <w:rPr>
          <w:sz w:val="22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51"/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2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trust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information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online?</w:t>
      </w:r>
    </w:p>
    <w:p w:rsidR="00530EE6" w:rsidRPr="00530EE6" w:rsidRDefault="00530EE6" w:rsidP="00B1796A">
      <w:pPr>
        <w:pStyle w:val="BodyText"/>
        <w:ind w:left="270" w:right="491"/>
      </w:pPr>
      <w:r w:rsidRPr="00530EE6">
        <w:t>Yes, people trust on the information online, but only if they know about the site</w:t>
      </w:r>
      <w:r w:rsidRPr="00530EE6">
        <w:rPr>
          <w:spacing w:val="1"/>
        </w:rPr>
        <w:t xml:space="preserve"> </w:t>
      </w:r>
      <w:r w:rsidRPr="00530EE6">
        <w:t>beforehand.</w:t>
      </w:r>
      <w:r w:rsidRPr="00530EE6">
        <w:rPr>
          <w:spacing w:val="-3"/>
        </w:rPr>
        <w:t xml:space="preserve"> </w:t>
      </w:r>
      <w:r w:rsidRPr="00530EE6">
        <w:t>Otherwise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skeptical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try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look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sites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authentic.</w:t>
      </w:r>
      <w:r w:rsidRPr="00530EE6">
        <w:rPr>
          <w:spacing w:val="-5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do</w:t>
      </w:r>
      <w:r w:rsidRPr="00530EE6">
        <w:rPr>
          <w:spacing w:val="-4"/>
        </w:rPr>
        <w:t xml:space="preserve"> </w:t>
      </w:r>
      <w:r w:rsidRPr="00530EE6">
        <w:t>not blindly</w:t>
      </w:r>
      <w:r w:rsidRPr="00530EE6">
        <w:rPr>
          <w:spacing w:val="3"/>
        </w:rPr>
        <w:t xml:space="preserve"> </w:t>
      </w:r>
      <w:r w:rsidRPr="00530EE6">
        <w:t>follow</w:t>
      </w:r>
      <w:r w:rsidRPr="00530EE6">
        <w:rPr>
          <w:spacing w:val="1"/>
        </w:rPr>
        <w:t xml:space="preserve"> </w:t>
      </w:r>
      <w:r w:rsidRPr="00530EE6">
        <w:t>any website.</w:t>
      </w:r>
    </w:p>
    <w:p w:rsidR="00530EE6" w:rsidRPr="00B1796A" w:rsidRDefault="00530EE6" w:rsidP="00B1796A">
      <w:pPr>
        <w:pStyle w:val="BodyText"/>
        <w:ind w:left="0"/>
        <w:rPr>
          <w:b/>
        </w:rPr>
      </w:pPr>
    </w:p>
    <w:p w:rsidR="00B1796A" w:rsidRPr="00B1796A" w:rsidRDefault="00530EE6" w:rsidP="009C55D7">
      <w:pPr>
        <w:pStyle w:val="ListParagraph"/>
        <w:numPr>
          <w:ilvl w:val="0"/>
          <w:numId w:val="3"/>
        </w:numPr>
        <w:tabs>
          <w:tab w:val="left" w:pos="1201"/>
        </w:tabs>
        <w:ind w:right="604"/>
        <w:rPr>
          <w:b/>
          <w:sz w:val="24"/>
        </w:rPr>
      </w:pPr>
      <w:r w:rsidRPr="00B1796A">
        <w:rPr>
          <w:b/>
          <w:sz w:val="24"/>
        </w:rPr>
        <w:t>What's the difference between email and phone in terms of providing information?</w:t>
      </w:r>
    </w:p>
    <w:p w:rsidR="00530EE6" w:rsidRPr="00B1796A" w:rsidRDefault="00530EE6" w:rsidP="00B1796A">
      <w:pPr>
        <w:tabs>
          <w:tab w:val="left" w:pos="1201"/>
        </w:tabs>
        <w:ind w:left="180" w:right="604"/>
        <w:rPr>
          <w:sz w:val="24"/>
        </w:rPr>
      </w:pPr>
      <w:r w:rsidRPr="00B1796A">
        <w:rPr>
          <w:spacing w:val="1"/>
          <w:sz w:val="24"/>
        </w:rPr>
        <w:t xml:space="preserve"> </w:t>
      </w:r>
      <w:r w:rsidRPr="00B1796A">
        <w:rPr>
          <w:sz w:val="24"/>
        </w:rPr>
        <w:t>Email</w:t>
      </w:r>
      <w:r w:rsidRPr="00B1796A">
        <w:rPr>
          <w:spacing w:val="-2"/>
          <w:sz w:val="24"/>
        </w:rPr>
        <w:t xml:space="preserve"> </w:t>
      </w:r>
      <w:r w:rsidRPr="00B1796A">
        <w:rPr>
          <w:sz w:val="24"/>
        </w:rPr>
        <w:t>provides</w:t>
      </w:r>
      <w:r w:rsidRPr="00B1796A">
        <w:rPr>
          <w:spacing w:val="-1"/>
          <w:sz w:val="24"/>
        </w:rPr>
        <w:t xml:space="preserve"> </w:t>
      </w:r>
      <w:r w:rsidRPr="00B1796A">
        <w:rPr>
          <w:sz w:val="24"/>
        </w:rPr>
        <w:t>a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written</w:t>
      </w:r>
      <w:r w:rsidRPr="00B1796A">
        <w:rPr>
          <w:spacing w:val="-2"/>
          <w:sz w:val="24"/>
        </w:rPr>
        <w:t xml:space="preserve"> </w:t>
      </w:r>
      <w:r w:rsidRPr="00B1796A">
        <w:rPr>
          <w:sz w:val="24"/>
        </w:rPr>
        <w:t>record</w:t>
      </w:r>
      <w:r w:rsidRPr="00B1796A">
        <w:rPr>
          <w:spacing w:val="-5"/>
          <w:sz w:val="24"/>
        </w:rPr>
        <w:t xml:space="preserve"> </w:t>
      </w:r>
      <w:r w:rsidRPr="00B1796A">
        <w:rPr>
          <w:sz w:val="24"/>
        </w:rPr>
        <w:t>and</w:t>
      </w:r>
      <w:r w:rsidRPr="00B1796A">
        <w:rPr>
          <w:spacing w:val="-4"/>
          <w:sz w:val="24"/>
        </w:rPr>
        <w:t xml:space="preserve"> </w:t>
      </w:r>
      <w:r w:rsidRPr="00B1796A">
        <w:rPr>
          <w:sz w:val="24"/>
        </w:rPr>
        <w:t>allows</w:t>
      </w:r>
      <w:r w:rsidRPr="00B1796A">
        <w:rPr>
          <w:spacing w:val="-2"/>
          <w:sz w:val="24"/>
        </w:rPr>
        <w:t xml:space="preserve"> </w:t>
      </w:r>
      <w:r w:rsidRPr="00B1796A">
        <w:rPr>
          <w:sz w:val="24"/>
        </w:rPr>
        <w:t>for detailed</w:t>
      </w:r>
      <w:r w:rsidRPr="00B1796A">
        <w:rPr>
          <w:spacing w:val="-5"/>
          <w:sz w:val="24"/>
        </w:rPr>
        <w:t xml:space="preserve"> </w:t>
      </w:r>
      <w:r w:rsidRPr="00B1796A">
        <w:rPr>
          <w:sz w:val="24"/>
        </w:rPr>
        <w:t>and</w:t>
      </w:r>
      <w:r w:rsidRPr="00B1796A">
        <w:rPr>
          <w:spacing w:val="-4"/>
          <w:sz w:val="24"/>
        </w:rPr>
        <w:t xml:space="preserve"> </w:t>
      </w:r>
      <w:r w:rsidRPr="00B1796A">
        <w:rPr>
          <w:sz w:val="24"/>
        </w:rPr>
        <w:t>formal</w:t>
      </w:r>
      <w:r w:rsidRPr="00B1796A">
        <w:rPr>
          <w:spacing w:val="-6"/>
          <w:sz w:val="24"/>
        </w:rPr>
        <w:t xml:space="preserve"> </w:t>
      </w:r>
      <w:r w:rsidRPr="00B1796A">
        <w:rPr>
          <w:sz w:val="24"/>
        </w:rPr>
        <w:t>communication,</w:t>
      </w:r>
      <w:r w:rsidRPr="00B1796A">
        <w:rPr>
          <w:spacing w:val="-5"/>
          <w:sz w:val="24"/>
        </w:rPr>
        <w:t xml:space="preserve"> </w:t>
      </w:r>
      <w:r w:rsidRPr="00B1796A">
        <w:rPr>
          <w:sz w:val="24"/>
        </w:rPr>
        <w:t>making</w:t>
      </w:r>
      <w:r w:rsidRPr="00B1796A">
        <w:rPr>
          <w:spacing w:val="-52"/>
          <w:sz w:val="24"/>
        </w:rPr>
        <w:t xml:space="preserve"> </w:t>
      </w:r>
      <w:r w:rsidRPr="00B1796A">
        <w:rPr>
          <w:sz w:val="24"/>
        </w:rPr>
        <w:t>it suitable for conveying complex information and documentation. Phone calls offer</w:t>
      </w:r>
      <w:r w:rsidRPr="00B1796A">
        <w:rPr>
          <w:spacing w:val="1"/>
          <w:sz w:val="24"/>
        </w:rPr>
        <w:t xml:space="preserve"> </w:t>
      </w:r>
      <w:r w:rsidRPr="00B1796A">
        <w:rPr>
          <w:sz w:val="24"/>
        </w:rPr>
        <w:t>immediate and interactive communication, allowing for real-time clarification, quick</w:t>
      </w:r>
      <w:r w:rsidRPr="00B1796A">
        <w:rPr>
          <w:spacing w:val="1"/>
          <w:sz w:val="24"/>
        </w:rPr>
        <w:t xml:space="preserve"> </w:t>
      </w:r>
      <w:r w:rsidRPr="00B1796A">
        <w:rPr>
          <w:sz w:val="24"/>
        </w:rPr>
        <w:t>exchanges, and the ability to convey tone and emotion. The choice between email and</w:t>
      </w:r>
      <w:r w:rsidRPr="00B1796A">
        <w:rPr>
          <w:spacing w:val="1"/>
          <w:sz w:val="24"/>
        </w:rPr>
        <w:t xml:space="preserve"> </w:t>
      </w:r>
      <w:r w:rsidRPr="00B1796A">
        <w:rPr>
          <w:sz w:val="24"/>
        </w:rPr>
        <w:t>phone depends</w:t>
      </w:r>
      <w:r w:rsidRPr="00B1796A">
        <w:rPr>
          <w:spacing w:val="-2"/>
          <w:sz w:val="24"/>
        </w:rPr>
        <w:t xml:space="preserve"> </w:t>
      </w:r>
      <w:r w:rsidRPr="00B1796A">
        <w:rPr>
          <w:sz w:val="24"/>
        </w:rPr>
        <w:t>on</w:t>
      </w:r>
      <w:r w:rsidRPr="00B1796A">
        <w:rPr>
          <w:spacing w:val="-9"/>
          <w:sz w:val="24"/>
        </w:rPr>
        <w:t xml:space="preserve"> </w:t>
      </w:r>
      <w:r w:rsidRPr="00B1796A">
        <w:rPr>
          <w:sz w:val="24"/>
        </w:rPr>
        <w:t>the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nature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of</w:t>
      </w:r>
      <w:r w:rsidRPr="00B1796A">
        <w:rPr>
          <w:spacing w:val="-10"/>
          <w:sz w:val="24"/>
        </w:rPr>
        <w:t xml:space="preserve"> </w:t>
      </w:r>
      <w:r w:rsidRPr="00B1796A">
        <w:rPr>
          <w:sz w:val="24"/>
        </w:rPr>
        <w:t>the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information</w:t>
      </w:r>
      <w:r w:rsidRPr="00B1796A">
        <w:rPr>
          <w:spacing w:val="-1"/>
          <w:sz w:val="24"/>
        </w:rPr>
        <w:t xml:space="preserve"> </w:t>
      </w:r>
      <w:r w:rsidRPr="00B1796A">
        <w:rPr>
          <w:sz w:val="24"/>
        </w:rPr>
        <w:t>and</w:t>
      </w:r>
      <w:r w:rsidRPr="00B1796A">
        <w:rPr>
          <w:spacing w:val="-9"/>
          <w:sz w:val="24"/>
        </w:rPr>
        <w:t xml:space="preserve"> </w:t>
      </w:r>
      <w:r w:rsidRPr="00B1796A">
        <w:rPr>
          <w:sz w:val="24"/>
        </w:rPr>
        <w:t>the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desired</w:t>
      </w:r>
      <w:r w:rsidRPr="00B1796A">
        <w:rPr>
          <w:spacing w:val="-4"/>
          <w:sz w:val="24"/>
        </w:rPr>
        <w:t xml:space="preserve"> </w:t>
      </w:r>
      <w:r w:rsidRPr="00B1796A">
        <w:rPr>
          <w:sz w:val="24"/>
        </w:rPr>
        <w:t>mode</w:t>
      </w:r>
      <w:r w:rsidRPr="00B1796A">
        <w:rPr>
          <w:spacing w:val="-3"/>
          <w:sz w:val="24"/>
        </w:rPr>
        <w:t xml:space="preserve"> </w:t>
      </w:r>
      <w:r w:rsidRPr="00B1796A">
        <w:rPr>
          <w:sz w:val="24"/>
        </w:rPr>
        <w:t>of interaction.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1201"/>
        </w:tabs>
        <w:rPr>
          <w:b/>
          <w:sz w:val="24"/>
        </w:rPr>
      </w:pPr>
      <w:r w:rsidRPr="00B1796A">
        <w:rPr>
          <w:b/>
          <w:sz w:val="24"/>
        </w:rPr>
        <w:t>Which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you think</w:t>
      </w:r>
      <w:r w:rsidRPr="00B1796A">
        <w:rPr>
          <w:b/>
          <w:spacing w:val="1"/>
          <w:sz w:val="24"/>
        </w:rPr>
        <w:t xml:space="preserve"> </w:t>
      </w:r>
      <w:r w:rsidRPr="00B1796A">
        <w:rPr>
          <w:b/>
          <w:sz w:val="24"/>
        </w:rPr>
        <w:t>is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better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way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provide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information,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by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phone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by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email?</w:t>
      </w:r>
    </w:p>
    <w:p w:rsidR="00530EE6" w:rsidRPr="00530EE6" w:rsidRDefault="00530EE6" w:rsidP="00B1796A">
      <w:pPr>
        <w:pStyle w:val="BodyText"/>
        <w:ind w:left="180" w:right="444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think,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choice</w:t>
      </w:r>
      <w:r w:rsidRPr="00530EE6">
        <w:rPr>
          <w:spacing w:val="-4"/>
        </w:rPr>
        <w:t xml:space="preserve"> </w:t>
      </w:r>
      <w:r w:rsidRPr="00530EE6">
        <w:t>between</w:t>
      </w:r>
      <w:r w:rsidRPr="00530EE6">
        <w:rPr>
          <w:spacing w:val="-3"/>
        </w:rPr>
        <w:t xml:space="preserve"> </w:t>
      </w:r>
      <w:r w:rsidRPr="00530EE6">
        <w:t>providing</w:t>
      </w:r>
      <w:r w:rsidRPr="00530EE6">
        <w:rPr>
          <w:spacing w:val="-3"/>
        </w:rPr>
        <w:t xml:space="preserve"> </w:t>
      </w:r>
      <w:r w:rsidRPr="00530EE6">
        <w:t>information</w:t>
      </w:r>
      <w:r w:rsidRPr="00530EE6">
        <w:rPr>
          <w:spacing w:val="2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phone or</w:t>
      </w:r>
      <w:r w:rsidRPr="00530EE6">
        <w:rPr>
          <w:spacing w:val="-2"/>
        </w:rPr>
        <w:t xml:space="preserve"> </w:t>
      </w:r>
      <w:r w:rsidRPr="00530EE6">
        <w:t>email</w:t>
      </w:r>
      <w:r w:rsidRPr="00530EE6">
        <w:rPr>
          <w:spacing w:val="-4"/>
        </w:rPr>
        <w:t xml:space="preserve"> </w:t>
      </w:r>
      <w:r w:rsidRPr="00530EE6">
        <w:t>depends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specific</w:t>
      </w:r>
      <w:r w:rsidRPr="00530EE6">
        <w:rPr>
          <w:spacing w:val="-51"/>
        </w:rPr>
        <w:t xml:space="preserve"> </w:t>
      </w:r>
      <w:r w:rsidRPr="00530EE6">
        <w:t>circumstances and preferences of the individuals involved. Email offers a written record and</w:t>
      </w:r>
      <w:r w:rsidRPr="00530EE6">
        <w:rPr>
          <w:spacing w:val="-52"/>
        </w:rPr>
        <w:t xml:space="preserve"> </w:t>
      </w:r>
      <w:r w:rsidRPr="00530EE6">
        <w:t>is suitable for detailed or complex information, while phone calls provide immediate</w:t>
      </w:r>
      <w:r w:rsidRPr="00530EE6">
        <w:rPr>
          <w:spacing w:val="1"/>
        </w:rPr>
        <w:t xml:space="preserve"> </w:t>
      </w:r>
      <w:r w:rsidRPr="00530EE6">
        <w:t>interaction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ability</w:t>
      </w:r>
      <w:r w:rsidRPr="00530EE6">
        <w:rPr>
          <w:spacing w:val="6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convey</w:t>
      </w:r>
      <w:r w:rsidRPr="00530EE6">
        <w:rPr>
          <w:spacing w:val="1"/>
        </w:rPr>
        <w:t xml:space="preserve"> </w:t>
      </w:r>
      <w:r w:rsidRPr="00530EE6">
        <w:t>tone.</w:t>
      </w:r>
      <w:r w:rsidRPr="00530EE6">
        <w:rPr>
          <w:spacing w:val="1"/>
        </w:rPr>
        <w:t xml:space="preserve"> </w:t>
      </w:r>
      <w:r w:rsidRPr="00530EE6">
        <w:t>Both</w:t>
      </w:r>
      <w:r w:rsidRPr="00530EE6">
        <w:rPr>
          <w:spacing w:val="1"/>
        </w:rPr>
        <w:t xml:space="preserve"> </w:t>
      </w:r>
      <w:r w:rsidRPr="00530EE6">
        <w:t>methods</w:t>
      </w:r>
      <w:r w:rsidRPr="00530EE6">
        <w:rPr>
          <w:spacing w:val="1"/>
        </w:rPr>
        <w:t xml:space="preserve"> </w:t>
      </w:r>
      <w:r w:rsidRPr="00530EE6">
        <w:t>have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advantages,</w:t>
      </w:r>
      <w:r w:rsidRPr="00530EE6">
        <w:rPr>
          <w:spacing w:val="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best approach may vary based on factors such as urgency, complexity, and personal</w:t>
      </w:r>
      <w:r w:rsidRPr="00530EE6">
        <w:rPr>
          <w:spacing w:val="1"/>
        </w:rPr>
        <w:t xml:space="preserve"> </w:t>
      </w:r>
      <w:r w:rsidRPr="00530EE6">
        <w:t>communication</w:t>
      </w:r>
      <w:r w:rsidRPr="00530EE6">
        <w:rPr>
          <w:spacing w:val="-3"/>
        </w:rPr>
        <w:t xml:space="preserve"> </w:t>
      </w:r>
      <w:r w:rsidRPr="00530EE6">
        <w:t>style.</w:t>
      </w:r>
    </w:p>
    <w:p w:rsidR="00530EE6" w:rsidRPr="00B1796A" w:rsidRDefault="00530EE6" w:rsidP="00B1796A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7163D9B9" wp14:editId="1EA484F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7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EFF48" id="Group 271" o:spid="_x0000_s1026" style="position:absolute;margin-left:48.5pt;margin-top:.8pt;width:453.1pt;height:754.7pt;z-index:-25159577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L7mV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xoGDetwBSfZcZBYAnr2oM9C6lOKbuJZD&#10;jDC84uRGgdg7lpt5PSijzf4TL8Eg3mpu4bmtZGdMQODo1rJwd2CB3mpEYHEWz6LTGMgiIEtnSTRP&#10;R55IA2SafakRgzSYDwSSZjVuTv15OOwMZn4aGbGHs+FY6+ro2vJMMJLB/wgqjJ6A+nLywS69ldQZ&#10;jXR/ZKPD8mYrXOBfYM02rGX6zuYyIGSc6nfXjBikzeQhPxDYwA/IzbEoSCwwk96wC5uoLDuo53mD&#10;+5peKAGFAHCBgWlJSr5vKC6VWTYoPbZip4882bRMrFnbGvrMeIwZaukoF5+BbcjzgpNtR3s9FK6k&#10;LYTPe9UwoRwkM9ptKOSh/FgGNlcgH66UNseZzLDF9DNMLnw/DT+4+czP3ciPV+5FGsVu7K/iyI+S&#10;IA/yX2Z3EGVbRQEG3BaCjb7C6hNvn62csccMNWlrG+2w7SBDPoFDNq8mFyHFDCTGVyXJVwAb9GCs&#10;JdWkMcMKkBvXQfkgsDDfI2s4UFBlLxZOGMSprYAkTYcSMBiZ6omT2VQAURgM1E4FAKkhlb6kvENm&#10;AFiDpxZrvAOoh9gmFeN1zw3jNpYp1IdspH66SlZJ5EbhfAVsFIV7sc4jd74O4llxWuR5EUxsNKws&#10;aW/M/T0ZFlvesnLKRyXrTd7KgaS1/RsrX92reSYp7t2YCJx+ba5ZPgwDY0EAIf9ipzh92ilsJjyu&#10;8f+gU4RvneKFK/b4qpz6RJhE8DSzV2xsb9HDNfnWJV7VJezrAl5ptp+ML0rzDHw4h/HDd+/yN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y&#10;0vuZ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18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BTrEAAAA3AAAAA8AAABkcnMvZG93bnJldi54bWxEj09rwkAUxO9Cv8PyCt7MpjloSF1FhEJ7&#10;s1rE4zP7TEKzb8Pu5o9++m6h0OMwM79h1tvJtGIg5xvLCl6SFARxaXXDlYKv09siB+EDssbWMim4&#10;k4ft5mm2xkLbkT9pOIZKRAj7AhXUIXSFlL6syaBPbEccvZt1BkOUrpLa4RjhppVZmi6lwYbjQo0d&#10;7Wsqv4+9UcBnebrlh+lx+eiX13BtVpRXTqn587R7BRFoCv/hv/a7VpCtMv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MBTrEAAAA3AAAAA8AAAAAAAAAAAAAAAAA&#10;nwIAAGRycy9kb3ducmV2LnhtbFBLBQYAAAAABAAEAPcAAACQAwAAAAA=&#10;">
                  <v:imagedata r:id="rId11" o:title=""/>
                </v:shape>
                <v:shape id="Picture 18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TEDHAAAA3AAAAA8AAABkcnMvZG93bnJldi54bWxEj09rwkAUxO9Cv8PyCt7qpgq1TV3F+AfU&#10;S6mWQm+P7GsSzL4N2TWu/fSuUPA4zMxvmMksmFp01LrKsoLnQQKCOLe64kLB12H99ArCeWSNtWVS&#10;cCEHs+lDb4Kptmf+pG7vCxEh7FJUUHrfpFK6vCSDbmAb4uj92tagj7ItpG7xHOGmlsMkeZEGK44L&#10;JTa0KCk/7k9GwffPZttlf5m/7D6W83B4C6vVMlOq/xjm7yA8BX8P/7c3WsFwPIL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STEDHAAAA3AAAAA8AAAAAAAAAAAAA&#10;AAAAnwIAAGRycy9kb3ducmV2LnhtbFBLBQYAAAAABAAEAPcAAACT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60" w:name="32._Describe_a_valuable_item_that_you_wo"/>
      <w:bookmarkStart w:id="61" w:name="_bookmark31"/>
      <w:bookmarkEnd w:id="60"/>
      <w:bookmarkEnd w:id="61"/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What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young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save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money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for?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think young people save money for mainly two things, technological gadgets like smartphones,</w:t>
      </w:r>
      <w:r w:rsidRPr="00530EE6">
        <w:rPr>
          <w:spacing w:val="1"/>
        </w:rPr>
        <w:t xml:space="preserve"> </w:t>
      </w:r>
      <w:r w:rsidRPr="00530EE6">
        <w:t>laptops and computers and clothes and secondly, branded clothes and fashion accessories like</w:t>
      </w:r>
      <w:r w:rsidRPr="00530EE6">
        <w:rPr>
          <w:spacing w:val="1"/>
        </w:rPr>
        <w:t xml:space="preserve"> </w:t>
      </w:r>
      <w:r w:rsidRPr="00530EE6">
        <w:t>clothes,</w:t>
      </w:r>
      <w:r w:rsidRPr="00530EE6">
        <w:rPr>
          <w:spacing w:val="-6"/>
        </w:rPr>
        <w:t xml:space="preserve"> </w:t>
      </w:r>
      <w:r w:rsidRPr="00530EE6">
        <w:t>belts,</w:t>
      </w:r>
      <w:r w:rsidRPr="00530EE6">
        <w:rPr>
          <w:spacing w:val="-6"/>
        </w:rPr>
        <w:t xml:space="preserve"> </w:t>
      </w:r>
      <w:proofErr w:type="gramStart"/>
      <w:r w:rsidRPr="00530EE6">
        <w:t>purses</w:t>
      </w:r>
      <w:proofErr w:type="gramEnd"/>
      <w:r w:rsidRPr="00530EE6">
        <w:t xml:space="preserve"> and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on.</w:t>
      </w:r>
      <w:r w:rsidRPr="00530EE6">
        <w:rPr>
          <w:spacing w:val="-1"/>
        </w:rPr>
        <w:t xml:space="preserve"> </w:t>
      </w:r>
      <w:r w:rsidRPr="00530EE6">
        <w:t>Besides</w:t>
      </w:r>
      <w:r w:rsidRPr="00530EE6">
        <w:rPr>
          <w:spacing w:val="-1"/>
        </w:rPr>
        <w:t xml:space="preserve"> </w:t>
      </w:r>
      <w:r w:rsidRPr="00530EE6">
        <w:t>that,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countries,</w:t>
      </w:r>
      <w:r w:rsidRPr="00530EE6">
        <w:rPr>
          <w:spacing w:val="-6"/>
        </w:rPr>
        <w:t xml:space="preserve"> </w:t>
      </w:r>
      <w:r w:rsidRPr="00530EE6">
        <w:t>youth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1"/>
        </w:rPr>
        <w:t xml:space="preserve"> </w:t>
      </w:r>
      <w:r w:rsidRPr="00530EE6">
        <w:t>save</w:t>
      </w:r>
      <w:r w:rsidRPr="00530EE6">
        <w:rPr>
          <w:spacing w:val="-3"/>
        </w:rPr>
        <w:t xml:space="preserve"> </w:t>
      </w:r>
      <w:r w:rsidRPr="00530EE6">
        <w:t>money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higher</w:t>
      </w:r>
      <w:r w:rsidRPr="00530EE6">
        <w:rPr>
          <w:spacing w:val="-51"/>
        </w:rPr>
        <w:t xml:space="preserve"> </w:t>
      </w:r>
      <w:r w:rsidRPr="00530EE6">
        <w:t>education.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What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is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difference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between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men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and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women</w:t>
      </w:r>
      <w:r w:rsidRPr="00B1796A">
        <w:rPr>
          <w:b/>
          <w:spacing w:val="1"/>
          <w:sz w:val="24"/>
        </w:rPr>
        <w:t xml:space="preserve"> </w:t>
      </w:r>
      <w:r w:rsidRPr="00B1796A">
        <w:rPr>
          <w:b/>
          <w:sz w:val="24"/>
        </w:rPr>
        <w:t>saving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money?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any</w:t>
      </w:r>
      <w:r w:rsidRPr="00530EE6">
        <w:rPr>
          <w:spacing w:val="-2"/>
        </w:rPr>
        <w:t xml:space="preserve"> </w:t>
      </w:r>
      <w:r w:rsidRPr="00530EE6">
        <w:t>difference.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really</w:t>
      </w:r>
      <w:r w:rsidRPr="00530EE6">
        <w:rPr>
          <w:spacing w:val="-3"/>
        </w:rPr>
        <w:t xml:space="preserve"> </w:t>
      </w:r>
      <w:r w:rsidRPr="00530EE6">
        <w:t>depends</w:t>
      </w:r>
      <w:r w:rsidRPr="00530EE6">
        <w:rPr>
          <w:spacing w:val="-2"/>
        </w:rPr>
        <w:t xml:space="preserve"> </w:t>
      </w:r>
      <w:r w:rsidRPr="00530EE6">
        <w:t>upon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individual</w:t>
      </w:r>
      <w:r w:rsidRPr="00530EE6">
        <w:rPr>
          <w:spacing w:val="-7"/>
        </w:rPr>
        <w:t xml:space="preserve"> </w:t>
      </w:r>
      <w:r w:rsidRPr="00530EE6">
        <w:t>rather</w:t>
      </w:r>
      <w:r w:rsidRPr="00530EE6">
        <w:rPr>
          <w:spacing w:val="-6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the gender.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52"/>
        </w:rPr>
        <w:t xml:space="preserve"> </w:t>
      </w:r>
      <w:r w:rsidRPr="00530EE6">
        <w:t>the person has a strong willpower, they are able to save money easily. Otherwise, it can be really</w:t>
      </w:r>
      <w:r w:rsidRPr="00530EE6">
        <w:rPr>
          <w:spacing w:val="1"/>
        </w:rPr>
        <w:t xml:space="preserve"> </w:t>
      </w:r>
      <w:r w:rsidRPr="00530EE6">
        <w:t>hard.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2"/>
          <w:sz w:val="24"/>
        </w:rPr>
        <w:t xml:space="preserve"> </w:t>
      </w:r>
      <w:r w:rsidRPr="00B1796A">
        <w:rPr>
          <w:b/>
          <w:sz w:val="24"/>
        </w:rPr>
        <w:t>it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is better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spend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money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save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money?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We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4"/>
        </w:rPr>
        <w:t xml:space="preserve"> </w:t>
      </w:r>
      <w:r w:rsidRPr="00530EE6">
        <w:t>always</w:t>
      </w:r>
      <w:r w:rsidRPr="00530EE6">
        <w:rPr>
          <w:spacing w:val="-2"/>
        </w:rPr>
        <w:t xml:space="preserve"> </w:t>
      </w:r>
      <w:r w:rsidRPr="00530EE6">
        <w:t>try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save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fixed</w:t>
      </w:r>
      <w:r w:rsidRPr="00530EE6">
        <w:rPr>
          <w:spacing w:val="-4"/>
        </w:rPr>
        <w:t xml:space="preserve"> </w:t>
      </w:r>
      <w:r w:rsidRPr="00530EE6">
        <w:t>proportion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rainy</w:t>
      </w:r>
      <w:r w:rsidRPr="00530EE6">
        <w:rPr>
          <w:spacing w:val="-2"/>
        </w:rPr>
        <w:t xml:space="preserve"> </w:t>
      </w:r>
      <w:r w:rsidRPr="00530EE6">
        <w:t>days,</w:t>
      </w:r>
      <w:r w:rsidRPr="00530EE6">
        <w:rPr>
          <w:spacing w:val="-5"/>
        </w:rPr>
        <w:t xml:space="preserve"> </w:t>
      </w:r>
      <w:r w:rsidRPr="00530EE6">
        <w:t>but</w:t>
      </w:r>
      <w:r w:rsidRPr="00530EE6">
        <w:rPr>
          <w:spacing w:val="2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2"/>
        </w:rPr>
        <w:t xml:space="preserve"> </w:t>
      </w:r>
      <w:r w:rsidRPr="00530EE6">
        <w:t>time,</w:t>
      </w:r>
      <w:r w:rsidRPr="00530EE6">
        <w:rPr>
          <w:spacing w:val="-6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51"/>
        </w:rPr>
        <w:t xml:space="preserve"> </w:t>
      </w:r>
      <w:r w:rsidRPr="00530EE6">
        <w:t>stop</w:t>
      </w:r>
      <w:r w:rsidRPr="00530EE6">
        <w:rPr>
          <w:spacing w:val="-10"/>
        </w:rPr>
        <w:t xml:space="preserve"> </w:t>
      </w:r>
      <w:r w:rsidRPr="00530EE6">
        <w:t>enjoying</w:t>
      </w:r>
      <w:r w:rsidRPr="00530EE6">
        <w:rPr>
          <w:spacing w:val="4"/>
        </w:rPr>
        <w:t xml:space="preserve"> </w:t>
      </w:r>
      <w:r w:rsidRPr="00530EE6">
        <w:t>life. Life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short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8"/>
        </w:rPr>
        <w:t xml:space="preserve"> </w:t>
      </w:r>
      <w:r w:rsidRPr="00530EE6">
        <w:t>also enjoy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-8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opportunity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children’s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knowledge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money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comes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from</w:t>
      </w:r>
      <w:r w:rsidRPr="00B1796A">
        <w:rPr>
          <w:b/>
          <w:spacing w:val="-7"/>
          <w:sz w:val="24"/>
        </w:rPr>
        <w:t xml:space="preserve"> </w:t>
      </w:r>
      <w:r w:rsidRPr="00B1796A">
        <w:rPr>
          <w:b/>
          <w:sz w:val="24"/>
        </w:rPr>
        <w:t>school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family?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think it comes from both. There are certainly lessons and concepts in subjects like math which</w:t>
      </w:r>
      <w:r w:rsidRPr="00530EE6">
        <w:rPr>
          <w:spacing w:val="1"/>
        </w:rPr>
        <w:t xml:space="preserve"> </w:t>
      </w:r>
      <w:r w:rsidRPr="00530EE6">
        <w:t>teach students about money, but parents also teach a lot of money management. I think the</w:t>
      </w:r>
      <w:r w:rsidRPr="00530EE6">
        <w:rPr>
          <w:spacing w:val="1"/>
        </w:rPr>
        <w:t xml:space="preserve"> </w:t>
      </w:r>
      <w:r w:rsidRPr="00530EE6">
        <w:t>knowledge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school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theoretical,</w:t>
      </w:r>
      <w:r w:rsidRPr="00530EE6">
        <w:rPr>
          <w:spacing w:val="-6"/>
        </w:rPr>
        <w:t xml:space="preserve"> </w:t>
      </w:r>
      <w:r w:rsidRPr="00530EE6">
        <w:t>whereas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learn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2"/>
        </w:rPr>
        <w:t xml:space="preserve"> </w:t>
      </w:r>
      <w:r w:rsidRPr="00530EE6">
        <w:t>observing</w:t>
      </w:r>
      <w:r w:rsidRPr="00530EE6">
        <w:rPr>
          <w:spacing w:val="-2"/>
        </w:rPr>
        <w:t xml:space="preserve"> </w:t>
      </w:r>
      <w:r w:rsidRPr="00530EE6">
        <w:t>our</w:t>
      </w:r>
      <w:r w:rsidRPr="00530EE6">
        <w:rPr>
          <w:spacing w:val="-2"/>
        </w:rPr>
        <w:t xml:space="preserve"> </w:t>
      </w:r>
      <w:r w:rsidRPr="00530EE6">
        <w:t>parents,</w:t>
      </w:r>
      <w:r w:rsidRPr="00530EE6">
        <w:rPr>
          <w:spacing w:val="-6"/>
        </w:rPr>
        <w:t xml:space="preserve"> </w:t>
      </w:r>
      <w:r w:rsidRPr="00530EE6">
        <w:t>so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5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bigger</w:t>
      </w:r>
      <w:r w:rsidRPr="00530EE6">
        <w:rPr>
          <w:spacing w:val="-7"/>
        </w:rPr>
        <w:t xml:space="preserve"> </w:t>
      </w:r>
      <w:r w:rsidRPr="00530EE6">
        <w:t>impact.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schools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should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increase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their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awareness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money?</w:t>
      </w:r>
    </w:p>
    <w:p w:rsidR="00530EE6" w:rsidRDefault="00530EE6" w:rsidP="00530EE6">
      <w:pPr>
        <w:pStyle w:val="BodyText"/>
        <w:ind w:left="245" w:right="446"/>
      </w:pPr>
      <w:r w:rsidRPr="00530EE6">
        <w:t>Definitely, I think money management is an important life lesson and schools should definitely</w:t>
      </w:r>
      <w:r w:rsidRPr="00530EE6">
        <w:rPr>
          <w:spacing w:val="1"/>
        </w:rPr>
        <w:t xml:space="preserve"> </w:t>
      </w:r>
      <w:r w:rsidRPr="00530EE6">
        <w:t>include subjects on it. A lot of youngsters are very careless with money, because they have no prior</w:t>
      </w:r>
      <w:r w:rsidRPr="00530EE6">
        <w:rPr>
          <w:spacing w:val="1"/>
        </w:rPr>
        <w:t xml:space="preserve"> </w:t>
      </w:r>
      <w:r w:rsidRPr="00530EE6">
        <w:t>knowledge</w:t>
      </w:r>
      <w:r w:rsidRPr="00530EE6">
        <w:rPr>
          <w:spacing w:val="-5"/>
        </w:rPr>
        <w:t xml:space="preserve"> </w:t>
      </w:r>
      <w:r w:rsidRPr="00530EE6">
        <w:t>on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sometimes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regret</w:t>
      </w:r>
      <w:r w:rsidRPr="00530EE6">
        <w:rPr>
          <w:spacing w:val="-3"/>
        </w:rPr>
        <w:t xml:space="preserve"> </w:t>
      </w:r>
      <w:r w:rsidRPr="00530EE6">
        <w:t>overspending</w:t>
      </w:r>
      <w:r w:rsidRPr="00530EE6">
        <w:rPr>
          <w:spacing w:val="2"/>
        </w:rPr>
        <w:t xml:space="preserve"> </w:t>
      </w:r>
      <w:r w:rsidRPr="00530EE6">
        <w:t>later.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certainly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lessons</w:t>
      </w:r>
      <w:r w:rsidRPr="00530EE6">
        <w:rPr>
          <w:spacing w:val="-51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responsible spending and</w:t>
      </w:r>
      <w:r w:rsidRPr="00530EE6">
        <w:rPr>
          <w:spacing w:val="-3"/>
        </w:rPr>
        <w:t xml:space="preserve"> </w:t>
      </w:r>
      <w:r w:rsidRPr="00530EE6">
        <w:t>saving money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schools.</w:t>
      </w:r>
    </w:p>
    <w:p w:rsidR="00235C50" w:rsidRDefault="00235C50" w:rsidP="00530EE6">
      <w:pPr>
        <w:pStyle w:val="BodyText"/>
        <w:ind w:left="245" w:right="446"/>
      </w:pPr>
    </w:p>
    <w:p w:rsidR="00235C50" w:rsidRDefault="00235C50" w:rsidP="00530EE6">
      <w:pPr>
        <w:pStyle w:val="BodyText"/>
        <w:ind w:left="245" w:right="446"/>
      </w:pPr>
    </w:p>
    <w:p w:rsidR="00235C50" w:rsidRDefault="00235C50" w:rsidP="00530EE6">
      <w:pPr>
        <w:pStyle w:val="BodyText"/>
        <w:ind w:left="245" w:right="446"/>
      </w:pPr>
    </w:p>
    <w:p w:rsidR="00235C50" w:rsidRDefault="00235C50" w:rsidP="00530EE6">
      <w:pPr>
        <w:pStyle w:val="BodyText"/>
        <w:ind w:left="245" w:right="446"/>
      </w:pPr>
    </w:p>
    <w:p w:rsidR="00235C50" w:rsidRDefault="00235C50" w:rsidP="00530EE6">
      <w:pPr>
        <w:pStyle w:val="BodyText"/>
        <w:ind w:left="245" w:right="446"/>
      </w:pPr>
    </w:p>
    <w:p w:rsidR="00235C50" w:rsidRPr="00530EE6" w:rsidRDefault="00235C50" w:rsidP="00530EE6">
      <w:pPr>
        <w:pStyle w:val="BodyText"/>
        <w:ind w:left="245" w:right="446"/>
      </w:pP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Is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it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easy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for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save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money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buy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something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expensive?</w:t>
      </w:r>
    </w:p>
    <w:p w:rsidR="00530EE6" w:rsidRPr="00530EE6" w:rsidRDefault="00530EE6" w:rsidP="00530EE6">
      <w:pPr>
        <w:pStyle w:val="BodyText"/>
        <w:ind w:left="245"/>
      </w:pPr>
      <w:r w:rsidRPr="00530EE6">
        <w:t>Saving money to buy something expensive can be challenging for people as it requires discipline,</w:t>
      </w:r>
      <w:r w:rsidRPr="00530EE6">
        <w:rPr>
          <w:spacing w:val="1"/>
        </w:rPr>
        <w:t xml:space="preserve"> </w:t>
      </w:r>
      <w:r w:rsidRPr="00530EE6">
        <w:t>budgeting,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long-term</w:t>
      </w:r>
      <w:r w:rsidRPr="00530EE6">
        <w:rPr>
          <w:spacing w:val="-5"/>
        </w:rPr>
        <w:t xml:space="preserve"> </w:t>
      </w:r>
      <w:r w:rsidRPr="00530EE6">
        <w:t>financial</w:t>
      </w:r>
      <w:r w:rsidRPr="00530EE6">
        <w:rPr>
          <w:spacing w:val="-4"/>
        </w:rPr>
        <w:t xml:space="preserve"> </w:t>
      </w:r>
      <w:r w:rsidRPr="00530EE6">
        <w:t>planning.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often</w:t>
      </w:r>
      <w:r w:rsidRPr="00530EE6">
        <w:rPr>
          <w:spacing w:val="-6"/>
        </w:rPr>
        <w:t xml:space="preserve"> </w:t>
      </w:r>
      <w:r w:rsidRPr="00530EE6">
        <w:t>involves</w:t>
      </w:r>
      <w:r w:rsidRPr="00530EE6">
        <w:rPr>
          <w:spacing w:val="-3"/>
        </w:rPr>
        <w:t xml:space="preserve"> </w:t>
      </w:r>
      <w:r w:rsidRPr="00530EE6">
        <w:t>sacrificing</w:t>
      </w:r>
      <w:r w:rsidRPr="00530EE6">
        <w:rPr>
          <w:spacing w:val="-3"/>
        </w:rPr>
        <w:t xml:space="preserve"> </w:t>
      </w:r>
      <w:r w:rsidRPr="00530EE6">
        <w:t>immediate</w:t>
      </w:r>
      <w:r w:rsidRPr="00530EE6">
        <w:rPr>
          <w:spacing w:val="-4"/>
        </w:rPr>
        <w:t xml:space="preserve"> </w:t>
      </w:r>
      <w:r w:rsidRPr="00530EE6">
        <w:t>gratification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prioritizing</w:t>
      </w:r>
      <w:r w:rsidRPr="00530EE6">
        <w:rPr>
          <w:spacing w:val="1"/>
        </w:rPr>
        <w:t xml:space="preserve"> </w:t>
      </w:r>
      <w:r w:rsidRPr="00530EE6">
        <w:t>saving over</w:t>
      </w:r>
      <w:r w:rsidRPr="00530EE6">
        <w:rPr>
          <w:spacing w:val="-7"/>
        </w:rPr>
        <w:t xml:space="preserve"> </w:t>
      </w:r>
      <w:r w:rsidRPr="00530EE6">
        <w:t>spending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reach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desired</w:t>
      </w:r>
      <w:r w:rsidRPr="00530EE6">
        <w:rPr>
          <w:spacing w:val="-7"/>
        </w:rPr>
        <w:t xml:space="preserve"> </w:t>
      </w:r>
      <w:r w:rsidRPr="00530EE6">
        <w:t>goal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Should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have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pocket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money?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Why?</w:t>
      </w:r>
      <w:r w:rsidRPr="00B1796A"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319919F5" wp14:editId="598587A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69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60DA8" id="Group 268" o:spid="_x0000_s1026" style="position:absolute;margin-left:48.5pt;margin-top:.8pt;width:453.1pt;height:754.7pt;z-index:-25159475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zNSGY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kugaiA9kGTPdXAB4DnKJgetGyW/&#10;yVs1xgjDj4L+0CD2z+U4b0ZlZ3f8JCowSPZGWHjuatWjCQjcubMs3J9YYHfGobC4SBbxZQJkUZBl&#10;izReZhNPtAUycV+GYpCGy5FA2m6mzVmwjMad4SLIYhT7JB+Pta5Orq2vJKc5/E+gwugZqK8nH+wy&#10;e8XcyUj/j2z0RP3YSw/4l8TwHe+4ube5DAihU8PhllNEGieP+clmfkCOxzpheokBznrjLoJRWXac&#10;QRQtGRp2rSUUAsAFBuYlpcSxZaTSuIwoPbVip0882XVcbnnXIX04nmKGWjrLxRdgG/O8FHTfs8GM&#10;hatYB+GLQbdcatdROet3DPJQfahCmyuQDx+1weMwM2wx/R2l10GQRe+9YhEUXhwkG+86ixMvCTZJ&#10;HMRpWITFT9wdxvleM4CBdKXkk6+w+szbFytn6jFjTdradg7EdpAxn8Ahm1ezi5BiCAn6qhX9CmCD&#10;HoyNYoa2OKwBuWkdlE8CC/MDssiBhip7tXCiMIFsgApIs2wsAcQIqydJF3MBxFE4UjsXAKSG0uaG&#10;id7BAWANnlqsyQGgHmObVdDrQSDjNpY51MdsZEG2STdp7MXRcgNslKV3vS1ib7kNk0V5WRZFGc5s&#10;tLyq2IDm/j0ZFlvR8WrOR62aXdGpkaSt/ZsqXz+o+ZgUD27MBM6/NtcsH8jAVBBAyH+wU2B3HDv5&#10;7alT2Fb4tMb/B50i+t0pXrliz6/KuU9EaQz3vb1iE3uLnq7J313iTV3Cvi7glWb7yfSixGfg4zmM&#10;H79717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KJqja&#10;4AAAAAoBAAAPAAAAZHJzL2Rvd25yZXYueG1sTI9Bb8IwDIXvk/YfIk/abSQFwbauKUJo2wlNGkxC&#10;3EJj2orGqZrQln8/c9putt/T8/ey5ega0WMXak8akokCgVR4W1Op4Wf38fQCIkRD1jSeUMMVAyzz&#10;+7vMpNYP9I39NpaCQyikRkMVY5tKGYoKnQkT3yKxdvKdM5HXrpS2MwOHu0ZOlVpIZ2riD5VpcV1h&#10;cd5enIbPwQyrWfLeb86n9fWwm3/tNwlq/fgwrt5ARBzjnxlu+IwOOTMd/YVsEI2G12euEvm+AHGT&#10;lZpNQRx5mieJApln8n+F/BcAAP//AwBQSwMECgAAAAAAAAAhAI0hlG1tMQAAbTEAABUAAABkcnMv&#10;bWVkaWEvaW1hZ2UxLmpwZWf/2P/gABBKRklGAAEBAQBJAEkAAP/bAEMAAwICAwICAwMDAwQDAwQF&#10;CAUFBAQFCgcHBggMCgwMCwoLCw0OEhANDhEOCwsQFhARExQVFRUMDxcYFhQYEhQVFP/bAEMBAwQE&#10;BQQFCQUFCRQNCw0UFBQUFBQUFBQUFBQUFBQUFBQUFBQUFBQUFBQUFBQUFBQUFBQUFBQUFBQUFBQU&#10;FBQUFP/AABEIArc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k6UAg9KAFpCQOpxRkZxnmql9q1ppy5uLhIj/AHSwzQBb60dK4nVfidZ23yWcTXT/AN5hha5L&#10;UfHmrah8qyi0T+5Dx+poA9ZOo2wuRbmeMXB6Jnk1ayD3rway1Wezv47tZHMit1Y5r2zSdSj1TT4r&#10;lMYZckDsfSgC9RRRQAUUUUAFFFFABRRRQAUUUUAFFFFABRRRQAUUUUAFFFFABRRRQAUUUUAFFFFA&#10;BRRRQAUUUUAFFJmloAKKKKACiiigAoopAQRkHigBaTIHelqtd39vYx7ridIP94igCzSZ5rkNU+JO&#10;nWfyW4N2/qOF/OuQ1L4hapffLGy20f8AcUc/nQB6peana6eu64uEi/2SwzXLan8StPtvktka6f8A&#10;vHhfzrzGe5lu23TyNIfcmo6AOl1Lx/qt/wDKki2sX9yHg/nXOSTvOd0rtKf9smm0UAFFFFABXbfD&#10;jxCLK6OnzPiOfmMk8A+lcTUkEz28ySxna6NuU+lAH0DketLWJ4X1yPXNKjmz+8T5XHfd61t0AFFF&#10;FABRRRQAUUUUAFFFFABRRRQAUUUUAFFFFABRRRQAUUUUAFFFFABRRRQAUUUUAFMklSFC8jqiDqzH&#10;Ap9Yni+3Nz4fvFAJYLxg4oAu/wBt2H/P7B/38FM/t/TP+f23/wC+xXhWfr+Zp273/nQB7efE2lj/&#10;AJfof++qi/4S7R/+f2L868Twfb9aX/gRoA9mPjfRV6XiUw+PdFH/AC9Z+i143RQB7CfiDoo6XDf9&#10;8GqV78TNNhizAJLh/QrivK6KAOs1X4i6le/LbstsnqBzXMTXk92+Z5Wkb/aJxUVFABRRRQAUUUUA&#10;FFFFABRRRQAUUUUAdL4G17+x9VVJG/0eYbXBPQ+tewAggEHIPpXz0pYElThl6GvW/AfiAavpggkf&#10;NxDweeSPWgDq6KQnFLQAUUUUAFFFFABRRRQAUUUUAFFFFABRRRQAUUUUAFFFFABRRRQAUUUUAFFF&#10;FABVe/hFxZzRnoy4qxTGG8MpoA8AuE8ueROm1uKjrT8TW32PXLyID7r1mUAFFFFABRRRQAUUUUAF&#10;FFFABRRRQAUUUUAFFFFABRRRQAUUUUAFanhrWJNE1SGZWxG3yuPasuigD3+2uI7uGOaJt0bjIPYi&#10;p64L4b+ITNC2nTt88ZzGT6eld5mgBaKKKACiiigAooooAKKKKACiiigAooooAKKKKACiiigAoooo&#10;AKKKKACiiigAooooA8h+IVqLfxC74x5o3ZNcvXe/FO2/f2lxjquCa4KgAooooAKKKKACiiigAooo&#10;oAKKKKACiiigAooooAKKKKACiiigAooooAt6ZqEul3sVzG2GjbJx3r23SdSi1WxiuYTuVhivB67f&#10;4ca/9lu30+V/3cnKEngH0oA9PopCcCloAKKKKACiiigAooooAKKTNGaAFooooAKKQsB1IFLQAUUU&#10;UAFFFFABRRRQAUUUUAFFFFAHGfE+283Ro5AMlHryyvaPGlqLrw9c8Z2DdXi9ABRRRQAUUUUAFFFF&#10;ABRRRQAUUUUAFFFFABRRRQAUUUUAFFFFABRRRQAU+CR4J45Uco6tuyKZRQB7b4Y1tdc0mKckeaF+&#10;dc9DWzXh/h/xPd+HWkNuEZW/hYHFa7/EvV2+6IR/wGgD1gHNLXj0nxB1h/8AluF+gqs/jfWpOt86&#10;/QUAe05o3D1FeHv4p1aTrqEzfpUD61qEnW9lb8cUAe7GVB1dR9TUZvIF6zxj6uK8Ga+uX63Mn/fR&#10;qNriU9XY/wDAjQB7u2r2S9buIfVxVd/EemRfevoB/wACFeHM5P3ix/E0mM9931zQB7W/jLRl/wCX&#10;+E/Rgagfx5oq/wDLyG+grxs8DJ6UUAewwePtJubmOGOVzJJwCV4H410tfPtvKbe5jkX5SrV9A9qA&#10;FooooAKKKKACiiigAooooAKKKKAKWqQ/adOuYuzRsK8KlTy5JEPG04/Gvf2TejKf4q8M1+A2us3c&#10;WCNsvHvQBn0UUUAFFFFABRRRQAUUUUAFFFFABRRRQAUUUUAFFFFABRRRQAUUUUAFFLg+lJQAUUdK&#10;KACjOaBycDrU9vYXN1/qoXb/AHVJoAgPFHSt608F61ddLRo/9/iti2+F19J/r54o/wDdGaAOJHPS&#10;g8dePrXqNn8MLKL/AI+LiW4/Sti18FaPafds0P8Avc0AeNRW8s/+rieT/dUmtO38Javefcs5D/vc&#10;V7PDY29v/q4UX6KKmwfUmgDyyz+GOozHMzxQr6Yrbt/hZbL/AK+8lk+gxXdUUAc5a+BNGtRgWgc+&#10;rZro6KKACiiigAooooAKKKKACiiigAooooAK8f8AiBbfZvEchxjeN9ev9a81+KVsEvbaf++NlAHC&#10;UUUUAFFFFABRRRQAUUUUAFFFFABRS4PpQQR1GKAEooyKDx14oAKKAc9OanttOubqTbBDI/0Qmlcr&#10;lk+hASASCeR2pSCBkjiultfh9rEp5iWJT1JcZratvhS+cz3qgekSkfzpknn456UDnpz9K9ZtPhvp&#10;Vv8A63zbj/ro3+FbVt4c020H7qyiH1XNAHi9tpd5df6i1kk+ik1rW3gLWrrpbmL/AK6HH869hWJI&#10;/uIF+gAqSgDzS2+Fdy4/f3ccf+6ua2LP4ZafD/rpJZvxxXZ0UAY9p4T0qyGI7KPPqwzWmlvFF9yJ&#10;F+igVLRQAgAHQYpaKKACiiigAooooAKKKKACiiigAooooAKKKKACiiigBM4papXurWemjNzcRQn0&#10;Y81zGo/Eywg+W0Rrl/VhtFAHaVUvNTtrBd1xOkPszDNeV6j8QtWvjiKRbaP/AKZcH9a5ye4luW3T&#10;SNK/oScUAeoal8StPtvktla6f16L+dcR4i8WXPiIoJo0ijjbjbyawqKACilHPTmjB9DQAlFFLg5x&#10;3oASjrT44nmP7tGf/dGa07fwrq14MpZSkercUAZPejI9a662+GOqyv8AvmihT/ZbJrat/hdar/x8&#10;XjSAegxRewn5Hm/enBGYZCkj1Ar0G903Q9IJitrb7RL/AHpTuH51knDHdsVT/dA4rKdTlPUoZfOr&#10;Hmk7HMxWc0v+riJ+tTx6Nc+ip+Oa3gP9kL9KWsHVb2PShllNfE7mQmhgr+8kP4CrUej2qLjaW+pq&#10;9RUucmdccLQjtEiS1hT/AJZL+VWLO4ks5VkiYxv6cEUyio5nuzp9nHlcbWO40XxLFfII5cJN6E9f&#10;pW9urylXKsu0lNvRh1rptE8UmMrDeHK/wyf41vCtfRngYrL3H36Z2JIxS1Es0cqBkdWU9CDkVJkA&#10;da6jxbWFopM5paACiiigAooooAKKKKACiiigAooooAKKKKACiiigAorOv9dsdMB+03EakcFQcn8q&#10;5bUfihbQ/LZ27TH1bgUAd1Wffa1ZaaM3Fykf+zuGa8o1LxxqupfL5/kp/wA80/xrBkd5W3MxY/7T&#10;E0Aenal8TrOD5bSJrk+rfKK5LUfHmq6h8ol8hP8AnnDx+prnaUDJwOtADnleZt0js/8AvEmmHirE&#10;VhdXT4itpmX1WMmtm18DazddLUx/75xQBz/QZ7UldzbfCy7kOZ7mKMeijNbVv8L9Ni/1ss0v44oA&#10;8s61LDazXH+qhkk/3FJr2a08HaRZ/wCrsY/+Bc1qx2sMX3IUT6KBQB43a+DdXvvu2rr/AL521r2f&#10;wt1CT/XTRW/+781eojgen0FOoA4ez+Fton/Hxcyy/Titm08E6PaDAs1c+r5rfpM0AV4rC3gXEcCK&#10;PZRmphtUYAwPYU7IrP1TVrfTIQ0rDceiA8n8KLpbjjFzaUS3LcpBGWkYBR1JOK43W/FD3eYrb5IR&#10;1bufpWfqusz6nL8zFIR0Ve/1rOrllV6I+jwuAUffqbi5yQdxJbqTRRRXOz2QooopAFFFFABRRRQA&#10;UhpaKTGaeka9PpjjDGSL+JW7fSu307UodRi3xMD6rnkV5pirFrfzWEweJ2BHUDoa3hVtoeXicDGt&#10;70NGenZ4zTqxNG8Qw6kuyRvLmHYnANbYIrrTufM1KcqUuWS1FopM0tUZhRRRQAUUUUAFFFFABRRR&#10;QAUUUUAFFFFAHlnxG0L7NqC3ka5Sf5nYk8H2Fcxb6Te3f+ptJZv+AmvdJbdJgBJGrqOzDNPRFX7q&#10;BfoMUAeQW3gDWbn71uYv95sVs2nwrmcZurtE/wCua5r0migDj7T4aaZAP33mzH/exW1aeFtLs1xH&#10;ZRZ9WGa1qKAIkgjhX5Iwv+6BUmMdOKWigAooooAKKKSgBaKTIo3DGc0ALTM8HsBSSTxxIWd1VR3J&#10;wK4/WPFbzbobU4UdX9fpUSmonRRw868rR2NTWfE0diDHCQ8vscgfWuMu7uW6laSZy7t27L9KjzvL&#10;Eklm7tTcVxyk5bn0+HwsKGvUB0paKKzO7zCiiigAooooAKKKKACiiigAooooAKKKKABco25SVZeh&#10;BrqNF8V42wXfAHSQ/wBa5eirjJx2OavQhXVpHqiSLIoKkEH0NPrz7SPEE+nMqOxkg7oeo+hruLK/&#10;gvoleFw2eozyK7IzUj5avhp0HrsWqKTI9aM1ocgtFJmloAKKKKACiiigAooooAKKKKACiiigAooo&#10;oAKKKKACiiigAooooAKb160p6UgxjrQJgMGqWpanBpsQaVgD2XPJqjrPiKLT1McbCSb0B6fWuLur&#10;2W+lMkrklv4T0X6VlOoo7Hp4XBSre9PYuatr0+qOfm8uIfdVe/1rMpAMUtccnc+mp0401yw2Ciii&#10;pNQooooAKKKKACiiigAooooAKKKKACiiigAooooAKKKKACrFhqM2mzCWFzx1Q9DVekIzTTsTKKmu&#10;WWx6BpHiCHU1C5CS/wB0nGa18ivK45GgZXRirL3FdVonipX2xXjBG7SZ4/GuiFW+h87isC4e/T2O&#10;q6U6mB0ZQVYEHoQetOrqPGFopM0tABRRRQAUUUUAFFFFABRRRQAUUUUAFFFFABRRRQAUUUUANeRU&#10;QszBVHUk8VyGteKiVMNpgKesnr9PWuukjWRGVhlW6iuQ1nwoyEzWYLKfvR4yfwrOak17p34T2PP+&#10;9+RzLM0jM7OXZupNFBUq2CMH0pAd3TmvP66n1kbW93YWiiimUFFFFABRRRQAUUUUAFFFFABRRRQA&#10;UUUUAFFFFABRRRQAUUUUAFFFFABSUtHamg9TZ0bxJLYtskPmwnr6rXaWV7FexCSJg6n0NcVpHhyb&#10;U2WRwYoO/GCa7a0sYrCEJCmB6V201JL3j5fHex5vc3LBHFOpp6U6tTyUFFFFAwooooAKKKKACiii&#10;gAooooAKKKKACiiigAooooAQ9KQdDTqQdOlAGFrPhmLUA0kQEcvqK4q6tJrF2SZChHQkYzXqWKpa&#10;jpMGpRFJU5PRh1Fc8qSep6eFxsqXuz1R5nkEgd/SnVo6voU+msflLxHo4HSs3IABzwelczXKz6an&#10;UjUXNB6C0UUVJoFFFFABRRRQAUUUUAFFFFABRRRQAUUUUAFFFFABRRRQAUUgOelWrDT57+RUhUkH&#10;q2MgU0myZSUFzMrojOQFBYnoAM5rqtF8JkFJ7r7w6Jj+daWj+HodPQMy+ZMepP8AStkjiuuNLqfO&#10;4rHufu09hsarEu1Vwo6YqSm4yKdW54176hRRRQAUUUUAFFFFABRRRQAUUUUAFFFFABRRRQAUUUUA&#10;FFFFABRRRQAUh5FLSCgCOWBZU2uodfQ1yGs+FHgJmtFLr/FHjJ/CuyOaPvDmplFPc3oYidGV4nlB&#10;BViMcjqO4pRzjHOa7jWvDEV+DJEPLl7471xtzazWcnlzoYyOmRjNcc4OJ9Vh8VHELTchopM8gdzS&#10;1kdgUUUUAFFFFABRRRQAUUUUAFFFFABRRQeOvFABTQc59KeitIwVAWY9Aoya6jRPCRBSe7B3DomP&#10;51pGHMc1fEQoK8tzM0jw9NqTCR18uH3GCa7axsItPiCRoB7+tWERY1Cqu1R6CnZ9q7IR5T5fEYqp&#10;iNHsB6ClHSk606rOJBRRRQMKKKKACiiigAooooAKKKKACiiigAooooAKKKKACiiigAooooAKKKKA&#10;CiiigAooooAKoanpUGox7JVGezdxV+mHnrSauVGUoPmjued6toc+lMcqXiPRgOlZpOACeh6V6nNB&#10;HMm103j0NcjrXhV4CZrNS6n70eMn8K5pUeqPocLmCn7lTc5uiggqxU8EdQe1IDuxjnNcux7V+wtF&#10;FFMAooooAKKKKACk6UtIRwT2HU0wAHOcc4qzZabPqUqRwpkHq2OBV7R/D0+pMGdTHB3OPvV29jp8&#10;NhGEhTaB1J6mtqdPm1Z5WKx0KXuw3KGkeHYdNXcQHmPU/wCFbNIOOlOrrSsfNzqSqPmm9QooopmY&#10;UUUUAFFFFABRRRQAUUUUAFFFFABRRRQAUUUUAFFFFABRRRQAUUUUAFFFFABRRRQAUUUUAFFFFABR&#10;RRQAh6Ug6GnUg6dKAMDWfDMWoZkiHly98d64y5tJrGQxyoUYdOMZr1LFUdR0mDUoysijcejAciue&#10;VJPU9PC46VL3Z7HmuQevFLWhq2iT6UxDAvD/AAuB0+tZ/THvXM1ys+mp1I1FzRegUUUVJoFGD+VI&#10;DnOOcVPZ2E9/L5cMZOerdQKaV3YmUlBczIUVnYKoLMegHJNdRovhHBEt2vI6J/jWpo/hyHT0Duu+&#10;Y9Se30raI4rrhT6nzuKzBz92nsNjjWJAqgBR0AqSm4yKdW54176hRRRQAUUUUAFFFFABRRRQAUUU&#10;UAFFFFABRRRQAUUUUAFFFFABRRRQAUUUUAFFFFABRRRQAUUUUAFFFFABRRRQAUUUUAFFFFABSAUt&#10;JmgTIZ7dJ12yKGX0NcjrXhV7djPaguv8SYyR9K7TNNI4weamUVLc6aOJnRd4nlRGMjHI6j0pobJx&#10;0rudZ8MxX2ZYR5c3t0NUdI8JMG82+QHb92IHj8TXK6Urn0McwpOHO9zL0jw/NqTBmHlw+uPvV21j&#10;p8WnxBYkA9Tjk1YijSJQqKFUdMU/PtXRBKJ4WIxU8Q7X0A9BSjpSdetLWhxbC0UUmaBi0UmaM0AL&#10;RSZpaACiikzQAtFJmloAKKKKACiiigAooooAKKKKACiiigAooooAKKKKACiiigAooooAKKKTIoAW&#10;ikLAd6MigBaKTNJvX1FADqKbvUdxSGVB1YD8aB2Y+io/PjH8a/nTftkH/PZP++hSuPlb6EuaMCq3&#10;9pWv/Pwn/fQqH+27L/n5j/Oi6K9nN7Jl/ANJk1mf8JDYL/y9R1G3iiwX/lsD9AaOZIpUav8AKzXy&#10;aPyrEPi2xX+Nj+FMbxlYr2c/RTUucepX1es9om9+VHFc4/jS1XpG5+lRt41i7Qt+Ypc8S1hK8ton&#10;T8UufcVyf/Cbf9O/61H/AMJvIelsB/wKh1IotYHEP7J2H5UY+lcW/jW4P3YYx9c1G/jO8PSOMfga&#10;n2sS1l9d9DuMfSkyPUVwh8Yag3Qxj8Ki/wCEo1H/AJ6r/wB80e1iUsurdT0H8qTdjvXnv/CSah/z&#10;8D8qibXb4/8ALy9L2sS1llV9T0jNJkH/AOtXmf8Aat7/AM/Uv/fVdP4RuZJ4pTI7SYbjNNVE3oZV&#10;sDOjDnbOl6U6kIpa2POCiiigAooooAKKKKACiiigAooooAKKKKACiiigAooooAKKKKACmAfNT6b3&#10;FMChrFw9tp8skeN46ZrjH8T35+7Pj/gNdf4h/wCQXLXnn8Fc1VtPQ97LqUJ025K5efxBfn/l5em/&#10;2xff8/Un51TorDmkeyqFNbRLH9o3TdZn/wC+qja9uG/5bSf99VHRUtyKVOK+yHnSN1dv++jS7mbq&#10;SPxNJRSu3uUoxXQXd/nmmY9j+dOopFJJbBRRRQAUUmRS0AFFFFABRRRQAUUUUAFFFFABRRRQAV1/&#10;gn/US/71chXX+Cf9RL/vVtS+I87MP4DOo/iNLSfxGlrtPkwooooAKKKKACiiigAooooAKKKKACii&#10;igAooooAKKKKACiiigBD0pPSlPSk9KXUDM8Q/wDIKkrzz+CvQ/EP/IKkrzz+CuSrufSZX/DYUUUV&#10;geyFFFFABRRRQAUUUUAFITil9Pfp71t6L4Ylvisk4aOLuCME1cVdmFWtCiuaRn6bpU+qSbIkIH94&#10;jitjUvCEkECtbkysPvg9T9K6y2tI7SMLEm0VP94c11KlFLU+enmFSU+aGx5S6NGxVlKsOqkYIo9P&#10;eu81nw5FqCl0GyYdCO/1ribyxnsJfLnUrjoSMZrnnBxPbw+LhiF2ZDRSZHHPWlrI7QooooAKKKKA&#10;CiiigArr/BP+ol/3q5Cuv8E/6iX/AHq2pfEedmH8BnUfxGlpP4jS12nyYUUUUAFFFFABRRRQAUUU&#10;UAFFFFABRRRQAUUUUAFFFFABRRRQAh6UnpSnpSelLqBmeIf+QVJXnn8Feh+If+QVJXnn8FclXc+k&#10;yv8AhsKKKKwPZCiiigAooooGFOjieWUKiM7HoFGSasWOlT6jIqQxnaOrHoK7jStBg0tBtXfJ3Zq1&#10;hByPMxGNjRVupm6L4VWIie6+aQ9F7CulA2jAXAHQCl7U6uyMVHY+aq1Z1pc0goooqjEKo3+nQ6hC&#10;Y5lB9GxyKvU0gYxSauNNxfNHc8+1jw/NpjFlG+A9CozisnkgHqD0r1OSJJUKsu5T1Brldc8LFCZb&#10;QHb/ABJj+Vc0qPVH0GEx6k+SrucvRQymNirAqR1B4xRXKe5vsFFFFMAooooAK6/wT/qJf96uQrr/&#10;AAT/AKiX/eral8R52YfwGdR/EaWk/iNLXafJhRRRQAUUUUAFFFFABRRRQAUUUUAFFFFABRRRQAUU&#10;UUAFFFFACHpSelKelJ6UuoGZ4h/5BUleefwV6H4h/wCQVJXnn8FclXc+kyv+GwooorA9kKKKKACi&#10;iimhM6rw54gt41+zyKsDDo2eD9TXWB1YAggg9MV5Qxw25RzW5oviiWzZY58vAeh7iumNToeFisA3&#10;epA7vIHNOqvbXMN3EJIXDq3oc1PmuhangtW0YtFJnNLTEFN69aXtSZAHJFAgGKp3+pQafEXmfbnt&#10;3NUtZ8QQ6cpVG8yX+6vOK4q9v5b6UvK5bPRewrOc1HY9PDYKdb3paIl1jUF1G5MixhF7e/1qlSda&#10;WuFu7PqIRUIqC6BRRRSLCiiigArr/BP+ol/3q5Cuv8E/6iX/AHq2pfEedmH8BnUfxGlpP4jS12ny&#10;YUUUUAFFFFABRRRQAUUUUAFFFFABRRRQAUUUUAFFFFABRRRQAh6UnpSnpSelLqBmeIf+QVJXnn8F&#10;eh+If+QVJXnn8FclXc+kyv8AhsKKKKwPZCiiigAooooAKQ0tFO9hl3TdYuNNl3RtlP7h6V22la3D&#10;qq5UhZMfcJ5rzvFSRXEtu2+Nyj+q1pCpys83EYKFbWOjPUweDRnIrm9E8UJckRXRCSdm7H8a2r3U&#10;ILGHzJHVQOgzya7FJPU+aqUJ05cklqWGkWJCzsFA6kmuV1rxUCrQ2mMd3H9KzNX8RTaizIhMcHbH&#10;U/Wsc1hKr0PZwmXpWlUHs7SMWZyzN3NNoormZ7iVtEFFFFIYUUUUAFFFFABXX+Cf9RL/AL1chXX+&#10;Cf8AUS/71bUviPOzD+AzqP4jS0n8Rpa7T5MKKKKACiiigAooooAKKKKACiiigAooooAKKKKACiii&#10;gAooooAQ9KT0pT0pPSl1AzPEP/IKkrzz+CvQ/EP/ACCpK88/grkq7n0mV/w2FFFFYHshRRRQAUUU&#10;UAFFFFABRSEgdTTgjOyqoJZugA5NIL21GqWzuU4qWaeaUIJWZgOgY9a6TRfChOyS8B46Lj+dbd9o&#10;dvf25jZQD2ZRgiuhUna6PJq4+lGaW553nFLV3VdHuNMl/eAtH/eA4qkeOtZNNbnpwqRqRUohRRRU&#10;lhRRRQAUUUUAFFFFABXX+Cf9RL/vVyFdf4J/1Ev+9W1L4jzsw/gM6j+I0tJ/EaWu0+TCiiigAooo&#10;oAKKKKACiiigAooooAKKKKACiiigAooooAKKKKAEPSk9KU9KT0pdQMzxD/yCpK88/gr0PxD/AMgq&#10;SvPP4K5Ku59Jlf8ADYUUUVgeyFFFFABRRRQAUnTPtS9QT2HU1qaToNxqjKxUpB3YjrVKPMZVKkaa&#10;vN6FGzsZtQmWKFCc/eOOldro3hyLTgHkAkmPc9vpWjYabDp0QSJBkdWxyatYrqjSS1PmcTjZVfdh&#10;ogPQUADtSnp0pAfatzy/Uinto7hdsihh71xuteGJLT97bZeLuuMmu4IzTWXIxjI9DUyipLU6qGJq&#10;UXeOx5URjPHTr7Uma7bWfC6XRM1uNk3p2Ncbc20ttL5UylH9xiuOcHHc+pw+JhXWm4yiiisjsCii&#10;igAooooAK6/wT/qJf96uQrr/AAT/AKiX/eral8R52YfwGdR/EaWk/iNLXafJhRRRQAUUUUAFFFFA&#10;BRRRQAUUUUAFFFFABRRRQAUUUUAFFFFACHpSelKelJ6UuoGZ4h/5BUleefwV6H4h/wCQVJXnn8Fc&#10;lXc+kyv+GwooorA9kKKKKACiiimJu2p0mh+FzNie6+5/Cg7/AFrsI4lhRURQqr0ArP0GcXGmRNnt&#10;2rUrvhFJaHxuJqzqVGp9AoooqzlCiiigAooooAKzNW0aDVIirKA397HNadNBz14NJpNWZUZSg+aJ&#10;5pqmly6XOEkO4HowFVK3vF9wH1BYwQdq1g1wSSTsj7LDSnOmpTCiiioOkKKKKACuv8E/6iX/AHq5&#10;Cuv8E/6iX/eral8R52YfwGdR/EaWk/iNLXafJhRRRQAUUUUAFFFFABRRRQAUUUUAFFFFABRRRQAU&#10;UUUAFFFFACHpSelKelJ6UuoGZ4h/5BUleefwV6H4h/5BUleefwVyVdz6TK/4bCiiisD2QooooAKK&#10;KQ0xrc7XwdOJLFkyMq1dJXF+DJ9k8kYI+bmuzFd8PhR8djIctZi0UUVZxBRRRQAUUUUAFMPY0+q9&#10;5KILWR8gBV65pPYErtI8812XztUmfrtO2qVSTv5s8jk/eao68+W59zTXLBIKKKKk0CiiigArr/BP&#10;+ol/3q5Cuv8ABP8AqJf96tqXxHnZh/AZ1H8RpaT+I0tdp8mFFFFABRRRQAUUUUAFFFFABRRRQAUU&#10;UUAFFFFABRRRQAUUUUAIelJ6Up6UnpS6gZniH/kFSV55/BXofiH/AJBUleefwVyVdz6TK/4bCiii&#10;sD2QooooAKQ9KWkHSh7A+5q+GJ/I1OLnG47TXoea8tsZvIuo26fNzXp0TiSNGBzn0rspbHzmaQtU&#10;Uu5LRSZFLW54oUUUUAFFFFABWR4kmEOlzc/eG2teuZ8Zz7bVI8/eNRP4Tow8eerFHGEZpaKK4D7R&#10;aaBRRRSGFFFFABXX+Cf9RL/vVyFdf4J/1Ev+9W1L4jzsw/gM6j+I0tJ/EaWu0+TCiiigAooooAKK&#10;KKACiiigAooooAKKKKACiiigAooooAKKKKAEPSk9KU9KT0pdQMzxD/yCpK88/gr0PxD/AMgqSvPP&#10;4K5Ku59Jlf8ADYUUUVgeyFFFFABRRRQAfxV6Pok3n6bA/fbXnFdt4PuDLpxQ9V4xW9H4jx8zhekp&#10;djfI60+m4p1dfU+a8wooopgFFFFABXE+M5t95HHnhVrtSa858Q3JuNUmI52naMVjV+E9XLo81a/Y&#10;zqKQdKWuPofToKKKKQwooooAK6/wT/qJf96uQrr/AAT/AKiX/eral8R52YfwGdR/EaWk/iNLXafJ&#10;hRRRQAUUUUAFFFFABRRRQAUUUUAFFFFABRRRQAUUUUAFFFFACHpSelKelJ6UuoGZ4h/5BUleefwV&#10;6H4h/wCQVJXnn8FclXc+kyv+GwooorA9kKKKKACiiigArpvBdz++kiPpuxXM1r+Fp/I1WPJA3jbz&#10;WlP4jjxkOajI7/Gc0opAadXefGrYKKKKBhSZBoPSk7UCZHcSeVC7ei15hcy+bPJJ/eavQdeuPs2m&#10;zNkD5a87rmrdD6DLI6SkFFFFcp74UUUUCCiiigArr/BP+ol/3q5Cuv8ABP8AqJf96tqXxHnZh/AZ&#10;1H8RpaT+I0tdp8mFFFFABRRRQAUUUUAFFFFABRRRQAUUUUAFFFFABRRRQAUUUUAIelJ6Up6UnpS6&#10;gZniH/kFSV55/BXofiH/AJBUleefwVyVdz6TK/4bCiiisD2QooooAKKKKACrFhL5N7C391qr0hYq&#10;24DmmtyZLmi0eqRNvjDeoqWqelTCbT4nzn5auV6K2PhpLlk0FFFFMkKafvU6mmgDnfGU2yyWPI+c&#10;1xddJ40uN9xHHkfLXN1w1PiPrcBDloIKKKKyPQCiiigAooooAK6/wT/qJf8AerkK6/wT/qJf96tq&#10;XxHnZh/AZ1H8RpaT+I0tdp8mFFFFABRRRQAUUUUAFFFFABRRRQAUUUUAFFFFABRRRQAUUUUAIelJ&#10;6Up6UnpS6gZniH/kFSV55/BXofiH/kFSV55/BXJV3PpMr/hsKKKKwPZCiiigAooooAKKKKYdTuvC&#10;twJtNAyMq23Fb1ch4Mm5li9PmArr674fCj43Fw5a0goooqzkEPSm8ZHtT6hmYRRO2ccd6AtfQ4Dx&#10;LN52py85C8DFZlS3k3n3cj9Ru4NRV5sviZ9xSjy04oKKKKRqFFFFABRRRQAV1/gn/US/71chXX+C&#10;f9RL/vVtS+I87MP4DOo/iNLSfxGlrtPkwooooAKKKKACiiigAooooAKKKKACiiigAooooAKKKKAC&#10;iiigBD0pPSlPSk9KXUDM8Q/8gqSvPP4K9D8Q/wDIKkrzz+CuSrufSZX/AA2FFFFYHshRRRQAUUUU&#10;AFFFIOlPoDNrwnceRqYXs64rvh0rzLSpvJv4GzjDda9MQgopBzkV2Utj5nM4ctVS7jqKTNLWx5AV&#10;m65N5OnTN0+WtKud8YXHl6eEB5Y4xUz+Fm9CPNVijiaKKK85H2kVyqwUUUUFBRRRQAUUUUAFdf4J&#10;/wBRL/vVyFdf4J/1Ev8AvVtS+I87MP4DOo/iNLSfxGlrtPkwooooAKKKKACiiigAooooAKKKKACi&#10;iigAooooAKKKKACiiigBD0pPSlPSk9KXUDM8Q/8AIKkrzz+CvQ/EP/IKkrzz+CuSrufSZX/DYUUU&#10;VgeyFFFFABRRRQAUUUUAOU7WVu4avSdNl86yifr8teaV3vhefztLQZyV4xW9H4jxc0jempdjZx1p&#10;1N70ua6+p84LXHeNJx50UWeg3YrsD0rz/wAUz+dqsmDkIuOO1Z1PhPSy+PNXT7GRRSDpS1wo+qXY&#10;KKKKBhRRRQAUUUUAFdf4J/1Ev+9XIV1/gn/US/71bUviPOzD+AzqP4jS0n8Rpa7T5MKKKKACiiig&#10;AooooAKKKKACiiigAooooAKKKKACiiigAooooAQ9KT0pT0pPSl1AzPEP/IKkrzz+CvQ/EP8AyCpK&#10;88/grkq7n0mV/wANhRRRWB7IUUUUAFFFFABRRRQAV1fgu5LLPGezcD2rlK2/CM/l6mEzwy/rWtP4&#10;jixkOajI7v1oHIpQeTQOBXcfG9BkriOMn0FeZ38/nXszZ+81egatN5FjO5OPl4zXm33m3Hg1zVuh&#10;9DllPeQDgUtFFcp74UUUUCCiiigAooooAK6/wT/qJf8AerkK6/wT/qJf96tqXxHnZh/AZ1H8RpaT&#10;+I0tdp8mFFFFABRRRQAUUUUAFFFFABRRRQAUUUUAFFFFABRRRQAUUUUAIelJ6Up6UnpS6gZniH/k&#10;FSV55/BXofiH/kFSV55/BXJV3PpMr/hsKKKKwPZCiiigAooooAKKKKACrekTfZ9Sgb/aqpSxPslD&#10;f3WqluZ1FzQaPVBggkHtS96gsJRNZxPnO5e1WD1Fegtj4ZrlbRg+LpvK0sgdW4xXDV1XjWcZiiz/&#10;ALVcrXFU+I+qy+HLQT7hRRRWR6YUUUUAFFFFABRRRQAV1/gn/US/71chXX+Cf9RL/vVtS+I87MP4&#10;DOo/iNLSfxGlrtPkwooooAKKKKACiiigAooooAKKKKACiiigAooooAKKKKACiiigBD0pPSlPSk9K&#10;XUDM8Q/8gqSvPP4K9D8Q/wDIKkrzz+CuSrufSZX/AA2FFFFYHshRRRQAUUUUAFFFFABSdKWkNMPI&#10;9B8NTibSo8HO0YrX6CuX8E3Aa3miJHynOK6WQ7UJ7AV3w+FHxeJhy15ROE8WTibUyueFWsarGqTf&#10;ab+4fP8AFVeuKfxM+sw8eWlFBRRRUHQFFFFABRRRQAUUUUAFdf4J/wBRL/vVyFdf4J/1Ev8AvVtS&#10;+I87MP4DOo/iNLSfxGlrtPkwooooAKKKKACiiigAooooAKKKKACiiigAooooAKKKKACiiigBD0pP&#10;SlPSk9KXUDM8Q/8AIKkrzz+CvQ/EP/IKkrzz+CuSrufSZX/DYUUUVgeyFFFFABRRRQAUUUUAFFFI&#10;OlPoJ7G94PuPL1F4ycB1/Ouv1KYQ2Mr5xha4DQ5/J1OBicAt3rsPFE/laS4BGX4rqh8B87jKd8TH&#10;zOBb53Zu7daWmjO72p1cj3Po0rKwUUUUAFFFFABRRRQAUUUUAFdf4J/1Ev8AvVyFdf4J/wBRL/vV&#10;tS+I87MP4DOo/iNLSfxGlrtPkwooooAKKKKACiiigAooooAKKKKACiiigAooooAKKKKACiiigBD0&#10;pPSlPSk9KXUDM8Q/8gqSvPP4K9D8Q/8AIKkrzz+CuSrufSZX/DYUUUVgeyFFFFABRRRQAUUUUAFF&#10;FFACwt5U0bf3Wrp/Ft35lpaqpHzfNXL1av703QiB5Ea8Valypo5atLnqQl2KtFFFT0OoKKKKQBRR&#10;RQAUUUUAFFFFABXX+Cf9RL/vVyFdf4J/1Ev+9W1L4jzsw/gM6j+I0tJ/EaWu0+TCiiigAooooAKK&#10;KKACiiigAooooAKKKKACiiigAooooAKKKKAEPSk9KU9KT0pdQMzxD/yCpK88/gr0PxD/AMgqSvPP&#10;4K5Ku59Jlf8ADYUUUVgeyFFFFABRRRQAUUUUAFFFFABRRRQAUUUUAFFFFABRRRQAUUUUAFFFFABX&#10;X+Cf9RL/AL1chXX+Cf8AUS/71bUviPOzD+AzqP4jS0n8Rpa7T5MKKKKACiiigAooooAKKKKACiii&#10;gAooooAKKKKACiiigAooooAQ9KT0pT0pPSl1AzPEP/IKkrzz+CvQ/EP/ACCpK88/grkq7n0mV/w2&#10;FFFFYHshRRRQAUUUUxhRRRSEFFFFABRRRQAUUUUAFFFFABRRRQAUUHig8UAFFFFABXX+Cf8AUS/7&#10;1chXX+CWHkS8/wAVbUviPOzD+AzqP4jS0nelrtPkwooooAKKKKACiiigAooooAKKKKACiiigAooo&#10;oAKKKKACiiigBD0pPSlNJ6UuoGZ4h/5BUleedVr0TxACdLkAGT6V5/HZzHojn/gJrlqp3PossklT&#10;d2R0VZ/su8P/ACwkqX+xL/8A59W/OsLM9d1aa3aKNJmtRfDmov8A8u5X6mpk8JXx6og/GnySexlL&#10;E0VvIxqTIrfXwfeHqy1Ivgm5H/LaP8qpQkZPGUFvI5wEHpzS106+CJP4rhfwWpV8DKP+Xpvyp+zk&#10;yHj6C2ZyVHNdmngmBes8hqRPBlmvUyH/AIFVKlIh5jRW2pxHNLjFd2vhCwX/AJZE/jUqeGNPUcW4&#10;/EU/ZSIeZ0l0PP8ArSDnpzXow8P2I/5d0/KpRpFmvS3T/vmj2LZnLNYdEeahSegJpwikPRGP4V6Y&#10;NPt16Qr/AN81MsEaj7g/KmqNtzN5p2ieXrazN0ic/RTU39nXf/PtL+VelCJeygfhTuPQ/lVexRDz&#10;SfSJ5sNFvm6wSCpR4b1JutuR/wACr0THt+lH50/YozeZ1eiPP08LX56xL+dSp4PvD1Kj8a7ulwKa&#10;pR6kPMa0jiE8F3J6zIP+A1v6Dor6THIHk8zc2emK2MCkyfSqVOK2Oepi6tWPLJge1OpvWnVocYUU&#10;UUAFFFFABRRRQAUUUUAFFFFABRRRQAUUUUAFFFFABRRRQAUUUUAMPzDtt9CKQxgdFH5UUUBewuzF&#10;LxRRQK9x1FFFAwooooAKKKKACiiigAooooAKKKKACiiigAooooAKKKKACiiigAooooAKKKKACiii&#10;gAooooAKKKKACiiigD//2VBLAwQKAAAAAAAAACEAEAa6JIcnAACHJwAAFAAAAGRycy9tZWRpYS9p&#10;bWFnZTIucG5niVBORw0KGgoAAAANSUhEUgAAAYsAAACHCAYAAADnVXVEAAAABmJLR0QA/wD/AP+g&#10;vaeTAAAACXBIWXMAAA7EAAAOxAGVKw4bAAAgAElEQVR4nO3deZwcZZ0/8M/nqb5nujsZQgiEG4OA&#10;4iKXCyLiARLCoSiIiOQlKriri7eirqg/XW/dRXEV2VVBEAQVFFYuWQ5FFhHlWJcAxoQ75J6eo4/q&#10;er6/P6oHJ5Oe6arq6mMm3/fr1a9kuqqeevqqbz03RQRKKaXUTEyvM6CUUqr/abBQSinVkgYLpZRS&#10;LWmwUKqPkRwkme91PpTSYKFUHyK5I8nPAngUwId6nR+lqL2hlOoPJAng7wCcC+A0ANnGpjUAXiAi&#10;Y73Km1JaslCqx0g6JI8DcDOAPwB4O/4WKABgEYA39yJvSk3QkoVSXdBod8gCyDT+zQLIwS9J/BOA&#10;fQBwhiTuB3CwiHgdzqpSTWmwUKrDSDoAngawAH5pfqagMB0BcLSI3Bpn3pQKSquhlOqwRmlgLQAH&#10;0QIFGse9P7ZMKRWSBgulumN1DGksJblPDOkoFZoGC6W6Y1UMaTgA3htDOkqFpsFCqe5YHVM6Z5Bc&#10;EFNaSgWmwUKp7lgdUzpF+F1rp0XSkEySTMd0TqWQ6HUGlNpGrI4xrfeQXA1gu8ZjewDzG/8ONZ6b&#10;B7/q69AYz6u2YRoslOqOpwHUEc9vbjcAV82wvQ7gLwBuj+FcSgHQYKFUt2xuPDrR3lAH8BiAOwHc&#10;AeA3AJ4WHUSlYqTBQqkuEJEayYmBee3y4Jcc7gBwG4C74AcHG0PaSjWlwUKp7nkc/vQeYXnwZ5/9&#10;DRolBxF5Ms6MKdWKBguluqAxo+y6QPsCWAzIK50EhoCrvuXVPwItOage07mhlOogklkAr4c/mO4w&#10;NJ/uw3OAVac5iZ1eYRLZVzkJ7OUkCABWpCa2/rZUeXSmBm2lOk6DhVIdQHJnAO8C8A4Ai6dstgBW&#10;wu+tdMeuwN2PZAufThpzZrO0/IAhy1Pl4Ss7mWelZqLBQqmYkDQAjgDwjwDeACDV2OQB+Cv89oY7&#10;ANwpIk80Dkq62cL3jTFnzJS2FXHF2rNS5dJlncq/UjPRYKFUDEguA/D/ALy08dRK+A3S/93496mt&#10;1qIgk242/wNjnLcGOUcjYLwjVS79KL6cKxWMNnArFY8B+AsUXQDgDhF5fMa9yZSbzV9qjBN4BTxD&#10;Jq0x369lCslUpfT99rKrVDhaslCqyx4j03tmiz+C4SlRjrcinsA7JzU28p9x502p6WiwUKqbyIyb&#10;KfzYOOYN7SRjRTyIvCc5PnxRXFlTaiY666xSXXI7mXFzhSvbDRQAYEgH5LfdTP7dceRNqVa0ZKFU&#10;N5ApN1f4qaE5Ic5krYj1PHlvpjL8nTjTVWoqLVko1R11Ch62cd+diYwn/HmilOooDRZKdYOITZRL&#10;51Hsv8QVMKy1I3XXHp+oDN8SR3pKzUSDhVLdIiKJ8sj5gHym3YBhrd1cd+2yrDtyR1zZU2om2mah&#10;VA+42aHzYOwXjD/BYCjWykbXtcfl3NI9ncibUs1osFCqR9xs4cMw5svGnyYkELGyTtzacUl3/A+d&#10;zJtSU2k1lFI9kiyXvgaR99up04BMw1p5rlp3j9FAoXpBSxZK9Ziby/8D6HzLkM50+1ixz1Rd79jB&#10;2uhD3cybUhM0WCjVByqZ/Dscx/muIbear82KfapSt8fkqyMP9yJvSgEaLJTqG7VsYTmNudiQyYnn&#10;ROzj3njlmLRUH+1l3pTSNgul+kSqXLpEbH25FakBgBW7qu5VX6OBQvUDLVko1Weq6fybjGM+nSxX&#10;T4BUVvc6P0oBGiyU6k9kCo0ShlL9QIOFUv2INE8C6QKQLWL+4GiyVnQcFozlPBrMt2SRgvnpinMp&#10;ZOMTvc6umvs0WCjVRdV0fj8aeQnpDFnBPBJFAvMNOM/CFkkzJIJ5BPICGQCZAuAAMM1Ge9eq3uFZ&#10;t3R391+J2tbosqpKdZHjcDlN4qPA1r1LDPxhFhMhgQg9E4hSHaO9oZTqQ1Zspdd5UGoyDRZK9Rlr&#10;7W3Jcb5IRHRaD9U3NFgo1Uc8a29NlksnQjb/de348FIRqzPLqr6gwUKpPmGtvWFjuXQSREYBYCeR&#10;9Ynx0rEi9q5e500pDRZK9QFr7Q1ryqU3LhIZ22KDyOZE2lnmif1tj7KmFAANFkr1BZLzC0C22bbx&#10;TZUBCuZ1O09KTabBQqk+QPLvs7nijSAXTH5+A3M7J7PJXxtjXtyrvCkFaLBQqm845CFutnDLKLkQ&#10;AMrM7lbMpm41xuzb67wppYPylOojxpgD0tnCLW4yd3Yim76chnv1Ok99g8xVU6nFlGSq11mZC8bd&#10;+tg8VJ+CSD3I/hoslOozxpiX2GTyFmOY73Veem5oqOhW6m8nzWmSKx6UaLI4lIomn0rCtelR5Ip3&#10;EPYHD5RHf3mQiDvd/tO+8fTnoRnqSC5nVpGpPUICauT5AwAGAh5ymYisinCO+UDX52KwIrKpkYf5&#10;6HwVogtgRJpMHkayiGA3GiWZ4cvXSCuDYJ9XlNc/LE3umhrnzKHzn2HL19+Mtd6NI2X37EIufSXJ&#10;w6OenOQ8ANMu1RoTC/91BlpHPIxqLv8mh+YCY5ydgO7/4LYFxphBAMsAs+zvcsV7a6nBd6SmWbp3&#10;ph98BsAadP7LNtXZAP4j4rEHAPgagn+v0gD+OeQ5UgD+AnS9d8pfAOzd+P+9APbs8PkEwBMk/xPA&#10;V0WkOmnbLQAODpDGUgA3tdjnnQC+GSCtlQCW0F+n+kEAiwMccwiA+yb+IPkqAJ8BcCj8z76TXABL&#10;AISaEdZae32yPHLKkEgFQ0PH1SveL2jMK8OevHFT8zsA+4Q9NoINJK8F8AkRWdd2aiSrmcKnjHE+&#10;wyaTJ6rOIHkIE87vKpmBN2UqY1v9blvdnbHLj3EA10Z/uTgd4W5ATmlcfMLq9vtC+Bfvbp7fANgd&#10;wOcAXDHlfQqaRpzvZ9j9tziG5OsB3AjgSPg3Qp1+//4A4MkQ7wGsZ69dUy6dChF/XqiNG4eHy6UT&#10;PWtvC5POFN34riyAH/RvIBm0VD+tSnrwLGP4mWaz7KrOMsYMOk7iqlpqcKved/3WG+omEVkf5UCS&#10;aQCnhjzsBQAOjHK+Hoi9mB/CGwCc1sPzt4XkIIB/h18q7JYfN6vCm4717DXJSunNu4iUJz+/nUhp&#10;Y7l0gmftrfFnMXYHAXh/OwmMM7fYMeYbGih6x9AUTNK5GOQW8aHfgsXlbRx7JIBdQx5jED7A9Eqv&#10;Fx45q8fnb8dSADt28XxlAFeFOUAg10y3Mt4ikTFC/iuWnHXe6e1UHaWyqfcaYwpxZkiFJ+DL6umB&#10;10x+rp+CxUYAv2rj+DMjHvdGzo4eFr0OFvuTTPY4D1EFaV+J08/C1t0bPt8e1ZQQS9rLUtfsgai9&#10;LEkK8KZ4s6OiMCTFSWzxWfRTsPiZTNTVhkQyD+DEiOfdA36DZ7+zPT5/Hb0PWFF1+3v+07AHCMyM&#10;wYLCGbf3kciliqeBIRC7xZkZFR2Bl07+u5+CRTtVUG8A0E7RdTbUx/f6Ql1F7wPWbLAOwK/DHkTI&#10;tMHgatLB7ClZRDaEzCB07FffEMH8yX/H9cE8B6Cdlb3WwO/mF9Vb2zgWAE4m+aEofeJbuBf+ezOT&#10;F8PvddRKlAv1swCa1oNPshjBvgcVEdkWgsVa+G0OUV0RaZwQsRdIB03GKxwC5AF2qs1FADyF1t+v&#10;BQg+fimSLIShf4C77gouWwrE0B4uP7ka2LABIMEjjwReuDeQiNBZ0grwzDOQm24GqlUgmwWXnwmY&#10;HrfZ33U35IEHgu8/ZV3fuILFqQDamkI56oWI5K4Ajmrn3AB2gt9AHnePk8+JyHUz7UDy2wD+MUBa&#10;UXpDnYRJ4wym8RiCjdloFXTmirfD72IbVaQSIGnyZWR2yjbpbrt9Mre76Vx7UR1+dcOmFvtdgT7r&#10;DGLOORv84ueARAyXsTVr4F10MeA4MBd/F3zTye2n+cf74Z18CmAI84XPRQs8MbJvXQ6ECRZTxFUN&#10;JSJi23m0ce5T0H6XSDbSiVucd+JRLkJxvu9xl7r6Vbvf5cjVhUw7TauiMulkJ6ugCIABvie9rgbd&#10;Cs99TzyBAoBccTXgeeBJJ8QTKADgwAPAUztxWYnIbe8n3E9tFqE1uuidEVNyryfZdD2BPtHrKqBA&#10;k42p6BzjNA0Ktj59e0YMDLo/S0M8hua33icIayFXXAEA4DFHx5NmA3cOMtFAl9Tb+wnP6mABYH/4&#10;U3zEYQcAoadVaKHXJYs49XJQ4DZBBC9suoHTPB8Pg9l/HWiL/OE+yIpH/T8GYm6W6aexhbX2ShZx&#10;tVmMx5ROWEFLFU8g2IC909BeffVUc+kC2+uSzZzHacZakB3vNjs7SxYzeW4t4AX7+ckPL0Wge7Fq&#10;zW8AnyqfB/KD4fI3oVIBNk7TXLTDDoAzTRxft755tdJ2Q0B6umnP2rvfjCNYWPiTvHUVyRSCN7h9&#10;FP50D61m0T2BZE5E4gp+cV5ge32x7vX5twFcApKY3O5BOpIt7tnhG9S5FSxE4L3iVcCaNfEm+9u7&#10;YN+w9ZhB8/GPgR//aLQ0b7gRdvk7mm5zVvwvsFPzTnD22OMhjz22dV5+fhX42tc0OQJA9OY0AB3o&#10;09zonXRQG0msFpE/BdjvSCDQAJ5nAVwDv2fQW1rsOwTgGLQ3meFkc6kaKsprOZxkrsU+fxclMyGF&#10;uWqcTjLKIM06gKcB/LeIhJpp9nmUHdcDgwuAkUnPbg8ipsr5aTn05wHaDdMPqutot1kVUpTG6n4L&#10;FvC7sV7SxvHfA3BOgP2CVkH9VERqJH+G1sEC8Esr/RgsZqPze52BhmdC7NtuhwmX5EUAPtBsLY2Z&#10;cWBBanAxgBUTz5QTg3ulOj8djQN/yv0V6O5kiyqqaoSe7La9y9GsbNhqzCL6+gC7Cv42MvxGAKMB&#10;jllKMq6JzOZSyWI26+acVkkA7wXwybAHGpJVbNk+QYedbNyeEGcwms3TwsweUUoWAdtwpjMrgwX8&#10;eaCKAfZbAX9dATRG1bZaiAfw77CWRs/aFjRY9IderGP9QZILQh9ltmzkNmbmOaNiEmeweCB8iUqF&#10;JXUNFkEFrSq4cspyj0EneItrpOpc6g01m/VittwCItx0mCk9nyjSjTmh4gwWF8WYlmqGjNb+sK2N&#10;syC5GMCrA+zqwZ+iYLKbEawq6tjG+sXtirM0oCWL6K5Db9qPgpR+p/pbcCDZpQkE4woWPwPw45jS&#10;UjOJEiy2wZLFqQi2fvI9IrJF3zIR2Yhg8z/lAJwQIW9TbesN3HEKEuSn8z8AfhRXRkIIPyMAsWTS&#10;CmVphF/QK4qwJS+Z8ngQwNkA3ixNJkJUMfO8aMHC3YZKFo3pPU4PuPt0U57/PODxcUxbrm0W8Xkk&#10;6oGN+ZrOAfBNtDc7chdwx9WN6fYrSO9ojIlSOgnLwO+uG7TL76fhl4CWwF+a+AARuVgDRZd4NlrP&#10;pjbnhupEl7xV2Lr6BwBejvbvkvZDsDEcZfhF4mauh3/ByLRI4yiSC0VkbYj8TbWtB4v/APBoi30O&#10;R7CebW0RkSqA95H8Mvzv4s6I9v3fEcAH4szbZIY0u+eKewG4L5FuPldUJ04rIi7JCwB8K8D+bwHw&#10;pQ5M6a+CsBFLFm22WcQeLETkNwB+M/V5kleh/WBxBoKtxHWLiDRdR0JENpK8FcCyFmnk4A/kuzhc&#10;FrcQ551Wr4NFlFLoT0Vkxh5oJN+LLgSLCSLyDICrox5P8mB0MFgAQM3K3ingPjGJvbs0s9DEZ/sD&#10;AP8Mf560mewLf8GxUOuMq5h4Xk9KFnFUQxmgoxOdAQAa62S/OeDurVbdC1oV1W6vqLkULPpoRrSe&#10;6njPKjYauSldWx3PAZ7vXv7tgMd8jH9rW1Hd5NYjBQvpg2ABdGfU5ysQbEW5jQB+1WKfiaqoVo4i&#10;21qhLM4LfK8by+fW/EHRdX4ae8oLAcCyKwPygC2vA98FMBzgmJcCOK4z2VEzqkeshtqGekMFrYK6&#10;VkRm7DnTaIfYqqqsiQSANwbYrxt6XbKYTd+VTur4jRHpD8RjI2h0wfM3AiKyDn51VCsE8FEtXfRA&#10;PULJIurYjElmxeLoIab3AIDLAu73UwBBVjp5M8lvR1wBbS6Ns5gV35UuaNUxom0i2KNEbpfNFTu1&#10;7vZUU0uN/wrgH9C6i/oR8Cf0vL0DeYqOhPnal4HxcEup209+auZkX7QfzPe+u/Xz+78o1HnaFiVY&#10;xCCuC0CnL2TL0Hp6cQB4HMHXAr8OwIVoXQf9MvjVX6sCpjvZXKqG6sUo6H7UhWooFHPp3MHSvUn9&#10;tggWIvIEyZ8AOLPFcQRwHvotWADgiceHO2DFI8C6dTPvs2gH8LQ+WCY1Sm8okSgliy0OiCtYXE+y&#10;VetJvo30g07v8ZOJ7nwkXwDgOy32d9H6IpiEXxX1tYB5mKzXJYtfk2zVXy7o9Ne9Llm0mup8WiSP&#10;B/C+mPLR8bt9QybEJI427Noya80+26/BH9PU6nM/muQhInLv5CdJ7gy/5NHKGhG5HQBGkSin/Zui&#10;rrePyeXNevvPIRGCBf0OD8+L6wLQsYFDJBcBeG2AXS22nGpgMOBxQZxK8usRqqJ6XbKIY8qSCWmS&#10;jFgdF4d2FqT6E/wOEkFG/vcJdrPxeKvrgIg8RPJX8CftnImBX7qY2rZ3MJqPt5rqJjRKJoMYW1eX&#10;wjr4v/nWnlsL7LlHoF1nVKvBXtWYNq40MvO+YY20M/HANKJUQUUYyCfgw5P/ng2NU6cgWD3xgwAe&#10;6lAeDoI/UjWsXpcs4pTG7Pi+bEVEnka8y+V2HA337eLppruT/wqCfe9OJLl/27kQsdK6J+Pz7Fe+&#10;DtQirOsw9bS33g48+6z//4suBsbGZj4gqNFRyNVB5y4NIUqvpghVVyJy/eS/e121MKNGT4u3Btz9&#10;ChHpVL2+gR+0vtCh9IPodbBIwX8fZuuUDj+EP8hSba1pVayI3EXyt/BLZTNJAPgIWrdxtFSr17+V&#10;SibPNAEWfJIfXwG78q/ge97t9/aJSP7jb52/5MEH4R3xKpi3vBlY8gLARLg/EgBPPQm59HLIypVA&#10;Pg+57vqmacm9902fzE23AENNaokbga3pMXffA4w1KYS7bqhBeSJ29XOV0s93mfRcXwcL+IP9Dg6w&#10;Xx3BirztOJXkl0IeE+cFvtcX6Rp6H7DacSP8FfN26uI5w3XH6Z2Z2gi+gtbBAgBOI/kZEflrOxkZ&#10;qI3dX8sVLwD5oSD7yz33QO65p51Tbm3lStjPx3hfODICu/ys0IfZ94WfKEC++vW2f6RWxLN1+add&#10;RLb4/vZ7tcIZCNbYdbuIPNnhvLwY/txUYcylaqirZvOiNiJSQedvKCarIkSVSo/N1MnjRgAPBEzj&#10;w3FkJlUufcKK/UUcaalwrIi11n48XS1dP3Vb3wYLkg6Cz/zaanqPODjwq6LCmCsTCT4K4Is9PH9c&#10;fojudEEWAJ9u9y67GSsiVsQTkYpY2ZRNpduvtJ8hWDRuEL4eMJ0zG72g2iNSS46XTvWs/bpOVtg9&#10;1somsXJmulz6arPt/VwNdQSAPQPsVwLwyw7nZcIpAMJURc32ksUogGsAfExENvTg/HH7M4B74Y+d&#10;iYvAD0B1AGMA7gNwoYgE+k5aEQGkQuGoAJtJ2SDCjYCsE8FGAdYbw/VWvI1iZb1nZRNd2ZCbnxnB&#10;pk1jiKe01+o68BMAnwXQquvRAPwuyh9pO0citRTwYXdg3hVi5aOgLDM0A22nq7ZirawRyOWlsvuN&#10;BTL+zHT7cbqekI3G5UPR/QnknhORvzZWxAsyS+2YiDw49UmSAwBeEnvu/IvBAQhWPfbHxtTY02rM&#10;PbV7gLQ2isgjjWMORGe7gQr89Q0ebzZ1CsmXwL8wtPKwiGyeaYdG1+gg/R83iMijjWMOQrABaw9N&#10;zT/J3RCt3cLCr1py4QeGOvx2HHfSoyIiM97pj6UGDkzQ7GJNckPdjq0v1xKbF2K89Hy6MXZNJnkA&#10;gg0iXC0i07ea+mkdhmDVsKPwZ6Odj2ATjG4WkYdb7bSezA9kBg90wN0g0q3BinMbzRi8+oqUO/5n&#10;tPjeAjMEC6WUUmpC37ZZKKWU6h8aLJRSSrWkwUIppVRLGiyUUkq1pMFCKaVUS1v1ryZ5NoDX9CAv&#10;SimleqsiIsubbdiq6yzJ7wF4VzdypZRSqq+MikjTtYeajdx8CLNnThullFLxmXbySx2Up5RSqiVt&#10;4FZKKdWSBgullFItabBQSinVkgYLpZRSLWmwUEop1ZIGC6WUUi3180p5wZGpEaAYdPcqUFkgMhJ0&#10;/2FmXpDLpj9uBSvT5eEYV3LvEdI8C2w32GK3zYC3i8jGruSpx6q5/MkGZpn15Np0tXRdr/PTLjeT&#10;PwfGHArI95LjpXu6dd7HyPQioDD5uXyxWMfw8EhMq/qpHpkTwaKayh+bSZifB90/I/JDAO8Mun8q&#10;kVpojDlLrP0dgNkfLICFC3LF1Wjx+e8ocjeAV3QlRz1G8EBjzFkQuwpA+GBBEqnBF6I2+hhEvPhz&#10;GJLhUcaY0zzP/hpA14LFrtnBZYbOVZOfc114yBWeY654e916P8xUx26HSDfWQlcxmhPBQsgaIM9t&#10;+STyxpi8iNQEsn6LTYLApYo5rLEs7JT3bTKRP3UpL7Oemyl8CoafRqLwiyT5xjiXR51laEjHipQB&#10;2QQAEKZA7kjDtznkGW42f2WSXA4Rt8d5VSHMiWCRqZZuxpR1rN1M4eMAPmuBB1LjpZdPOUTvagAQ&#10;siYxXtob/vrPzej7FARpkCueaEhjRQ6EH4i37SoXK/+VrJROb/zlDBeLO+VqdhnIrxrjvMXNFu5O&#10;At/qaR5VKHOjgVvEQsTd4tG40BlAttrWD9UE/WPqe6PvU1gidtP48PFi7Tfcmnuq1s0Dhpz8u6sU&#10;N2/+a3J8+Fu09mIAIHF6qzRUf5kTJQulem2hyBoAH9If1MxE+GcCEHB7kEbbLmYP/W5HQeYq6eLh&#10;DmQvoYx7FffOrJQfbzvdefPmV8vekcYxO4nIiK3U7s5IZWUMOe6qUXJhGTlnexl7FiSB9G61TOJl&#10;FGfIijyVro3cBpHRds5RZnYXJ+O8nOLMsyJPuWJXGbEDjkkspMH8xysjVy0Rqcb1mlrZQBYGU6lF&#10;pVpiZHsZezZKGmvIgQWp/FHicFcRGWO9vmK4Xn44TM+96ZSZ3c3JpF5OomA9eSJdG7mz3c8gCiH2&#10;8f8jT7YTKEbI7VOpwSONYxaC9Oi5j2+ujv+u3feqRG6Xzg6+0sDsIIJheN5DKXfsMYhUIqWXTu+d&#10;MenDKJKxwqfHa4kH52PT07Ox1K7BIgxhys0V3o9c4UNJcmeAAADmOO7miuclx4cj18HWMoWzaMxX&#10;TMIZIqQMmoyTy9TdbPHzyUrp87OpwTSVyf9z2vD4Smbe2U42/2HQvNohk4Bf71lPFB+rpgZOG6iN&#10;/TFs2ivI/F7ZwgWJXPp0AClAKgYmk6XDiX2s2PKSYvF6AF0LFvlM4XgaXjbPsT8GcEbY40fS6f0W&#10;ZIs/o+E+z78Qx0ExmXwE5P5RG4MFeIGbm/eTZC59Esk0ABgDuInCU/Vs/q3Z8sidUdKNYiw1cGAq&#10;kVhuRaz17AVR06mn8ydlssXvG8Mh678vwkQqVTSJZ6vpwrvS1dJ/RUnXHZh3djZb/JIxnD/xnDUU&#10;N1G4IQksC5UY6dSzhS9mE9n3m0nf/cGErdds4W0p4MooeewlDRYh0OAgwBxIyO+stV+ynjxpDA+g&#10;wUeFvACZwYdQGb09bLq1TP5ddJzvUGSFa+WEbGXkobFkbq90MnmRGH62mh18OA38NO7XI4LBambw&#10;g8gWtr7LIbx0eeTCqBcpQ7MHHLmZwmELfN/z3NsBx9DgVENzUiqZvPpqct9TRGph0t0zmz/PGPN2&#10;a+2Kuth3jlVGHxxMDxwMx7nU0Ows1l7qWe+y5PhY1++aDUkbJaSTTiZb+BEN97HWu9x6cg0AoWMO&#10;o2C4nV5DxvCzEBmxVn7oJMytXl2SJE43xixLkN8B+eJO3IgIZO9qtvBhADBgBgaHppLJYyBSFs87&#10;O10duTZKupXM4GsSCecKACnPep+rl+sX5VCuutn8GaD5skngqrHUwBEDtbFQPfnGUgMvTSWT/w7I&#10;mPXsh63FozQskLLUs7wkGTKftUzhVMeYj0DsE9bKF6wnTxuHu0LwumqldGsqZHr9QINFCBSshZXl&#10;iWrp5kk/sF/Wc8XdjeHbXeO8OAncHibN9cztVMwl/xWAW/Yqb8pXqysAYAB4wE3mzkUqdbeBOR/k&#10;NXEXXY0xRQPzpWbbrEhlDfC9RdP3lGqdvsivNpTr71woY2smnhtP5lam0+mTDLnnUgzMA7A2cIJk&#10;zmSL51hrx+rl2rFZKT+e9bfcVs4WPplycAmA3TOV0Vui5rkXhoFijtzPWlvaUB45Z5HIWGNT4LFD&#10;07Ly8+GKe+4CGX8G8LtplcibsrnCkyB2BZAFMN72eaYQcj8DfKrxpwGYM6QRyLPWcBBkInRHAJIm&#10;W/gkabKeeBelx0vnT1x0k8C/1XOFHWic81KJ5JcAvC5M0qlE4lBDOiJydaJc+vqkTZeHDRQNfw8A&#10;YuWCZLl00aTn/z1iej03N3pDdYmFrExUhm/a6k5MJPKPrZBJHG1oBgg8lK/V/gIyMfEYrpcfhmAz&#10;yBfXkgMvavsFTCFW1rv12uvcuvvaqQ/Pqx+3CIhUTzuhDrllcqCYOO3EfwYhob5/teTAHjTcDsCq&#10;LCpPbLGtYn4LAELs7reTzB7/B5QhGAGZ3y5TfA9IJ660BfjZRKCYUPCr5zpbZ27ll8lyaYfGY/vq&#10;+PBOnueeBkE5YZx/c7OFi8O+znFkdyR5mBURU6v/YOr2RNlcbEUExKvLzO4SKrueXQsAAr6+khk8&#10;qt3vEBs3QaQ5ezQ1GPtvtxc0WPQasaTxv/3dXGH15Me8XOFhEEVDEo6zf/znlmqmOn5bpjJ6a5PH&#10;bf3WCFd37bAV8Qhu/xiwRUm+mPJSAEBhWwGuFw4TKRNyiSFpHH7ZzRZ+7+aK/wRyQa/zFpUhLUQq&#10;E49BkedS5dGfrC+XjrLWPiuL4tIAAAcbSURBVAtyeS1TOC1Mmk4qcbAhMxBsTtbLD229x/DjEGww&#10;ZMKkEgeGSTtdG71JrKwwhts5TuIWN1e4tpounAAyUu3LuFSvtNYO0/CF6WTiD9Vc8ZJycuiI2XYj&#10;M5kGix4zYBYA/FHmXDP5IeAaAPdbz16TSnObXxc9h/LTEPk/EAt3TeVfPXlb3TFvBwArduuS3yyQ&#10;KJc+IVa+aMWOGWMONMZ8080WHixn83NqupVFImsBXG9I0uDkMMfSwG94ppTRvNQroN/DS2gWhcqY&#10;yHilPPxKa+2tBIyhOdEkzC9q2fx1GBoKPO/chGKlshKue4xY+78A0gljzkyk7B21XP47aDR4zzba&#10;ZtFjFlJzAFiL76bLm/+l1/npayLiZeZ90HHkl8bhj+u5woXWYhUNjwR5hlh7/7rKyGcX9zqfUYi4&#10;CeAT48xdmM4kjhbyXGPMgQmL62upwcNTtdE/9zqLceFEpwZhNsxxYrEODgBh5kkgvQtQnrKLA8E8&#10;EBCGrxoeFFkL8pjxbPaQlCSWAnyfY5xj3Yp3W5I8BrLltEGtJN3x34M8sJIeeIXQvJ7GnO3QOaee&#10;ydcSwLlh89drWrLoMWtlNQAY4IAeZ2VWyFQ2/9rzcBLIQYAnGofvBGQHWDm/VC69crHIhl7nsR05&#10;GX/GKZcuWVUuHW6t3GCMKZiEc1av8xUbMifGHAMAFFkR5lBbc/9sRVwQxWIqtVWbxFgy9yJjzDwr&#10;ItbzHoyUPxGbGx+/JzFe+oxXrh4sIs8YY15azeSXR0zPzVRG/ztVLp1br5nXikhFjDlrA1lofXB/&#10;0WDRa1X3ZitSgeHSWpOGsLXkos3M7NGJU8+6uhoAIOkYvA2C4US59PLE2PDhyfHS0mR5+AvbiZR6&#10;nb2oqun03pP/XiJShcj/AIAlB3qTqxiRibHUwEvdbP4aQy6xYitVr35pmCSyqDxJ4E+GdDJOZstZ&#10;o0mmEon3AgBF7hpwx5u0aUzvGXLBM1PaiDJSWQkrTwKAgT9GJahNHNoVZG7yc4/XNz0ggnEAyeqU&#10;NrfZQKuheiwjlVVurvgRkBcw6dzs5gpf9qz3iGFiOxJHz88WTibwAMhXxz/nEBe62cIDzBWnjRu2&#10;js+nasNXxHve6EZSg/tmyLdAsKqcyO8/Rv7vAmB0NrZTTBhnbnEyl/mDmy3eLCLXW3jPOkwcAsOP&#10;AwCsvavHWQzNQl4nueKfAUAAIluYnyIXGtJYa8dE5N0DtbH7QyUqYt1s4cKEMZeQ/GBtoJCXOn4l&#10;9FwnUzgZ5FlWbFnq3rvDjg7fLps/w4E5r54rXubB/o9YO5Kgc7wYc5CIuDWvfkOYhoZ8zn6yjuKr&#10;baZwuYj8CbD1PbOFjxnDIWvtgzsBs26dmDkdLKyIMKYbaOtfjJqmZQGwjYtVcnz4wkquyATwBRrn&#10;AmOciXN6EHnAinxvunO3QQAkQO4zU8I0Mi9K4naG92NiW5T+oQnLIgDPGC5JpZ3fJVOFsbrgUckV&#10;/ygid6YqI78KW7ccJM+dPL4Gm0oK7oDhCQ7NGx08//nXPfEuTFVGIgXrFvnpWHD1u68yL8C+k572&#10;AHna8+x1lUr13wpSfSxK2tnKyGXVTGFXQ5znGOfdSOLdgOP/1gWP1q33nkyU9h1PHkcCTwr4gQQT&#10;ZqLORawdBeT8sIP8xNpHaLiUjjnfmdQDSqw8JnXvbbNxTqx2rnH9jVwwkhpcmKRbzlQqq9pJ6kky&#10;Oy81uEe+5o5DKqunbl/HgR0zKTPf1kbXFNtYWW6cucWJTPIoUravCzbWrdybr40+GnsXVjJRTQ0u&#10;qU3MVzKDzbXRNaFXy+PAopGUGWr2fky8lwDQeG2hSkvVdOF4kzA/B+Q6gusBvERE9gOZNyTFysaE&#10;570DIUcIryEXDqQGF4zWRtftKLIuzLEAgKGh4siYu9ipecM5GX869PHwqy4GMrWXk2YHEWwUi3vS&#10;tZFHo5SaNjC3cyrlFPIDyaexcePwFhtJg9Tg3iOoIV+rPRrnhWsDWUilBnee+rxT80o5lJ+Law2L&#10;teSiYmrwCDjcmVbG6p53f65efgAhZwTYAmlGkwP7pox5GQ3y1pOn3NrobwdlhjVfZk4v42YGDwLN&#10;/gCS1pO/bKqN3Dlp0OWsMneDhZpzNmcyuw+YzH2krEiMl171/IWBTI0nCgekknI8aD4mkLXJ8dKe&#10;uriOUvGZ09VQam7JOZnzDDnkefULtriDFKnlgN8D+L2bK74CxKGYPz8HYHjaxJRSoWhvKDVrUGRX&#10;ABA4+2w1EpYcrGaLnwR5BAV/wqZNs7ZnlFL9SKuh1OyRGTzKNc51IHMUuVuAlQTqAsmSPIw0u4vY&#10;Jyqud9zgHBrEplQ/0GChZpVqOv1CY7IfhJGlABfB71RVhchqsXJVuTryzXY6GSilmtNgoWYnMjEM&#10;FAzg5OfPr2HTptJsHmuhVL/7/xHfkf4PKebWAAAAAElFTkSuQmCCUEsBAi0AFAAGAAgAAAAhAD38&#10;rmgUAQAARwIAABMAAAAAAAAAAAAAAAAAAAAAAFtDb250ZW50X1R5cGVzXS54bWxQSwECLQAUAAYA&#10;CAAAACEAOP0h/9YAAACUAQAACwAAAAAAAAAAAAAAAABFAQAAX3JlbHMvLnJlbHNQSwECLQAUAAYA&#10;CAAAACEApczNSGYDAAA/CwAADgAAAAAAAAAAAAAAAABEAgAAZHJzL2Uyb0RvYy54bWxQSwECLQAU&#10;AAYACAAAACEAK9nY8cgAAACmAQAAGQAAAAAAAAAAAAAAAADWBQAAZHJzL19yZWxzL2Uyb0RvYy54&#10;bWwucmVsc1BLAQItABQABgAIAAAAIQCKJqja4AAAAAoBAAAPAAAAAAAAAAAAAAAAANUGAABkcnMv&#10;ZG93bnJldi54bWxQSwECLQAKAAAAAAAAACEAjSGUbW0xAABtMQAAFQAAAAAAAAAAAAAAAADiBwAA&#10;ZHJzL21lZGlhL2ltYWdlMS5qcGVnUEsBAi0ACgAAAAAAAAAhABAGuiSHJwAAhycAABQAAAAAAAAA&#10;AAAAAAAAgjkAAGRycy9tZWRpYS9pbWFnZTIucG5nUEsFBgAAAAAHAAcAvwEAADthAAAAAA==&#10;">
                <v:shape id="Picture 18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AZbDAAAA3AAAAA8AAABkcnMvZG93bnJldi54bWxEj0+LwjAUxO/CfofwFvamqR5qtxpFFhb0&#10;5j9kj8/m2Rabl5JE7frpjSB4HGbmN8x03plGXMn52rKC4SABQVxYXXOpYL/77WcgfEDW2FgmBf/k&#10;YT776E0x1/bGG7puQykihH2OCqoQ2lxKX1Rk0A9sSxy9k3UGQ5SulNrhLcJNI0dJkkqDNceFClv6&#10;qag4by9GAR/k7pStu/vf6pIew7EeU1Y6pb4+u8UERKAuvMOv9lIrGKXf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EBlsMAAADcAAAADwAAAAAAAAAAAAAAAACf&#10;AgAAZHJzL2Rvd25yZXYueG1sUEsFBgAAAAAEAAQA9wAAAI8DAAAAAA==&#10;">
                  <v:imagedata r:id="rId7" o:title=""/>
                </v:shape>
                <v:shape id="Picture 18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A0jfDAAAA3AAAAA8AAABkcnMvZG93bnJldi54bWxET89rwjAUvg/8H8ITvGmqB6fVKFYdOC+i&#10;joG3R/PWljUvpclq3F+/HIQdP77fy3UwteiodZVlBeNRAoI4t7riQsHH9W04A+E8ssbaMil4kIP1&#10;qveyxFTbO5+pu/hCxBB2KSoovW9SKV1ekkE3sg1x5L5sa9BH2BZSt3iP4aaWkySZSoMVx4YSG9qW&#10;lH9ffoyCz9vhvct+M/84nnabcJ2H/X6XKTXoh80ChKfg/8VP90ErmLzG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DSN8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505"/>
      </w:pPr>
      <w:r w:rsidRPr="00530EE6">
        <w:t>Providing children with pocket money can be beneficial as it teaches them about financial</w:t>
      </w:r>
      <w:r w:rsidRPr="00530EE6">
        <w:rPr>
          <w:spacing w:val="1"/>
        </w:rPr>
        <w:t xml:space="preserve"> </w:t>
      </w:r>
      <w:r w:rsidRPr="00530EE6">
        <w:t>responsibility, budgeting, and making independent choices. It allows them to learn the value of</w:t>
      </w:r>
      <w:r w:rsidRPr="00530EE6">
        <w:rPr>
          <w:spacing w:val="1"/>
        </w:rPr>
        <w:t xml:space="preserve"> </w:t>
      </w:r>
      <w:r w:rsidRPr="00530EE6">
        <w:t>money,</w:t>
      </w:r>
      <w:r w:rsidRPr="00530EE6">
        <w:rPr>
          <w:spacing w:val="-6"/>
        </w:rPr>
        <w:t xml:space="preserve"> </w:t>
      </w:r>
      <w:r w:rsidRPr="00530EE6">
        <w:t>practice</w:t>
      </w:r>
      <w:r w:rsidRPr="00530EE6">
        <w:rPr>
          <w:spacing w:val="-3"/>
        </w:rPr>
        <w:t xml:space="preserve"> </w:t>
      </w:r>
      <w:r w:rsidRPr="00530EE6">
        <w:t>decision-making,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develop</w:t>
      </w:r>
      <w:r w:rsidRPr="00530EE6">
        <w:rPr>
          <w:spacing w:val="-5"/>
        </w:rPr>
        <w:t xml:space="preserve"> </w:t>
      </w:r>
      <w:r w:rsidRPr="00530EE6">
        <w:t>skills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saving,</w:t>
      </w:r>
      <w:r w:rsidRPr="00530EE6">
        <w:rPr>
          <w:spacing w:val="-6"/>
        </w:rPr>
        <w:t xml:space="preserve"> </w:t>
      </w:r>
      <w:r w:rsidRPr="00530EE6">
        <w:t>spending,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managing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own</w:t>
      </w:r>
      <w:r w:rsidRPr="00530EE6">
        <w:rPr>
          <w:spacing w:val="-51"/>
        </w:rPr>
        <w:t xml:space="preserve"> </w:t>
      </w:r>
      <w:r w:rsidRPr="00530EE6">
        <w:t>finances within</w:t>
      </w:r>
      <w:r w:rsidRPr="00530EE6">
        <w:rPr>
          <w:spacing w:val="-2"/>
        </w:rPr>
        <w:t xml:space="preserve"> </w:t>
      </w:r>
      <w:r w:rsidRPr="00530EE6">
        <w:t>reasonable limits.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Should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learn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how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use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money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at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school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from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their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parents?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Children</w:t>
      </w:r>
      <w:r w:rsidRPr="00530EE6">
        <w:rPr>
          <w:spacing w:val="-10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benefit</w:t>
      </w:r>
      <w:r w:rsidRPr="00530EE6">
        <w:rPr>
          <w:spacing w:val="-8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learning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8"/>
        </w:rPr>
        <w:t xml:space="preserve"> </w:t>
      </w:r>
      <w:r w:rsidRPr="00530EE6">
        <w:t>money</w:t>
      </w:r>
      <w:r w:rsidRPr="00530EE6">
        <w:rPr>
          <w:spacing w:val="-2"/>
        </w:rPr>
        <w:t xml:space="preserve"> </w:t>
      </w:r>
      <w:r w:rsidRPr="00530EE6">
        <w:t>both</w:t>
      </w:r>
      <w:r w:rsidRPr="00530EE6">
        <w:rPr>
          <w:spacing w:val="-10"/>
        </w:rPr>
        <w:t xml:space="preserve"> </w:t>
      </w:r>
      <w:r w:rsidRPr="00530EE6">
        <w:t>at</w:t>
      </w:r>
      <w:r w:rsidRPr="00530EE6">
        <w:rPr>
          <w:spacing w:val="-7"/>
        </w:rPr>
        <w:t xml:space="preserve"> </w:t>
      </w:r>
      <w:r w:rsidRPr="00530EE6">
        <w:t>school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parents.</w:t>
      </w:r>
      <w:r w:rsidRPr="00530EE6">
        <w:rPr>
          <w:spacing w:val="-2"/>
        </w:rPr>
        <w:t xml:space="preserve"> </w:t>
      </w:r>
      <w:r w:rsidRPr="00530EE6">
        <w:t>Schools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2"/>
        </w:rPr>
        <w:t xml:space="preserve"> </w:t>
      </w:r>
      <w:r w:rsidRPr="00530EE6">
        <w:t>provide structured financial education that covers topics such as budgeting, saving, and basic</w:t>
      </w:r>
      <w:r w:rsidRPr="00530EE6">
        <w:rPr>
          <w:spacing w:val="1"/>
        </w:rPr>
        <w:t xml:space="preserve"> </w:t>
      </w:r>
      <w:r w:rsidRPr="00530EE6">
        <w:t>financial concepts. Parents play a crucial role in teaching practical money skills and instilling good</w:t>
      </w:r>
      <w:r w:rsidRPr="00530EE6">
        <w:rPr>
          <w:spacing w:val="1"/>
        </w:rPr>
        <w:t xml:space="preserve"> </w:t>
      </w:r>
      <w:r w:rsidRPr="00530EE6">
        <w:t>financial</w:t>
      </w:r>
      <w:r w:rsidRPr="00530EE6">
        <w:rPr>
          <w:spacing w:val="-1"/>
        </w:rPr>
        <w:t xml:space="preserve"> </w:t>
      </w:r>
      <w:r w:rsidRPr="00530EE6">
        <w:t>habits</w:t>
      </w:r>
      <w:r w:rsidRPr="00530EE6">
        <w:rPr>
          <w:spacing w:val="-2"/>
        </w:rPr>
        <w:t xml:space="preserve"> </w:t>
      </w:r>
      <w:r w:rsidRPr="00530EE6">
        <w:t>through</w:t>
      </w:r>
      <w:r w:rsidRPr="00530EE6">
        <w:rPr>
          <w:spacing w:val="-8"/>
        </w:rPr>
        <w:t xml:space="preserve"> </w:t>
      </w:r>
      <w:r w:rsidRPr="00530EE6">
        <w:t>everyday</w:t>
      </w:r>
      <w:r w:rsidRPr="00530EE6">
        <w:rPr>
          <w:spacing w:val="-1"/>
        </w:rPr>
        <w:t xml:space="preserve"> </w:t>
      </w:r>
      <w:r w:rsidRPr="00530EE6">
        <w:t>experiences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discussions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money</w:t>
      </w:r>
      <w:r w:rsidRPr="00530EE6">
        <w:rPr>
          <w:spacing w:val="-1"/>
        </w:rPr>
        <w:t xml:space="preserve"> </w:t>
      </w:r>
      <w:r w:rsidRPr="00530EE6">
        <w:t>management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Why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can't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some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save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money?</w:t>
      </w:r>
    </w:p>
    <w:p w:rsidR="00530EE6" w:rsidRPr="00530EE6" w:rsidRDefault="00530EE6" w:rsidP="00530EE6">
      <w:pPr>
        <w:pStyle w:val="BodyText"/>
        <w:ind w:left="245" w:right="454"/>
      </w:pPr>
      <w:r w:rsidRPr="00530EE6">
        <w:t>Several factors can make it difficult for some people to save money. These may include low income,</w:t>
      </w:r>
      <w:r w:rsidRPr="00530EE6">
        <w:rPr>
          <w:spacing w:val="-53"/>
        </w:rPr>
        <w:t xml:space="preserve"> </w:t>
      </w:r>
      <w:r w:rsidRPr="00530EE6">
        <w:t xml:space="preserve">high living expenses, </w:t>
      </w:r>
      <w:proofErr w:type="gramStart"/>
      <w:r w:rsidRPr="00530EE6">
        <w:t>debt</w:t>
      </w:r>
      <w:proofErr w:type="gramEnd"/>
      <w:r w:rsidRPr="00530EE6">
        <w:t xml:space="preserve"> obligations, lack of financial literacy, impulsive spending habits, or</w:t>
      </w:r>
      <w:r w:rsidRPr="00530EE6">
        <w:rPr>
          <w:spacing w:val="1"/>
        </w:rPr>
        <w:t xml:space="preserve"> </w:t>
      </w:r>
      <w:r w:rsidRPr="00530EE6">
        <w:t>unexpected financial emergencies. Addressing these challenges often requires a combination of</w:t>
      </w:r>
      <w:r w:rsidRPr="00530EE6">
        <w:rPr>
          <w:spacing w:val="1"/>
        </w:rPr>
        <w:t xml:space="preserve"> </w:t>
      </w:r>
      <w:r w:rsidRPr="00530EE6">
        <w:t>budgeting, financial planning, and potentially seeking assistance or financial education to develop</w:t>
      </w:r>
      <w:r w:rsidRPr="00530EE6">
        <w:rPr>
          <w:spacing w:val="1"/>
        </w:rPr>
        <w:t xml:space="preserve"> </w:t>
      </w:r>
      <w:r w:rsidRPr="00530EE6">
        <w:t>better</w:t>
      </w:r>
      <w:r w:rsidRPr="00530EE6">
        <w:rPr>
          <w:spacing w:val="-9"/>
        </w:rPr>
        <w:t xml:space="preserve"> </w:t>
      </w:r>
      <w:r w:rsidRPr="00530EE6">
        <w:t>saving habits.</w:t>
      </w:r>
    </w:p>
    <w:bookmarkStart w:id="62" w:name="33._Describe_a_piece_of_clothing_you_wea"/>
    <w:bookmarkStart w:id="63" w:name="_bookmark32"/>
    <w:bookmarkEnd w:id="62"/>
    <w:bookmarkEnd w:id="63"/>
    <w:p w:rsidR="00530EE6" w:rsidRPr="00B1796A" w:rsidRDefault="00530EE6" w:rsidP="00B1796A">
      <w:pPr>
        <w:pStyle w:val="Heading1"/>
        <w:tabs>
          <w:tab w:val="left" w:pos="1685"/>
        </w:tabs>
        <w:spacing w:before="78"/>
        <w:ind w:left="0" w:right="1341" w:firstLine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3F38072" wp14:editId="5F937C1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66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2362C" id="Group 265" o:spid="_x0000_s1026" style="position:absolute;margin-left:48.5pt;margin-top:.8pt;width:453.1pt;height:754.7pt;z-index:-25159372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c9FV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zmcO6nEHJNlzkVkAePaizkDrUopv4loO&#10;McLwipMbBWLvWG7m9aCMNvtPvASDeKu5hee2kp0xAYGjW8vC3YEFeqsRgcVZPItOYyCLgCydJdE8&#10;HXkiDZBp9qVGDNJgPhBImtW4OfXn4bAzmPlpZMQezoZjrauja8szwUgG/yOoMHoC6svJB7v0VlJn&#10;NNL9kY0Oy5utcIF/gTXbsJbpO5vLgJBxqt9dM2KQNpOH/MwnfkBujkVBYuOf9IZd2ERl2UE9zxvc&#10;1/RCCSgEgAsMTEtS8n1DcanMskHpsRU7feTJpmVizdrW0GfGY8xQS0e5+AxsQ54XnGw72uuhcCVt&#10;IXzeq4YJ5SCZ0W5DIQ/lxzKwuQL5cKW0Oc5khi2mn2Fy4ftp+MHNZ37uRn68ci/SKHZjfxVHfpQE&#10;eZD/MruDKNsqCjDgthBs9BVWn3j7bOWMPWaoSVvbaIdtBxnyCRyyeTW5CClmIDG+Kkm+AtigB2Mt&#10;qSaNGVaA3LgOygeBhfkeWcOBgip7sXDCIE5tBSRpOpSAwchUT5zMpgKIwmCgdioASA2p9CXlHTID&#10;wBo8tVjjHUA9xDapGK97bhi3sUyhPmQj9dNVskoiNwrnK2CjKNyLdR6583UQz4rTIs+LYGKjYWVJ&#10;e2Pu78mw2PKWlVM+Kllv8lYOJK3t31j56l7NM0lx78ZE4PRrc83yYRgYCwII+Rc7Rfy0U8QGkMc1&#10;/h90ivCtU7xwxR5flVOfCJMInmb2io3tLXK4Jt+6xKu6hH1dwCvN9pPxRWmegQ/nMH747l3+Bg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Rn&#10;PRV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18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leTCAAAA3AAAAA8AAABkcnMvZG93bnJldi54bWxEj0GLwjAUhO+C/yE8YW+a6qGWrlFEEPTm&#10;qsgeX5tnW2xeShK1u7/eLCx4HGbmG2ax6k0rHuR8Y1nBdJKAIC6tbrhScD5txxkIH5A1tpZJwQ95&#10;WC2HgwXm2j75ix7HUIkIYZ+jgjqELpfSlzUZ9BPbEUfvap3BEKWrpHb4jHDTylmSpNJgw3Ghxo42&#10;NZW3490o4Is8XbND//u9v6dFKJo5ZZVT6mPUrz9BBOrDO/zf3mkFszSFvzPxCM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LpXkwgAAANwAAAAPAAAAAAAAAAAAAAAAAJ8C&#10;AABkcnMvZG93bnJldi54bWxQSwUGAAAAAAQABAD3AAAAjgMAAAAA&#10;">
                  <v:imagedata r:id="rId7" o:title=""/>
                </v:shape>
                <v:shape id="Picture 18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3J7GAAAA3AAAAA8AAABkcnMvZG93bnJldi54bWxEj0FrwkAUhO+C/2F5gjfd6MG2qasYtWB7&#10;EbUUvD2yzySYfRuy27j213cLBY/DzHzDzJfB1KKj1lWWFUzGCQji3OqKCwWfp7fRMwjnkTXWlknB&#10;nRwsF/3eHFNtb3yg7ugLESHsUlRQet+kUrq8JINubBvi6F1sa9BH2RZSt3iLcFPLaZLMpMGK40KJ&#10;Da1Lyq/Hb6Pg67x777KfzN8/9ptVOL2E7XaTKTUchNUrCE/BP8L/7Z1WMJ09wd+Ze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Dcn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What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is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difference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between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dressing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style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young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and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that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older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The dressing styles of young people and older people differ significantly. Younger individuals often</w:t>
      </w:r>
      <w:r w:rsidRPr="00530EE6">
        <w:rPr>
          <w:spacing w:val="1"/>
        </w:rPr>
        <w:t xml:space="preserve"> </w:t>
      </w:r>
      <w:r w:rsidRPr="00530EE6">
        <w:t>prefer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Western</w:t>
      </w:r>
      <w:r w:rsidRPr="00530EE6">
        <w:rPr>
          <w:spacing w:val="-4"/>
        </w:rPr>
        <w:t xml:space="preserve"> </w:t>
      </w:r>
      <w:r w:rsidRPr="00530EE6">
        <w:t>attire,</w:t>
      </w:r>
      <w:r w:rsidRPr="00530EE6">
        <w:rPr>
          <w:spacing w:val="-6"/>
        </w:rPr>
        <w:t xml:space="preserve"> </w:t>
      </w:r>
      <w:r w:rsidRPr="00530EE6">
        <w:t>such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3"/>
        </w:rPr>
        <w:t xml:space="preserve"> </w:t>
      </w:r>
      <w:r w:rsidRPr="00530EE6">
        <w:t>long</w:t>
      </w:r>
      <w:r w:rsidRPr="00530EE6">
        <w:rPr>
          <w:spacing w:val="-2"/>
        </w:rPr>
        <w:t xml:space="preserve"> </w:t>
      </w:r>
      <w:r w:rsidRPr="00530EE6">
        <w:t>dresses,</w:t>
      </w:r>
      <w:r w:rsidRPr="00530EE6">
        <w:rPr>
          <w:spacing w:val="-5"/>
        </w:rPr>
        <w:t xml:space="preserve"> </w:t>
      </w:r>
      <w:r w:rsidRPr="00530EE6">
        <w:t>skirts,</w:t>
      </w:r>
      <w:r w:rsidRPr="00530EE6">
        <w:rPr>
          <w:spacing w:val="-6"/>
        </w:rPr>
        <w:t xml:space="preserve"> </w:t>
      </w:r>
      <w:r w:rsidRPr="00530EE6">
        <w:t>jeans,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T-shirts,</w:t>
      </w:r>
      <w:r w:rsidRPr="00530EE6">
        <w:rPr>
          <w:spacing w:val="-5"/>
        </w:rPr>
        <w:t xml:space="preserve"> </w:t>
      </w:r>
      <w:r w:rsidRPr="00530EE6">
        <w:t>sometimes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blend</w:t>
      </w:r>
      <w:r w:rsidRPr="00530EE6">
        <w:rPr>
          <w:spacing w:val="-51"/>
        </w:rPr>
        <w:t xml:space="preserve"> </w:t>
      </w:r>
      <w:r w:rsidRPr="00530EE6">
        <w:t>of Indian and Western influences. On the other hand, older people often favor traditional clothing,</w:t>
      </w:r>
      <w:r w:rsidRPr="00530EE6">
        <w:rPr>
          <w:spacing w:val="1"/>
        </w:rPr>
        <w:t xml:space="preserve"> </w:t>
      </w:r>
      <w:r w:rsidRPr="00530EE6">
        <w:t>which</w:t>
      </w:r>
      <w:r w:rsidRPr="00530EE6">
        <w:rPr>
          <w:spacing w:val="-9"/>
        </w:rPr>
        <w:t xml:space="preserve"> </w:t>
      </w:r>
      <w:r w:rsidRPr="00530EE6">
        <w:t>they find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4"/>
        </w:rPr>
        <w:t xml:space="preserve"> </w:t>
      </w:r>
      <w:r w:rsidRPr="00530EE6">
        <w:t>comfortable and familiar.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699"/>
        <w:jc w:val="both"/>
        <w:rPr>
          <w:b/>
          <w:sz w:val="24"/>
        </w:rPr>
      </w:pPr>
      <w:r w:rsidRPr="00B1796A">
        <w:rPr>
          <w:b/>
          <w:sz w:val="24"/>
        </w:rPr>
        <w:t>Do people living in the northern part of your country wear different clothes compared to those</w:t>
      </w:r>
      <w:r w:rsidRPr="00B1796A">
        <w:rPr>
          <w:b/>
          <w:spacing w:val="-52"/>
          <w:sz w:val="24"/>
        </w:rPr>
        <w:t xml:space="preserve"> </w:t>
      </w:r>
      <w:r w:rsidRPr="00B1796A">
        <w:rPr>
          <w:b/>
          <w:sz w:val="24"/>
        </w:rPr>
        <w:t>living</w:t>
      </w:r>
      <w:r w:rsidRPr="00B1796A">
        <w:rPr>
          <w:b/>
          <w:spacing w:val="4"/>
          <w:sz w:val="24"/>
        </w:rPr>
        <w:t xml:space="preserve"> </w:t>
      </w:r>
      <w:r w:rsidRPr="00B1796A">
        <w:rPr>
          <w:b/>
          <w:sz w:val="24"/>
        </w:rPr>
        <w:t>in</w:t>
      </w:r>
      <w:r w:rsidRPr="00B1796A">
        <w:rPr>
          <w:b/>
          <w:spacing w:val="-7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south?</w:t>
      </w:r>
    </w:p>
    <w:p w:rsidR="00530EE6" w:rsidRPr="00530EE6" w:rsidRDefault="00530EE6" w:rsidP="00530EE6">
      <w:pPr>
        <w:pStyle w:val="BodyText"/>
        <w:ind w:left="245" w:right="581"/>
        <w:jc w:val="both"/>
      </w:pPr>
      <w:r w:rsidRPr="00530EE6">
        <w:t>Yes, there are notable differences in clothing between the northern and southern regions of India.</w:t>
      </w:r>
      <w:r w:rsidRPr="00530EE6">
        <w:rPr>
          <w:spacing w:val="-5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north,</w:t>
      </w:r>
      <w:r w:rsidRPr="00530EE6">
        <w:rPr>
          <w:spacing w:val="-3"/>
        </w:rPr>
        <w:t xml:space="preserve"> </w:t>
      </w:r>
      <w:r w:rsidRPr="00530EE6">
        <w:t>suits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more popular,</w:t>
      </w:r>
      <w:r w:rsidRPr="00530EE6">
        <w:rPr>
          <w:spacing w:val="-6"/>
        </w:rPr>
        <w:t xml:space="preserve"> </w:t>
      </w:r>
      <w:r w:rsidRPr="00530EE6">
        <w:t>while</w:t>
      </w:r>
      <w:r w:rsidRPr="00530EE6">
        <w:rPr>
          <w:spacing w:val="-4"/>
        </w:rPr>
        <w:t xml:space="preserve"> </w:t>
      </w:r>
      <w:r w:rsidRPr="00530EE6">
        <w:t>women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south</w:t>
      </w:r>
      <w:r w:rsidRPr="00530EE6">
        <w:rPr>
          <w:spacing w:val="-2"/>
        </w:rPr>
        <w:t xml:space="preserve"> </w:t>
      </w:r>
      <w:r w:rsidRPr="00530EE6">
        <w:t>commonly</w:t>
      </w:r>
      <w:r w:rsidRPr="00530EE6">
        <w:rPr>
          <w:spacing w:val="-2"/>
        </w:rPr>
        <w:t xml:space="preserve"> </w:t>
      </w:r>
      <w:r w:rsidRPr="00530EE6">
        <w:t>wear</w:t>
      </w:r>
      <w:r w:rsidRPr="00530EE6">
        <w:rPr>
          <w:spacing w:val="-2"/>
        </w:rPr>
        <w:t xml:space="preserve"> </w:t>
      </w:r>
      <w:r w:rsidRPr="00530EE6">
        <w:t>saris.</w:t>
      </w:r>
      <w:r w:rsidRPr="00530EE6">
        <w:rPr>
          <w:spacing w:val="-2"/>
        </w:rPr>
        <w:t xml:space="preserve"> </w:t>
      </w:r>
      <w:r w:rsidRPr="00530EE6">
        <w:t>Additionally,</w:t>
      </w:r>
      <w:r w:rsidRPr="00530EE6">
        <w:rPr>
          <w:spacing w:val="-52"/>
        </w:rPr>
        <w:t xml:space="preserve"> </w:t>
      </w:r>
      <w:r w:rsidRPr="00530EE6">
        <w:t>men</w:t>
      </w:r>
      <w:r w:rsidRPr="00530EE6">
        <w:rPr>
          <w:spacing w:val="-9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south</w:t>
      </w:r>
      <w:r w:rsidRPr="00530EE6">
        <w:rPr>
          <w:spacing w:val="-4"/>
        </w:rPr>
        <w:t xml:space="preserve"> </w:t>
      </w:r>
      <w:r w:rsidRPr="00530EE6">
        <w:t>often</w:t>
      </w:r>
      <w:r w:rsidRPr="00530EE6">
        <w:rPr>
          <w:spacing w:val="-4"/>
        </w:rPr>
        <w:t xml:space="preserve"> </w:t>
      </w:r>
      <w:r w:rsidRPr="00530EE6">
        <w:t>wear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garment</w:t>
      </w:r>
      <w:r w:rsidRPr="00530EE6">
        <w:rPr>
          <w:spacing w:val="2"/>
        </w:rPr>
        <w:t xml:space="preserve"> </w:t>
      </w:r>
      <w:r w:rsidRPr="00530EE6">
        <w:t>called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lungi,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less</w:t>
      </w:r>
      <w:r w:rsidRPr="00530EE6">
        <w:rPr>
          <w:spacing w:val="-1"/>
        </w:rPr>
        <w:t xml:space="preserve"> </w:t>
      </w:r>
      <w:r w:rsidRPr="00530EE6">
        <w:t>commonly</w:t>
      </w:r>
      <w:r w:rsidRPr="00530EE6">
        <w:rPr>
          <w:spacing w:val="-1"/>
        </w:rPr>
        <w:t xml:space="preserve"> </w:t>
      </w:r>
      <w:r w:rsidRPr="00530EE6">
        <w:t>worn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north.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What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kind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clothes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wear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after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work?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After work, people tend to wear comfortable and casual clothes. Since many workplaces require</w:t>
      </w:r>
      <w:r w:rsidRPr="00530EE6">
        <w:rPr>
          <w:spacing w:val="1"/>
        </w:rPr>
        <w:t xml:space="preserve"> </w:t>
      </w:r>
      <w:r w:rsidRPr="00530EE6">
        <w:t>uniforms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formal</w:t>
      </w:r>
      <w:r w:rsidRPr="00530EE6">
        <w:rPr>
          <w:spacing w:val="-2"/>
        </w:rPr>
        <w:t xml:space="preserve"> </w:t>
      </w:r>
      <w:r w:rsidRPr="00530EE6">
        <w:t>attire,</w:t>
      </w:r>
      <w:r w:rsidRPr="00530EE6">
        <w:rPr>
          <w:spacing w:val="-2"/>
        </w:rPr>
        <w:t xml:space="preserve"> </w:t>
      </w:r>
      <w:r w:rsidRPr="00530EE6">
        <w:t>individuals</w:t>
      </w:r>
      <w:r w:rsidRPr="00530EE6">
        <w:rPr>
          <w:spacing w:val="-3"/>
        </w:rPr>
        <w:t xml:space="preserve"> </w:t>
      </w:r>
      <w:r w:rsidRPr="00530EE6">
        <w:t>enjoy changing</w:t>
      </w:r>
      <w:r w:rsidRPr="00530EE6">
        <w:rPr>
          <w:spacing w:val="-3"/>
        </w:rPr>
        <w:t xml:space="preserve"> </w:t>
      </w:r>
      <w:r w:rsidRPr="00530EE6">
        <w:t>into</w:t>
      </w:r>
      <w:r w:rsidRPr="00530EE6">
        <w:rPr>
          <w:spacing w:val="-7"/>
        </w:rPr>
        <w:t xml:space="preserve"> </w:t>
      </w:r>
      <w:r w:rsidRPr="00530EE6">
        <w:t>more relaxed</w:t>
      </w:r>
      <w:r w:rsidRPr="00530EE6">
        <w:rPr>
          <w:spacing w:val="-6"/>
        </w:rPr>
        <w:t xml:space="preserve"> </w:t>
      </w:r>
      <w:r w:rsidRPr="00530EE6">
        <w:t>clothing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return</w:t>
      </w:r>
      <w:r w:rsidRPr="00530EE6">
        <w:rPr>
          <w:spacing w:val="-51"/>
        </w:rPr>
        <w:t xml:space="preserve"> </w:t>
      </w:r>
      <w:r w:rsidRPr="00530EE6">
        <w:t>home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relax and</w:t>
      </w:r>
      <w:r w:rsidRPr="00530EE6">
        <w:rPr>
          <w:spacing w:val="-3"/>
        </w:rPr>
        <w:t xml:space="preserve"> </w:t>
      </w:r>
      <w:r w:rsidRPr="00530EE6">
        <w:t>unwind.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What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kind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clothes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should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wear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at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work?</w:t>
      </w:r>
    </w:p>
    <w:p w:rsidR="00530EE6" w:rsidRDefault="00530EE6" w:rsidP="00530EE6">
      <w:pPr>
        <w:pStyle w:val="BodyText"/>
        <w:ind w:left="245" w:right="505"/>
      </w:pPr>
      <w:r w:rsidRPr="00530EE6">
        <w:t>At work, people should generally wear appropriate and formal attire. The dress code may vary</w:t>
      </w:r>
      <w:r w:rsidRPr="00530EE6">
        <w:rPr>
          <w:spacing w:val="1"/>
        </w:rPr>
        <w:t xml:space="preserve"> </w:t>
      </w:r>
      <w:r w:rsidRPr="00530EE6">
        <w:t>depending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the nature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job,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most</w:t>
      </w:r>
      <w:r w:rsidRPr="00530EE6">
        <w:rPr>
          <w:spacing w:val="-4"/>
        </w:rPr>
        <w:t xml:space="preserve"> </w:t>
      </w:r>
      <w:r w:rsidRPr="00530EE6">
        <w:t>professional</w:t>
      </w:r>
      <w:r w:rsidRPr="00530EE6">
        <w:rPr>
          <w:spacing w:val="-6"/>
        </w:rPr>
        <w:t xml:space="preserve"> </w:t>
      </w:r>
      <w:r w:rsidRPr="00530EE6">
        <w:t>settings,</w:t>
      </w:r>
      <w:r w:rsidRPr="00530EE6">
        <w:rPr>
          <w:spacing w:val="-6"/>
        </w:rPr>
        <w:t xml:space="preserve"> </w:t>
      </w:r>
      <w:r w:rsidRPr="00530EE6">
        <w:t>proper</w:t>
      </w:r>
      <w:r w:rsidRPr="00530EE6">
        <w:rPr>
          <w:spacing w:val="-2"/>
        </w:rPr>
        <w:t xml:space="preserve"> </w:t>
      </w:r>
      <w:r w:rsidRPr="00530EE6">
        <w:t>formal</w:t>
      </w:r>
      <w:r w:rsidRPr="00530EE6">
        <w:rPr>
          <w:spacing w:val="-6"/>
        </w:rPr>
        <w:t xml:space="preserve"> </w:t>
      </w:r>
      <w:r w:rsidRPr="00530EE6">
        <w:t>clothes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52"/>
        </w:rPr>
        <w:t xml:space="preserve"> </w:t>
      </w:r>
      <w:r w:rsidRPr="00530EE6">
        <w:t>expected. However, certain occupations, such as gym instructors, may require sports attire or</w:t>
      </w:r>
      <w:r w:rsidRPr="00530EE6">
        <w:rPr>
          <w:spacing w:val="1"/>
        </w:rPr>
        <w:t xml:space="preserve"> </w:t>
      </w:r>
      <w:r w:rsidRPr="00530EE6">
        <w:t>specific</w:t>
      </w:r>
      <w:r w:rsidRPr="00530EE6">
        <w:rPr>
          <w:spacing w:val="-3"/>
        </w:rPr>
        <w:t xml:space="preserve"> </w:t>
      </w:r>
      <w:r w:rsidRPr="00530EE6">
        <w:t>uniforms.</w:t>
      </w:r>
    </w:p>
    <w:p w:rsidR="00B1796A" w:rsidRDefault="00B1796A" w:rsidP="00530EE6">
      <w:pPr>
        <w:pStyle w:val="BodyText"/>
        <w:ind w:left="245" w:right="505"/>
      </w:pPr>
    </w:p>
    <w:p w:rsidR="00B1796A" w:rsidRDefault="00B1796A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Default="00235C50" w:rsidP="00530EE6">
      <w:pPr>
        <w:pStyle w:val="BodyText"/>
        <w:ind w:left="245" w:right="505"/>
      </w:pPr>
    </w:p>
    <w:p w:rsidR="00235C50" w:rsidRPr="00530EE6" w:rsidRDefault="00235C50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students need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wear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school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uniforms?</w:t>
      </w:r>
    </w:p>
    <w:p w:rsidR="00530EE6" w:rsidRPr="00530EE6" w:rsidRDefault="00530EE6" w:rsidP="00530EE6">
      <w:pPr>
        <w:pStyle w:val="BodyText"/>
        <w:spacing w:line="242" w:lineRule="auto"/>
        <w:ind w:left="245" w:right="569"/>
      </w:pPr>
      <w:r w:rsidRPr="00530EE6">
        <w:t>Yes, I believe students should wear school uniforms. Uniforms help create a sense of equality</w:t>
      </w:r>
      <w:r w:rsidRPr="00530EE6">
        <w:rPr>
          <w:spacing w:val="1"/>
        </w:rPr>
        <w:t xml:space="preserve"> </w:t>
      </w:r>
      <w:r w:rsidRPr="00530EE6">
        <w:t>among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establish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school</w:t>
      </w:r>
      <w:r w:rsidRPr="00530EE6">
        <w:rPr>
          <w:spacing w:val="-6"/>
        </w:rPr>
        <w:t xml:space="preserve"> </w:t>
      </w:r>
      <w:r w:rsidRPr="00530EE6">
        <w:t>identity.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foster</w:t>
      </w:r>
      <w:r w:rsidRPr="00530EE6">
        <w:rPr>
          <w:spacing w:val="-6"/>
        </w:rPr>
        <w:t xml:space="preserve"> </w:t>
      </w:r>
      <w:r w:rsidRPr="00530EE6">
        <w:t>discipline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ensure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security</w:t>
      </w:r>
      <w:r w:rsidRPr="00530EE6">
        <w:rPr>
          <w:spacing w:val="-5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school,</w:t>
      </w:r>
      <w:r w:rsidRPr="00530EE6">
        <w:rPr>
          <w:spacing w:val="-4"/>
        </w:rPr>
        <w:t xml:space="preserve"> </w:t>
      </w:r>
      <w:r w:rsidRPr="00530EE6">
        <w:t>as any</w:t>
      </w:r>
      <w:r w:rsidRPr="00530EE6">
        <w:rPr>
          <w:spacing w:val="4"/>
        </w:rPr>
        <w:t xml:space="preserve"> </w:t>
      </w:r>
      <w:r w:rsidRPr="00530EE6">
        <w:t>outsiders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easily</w:t>
      </w:r>
      <w:r w:rsidRPr="00530EE6">
        <w:rPr>
          <w:spacing w:val="3"/>
        </w:rPr>
        <w:t xml:space="preserve"> </w:t>
      </w:r>
      <w:r w:rsidRPr="00530EE6">
        <w:t>identified.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B1796A">
        <w:rPr>
          <w:b/>
          <w:sz w:val="24"/>
        </w:rPr>
        <w:t>Where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12"/>
          <w:sz w:val="24"/>
        </w:rPr>
        <w:t xml:space="preserve"> </w:t>
      </w:r>
      <w:r w:rsidRPr="00B1796A">
        <w:rPr>
          <w:b/>
          <w:sz w:val="24"/>
        </w:rPr>
        <w:t>Indian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buy</w:t>
      </w:r>
      <w:r w:rsidRPr="00B1796A">
        <w:rPr>
          <w:b/>
          <w:spacing w:val="2"/>
          <w:sz w:val="24"/>
        </w:rPr>
        <w:t xml:space="preserve"> </w:t>
      </w:r>
      <w:r w:rsidRPr="00B1796A">
        <w:rPr>
          <w:b/>
          <w:sz w:val="24"/>
        </w:rPr>
        <w:t>clothes?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Indian</w:t>
      </w:r>
      <w:r w:rsidRPr="00530EE6">
        <w:rPr>
          <w:spacing w:val="-6"/>
        </w:rPr>
        <w:t xml:space="preserve"> </w:t>
      </w:r>
      <w:r w:rsidRPr="00530EE6">
        <w:t>people buy</w:t>
      </w:r>
      <w:r w:rsidRPr="00530EE6">
        <w:rPr>
          <w:spacing w:val="-2"/>
        </w:rPr>
        <w:t xml:space="preserve"> </w:t>
      </w:r>
      <w:r w:rsidRPr="00530EE6">
        <w:t>clothes</w:t>
      </w:r>
      <w:r w:rsidRPr="00530EE6">
        <w:rPr>
          <w:spacing w:val="-2"/>
        </w:rPr>
        <w:t xml:space="preserve"> </w:t>
      </w:r>
      <w:r w:rsidRPr="00530EE6">
        <w:t>from</w:t>
      </w:r>
      <w:r w:rsidRPr="00530EE6">
        <w:rPr>
          <w:spacing w:val="-5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sources.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shop</w:t>
      </w:r>
      <w:r w:rsidRPr="00530EE6">
        <w:rPr>
          <w:spacing w:val="-6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local</w:t>
      </w:r>
      <w:r w:rsidRPr="00530EE6">
        <w:rPr>
          <w:spacing w:val="-3"/>
        </w:rPr>
        <w:t xml:space="preserve"> </w:t>
      </w:r>
      <w:r w:rsidRPr="00530EE6">
        <w:t>markets,</w:t>
      </w:r>
      <w:r w:rsidRPr="00530EE6">
        <w:rPr>
          <w:spacing w:val="-7"/>
        </w:rPr>
        <w:t xml:space="preserve"> </w:t>
      </w:r>
      <w:r w:rsidRPr="00530EE6">
        <w:t>shopping</w:t>
      </w:r>
      <w:r w:rsidRPr="00530EE6">
        <w:rPr>
          <w:spacing w:val="-2"/>
        </w:rPr>
        <w:t xml:space="preserve"> </w:t>
      </w:r>
      <w:r w:rsidRPr="00530EE6">
        <w:t>malls,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boutiques. Additionally, online shopping has gained immense popularity in India, with many</w:t>
      </w:r>
      <w:r w:rsidRPr="00530EE6">
        <w:rPr>
          <w:spacing w:val="1"/>
        </w:rPr>
        <w:t xml:space="preserve"> </w:t>
      </w:r>
      <w:r w:rsidRPr="00530EE6">
        <w:t>popular</w:t>
      </w:r>
      <w:r w:rsidRPr="00530EE6">
        <w:rPr>
          <w:spacing w:val="-9"/>
        </w:rPr>
        <w:t xml:space="preserve"> </w:t>
      </w:r>
      <w:r w:rsidRPr="00530EE6">
        <w:t>websites</w:t>
      </w:r>
      <w:r w:rsidRPr="00530EE6">
        <w:rPr>
          <w:spacing w:val="1"/>
        </w:rPr>
        <w:t xml:space="preserve"> </w:t>
      </w:r>
      <w:r w:rsidRPr="00530EE6">
        <w:t>like Amazon,</w:t>
      </w:r>
      <w:r w:rsidRPr="00530EE6">
        <w:rPr>
          <w:spacing w:val="-4"/>
        </w:rPr>
        <w:t xml:space="preserve"> </w:t>
      </w:r>
      <w:proofErr w:type="spellStart"/>
      <w:r w:rsidRPr="00530EE6">
        <w:t>Flipkart</w:t>
      </w:r>
      <w:proofErr w:type="spellEnd"/>
      <w:r w:rsidRPr="00530EE6">
        <w:t>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B1796A">
        <w:rPr>
          <w:b/>
          <w:sz w:val="24"/>
        </w:rPr>
        <w:t>When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in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your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country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wear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traditional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clothes?</w:t>
      </w:r>
    </w:p>
    <w:p w:rsidR="00530EE6" w:rsidRPr="00235C50" w:rsidRDefault="00530EE6" w:rsidP="00235C50">
      <w:pPr>
        <w:pStyle w:val="BodyText"/>
        <w:ind w:left="245"/>
        <w:jc w:val="both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country</w:t>
      </w:r>
      <w:r w:rsidRPr="00530EE6">
        <w:rPr>
          <w:spacing w:val="-3"/>
        </w:rPr>
        <w:t xml:space="preserve"> </w:t>
      </w:r>
      <w:r w:rsidRPr="00530EE6">
        <w:t>often</w:t>
      </w:r>
      <w:r w:rsidRPr="00530EE6">
        <w:rPr>
          <w:spacing w:val="-5"/>
        </w:rPr>
        <w:t xml:space="preserve"> </w:t>
      </w:r>
      <w:r w:rsidRPr="00530EE6">
        <w:t>wear</w:t>
      </w:r>
      <w:r w:rsidRPr="00530EE6">
        <w:rPr>
          <w:spacing w:val="-7"/>
        </w:rPr>
        <w:t xml:space="preserve"> </w:t>
      </w:r>
      <w:r w:rsidRPr="00530EE6">
        <w:t>traditional</w:t>
      </w:r>
      <w:r w:rsidRPr="00530EE6">
        <w:rPr>
          <w:spacing w:val="-3"/>
        </w:rPr>
        <w:t xml:space="preserve"> </w:t>
      </w:r>
      <w:r w:rsidRPr="00530EE6">
        <w:t>clothes</w:t>
      </w:r>
      <w:r w:rsidRPr="00530EE6">
        <w:rPr>
          <w:spacing w:val="-2"/>
        </w:rPr>
        <w:t xml:space="preserve"> </w:t>
      </w:r>
      <w:r w:rsidRPr="00530EE6">
        <w:t>during</w:t>
      </w:r>
      <w:r w:rsidRPr="00530EE6">
        <w:rPr>
          <w:spacing w:val="-3"/>
        </w:rPr>
        <w:t xml:space="preserve"> </w:t>
      </w:r>
      <w:r w:rsidRPr="00530EE6">
        <w:t>cultural</w:t>
      </w:r>
      <w:r w:rsidRPr="00530EE6">
        <w:rPr>
          <w:spacing w:val="-3"/>
        </w:rPr>
        <w:t xml:space="preserve"> </w:t>
      </w:r>
      <w:r w:rsidRPr="00530EE6">
        <w:t>festivals,</w:t>
      </w:r>
      <w:r w:rsidRPr="00530EE6">
        <w:rPr>
          <w:spacing w:val="-6"/>
        </w:rPr>
        <w:t xml:space="preserve"> </w:t>
      </w:r>
      <w:r w:rsidRPr="00530EE6">
        <w:t>religious</w:t>
      </w:r>
      <w:r w:rsidRPr="00530EE6">
        <w:rPr>
          <w:spacing w:val="-3"/>
        </w:rPr>
        <w:t xml:space="preserve"> </w:t>
      </w:r>
      <w:r w:rsidR="00235C50">
        <w:t>ceremonies,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5B28F37A" wp14:editId="4D11767F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6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183A3" id="Group 262" o:spid="_x0000_s1026" style="position:absolute;margin-left:48.5pt;margin-top:.8pt;width:453.1pt;height:754.7pt;z-index:-25159270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LEeWI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svIdQbSA0n2XAcXAJ6jbHLQulHy&#10;m7xVY4ww/CjoDw1i/1yO82ZUdnbHT6ICg2RvhIXnrlY9moDAnTvLwv2JBXZnHAqLi2QRXyZAFgVZ&#10;tkjjZTbxRFsgE/dlKAZpuBwJpO1m2pwFGAbuDBdBFqPYJ/l4rHV1cm19JTnN4X8CFUbPQH09+WCX&#10;2SvmTkb6f2SjJ+rHXnrAvySG73jHzb3NZUAInRoOt5wi0jh5zM/lzA/I8VgnTDMMcNYbdxGMyrLj&#10;DKJoydCway2hEAASMDAvKSWOLSOVxmVE6akVO33iya7jcsu7DunD8RQz1NJZLr4A25jnpaD7ng1m&#10;LFzFOghfDLrlUruOylm/Y5CH6kMV2lyBfPioDR6HmWGL6e8ovQ6CLHrvFYug8OIg2XjXWZx4SbBJ&#10;4iBOwyIsfuLuMM73mgEMpCsln3yF1Wfevlg5U48Za9LWtnMgtoOM+QQO2byaXYQUQ0jQV63oVwAb&#10;9GBsFDO0xWENyE3roHwSWJgfkEUONFTZq4UThUlmKyDNbAqMGGH1JOliLoA4Ckdq5wKA1FDa3DDR&#10;OzgArMFTizU5ANRjbLMKej0IZNzGMof6mI0syDbpJo29OFpugI2y9K63Rewtt2GyKC/LoijDmY2W&#10;VxUb0Ny/J8NiKzpezfmoVbMrOjWStLV/U+XrBzUfk+LBjZnA+dfmmuUDGZgKAgj5L3aK+FmnGFvo&#10;0xr/H3SK6HeneOWKPb8qsZdin4jSGJ5m9opN7C16uiZ/d4k3dQn7uoBXmu0n04sSn4GP5zB+/O5d&#10;/wI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omqNrgAAAA&#10;CgEAAA8AAABkcnMvZG93bnJldi54bWxMj0FvwjAMhe+T9h8iT9ptJAXBtq4pQmjbCU0aTELcQmPa&#10;isapmtCWfz9z2m6239Pz97Ll6BrRYxdqTxqSiQKBVHhbU6nhZ/fx9AIiREPWNJ5QwxUDLPP7u8yk&#10;1g/0jf02loJDKKRGQxVjm0oZigqdCRPfIrF28p0zkdeulLYzA4e7Rk6VWkhnauIPlWlxXWFx3l6c&#10;hs/BDKtZ8t5vzqf19bCbf+03CWr9+DCu3kBEHOOfGW74jA45Mx39hWwQjYbXZ64S+b4AcZOVmk1B&#10;HHmaJ4kCmWfyf4X8FwAA//8DAFBLAwQKAAAAAAAAACEAjSGUbW0xAABtMQAAFQAAAGRycy9tZWRp&#10;YS9pbWFnZTEuanBlZ//Y/+AAEEpGSUYAAQEBAEkASQAA/9sAQwADAgIDAgIDAwMDBAMDBAUIBQUE&#10;BAUKBwcGCAwKDAwLCgsLDQ4SEA0OEQ4LCxAWEBETFBUVFQwPFxgWFBgSFBUU/9sAQwEDBAQFBAUJ&#10;BQUJFA0LDRQUFBQUFBQUFBQUFBQUFBQUFBQUFBQUFBQUFBQUFBQUFBQUFBQUFBQUFBQUFBQUFBQU&#10;/8AAEQgCt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T&#10;pQCD0oAWkJA6nFGRnGeaqX2rWmnLm4uEiP8AdLDNAFvrR0ridV+J1nbfJZxNdP8A3mGFrktR8eat&#10;qHyrKLRP7kPH6mgD1k6jbC5FuZ4xcHomeTVrIPevBrLVZ7O/ju1kcyK3VjmvbNJ1KPVNPiuUxhly&#10;QOx9KAL1FFFABRRRQAUUUUAFFFFABRRRQAUUUUAFFFFABRRRQAUUUUAFFFFABRRRQAUUUUAFFFFA&#10;BRRRQAUUmaWgAooooAKKKKACiikBBGQeKAFpMgd6Wq13f29jHuuJ0g/3iKALNJnmuQ1T4k6dZ/Jb&#10;g3b+o4X865DUviFql98sbLbR/wBxRz+dAHql5qdrp67ri4SL/ZLDNctqfxK0+2+S2Rrp/wC8eF/O&#10;vMZ7mW7bdPI0h9yajoA6XUvH+q3/AMqSLaxf3IeD+dc5JO853Su0p/2yabRQAUUUUAFdt8OPEIsr&#10;o6fM+I5+YyTwD6VxNSQTPbzJLGdro25T6UAfQOR60tYnhfXI9c0qObP7xPlcd93rW3QAUUUUAFFF&#10;FABRRRQAUUUUAFFFFABRRRQAUUUUAFFFFABRRRQAUUUUAFFFFABRRRQAUySVIULyOqIOrMcCn1ie&#10;L7c3Ph+8UAlgvGDigC7/AG3Yf8/sH/fwUz+39M/5/bf/AL7FeFZ+v5mnbvf+dAHt58TaWP8Al+h/&#10;76qL/hLtH/5/YvzrxPB9v1pf+BGgD2Y+N9FXpeJTD490Uf8AL1n6LXjdFAHsJ+IOijpcN/3wapXv&#10;xM02GLMAkuH9CuK8rooA6zVfiLqV78tuy2yeoHNcxNeT3b5nlaRv9onFRUUAFFFFABRRRQAUUUUA&#10;FFFFABRRRQB0vgbXv7H1VUkb/R5htcE9D617ACCAQcg+lfPSlgSVOGXoa9b8B+IBq+mCCR83EPB5&#10;5I9aAOropCcUtABRRRQAUUUUAFFFFABRRRQAUUUUAFFFFABRRRQAUUUUAFFFFABRRRQAUUUUAFV7&#10;+EXFnNGejLirFMYbwymgDwC4Ty55E6bW4qOtPxNbfY9cvIgPuvWZQAUUUUAFFFFABRRRQAUUUUAF&#10;FFFABRRRQAUUUUAFFFFABRRRQAVqeGtYk0TVIZlbEbfK49qy6KAPf7a4ju4Y5om3RuMg9iKnrgvh&#10;v4hM0LadO3zxnMZPp6V3maAFooooAKKKKACiiigAooooAKKKKACiiigAooooAKKKKACiiigAoooo&#10;AKKKKACiiigDyH4hWot/ELvjHmjdk1y9d78U7b9/aXGOq4JrgqACiiigAooooAKKKKACiiigAooo&#10;oAKKKKACiiigAooooAKKKKACiiigC3pmoS6XexXMbYaNsnHevbdJ1KLVbGK5hO5WGK8Hrt/hxr/2&#10;W7fT5X/dycoSeAfSgD0+ikJwKWgAooooAKKKKACiiigAopM0ZoAWiiigAopCwHUgUtABRRRQAUUU&#10;UAFFFFABRRRQAUUUUAcZ8T7bzdGjkAyUevLK9o8aWouvD1zxnYN1eL0AFFFFABRRRQAUUUUAFFFF&#10;ABRRRQAUUUUAFFFFABRRRQAUUUUAFFFFABT4JHgnjlRyjq27IplFAHtvhjW11zSYpyR5oX51z0Nb&#10;NeH+H/E934daQ24Rlb+FgcVrv8S9Xb7ohH/AaAPWAc0tePSfEHWH/wCW4X6Cqz+N9ak63zr9BQB7&#10;TmjcPUV4e/inVpOuoTN+lQPrWoSdb2VvxxQB7sZUHV1H1NRm8gXrPGPq4rwZr65frcyf99Go2uJT&#10;1dj/AMCNAHu7avZL1u4h9XFV38R6ZF96+gH/AAIV4czk/eLH8TSYz33fXNAHtb+MtGX/AJf4T9GB&#10;qB/Hmir/AMvIb6CvGzwMnpRQB7DB4+0m5uY4Y5XMknAJXgfjXS18+28pt7mORflKtX0D2oAWiiig&#10;AooooAKKKKACiiigAooooApapD9p065i7NGwrwqVPLkkQ8bTj8a9/ZN6Mp/irwzX4Da6zdxYI2y8&#10;e9AGfRRRQAUUUUAFFFFABRRRQAUUUUAFFFFABRRRQAUUUUAFFFFABRRRQAUUuD6UlABRR0ooAKM5&#10;oHJwOtT29hc3X+qhdv8AdUmgCA8UdK3rTwXrV10tGj/3+K2Lb4XX0n+vnij/AN0ZoA4kc9KDx14+&#10;teo2fwwsov8Aj4uJbj9K2LXwVo9p92zQ/wC9zQB41Fbyz/6uJ5P91Sa07fwlq959yzkP+9xXs8Nj&#10;b2/+rhRfooqbB9SaAPLLP4Y6jMczPFCvpitu3+Flsv8Ar7yWT6DFd1RQBzlr4E0a1GBaBz6tmujo&#10;ooAKKKKACiiigAooooAKKKKACiiigArx/wCIFt9m8RyHGN4316/1rzX4pWwS9tp/742UAcJRRRQA&#10;UUUUAFFFFABRRRQAUUUUAFFLg+lBBHUYoASijIoPHXigAooBz05qe2065upNsEMj/RCaVyuWT6EB&#10;IBIJ5HalIIGSOK6W1+H2sSnmJYlPUlxmtq2+FL5zPeqB6RKR/OmSefjnpQOenP0r1m0+G+lW/wDr&#10;fNuP+ujf4VtW3hzTbQfurKIfVc0AeL22l3l1/qLWST6KTWtbeAtauuluYv8Arocfzr2FYkj+4gX6&#10;ACpKAPNLb4V3Lj9/dxx/7q5rYs/hlp8P+uklm/HFdnRQBj2nhPSrIYjso8+rDNaaW8UX3IkX6KBU&#10;tFACAAdBiloooAKKKKACiiigAooooAKKKKACiiigAooooAKKKKAEzilqle6tZ6aM3NxFCfRjzXMa&#10;j8TLCD5bRGuX9WG0UAdpVS81O2sF3XE6Q+zMM15XqPxC1a+OIpFto/8Aplwf1rnJ7iW5bdNI0r+h&#10;JxQB6hqXxK0+2+S2Vrp/Xov51xHiLxZc+IigmjSKONuNvJrCooAKKUc9OaMH0NACUUUuDnHegBKO&#10;tPjieY/u0Z/90ZrTt/CurXgyllKR6txQBk96Mj1rrrb4Y6rK/wC+aKFP9lsmtq3+F1qv/HxeNIB6&#10;DFF7Cfkeb96cEZhkKSPUCvQb3TdD0gmK2tvtEv8AelO4fnWScMd2xVP90Disp1OU9Shl86seaTsc&#10;zFZzS/6uIn61PHo1z6Kn45reA/2Qv0pawdVvY9KGWU18TuZCaGCv7yQ/gKtR6PaouNpb6mr1FS5y&#10;Z1xwtCO0SJLWFP8Alkv5VYs7iSzlWSJjG/pwRTKKjme7On2ceVxtY7jRfEsV8gjlwk3oT1+lb26v&#10;KVcqy7SU29GHWum0TxSYysN4cr/DJ/jW8K19GeBisvcffpnYkjFLUSzRyoGR1ZT0IORUmQB1rqPF&#10;tYWikzmloAKKKKACiiigAooooAKKKKACiiigAooooAKKKKACis6/12x0wH7TcRqRwVByfyrltR+K&#10;FtD8tnbtMfVuBQB3VZ99rVlpozcXKR/7O4ZryjUvHGq6l8vn+Sn/ADzT/GsGR3lbczFj/tMTQB6d&#10;qXxOs4PltImuT6t8orktR8earqHyiXyE/wCecPH6mudpQMnA60AOeV5m3SOz/wC8SaYeKsRWF1dP&#10;iK2mZfVYya2bXwNrN10tTH/vnFAHP9BntSV3Nt8LLuQ5nuYox6KM1tW/wv02L/WyzS/jigDyzrUs&#10;NrNcf6qGST/cUmvZrTwdpFn/AKuxj/4FzWrHawxfchRPooFAHjdr4N1e++7auv8AvnbWvZ/C3UJP&#10;9dNFb/7vzV6iOB6fQU6gDh7P4W2if8fFzLL9OK2bTwTo9oMCzVz6vmt+kzQBXisLeBcRwIo9lGam&#10;G1RgDA9hTsis/VNWt9MhDSsNx6IDyfwouluOMXNpRLctykEZaRgFHUk4rjdb8UPd5itvkhHVu5+l&#10;Z+q6zPqcvzMUhHRV7/Ws6uWVXoj6PC4BR9+puLnJB3ElupNFFFc7PZCiiikAUUUUAFFFFABSGlop&#10;MZp6Rr0+mOMMZIv4lbt9K7fTtSh1GLfEwPqueRXmmKsWt/NYTB4nYEdQOhreFW2h5eJwMa3vQ0Z6&#10;dnjNOrE0bxDDqS7JG8uYdicA1tgiutO58zUpypS5ZLUWikzS1RmFFFFABRRRQAUUUUAFFFFABRRR&#10;QAUUUUAeWfEbQvs2oLeRrlJ/mdiTwfYVzFvpN7d/6m0lm/4Ca90lt0mAEkauo7MM09EVfuoF+gxQ&#10;B5BbeANZufvW5i/3mxWzafCuZxm6u0T/AK5rmvSaKAOPtPhppkA/febMf97FbVp4W0uzXEdlFn1Y&#10;ZrWooAiSCOFfkjC/7oFSYx04paKACiiigAoopKAFopMijcMZzQAtMzwewFJJPHEhZ3VVHcnArj9Y&#10;8VvNuhtThR1f1+lRKaidFHDzrytHY1NZ8TR2IMcJDy+xyB9a4y7u5bqVpJnLu3bsv0qPO8sSSWbu&#10;1NxXHKTlufT4fCwoa9QHSloorM7vMKKKKACiiigAooooAKKKKACiiigAooooAFyjblJVl6EGuo0X&#10;xXjbBd8AdJD/AFrl6KuMnHY5q9CFdWkeqJIsigqQQfQ0+vPtI8QT6cyo7GSDuh6j6Gu4sr+C+iV4&#10;XDZ6jPIrsjNSPlq+GnQeuxaopMj1ozWhyC0UmaWgAooooAKKKKACiiigAooooAKKKKACiiigAooo&#10;oAKKKKACiiigApvXrSnpSDGOtAmAwapalqcGmxBpWAPZc8mqOs+IotPUxxsJJvQHp9a4u6vZb6Uy&#10;SuSW/hPRfpWU6ijsenhcFKt709i5q2vT6o5+by4h91V7/WsykAxS1xydz6anTjTXLDYKKKKk1Cii&#10;igAooooAKKKKACiiigAooooAKKKKACiiigAooooAKsWGozabMJYXPHVD0NV6QjNNOxMoqa5ZbHoG&#10;keIIdTULkJL/AHScZrXyK8rjkaBldGKsvcV1WieKlfbFeMEbtJnj8a6IVb6HzuKwLh79PY6rpTqY&#10;HRlBVgQehB606uo8YWikzS0AFFFFABRRRQAUUUUAFFFFABRRRQAUUUUAFFFFABRRRQA15FRCzMFU&#10;dSTxXIa14qJUw2mAp6yev09a66SNZEZWGVbqK5DWfCjITNZgsp+9HjJ/Cs5qTXunfhPY8/735HMs&#10;zSMzs5dm6k0UFSrYIwfSkB3dOa8/rqfWRtb3dhaKKKZQUUUUAFFFFABRRRQAUUUUAFFFFABRRRQA&#10;UUUUAFFFFABRRRQAUUUUAFJS0dqaD1NnRvEkti2yQ+bCevqtdpZXsV7EJImDqfQ1xWkeHJtTZZHB&#10;ig78YJrtrSxisIQkKYHpXbTUkvePl8d7Hm9zcsEcU6mnpTq1PJQUUUUDCiiigAooooAKKKKACiii&#10;gAooooAKKKKACiiigBD0pB0NOpB06UAYWs+GYtQDSRARy+orirq0msXZJkKEdCRjNepYqlqOkwal&#10;EUlTk9GHUVzypJ6np4XGype7PVHmeQSB39KdWjq+hT6ax+UvEejgdKzcgAHPB6VzNcrPpqdSNRc0&#10;HoLRRRUmgUUUUAFFFFABRRRQAUUUUAFFFFABRRRQAUUUUAFFFFABRSA56VasNPnv5FSFSQerYyBT&#10;SbJlJQXMyuiM5AUFiegAzmuq0XwmQUnuvvDomP51paP4eh09AzL5kx6k/wBK2SOK640up87ise5+&#10;7T2GxqsS7VXCjpipKbjIp1bnjXvqFFFFABRRRQAUUUUAFFFFABRRRQAUUUUAFFFFABRRRQAUUUUA&#10;FFFFABSHkUtIKAI5YFlTa6h19DXIaz4UeAma0Uuv8UeMn8K7I5o+8OamUU9zehiJ0ZXieUEFWIxy&#10;Oo7ilHOMc5ruNa8MRX4MkQ8uXvjvXG3NrNZyeXOhjI6ZGM1xzg4n1WHxUcQtNyGikzyB3NLWR2BR&#10;RRQAUUUUAFFFFABRRRQAUUUUAFFFB468UAFNBzn0p6K0jBUBZj0CjJrqNE8JEFJ7sHcOiY/nWkYc&#10;xzV8RCgry3MzSPD02pMJHXy4fcYJrtrGwi0+IJGgHv61YRFjUKq7VHoKdn2rshHlPl8RiqmI0ewH&#10;oKUdKTrTqs4kFFFFAwooooAKKKKACiiigAooooAKKKKACiiigAooooAKKKKACiiigAooooAKKKKA&#10;CiiigAqhqelQajHslUZ7N3FX6YeetJq5UZSg+aO553q2hz6UxypeI9GA6Vmk4AJ6HpXqc0EcybXT&#10;ePQ1yOteFXgJms1LqfvR4yfwrmlR6o+hwuYKfuVNzm6KCCrFTwR1B7UgO7GOc1y7HtX7C0UUUwCi&#10;iigAooooAKTpS0hHBPYdTTAAc5xzirNlps+pSpHCmQerY4FXtH8PT6kwZ1McHc4+9Xb2Onw2EYSF&#10;NoHUnqa2p0+bVnlYrHQpe7DcoaR4dh01dxAeY9T/AIVs0g46U6utKx83OpKo+ab1CiiimZhRRRQA&#10;UUUUAFFFFABRRRQAUUUUAFFFFABRRRQAUUUUAFFFFABRRRQAUUUUAFFFFABRRRQAUUUUAFFFFACH&#10;pSDoadSDp0oAwNZ8MxahmSIeXL3x3rjLm0msZDHKhRh04xmvUsVR1HSYNSjKyKNx6MByK55Uk9T0&#10;8LjpUvdnsea5B68UtaGraJPpTEMC8P8AC4HT61n9Me9czXKz6anUjUXNF6BRRRUmgUYP5UgOc45x&#10;U9nYT38vlwxk56t1AppXdiZSUFzMhRWdgqgsx6Ack11Gi+EcES3a8jon+Namj+HIdPQO675j1J7f&#10;StojiuuFPqfO4rMHP3aew2ONYkCqAFHQCpKbjIp1bnjXvqFFFFABRRRQAUUUUAFFFFABRRRQAUUU&#10;UAFFFFABRRRQAUUUUAFFFFABRRRQAUUUUAFFFFABRRRQAUUUUAFFFFABRRRQAUUUUAFIBS0maBMh&#10;nt0nXbIoZfQ1yOteFXt2M9qC6/xJjJH0rtM00jjB5qZRUtzpo4mdF3ieVEYyMcjqPSmhsnHSu51n&#10;wzFfZlhHlze3Q1R0jwkwbzb5Adv3YgePxNcrpSufQxzCk4c73MvSPD82pMGYeXD64+9XbWOnxafE&#10;FiQD1OOTViKNIlCooVR0xT8+1dEEonhYjFTxDtfQD0FKOlJ160taHFsLRRSZoGLRSZozQAtFJmlo&#10;AKKKTNAC0UmaWgAooooAKKKKACiiigAooooAKKKKACiiigAooooAKKKKACiiigAoopMigBaKQsB3&#10;oyKAFopM0m9fUUAOopu9R3FIZUHVgPxoHZj6Kj8+Mfxr+dN+2Qf89k/76FK4+VvoS5owKrf2la/8&#10;/Cf99Cof7bsv+fmP86Lor2c3smX8A0mTWZ/wkNgv/L1HUbeKLBf+WwP0Bo5kilRq/wArNfJo/KsQ&#10;+LbFf42P4UxvGVivZz9FNS5x6lfV6z2ib35UcVzj+NLVekbn6VG3jWLtC35ilzxLWEry2idPxS59&#10;xXJ/8Jt/07/rUf8Awm8h6WwH/AqHUii1gcQ/snYflRj6Vxb+Nbg/dhjH1zUb+M7w9I4x+BqfaxLW&#10;X130O4x9KTI9RXCHxhqDdDGPwqL/AISjUf8Anqv/AHzR7WJSy6t1PQfypN2O9ee/8JJqH/PwPyqJ&#10;tdvj/wAvL0vaxLWWVX1PSM0mQf8A61eZ/wBq3v8Az9S/99V0/hG5knilMjtJhuM01UTehlWwM6MO&#10;ds6XpTqQilrY84KKKKACiiigAooooAKKKKACiiigAooooAKKKKACiiigAooooAKYB81PpvcUwKGs&#10;XD22nyyR43jpmuMfxPfn7s+P+A11/iH/AJBcteefwVzVW09D3supQnTbkrl5/EF+f+Xl6b/bF9/z&#10;9SfnVOisOaR7KoU1tEsf2jdN1mf/AL6qNr24b/ltJ/31UdFS3IpU4r7IedI3V2/76NLuZupI/E0l&#10;FK7e5SjFdBd3+eaZj2P506ikUklsFFFFABRSZFLQAUUUUAFFFFABRRRQAUUUUAFFFFABXX+Cf9RL&#10;/vVyFdf4J/1Ev+9W1L4jzsw/gM6j+I0tJ/EaWu0+TCiiigAooooAKKKKACiiigAooooAKKKKACii&#10;igAooooAKKKKAEPSk9KU9KT0pdQMzxD/AMgqSvPP4K9D8Q/8gqSvPP4K5Ku59Jlf8NhRRRWB7IUU&#10;UUAFFFFABRRRQAUhOKX09+nvW3ovhiW+KyTho4u4IwTVxV2YVa0KK5pGfpulT6pJsiQgf3iOK2NS&#10;8ISQQK1uTKw++D1P0rrLa0jtIwsSbRU/3hzXUqUUtT56eYVJT5obHlLo0bFWUqw6qRgij0967zWf&#10;DkWoKXQbJh0I7/WuJvLGewl8udSuOhIxmuecHE9vD4uGIXZkNFJkcc9aWsjtCiiigAooooAKKKKA&#10;Cuv8E/6iX/erkK6/wT/qJf8Aeral8R52YfwGdR/EaWk/iNLXafJhRRRQAUUUUAFFFFABRRRQAUUU&#10;UAFFFFABRRRQAUUUUAFFFFACHpSelKelJ6UuoGZ4h/5BUleefwV6H4h/5BUleefwVyVdz6TK/wCG&#10;wooorA9kKKKKACiiigYU6OJ5ZQqIzsegUZJqxY6VPqMipDGdo6segruNK0GDS0G1d8ndmrWEHI8z&#10;EY2NFW6mbovhVYiJ7r5pD0XsK6UDaMBcAdAKXtTq7IxUdj5qrVnWlzSCiiiqMQqjf6dDqEJjmUH0&#10;bHIq9TSBjFJq403F80dzz7WPD82mMWUb4D0KjOKyeSAeoPSvU5IklQqy7lPUGuV1zwsUJltAdv8A&#10;EmP5VzSo9UfQYTHqT5Ku5y9FDKY2KsCpHUHjFFcp7m+wUUUUwCiiigArr/BP+ol/3q5Cuv8ABP8A&#10;qJf96tqXxHnZh/AZ1H8RpaT+I0tdp8mFFFFABRRRQAUUUUAFFFFABRRRQAUUUUAFFFFABRRRQAUU&#10;UUAIelJ6Up6UnpS6gZniH/kFSV55/BXofiH/AJBUleefwVyVdz6TK/4bCiiisD2QooooAKKKKaEz&#10;qvDniC3jX7PIqwMOjZ4P1NdYHVgCCCD0xXlDHDblHNbmi+KJbNljny8B6HuK6Y1Oh4WKwDd6kDu8&#10;gc06q9tcw3cQkhcOrehzU+a6FqeC1bRi0Umc0tMQU3r1pe1JkAckUCAYqnf6lBp8ReZ9ue3c1S1n&#10;xBDpylUbzJf7q84rir2/lvpS8rls9F7Cs5zUdj08Ngp1veloiXWNQXUbkyLGEXt7/WqVJ1pa4W7s&#10;+ohFQioLoFFFFIsKKKKACuv8E/6iX/erkK6/wT/qJf8Aeral8R52YfwGdR/EaWk/iNLXafJhRRRQ&#10;AUUUUAFFFFABRRRQAUUUUAFFFFABRRRQAUUUUAFFFFACHpSelKelJ6UuoGZ4h/5BUleefwV6H4h/&#10;5BUleefwVyVdz6TK/wCGwooorA9kKKKKACiiigApDS0U72GXdN1i402XdG2U/uHpXbaVrcOqrlSF&#10;kx9wnmvO8VJFcS27b43KP6rWkKnKzzcRgoVtY6M9TB4NGciub0TxQlyRFdEJJ2bsfxravdQgsYfM&#10;kdVA6DPJrsUk9T5qpQnTlySWpYaRYkLOwUDqSa5XWvFQKtDaYx3cf0rM1fxFNqLMiExwdsdT9axz&#10;WEqvQ9nCZelaVQeztIxZnLM3c02iiuZnuJW0QUUUUhhRRRQAUUUUAFdf4J/1Ev8AvVyFdf4J/wBR&#10;L/vVtS+I87MP4DOo/iNLSfxGlrtPkwooooAKKKKACiiigAooooAKKKKACiiigAooooAKKKKACiii&#10;gBD0pPSlPSk9KXUDM8Q/8gqSvPP4K9D8Q/8AIKkrzz+CuSrufSZX/DYUUUVgeyFFFFABRRRQAUUU&#10;UAFFISB1NOCM7Kqglm6ADk0gvbUapbO5TipZp5pQglZmA6Bj1rpNF8KE7JLwHjouP51t32h29/bm&#10;NlAPZlGCK6FSdro8mrj6UZpbnnecUtXdV0e40yX94C0f94DiqR461k01uenCpGpFSiFFFFSWFFFF&#10;ABRRRQAUUUUAFdf4J/1Ev+9XIV1/gn/US/71bUviPOzD+AzqP4jS0n8Rpa7T5MKKKKACiiigAooo&#10;oAKKKKACiiigAooooAKKKKACiiigAooooAQ9KT0pT0pPSl1AzPEP/IKkrzz+CvQ/EP8AyCpK88/g&#10;rkq7n0mV/wANhRRRWB7IUUUUAFFFFABSdM+1L1BPYdTWppOg3GqMrFSkHdiOtUo8xlUqRpq83oUb&#10;Oxm1CZYoUJz9446V2ujeHItOAeQCSY9z2+laNhpsOnRBIkGR1bHJq1iuqNJLU+ZxONlV92GiA9BQ&#10;AO1KenSkB9q3PL9SKe2juF2yKGHvXG614YktP3ttl4u64ya7gjNNZcjGMj0NTKKktTqoYmpRd47H&#10;lRGM8dOvtSZrttZ8LpdEzW42TenY1xtzbS20vlTKUf3GK45wcdz6nD4mFdabjKKKKyOwKKKKACii&#10;igArr/BP+ol/3q5Cuv8ABP8AqJf96tqXxHnZh/AZ1H8RpaT+I0tdp8mFFFFABRRRQAUUUUAFFFFA&#10;BRRRQAUUUUAFFFFABRRRQAUUUUAIelJ6Up6UnpS6gZniH/kFSV55/BXofiH/AJBUleefwVyVdz6T&#10;K/4bCiiisD2QooooAKKKKYm7anSaH4XM2J7r7n8KDv8AWuwjiWFFRFCqvQCs/QZxcaZE2e3atSu+&#10;EUlofG4mrOpUan0CiiirOUKKKKACiiigArM1bRoNUiKsoDf3sc1p00HPXg0mk1ZlRlKD5onmmqaX&#10;Lpc4SQ7gejAVUre8X3AfUFjBB2rWDXBJJOyPssNKc6alMKKKKg6QooooAK6/wT/qJf8AerkK6/wT&#10;/qJf96tqXxHnZh/AZ1H8RpaT+I0tdp8mFFFFABRRRQAUUUUAFFFFABRRRQAUUUUAFFFFABRRRQAU&#10;UUUAIelJ6Up6UnpS6gZniH/kFSV55/BXofiH/kFSV55/BXJV3PpMr/hsKKKKwPZCiiigAoopDTGt&#10;ztfB04ksWTIyrV0lcX4Mn2TyRgj5ua7MV3w+FHx2Mhy1mLRRRVnEFFFFABRRRQAUw9jT6r3kogtZ&#10;HyAFXrmk9gSu0jzzXZfO1SZ+u07apVJO/mzyOT95qjrz5bn3NNcsEgoooqTQKKKKACuv8E/6iX/e&#10;rkK6/wAE/wCol/3q2pfEedmH8BnUfxGlpP4jS12nyYUUUUAFFFFABRRRQAUUUUAFFFFABRRRQAUU&#10;UUAFFFFABRRRQAh6UnpSnpSelLqBmeIf+QVJXnn8Feh+If8AkFSV55/BXJV3PpMr/hsKKKKwPZCi&#10;iigApD0paQdKHsD7mr4Yn8jU4ucbjtNeh5ry2xm8i6jbp83NenROJI0YHOfSuylsfOZpC1RS7ktF&#10;JkUtbnihRRRQAUUUUAFZHiSYQ6XNz94ba165nxnPttUjz941E/hOjDx56sUcYRmloorgPtFpoFFF&#10;FIYUUUUAFdf4J/1Ev+9XIV1/gn/US/71bUviPOzD+AzqP4jS0n8Rpa7T5MKKKKACiiigAooooAKK&#10;KKACiiigAooooAKKKKACiiigAooooAQ9KT0pT0pPSl1AzPEP/IKkrzz+CvQ/EP8AyCpK88/grkq7&#10;n0mV/wANhRRRWB7IUUUUAFFFFAB/FXo+iTefpsD99tecV23g+4MunFD1XjFb0fiPHzOF6Sl2N8jr&#10;T6binV19T5rzCiiimAUUUUAFcT4zm33kceeFWu1JrznxDcm41SYjnadoxWNX4T1cujzVr9jOopB0&#10;pa4+h9OgooopDCiiigArr/BP+ol/3q5Cuv8ABP8AqJf96tqXxHnZh/AZ1H8RpaT+I0tdp8mFFFFA&#10;BRRRQAUUUUAFFFFABRRRQAUUUUAFFFFABRRRQAUUUUAIelJ6Up6UnpS6gZniH/kFSV55/BXofiH/&#10;AJBUleefwVyVdz6TK/4bCiiisD2QooooAKKKKACum8F3P76SI+m7FczWv4Wn8jVY8kDeNvNaU/iO&#10;PGQ5qMjv8ZzSikBp1d58atgooooGFJkGg9KTtQJkdxJ5ULt6LXmFzL5s8kn95q9B164+zabM2QPl&#10;rzuuat0PoMsjpKQUUUVynvhRRRQIKKKKACuv8E/6iX/erkK6/wAE/wCol/3q2pfEedmH8BnUfxGl&#10;pP4jS12nyYUUUUAFFFFABRRRQAUUUUAFFFFABRRRQAUUUUAFFFFABRRRQAh6UnpSnpSelLqBmeIf&#10;+QVJXnn8Feh+If8AkFSV55/BXJV3PpMr/hsKKKKwPZCiiigAooooAKsWEvk3sLf3WqvSFirbgOaa&#10;3JkuaLR6pE2+MN6ipap6VMJtPifOflq5XorY+GkuWTQUUUUyQpp+9TqaaAOd8ZTbLJY8j5zXF10n&#10;jS433EceR8tc3XDU+I+twEOWggooorI9AKKKKACiiigArr/BP+ol/wB6uQrr/BP+ol/3q2pfEedm&#10;H8BnUfxGlpP4jS12nyYUUUUAFFFFABRRRQAUUUUAFFFFABRRRQAUUUUAFFFFABRRRQAh6UnpSnpS&#10;elLqBmeIf+QVJXnn8Feh+If+QVJXnn8FclXc+kyv+GwooorA9kKKKKACiiigAoooph1O68K3Am00&#10;DIyrbcVvVyHgybmWL0+YCuvrvh8KPjcXDlrSCiiirOQQ9Kbxke1PqGZhFE7Zxx3oC19DgPEs3nan&#10;LzkLwMVmVLeTefdyP1G7g1FXmy+Jn3FKPLTigooopGoUUUUAFFFFABXX+Cf9RL/vVyFdf4J/1Ev+&#10;9W1L4jzsw/gM6j+I0tJ/EaWu0+TCiiigAooooAKKKKACiiigAooooAKKKKACiiigAooooAKKKKAE&#10;PSk9KU9KT0pdQMzxD/yCpK88/gr0PxD/AMgqSvPP4K5Ku59Jlf8ADYUUUVgeyFFFFABRRRQAUUUg&#10;6U+gM2vCdx5Gphezriu+HSvMtKm8m/gbOMN1r0xCCikHORXZS2Pmczhy1VLuOopM0tbHkBWbrk3k&#10;6dM3T5a0q53xhceXp4QHljjFTP4Wb0I81WKOJooorzkfaRXKrBRRRQUFFFFABRRRQAV1/gn/AFEv&#10;+9XIV1/gn/US/wC9W1L4jzsw/gM6j+I0tJ/EaWu0+TCiiigAooooAKKKKACiiigAooooAKKKKACi&#10;iigAooooAKKKKAEPSk9KU9KT0pdQMzxD/wAgqSvPP4K9D8Q/8gqSvPP4K5Ku59Jlf8NhRRRWB7IU&#10;UUUAFFFFABRRRQA5TtZW7hq9J02XzrKJ+vy15pXe+F5/O0tBnJXjFb0fiPFzSN6al2NnHWnU3vS5&#10;rr6nzgtcd40nHnRRZ6DdiuwPSvP/ABTP52qyYOQi447VnU+E9LL481dPsZFFIOlLXCj6pdgooooG&#10;FFFFABRRRQAV1/gn/US/71chXX+Cf9RL/vVtS+I87MP4DOo/iNLSfxGlrtPkwooooAKKKKACiiig&#10;AooooAKKKKACiiigAooooAKKKKACiiigBD0pPSlPSk9KXUDM8Q/8gqSvPP4K9D8Q/wDIKkrzz+Cu&#10;SrufSZX/AA2FFFFYHshRRRQAUUUUAFFFFABXV+C7kss8Z7NwPauUrb8Iz+XqYTPDL+ta0/iOLGQ5&#10;qMju/WgcilB5NA4Fdx8b0GSuI4yfQV5nfz+dezNn7zV6Bq03kWM7k4+XjNebfebceDXNW6H0OWU9&#10;5AOBS0UVynvhRRRQIKKKKACiiigArr/BP+ol/wB6uQrr/BP+ol/3q2pfEedmH8BnUfxGlpP4jS12&#10;nyYUUUUAFFFFABRRRQAUUUUAFFFFABRRRQAUUUUAFFFFABRRRQAh6UnpSnpSelLqBmeIf+QVJXnn&#10;8Feh+If+QVJXnn8FclXc+kyv+GwooorA9kKKKKACiiigAooooAKt6RN9n1KBv9qqlLE+yUN/daqW&#10;5nUXNBo9UGCCQe1L3qCwlE1nE+c7l7VYPUV6C2PhmuVtGD4um8rSyB1bjFcNXVeNZxmKLP8AtVyt&#10;cVT4j6rL4ctBPuFFFFZHphRRRQAUUUUAFFFFABXX+Cf9RL/vVyFdf4J/1Ev+9W1L4jzsw/gM6j+I&#10;0tJ/EaWu0+TCiiigAooooAKKKKACiiigAooooAKKKKACiiigAooooAKKKKAEPSk9KU9KT0pdQMzx&#10;D/yCpK88/gr0PxD/AMgqSvPP4K5Ku59Jlf8ADYUUUVgeyFFFFABRRRQAUUUUAFJ0paQ0w8j0Hw1O&#10;JtKjwc7RitfoK5fwTcBreaIkfKc4rpZDtQnsBXfD4UfF4mHLXlE4TxZOJtTK54VaxqsapN9pv7h8&#10;/wAVV64p/Ez6zDx5aUUFFFFQdAUUUUAFFFFABRRRQAV1/gn/AFEv+9XIV1/gn/US/wC9W1L4jzsw&#10;/gM6j+I0tJ/EaWu0+TCiiigAooooAKKKKACiiigAooooAKKKKACiiigAooooAKKKKAEPSk9KU9KT&#10;0pdQMzxD/wAgqSvPP4K9D8Q/8gqSvPP4K5Ku59Jlf8NhRRRWB7IUUUUAFFFFABRRRQAUUUg6U+gn&#10;sb3g+48vUXjJwHX866/UphDYyvnGFrgNDn8nU4GJwC3euw8UT+VpLgEZfiuqHwHzuMp3xMfM4Fvn&#10;dm7t1paaM7vanVyPc+jSsrBRRRQAUUUUAFFFFABRRRQAV1/gn/US/wC9XIV1/gn/AFEv+9W1L4jz&#10;sw/gM6j+I0tJ/EaWu0+TCiiigAooooAKKKKACiiigAooooAKKKKACiiigAooooAKKKKAEPSk9KU9&#10;KT0pdQMzxD/yCpK88/gr0PxD/wAgqSvPP4K5Ku59Jlf8NhRRRWB7IUUUUAFFFFABRRRQAUUUUALC&#10;3lTRt/daun8W3fmWlqqkfN81cvVq/vTdCIHkRrxVqXKmjlq0uepCXYq0UUVPQ6gooopAFFFFABRR&#10;RQAUUUUAFdf4J/1Ev+9XIV1/gn/US/71bUviPOzD+AzqP4jS0n8Rpa7T5MKKKKACiiigAooooAKK&#10;KKACiiigAooooAKKKKACiiigAooooAQ9KT0pT0pPSl1AzPEP/IKkrzz+CvQ/EP8AyCpK88/grkq7&#10;n0mV/wANhRRRWB7IUUUUAFFFFABRRRQAUUUUAFFFFABRRRQAUUUUAFFFFABRRRQAUUUUAFdf4J/1&#10;Ev8AvVyFdf4J/wBRL/vVtS+I87MP4DOo/iNLSfxGlrtPkwooooAKKKKACiiigAooooAKKKKACiii&#10;gAooooAKKKKACiiigBD0pPSlPSk9KXUDM8Q/8gqSvPP4K9D8Q/8AIKkrzz+CuSrufSZX/DYUUUVg&#10;eyFFFFABRRRTGFFFFIQUUUUAFFFFABRRRQAUUUUAFFFFABRQeKDxQAUUUUAFdf4J/wBRL/vVyFdf&#10;4JYeRLz/ABVtS+I87MP4DOo/iNLSd6Wu0+TCiiigAooooAKKKKACiiigAooooAKKKKACiiigAooo&#10;oAKKKKAEPSk9KU0npS6gZniH/kFSV551WvRPEAJ0uQAZPpXn8dnMeiOf+AmuWqnc+iyySVN3ZHRV&#10;n+y7w/8ALCSpf7Ev/wDn1b86wsz13Vprdoo0ma1F8Oai/wDy7lfqamTwlfHqiD8afJJ7GUsTRW8j&#10;GpMit9fB94erLUi+Cbkf8to/yqlCRk8ZQW8jnAQenNLXTr4Ik/iuF/BalXwMo/5em/Kn7OTIePoL&#10;ZnJUc12aeCYF6zyGpE8GWa9TIf8AgVUqUiHmNFbanEc0uMV3a+ELBf8AlkT+NSp4Y09Rxbj8RT9l&#10;Ih5nSXQ8/wCtIOenNejDw/Yj/l3T8qlGkWa9LdP++aPYtmcs1h0R5qFJ6AmnCKQ9EY/hXpg0+3Xp&#10;Cv8A3zUywRqPuD8qao23M3mnaJ5etrM3SJz9FNTf2dd/8+0v5V6UIl7KB+FO49D+VV7FEPNJ9Inm&#10;w0W+brBIKlHhvUm625H/AAKvRMe36UfnT9ijN5nV6I8/TwtfnrEv51Kng+8PUqPxru6XApqlHqQ8&#10;xrSOITwXcnrMg/4DW/oOivpMcgeTzNzZ6YrYwKTJ9KpU4rY56mLq1Y8smB7U6m9adWhxhRRRQAUU&#10;UUAFFFFABRRRQAUUUUAFFFFABRRRQAUUUUAFFFFABRRRQAw/MO230IpDGB0UflRRQF7C7MUvFFFA&#10;r3HUUUUDCiiigAooooAKKKKACiiigAooooAKKKKACiiigAooooAKKKKACiiigAooooAKKKKACiii&#10;gAooooAKKKKAP//ZUEsDBAoAAAAAAAAAIQAQBrokhycAAIcnAAAUAAAAZHJzL21lZGlhL2ltYWdl&#10;Mi5wbmeJUE5HDQoaCgAAAA1JSERSAAABiwAAAIcIBgAAAOdVdUQAAAAGYktHRAD/AP8A/6C9p5MA&#10;AAAJcEhZcwAADsQAAA7EAZUrDhsAACAASURBVHic7d15nBxlnT/wz+epvme6OxlCCIQbg4DiIpcL&#10;IuIBEsKhKIiI5CUquKuLt6KuqD9db91FcRXZVUEQBBUUVi5ZDkUWEeVYlwDGhDvknp6jj+p6vr8/&#10;qgcnk57pqurqYybf9+vVr2S6qp56+qpvPTdFBEoppdRMTK8zoJRSqv9psFBKKdWSBgullFItabBQ&#10;qo+RHCSZ73U+lNJgoVQfIrkjyc8CeBTAh3qdH6WovaGU6g8kCeDvAJwL4DQA2camNQBeICJjvcqb&#10;UlqyUKrHSDokjwNwM4A/AHg7/hYoAGARgDf3Im9KTdCShVJd0Gh3yALINP7NAsjBL0n8E4B9AHCG&#10;JO4HcLCIeB3OqlJNabBQqsNIOgCeBrAAfml+pqAwHQFwtIjcGmfelApKq6GU6rBGaWAtAAfRAgUa&#10;x70/tkwpFZIGC6W6Y3UMaSwluU8M6SgVmgYLpbpjVQxpOADeG0M6SoWmwUKp7lgdUzpnkFwQU1pK&#10;BabBQqnuWB1TOkX4XWunRdKQTJJMx3ROpZDodQaU2kasjjGt95BcDWC7xmN7APMb/w41npsHv+rr&#10;0BjPq7ZhGiyU6o6nAdQRz29uNwBXzbC9DuAvAG6P4VxKAdBgoVS3bG48OtHeUAfwGIA7AdwB4DcA&#10;nhYdRKVipMFCqS4QkRrJiYF57fLglxzuAHAbgLvgBwcbQ9pKNaXBQqnueRz+9B5hefBnn/0NGiUH&#10;EXkyzowp1YoGC6W6oDGj7LpA+wJYDMgrnQSGgKu+5dU/Ai05qB7TuaGU6iCSWQCvhz+Y7jA0n+7D&#10;c4BVpzmJnV5hEtlXOQns5SQIAFakJrb+tlR5dKYGbaU6ToOFUh1AcmcA7wLwDgCLp2y2AFbC7610&#10;x67A3Y9kC59OGnNms7T8gCHLU+XhKzuZZ6VmosFCqZiQNACOAPCPAN4AINXY5AH4K/z2hjsA3Cki&#10;TzQOSrrZwveNMWfMlLYVccXas1Ll0mWdyr9SM9FgoVQMSC4D8P8AvLTx1Er4DdL/3fj3qa3WoiCT&#10;bjb/A2OctwY5RyNgvCNVLv0ovpwrFYw2cCsVjwH4CxRdAOAOEXl8xr3JlJvNX2qME3gFPEMmrTHf&#10;r2UKyVSl9P32sqtUOFqyUKrLHiPTe2aLP4LhKVGOtyKewDsnNTbyn3HnTanpaLBQqpvIjJsp/Ng4&#10;5g3tJGNFPIi8Jzk+fFFcWVNqJjrrrFJdcjuZcXOFK9sNFABgSAfkt91M/t1x5E2pVrRkoVQ3kCk3&#10;V/ipoTkhzmStiPU8eW+mMvydONNVaiotWSjVHXUKHrZx352JjCf8eaKU6igNFkp1g4hNlEvnUey/&#10;xBUwrLUjddcen6gM3xJHekrNRIOFUt0iIonyyPmAfKbdgGGt3Vx37bKsO3JHXNlTaibaZqFUD7jZ&#10;ofNg7BeMP8FgKNbKRte1x+Xc0j2dyJtSzWiwUKpH3GzhwzDmy8afJiQQsbJO3NpxSXf8D53Mm1JT&#10;aTWUUj2SLJe+BpH326nTgEzDWnmuWneP0UChekFLFkr1mJvL/wPofMuQznT7WLHPVF3v2MHa6EPd&#10;zJtSEzRYKNUHKpn8OxzH+a4ht5qvzYp9qlK3x+SrIw/3Im9KARoslOobtWxhOY252JDJiedE7OPe&#10;eOWYtFQf7WXelNI2C6X6RKpcukRsfbkVqQGAFbuq7lVfo4FC9QMtWSjVZ6rp/JuMYz6dLFdPgFRW&#10;9zo/SgEaLJTqT2QKjRKGUv1Ag4VS/Yg0TwLpApAtYv7gaLJWdBwWjOU8Gsy3ZJGC+emKcylk4xO9&#10;zq6a+zRYKNVF1XR+Pxp5CekMWcE8EkUC8w04z8IWSTMkgnkE8gIZAJkC4AAwzUZ716re4Vm3dHf3&#10;X4na1uiyqkp1keNwOU3io8DWvUsM/GEWEyGBCD0TiFIdo72hlOpDVmyl13lQajINFkr1GWvtbclx&#10;vkhEdFoP1Tc0WCjVRzxrb02WSydCNv917fjwUhGrM8uqvqDBQqk+Ya29YWO5dBJERgFgJ5H1ifHS&#10;sSL2rl7nTSkNFkr1AWvtDWvKpTcuEhnbYoPI5kTaWeaJ/W2PsqYUAA0WSvUFkvMLQLbZtvFNlQEK&#10;5nU7T0pNpsFCqT5A8u+zueKNIBdMfn4Dczsns8lfG2Ne3Ku8KQVosFCqbzjkIW62cMsouRAAyszu&#10;VsymbjXG7NvrvCmlg/KU6iPGmAPS2cItbjJ3diKbvpyGe/U6T32DzFVTqcWUZKrXWZkLxt362DxU&#10;n4JIPcj+GiyU6jPGmJfYZPIWY5jvdV56bmio6FbqbyfNaZIrHpRosjiUiiafSsK16VHkincQ9gcP&#10;lEd/eZCIO93+077x9OehGepILmdWkak9QgJq5PkDAAYCHnKZiKyKcI75QNfnYrAisqmRh/nofBWi&#10;C2BEmkweRrKIYDcaJZnhy9dIK4Ngn1eU1z8sTe6aGufMofOfYcvX34y13o0jZffsQi59JcnDo56c&#10;5DwA0y7VGhML/3UGWkc8jGou/yaH5gJjnJ2A7v/gtgXGmEEAywCz7O9yxXtrqcF3pKZZunemH3wG&#10;wBp0/ss21dkA/iPisQcA+BqCf6/SAP455DlSAP4CdL13yl8A7N34/70A9uzw+QTAEyT/E8BXRaQ6&#10;adstAA4OkMZSADe12OedAL4ZIK2VAJbQX6f6QQCLAxxzCID7Jv4g+SoAnwFwKPzPvpNcAEsAhJoR&#10;1lp7fbI8csqQSAVDQ8fVK94vaMwrw568cVPzOwD7hD02gg0krwXwCRFZ13ZqJKuZwqeMcT7DJpMn&#10;qs4geQgTzu8qmYE3ZSpjW/1uW92dscuPcQDXRn+5OB3hbkBOaVx8wur2+0L4F+9unt8A2B3A5wBc&#10;MeV9CppGnO9n2P23OIbk6wHcCOBI+DdCnX7//gDgyRDvAaxnr11TLp0KEX9eqI0bh4fLpRM9a28L&#10;k84U3fiuLIAf9G8gGbRUP61KevAsY/iZZrPsqs4yxgw6TuKqWmpwq953/dYb6iYRWR/lQJJpAKeG&#10;POwFAA6Mcr4eiL2YH8IbAJzWw/O3heQggH+HXyrslh83q8KbjvXsNclK6c27iJQnP7+dSGljuXSC&#10;Z+2t8WcxdgcBeH87CYwzt9gx5hsaKHrH0BRM0rkY5Bbxod+CxeVtHHskgF1DHmMQPsD0Sq8XHjmr&#10;x+dvx1IAO3bxfGUAV4U5QCDXTLcy3iKRMUL+K5acdd7p7VQdpbKp9xpjCnFmSIUn4Mvq6YHXTH6u&#10;n4LFRgC/auP4MyMe90bOjh4WvQ4W+5NM9jgPUQVpX4nTz8LW3Rs+3x7VlBBL2stS1+yBqL0sSQrw&#10;pnizo6IwJMVJbPFZ9FOw+JlM1NWGRDIP4MSI590DfoNnv7M9Pn8dvQ9YUXX7e/7TsAcIzIzBgsIZ&#10;t/eRyKWKp4EhELvFmRkVHYGXTv67n4JFO1VQbwDQTtF1NtTH9/pCXUXvA9ZssA7Ar8MeRMi0weBq&#10;0sHsKVlENoTMIHTsV98QwfzJf8f1wTwHoJ2VvdbA7+YX1VvbOBYATib5oSh94lu4F/57M5MXw+91&#10;1EqUC/WzAJrWg0+yGMG+BxUR2RaCxVr4bQ5RXRFpnBCxF0gHTcYrHALkAXaqzUUAPIXW368FCD5+&#10;KZIshKF/gLvuCi5bCsTQHi4/uRrYsAEgwSOPBF64N5CI0FnSCvDMM5CbbgaqVSCbBZefCZget9nf&#10;dTfkgQeC7z9lXd+4gsWpANqaQjnqhYjkrgCOaufcAHaC30Aed4+Tz4nIdTPtQPLbAP4xQFpRekOd&#10;hEnjDKbxGIKN2WgVdOaKt8PvYhtVpBIgafJlZHbKNuluu30yt7vpXHtRHX51w6YW+12BPusMYs45&#10;G/zi54BEDJexNWvgXXQx4DgwF38XfNPJ7af5x/vhnXwKYAjzhc9FCzwxsm9dDoQJFlPEVQ0lImLb&#10;ebRx7lPQfpdINtKJW5x34lEuQnG+73GXuvpVu9/lyNWFTDtNq6Iy6WQnq6AIgAG+J72uBt0Kz31P&#10;PIECgFxxNeB54EknxBMoAODAA8BTO3FZicht7yfcT20WoTW66J0RU3KvJ9l0PYE+0esqoECTjano&#10;HOM0DQq2Pn17RgwMuj9LQzyG5rfeJwhrIVdcAQDgMUfHk2YDdw4y0UCX1Nv7Cc/qYAFgf/hTfMRh&#10;BwChp1Voodclizj1clDgNkEEL2y6gdM8Hw+D2X8daIv84T7Iikf9PwZibpbpp7GFtfZKFnG1WYzH&#10;lE5YQUsVTyDYgL3T0F599VRz6QLb65LNnMdpxlqQHe82OztLFjN5bi3gBfv5yQ8vRaB7sWrNbwCf&#10;Kp8H8oPh8jehUgE2TtNctMMOgDNNHF+3vnm10nZDQHq6ac/au9+MI1hY+JO8dRXJFII3uH0U/nQP&#10;rWbRPYFkTkTiCn5xXmB7fbHu9fm3AVwCkpjc7kE6ki3u2eEb1LkVLETgveJVwJo18Sb727tg37D1&#10;mEHz8Y+BH/9otDRvuBF2+TuabnNW/C+wU/NOcPbY4yGPPbZ1Xn5+Ffja1zQ5AkD05jQAHejT3Oid&#10;dFAbSawWkT8F2O9IINAAnmcBXAO/Z9BbWuw7BOAYtDeZ4WRzqRoqyms5nGSuxT5/FyUzIYW5apxO&#10;MsogzTqApwH8t4iEmmn2eZQd1wODC4CRSc9uDyKmyvlpOfTnAdoN0w+q62i3WRVSlMbqfgsW8Lux&#10;XtLG8d8DcE6A/YJWQf1URGokf4bWwQLwSyv9GCxmo/N7nYGGZ0Ls226HCZfkRQA+0GwtjZlxYEFq&#10;cDGAFRPPlBODe6U6Px2NA3/K/RXo7mSLKqpqhJ7str3L0axs2GrMIvr6ALsK/jYy/EYAowGOWUoy&#10;ronM5lLJYjbr5pxWSQDvBfDJsAcaklVs2T5Bh51s3J4QZzCazdPCzB5RShYB23CmMyuDBfx5oIoB&#10;9lsBf10BNEbVtlqIB/DvsJZGz9oWNFj0h16sY/1BkgtCH2W2bOQ2ZuY5o2ISZ7B4IHyJSoUldQ0W&#10;QQWtKrhyynKPQSd4i2uk6lzqDTWb9WK23AIi3HSYKT2fKNKNOaHiDBYXxZiWaoaM1v6wrY2zILkY&#10;wKsD7OrBn6JgspsRrCrq2Mb6xe2KszSgJYvorkNv2o+ClH6n+ltwINmlCQTjChY/A/DjmNJSM4kS&#10;LLbBksWpCLZ+8j0iskXfMhHZiGDzP+UAnBAhb1Nt6w3ccQoS5KfzPwB+FFdGQgg/IwCxZNIKZWmE&#10;X9ArirAlL5nyeBDA2QDeLE0mQlQx87xowcLdhkoWjek9Tg+4+3RTnv884PFxTFuubRbxeSTqgY35&#10;ms4B8E20NztyF3DH1Y3p9itI72iMiVI6CcvA764btMvvp+GXgJbAX5r4ABG5WANFl3g2Ws+mNueG&#10;6kSXvFXYuvoHAF6O9u+S9kOwMRxl+EXiZq6Hf8HItEjjKJILRWRtiPxNta0Hi/8A8GiLfQ5HsJ5t&#10;bRGRKoD3kfwy/O/izoj2/d8RwAfizNtkhjS754p7AbgvkW4+V1QnTisiLskLAHwrwP5vAfClDkzp&#10;r4KwEUsWbbZZxB4sROQ3AH4z9XmSV6H9YHEGgq3EdYuINF1HQkQ2krwVwLIWaeTgD+S7OFwWtxDn&#10;nVavg0WUUuhPRWTGHmgk34suBIsJIvIMgKujHk/yYHQwWABAzcreKeA+MYm9uzSz0MRn+wMA/wx/&#10;nrSZ7At/wbFQ64yrmHheT0oWcVRDGaCjE50BABrrZL854O6tVt0LWhXVbq+ouRQs+mhGtJ7qeM8q&#10;Nhq5KV1bHc8Bnu9e/u2Ax3yMf2tbUd3k1iMFC+mDYAF0Z9TnKxBsRbmNAH7VYp+JqqhWjiLbWqEs&#10;zgt8rxvL59b8QdF1fhp7ygsBwLIrA/KALa8D3wUwHOCYlwI4rjPZUTOqR6yG2oZ6QwWtgrpWRGbs&#10;OdNoh9iqqqyJBIA3BtivG3pdsphN35VO6viNEekPxGMjaHTB8zcCIrIOfnVUKwTwUS1d9EA9Qski&#10;6tiMSWbF4ughpvcAgMsC7vdTAEFWOnkzyW9HXAFtLo2zmBXflS5o1TGibSLYo0Rul80VO7Xu9lRT&#10;S43/CuAf0LqL+hHwJ/S8vQN5io6E+dqXgfFwS6nbT35q5mRftB/M97679fP7vyjUedoWJVjEIK4L&#10;QKcvZMvQenpxAHgcwdcCvw7AhWhdB/0y+NVfqwKmO9lcqobqxSjoftSFaigUc+ncwdK9Sf22CBYi&#10;8gTJnwA4s8VxBHAe+i1YAOCJx4c7YMUjwLp1M++zaAfwtD5YJjVKbyiRKCWLLQ6IK1hcT7JV60m+&#10;jfSDTu/xk4nufCRfAOA7LfZ30foimIRfFfW1gHmYrNcli1+TbNVfLuj0170uWbSa6nxaJI8H8L6Y&#10;8tHxu31DJsQkjjbs2jJrzT7br8Ef09Tqcz+a5CEicu/kJ0nuDL/k0coaEbkdAEaRKKf9m6Kut4/J&#10;5c16+88hEYIF/Q4Pz4vrAtCxgUMkFwF4bYBdLbacamAw4HFBnEry6xGqonpdsohjypIJaZKMWB0X&#10;h3YWpPoT/A4SQUb+9wl2s/F4q+uAiDxE8lfwJ+2ciYFfupjatncwmo+3muomNEomgxhbV5fCOvi/&#10;+daeWwvsuUegXWdUq8Fe1Zg2rjQy875hjbQz8cA0olRBRRjIJ+DDk/+eDY1TpyBYPfGDAB7qUB4O&#10;gj9SNaxelyzilMbs+L5sRUSeRrzL5XYcDfft4ummu5P/CoJ9704kuX/buRCx0ron4/PsV74O1CKs&#10;6zD1tLfeDjz7rP//iy4GxsZmPiCo0VHI1UHnLg0hSq+mCFVXInL95L97XbUwo0ZPi7cG3P0KEelU&#10;vb6BH7S+0KH0g+h1sEjBfx9m65QOP4Q/yFJtrWlVrIjcRfK38EtlM0kA+Ahat3G0VKvXv5VKJs80&#10;ARZ8kh9fAbvyr+B73u339olI/uNvnb/kwQfhHfEqmLe8GVjyAsBEuD8SAE89Cbn0csjKlUA+D7nu&#10;+qZpyb33TZ/MTbcAQ01qiRuBrekxd98DjDUphLtuqEF5Inb1c5XSz3eZ9FxfBwv4g/0ODrBfHcGK&#10;vO04leSXQh4T5wW+1xfpGnofsNpxI/wV83bq4jnDdcfpnZnaCL6C1sECAE4j+RkR+Ws7GRmojd1f&#10;yxUvAPmhIPvLPfdA7rmnnVNubeVK2M/HeF84MgK7/KzQh9n3hZ8oQL769bZ/pFbEs3X5p11Etvj+&#10;9nu1whkI1th1u4g82eG8vBj+3FRhzKVqqKtm86I2IlJB528oJqsiRJVKj83UyeNGAA8ETOPDcWQm&#10;VS59wor9RRxpqXCsiLXWfjxdLV0/dVvfBguSDoLP/Npqeo84OPCrosKYKxMJPgrgiz08f1x+iO50&#10;QRYAn273LrsZKyJWxBORiljZlE2l26+0nyFYNG4Qvh4wnTMbvaDaI1JLjpdO9az9uk5W2D3Wyiax&#10;cma6XPpqs+39XA11BIA9A+xXAvDLDudlwikAwlRFzfaSxSiAawB8TEQ29OD8cfszgHvhj52Ji8AP&#10;QHUAYwDuA3ChiAT6TloRAaRC4agAm0nZIMKNgKwTwUYB1hvD9Va8jWJlvWdlE13ZkJufGcGmTWOI&#10;p7TX6jrwEwCfBdCq69EA/C7KH2k7RyK1FPBhd2DeFWLlo6AsMzQDbaertmKtrBHI5aWy+40FMv7M&#10;dPtxup6QjcblQ9H9CeSeE5G/NlbECzJL7ZiIPDj1SZIDAF4Se+78i8EBCFY99sfG1NjTasw9tXuA&#10;tDaKyCONYw5EZ7uBCvz1DR5vNnUKyZfAvzC08rCIbJ5ph0bX6CD9HzeIyKONYw5CsAFrD03NP8nd&#10;EK3dwsKvWnLhB4Y6/HYcd9KjIiIz3umPpQYOTNDsYk1yQ92OrS/XEpsXYrz0fLoxdk0meQCCDSJc&#10;LSLTt5r6aR2GYNWwo/Bno52PYBOMbhaRh1vttJ7MD2QGD3TA3SDSrcGKcxvNGLz6ipQ7/me0+N4C&#10;MwQLpZRSakLftlkopZTqHxoslFJKtaTBQimlVEsaLJRSSrWkwUIppVRLW/WvJnk2gNf0IC9KKaV6&#10;qyIiy5tt2KrrLMnvAXhXN3KllFKqr4yKSNO1h5qN3HwIs2dOG6WUUvGZdvJLHZSnlFKqJW3gVkop&#10;1ZIGC6WUUi1psFBKKdWSBgullFItabBQSinVkgYLpZRSLfXzSnnBkakRoBh09ypQWSAyEnT/YWZe&#10;kMumP24FK9Pl4RhXcu8R0jwLbDfYYrfNgLeLyMau5KnHqrn8yQZmmfXk2nS1dF2v89MuN5M/B8Yc&#10;Csj3kuOle7p13sfI9CKgMPm5fLFYx/DwSEyr+qkemRPBoprKH5tJmJ8H3T8j8kMA7wy6fyqRWmiM&#10;OUus/R2A2R8sgIULcsXVaPH57yhyN4BXdCVHPUbwQGPMWRC7CkD4YEESqcEXojb6GES8+HMYkuFR&#10;xpjTPM/+GkDXgsWu2cFlhs5Vk59zXXjIFZ5jrnh73Xo/zFTHbodIN9ZCVzGaE8FCyBogz235JPLG&#10;mLyI1ASyfotNgsClijmssSzslPdtMpE/dSkvs56bKXwKhp9GovCLJPnGOJdHnWVoSMeKlAHZBAAQ&#10;pkDuSMO3OeQZbjZ/ZZJcDhG3x3lVIcyJYJGplm7GlHWs3Uzh4wA+a4EHUuOll085RO9qABCyJjFe&#10;2hv++s/N6PsUBGmQK55oSGNFDoQfiLftKhcr/5WslE5v/OUMF4s75Wp2GcivGuO8xc0W7k4C3+pp&#10;HlUoc6OBW8RCxN3i0bjQGUC22tYP1QT9Y+p7o+9TWCJ20/jw8WLtN9yae6rWzQOGnPy7qxQ3b/5r&#10;cnz4W7T2YgAgcXqrNFR/mRMlC6V6baHIGgAf0h/UzET4ZwIQcHuQRtsuZg/9bkdB5irp4uEOZC+h&#10;jHsV986slB9vO9158+ZXy96RxjE7iciIrdTuzkhlZQw57qpRcmEZOWd7GXsWJIH0brVM4mUUZ8iK&#10;PJWujdwGkdF2zlFmdhcn47yc4syzIk+5YlcZsQOOSSykwfzHKyNXLRGpxvWaWtlAFgZTqUWlWmJk&#10;exl7Nkoaa8iBBan8UeJwVxEZY72+YrhefjhMz73plJndzcmkXk6iYD15Il0bubPdzyAKIfbx/yNP&#10;thMoRsjtU6nBI41jFoL06LmPb66O/67d96pEbpfODr7SwOwggmF43kMpd+wxiFQipZdO750x6cMo&#10;krHCp8driQfnY9PTs7HUrsEiDGHKzRXej1zhQ0lyZ4AAAOY47uaK5yXHhyPXwdYyhbNozFdMwhki&#10;pAyajJPL1N1s8fPJSunzs6nBNJXJ/3Pa8PhKZt7ZTjb/YdC82iGTgF/vWU8UH6umBk4bqI39MWza&#10;K8j8XtnCBYlc+nQAKUAqBiaTpcOJfazY8pJi8XoAXQsW+UzheBpeNs+xPwZwRtjjR9Lp/RZkiz+j&#10;4T7PvxDHQTGZfATk/lEbgwV4gZub95NkLn0SyTQAGAO4icJT9Wz+rdnyyJ1R0o1iLDVwYCqRWG5F&#10;rPXsBVHTqafzJ2Wyxe8bwyHrvy/CRCpVNIlnq+nCu9LV0n9FSdcdmHd2Nlv8kjGcP/GcNRQ3Ubgh&#10;CSwLlRjp1LOFL2YT2febSd/9wYSt12zhbSngyih57CUNFiHQ4CDAHEjI76y1X7KePGkMD6DBR4W8&#10;AJnBh1AZvT1surVM/l10nO9QZIVr5YRsZeShsWRur3QyeZEYfraaHXw4Dfw07tcjgsFqZvCDyBa2&#10;vsshvHR55MKoFylDswccuZnCYQt83/Pc2wHH0OBUQ3NSKpm8+mpy31NEamHS3TObP88Y83Zr7Yq6&#10;2HeOVUYfHEwPHAzHudTQ7CzWXupZ77Lk+FjX75oNSRslpJNOJlv4EQ33sda73HpyDQChYw6jYLid&#10;XkPG8LMQGbFWfugkzK1eXZIkTjfGLEuQ3wH54k7ciAhk72q28GEAMGAGBoemksljIFIWzzs7XR25&#10;Nkq6lczgaxIJ5woAKc96n6uX6xflUK662fwZoPmySeCqsdTAEQO1sVA9+cZSAy9NJZP/DsiY9eyH&#10;rcWjNCyQstSzvCQZMp+1TOFUx5iPQOwT1soXrCdPG4e7QvC6aqV0aypkev1Ag0UIFKyFleWJaunm&#10;ST+wX9Zzxd2N4dtd47w4CdweJs31zO1UzCX/FYBb9ipvylerKwBgAHjATebORSp1t4E5H+Q1cRdd&#10;jTFFA/OlZtusSGUN8L1F0/eUap2+yK82lOvvXChjayaeG0/mVqbT6ZMMuedSDMwDsDZwgmTOZIvn&#10;WGvH6uXasVkpP571t9xWzhY+mXJwCYDdM5XRW6LmuReGgWKO3M9aW9pQHjlnkchYY1PgsUPTsvLz&#10;4Yp77gIZfwbwu2mVyJuyucKTIHYFkAUw3vZ5phByPwN8qvGnAZgzpBHIs9ZwEGQidEcAkiZb+CRp&#10;sp54F6XHS+dPXHSTwL/Vc4UdaJzzUonklwC8LkzSqUTiUEM6InJ1olz6+qRNl4cNFA1/DwBi5YJk&#10;uXTRpOf/PWJ6PTc3ekN1iYWsTFSGb9rqTkwk8o+tkEkcbWgGCDyUr9X+AjIx8Riulx+GYDPIF9eS&#10;Ay9q+wVMIVbWu/Xa69y6+9qpD8+rH7cIiFRPO6EOuWVyoJg47cR/BiGhvn+15MAeNNwOwKosKk9s&#10;sa1ifgsAQuzut5PMHv8HlCEYAZnfLlN8D0gnrrQF+NlEoJhQ8KvnOltnbuWXyXJph8Zj++r48E6e&#10;554GQTlhnH9zs4WLw77OcWR3JHmYFRFTq/9g6vZE2VxsRQTEq8vM7hIqu55dCwACvr6SGTyq3e8Q&#10;GzdBpDl7NDUY+2+3FzRY9BqxpPG//d1cYfXkx7xc4WEQRUMSjrN//OeWaqY6flumMnprk8dt/dYI&#10;V3ftsBXxCG7/GLBFSb6Y8lIAQGFbAa4XDhMpE3KJIWkcftnNFn7v5or/BHJBr/MWlSEtRCoTj0GR&#10;51Ll0Z+sL5eOstY+K4vi0gAABxtJREFUC3J5LVM4LUyaTipxsCEzEGxO1ssPbb3H8OMQbDBkwqQS&#10;B4ZJO10bvUmsrDCG2zlO4hY3V7i2mi6cADJS7cu4VK+01g7T8IXpZOIP1VzxknJy6IjZdiMzmQaL&#10;HjNgFgD8UeZcM/kh4BoA91vPXpNKc5tfFz2H8tMQ+T8QC3dN5V89eVvdMW8HACt265LfLJAolz4h&#10;Vr5oxY4ZYw40xnzTzRYeLGfzc2q6lUUiawFcb0jS4OQwx9LAb3imlNG81Cug38NLaBaFypjIeKU8&#10;/Epr7a0EjKE50STML2rZ/HUYGgo879yEYqWyEq57jFj7vwDSCWPOTKTsHbVc/jtoNHjPNtpm0WMW&#10;UnMAWIvvpsub/6XX+elrIuJl5n3QceSXxuGP67nChdZiFQ2PBHmGWHv/usrIZxf3Op9RiLgJ4BPj&#10;zF2YziSOFvJcY8yBCYvra6nBw1O10T/3Ootx4USnBmE2zHFisQ4OAGHmSSC9C1CesosDwTwQEIav&#10;Gh4UWQvymPFs9pCUJJYCfJ9jnGPdindbkjwGsuW0Qa0k3fHfgzywkh54hdC8nsac7dA5p57J1xLA&#10;uWHz12tasugxa2U1ABjggB5nZVbIVDb/2vNwEshBgCcah+8EZAdYOb9ULr1ysciGXuexHTkZf8Yp&#10;ly5ZVS4dbq3cYIwpmIRzVq/zFRsyJ8YcAwAUWRHmUFtz/2xFXBDFYiq1VZvEWDL3ImPMPCsi1vMe&#10;jJQ/EZsbH78nMV76jFeuHiwizxhjXlrN5JdHTM/NVEb/O1UunVuvmdeKSEWMOWsDWWh9cH/RYNFr&#10;VfdmK1KB4dJak4awteSizczs0YlTz7q6GgAg6Ri8DYLhRLn08sTY8OHJ8dLSZHn4C9uJlHqdvaiq&#10;6fTek/9eIlKFyP8AgCUHepOrGJGJsdTAS91s/hpDLrFiK1WvfmmYJLKoPEngT4Z0Mk5my1mjSaYS&#10;ifcCAEXuGnDHm7RpTO8ZcsEzU9qIMlJZCStPAoCBP0YlqE0c2hVkbvJzj9c3PSCCcQDJ6pQ2t9lA&#10;q6F6LCOVVW6u+BGQFzDp3OzmCl/2rPeIYWI7EkfPzxZOJvAAyFfHP+cQF7rZwgPMFaeNG7aOz6dq&#10;w1fEe97oRlKD+2bIt0CwqpzI7z9G/u8CYHQ2tlNMGGducTKX+YObLd4sItdbeM86TBwCw48DAKy9&#10;q8dZDM1CXie54p8BQAAiW5ifIhca0lhrx0Tk3QO1sftDJSpi3WzhwoQxl5D8YG2gkJc6fiX0XCdT&#10;OBnkWVZsWereu8OODt8umz/DgTmvnite5sH+j1g7kqBzvBhzkIi4Na9+Q5iGhnzOfrKO4qttpnC5&#10;iPwJsPU9s4WPGcMha+2DOwGzbp2YOR0srIgwphto61+MmqZlAbCNi1VyfPjCSq7IBPAFGucCY5yJ&#10;c3oQecCKfG+6c7dBACRA7jNTwjQyL0ridob3Y2JblP6hCcsiAM8YLkmlnd8lU4WxuuBRyRX/KCJ3&#10;piojvwpbtxwkz508vgabSgrugOEJDs0bHTz/+dc98S5MVUYiBesW+elYcPW7rzIvwL6TnvYAedrz&#10;7HWVSvXfClJ9LEra2crIZdVMYVdDnOcY591I4t2A4//WBY/WrfeeTJT2HU8eRwJPCviBBBNmos5F&#10;rB0F5Pywg/zE2kdouJSOOd+Z1ANKrDwmde9ts3FOrHaucf2NXDCSGlyYpFvOVCqr2knqSTI7LzW4&#10;R77mjkMqq6duX8eBHTMpM9/WRtcU21hZbpy5xYlM8ihStq8LNtat3JuvjT4aexdWMlFNDS6pTcxX&#10;MoPNtdE1oVfL48CikZQZavZ+TLyXANB4baFKS9V04XiTMD8H5DqC6wG8RET2A5k3JMXKxoTnvQMh&#10;RwivIRcOpAYXjNZG1+0osi7MsQCAoaHiyJi72Kl5wzkZfzr08fCrLgYytZeTZgcRbBSLe9K1kUej&#10;lJo2MLdzKuUU8gPJp7Fx4/AWG0mD1ODeI6ghX6s9GueFawNZSKUGd576vFPzSjmUn4trDYu15KJi&#10;avAIONyZVsbqnnd/rl5+ACFnBNgCaUaTA/umjHkZDfLWk6fc2uhvB2WGNV9mTi/jZgYPAs3+AJLW&#10;k79sqo3cOWnQ5awyd4OFmnM2ZzK7D5jMfaSsSIyXXvX8hYFMjScKB6SScjxoPiaQtcnx0p66uI5S&#10;8ZnT1VBqbsk5mfMMOeR59Qu2uIMUqeWA3wP4vZsrvgLEoZg/PwdgeNrElFKhaG8oNWtQZFcAEDj7&#10;bDUSlhysZoufBHkEBX/Cpk2ztmeUUv1Iq6HU7JEZPMo1znUgcxS5W4CVBOoCyZI8jDS7i9gnKq53&#10;3OAcGsSmVD/QYKFmlWo6/UJjsh+EkaUAF8HvVFWFyGqxclW5OvLNdjoZKKWa02ChZicyMQwUDODk&#10;58+vYdOm0mwea6FUv/v/Ed+R/g8p5tYAAAAASUVORK5CYIJQSwECLQAUAAYACAAAACEAPfyuaBQB&#10;AABHAgAAEwAAAAAAAAAAAAAAAAAAAAAAW0NvbnRlbnRfVHlwZXNdLnhtbFBLAQItABQABgAIAAAA&#10;IQA4/SH/1gAAAJQBAAALAAAAAAAAAAAAAAAAAEUBAABfcmVscy8ucmVsc1BLAQItABQABgAIAAAA&#10;IQDicsR5YgMAAD8LAAAOAAAAAAAAAAAAAAAAAEQCAABkcnMvZTJvRG9jLnhtbFBLAQItABQABgAI&#10;AAAAIQAr2djxyAAAAKYBAAAZAAAAAAAAAAAAAAAAANIFAABkcnMvX3JlbHMvZTJvRG9jLnhtbC5y&#10;ZWxzUEsBAi0AFAAGAAgAAAAhAIomqNrgAAAACgEAAA8AAAAAAAAAAAAAAAAA0QYAAGRycy9kb3du&#10;cmV2LnhtbFBLAQItAAoAAAAAAAAAIQCNIZRtbTEAAG0xAAAVAAAAAAAAAAAAAAAAAN4HAABkcnMv&#10;bWVkaWEvaW1hZ2UxLmpwZWdQSwECLQAKAAAAAAAAACEAEAa6JIcnAACHJwAAFAAAAAAAAAAAAAAA&#10;AAB+OQAAZHJzL21lZGlhL2ltYWdlMi5wbmdQSwUGAAAAAAcABwC/AQAAN2EAAAAA&#10;">
                <v:shape id="Picture 18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NnzEAAAA3AAAAA8AAABkcnMvZG93bnJldi54bWxEj0FrwkAUhO+F/oflFXqrm1qIIXWVUhDs&#10;zSYiPT6zzyQ0+zbsrknqr+8KgsdhZr5hluvJdGIg51vLCl5nCQjiyuqWawX7cvOSgfABWWNnmRT8&#10;kYf16vFhibm2I3/TUIRaRAj7HBU0IfS5lL5qyKCf2Z44eifrDIYoXS21wzHCTSfnSZJKgy3HhQZ7&#10;+myo+i3ORgEfZHnKdtPl5+ucHsOxXVBWO6Wen6aPdxCBpnAP39pbrWCevsH1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ZNnzEAAAA3AAAAA8AAAAAAAAAAAAAAAAA&#10;nwIAAGRycy9kb3ducmV2LnhtbFBLBQYAAAAABAAEAPcAAACQAwAAAAA=&#10;">
                  <v:imagedata r:id="rId7" o:title=""/>
                </v:shape>
                <v:shape id="Picture 19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QunGAAAA3AAAAA8AAABkcnMvZG93bnJldi54bWxEj0FrwkAUhO8F/8PyhN7qRhFpU1cxakF7&#10;EbUUvD2yzySYfRuy27j217uFgsdhZr5hpvNgatFR6yrLCoaDBARxbnXFhYKv48fLKwjnkTXWlknB&#10;jRzMZ72nKabaXnlP3cEXIkLYpaig9L5JpXR5SQbdwDbE0Tvb1qCPsi2kbvEa4aaWoySZSIMVx4US&#10;G1qWlF8OP0bB92mz7bLfzN8+d6tFOL6F9XqVKfXcD4t3EJ6Cf4T/2xutYDQZw9+ZeAT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JC6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505"/>
      </w:pPr>
      <w:proofErr w:type="gramStart"/>
      <w:r w:rsidRPr="00530EE6">
        <w:t>weddings</w:t>
      </w:r>
      <w:proofErr w:type="gramEnd"/>
      <w:r w:rsidRPr="00530EE6">
        <w:t>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other</w:t>
      </w:r>
      <w:r w:rsidRPr="00530EE6">
        <w:rPr>
          <w:spacing w:val="-7"/>
        </w:rPr>
        <w:t xml:space="preserve"> </w:t>
      </w:r>
      <w:r w:rsidRPr="00530EE6">
        <w:t>special</w:t>
      </w:r>
      <w:r w:rsidRPr="00530EE6">
        <w:rPr>
          <w:spacing w:val="-3"/>
        </w:rPr>
        <w:t xml:space="preserve"> </w:t>
      </w:r>
      <w:r w:rsidRPr="00530EE6">
        <w:t>occasions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celebrate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heritage.</w:t>
      </w:r>
      <w:r w:rsidRPr="00530EE6">
        <w:rPr>
          <w:spacing w:val="-3"/>
        </w:rPr>
        <w:t xml:space="preserve"> </w:t>
      </w:r>
      <w:r w:rsidRPr="00530EE6">
        <w:t>Traditional</w:t>
      </w:r>
      <w:r w:rsidRPr="00530EE6">
        <w:rPr>
          <w:spacing w:val="-7"/>
        </w:rPr>
        <w:t xml:space="preserve"> </w:t>
      </w:r>
      <w:r w:rsidRPr="00530EE6">
        <w:t>attire reflects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51"/>
        </w:rPr>
        <w:t xml:space="preserve"> </w:t>
      </w:r>
      <w:r w:rsidRPr="00530EE6">
        <w:t>cultural</w:t>
      </w:r>
      <w:r w:rsidRPr="00530EE6">
        <w:rPr>
          <w:spacing w:val="1"/>
        </w:rPr>
        <w:t xml:space="preserve"> </w:t>
      </w:r>
      <w:r w:rsidRPr="00530EE6">
        <w:t>identity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is worn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honor</w:t>
      </w:r>
      <w:r w:rsidRPr="00530EE6">
        <w:rPr>
          <w:spacing w:val="-3"/>
        </w:rPr>
        <w:t xml:space="preserve"> </w:t>
      </w:r>
      <w:r w:rsidRPr="00530EE6">
        <w:t>our customs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traditions.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B1796A">
        <w:rPr>
          <w:b/>
          <w:sz w:val="24"/>
        </w:rPr>
        <w:t>Does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climate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affect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what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people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wear?</w:t>
      </w:r>
    </w:p>
    <w:p w:rsidR="00530EE6" w:rsidRPr="00530EE6" w:rsidRDefault="00530EE6" w:rsidP="00235C50">
      <w:pPr>
        <w:pStyle w:val="BodyText"/>
        <w:ind w:left="245" w:right="479"/>
        <w:rPr>
          <w:sz w:val="20"/>
        </w:rPr>
      </w:pPr>
      <w:r w:rsidRPr="00530EE6">
        <w:t>Yes,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climate affects</w:t>
      </w:r>
      <w:r w:rsidRPr="00530EE6">
        <w:rPr>
          <w:spacing w:val="1"/>
        </w:rPr>
        <w:t xml:space="preserve"> </w:t>
      </w:r>
      <w:r w:rsidRPr="00530EE6">
        <w:t>what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4"/>
        </w:rPr>
        <w:t xml:space="preserve"> </w:t>
      </w:r>
      <w:r w:rsidRPr="00530EE6">
        <w:t>wear. In</w:t>
      </w:r>
      <w:r w:rsidRPr="00530EE6">
        <w:rPr>
          <w:spacing w:val="-2"/>
        </w:rPr>
        <w:t xml:space="preserve"> </w:t>
      </w:r>
      <w:r w:rsidRPr="00530EE6">
        <w:t>hot</w:t>
      </w:r>
      <w:r w:rsidRPr="00530EE6">
        <w:rPr>
          <w:spacing w:val="9"/>
        </w:rPr>
        <w:t xml:space="preserve"> </w:t>
      </w:r>
      <w:r w:rsidRPr="00530EE6">
        <w:t>weather,</w:t>
      </w:r>
      <w:r w:rsidRPr="00530EE6">
        <w:rPr>
          <w:spacing w:val="3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tend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wear</w:t>
      </w:r>
      <w:r w:rsidRPr="00530EE6">
        <w:rPr>
          <w:spacing w:val="-4"/>
        </w:rPr>
        <w:t xml:space="preserve"> </w:t>
      </w:r>
      <w:r w:rsidRPr="00530EE6">
        <w:t>light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breathable clothing to stay cool, while in cold weather, they wear layers and warmer garments to</w:t>
      </w:r>
      <w:r w:rsidRPr="00530EE6">
        <w:rPr>
          <w:spacing w:val="1"/>
        </w:rPr>
        <w:t xml:space="preserve"> </w:t>
      </w:r>
      <w:r w:rsidRPr="00530EE6">
        <w:t>stay</w:t>
      </w:r>
      <w:r w:rsidRPr="00530EE6">
        <w:rPr>
          <w:spacing w:val="-2"/>
        </w:rPr>
        <w:t xml:space="preserve"> </w:t>
      </w:r>
      <w:r w:rsidRPr="00530EE6">
        <w:t>warm.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climate</w:t>
      </w:r>
      <w:r w:rsidRPr="00530EE6">
        <w:rPr>
          <w:spacing w:val="-3"/>
        </w:rPr>
        <w:t xml:space="preserve"> </w:t>
      </w:r>
      <w:r w:rsidRPr="00530EE6">
        <w:t>influences</w:t>
      </w:r>
      <w:r w:rsidRPr="00530EE6">
        <w:rPr>
          <w:spacing w:val="-1"/>
        </w:rPr>
        <w:t xml:space="preserve"> </w:t>
      </w:r>
      <w:r w:rsidRPr="00530EE6">
        <w:t>clothing</w:t>
      </w:r>
      <w:r w:rsidRPr="00530EE6">
        <w:rPr>
          <w:spacing w:val="-2"/>
        </w:rPr>
        <w:t xml:space="preserve"> </w:t>
      </w:r>
      <w:r w:rsidRPr="00530EE6">
        <w:t>choices</w:t>
      </w:r>
      <w:r w:rsidRPr="00530EE6">
        <w:rPr>
          <w:spacing w:val="-1"/>
        </w:rPr>
        <w:t xml:space="preserve"> </w:t>
      </w:r>
      <w:r w:rsidRPr="00530EE6">
        <w:t>based</w:t>
      </w:r>
      <w:r w:rsidRPr="00530EE6">
        <w:rPr>
          <w:spacing w:val="-5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comfort,</w:t>
      </w:r>
      <w:r w:rsidRPr="00530EE6">
        <w:rPr>
          <w:spacing w:val="-6"/>
        </w:rPr>
        <w:t xml:space="preserve"> </w:t>
      </w:r>
      <w:r w:rsidRPr="00530EE6">
        <w:t>protection,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adaptation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environment.</w:t>
      </w:r>
      <w:bookmarkStart w:id="64" w:name="34._Describe_an_occasion_when_you_spent_"/>
      <w:bookmarkStart w:id="65" w:name="_bookmark33"/>
      <w:bookmarkEnd w:id="64"/>
      <w:bookmarkEnd w:id="65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23407BE8" wp14:editId="7BDE351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6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80708" id="Group 259" o:spid="_x0000_s1026" style="position:absolute;margin-left:48.5pt;margin-top:.8pt;width:453.1pt;height:754.7pt;z-index:-25159168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+p33GQDAAA/CwAADgAAAGRycy9lMm9Eb2MueG1s7Fbb&#10;bts4EH0vsP8g6F3RJbJ1QewiK9nBAmk32LYfQFOUREQSCZK2ExT9985QkpM6BVJkn3bRAJF5Hc6c&#10;M2fIq/cPfeccmNJcDCs3vAhchw1UVHxoVu6Xz1svdR1tyFCRTgxs5T4y7b5f//Hu6ihzFolWdBVT&#10;DhgZdH6UK7c1Rua+r2nLeqIvhGQDTNZC9cRAVzV+pcgRrPedHwXB0j8KVUklKNMaRstx0l1b+3XN&#10;qPm7rjUzTrdywTdjv8p+d/j111ckbxSRLaeTG+QNXvSED3DoyVRJDHH2ir8w1XOqhBa1uaCi90Vd&#10;c8psDBBNGJxFc6PEXtpYmvzYyBNMAO0ZTm82Sz8e7pTDq5UbLTLXGUgPJNlzHRwAeI6yyWHVjZKf&#10;5J0aY4TmraD3Gqb983nsN+NiZ3f8ICowSPZGWHgeatWjCQjcebAsPJ5YYA/GoTC4SBbxZQJkUZjL&#10;Fmm8zCaeaAtk4r4Mp2E2XI4E0nYzbc6CZTTuDBdBFuO0T/LxWOvq5Nr6SnKaw/8EKrRegPp68sEu&#10;s1fMnYz0v2SjJ+p+Lz3gXxLDd7zj5tHmMiCETg2HO04Raew842cJMY/8wDwe64RZhAHO68ZdBKOy&#10;7DiDKFoyNOxaSxACwAUG5iGlxLFlpNI4jCj9aMV2f/Bk13G55V2H9GF7ihm0dJaLP4FtzPNS0H3P&#10;BjMKV7EOwheDbrnUrqNy1u8Y5KH6qwptrkA+3GqDx2FmWDF9jdLrIMiiP71iERReHCQb7zqLEy8J&#10;NkkcxGlYhMU33B3G+V4zgIF0peSTrzD6wtufKmeqMaMmrbadA7EVZMwncMjm1ewipBhCgr5qRf8B&#10;sGEdtI1ihrbYrAG5aRwWnyYszE/IIgcaVPaqcKIwAbWCAtLMinTECNWTpItZAHEUjtTOAoDUUNrc&#10;MNE72ACswVOLNTkA1GNs8xL0ehDIuI1lDvU5G1mQbdJNGntxtNwAG2XpXW+L2Ftuw2RRXpZFUYYz&#10;Gy2vKjaguX9PhsVWdLya81GrZld0aiRpa/8m5eunZT4mxZMbM4Hzr801ywcyMAkCCPkvVgoUuq3k&#10;d6dKcfm/rBTR70rxyhV7flViLcU6EaUxPM3sFZvYW/R0Tf6uEm+qEvZ1Aa80W0+mFyU+A5/3of38&#10;3bv+Dg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FPqd9x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19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qAvAAAAA3AAAAA8AAABkcnMvZG93bnJldi54bWxET02LwjAQvQv+hzCCN031UEvXtCwLgt5c&#10;lWWPYzO2ZZtJSaJWf/3mIHh8vO91OZhO3Mj51rKCxTwBQVxZ3XKt4HTczDIQPiBr7CyTggd5KIvx&#10;aI25tnf+ptsh1CKGsM9RQRNCn0vpq4YM+rntiSN3sc5giNDVUju8x3DTyWWSpNJgy7GhwZ6+Gqr+&#10;DlejgH/k8ZLth+fv7pqew7ldUVY7paaT4fMDRKAhvMUv91YrWKZxfjwTj4As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uoC8AAAADcAAAADwAAAAAAAAAAAAAAAACfAgAA&#10;ZHJzL2Rvd25yZXYueG1sUEsFBgAAAAAEAAQA9wAAAIwDAAAAAA==&#10;">
                  <v:imagedata r:id="rId7" o:title=""/>
                </v:shape>
                <v:shape id="Picture 19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4XHGAAAA3AAAAA8AAABkcnMvZG93bnJldi54bWxEj0FrwkAUhO+F/oflCd7qRg9So6uYqqBe&#10;SrUIvT2yr0kw+zZk17j217sFweMwM98ws0UwteiodZVlBcNBAoI4t7riQsH3cfP2DsJ5ZI21ZVJw&#10;IweL+evLDFNtr/xF3cEXIkLYpaig9L5JpXR5SQbdwDbE0fu1rUEfZVtI3eI1wk0tR0kylgYrjgsl&#10;NvRRUn4+XIyC089212V/mb/tP1fLcJyE9XqVKdXvheUUhKfgn+FHe6sVjMZD+D8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Xhc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b/>
          <w:sz w:val="31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1090"/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there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are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too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many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rules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for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young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follow,</w:t>
      </w:r>
      <w:r w:rsidRPr="00B1796A">
        <w:rPr>
          <w:b/>
          <w:spacing w:val="2"/>
          <w:sz w:val="24"/>
        </w:rPr>
        <w:t xml:space="preserve"> </w:t>
      </w:r>
      <w:r w:rsidRPr="00B1796A">
        <w:rPr>
          <w:b/>
          <w:sz w:val="24"/>
        </w:rPr>
        <w:t>whether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at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school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or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at</w:t>
      </w:r>
      <w:r w:rsidRPr="00B1796A">
        <w:rPr>
          <w:b/>
          <w:spacing w:val="-51"/>
          <w:sz w:val="24"/>
        </w:rPr>
        <w:t xml:space="preserve"> </w:t>
      </w:r>
      <w:r w:rsidRPr="00B1796A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spacing w:before="1"/>
        <w:ind w:left="245" w:right="455"/>
      </w:pPr>
      <w:r w:rsidRPr="00530EE6">
        <w:t>It</w:t>
      </w:r>
      <w:r w:rsidRPr="00530EE6">
        <w:rPr>
          <w:spacing w:val="-2"/>
        </w:rPr>
        <w:t xml:space="preserve"> </w:t>
      </w:r>
      <w:r w:rsidRPr="00530EE6">
        <w:t>depends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5"/>
        </w:rPr>
        <w:t xml:space="preserve"> </w:t>
      </w:r>
      <w:r w:rsidRPr="00530EE6">
        <w:t>how</w:t>
      </w:r>
      <w:r w:rsidRPr="00530EE6">
        <w:rPr>
          <w:spacing w:val="-1"/>
        </w:rPr>
        <w:t xml:space="preserve"> </w:t>
      </w:r>
      <w:r w:rsidRPr="00530EE6">
        <w:t>you</w:t>
      </w:r>
      <w:r w:rsidRPr="00530EE6">
        <w:rPr>
          <w:spacing w:val="1"/>
        </w:rPr>
        <w:t xml:space="preserve"> </w:t>
      </w:r>
      <w:r w:rsidRPr="00530EE6">
        <w:t>look at</w:t>
      </w:r>
      <w:r w:rsidRPr="00530EE6">
        <w:rPr>
          <w:spacing w:val="3"/>
        </w:rPr>
        <w:t xml:space="preserve"> </w:t>
      </w:r>
      <w:r w:rsidRPr="00530EE6">
        <w:t>it.</w:t>
      </w:r>
      <w:r w:rsidRPr="00530EE6">
        <w:rPr>
          <w:spacing w:val="1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rules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taken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unnecessary</w:t>
      </w:r>
      <w:r w:rsidRPr="00530EE6">
        <w:rPr>
          <w:spacing w:val="1"/>
        </w:rPr>
        <w:t xml:space="preserve"> </w:t>
      </w:r>
      <w:r w:rsidRPr="00530EE6">
        <w:t>nuisance</w:t>
      </w:r>
      <w:r w:rsidRPr="00530EE6">
        <w:rPr>
          <w:spacing w:val="-1"/>
        </w:rPr>
        <w:t xml:space="preserve"> </w:t>
      </w:r>
      <w:r w:rsidRPr="00530EE6">
        <w:t>then</w:t>
      </w:r>
      <w:r w:rsidRPr="00530EE6">
        <w:rPr>
          <w:spacing w:val="-2"/>
        </w:rPr>
        <w:t xml:space="preserve"> </w:t>
      </w:r>
      <w:r w:rsidRPr="00530EE6">
        <w:t>they may seem</w:t>
      </w:r>
      <w:r w:rsidRPr="00530EE6">
        <w:rPr>
          <w:spacing w:val="1"/>
        </w:rPr>
        <w:t xml:space="preserve"> </w:t>
      </w:r>
      <w:r w:rsidRPr="00530EE6">
        <w:t>too</w:t>
      </w:r>
      <w:r w:rsidRPr="00530EE6">
        <w:rPr>
          <w:spacing w:val="-6"/>
        </w:rPr>
        <w:t xml:space="preserve"> </w:t>
      </w:r>
      <w:proofErr w:type="gramStart"/>
      <w:r w:rsidRPr="00530EE6">
        <w:t>many</w:t>
      </w:r>
      <w:r w:rsidRPr="00530EE6">
        <w:rPr>
          <w:spacing w:val="-2"/>
        </w:rPr>
        <w:t xml:space="preserve"> </w:t>
      </w:r>
      <w:r w:rsidRPr="00530EE6">
        <w:t>.</w:t>
      </w:r>
      <w:proofErr w:type="gramEnd"/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3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taken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means</w:t>
      </w:r>
      <w:r w:rsidRPr="00530EE6">
        <w:rPr>
          <w:spacing w:val="-2"/>
        </w:rPr>
        <w:t xml:space="preserve"> </w:t>
      </w:r>
      <w:r w:rsidRPr="00530EE6">
        <w:t>to discipline</w:t>
      </w:r>
      <w:r w:rsidRPr="00530EE6">
        <w:rPr>
          <w:spacing w:val="-3"/>
        </w:rPr>
        <w:t xml:space="preserve"> </w:t>
      </w:r>
      <w:r w:rsidRPr="00530EE6">
        <w:t>then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seem</w:t>
      </w:r>
      <w:r w:rsidRPr="00530EE6">
        <w:rPr>
          <w:spacing w:val="-4"/>
        </w:rPr>
        <w:t xml:space="preserve"> </w:t>
      </w:r>
      <w:r w:rsidRPr="00530EE6">
        <w:t>so.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3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have</w:t>
      </w:r>
      <w:r w:rsidRPr="00530EE6">
        <w:rPr>
          <w:spacing w:val="-51"/>
        </w:rPr>
        <w:t xml:space="preserve"> </w:t>
      </w:r>
      <w:r w:rsidRPr="00530EE6">
        <w:t>too</w:t>
      </w:r>
      <w:r w:rsidRPr="00530EE6">
        <w:rPr>
          <w:spacing w:val="-9"/>
        </w:rPr>
        <w:t xml:space="preserve"> </w:t>
      </w:r>
      <w:r w:rsidRPr="00530EE6">
        <w:t>many rules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follow.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2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should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follow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all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rules?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try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follow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rules</w:t>
      </w:r>
      <w:r w:rsidRPr="00530EE6">
        <w:rPr>
          <w:spacing w:val="-1"/>
        </w:rPr>
        <w:t xml:space="preserve"> </w:t>
      </w:r>
      <w:r w:rsidRPr="00530EE6">
        <w:t>as</w:t>
      </w:r>
      <w:r w:rsidRPr="00530EE6">
        <w:rPr>
          <w:spacing w:val="3"/>
        </w:rPr>
        <w:t xml:space="preserve"> </w:t>
      </w:r>
      <w:r w:rsidRPr="00530EE6">
        <w:t>possible</w:t>
      </w:r>
      <w:r w:rsidRPr="00530EE6">
        <w:rPr>
          <w:spacing w:val="-3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grow</w:t>
      </w:r>
      <w:r w:rsidRPr="00530EE6">
        <w:rPr>
          <w:spacing w:val="-3"/>
        </w:rPr>
        <w:t xml:space="preserve"> </w:t>
      </w:r>
      <w:r w:rsidRPr="00530EE6">
        <w:t>into</w:t>
      </w:r>
      <w:r w:rsidRPr="00530EE6">
        <w:rPr>
          <w:spacing w:val="-6"/>
        </w:rPr>
        <w:t xml:space="preserve"> </w:t>
      </w:r>
      <w:r w:rsidRPr="00530EE6">
        <w:t>disciplined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responsible</w:t>
      </w:r>
      <w:r w:rsidRPr="00530EE6">
        <w:rPr>
          <w:spacing w:val="-1"/>
        </w:rPr>
        <w:t xml:space="preserve"> </w:t>
      </w:r>
      <w:r w:rsidRPr="00530EE6">
        <w:t>adults.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2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it’s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necessary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for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parents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take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decisions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for</w:t>
      </w:r>
      <w:r w:rsidRPr="00B1796A">
        <w:rPr>
          <w:b/>
          <w:spacing w:val="-7"/>
          <w:sz w:val="24"/>
        </w:rPr>
        <w:t xml:space="preserve"> </w:t>
      </w:r>
      <w:r w:rsidRPr="00B1796A">
        <w:rPr>
          <w:b/>
          <w:sz w:val="24"/>
        </w:rPr>
        <w:t>their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too</w:t>
      </w:r>
      <w:r w:rsidRPr="00530EE6">
        <w:rPr>
          <w:spacing w:val="-5"/>
        </w:rPr>
        <w:t xml:space="preserve"> </w:t>
      </w:r>
      <w:r w:rsidRPr="00530EE6">
        <w:t>young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can’t</w:t>
      </w:r>
      <w:r w:rsidRPr="00530EE6">
        <w:rPr>
          <w:spacing w:val="-2"/>
        </w:rPr>
        <w:t xml:space="preserve"> </w:t>
      </w:r>
      <w:r w:rsidRPr="00530EE6">
        <w:t>understand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implications</w:t>
      </w:r>
      <w:r w:rsidRPr="00530EE6">
        <w:rPr>
          <w:spacing w:val="-1"/>
        </w:rPr>
        <w:t xml:space="preserve"> </w:t>
      </w:r>
      <w:proofErr w:type="gramStart"/>
      <w:r w:rsidRPr="00530EE6">
        <w:t>(</w:t>
      </w:r>
      <w:r w:rsidRPr="00530EE6">
        <w:rPr>
          <w:spacing w:val="-10"/>
        </w:rPr>
        <w:t xml:space="preserve"> </w:t>
      </w:r>
      <w:r w:rsidRPr="00530EE6">
        <w:t>outcomes</w:t>
      </w:r>
      <w:proofErr w:type="gramEnd"/>
      <w:r w:rsidRPr="00530EE6">
        <w:t>)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1"/>
        </w:rPr>
        <w:t xml:space="preserve"> </w:t>
      </w:r>
      <w:r w:rsidRPr="00530EE6">
        <w:t>decisions parents should</w:t>
      </w:r>
      <w:r w:rsidRPr="00530EE6">
        <w:rPr>
          <w:spacing w:val="-8"/>
        </w:rPr>
        <w:t xml:space="preserve"> </w:t>
      </w:r>
      <w:r w:rsidRPr="00530EE6">
        <w:t>take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decision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behalf.</w:t>
      </w:r>
    </w:p>
    <w:p w:rsidR="00530EE6" w:rsidRPr="00530EE6" w:rsidRDefault="00530EE6" w:rsidP="00530EE6">
      <w:pPr>
        <w:pStyle w:val="BodyText"/>
        <w:ind w:left="0"/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Do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you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think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it’s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good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for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parents</w:t>
      </w:r>
      <w:r w:rsidRPr="00B1796A">
        <w:rPr>
          <w:b/>
          <w:spacing w:val="-1"/>
          <w:sz w:val="24"/>
        </w:rPr>
        <w:t xml:space="preserve"> </w:t>
      </w:r>
      <w:r w:rsidRPr="00B1796A">
        <w:rPr>
          <w:b/>
          <w:sz w:val="24"/>
        </w:rPr>
        <w:t>to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help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choose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friends?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Parents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guide</w:t>
      </w:r>
      <w:r w:rsidRPr="00530EE6">
        <w:rPr>
          <w:spacing w:val="-3"/>
        </w:rPr>
        <w:t xml:space="preserve"> </w:t>
      </w:r>
      <w:r w:rsidRPr="00530EE6">
        <w:t>them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selecting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1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certain</w:t>
      </w:r>
      <w:r w:rsidRPr="00530EE6">
        <w:rPr>
          <w:spacing w:val="-5"/>
        </w:rPr>
        <w:t xml:space="preserve"> </w:t>
      </w:r>
      <w:r w:rsidRPr="00530EE6">
        <w:t>extent,</w:t>
      </w:r>
      <w:r w:rsidRPr="00530EE6">
        <w:rPr>
          <w:spacing w:val="-6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made from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proofErr w:type="gramStart"/>
      <w:r w:rsidRPr="00530EE6">
        <w:t>heart</w:t>
      </w:r>
      <w:r w:rsidRPr="00530EE6">
        <w:rPr>
          <w:spacing w:val="-2"/>
        </w:rPr>
        <w:t xml:space="preserve"> </w:t>
      </w:r>
      <w:r w:rsidRPr="00530EE6">
        <w:t>,</w:t>
      </w:r>
      <w:proofErr w:type="gramEnd"/>
      <w:r w:rsidRPr="00530EE6">
        <w:rPr>
          <w:spacing w:val="-5"/>
        </w:rPr>
        <w:t xml:space="preserve"> </w:t>
      </w:r>
      <w:r w:rsidRPr="00530EE6">
        <w:t>ultimately the</w:t>
      </w:r>
      <w:r w:rsidRPr="00530EE6">
        <w:rPr>
          <w:spacing w:val="-1"/>
        </w:rPr>
        <w:t xml:space="preserve"> </w:t>
      </w:r>
      <w:r w:rsidRPr="00530EE6">
        <w:t>child</w:t>
      </w:r>
      <w:r w:rsidRPr="00530EE6">
        <w:rPr>
          <w:spacing w:val="-3"/>
        </w:rPr>
        <w:t xml:space="preserve"> </w:t>
      </w:r>
      <w:r w:rsidRPr="00530EE6">
        <w:t>will chose</w:t>
      </w:r>
      <w:r w:rsidRPr="00530EE6">
        <w:rPr>
          <w:spacing w:val="-1"/>
        </w:rPr>
        <w:t xml:space="preserve"> </w:t>
      </w:r>
      <w:r w:rsidRPr="00530EE6">
        <w:t>those</w:t>
      </w:r>
      <w:r w:rsidRPr="00530EE6">
        <w:rPr>
          <w:spacing w:val="-2"/>
        </w:rPr>
        <w:t xml:space="preserve"> </w:t>
      </w:r>
      <w:r w:rsidRPr="00530EE6">
        <w:t>friends who</w:t>
      </w:r>
      <w:r w:rsidRPr="00530EE6">
        <w:rPr>
          <w:spacing w:val="-8"/>
        </w:rPr>
        <w:t xml:space="preserve"> </w:t>
      </w:r>
      <w:r w:rsidRPr="00530EE6">
        <w:t>appeal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him.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Where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do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children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usually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play?</w:t>
      </w:r>
    </w:p>
    <w:p w:rsidR="00530EE6" w:rsidRPr="00530EE6" w:rsidRDefault="00530EE6" w:rsidP="00530EE6">
      <w:pPr>
        <w:pStyle w:val="BodyText"/>
        <w:spacing w:before="1"/>
        <w:ind w:left="245" w:right="450"/>
      </w:pPr>
      <w:r w:rsidRPr="00530EE6">
        <w:t>Very</w:t>
      </w:r>
      <w:r w:rsidRPr="00530EE6">
        <w:rPr>
          <w:spacing w:val="-3"/>
        </w:rPr>
        <w:t xml:space="preserve"> </w:t>
      </w:r>
      <w:r w:rsidRPr="00530EE6">
        <w:t>young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toddlers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play</w:t>
      </w:r>
      <w:r w:rsidRPr="00530EE6">
        <w:rPr>
          <w:spacing w:val="-3"/>
        </w:rPr>
        <w:t xml:space="preserve"> </w:t>
      </w:r>
      <w:r w:rsidRPr="00530EE6">
        <w:t>somewhere</w:t>
      </w:r>
      <w:r w:rsidRPr="00530EE6">
        <w:rPr>
          <w:spacing w:val="-4"/>
        </w:rPr>
        <w:t xml:space="preserve"> </w:t>
      </w:r>
      <w:r w:rsidRPr="00530EE6">
        <w:t>close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 xml:space="preserve">the </w:t>
      </w:r>
      <w:proofErr w:type="spellStart"/>
      <w:r w:rsidRPr="00530EE6">
        <w:t>grown</w:t>
      </w:r>
      <w:r w:rsidRPr="00530EE6">
        <w:rPr>
          <w:spacing w:val="-2"/>
        </w:rPr>
        <w:t xml:space="preserve"> </w:t>
      </w:r>
      <w:r w:rsidRPr="00530EE6">
        <w:t>ups</w:t>
      </w:r>
      <w:proofErr w:type="spellEnd"/>
      <w:r w:rsidRPr="00530EE6">
        <w:t>.</w:t>
      </w:r>
      <w:r w:rsidRPr="00530EE6">
        <w:rPr>
          <w:spacing w:val="-3"/>
        </w:rPr>
        <w:t xml:space="preserve"> </w:t>
      </w:r>
      <w:r w:rsidRPr="00530EE6">
        <w:t>Older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9"/>
        </w:rPr>
        <w:t xml:space="preserve"> </w:t>
      </w:r>
      <w:r w:rsidRPr="00530EE6">
        <w:t>like</w:t>
      </w:r>
      <w:r w:rsidRPr="00530EE6">
        <w:rPr>
          <w:spacing w:val="-51"/>
        </w:rPr>
        <w:t xml:space="preserve"> </w:t>
      </w:r>
      <w:r w:rsidRPr="00530EE6">
        <w:t>to be more independent so they like to play outdoors and don’t mind being away from their</w:t>
      </w:r>
      <w:r w:rsidRPr="00530EE6">
        <w:rPr>
          <w:spacing w:val="1"/>
        </w:rPr>
        <w:t xml:space="preserve"> </w:t>
      </w:r>
      <w:r w:rsidRPr="00530EE6">
        <w:t>parents.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B1796A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B1796A">
        <w:rPr>
          <w:b/>
          <w:sz w:val="24"/>
        </w:rPr>
        <w:t>While</w:t>
      </w:r>
      <w:r w:rsidRPr="00B1796A">
        <w:rPr>
          <w:b/>
          <w:spacing w:val="-8"/>
          <w:sz w:val="24"/>
        </w:rPr>
        <w:t xml:space="preserve"> </w:t>
      </w:r>
      <w:r w:rsidRPr="00B1796A">
        <w:rPr>
          <w:b/>
          <w:sz w:val="24"/>
        </w:rPr>
        <w:t>traveling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with</w:t>
      </w:r>
      <w:r w:rsidRPr="00B1796A">
        <w:rPr>
          <w:b/>
          <w:spacing w:val="-10"/>
          <w:sz w:val="24"/>
        </w:rPr>
        <w:t xml:space="preserve"> </w:t>
      </w:r>
      <w:r w:rsidRPr="00B1796A">
        <w:rPr>
          <w:b/>
          <w:sz w:val="24"/>
        </w:rPr>
        <w:t>children,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which</w:t>
      </w:r>
      <w:r w:rsidRPr="00B1796A">
        <w:rPr>
          <w:b/>
          <w:spacing w:val="-11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6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parents</w:t>
      </w:r>
      <w:r w:rsidRPr="00B1796A">
        <w:rPr>
          <w:b/>
          <w:spacing w:val="-3"/>
          <w:sz w:val="24"/>
        </w:rPr>
        <w:t xml:space="preserve"> </w:t>
      </w:r>
      <w:r w:rsidRPr="00B1796A">
        <w:rPr>
          <w:b/>
          <w:sz w:val="24"/>
        </w:rPr>
        <w:t>takes</w:t>
      </w:r>
      <w:r w:rsidRPr="00B1796A">
        <w:rPr>
          <w:b/>
          <w:spacing w:val="-2"/>
          <w:sz w:val="24"/>
        </w:rPr>
        <w:t xml:space="preserve"> </w:t>
      </w:r>
      <w:r w:rsidRPr="00B1796A">
        <w:rPr>
          <w:b/>
          <w:sz w:val="24"/>
        </w:rPr>
        <w:t>more</w:t>
      </w:r>
      <w:r w:rsidRPr="00B1796A">
        <w:rPr>
          <w:b/>
          <w:spacing w:val="-9"/>
          <w:sz w:val="24"/>
        </w:rPr>
        <w:t xml:space="preserve"> </w:t>
      </w:r>
      <w:r w:rsidRPr="00B1796A">
        <w:rPr>
          <w:b/>
          <w:sz w:val="24"/>
        </w:rPr>
        <w:t>care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of</w:t>
      </w:r>
      <w:r w:rsidRPr="00B1796A">
        <w:rPr>
          <w:b/>
          <w:spacing w:val="-5"/>
          <w:sz w:val="24"/>
        </w:rPr>
        <w:t xml:space="preserve"> </w:t>
      </w:r>
      <w:r w:rsidRPr="00B1796A">
        <w:rPr>
          <w:b/>
          <w:sz w:val="24"/>
        </w:rPr>
        <w:t>the</w:t>
      </w:r>
      <w:r w:rsidRPr="00B1796A">
        <w:rPr>
          <w:b/>
          <w:spacing w:val="-4"/>
          <w:sz w:val="24"/>
        </w:rPr>
        <w:t xml:space="preserve"> </w:t>
      </w:r>
      <w:r w:rsidRPr="00B1796A">
        <w:rPr>
          <w:b/>
          <w:sz w:val="24"/>
        </w:rPr>
        <w:t>children?</w:t>
      </w:r>
    </w:p>
    <w:p w:rsidR="00530EE6" w:rsidRDefault="00530EE6" w:rsidP="00530EE6">
      <w:pPr>
        <w:pStyle w:val="BodyText"/>
        <w:spacing w:line="244" w:lineRule="auto"/>
        <w:ind w:left="245" w:right="564"/>
      </w:pPr>
      <w:r w:rsidRPr="00530EE6">
        <w:t>In the modern day both parents take turns to look after their children. In new surroundings maybe</w:t>
      </w:r>
      <w:r w:rsidRPr="00530EE6">
        <w:rPr>
          <w:spacing w:val="-5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father</w:t>
      </w:r>
      <w:r w:rsidRPr="00530EE6">
        <w:rPr>
          <w:spacing w:val="-8"/>
        </w:rPr>
        <w:t xml:space="preserve"> </w:t>
      </w:r>
      <w:r w:rsidRPr="00530EE6">
        <w:t>takes</w:t>
      </w:r>
      <w:r w:rsidRPr="00530EE6">
        <w:rPr>
          <w:spacing w:val="1"/>
        </w:rPr>
        <w:t xml:space="preserve"> </w:t>
      </w:r>
      <w:r w:rsidRPr="00530EE6">
        <w:t>the lead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take</w:t>
      </w:r>
      <w:r w:rsidRPr="00530EE6">
        <w:rPr>
          <w:spacing w:val="-1"/>
        </w:rPr>
        <w:t xml:space="preserve"> </w:t>
      </w:r>
      <w:r w:rsidRPr="00530EE6">
        <w:t>care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his offspring.</w:t>
      </w:r>
    </w:p>
    <w:p w:rsidR="00254FA3" w:rsidRDefault="00254FA3" w:rsidP="00530EE6">
      <w:pPr>
        <w:pStyle w:val="BodyText"/>
        <w:spacing w:line="244" w:lineRule="auto"/>
        <w:ind w:left="245" w:right="564"/>
      </w:pPr>
    </w:p>
    <w:p w:rsidR="003F0402" w:rsidRDefault="003F0402" w:rsidP="00530EE6">
      <w:pPr>
        <w:pStyle w:val="BodyText"/>
        <w:spacing w:line="244" w:lineRule="auto"/>
        <w:ind w:left="245" w:right="564"/>
      </w:pPr>
    </w:p>
    <w:p w:rsidR="003F0402" w:rsidRDefault="003F0402" w:rsidP="00530EE6">
      <w:pPr>
        <w:pStyle w:val="BodyText"/>
        <w:spacing w:line="244" w:lineRule="auto"/>
        <w:ind w:left="245" w:right="564"/>
      </w:pPr>
    </w:p>
    <w:p w:rsidR="00254FA3" w:rsidRDefault="00254FA3" w:rsidP="00530EE6">
      <w:pPr>
        <w:pStyle w:val="BodyText"/>
        <w:spacing w:line="244" w:lineRule="auto"/>
        <w:ind w:left="245" w:right="564"/>
      </w:pPr>
    </w:p>
    <w:p w:rsidR="00254FA3" w:rsidRDefault="00254FA3" w:rsidP="00530EE6">
      <w:pPr>
        <w:pStyle w:val="BodyText"/>
        <w:spacing w:line="244" w:lineRule="auto"/>
        <w:ind w:left="245" w:right="564"/>
      </w:pPr>
    </w:p>
    <w:p w:rsidR="00254FA3" w:rsidRDefault="00254FA3" w:rsidP="00530EE6">
      <w:pPr>
        <w:pStyle w:val="BodyText"/>
        <w:spacing w:line="244" w:lineRule="auto"/>
        <w:ind w:left="245" w:right="564"/>
      </w:pPr>
    </w:p>
    <w:p w:rsidR="00254FA3" w:rsidRPr="00530EE6" w:rsidRDefault="00254FA3" w:rsidP="00530EE6">
      <w:pPr>
        <w:pStyle w:val="BodyText"/>
        <w:spacing w:line="244" w:lineRule="auto"/>
        <w:ind w:left="245" w:right="564"/>
      </w:pP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47"/>
          <w:sz w:val="24"/>
        </w:rPr>
        <w:t xml:space="preserve"> </w:t>
      </w:r>
      <w:r w:rsidRPr="003F0402">
        <w:rPr>
          <w:b/>
          <w:sz w:val="24"/>
        </w:rPr>
        <w:t>parents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teach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respect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/>
      </w:pPr>
      <w:r w:rsidRPr="00530EE6">
        <w:t>The</w:t>
      </w:r>
      <w:r w:rsidRPr="00530EE6">
        <w:rPr>
          <w:spacing w:val="-3"/>
        </w:rPr>
        <w:t xml:space="preserve"> </w:t>
      </w:r>
      <w:r w:rsidRPr="00530EE6">
        <w:t>best</w:t>
      </w:r>
      <w:r w:rsidRPr="00530EE6">
        <w:rPr>
          <w:spacing w:val="-3"/>
        </w:rPr>
        <w:t xml:space="preserve"> </w:t>
      </w:r>
      <w:r w:rsidRPr="00530EE6">
        <w:t>way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teach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respect</w:t>
      </w:r>
      <w:r w:rsidRPr="00530EE6">
        <w:rPr>
          <w:spacing w:val="-3"/>
        </w:rPr>
        <w:t xml:space="preserve"> </w:t>
      </w:r>
      <w:r w:rsidRPr="00530EE6">
        <w:t>others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3"/>
        </w:rPr>
        <w:t xml:space="preserve"> </w:t>
      </w:r>
      <w:r w:rsidRPr="00530EE6">
        <w:t>by</w:t>
      </w:r>
      <w:r w:rsidRPr="00530EE6">
        <w:rPr>
          <w:spacing w:val="-2"/>
        </w:rPr>
        <w:t xml:space="preserve"> </w:t>
      </w:r>
      <w:r w:rsidRPr="00530EE6">
        <w:t>setting</w:t>
      </w:r>
      <w:r w:rsidRPr="00530EE6">
        <w:rPr>
          <w:spacing w:val="-2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example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them.</w:t>
      </w:r>
      <w:r w:rsidRPr="00530EE6">
        <w:rPr>
          <w:spacing w:val="-51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monkeys,</w:t>
      </w:r>
      <w:r w:rsidRPr="00530EE6">
        <w:rPr>
          <w:spacing w:val="-3"/>
        </w:rPr>
        <w:t xml:space="preserve"> </w:t>
      </w:r>
      <w:r w:rsidRPr="00530EE6">
        <w:t>they automatically</w:t>
      </w:r>
      <w:r w:rsidRPr="00530EE6">
        <w:rPr>
          <w:spacing w:val="3"/>
        </w:rPr>
        <w:t xml:space="preserve"> </w:t>
      </w:r>
      <w:r w:rsidRPr="00530EE6">
        <w:t>follow</w:t>
      </w:r>
      <w:r w:rsidRPr="00530EE6">
        <w:rPr>
          <w:spacing w:val="1"/>
        </w:rPr>
        <w:t xml:space="preserve"> </w:t>
      </w:r>
      <w:r w:rsidRPr="00530EE6">
        <w:t>what</w:t>
      </w:r>
      <w:r w:rsidRPr="00530EE6">
        <w:rPr>
          <w:spacing w:val="-1"/>
        </w:rPr>
        <w:t xml:space="preserve"> </w:t>
      </w:r>
      <w:r w:rsidRPr="00530EE6">
        <w:t>others do.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3"/>
          <w:sz w:val="24"/>
        </w:rPr>
        <w:t xml:space="preserve"> </w:t>
      </w:r>
      <w:r w:rsidRPr="003F0402">
        <w:rPr>
          <w:b/>
          <w:sz w:val="24"/>
        </w:rPr>
        <w:t>outdoor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activities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before="14" w:line="244" w:lineRule="auto"/>
        <w:ind w:left="245" w:right="505" w:firstLine="120"/>
      </w:pPr>
      <w:r w:rsidRPr="00530EE6">
        <w:t>Yes, it helps in two ways. It makes children more agile and fit and secondly it helps them to</w:t>
      </w:r>
      <w:r w:rsidRPr="00530EE6">
        <w:rPr>
          <w:spacing w:val="1"/>
        </w:rPr>
        <w:t xml:space="preserve"> </w:t>
      </w:r>
      <w:r w:rsidRPr="00530EE6">
        <w:t>develop</w:t>
      </w:r>
      <w:r w:rsidRPr="00530EE6">
        <w:rPr>
          <w:spacing w:val="-9"/>
        </w:rPr>
        <w:t xml:space="preserve"> </w:t>
      </w:r>
      <w:r w:rsidRPr="00530EE6">
        <w:t>social</w:t>
      </w:r>
      <w:r w:rsidRPr="00530EE6">
        <w:rPr>
          <w:spacing w:val="-6"/>
        </w:rPr>
        <w:t xml:space="preserve"> </w:t>
      </w:r>
      <w:r w:rsidRPr="00530EE6">
        <w:t>skill</w:t>
      </w:r>
      <w:r w:rsidRPr="00530EE6">
        <w:rPr>
          <w:spacing w:val="-5"/>
        </w:rPr>
        <w:t xml:space="preserve"> </w:t>
      </w:r>
      <w:r w:rsidRPr="00530EE6">
        <w:t>as they</w:t>
      </w:r>
      <w:r w:rsidRPr="00530EE6">
        <w:rPr>
          <w:spacing w:val="-2"/>
        </w:rPr>
        <w:t xml:space="preserve"> </w:t>
      </w:r>
      <w:r w:rsidRPr="00530EE6">
        <w:t>meet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spend</w:t>
      </w:r>
      <w:r w:rsidRPr="00530EE6">
        <w:rPr>
          <w:spacing w:val="-5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other</w:t>
      </w:r>
      <w:r w:rsidRPr="00530EE6">
        <w:rPr>
          <w:spacing w:val="-10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they</w:t>
      </w:r>
      <w:r w:rsidRPr="00530EE6">
        <w:rPr>
          <w:spacing w:val="3"/>
        </w:rPr>
        <w:t xml:space="preserve"> </w:t>
      </w:r>
      <w:r w:rsidRPr="00530EE6">
        <w:t>do</w:t>
      </w:r>
      <w:r w:rsidRPr="00530EE6">
        <w:rPr>
          <w:spacing w:val="-9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activities.</w:t>
      </w:r>
    </w:p>
    <w:p w:rsidR="00530EE6" w:rsidRPr="00530EE6" w:rsidRDefault="00530EE6" w:rsidP="00530EE6">
      <w:pPr>
        <w:pStyle w:val="BodyText"/>
        <w:spacing w:before="5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difference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between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outdoor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activities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play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now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before?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The</w:t>
      </w:r>
      <w:r w:rsidRPr="00530EE6">
        <w:rPr>
          <w:spacing w:val="-4"/>
        </w:rPr>
        <w:t xml:space="preserve"> </w:t>
      </w:r>
      <w:r w:rsidRPr="00530EE6">
        <w:t>first</w:t>
      </w:r>
      <w:r w:rsidRPr="00530EE6">
        <w:rPr>
          <w:spacing w:val="-4"/>
        </w:rPr>
        <w:t xml:space="preserve"> </w:t>
      </w:r>
      <w:r w:rsidRPr="00530EE6">
        <w:t>difference 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1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do</w:t>
      </w:r>
      <w:r w:rsidRPr="00530EE6">
        <w:rPr>
          <w:spacing w:val="-2"/>
        </w:rPr>
        <w:t xml:space="preserve"> </w:t>
      </w:r>
      <w:r w:rsidRPr="00530EE6">
        <w:t>outdoor</w:t>
      </w:r>
      <w:r w:rsidRPr="00530EE6">
        <w:rPr>
          <w:spacing w:val="-7"/>
        </w:rPr>
        <w:t xml:space="preserve"> </w:t>
      </w:r>
      <w:r w:rsidRPr="00530EE6">
        <w:t>activities</w:t>
      </w:r>
      <w:r w:rsidRPr="00530EE6">
        <w:rPr>
          <w:spacing w:val="-2"/>
        </w:rPr>
        <w:t xml:space="preserve"> </w:t>
      </w:r>
      <w:r w:rsidRPr="00530EE6">
        <w:t>nowadays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spend</w:t>
      </w:r>
      <w:r w:rsidRPr="00530EE6">
        <w:rPr>
          <w:spacing w:val="-6"/>
        </w:rPr>
        <w:t xml:space="preserve"> </w:t>
      </w:r>
      <w:r w:rsidRPr="00530EE6">
        <w:t>most</w:t>
      </w:r>
      <w:r w:rsidRPr="00530EE6">
        <w:rPr>
          <w:spacing w:val="-51"/>
        </w:rPr>
        <w:t xml:space="preserve"> </w:t>
      </w:r>
      <w:r w:rsidRPr="00530EE6">
        <w:t>of their time on phones and computer. Secondly, children had a lot more freedom to do activities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could</w:t>
      </w:r>
      <w:r w:rsidRPr="00530EE6">
        <w:rPr>
          <w:spacing w:val="-5"/>
        </w:rPr>
        <w:t xml:space="preserve"> </w:t>
      </w:r>
      <w:r w:rsidRPr="00530EE6">
        <w:t>swim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lakes,</w:t>
      </w:r>
      <w:r w:rsidRPr="00530EE6">
        <w:rPr>
          <w:spacing w:val="-6"/>
        </w:rPr>
        <w:t xml:space="preserve"> </w:t>
      </w:r>
      <w:r w:rsidRPr="00530EE6">
        <w:t>explore</w:t>
      </w:r>
      <w:r w:rsidRPr="00530EE6">
        <w:rPr>
          <w:spacing w:val="-3"/>
        </w:rPr>
        <w:t xml:space="preserve"> </w:t>
      </w:r>
      <w:r w:rsidRPr="00530EE6">
        <w:t>forests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caves,</w:t>
      </w:r>
      <w:r w:rsidRPr="00530EE6">
        <w:rPr>
          <w:spacing w:val="-6"/>
        </w:rPr>
        <w:t xml:space="preserve"> </w:t>
      </w:r>
      <w:r w:rsidRPr="00530EE6">
        <w:t>whereas</w:t>
      </w:r>
      <w:r w:rsidRPr="00530EE6">
        <w:rPr>
          <w:spacing w:val="-2"/>
        </w:rPr>
        <w:t xml:space="preserve"> </w:t>
      </w:r>
      <w:r w:rsidRPr="00530EE6">
        <w:t>nowadays,</w:t>
      </w:r>
      <w:r w:rsidRPr="00530EE6">
        <w:rPr>
          <w:spacing w:val="-6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mainly</w:t>
      </w:r>
      <w:r w:rsidRPr="00530EE6">
        <w:rPr>
          <w:spacing w:val="-2"/>
        </w:rPr>
        <w:t xml:space="preserve"> </w:t>
      </w:r>
      <w:r w:rsidRPr="00530EE6">
        <w:t>spend</w:t>
      </w:r>
      <w:r w:rsidRPr="00530EE6">
        <w:rPr>
          <w:spacing w:val="-51"/>
        </w:rPr>
        <w:t xml:space="preserve"> </w:t>
      </w:r>
      <w:r w:rsidRPr="00530EE6">
        <w:t>time on a mainstream sports like football, cricket and so on. Perhaps, this is because sports</w:t>
      </w:r>
      <w:r w:rsidRPr="00530EE6">
        <w:rPr>
          <w:spacing w:val="1"/>
        </w:rPr>
        <w:t xml:space="preserve"> </w:t>
      </w:r>
      <w:r w:rsidRPr="00530EE6">
        <w:t>amenities were not so developed in the past and also there was less crime so parents felt safe</w:t>
      </w:r>
      <w:r w:rsidRPr="00530EE6">
        <w:rPr>
          <w:spacing w:val="1"/>
        </w:rPr>
        <w:t xml:space="preserve"> </w:t>
      </w:r>
      <w:r w:rsidRPr="00530EE6">
        <w:t>letting their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play unsupervised.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ind w:right="902"/>
        <w:rPr>
          <w:b/>
          <w:sz w:val="24"/>
        </w:rPr>
      </w:pPr>
      <w:r w:rsidRPr="003F0402">
        <w:rPr>
          <w:b/>
          <w:sz w:val="24"/>
        </w:rPr>
        <w:t>Which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side,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father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mother,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invests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experience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caring</w:t>
      </w:r>
      <w:r w:rsidRPr="003F0402">
        <w:rPr>
          <w:b/>
          <w:spacing w:val="3"/>
          <w:sz w:val="24"/>
        </w:rPr>
        <w:t xml:space="preserve"> </w:t>
      </w:r>
      <w:r w:rsidRPr="003F0402">
        <w:rPr>
          <w:b/>
          <w:sz w:val="24"/>
        </w:rPr>
        <w:t>for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child?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Why?</w:t>
      </w:r>
      <w:r w:rsidRPr="003F0402">
        <w:rPr>
          <w:b/>
          <w:spacing w:val="-51"/>
          <w:sz w:val="24"/>
        </w:rPr>
        <w:t xml:space="preserve"> </w:t>
      </w:r>
      <w:r w:rsidRPr="003F0402">
        <w:rPr>
          <w:b/>
          <w:sz w:val="24"/>
        </w:rPr>
        <w:t>How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we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change this?</w:t>
      </w:r>
      <w:r w:rsidRPr="003F0402"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158D6536" wp14:editId="6C7089C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5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7386F" id="Group 256" o:spid="_x0000_s1026" style="position:absolute;margin-left:48.5pt;margin-top:.8pt;width:453.1pt;height:754.7pt;z-index:-25159065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wGUGUDAAA/CwAADgAAAGRycy9lMm9Eb2MueG1s7FZt&#10;b9s2EP4+YP9B0HdFL5WsF8QuMskOBrRdsLY/gKYoiagkEiRtJxj233dHSU7iFEiRfdrQAJFJ3vF4&#10;9zx3R16/vx9658iU5mJcu+FV4DpspKLmY7t2v37ZeZnraEPGmvRiZGv3gWn3/ebXX65PsmCR6ERf&#10;M+WAkVEXJ7l2O2Nk4fuadmwg+kpINoKwEWogBqaq9WtFTmB96P0oCFb+SahaKkGZ1rBaTUJ3Y+03&#10;DaPmj6bRzDj92gXfjP0q+93j199ck6JVRHaczm6QN3gxED7CoWdTFTHEOSj+wtTAqRJaNOaKisEX&#10;TcMpszFANGFwEc2tEgdpY2mLUyvPMAG0Fzi92Sz9dLxTDq/XbpSsXGckA5Bkz3VwAeA5ybYArVsl&#10;P8s7NcUIww+CftMg9i/lOG8nZWd/+ihqMEgORlh47hs1oAkI3Lm3LDycWWD3xqGwmKRJ/C4FsijI&#10;8iSLV/nME+2ATNyXoxikofWQFLTbzpvzYBVNO8MkyGMMwCfFdKx1dXZtcy05LeB/BhVGL0B9Pflg&#10;lzko5s5Ghh+yMRD17SA94F8Sw/e85+bB5jIghE6NxztOEWmcPOUnXfgBOR7rhHmCAS560y6CUVl2&#10;nFGUHRlbdqMlFALABQaWJaXEqWOk1riMKD23YqfPPNn3XO543yN9OJ5jhlq6yMXvwDbleSXoYWCj&#10;mQpXsR7CF6PuuNSuowo27Bnkofq9Dm2uQD580AaPw8ywxfRXlN0EQR795pVJUHpxkG69mzxOvTTY&#10;pnEQZ2EZln/j7jAuDpoBDKSvJJ99hdUX3n63cuYeM9WkrW3nSGwHmfIJHLJ5tbgIKYaQoK9a0T8B&#10;bNCDsVHM0A6HDSA3r4PyWWBhfkQWOdBQZa8WThSmua2ALM+RvQkjrJ40S5YCiKNwonYpAEgNpc0t&#10;E4ODA8AaPLVYkyNAPcW2qKDRUSDji/0XbORBvs22WezF0WoLbFSVd7MrY2+1C9OkeleVZRUubHS8&#10;rtmI5v49GRZb0fN6yUet2n3Zq4mknf2bK18/qvmYFI9uLAQuvzY6ywcyMBcEEPJf7BRw6U6d/O7c&#10;KWynfF7j/4NOEf3sFK9csZdXJfZS7BNRFkOW2Cs2tblxviZ/dok3dQn7uoBXmu0n84sSn4FP5zB+&#10;+u7d/AM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IomqNrg&#10;AAAACgEAAA8AAABkcnMvZG93bnJldi54bWxMj0FvwjAMhe+T9h8iT9ptJAXBtq4pQmjbCU0aTELc&#10;QmPaisapmtCWfz9z2m6239Pz97Ll6BrRYxdqTxqSiQKBVHhbU6nhZ/fx9AIiREPWNJ5QwxUDLPP7&#10;u8yk1g/0jf02loJDKKRGQxVjm0oZigqdCRPfIrF28p0zkdeulLYzA4e7Rk6VWkhnauIPlWlxXWFx&#10;3l6chs/BDKtZ8t5vzqf19bCbf+03CWr9+DCu3kBEHOOfGW74jA45Mx39hWwQjYbXZ64S+b4AcZOV&#10;mk1BHHmaJ4kCmWfyf4X8FwAA//8DAFBLAwQKAAAAAAAAACEAjSGUbW0xAABtMQAAFQAAAGRycy9t&#10;ZWRpYS9pbWFnZTEuanBlZ//Y/+AAEEpGSUYAAQEBAEkASQAA/9sAQwADAgIDAgIDAwMDBAMDBAUI&#10;BQUEBAUKBwcGCAwKDAwLCgsLDQ4SEA0OEQ4LCxAWEBETFBUVFQwPFxgWFBgSFBUU/9sAQwEDBAQF&#10;BAUJBQUJFA0LDRQUFBQUFBQUFBQUFBQUFBQUFBQUFBQUFBQUFBQUFBQUFBQUFBQUFBQUFBQUFBQU&#10;FBQU/8AAEQgCtw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TpQCD0oAWkJA6nFGRnGeaqX2rWmnLm4uEiP8AdLDNAFvrR0ridV+J1nbfJZxNdP8A3mGFrktR&#10;8eatqHyrKLRP7kPH6mgD1k6jbC5FuZ4xcHomeTVrIPevBrLVZ7O/ju1kcyK3VjmvbNJ1KPVNPiuU&#10;xhlyQOx9KAL1FFFABRRRQAUUUUAFFFFABRRRQAUUUUAFFFFABRRRQAUUUUAFFFFABRRRQAUUUUAF&#10;FFFABRRRQAUUmaWgAooooAKKKKACiikBBGQeKAFpMgd6Wq13f29jHuuJ0g/3iKALNJnmuQ1T4k6d&#10;Z/Jbg3b+o4X865DUviFql98sbLbR/wBxRz+dAHql5qdrp67ri4SL/ZLDNctqfxK0+2+S2Rrp/wC8&#10;eF/OvMZ7mW7bdPI0h9yajoA6XUvH+q3/AMqSLaxf3IeD+dc5JO853Su0p/2yabRQAUUUUAFdt8OP&#10;EIsro6fM+I5+YyTwD6VxNSQTPbzJLGdro25T6UAfQOR60tYnhfXI9c0qObP7xPlcd93rW3QAUUUU&#10;AFFFFABRRRQAUUUUAFFFFABRRRQAUUUUAFFFFABRRRQAUUUUAFFFFABRRRQAUySVIULyOqIOrMcC&#10;n1ieL7c3Ph+8UAlgvGDigC7/AG3Yf8/sH/fwUz+39M/5/bf/AL7FeFZ+v5mnbvf+dAHt58TaWP8A&#10;l+h/76qL/hLtH/5/YvzrxPB9v1pf+BGgD2Y+N9FXpeJTD490Uf8AL1n6LXjdFAHsJ+IOijpcN/3w&#10;apXvxM02GLMAkuH9CuK8rooA6zVfiLqV78tuy2yeoHNcxNeT3b5nlaRv9onFRUUAFFFFABRRRQAU&#10;UUUAFFFFABRRRQB0vgbXv7H1VUkb/R5htcE9D617ACCAQcg+lfPSlgSVOGXoa9b8B+IBq+mCCR83&#10;EPB55I9aAOropCcUtABRRRQAUUUUAFFFFABRRRQAUUUUAFFFFABRRRQAUUUUAFFFFABRRRQAUUUU&#10;AFV7+EXFnNGejLirFMYbwymgDwC4Ty55E6bW4qOtPxNbfY9cvIgPuvWZQAUUUUAFFFFABRRRQAUU&#10;UUAFFFFABRRRQAUUUUAFFFFABRRRQAVqeGtYk0TVIZlbEbfK49qy6KAPf7a4ju4Y5om3RuMg9iKn&#10;rgvhv4hM0LadO3zxnMZPp6V3maAFooooAKKKKACiiigAooooAKKKKACiiigAooooAKKKKACiiigA&#10;ooooAKKKKACiiigDyH4hWot/ELvjHmjdk1y9d78U7b9/aXGOq4JrgqACiiigAooooAKKKKACiiig&#10;AooooAKKKKACiiigAooooAKKKKACiiigC3pmoS6XexXMbYaNsnHevbdJ1KLVbGK5hO5WGK8Hrt/h&#10;xr/2W7fT5X/dycoSeAfSgD0+ikJwKWgAooooAKKKKACiiigAopM0ZoAWiiigAopCwHUgUtABRRRQ&#10;AUUUUAFFFFABRRRQAUUUUAcZ8T7bzdGjkAyUevLK9o8aWouvD1zxnYN1eL0AFFFFABRRRQAUUUUA&#10;FFFFABRRRQAUUUUAFFFFABRRRQAUUUUAFFFFABT4JHgnjlRyjq27IplFAHtvhjW11zSYpyR5oX51&#10;z0NbNeH+H/E934daQ24Rlb+FgcVrv8S9Xb7ohH/AaAPWAc0tePSfEHWH/wCW4X6Cqz+N9ak63zr9&#10;BQB7TmjcPUV4e/inVpOuoTN+lQPrWoSdb2VvxxQB7sZUHV1H1NRm8gXrPGPq4rwZr65frcyf99Go&#10;2uJT1dj/AMCNAHu7avZL1u4h9XFV38R6ZF96+gH/AAIV4czk/eLH8TSYz33fXNAHtb+MtGX/AJf4&#10;T9GBqB/Hmir/AMvIb6CvGzwMnpRQB7DB4+0m5uY4Y5XMknAJXgfjXS18+28pt7mORflKtX0D2oAW&#10;iiigAooooAKKKKACiiigAooooApapD9p065i7NGwrwqVPLkkQ8bTj8a9/ZN6Mp/irwzX4Da6zdxY&#10;I2y8e9AGfRRRQAUUUUAFFFFABRRRQAUUUUAFFFFABRRRQAUUUUAFFFFABRRRQAUUuD6UlABRR0oo&#10;AKM5oHJwOtT29hc3X+qhdv8AdUmgCA8UdK3rTwXrV10tGj/3+K2Lb4XX0n+vnij/AN0ZoA4kc9KD&#10;x14+teo2fwwsov8Aj4uJbj9K2LXwVo9p92zQ/wC9zQB41Fbyz/6uJ5P91Sa07fwlq959yzkP+9xX&#10;s8Njb2/+rhRfooqbB9SaAPLLP4Y6jMczPFCvpitu3+Flsv8Ar7yWT6DFd1RQBzlr4E0a1GBaBz6t&#10;mujoooAKKKKACiiigAooooAKKKKACiiigArx/wCIFt9m8RyHGN4316/1rzX4pWwS9tp/742UAcJR&#10;RRQAUUUUAFFFFABRRRQAUUUUAFFLg+lBBHUYoASijIoPHXigAooBz05qe2065upNsEMj/RCaVyuW&#10;T6EBIBIJ5HalIIGSOK6W1+H2sSnmJYlPUlxmtq2+FL5zPeqB6RKR/OmSefjnpQOenP0r1m0+G+lW&#10;/wDrfNuP+ujf4VtW3hzTbQfurKIfVc0AeL22l3l1/qLWST6KTWtbeAtauuluYv8Arocfzr2FYkj+&#10;4gX6ACpKAPNLb4V3Lj9/dxx/7q5rYs/hlp8P+uklm/HFdnRQBj2nhPSrIYjso8+rDNaaW8UX3IkX&#10;6KBUtFACAAdBiloooAKKKKACiiigAooooAKKKKACiiigAooooAKKKKAEzilqle6tZ6aM3NxFCfRj&#10;zXMaj8TLCD5bRGuX9WG0UAdpVS81O2sF3XE6Q+zMM15XqPxC1a+OIpFto/8Aplwf1rnJ7iW5bdNI&#10;0r+hJxQB6hqXxK0+2+S2Vrp/Xov51xHiLxZc+IigmjSKONuNvJrCooAKKUc9OaMH0NACUUUuDnHe&#10;gBKOtPjieY/u0Z/90ZrTt/CurXgyllKR6txQBk96Mj1rrrb4Y6rK/wC+aKFP9lsmtq3+F1qv/Hxe&#10;NIB6DFF7Cfkeb96cEZhkKSPUCvQb3TdD0gmK2tvtEv8AelO4fnWScMd2xVP90Disp1OU9Shl86se&#10;aTsczFZzS/6uIn61PHo1z6Kn45reA/2Qv0pawdVvY9KGWU18TuZCaGCv7yQ/gKtR6PaouNpb6mr1&#10;FS5yZ1xwtCO0SJLWFP8Alkv5VYs7iSzlWSJjG/pwRTKKjme7On2ceVxtY7jRfEsV8gjlwk3oT1+l&#10;b26vKVcqy7SU29GHWum0TxSYysN4cr/DJ/jW8K19GeBisvcffpnYkjFLUSzRyoGR1ZT0IORUmQB1&#10;rqPFtYWikzmloAKKKKACiiigAooooAKKKKACiiigAooooAKKKKACis6/12x0wH7TcRqRwVByfyrl&#10;tR+KFtD8tnbtMfVuBQB3VZ99rVlpozcXKR/7O4ZryjUvHGq6l8vn+Sn/ADzT/GsGR3lbczFj/tMT&#10;QB6dqXxOs4PltImuT6t8orktR8earqHyiXyE/wCecPH6mudpQMnA60AOeV5m3SOz/wC8SaYeKsRW&#10;F1dPiK2mZfVYya2bXwNrN10tTH/vnFAHP9BntSV3Nt8LLuQ5nuYox6KM1tW/wv02L/WyzS/jigDy&#10;zrUsNrNcf6qGST/cUmvZrTwdpFn/AKuxj/4FzWrHawxfchRPooFAHjdr4N1e++7auv8AvnbWvZ/C&#10;3UJP9dNFb/7vzV6iOB6fQU6gDh7P4W2if8fFzLL9OK2bTwTo9oMCzVz6vmt+kzQBXisLeBcRwIo9&#10;lGamG1RgDA9hTsis/VNWt9MhDSsNx6IDyfwouluOMXNpRLctykEZaRgFHUk4rjdb8UPd5itvkhHV&#10;u5+lZ+q6zPqcvzMUhHRV7/Ws6uWVXoj6PC4BR9+puLnJB3ElupNFFFc7PZCiiikAUUUUAFFFFABS&#10;GlopMZp6Rr0+mOMMZIv4lbt9K7fTtSh1GLfEwPqueRXmmKsWt/NYTB4nYEdQOhreFW2h5eJwMa3v&#10;Q0Z6dnjNOrE0bxDDqS7JG8uYdicA1tgiutO58zUpypS5ZLUWikzS1RmFFFFABRRRQAUUUUAFFFFA&#10;BRRRQAUUUUAeWfEbQvs2oLeRrlJ/mdiTwfYVzFvpN7d/6m0lm/4Ca90lt0mAEkauo7MM09EVfuoF&#10;+gxQB5BbeANZufvW5i/3mxWzafCuZxm6u0T/AK5rmvSaKAOPtPhppkA/febMf97FbVp4W0uzXEdl&#10;Fn1YZrWooAiSCOFfkjC/7oFSYx04paKACiiigAoopKAFopMijcMZzQAtMzwewFJJPHEhZ3VVHcnA&#10;rj9Y8VvNuhtThR1f1+lRKaidFHDzrytHY1NZ8TR2IMcJDy+xyB9a4y7u5bqVpJnLu3bsv0qPO8sS&#10;SWbu1NxXHKTlufT4fCwoa9QHSloorM7vMKKKKACiiigAooooAKKKKACiiigAooooAFyjblJVl6EG&#10;uo0XxXjbBd8AdJD/AFrl6KuMnHY5q9CFdWkeqJIsigqQQfQ0+vPtI8QT6cyo7GSDuh6j6Gu4sr+C&#10;+iV4XDZ6jPIrsjNSPlq+GnQeuxaopMj1ozWhyC0UmaWgAooooAKKKKACiiigAooooAKKKKACiiig&#10;AooooAKKKKACiiigApvXrSnpSDGOtAmAwapalqcGmxBpWAPZc8mqOs+IotPUxxsJJvQHp9a4u6vZ&#10;b6UySuSW/hPRfpWU6ijsenhcFKt709i5q2vT6o5+by4h91V7/WsykAxS1xydz6anTjTXLDYKKKKk&#10;1CiiigAooooAKKKKACiiigAooooAKKKKACiiigAooooAKsWGozabMJYXPHVD0NV6QjNNOxMoqa5Z&#10;bHoGkeIIdTULkJL/AHScZrXyK8rjkaBldGKsvcV1WieKlfbFeMEbtJnj8a6IVb6HzuKwLh79PY6r&#10;pTqYHRlBVgQehB606uo8YWikzS0AFFFFABRRRQAUUUUAFFFFABRRRQAUUUUAFFFFABRRRQA15FRC&#10;zMFUdSTxXIa14qJUw2mAp6yev09a66SNZEZWGVbqK5DWfCjITNZgsp+9HjJ/Cs5qTXunfhPY8/73&#10;5HMszSMzs5dm6k0UFSrYIwfSkB3dOa8/rqfWRtb3dhaKKKZQUUUUAFFFFABRRRQAUUUUAFFFFABR&#10;RRQAUUUUAFFFFABRRRQAUUUUAFJS0dqaD1NnRvEkti2yQ+bCevqtdpZXsV7EJImDqfQ1xWkeHJtT&#10;ZZHBig78YJrtrSxisIQkKYHpXbTUkvePl8d7Hm9zcsEcU6mnpTq1PJQUUUUDCiiigAooooAKKKKA&#10;CiiigAooooAKKKKACiiigBD0pB0NOpB06UAYWs+GYtQDSRARy+orirq0msXZJkKEdCRjNepYqlqO&#10;kwalEUlTk9GHUVzypJ6np4XGype7PVHmeQSB39KdWjq+hT6ax+UvEejgdKzcgAHPB6VzNcrPpqdS&#10;NRc0HoLRRRUmgUUUUAFFFFABRRRQAUUUUAFFFFABRRRQAUUUUAFFFFABRSA56VasNPnv5FSFSQer&#10;YyBTSbJlJQXMyuiM5AUFiegAzmuq0XwmQUnuvvDomP51paP4eh09AzL5kx6k/wBK2SOK640up87i&#10;se5+7T2GxqsS7VXCjpipKbjIp1bnjXvqFFFFABRRRQAUUUUAFFFFABRRRQAUUUUAFFFFABRRRQAU&#10;UUUAFFFFABSHkUtIKAI5YFlTa6h19DXIaz4UeAma0Uuv8UeMn8K7I5o+8OamUU9zehiJ0ZXieUEF&#10;WIxyOo7ilHOMc5ruNa8MRX4MkQ8uXvjvXG3NrNZyeXOhjI6ZGM1xzg4n1WHxUcQtNyGikzyB3NLW&#10;R2BRRRQAUUUUAFFFFABRRRQAUUUUAFFFB468UAFNBzn0p6K0jBUBZj0CjJrqNE8JEFJ7sHcOiY/n&#10;WkYcxzV8RCgry3MzSPD02pMJHXy4fcYJrtrGwi0+IJGgHv61YRFjUKq7VHoKdn2rshHlPl8RiqmI&#10;0ewHoKUdKTrTqs4kFFFFAwooooAKKKKACiiigAooooAKKKKACiiigAooooAKKKKACiiigAooooAK&#10;KKKACiiigAqhqelQajHslUZ7N3FX6YeetJq5UZSg+aO553q2hz6UxypeI9GA6Vmk4AJ6HpXqc0Ec&#10;ybXTePQ1yOteFXgJms1LqfvR4yfwrmlR6o+hwuYKfuVNzm6KCCrFTwR1B7UgO7GOc1y7HtX7C0UU&#10;UwCiiigAooooAKTpS0hHBPYdTTAAc5xzirNlps+pSpHCmQerY4FXtH8PT6kwZ1McHc4+9Xb2Onw2&#10;EYSFNoHUnqa2p0+bVnlYrHQpe7DcoaR4dh01dxAeY9T/AIVs0g46U6utKx83OpKo+ab1CiiimZhR&#10;RRQAUUUUAFFFFABRRRQAUUUUAFFFFABRRRQAUUUUAFFFFABRRRQAUUUUAFFFFABRRRQAUUUUAFFF&#10;FACHpSDoadSDp0oAwNZ8MxahmSIeXL3x3rjLm0msZDHKhRh04xmvUsVR1HSYNSjKyKNx6MByK55U&#10;k9T08LjpUvdnsea5B68UtaGraJPpTEMC8P8AC4HT61n9Me9czXKz6anUjUXNF6BRRRUmgUYP5UgO&#10;c45xU9nYT38vlwxk56t1AppXdiZSUFzMhRWdgqgsx6Ack11Gi+EcES3a8jon+Namj+HIdPQO675j&#10;1J7fStojiuuFPqfO4rMHP3aew2ONYkCqAFHQCpKbjIp1bnjXvqFFFFABRRRQAUUUUAFFFFABRRRQ&#10;AUUUUAFFFFABRRRQAUUUUAFFFFABRRRQAUUUUAFFFFABRRRQAUUUUAFFFFABRRRQAUUUUAFIBS0m&#10;aBMhnt0nXbIoZfQ1yOteFXt2M9qC6/xJjJH0rtM00jjB5qZRUtzpo4mdF3ieVEYyMcjqPSmhsnHS&#10;u51nwzFfZlhHlze3Q1R0jwkwbzb5Adv3YgePxNcrpSufQxzCk4c73MvSPD82pMGYeXD64+9XbWOn&#10;xafEFiQD1OOTViKNIlCooVR0xT8+1dEEonhYjFTxDtfQD0FKOlJ160taHFsLRRSZoGLRSZozQAtF&#10;JmloAKKKTNAC0UmaWgAooooAKKKKACiiigAooooAKKKKACiiigAooooAKKKKACiiigAoopMigBaK&#10;QsB3oyKAFopM0m9fUUAOopu9R3FIZUHVgPxoHZj6Kj8+Mfxr+dN+2Qf89k/76FK4+VvoS5owKrf2&#10;la/8/Cf99Cof7bsv+fmP86Lor2c3smX8A0mTWZ/wkNgv/L1HUbeKLBf+WwP0Bo5kilRq/wArNfJo&#10;/KsQ+LbFf42P4UxvGVivZz9FNS5x6lfV6z2ib35UcVzj+NLVekbn6VG3jWLtC35ilzxLWEry2idP&#10;xS59xXJ/8Jt/07/rUf8Awm8h6WwH/AqHUii1gcQ/snYflRj6Vxb+Nbg/dhjH1zUb+M7w9I4x+Bqf&#10;axLWX130O4x9KTI9RXCHxhqDdDGPwqL/AISjUf8Anqv/AHzR7WJSy6t1PQfypN2O9ee/8JJqH/Pw&#10;PyqJtdvj/wAvL0vaxLWWVX1PSM0mQf8A61eZ/wBq3v8Az9S/99V0/hG5knilMjtJhuM01UTehlWw&#10;M6MOds6XpTqQilrY84KKKKACiiigAooooAKKKKACiiigAooooAKKKKACiiigAooooAKYB81PpvcU&#10;wKGsXD22nyyR43jpmuMfxPfn7s+P+A11/iH/AJBcteefwVzVW09D3supQnTbkrl5/EF+f+Xl6b/b&#10;F9/z9SfnVOisOaR7KoU1tEsf2jdN1mf/AL6qNr24b/ltJ/31UdFS3IpU4r7IedI3V2/76NLuZupI&#10;/E0lFK7e5SjFdBd3+eaZj2P506ikUklsFFFFABRSZFLQAUUUUAFFFFABRRRQAUUUUAFFFFABXX+C&#10;f9RL/vVyFdf4J/1Ev+9W1L4jzsw/gM6j+I0tJ/EaWu0+TCiiigAooooAKKKKACiiigAooooAKKKK&#10;ACiiigAooooAKKKKAEPSk9KU9KT0pdQMzxD/AMgqSvPP4K9D8Q/8gqSvPP4K5Ku59Jlf8NhRRRWB&#10;7IUUUUAFFFFABRRRQAUhOKX09+nvW3ovhiW+KyTho4u4IwTVxV2YVa0KK5pGfpulT6pJsiQgf3iO&#10;K2NS8ISQQK1uTKw++D1P0rrLa0jtIwsSbRU/3hzXUqUUtT56eYVJT5obHlLo0bFWUqw6qRgij096&#10;7zWfDkWoKXQbJh0I7/WuJvLGewl8udSuOhIxmuecHE9vD4uGIXZkNFJkcc9aWsjtCiiigAooooAK&#10;KKKACuv8E/6iX/erkK6/wT/qJf8Aeral8R52YfwGdR/EaWk/iNLXafJhRRRQAUUUUAFFFFABRRRQ&#10;AUUUUAFFFFABRRRQAUUUUAFFFFACHpSelKelJ6UuoGZ4h/5BUleefwV6H4h/5BUleefwVyVdz6TK&#10;/wCGwooorA9kKKKKACiiigYU6OJ5ZQqIzsegUZJqxY6VPqMipDGdo6segruNK0GDS0G1d8ndmrWE&#10;HI8zEY2NFW6mbovhVYiJ7r5pD0XsK6UDaMBcAdAKXtTq7IxUdj5qrVnWlzSCiiiqMQqjf6dDqEJj&#10;mUH0bHIq9TSBjFJq403F80dzz7WPD82mMWUb4D0KjOKyeSAeoPSvU5IklQqy7lPUGuV1zwsUJltA&#10;dv8AEmP5VzSo9UfQYTHqT5Ku5y9FDKY2KsCpHUHjFFcp7m+wUUUUwCiiigArr/BP+ol/3q5Cuv8A&#10;BP8AqJf96tqXxHnZh/AZ1H8RpaT+I0tdp8mFFFFABRRRQAUUUUAFFFFABRRRQAUUUUAFFFFABRRR&#10;QAUUUUAIelJ6Up6UnpS6gZniH/kFSV55/BXofiH/AJBUleefwVyVdz6TK/4bCiiisD2QooooAKKK&#10;KaEzqvDniC3jX7PIqwMOjZ4P1NdYHVgCCCD0xXlDHDblHNbmi+KJbNljny8B6HuK6Y1Oh4WKwDd6&#10;kDu8gc06q9tcw3cQkhcOrehzU+a6FqeC1bRi0Umc0tMQU3r1pe1JkAckUCAYqnf6lBp8ReZ9ue3c&#10;1S1nxBDpylUbzJf7q84rir2/lvpS8rls9F7Cs5zUdj08Ngp1veloiXWNQXUbkyLGEXt7/WqVJ1pa&#10;4W7s+ohFQioLoFFFFIsKKKKACuv8E/6iX/erkK6/wT/qJf8Aeral8R52YfwGdR/EaWk/iNLXafJh&#10;RRRQAUUUUAFFFFABRRRQAUUUUAFFFFABRRRQAUUUUAFFFFACHpSelKelJ6UuoGZ4h/5BUleefwV6&#10;H4h/5BUleefwVyVdz6TK/wCGwooorA9kKKKKACiiigApDS0U72GXdN1i402XdG2U/uHpXbaVrcOq&#10;rlSFkx9wnmvO8VJFcS27b43KP6rWkKnKzzcRgoVtY6M9TB4NGciub0TxQlyRFdEJJ2bsfxravdQg&#10;sYfMkdVA6DPJrsUk9T5qpQnTlySWpYaRYkLOwUDqSa5XWvFQKtDaYx3cf0rM1fxFNqLMiExwdsdT&#10;9axzWEqvQ9nCZelaVQeztIxZnLM3c02iiuZnuJW0QUUUUhhRRRQAUUUUAFdf4J/1Ev8AvVyFdf4J&#10;/wBRL/vVtS+I87MP4DOo/iNLSfxGlrtPkwooooAKKKKACiiigAooooAKKKKACiiigAooooAKKKKA&#10;CiiigBD0pPSlPSk9KXUDM8Q/8gqSvPP4K9D8Q/8AIKkrzz+CuSrufSZX/DYUUUVgeyFFFFABRRRQ&#10;AUUUUAFFISB1NOCM7Kqglm6ADk0gvbUapbO5TipZp5pQglZmA6Bj1rpNF8KE7JLwHjouP51t32h2&#10;9/bmNlAPZlGCK6FSdro8mrj6UZpbnnecUtXdV0e40yX94C0f94DiqR461k01uenCpGpFSiFFFFSW&#10;FFFFABRRRQAUUUUAFdf4J/1Ev+9XIV1/gn/US/71bUviPOzD+AzqP4jS0n8Rpa7T5MKKKKACiiig&#10;AooooAKKKKACiiigAooooAKKKKACiiigAooooAQ9KT0pT0pPSl1AzPEP/IKkrzz+CvQ/EP8AyCpK&#10;88/grkq7n0mV/wANhRRRWB7IUUUUAFFFFABSdM+1L1BPYdTWppOg3GqMrFSkHdiOtUo8xlUqRpq8&#10;3oUbOxm1CZYoUJz9446V2ujeHItOAeQCSY9z2+laNhpsOnRBIkGR1bHJq1iuqNJLU+ZxONlV92Gi&#10;A9BQAO1KenSkB9q3PL9SKe2juF2yKGHvXG614YktP3ttl4u64ya7gjNNZcjGMj0NTKKktTqoYmpR&#10;d47HlRGM8dOvtSZrttZ8LpdEzW42TenY1xtzbS20vlTKUf3GK45wcdz6nD4mFdabjKKKKyOwKKKK&#10;ACiiigArr/BP+ol/3q5Cuv8ABP8AqJf96tqXxHnZh/AZ1H8RpaT+I0tdp8mFFFFABRRRQAUUUUAF&#10;FFFABRRRQAUUUUAFFFFABRRRQAUUUUAIelJ6Up6UnpS6gZniH/kFSV55/BXofiH/AJBUleefwVyV&#10;dz6TK/4bCiiisD2QooooAKKKKYm7anSaH4XM2J7r7n8KDv8AWuwjiWFFRFCqvQCs/QZxcaZE2e3a&#10;tSu+EUlofG4mrOpUan0CiiirOUKKKKACiiigArM1bRoNUiKsoDf3sc1p00HPXg0mk1ZlRlKD5onm&#10;mqaXLpc4SQ7gejAVUre8X3AfUFjBB2rWDXBJJOyPssNKc6alMKKKKg6QooooAK6/wT/qJf8AerkK&#10;6/wT/qJf96tqXxHnZh/AZ1H8RpaT+I0tdp8mFFFFABRRRQAUUUUAFFFFABRRRQAUUUUAFFFFABRR&#10;RQAUUUUAIelJ6Up6UnpS6gZniH/kFSV55/BXofiH/kFSV55/BXJV3PpMr/hsKKKKwPZCiiigAoop&#10;DTGtztfB04ksWTIyrV0lcX4Mn2TyRgj5ua7MV3w+FHx2Mhy1mLRRRVnEFFFFABRRRQAUw9jT6r3k&#10;ogtZHyAFXrmk9gSu0jzzXZfO1SZ+u07apVJO/mzyOT95qjrz5bn3NNcsEgoooqTQKKKKACuv8E/6&#10;iX/erkK6/wAE/wCol/3q2pfEedmH8BnUfxGlpP4jS12nyYUUUUAFFFFABRRRQAUUUUAFFFFABRRR&#10;QAUUUUAFFFFABRRRQAh6UnpSnpSelLqBmeIf+QVJXnn8Feh+If8AkFSV55/BXJV3PpMr/hsKKKKw&#10;PZCiiigApD0paQdKHsD7mr4Yn8jU4ucbjtNeh5ry2xm8i6jbp83NenROJI0YHOfSuylsfOZpC1RS&#10;7ktFJkUtbnihRRRQAUUUUAFZHiSYQ6XNz94ba165nxnPttUjz941E/hOjDx56sUcYRmloorgPtFp&#10;oFFFFIYUUUUAFdf4J/1Ev+9XIV1/gn/US/71bUviPOzD+AzqP4jS0n8Rpa7T5MKKKKACiiigAooo&#10;oAKKKKACiiigAooooAKKKKACiiigAooooAQ9KT0pT0pPSl1AzPEP/IKkrzz+CvQ/EP8AyCpK88/g&#10;rkq7n0mV/wANhRRRWB7IUUUUAFFFFAB/FXo+iTefpsD99tecV23g+4MunFD1XjFb0fiPHzOF6Sl2&#10;N8jrT6binV19T5rzCiiimAUUUUAFcT4zm33kceeFWu1JrznxDcm41SYjnadoxWNX4T1cujzVr9jO&#10;opB0pa4+h9OgooopDCiiigArr/BP+ol/3q5Cuv8ABP8AqJf96tqXxHnZh/AZ1H8RpaT+I0tdp8mF&#10;FFFABRRRQAUUUUAFFFFABRRRQAUUUUAFFFFABRRRQAUUUUAIelJ6Up6UnpS6gZniH/kFSV55/BXo&#10;fiH/AJBUleefwVyVdz6TK/4bCiiisD2QooooAKKKKACum8F3P76SI+m7FczWv4Wn8jVY8kDeNvNa&#10;U/iOPGQ5qMjv8ZzSikBp1d58atgooooGFJkGg9KTtQJkdxJ5ULt6LXmFzL5s8kn95q9B164+zabM&#10;2QPlrzuuat0PoMsjpKQUUUVynvhRRRQIKKKKACuv8E/6iX/erkK6/wAE/wCol/3q2pfEedmH8BnU&#10;fxGlpP4jS12nyYUUUUAFFFFABRRRQAUUUUAFFFFABRRRQAUUUUAFFFFABRRRQAh6UnpSnpSelLqB&#10;meIf+QVJXnn8Feh+If8AkFSV55/BXJV3PpMr/hsKKKKwPZCiiigAooooAKsWEvk3sLf3WqvSFirb&#10;gOaa3JkuaLR6pE2+MN6ipap6VMJtPifOflq5XorY+GkuWTQUUUUyQpp+9TqaaAOd8ZTbLJY8j5zX&#10;F10njS433EceR8tc3XDU+I+twEOWggooorI9AKKKKACiiigArr/BP+ol/wB6uQrr/BP+ol/3q2pf&#10;EedmH8BnUfxGlpP4jS12nyYUUUUAFFFFABRRRQAUUUUAFFFFABRRRQAUUUUAFFFFABRRRQAh6Unp&#10;SnpSelLqBmeIf+QVJXnn8Feh+If+QVJXnn8FclXc+kyv+GwooorA9kKKKKACiiigAoooph1O68K3&#10;Am00DIyrbcVvVyHgybmWL0+YCuvrvh8KPjcXDlrSCiiirOQQ9Kbxke1PqGZhFE7Zxx3oC19DgPEs&#10;3nanLzkLwMVmVLeTefdyP1G7g1FXmy+Jn3FKPLTigooopGoUUUUAFFFFABXX+Cf9RL/vVyFdf4J/&#10;1Ev+9W1L4jzsw/gM6j+I0tJ/EaWu0+TCiiigAooooAKKKKACiiigAooooAKKKKACiiigAooooAKK&#10;KKAEPSk9KU9KT0pdQMzxD/yCpK88/gr0PxD/AMgqSvPP4K5Ku59Jlf8ADYUUUVgeyFFFFABRRRQA&#10;UUUg6U+gM2vCdx5Gphezriu+HSvMtKm8m/gbOMN1r0xCCikHORXZS2Pmczhy1VLuOopM0tbHkBWb&#10;rk3k6dM3T5a0q53xhceXp4QHljjFTP4Wb0I81WKOJooorzkfaRXKrBRRRQUFFFFABRRRQAV1/gn/&#10;AFEv+9XIV1/gn/US/wC9W1L4jzsw/gM6j+I0tJ/EaWu0+TCiiigAooooAKKKKACiiigAooooAKKK&#10;KACiiigAooooAKKKKAEPSk9KU9KT0pdQMzxD/wAgqSvPP4K9D8Q/8gqSvPP4K5Ku59Jlf8NhRRRW&#10;B7IUUUUAFFFFABRRRQA5TtZW7hq9J02XzrKJ+vy15pXe+F5/O0tBnJXjFb0fiPFzSN6al2NnHWnU&#10;3vS5rr6nzgtcd40nHnRRZ6DdiuwPSvP/ABTP52qyYOQi447VnU+E9LL481dPsZFFIOlLXCj6pdgo&#10;oooGFFFFABRRRQAV1/gn/US/71chXX+Cf9RL/vVtS+I87MP4DOo/iNLSfxGlrtPkwooooAKKKKAC&#10;iiigAooooAKKKKACiiigAooooAKKKKACiiigBD0pPSlPSk9KXUDM8Q/8gqSvPP4K9D8Q/wDIKkrz&#10;z+CuSrufSZX/AA2FFFFYHshRRRQAUUUUAFFFFABXV+C7kss8Z7NwPauUrb8Iz+XqYTPDL+ta0/iO&#10;LGQ5qMju/WgcilB5NA4Fdx8b0GSuI4yfQV5nfz+dezNn7zV6Bq03kWM7k4+XjNebfebceDXNW6H0&#10;OWU95AOBS0UVynvhRRRQIKKKKACiiigArr/BP+ol/wB6uQrr/BP+ol/3q2pfEedmH8BnUfxGlpP4&#10;jS12nyYUUUUAFFFFABRRRQAUUUUAFFFFABRRRQAUUUUAFFFFABRRRQAh6UnpSnpSelLqBmeIf+QV&#10;JXnn8Feh+If+QVJXnn8FclXc+kyv+GwooorA9kKKKKACiiigAooooAKt6RN9n1KBv9qqlLE+yUN/&#10;daqW5nUXNBo9UGCCQe1L3qCwlE1nE+c7l7VYPUV6C2PhmuVtGD4um8rSyB1bjFcNXVeNZxmKLP8A&#10;tVytcVT4j6rL4ctBPuFFFFZHphRRRQAUUUUAFFFFABXX+Cf9RL/vVyFdf4J/1Ev+9W1L4jzsw/gM&#10;6j+I0tJ/EaWu0+TCiiigAooooAKKKKACiiigAooooAKKKKACiiigAooooAKKKKAEPSk9KU9KT0pd&#10;QMzxD/yCpK88/gr0PxD/AMgqSvPP4K5Ku59Jlf8ADYUUUVgeyFFFFABRRRQAUUUUAFJ0paQ0w8j0&#10;Hw1OJtKjwc7RitfoK5fwTcBreaIkfKc4rpZDtQnsBXfD4UfF4mHLXlE4TxZOJtTK54VaxqsapN9p&#10;v7h8/wAVV64p/Ez6zDx5aUUFFFFQdAUUUUAFFFFABRRRQAV1/gn/AFEv+9XIV1/gn/US/wC9W1L4&#10;jzsw/gM6j+I0tJ/EaWu0+TCiiigAooooAKKKKACiiigAooooAKKKKACiiigAooooAKKKKAEPSk9K&#10;U9KT0pdQMzxD/wAgqSvPP4K9D8Q/8gqSvPP4K5Ku59Jlf8NhRRRWB7IUUUUAFFFFABRRRQAUUUg6&#10;U+gnsb3g+48vUXjJwHX866/UphDYyvnGFrgNDn8nU4GJwC3euw8UT+VpLgEZfiuqHwHzuMp3xMfM&#10;4Fvndm7t1paaM7vanVyPc+jSsrBRRRQAUUUUAFFFFABRRRQAV1/gn/US/wC9XIV1/gn/AFEv+9W1&#10;L4jzsw/gM6j+I0tJ/EaWu0+TCiiigAooooAKKKKACiiigAooooAKKKKACiiigAooooAKKKKAEPSk&#10;9KU9KT0pdQMzxD/yCpK88/gr0PxD/wAgqSvPP4K5Ku59Jlf8NhRRRWB7IUUUUAFFFFABRRRQAUUU&#10;UALC3lTRt/daun8W3fmWlqqkfN81cvVq/vTdCIHkRrxVqXKmjlq0uepCXYq0UUVPQ6gooopAFFFF&#10;ABRRRQAUUUUAFdf4J/1Ev+9XIV1/gn/US/71bUviPOzD+AzqP4jS0n8Rpa7T5MKKKKACiiigAooo&#10;oAKKKKACiiigAooooAKKKKACiiigAooooAQ9KT0pT0pPSl1AzPEP/IKkrzz+CvQ/EP8AyCpK88/g&#10;rkq7n0mV/wANhRRRWB7IUUUUAFFFFABRRRQAUUUUAFFFFABRRRQAUUUUAFFFFABRRRQAUUUUAFdf&#10;4J/1Ev8AvVyFdf4J/wBRL/vVtS+I87MP4DOo/iNLSfxGlrtPkwooooAKKKKACiiigAooooAKKKKA&#10;CiiigAooooAKKKKACiiigBD0pPSlPSk9KXUDM8Q/8gqSvPP4K9D8Q/8AIKkrzz+CuSrufSZX/DYU&#10;UUVgeyFFFFABRRRTGFFFFIQUUUUAFFFFABRRRQAUUUUAFFFFABRQeKDxQAUUUUAFdf4J/wBRL/vV&#10;yFdf4JYeRLz/ABVtS+I87MP4DOo/iNLSd6Wu0+TCiiigAooooAKKKKACiiigAooooAKKKKACiiig&#10;AooooAKKKKAEPSk9KU0npS6gZniH/kFSV551WvRPEAJ0uQAZPpXn8dnMeiOf+AmuWqnc+iyySVN3&#10;ZHRVn+y7w/8ALCSpf7Ev/wDn1b86wsz13Vprdoo0ma1F8Oai/wDy7lfqamTwlfHqiD8afJJ7GUsT&#10;RW8jGpMit9fB94erLUi+Cbkf8to/yqlCRk8ZQW8jnAQenNLXTr4Ik/iuF/BalXwMo/5em/Kn7OTI&#10;ePoLZnJUc12aeCYF6zyGpE8GWa9TIf8AgVUqUiHmNFbanEc0uMV3a+ELBf8AlkT+NSp4Y09Rxbj8&#10;RT9lIh5nSXQ8/wCtIOenNejDw/Yj/l3T8qlGkWa9LdP++aPYtmcs1h0R5qFJ6AmnCKQ9EY/hXpg0&#10;+3XpCv8A3zUywRqPuD8qao23M3mnaJ5etrM3SJz9FNTf2dd/8+0v5V6UIl7KB+FO49D+VV7FEPNJ&#10;9Inmw0W+brBIKlHhvUm625H/AAKvRMe36UfnT9ijN5nV6I8/TwtfnrEv51Kng+8PUqPxru6XApql&#10;HqQ8xrSOITwXcnrMg/4DW/oOivpMcgeTzNzZ6YrYwKTJ9KpU4rY56mLq1Y8smB7U6m9adWhxhRRR&#10;QAUUUUAFFFFABRRRQAUUUUAFFFFABRRRQAUUUUAFFFFABRRRQAw/MO230IpDGB0UflRRQF7C7MUv&#10;FFFAr3HUUUUDCiiigAooooAKKKKACiiigAooooAKKKKACiiigAooooAKKKKACiiigAooooAKKKKA&#10;CiiigAooooAKKKKAP//ZUEsDBAoAAAAAAAAAIQAQBrokhycAAIcnAAAUAAAAZHJzL21lZGlhL2lt&#10;YWdlMi5wbmeJUE5HDQoaCgAAAA1JSERSAAABiwAAAIcIBgAAAOdVdUQAAAAGYktHRAD/AP8A/6C9&#10;p5MAAAAJcEhZcwAADsQAAA7EAZUrDhsAACAASURBVHic7d15nBxlnT/wz+epvme6OxlCCIQbg4Di&#10;IpcLIuIBEsKhKIiI5CUquKuLt6KuqD9db91FcRXZVUEQBBUUVi5ZDkUWEeVYlwDGhDvknp6jj+p6&#10;vr8/qgcnk57pqurqYybf9+vVr2S6qp56+qpvPTdFBEoppdRMTK8zoJRSqv9psFBKKdWSBgullFIt&#10;abBQqo+RHCSZ73U+lNJgoVQfIrkjyc8CeBTAh3qdH6WovaGU6g8kCeDvAJwL4DQA2camNQBeICJj&#10;vcqbUlqyUKrHSDokjwNwM4A/AHg7/hYoAGARgDf3Im9KTdCShVJd0Gh3yALINP7NAsjBL0n8E4B9&#10;AHCGJO4HcLCIeB3OqlJNabBQqsNIOgCeBrAAfml+pqAwHQFwtIjcGmfelApKq6GU6rBGaWAtAAfR&#10;AgUax70/tkwpFZIGC6W6Y3UMaSwluU8M6SgVmgYLpbpjVQxpOADeG0M6SoWmwUKp7lgdUzpnkFwQ&#10;U1pKBabBQqnuWB1TOkX4XWunRdKQTJJMx3ROpZDodQaU2kasjjGt95BcDWC7xmN7APMb/w41npsH&#10;v+rr0BjPq7ZhGiyU6o6nAdQRz29uNwBXzbC9DuAvAG6P4VxKAdBgoVS3bG48OtHeUAfwGIA7AdwB&#10;4DcAnhYdRKVipMFCqS4QkRrJiYF57fLglxzuAHAbgLvgBwcbQ9pKNaXBQqnueRz+9B5hefBnn/0N&#10;GiUHEXkyzowp1YoGC6W6oDGj7LpA+wJYDMgrnQSGgKu+5dU/Ai05qB7TuaGU6iCSWQCvhz+Y7jA0&#10;n+7Dc4BVpzmJnV5hEtlXOQns5SQIAFakJrb+tlR5dKYGbaU6ToOFUh1AcmcA7wLwDgCLp2y2AFbC&#10;7610x67A3Y9kC59OGnNms7T8gCHLU+XhKzuZZ6VmosFCqZiQNACOAPCPAN4AINXY5AH4K/z2hjsA&#10;3CkiTzQOSrrZwveNMWfMlLYVccXas1Ll0mWdyr9SM9FgoVQMSC4D8P8AvLTx1Er4DdL/3fj3qa3W&#10;oiCTbjb/A2OctwY5RyNgvCNVLv0ovpwrFYw2cCsVjwH4CxRdAOAOEXl8xr3JlJvNX2qME3gFPEMm&#10;rTHfr2UKyVSl9P32sqtUOFqyUKrLHiPTe2aLP4LhKVGOtyKewDsnNTbyn3HnTanpaLBQqpvIjJsp&#10;/Ng45g3tJGNFPIi8Jzk+fFFcWVNqJjrrrFJdcjuZcXOFK9sNFABgSAfkt91M/t1x5E2pVrRkoVQ3&#10;kCk3V/ipoTkhzmStiPU8eW+mMvydONNVaiotWSjVHXUKHrZx352JjCf8eaKU6igNFkp1g4hNlEvn&#10;Uey/xBUwrLUjddcen6gM3xJHekrNRIOFUt0iIonyyPmAfKbdgGGt3Vx37bKsO3JHXNlTaibaZqFU&#10;D7jZofNg7BeMP8FgKNbKRte1x+Xc0j2dyJtSzWiwUKpH3GzhwzDmy8afJiQQsbJO3NpxSXf8D53M&#10;m1JTaTWUUj2SLJe+BpH326nTgEzDWnmuWneP0UChekFLFkr1mJvL/wPofMuQznT7WLHPVF3v2MHa&#10;6EPdzJtSEzRYKNUHKpn8OxzH+a4ht5qvzYp9qlK3x+SrIw/3Im9KARoslOobtWxhOY252JDJiedE&#10;7OPeeOWYtFQf7WXelNI2C6X6RKpcukRsfbkVqQGAFbuq7lVfo4FC9QMtWSjVZ6rp/JuMYz6dLFdP&#10;gFRW9zo/SgEaLJTqT2QKjRKGUv1Ag4VS/Yg0TwLpApAtYv7gaLJWdBwWjOU8Gsy3ZJGC+emKcylk&#10;4xO9zq6a+zRYKNVF1XR+Pxp5CekMWcE8EkUC8w04z8IWSTMkgnkE8gIZAJkC4AAwzUZ716re4Vm3&#10;dHf3X4na1uiyqkp1keNwOU3io8DWvUsM/GEWEyGBCD0TiFIdo72hlOpDVmyl13lQajINFkr1GWvt&#10;bclxvkhEdFoP1Tc0WCjVRzxrb02WSydCNv917fjwUhGrM8uqvqDBQqk+Ya29YWO5dBJERgFgJ5H1&#10;ifHSsSL2rl7nTSkNFkr1AWvtDWvKpTcuEhnbYoPI5kTaWeaJ/W2PsqYUAA0WSvUFkvMLQLbZtvFN&#10;lQEK5nU7T0pNpsFCqT5A8u+zueKNIBdMfn4Dczsns8lfG2Ne3Ku8KQVosFCqbzjkIW62cMsouRAA&#10;yszuVsymbjXG7NvrvCmlg/KU6iPGmAPS2cItbjJ3diKbvpyGe/U6T32DzFVTqcWUZKrXWZkLxt36&#10;2DxUn4JIPcj+GiyU6jPGmJfYZPIWY5jvdV56bmio6FbqbyfNaZIrHpRosjiUiiafSsK16VHkincQ&#10;9gcPlEd/eZCIO93+077x9OehGepILmdWkak9QgJq5PkDAAYCHnKZiKyKcI75QNfnYrAisqmRh/no&#10;fBWiC2BEmkweRrKIYDcaJZnhy9dIK4Ngn1eU1z8sTe6aGufMofOfYcvX34y13o0jZffsQi59JcnD&#10;o56c5DwA0y7VGhML/3UGWkc8jGou/yaH5gJjnJ2A7v/gtgXGmEEAywCz7O9yxXtrqcF3pKZZunem&#10;H3wGwBp0/ss21dkA/iPisQcA+BqCf6/SAP455DlSAP4CdL13yl8A7N34/70A9uzw+QTAEyT/E8BX&#10;RaQ6adstAA4OkMZSADe12OedAL4ZIK2VAJbQX6f6QQCLAxxzCID7Jv4g+SoAnwFwKPzPvpNcAEsA&#10;hJoR1lp7fbI8csqQSAVDQ8fVK94vaMwrw568cVPzOwD7hD02gg0krwXwCRFZ13ZqJKuZwqeMcT7D&#10;JpMnqs4geQgTzu8qmYE3ZSpjW/1uW92dscuPcQDXRn+5OB3hbkBOaVx8wur2+0L4F+9unt8A2B3A&#10;5wBcMeV9CppGnO9n2P23OIbk6wHcCOBI+DdCnX7//gDgyRDvAaxnr11TLp0KEX9eqI0bh4fLpRM9&#10;a28Lk84U3fiuLIAf9G8gGbRUP61KevAsY/iZZrPsqs4yxgw6TuKqWmpwq953/dYb6iYRWR/lQJJp&#10;AKeGPOwFAA6Mcr4eiL2YH8IbAJzWw/O3heQggH+HXyrslh83q8KbjvXsNclK6c27iJQnP7+dSGlj&#10;uXSCZ+2t8WcxdgcBeH87CYwzt9gx5hsaKHrH0BRM0rkY5Bbxod+CxeVtHHskgF1DHmMQPsD0Sq8X&#10;Hjmrx+dvx1IAO3bxfGUAV4U5QCDXTLcy3iKRMUL+K5acdd7p7VQdpbKp9xpjCnFmSIUn4Mvq6YHX&#10;TH6un4LFRgC/auP4MyMe90bOjh4WvQ4W+5NM9jgPUQVpX4nTz8LW3Rs+3x7VlBBL2stS1+yBqL0s&#10;SQrwpnizo6IwJMVJbPFZ9FOw+JlM1NWGRDIP4MSI590DfoNnv7M9Pn8dvQ9YUXX7e/7TsAcIzIzB&#10;gsIZt/eRyKWKp4EhELvFmRkVHYGXTv67n4JFO1VQbwDQTtF1NtTH9/pCXUXvA9ZssA7Ar8MeRMi0&#10;weBq0sHsKVlENoTMIHTsV98QwfzJf8f1wTwHoJ2VvdbA7+YX1VvbOBYATib5oSh94lu4F/57M5MX&#10;w+911EqUC/WzAJrWg0+yGMG+BxUR2RaCxVr4bQ5RXRFpnBCxF0gHTcYrHALkAXaqzUUAPIXW368F&#10;CD5+KZIshKF/gLvuCi5bCsTQHi4/uRrYsAEgwSOPBF64N5CI0FnSCvDMM5CbbgaqVSCbBZefCZge&#10;t9nfdTfkgQeC7z9lXd+4gsWpANqaQjnqhYjkrgCOaufcAHaC30Aed4+Tz4nIdTPtQPLbAP4xQFpR&#10;ekOdhEnjDKbxGIKN2WgVdOaKt8PvYhtVpBIgafJlZHbKNuluu30yt7vpXHtRHX51w6YW+12BPusM&#10;Ys45G/zi54BEDJexNWvgXXQx4DgwF38XfNPJ7af5x/vhnXwKYAjzhc9FCzwxsm9dDoQJFlPEVQ0l&#10;ImLbebRx7lPQfpdINtKJW5x34lEuQnG+73GXuvpVu9/lyNWFTDtNq6Iy6WQnq6AIgAG+J72uBt0K&#10;z31PPIECgFxxNeB54EknxBMoAODAA8BTO3FZicht7yfcT20WoTW66J0RU3KvJ9l0PYE+0esqoECT&#10;janoHOM0DQq2Pn17RgwMuj9LQzyG5rfeJwhrIVdcAQDgMUfHk2YDdw4y0UCX1Nv7Cc/qYAFgf/hT&#10;fMRhBwChp1Voodclizj1clDgNkEEL2y6gdM8Hw+D2X8daIv84T7Iikf9PwZibpbpp7GFtfZKFnG1&#10;WYzHlE5YQUsVTyDYgL3T0F599VRz6QLb65LNnMdpxlqQHe82OztLFjN5bi3gBfv5yQ8vRaB7sWrN&#10;bwCfKp8H8oPh8jehUgE2TtNctMMOgDNNHF+3vnm10nZDQHq6ac/au9+MI1hY+JO8dRXJFII3uH0U&#10;/nQPrWbRPYFkTkTiCn5xXmB7fbHu9fm3AVwCkpjc7kE6ki3u2eEb1LkVLETgveJVwJo18Sb727tg&#10;37D1mEHz8Y+BH/9otDRvuBF2+TuabnNW/C+wU/NOcPbY4yGPPbZ1Xn5+Ffja1zQ5AkD05jQAHejT&#10;3OiddFAbSawWkT8F2O9IINAAnmcBXAO/Z9BbWuw7BOAYtDeZ4WRzqRoqyms5nGSuxT5/FyUzIYW5&#10;apxOMsogzTqApwH8t4iEmmn2eZQd1wODC4CRSc9uDyKmyvlpOfTnAdoN0w+q62i3WRVSlMbqfgsW&#10;8LuxXtLG8d8DcE6A/YJWQf1URGokf4bWwQLwSyv9GCxmo/N7nYGGZ0Ls226HCZfkRQA+0GwtjZlx&#10;YEFqcDGAFRPPlBODe6U6Px2NA3/K/RXo7mSLKqpqhJ7str3L0axs2GrMIvr6ALsK/jYy/EYAowGO&#10;WUoyronM5lLJYjbr5pxWSQDvBfDJsAcaklVs2T5Bh51s3J4QZzCazdPCzB5RShYB23CmMyuDBfx5&#10;oIoB9lsBf10BNEbVtlqIB/DvsJZGz9oWNFj0h16sY/1BkgtCH2W2bOQ2ZuY5o2ISZ7B4IHyJSoUl&#10;dQ0WQQWtKrhyynKPQSd4i2uk6lzqDTWb9WK23AIi3HSYKT2fKNKNOaHiDBYXxZiWaoaM1v6wrY2z&#10;ILkYwKsD7OrBn6JgspsRrCrq2Mb6xe2KszSgJYvorkNv2o+ClH6n+ltwINmlCQTjChY/A/DjmNJS&#10;M4kSLLbBksWpCLZ+8j0iskXfMhHZiGDzP+UAnBAhb1Nt6w3ccQoS5KfzPwB+FFdGQgg/IwCxZNIK&#10;ZWmEX9ArirAlL5nyeBDA2QDeLE0mQlQx87xowcLdhkoWjek9Tg+4+3RTnv884PFxTFuubRbxeSTq&#10;gY35ms4B8E20NztyF3DH1Y3p9itI72iMiVI6CcvA764btMvvp+GXgJbAX5r4ABG5WANFl3g2Ws+m&#10;NueG6kSXvFXYuvoHAF6O9u+S9kOwMRxl+EXiZq6Hf8HItEjjKJILRWRtiPxNta0Hi/8A8GiLfQ5H&#10;sJ5tbRGRKoD3kfwy/O/izoj2/d8RwAfizNtkhjS754p7AbgvkW4+V1QnTisiLskLAHwrwP5vAfCl&#10;Dkzpr4KwEUsWbbZZxB4sROQ3AH4z9XmSV6H9YHEGgq3EdYuINF1HQkQ2krwVwLIWaeTgD+S7OFwW&#10;txDnnVavg0WUUuhPRWTGHmgk34suBIsJIvIMgKujHk/yYHQwWABAzcreKeA+MYm9uzSz0MRn+wMA&#10;/wx/nrSZ7At/wbFQ64yrmHheT0oWcVRDGaCjE50BABrrZL854O6tVt0LWhXVbq+ouRQs+mhGtJ7q&#10;eM8qNhq5KV1bHc8Bnu9e/u2Ax3yMf2tbUd3k1iMFC+mDYAF0Z9TnKxBsRbmNAH7VYp+JqqhWjiLb&#10;WqEszgt8rxvL59b8QdF1fhp7ygsBwLIrA/KALa8D3wUwHOCYlwI4rjPZUTOqR6yG2oZ6QwWtgrpW&#10;RGbsOdNoh9iqqqyJBIA3BtivG3pdsphN35VO6viNEekPxGMjaHTB8zcCIrIOfnVUKwTwUS1d9EA9&#10;Qski6tiMSWbF4ughpvcAgMsC7vdTAEFWOnkzyW9HXAFtLo2zmBXflS5o1TGibSLYo0Rul80VO7Xu&#10;9lRTS43/CuAf0LqL+hHwJ/S8vQN5io6E+dqXgfFwS6nbT35q5mRftB/M97679fP7vyjUedoWJVjE&#10;IK4LQKcvZMvQenpxAHgcwdcCvw7AhWhdB/0y+NVfqwKmO9lcqobqxSjoftSFaigUc+ncwdK9Sf22&#10;CBYi8gTJnwA4s8VxBHAe+i1YAOCJx4c7YMUjwLp1M++zaAfwtD5YJjVKbyiRKCWLLQ6IK1hcT7JV&#10;60m+jfSDTu/xk4nufCRfAOA7LfZ30foimIRfFfW1gHmYrNcli1+TbNVfLuj0170uWbSa6nxaJI8H&#10;8L6Y8tHxu31DJsQkjjbs2jJrzT7br8Ef09Tqcz+a5CEicu/kJ0nuDL/k0coaEbkdAEaRKKf9m6Ku&#10;t4/J5c16+88hEYIF/Q4Pz4vrAtCxgUMkFwF4bYBdLbacamAw4HFBnEry6xGqonpdsohjypIJaZKM&#10;WB0Xh3YWpPoT/A4SQUb+9wl2s/F4q+uAiDxE8lfwJ+2ciYFfupjatncwmo+3muomNEomgxhbV5fC&#10;Ovi/+daeWwvsuUegXWdUq8Fe1Zg2rjQy875hjbQz8cA0olRBRRjIJ+DDk/+eDY1TpyBYPfGDAB7q&#10;UB4Ogj9SNaxelyzilMbs+L5sRUSeRrzL5XYcDfft4ummu5P/CoJ9704kuX/buRCx0ron4/PsV74O&#10;1CKs6zD1tLfeDjz7rP//iy4GxsZmPiCo0VHI1UHnLg0hSq+mCFVXInL95L97XbUwo0ZPi7cG3P0K&#10;EelUvb6BH7S+0KH0g+h1sEjBfx9m65QOP4Q/yFJtrWlVrIjcRfK38EtlM0kA+Ahat3G0VKvXv5VK&#10;Js80ARZ8kh9fAbvyr+B73u339olI/uNvnb/kwQfhHfEqmLe8GVjyAsBEuD8SAE89Cbn0csjKlUA+&#10;D7nu+qZpyb33TZ/MTbcAQ01qiRuBrekxd98DjDUphLtuqEF5Inb1c5XSz3eZ9FxfBwv4g/0ODrBf&#10;HcGKvO04leSXQh4T5wW+1xfpGnofsNpxI/wV83bq4jnDdcfpnZnaCL6C1sECAE4j+RkR+Ws7GRmo&#10;jd1fyxUvAPmhIPvLPfdA7rmnnVNubeVK2M/HeF84MgK7/KzQh9n3hZ8oQL769bZ/pFbEs3X5p11E&#10;tvj+9nu1whkI1th1u4g82eG8vBj+3FRhzKVqqKtm86I2IlJB528oJqsiRJVKj83UyeNGAA8ETOPD&#10;cWQmVS59wor9RRxpqXCsiLXWfjxdLV0/dVvfBguSDoLP/Npqeo84OPCrosKYKxMJPgrgiz08f1x+&#10;iO50QRYAn273LrsZKyJWxBORiljZlE2l26+0nyFYNG4Qvh4wnTMbvaDaI1JLjpdO9az9uk5W2D3W&#10;yiaxcma6XPpqs+39XA11BIA9A+xXAvDLDudlwikAwlRFzfaSxSiAawB8TEQ29OD8cfszgHvhj52J&#10;i8APQHUAYwDuA3ChiAT6TloRAaRC4agAm0nZIMKNgKwTwUYB1hvD9Va8jWJlvWdlE13ZkJufGcGm&#10;TWOIp7TX6jrwEwCfBdCq69EA/C7KH2k7RyK1FPBhd2DeFWLlo6AsMzQDbaertmKtrBHI5aWy+40F&#10;Mv7MdPtxup6QjcblQ9H9CeSeE5G/NlbECzJL7ZiIPDj1SZIDAF4Se+78i8EBCFY99sfG1NjTasw9&#10;tXuAtDaKyCONYw5EZ7uBCvz1DR5vNnUKyZfAvzC08rCIbJ5ph0bX6CD9HzeIyKONYw5CsAFrD03N&#10;P8ndEK3dwsKvWnLhB4Y6/HYcd9KjIiIz3umPpQYOTNDsYk1yQ92OrS/XEpsXYrz0fLoxdk0meQCC&#10;DSJcLSLTt5r6aR2GYNWwo/Bno52PYBOMbhaRh1vttJ7MD2QGD3TA3SDSrcGKcxvNGLz6ipQ7/me0&#10;+N4CMwQLpZRSakLftlkopZTqHxoslFJKtaTBQimlVEsaLJRSSrWkwUIppVRLW/WvJnk2gNf0IC9K&#10;KaV6qyIiy5tt2KrrLMnvAXhXN3KllFKqr4yKSNO1h5qN3HwIs2dOG6WUUvGZdvJLHZSnlFKqJW3g&#10;Vkop1ZIGC6WUUi1psFBKKdWSBgullFItabBQSinVkgYLpZRSLfXzSnnBkakRoBh09ypQWSAyEnT/&#10;YWZekMumP24FK9Pl4RhXcu8R0jwLbDfYYrfNgLeLyMau5KnHqrn8yQZmmfXk2nS1dF2v89MuN5M/&#10;B8YcCsj3kuOle7p13sfI9CKgMPm5fLFYx/DwSEyr+qkemRPBoprKH5tJmJ8H3T8j8kMA7wy6fyqR&#10;WmiMOUus/R2A2R8sgIULcsXVaPH57yhyN4BXdCVHPUbwQGPMWRC7CkD4YEESqcEXojb6GES8+HMY&#10;kuFRxpjTPM/+GkDXgsWu2cFlhs5Vk59zXXjIFZ5jrnh73Xo/zFTHbodIN9ZCVzGaE8FCyBogz235&#10;JPLGmLyI1ASyfotNgsClijmssSzslPdtMpE/dSkvs56bKXwKhp9GovCLJPnGOJdHnWVoSMeKlAHZ&#10;BAAQpkDuSMO3OeQZbjZ/ZZJcDhG3x3lVIcyJYJGplm7GlHWs3Uzh4wA+a4EHUuOll085RO9qABCy&#10;JjFe2hv++s/N6PsUBGmQK55oSGNFDoQfiLftKhcr/5WslE5v/OUMF4s75Wp2GcivGuO8xc0W7k4C&#10;3+ppHlUoc6OBW8RCxN3i0bjQGUC22tYP1QT9Y+p7o+9TWCJ20/jw8WLtN9yae6rWzQOGnPy7qxQ3&#10;b/5rcnz4W7T2YgAgcXqrNFR/mRMlC6V6baHIGgAf0h/UzET4ZwIQcHuQRtsuZg/9bkdB5irp4uEO&#10;ZC+hjHsV986slB9vO9158+ZXy96RxjE7iciIrdTuzkhlZQw57qpRcmEZOWd7GXsWJIH0brVM4mUU&#10;Z8iKPJWujdwGkdF2zlFmdhcn47yc4syzIk+5YlcZsQOOSSykwfzHKyNXLRGpxvWaWtlAFgZTqUWl&#10;WmJkexl7Nkoaa8iBBan8UeJwVxEZY72+YrhefjhMz73plJndzcmkXk6iYD15Il0bubPdzyAKIfbx&#10;/yNPthMoRsjtU6nBI41jFoL06LmPb66O/67d96pEbpfODr7SwOwggmF43kMpd+wxiFQipZdO750x&#10;6cMokrHCp8driQfnY9PTs7HUrsEiDGHKzRXej1zhQ0lyZ4AAAOY47uaK5yXHhyPXwdYyhbNozFdM&#10;whkipAyajJPL1N1s8fPJSunzs6nBNJXJ/3Pa8PhKZt7ZTjb/YdC82iGTgF/vWU8UH6umBk4bqI39&#10;MWzaK8j8XtnCBYlc+nQAKUAqBiaTpcOJfazY8pJi8XoAXQsW+UzheBpeNs+xPwZwRtjjR9Lp/RZk&#10;iz+j4T7PvxDHQTGZfATk/lEbgwV4gZub95NkLn0SyTQAGAO4icJT9Wz+rdnyyJ1R0o1iLDVwYCqR&#10;WG5FrPXsBVHTqafzJ2Wyxe8bwyHrvy/CRCpVNIlnq+nCu9LV0n9FSdcdmHd2Nlv8kjGcP/GcNRQ3&#10;UbghCSwLlRjp1LOFL2YT2febSd/9wYSt12zhbSngyih57CUNFiHQ4CDAHEjI76y1X7KePGkMD6DB&#10;R4W8AJnBh1AZvT1surVM/l10nO9QZIVr5YRsZeShsWRur3QyeZEYfraaHXw4Dfw07tcjgsFqZvCD&#10;yBa2vsshvHR55MKoFylDswccuZnCYQt83/Pc2wHH0OBUQ3NSKpm8+mpy31NEamHS3TObP88Y83Zr&#10;7Yq62HeOVUYfHEwPHAzHudTQ7CzWXupZ77Lk+FjX75oNSRslpJNOJlv4EQ33sda73HpyDQChYw6j&#10;YLidXkPG8LMQGbFWfugkzK1eXZIkTjfGLEuQ3wH54k7ciAhk72q28GEAMGAGBoemksljIFIWzzs7&#10;XR25Nkq6lczgaxIJ5woAKc96n6uX6xflUK662fwZoPmySeCqsdTAEQO1sVA9+cZSAy9NJZP/DsiY&#10;9eyHrcWjNCyQstSzvCQZMp+1TOFUx5iPQOwT1soXrCdPG4e7QvC6aqV0aypkev1Ag0UIFKyFleWJ&#10;aunmST+wX9Zzxd2N4dtd47w4CdweJs31zO1UzCX/FYBb9ipvylerKwBgAHjATebORSp1t4E5H+Q1&#10;cRddjTFFA/OlZtusSGUN8L1F0/eUap2+yK82lOvvXChjayaeG0/mVqbT6ZMMuedSDMwDsDZwgmTO&#10;ZIvnWGvH6uXasVkpP571t9xWzhY+mXJwCYDdM5XRW6LmuReGgWKO3M9aW9pQHjlnkchYY1PgsUPT&#10;svLz4Yp77gIZfwbwu2mVyJuyucKTIHYFkAUw3vZ5phByPwN8qvGnAZgzpBHIs9ZwEGQidEcAkiZb&#10;+CRpsp54F6XHS+dPXHSTwL/Vc4UdaJzzUonklwC8LkzSqUTiUEM6InJ1olz6+qRNl4cNFA1/DwBi&#10;5YJkuXTRpOf/PWJ6PTc3ekN1iYWsTFSGb9rqTkwk8o+tkEkcbWgGCDyUr9X+AjIx8Riulx+GYDPI&#10;F9eSAy9q+wVMIVbWu/Xa69y6+9qpD8+rH7cIiFRPO6EOuWVyoJg47cR/BiGhvn+15MAeNNwOwKos&#10;Kk9ssa1ifgsAQuzut5PMHv8HlCEYAZnfLlN8D0gnrrQF+NlEoJhQ8KvnOltnbuWXyXJph8Zj++r4&#10;8E6e554GQTlhnH9zs4WLw77OcWR3JHmYFRFTq/9g6vZE2VxsRQTEq8vM7hIqu55dCwACvr6SGTyq&#10;3e8QGzdBpDl7NDUY+2+3FzRY9BqxpPG//d1cYfXkx7xc4WEQRUMSjrN//OeWaqY6flumMnprk8dt&#10;/dYIV3ftsBXxCG7/GLBFSb6Y8lIAQGFbAa4XDhMpE3KJIWkcftnNFn7v5or/BHJBr/MWlSEtRCoT&#10;j0GR51Ll0Z+sL5eOstY+K4vi0gAABxtJREFUC3J5LVM4LUyaTipxsCEzEGxO1ssPbb3H8OMQbDBk&#10;wqQSB4ZJO10bvUmsrDCG2zlO4hY3V7i2mi6cADJS7cu4VK+01g7T8IXpZOIP1VzxknJy6IjZdiMz&#10;mQaLHjNgFgD8UeZcM/kh4BoA91vPXpNKc5tfFz2H8tMQ+T8QC3dN5V89eVvdMW8HACt265LfLJAo&#10;lz4hVr5oxY4ZYw40xnzTzRYeLGfzc2q6lUUiawFcb0jS4OQwx9LAb3imlNG81Cug38NLaBaFypjI&#10;eKU8/Epr7a0EjKE50STML2rZ/HUYGgo879yEYqWyEq57jFj7vwDSCWPOTKTsHbVc/jtoNHjPNtpm&#10;0WMWUnMAWIvvpsub/6XX+elrIuJl5n3QceSXxuGP67nChdZiFQ2PBHmGWHv/usrIZxf3Op9RiLgJ&#10;4BPjzF2YziSOFvJcY8yBCYvra6nBw1O10T/3Ootx4USnBmE2zHFisQ4OAGHmSSC9C1CesosDwTwQ&#10;EIavGh4UWQvymPFs9pCUJJYCfJ9jnGPdindbkjwGsuW0Qa0k3fHfgzywkh54hdC8nsac7dA5p57J&#10;1xLAuWHz12tasugxa2U1ABjggB5nZVbIVDb/2vNwEshBgCcah+8EZAdYOb9ULr1ysciGXuexHTkZ&#10;f8Yply5ZVS4dbq3cYIwpmIRzVq/zFRsyJ8YcAwAUWRHmUFtz/2xFXBDFYiq1VZvEWDL3ImPMPCsi&#10;1vMejJQ/EZsbH78nMV76jFeuHiwizxhjXlrN5JdHTM/NVEb/O1UunVuvmdeKSEWMOWsDWWh9cH/R&#10;YNFrVfdmK1KB4dJak4awteSizczs0YlTz7q6GgAg6Ri8DYLhRLn08sTY8OHJ8dLSZHn4C9uJlHqd&#10;vaiq6fTek/9eIlKFyP8AgCUHepOrGJGJsdTAS91s/hpDLrFiK1WvfmmYJLKoPEngT4Z0Mk5my1mj&#10;SaYSifcCAEXuGnDHm7RpTO8ZcsEzU9qIMlJZCStPAoCBP0YlqE0c2hVkbvJzj9c3PSCCcQDJ6pQ2&#10;t9lAq6F6LCOVVW6u+BGQFzDp3OzmCl/2rPeIYWI7EkfPzxZOJvAAyFfHP+cQF7rZwgPMFaeNG7aO&#10;z6dqw1fEe97oRlKD+2bIt0CwqpzI7z9G/u8CYHQ2tlNMGGducTKX+YObLd4sItdbeM86TBwCw48D&#10;AKy9q8dZDM1CXie54p8BQAAiW5ifIhca0lhrx0Tk3QO1sftDJSpi3WzhwoQxl5D8YG2gkJc6fiX0&#10;XCdTOBnkWVZsWereu8OODt8umz/DgTmvnite5sH+j1g7kqBzvBhzkIi4Na9+Q5iGhnzOfrKO4qtt&#10;pnC5iPwJsPU9s4WPGcMha+2DOwGzbp2YOR0srIgwphto61+MmqZlAbCNi1VyfPjCSq7IBPAFGucC&#10;Y5yJc3oQecCKfG+6c7dBACRA7jNTwjQyL0ridob3Y2JblP6hCcsiAM8YLkmlnd8lU4WxuuBRyRX/&#10;KCJ3piojvwpbtxwkz508vgabSgrugOEJDs0bHTz/+dc98S5MVUYiBesW+elYcPW7rzIvwL6TnvYA&#10;edrz7HWVSvXfClJ9LEra2crIZdVMYVdDnOcY591I4t2A4//WBY/WrfeeTJT2HU8eRwJPCviBBBNm&#10;os5FrB0F5Pywg/zE2kdouJSOOd+Z1ANKrDwmde9ts3FOrHaucf2NXDCSGlyYpFvOVCqr2knqSTI7&#10;LzW4R77mjkMqq6duX8eBHTMpM9/WRtcU21hZbpy5xYlM8ihStq8LNtat3JuvjT4aexdWMlFNDS6p&#10;TcxXMoPNtdE1oVfL48CikZQZavZ+TLyXANB4baFKS9V04XiTMD8H5DqC6wG8RET2A5k3JMXKxoTn&#10;vQMhRwivIRcOpAYXjNZG1+0osi7MsQCAoaHiyJi72Kl5wzkZfzr08fCrLgYytZeTZgcRbBSLe9K1&#10;kUejlJo2MLdzKuUU8gPJp7Fx4/AWG0mD1ODeI6ghX6s9GueFawNZSKUGd576vFPzSjmUn4trDYu1&#10;5KJiavAIONyZVsbqnnd/rl5+ACFnBNgCaUaTA/umjHkZDfLWk6fc2uhvB2WGNV9mTi/jZgYPAs3+&#10;AJLWk79sqo3cOWnQ5awyd4OFmnM2ZzK7D5jMfaSsSIyXXvX8hYFMjScKB6SScjxoPiaQtcnx0p66&#10;uI5S8ZnT1VBqbsk5mfMMOeR59Qu2uIMUqeWA3wP4vZsrvgLEoZg/PwdgeNrElFKhaG8oNWtQZFcA&#10;EDj7bDUSlhysZoufBHkEBX/Cpk2ztmeUUv1Iq6HU7JEZPMo1znUgcxS5W4CVBOoCyZI8jDS7i9gn&#10;Kq533OAcGsSmVD/QYKFmlWo6/UJjsh+EkaUAF8HvVFWFyGqxclW5OvLNdjoZKKWa02ChZicyMQwU&#10;DODk58+vYdOm0mwea6FUv/v/Ed+R/g8p5tYAAAAASUVORK5CYIJQSwECLQAUAAYACAAAACEAPfyu&#10;aBQBAABHAgAAEwAAAAAAAAAAAAAAAAAAAAAAW0NvbnRlbnRfVHlwZXNdLnhtbFBLAQItABQABgAI&#10;AAAAIQA4/SH/1gAAAJQBAAALAAAAAAAAAAAAAAAAAEUBAABfcmVscy8ucmVsc1BLAQItABQABgAI&#10;AAAAIQAmrAZQZQMAAD8LAAAOAAAAAAAAAAAAAAAAAEQCAABkcnMvZTJvRG9jLnhtbFBLAQItABQA&#10;BgAIAAAAIQAr2djxyAAAAKYBAAAZAAAAAAAAAAAAAAAAANUFAABkcnMvX3JlbHMvZTJvRG9jLnht&#10;bC5yZWxzUEsBAi0AFAAGAAgAAAAhAIomqNrgAAAACgEAAA8AAAAAAAAAAAAAAAAA1AYAAGRycy9k&#10;b3ducmV2LnhtbFBLAQItAAoAAAAAAAAAIQCNIZRtbTEAAG0xAAAVAAAAAAAAAAAAAAAAAOEHAABk&#10;cnMvbWVkaWEvaW1hZ2UxLmpwZWdQSwECLQAKAAAAAAAAACEAEAa6JIcnAACHJwAAFAAAAAAAAAAA&#10;AAAAAACBOQAAZHJzL21lZGlhL2ltYWdlMi5wbmdQSwUGAAAAAAcABwC/AQAAOmEAAAAA&#10;">
                <v:shape id="Picture 19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+sLDAAAA3AAAAA8AAABkcnMvZG93bnJldi54bWxEj0+LwjAUxO8L+x3CW/C2TRXUUo0iCwt6&#10;8x/LHp/Nsy02LyWJWv30RhA8DjPzG2Y670wjLuR8bVlBP0lBEBdW11wq2O9+vzMQPiBrbCyTght5&#10;mM8+P6aYa3vlDV22oRQRwj5HBVUIbS6lLyoy6BPbEkfvaJ3BEKUrpXZ4jXDTyEGajqTBmuNChS39&#10;VFSctmejgP/k7pitu/v/6jw6hEM9pqx0SvW+usUERKAuvMOv9lIrGAzH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76wsMAAADcAAAADwAAAAAAAAAAAAAAAACf&#10;AgAAZHJzL2Rvd25yZXYueG1sUEsFBgAAAAAEAAQA9wAAAI8DAAAAAA==&#10;">
                  <v:imagedata r:id="rId7" o:title=""/>
                </v:shape>
                <v:shape id="Picture 19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glHDAAAA3AAAAA8AAABkcnMvZG93bnJldi54bWxET89rwjAUvg/8H8ITvGmq4NBqFKsOnBdR&#10;x8Dbo3lry5qX0mQ17q9fDsKOH9/v5TqYWnTUusqygvEoAUGcW11xoeDj+jacgXAeWWNtmRQ8yMF6&#10;1XtZYqrtnc/UXXwhYgi7FBWU3jeplC4vyaAb2YY4cl+2NegjbAupW7zHcFPLSZK8SoMVx4YSG9qW&#10;lH9ffoyCz9vhvct+M/84nnabcJ2H/X6XKTXoh80ChKfg/8VP90ErmEzj2n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OCUc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254FA3">
      <w:pPr>
        <w:pStyle w:val="BodyText"/>
        <w:spacing w:before="52"/>
        <w:ind w:left="245" w:right="450"/>
        <w:rPr>
          <w:sz w:val="20"/>
        </w:rPr>
      </w:pPr>
      <w:r w:rsidRPr="00530EE6">
        <w:t>I think normally, mothers spend more time on caring for children. One reason is traditional inertia.</w:t>
      </w:r>
      <w:r w:rsidRPr="00530EE6">
        <w:rPr>
          <w:spacing w:val="1"/>
        </w:rPr>
        <w:t xml:space="preserve"> </w:t>
      </w:r>
      <w:r w:rsidRPr="00530EE6">
        <w:t>In the past, women were mostly homemakers and men used to work, so women used to care for</w:t>
      </w:r>
      <w:r w:rsidRPr="00530EE6">
        <w:rPr>
          <w:spacing w:val="1"/>
        </w:rPr>
        <w:t xml:space="preserve"> </w:t>
      </w:r>
      <w:r w:rsidRPr="00530EE6">
        <w:t>the children. Although most women are working nowadays, they are still considered more</w:t>
      </w:r>
      <w:r w:rsidRPr="00530EE6">
        <w:rPr>
          <w:spacing w:val="1"/>
        </w:rPr>
        <w:t xml:space="preserve"> </w:t>
      </w:r>
      <w:r w:rsidRPr="00530EE6">
        <w:t xml:space="preserve">responsible for taking care of children. Secondly,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because of biology. In other words, as women</w:t>
      </w:r>
      <w:r w:rsidRPr="00530EE6">
        <w:rPr>
          <w:spacing w:val="1"/>
        </w:rPr>
        <w:t xml:space="preserve"> </w:t>
      </w:r>
      <w:r w:rsidRPr="00530EE6">
        <w:t>give</w:t>
      </w:r>
      <w:r w:rsidRPr="00530EE6">
        <w:rPr>
          <w:spacing w:val="-8"/>
        </w:rPr>
        <w:t xml:space="preserve"> </w:t>
      </w:r>
      <w:r w:rsidRPr="00530EE6">
        <w:t>birth,</w:t>
      </w:r>
      <w:r w:rsidRPr="00530EE6">
        <w:rPr>
          <w:spacing w:val="-6"/>
        </w:rPr>
        <w:t xml:space="preserve"> </w:t>
      </w:r>
      <w:r w:rsidRPr="00530EE6">
        <w:t>they also</w:t>
      </w:r>
      <w:r w:rsidRPr="00530EE6">
        <w:rPr>
          <w:spacing w:val="-10"/>
        </w:rPr>
        <w:t xml:space="preserve"> </w:t>
      </w:r>
      <w:r w:rsidRPr="00530EE6">
        <w:t>develop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sense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affection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care</w:t>
      </w:r>
      <w:r w:rsidRPr="00530EE6">
        <w:rPr>
          <w:spacing w:val="-3"/>
        </w:rPr>
        <w:t xml:space="preserve"> </w:t>
      </w:r>
      <w:r w:rsidRPr="00530EE6">
        <w:t>towards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men</w:t>
      </w:r>
      <w:r w:rsidRPr="00530EE6">
        <w:rPr>
          <w:spacing w:val="1"/>
        </w:rPr>
        <w:t xml:space="preserve"> </w:t>
      </w:r>
      <w:r w:rsidRPr="00530EE6">
        <w:t>cannot.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51"/>
        </w:rPr>
        <w:t xml:space="preserve"> </w:t>
      </w:r>
      <w:r w:rsidRPr="00530EE6">
        <w:t>think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8"/>
        </w:rPr>
        <w:t xml:space="preserve"> </w:t>
      </w:r>
      <w:r w:rsidRPr="00530EE6">
        <w:t>change</w:t>
      </w:r>
      <w:r w:rsidRPr="00530EE6">
        <w:rPr>
          <w:spacing w:val="-1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completely,</w:t>
      </w:r>
      <w:r w:rsidRPr="00530EE6">
        <w:rPr>
          <w:spacing w:val="1"/>
        </w:rPr>
        <w:t xml:space="preserve"> </w:t>
      </w:r>
      <w:r w:rsidRPr="00530EE6">
        <w:t>but</w:t>
      </w:r>
      <w:r w:rsidRPr="00530EE6">
        <w:rPr>
          <w:spacing w:val="3"/>
        </w:rPr>
        <w:t xml:space="preserve"> </w:t>
      </w:r>
      <w:proofErr w:type="gramStart"/>
      <w:r w:rsidRPr="00530EE6">
        <w:t>its</w:t>
      </w:r>
      <w:proofErr w:type="gramEnd"/>
      <w:r w:rsidRPr="00530EE6">
        <w:t xml:space="preserve"> slowly happening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proofErr w:type="spellStart"/>
      <w:r w:rsidRPr="00530EE6">
        <w:t>it</w:t>
      </w:r>
      <w:proofErr w:type="spellEnd"/>
      <w:r w:rsidRPr="00530EE6">
        <w:rPr>
          <w:spacing w:val="-1"/>
        </w:rPr>
        <w:t xml:space="preserve"> </w:t>
      </w:r>
      <w:r w:rsidRPr="00530EE6">
        <w:t>own.</w:t>
      </w:r>
      <w:bookmarkStart w:id="66" w:name="35._Describe_a_sports_program_you_like_t"/>
      <w:bookmarkStart w:id="67" w:name="_bookmark34"/>
      <w:bookmarkEnd w:id="66"/>
      <w:bookmarkEnd w:id="67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4747EB3C" wp14:editId="2D18278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54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D6364" id="Group 253" o:spid="_x0000_s1026" style="position:absolute;margin-left:48.5pt;margin-top:.8pt;width:453.1pt;height:754.7pt;z-index:-2515896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4wOS14DAAA/CwAADgAAAGRycy9lMm9Eb2MueG1s7Fbb&#10;btswDH0fsH8Q/O76Uju+oMnQ2UkxYJdilw9QZNkWZluCpCQthv37KNlO27RAh+5pwwrUkUSKIs8h&#10;KV28uek7tKdSMT4sneDMdxAdCK/Y0Cydb183buogpfFQ4Y4PdOncUuW8Wb1+dXEQOQ15y7uKSgRG&#10;BpUfxNJptRa55ynS0h6rMy7oAMKayx5rmMrGqyQ+gPW+80LfX3gHLishOaFKwWo5Cp2VtV/XlOhP&#10;da2oRt3SAd+0/Ur73Zqvt7rAeSOxaBmZ3MAv8KLHbIBDj6ZKrDHaSfbIVM+I5IrX+ozw3uN1zQi1&#10;MUA0gX8SzZXkO2FjafJDI44wAbQnOL3YLPm4v5aIVUsnjM8dNOAeSLLnIrMA8BxEk4PWlRRfxLUc&#10;Y4The06+KxB7p3Izb0ZltD184BUYxDvNLTw3teyNCQgc3VgWbo8s0BuNCCzGSRydJ0AWAVkWp9Ei&#10;m3giLZBp9mVGDNJgMRJI2vW0OfMX4bgziP0sMmIP5+Ox1tXJtdWFYCSH/wlUGD0C9fnkg116J6kz&#10;Gel/y0aP5fedcIF/gTXbso7pW5vLgJBxathfM2KQNpP7/EQzPyA3x6IgS02As964C5uoLDto4EWL&#10;h4ZeKgGFAHCBgXlJSn5oKa6UWTYoPbRipw882XZMbFjXGfrMeIoZaukkF5+AbczzkpNdTwc9Fq6k&#10;HYTPB9UyoRwkc9pvKeShfFcFNlcgH94rbY4zmWGL6UeYXvp+Fr51i9gv3MhP1u5lFiVu4q+TyI/S&#10;oAiKn2Z3EOU7RQEG3JWCTb7C6iNvn6ycqceMNWlrG+2x7SBjPoFDNq9mFyHFDCTGVyXJZwAb9GCs&#10;JdWkNcMakJvWQfkosDDfIWs4UFBlzxZOGCSZrYA0y8YSMBiZ6knSeC6AKAxGaucCgNSQSl9R3iMz&#10;AKzBU4s13gPUY2yzivF64IZxG8sc6n02Mj9bp+s0cqNwsQY2ytK93BSRu9gESVyel0VRBjMbLasq&#10;Ohhzf06GxZZ3rJrzUclmW3RyJGlj/6bKV3dqnkmKOzdmAudfm2uWD8PAVBBAyN/YKeLHncKmycMa&#10;/wc6Rfi/UzxzxZ5elXOfCNMInmb2ik3sLXq8Jv93iRd1Cfu6gFea7SfTi9I8A+/PYXz/3bv6B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eM&#10;Dkt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19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cZLXFAAAA3AAAAA8AAABkcnMvZG93bnJldi54bWxEj09rwkAUxO8Fv8PyCr3VTYPVEF1FCgV7&#10;a1XE4zP7TILZt2F386f99N1CweMwM79hVpvRNKIn52vLCl6mCQjiwuqaSwXHw/tzBsIHZI2NZVLw&#10;TR4268nDCnNtB/6ifh9KESHsc1RQhdDmUvqiIoN+alvi6F2tMxiidKXUDocIN41Mk2QuDdYcFyps&#10;6a2i4rbvjAI+ycM1+xx/zh/d/BIu9YKy0in19DhulyACjeEe/m/vtIL0dQZ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3GS1xQAAANwAAAAPAAAAAAAAAAAAAAAA&#10;AJ8CAABkcnMvZG93bnJldi54bWxQSwUGAAAAAAQABAD3AAAAkQMAAAAA&#10;">
                  <v:imagedata r:id="rId7" o:title=""/>
                </v:shape>
                <v:shape id="Picture 19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Lc/GAAAA3AAAAA8AAABkcnMvZG93bnJldi54bWxEj0FrwkAUhO+C/2F5gjfdKFja1FWMWrC9&#10;iFoK3h7ZZxLMvg3ZbVz767uFgsdhZr5h5stgatFR6yrLCibjBARxbnXFhYLP09voGYTzyBpry6Tg&#10;Tg6Wi35vjqm2Nz5Qd/SFiBB2KSoovW9SKV1ekkE3tg1x9C62NeijbAupW7xFuKnlNEmepMGK40KJ&#10;Da1Lyq/Hb6Pg67x777KfzN8/9ptVOL2E7XaTKTUchNUrCE/BP8L/7Z1WMJ3N4O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Itz8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b/>
          <w:sz w:val="31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sports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popular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India?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</w:t>
      </w:r>
      <w:r w:rsidRPr="00530EE6">
        <w:rPr>
          <w:spacing w:val="-4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popular</w:t>
      </w:r>
      <w:r w:rsidRPr="00530EE6">
        <w:rPr>
          <w:spacing w:val="-7"/>
        </w:rPr>
        <w:t xml:space="preserve"> </w:t>
      </w:r>
      <w:r w:rsidRPr="00530EE6">
        <w:t>sport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India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certainly</w:t>
      </w:r>
      <w:r w:rsidRPr="00530EE6">
        <w:rPr>
          <w:spacing w:val="-3"/>
        </w:rPr>
        <w:t xml:space="preserve"> </w:t>
      </w:r>
      <w:r w:rsidRPr="00530EE6">
        <w:t>cricket.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recent</w:t>
      </w:r>
      <w:r w:rsidRPr="00530EE6">
        <w:rPr>
          <w:spacing w:val="-3"/>
        </w:rPr>
        <w:t xml:space="preserve"> </w:t>
      </w:r>
      <w:r w:rsidRPr="00530EE6">
        <w:t>years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coming</w:t>
      </w:r>
      <w:r w:rsidRPr="00530EE6">
        <w:rPr>
          <w:spacing w:val="-52"/>
        </w:rPr>
        <w:t xml:space="preserve"> </w:t>
      </w:r>
      <w:r w:rsidRPr="00530EE6">
        <w:t xml:space="preserve">of premier leagues, whereas other sports like </w:t>
      </w:r>
      <w:proofErr w:type="spellStart"/>
      <w:r w:rsidRPr="00530EE6">
        <w:t>kabaddi</w:t>
      </w:r>
      <w:proofErr w:type="spellEnd"/>
      <w:r w:rsidRPr="00530EE6">
        <w:t>, hockey and football have also started</w:t>
      </w:r>
      <w:r w:rsidRPr="00530EE6">
        <w:rPr>
          <w:spacing w:val="1"/>
        </w:rPr>
        <w:t xml:space="preserve"> </w:t>
      </w:r>
      <w:r w:rsidRPr="00530EE6">
        <w:t>becoming popular.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need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sports?</w:t>
      </w:r>
    </w:p>
    <w:p w:rsidR="00530EE6" w:rsidRPr="00530EE6" w:rsidRDefault="00530EE6" w:rsidP="00530EE6">
      <w:pPr>
        <w:pStyle w:val="BodyText"/>
        <w:ind w:left="245" w:right="446"/>
      </w:pPr>
      <w:r w:rsidRPr="00530EE6">
        <w:t>First,</w:t>
      </w:r>
      <w:r w:rsidRPr="00530EE6">
        <w:rPr>
          <w:spacing w:val="-7"/>
        </w:rPr>
        <w:t xml:space="preserve"> </w:t>
      </w:r>
      <w:r w:rsidRPr="00530EE6">
        <w:t>sports</w:t>
      </w:r>
      <w:r w:rsidRPr="00530EE6">
        <w:rPr>
          <w:spacing w:val="-2"/>
        </w:rPr>
        <w:t xml:space="preserve"> </w:t>
      </w:r>
      <w:r w:rsidRPr="00530EE6">
        <w:t>help</w:t>
      </w:r>
      <w:r w:rsidRPr="00530EE6">
        <w:rPr>
          <w:spacing w:val="-6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remain</w:t>
      </w:r>
      <w:r w:rsidRPr="00530EE6">
        <w:rPr>
          <w:spacing w:val="-6"/>
        </w:rPr>
        <w:t xml:space="preserve"> </w:t>
      </w:r>
      <w:r w:rsidRPr="00530EE6">
        <w:t>physically</w:t>
      </w:r>
      <w:r w:rsidRPr="00530EE6">
        <w:rPr>
          <w:spacing w:val="-2"/>
        </w:rPr>
        <w:t xml:space="preserve"> </w:t>
      </w:r>
      <w:r w:rsidRPr="00530EE6">
        <w:t>fit.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importance</w:t>
      </w:r>
      <w:r w:rsidRPr="00530EE6">
        <w:rPr>
          <w:spacing w:val="-4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increased</w:t>
      </w:r>
      <w:r w:rsidRPr="00530EE6">
        <w:rPr>
          <w:spacing w:val="-6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-51"/>
        </w:rPr>
        <w:t xml:space="preserve"> </w:t>
      </w:r>
      <w:r w:rsidRPr="00530EE6">
        <w:t>of increasing consumption of fast food and sedentary lifestyles. Secondly, sports also help children</w:t>
      </w:r>
      <w:r w:rsidRPr="00530EE6">
        <w:rPr>
          <w:spacing w:val="1"/>
        </w:rPr>
        <w:t xml:space="preserve"> </w:t>
      </w:r>
      <w:r w:rsidRPr="00530EE6">
        <w:t>to relax and reduce stress. It takes their mind away from the academics and gives them a much</w:t>
      </w:r>
      <w:r w:rsidRPr="00530EE6">
        <w:rPr>
          <w:spacing w:val="1"/>
        </w:rPr>
        <w:t xml:space="preserve"> </w:t>
      </w:r>
      <w:r w:rsidRPr="00530EE6">
        <w:t>needed</w:t>
      </w:r>
      <w:r w:rsidRPr="00530EE6">
        <w:rPr>
          <w:spacing w:val="-10"/>
        </w:rPr>
        <w:t xml:space="preserve"> </w:t>
      </w:r>
      <w:r w:rsidRPr="00530EE6">
        <w:t>break.</w:t>
      </w:r>
      <w:r w:rsidRPr="00530EE6">
        <w:rPr>
          <w:spacing w:val="-4"/>
        </w:rPr>
        <w:t xml:space="preserve"> </w:t>
      </w:r>
      <w:r w:rsidRPr="00530EE6">
        <w:t>Lastly,</w:t>
      </w:r>
      <w:r w:rsidRPr="00530EE6">
        <w:rPr>
          <w:spacing w:val="-6"/>
        </w:rPr>
        <w:t xml:space="preserve"> </w:t>
      </w:r>
      <w:r w:rsidRPr="00530EE6">
        <w:t>sports</w:t>
      </w:r>
      <w:r w:rsidRPr="00530EE6">
        <w:rPr>
          <w:spacing w:val="-2"/>
        </w:rPr>
        <w:t xml:space="preserve"> </w:t>
      </w:r>
      <w:r w:rsidRPr="00530EE6">
        <w:t>help</w:t>
      </w:r>
      <w:r w:rsidRPr="00530EE6">
        <w:rPr>
          <w:spacing w:val="-7"/>
        </w:rPr>
        <w:t xml:space="preserve"> </w:t>
      </w:r>
      <w:r w:rsidRPr="00530EE6">
        <w:t>develop</w:t>
      </w:r>
      <w:r w:rsidRPr="00530EE6">
        <w:rPr>
          <w:spacing w:val="-6"/>
        </w:rPr>
        <w:t xml:space="preserve"> </w:t>
      </w:r>
      <w:r w:rsidRPr="00530EE6">
        <w:t>social</w:t>
      </w:r>
      <w:r w:rsidRPr="00530EE6">
        <w:rPr>
          <w:spacing w:val="-6"/>
        </w:rPr>
        <w:t xml:space="preserve"> </w:t>
      </w:r>
      <w:r w:rsidRPr="00530EE6">
        <w:t>skills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6"/>
        </w:rPr>
        <w:t xml:space="preserve"> </w:t>
      </w:r>
      <w:r w:rsidRPr="00530EE6">
        <w:t>learn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adjust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6"/>
        </w:rPr>
        <w:t xml:space="preserve"> </w:t>
      </w:r>
      <w:r w:rsidRPr="00530EE6">
        <w:t>other</w:t>
      </w:r>
      <w:r w:rsidRPr="00530EE6">
        <w:rPr>
          <w:spacing w:val="-6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parents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develop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an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interest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sports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among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ind w:left="245" w:right="432"/>
      </w:pPr>
      <w:r w:rsidRPr="00530EE6">
        <w:t>Speaking from personal experience, I became interested in sports because my father loved playing</w:t>
      </w:r>
      <w:r w:rsidRPr="00530EE6">
        <w:rPr>
          <w:spacing w:val="1"/>
        </w:rPr>
        <w:t xml:space="preserve"> </w:t>
      </w:r>
      <w:r w:rsidRPr="00530EE6">
        <w:t>sports with us. Every evening, he used to play cricket and badminton with us. So, firstly parents</w:t>
      </w:r>
      <w:r w:rsidRPr="00530EE6">
        <w:rPr>
          <w:spacing w:val="1"/>
        </w:rPr>
        <w:t xml:space="preserve"> </w:t>
      </w:r>
      <w:r w:rsidRPr="00530EE6">
        <w:t>should themselves play sports. Secondly, I think parents should strictly limit the time children spend</w:t>
      </w:r>
      <w:r w:rsidRPr="00530EE6">
        <w:rPr>
          <w:spacing w:val="-52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gadgets. 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1"/>
        </w:rPr>
        <w:t xml:space="preserve"> </w:t>
      </w:r>
      <w:r w:rsidRPr="00530EE6">
        <w:t>most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4"/>
        </w:rPr>
        <w:t xml:space="preserve"> </w:t>
      </w:r>
      <w:r w:rsidRPr="00530EE6">
        <w:t>don’t</w:t>
      </w:r>
      <w:r w:rsidRPr="00530EE6">
        <w:rPr>
          <w:spacing w:val="-1"/>
        </w:rPr>
        <w:t xml:space="preserve"> </w:t>
      </w:r>
      <w:r w:rsidRPr="00530EE6">
        <w:t>play sports nowadays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electronic</w:t>
      </w:r>
      <w:r w:rsidRPr="00530EE6">
        <w:rPr>
          <w:spacing w:val="-7"/>
        </w:rPr>
        <w:t xml:space="preserve"> </w:t>
      </w:r>
      <w:r w:rsidRPr="00530EE6">
        <w:t>games.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benefits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exercise?</w:t>
      </w:r>
    </w:p>
    <w:p w:rsidR="00530EE6" w:rsidRDefault="00530EE6" w:rsidP="00530EE6">
      <w:pPr>
        <w:pStyle w:val="BodyText"/>
        <w:spacing w:line="242" w:lineRule="auto"/>
        <w:ind w:left="245" w:right="512"/>
      </w:pPr>
      <w:r w:rsidRPr="00530EE6">
        <w:t>Exercise has numerous benefits, including improved physical health through weight management,</w:t>
      </w:r>
      <w:r w:rsidRPr="00530EE6">
        <w:rPr>
          <w:spacing w:val="1"/>
        </w:rPr>
        <w:t xml:space="preserve"> </w:t>
      </w:r>
      <w:r w:rsidRPr="00530EE6">
        <w:t>increased strength and flexibility, and reduced risk of chronic diseases. It also enhances mental</w:t>
      </w:r>
      <w:r w:rsidRPr="00530EE6">
        <w:rPr>
          <w:spacing w:val="1"/>
        </w:rPr>
        <w:t xml:space="preserve"> </w:t>
      </w:r>
      <w:r w:rsidRPr="00530EE6">
        <w:t>well-being by reducing stress, boosting mood, and improving cognitive function. Additionally,</w:t>
      </w:r>
      <w:r w:rsidRPr="00530EE6">
        <w:rPr>
          <w:spacing w:val="1"/>
        </w:rPr>
        <w:t xml:space="preserve"> </w:t>
      </w:r>
      <w:r w:rsidRPr="00530EE6">
        <w:t>regular</w:t>
      </w:r>
      <w:r w:rsidRPr="00530EE6">
        <w:rPr>
          <w:spacing w:val="-11"/>
        </w:rPr>
        <w:t xml:space="preserve"> </w:t>
      </w:r>
      <w:r w:rsidRPr="00530EE6">
        <w:t>exercise</w:t>
      </w:r>
      <w:r w:rsidRPr="00530EE6">
        <w:rPr>
          <w:spacing w:val="-4"/>
        </w:rPr>
        <w:t xml:space="preserve"> </w:t>
      </w:r>
      <w:r w:rsidRPr="00530EE6">
        <w:t>promotes</w:t>
      </w:r>
      <w:r w:rsidRPr="00530EE6">
        <w:rPr>
          <w:spacing w:val="-3"/>
        </w:rPr>
        <w:t xml:space="preserve"> </w:t>
      </w:r>
      <w:r w:rsidRPr="00530EE6">
        <w:t>better</w:t>
      </w:r>
      <w:r w:rsidRPr="00530EE6">
        <w:rPr>
          <w:spacing w:val="-10"/>
        </w:rPr>
        <w:t xml:space="preserve"> </w:t>
      </w:r>
      <w:r w:rsidRPr="00530EE6">
        <w:t>sleep,</w:t>
      </w:r>
      <w:r w:rsidRPr="00530EE6">
        <w:rPr>
          <w:spacing w:val="-7"/>
        </w:rPr>
        <w:t xml:space="preserve"> </w:t>
      </w:r>
      <w:r w:rsidRPr="00530EE6">
        <w:t>increases</w:t>
      </w:r>
      <w:r w:rsidRPr="00530EE6">
        <w:rPr>
          <w:spacing w:val="-1"/>
        </w:rPr>
        <w:t xml:space="preserve"> </w:t>
      </w:r>
      <w:r w:rsidRPr="00530EE6">
        <w:t>energy</w:t>
      </w:r>
      <w:r w:rsidRPr="00530EE6">
        <w:rPr>
          <w:spacing w:val="-3"/>
        </w:rPr>
        <w:t xml:space="preserve"> </w:t>
      </w:r>
      <w:r w:rsidRPr="00530EE6">
        <w:t>levels,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enhances</w:t>
      </w:r>
      <w:r w:rsidRPr="00530EE6">
        <w:rPr>
          <w:spacing w:val="-3"/>
        </w:rPr>
        <w:t xml:space="preserve"> </w:t>
      </w:r>
      <w:r w:rsidRPr="00530EE6">
        <w:t>overall</w:t>
      </w:r>
      <w:r w:rsidRPr="00530EE6">
        <w:rPr>
          <w:spacing w:val="-6"/>
        </w:rPr>
        <w:t xml:space="preserve"> </w:t>
      </w:r>
      <w:r w:rsidRPr="00530EE6">
        <w:t>quality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life.</w:t>
      </w:r>
    </w:p>
    <w:p w:rsidR="00254FA3" w:rsidRDefault="00254FA3" w:rsidP="00530EE6">
      <w:pPr>
        <w:pStyle w:val="BodyText"/>
        <w:spacing w:line="242" w:lineRule="auto"/>
        <w:ind w:left="245" w:right="512"/>
      </w:pPr>
    </w:p>
    <w:p w:rsidR="00254FA3" w:rsidRDefault="00254FA3" w:rsidP="00530EE6">
      <w:pPr>
        <w:pStyle w:val="BodyText"/>
        <w:spacing w:line="242" w:lineRule="auto"/>
        <w:ind w:left="245" w:right="512"/>
      </w:pPr>
    </w:p>
    <w:p w:rsidR="00254FA3" w:rsidRDefault="00254FA3" w:rsidP="00530EE6">
      <w:pPr>
        <w:pStyle w:val="BodyText"/>
        <w:spacing w:line="242" w:lineRule="auto"/>
        <w:ind w:left="245" w:right="512"/>
      </w:pPr>
    </w:p>
    <w:p w:rsidR="00254FA3" w:rsidRDefault="00254FA3" w:rsidP="00530EE6">
      <w:pPr>
        <w:pStyle w:val="BodyText"/>
        <w:spacing w:line="242" w:lineRule="auto"/>
        <w:ind w:left="245" w:right="512"/>
      </w:pPr>
    </w:p>
    <w:p w:rsidR="00254FA3" w:rsidRDefault="00254FA3" w:rsidP="00530EE6">
      <w:pPr>
        <w:pStyle w:val="BodyText"/>
        <w:spacing w:line="242" w:lineRule="auto"/>
        <w:ind w:left="245" w:right="512"/>
      </w:pPr>
    </w:p>
    <w:p w:rsidR="00254FA3" w:rsidRPr="00530EE6" w:rsidRDefault="00254FA3" w:rsidP="00530EE6">
      <w:pPr>
        <w:pStyle w:val="BodyText"/>
        <w:spacing w:line="242" w:lineRule="auto"/>
        <w:ind w:left="245" w:right="512"/>
      </w:pPr>
    </w:p>
    <w:p w:rsidR="00530EE6" w:rsidRPr="00530EE6" w:rsidRDefault="00530EE6" w:rsidP="00530EE6">
      <w:pPr>
        <w:pStyle w:val="BodyText"/>
        <w:spacing w:before="11"/>
        <w:ind w:left="0"/>
        <w:rPr>
          <w:sz w:val="22"/>
        </w:rPr>
      </w:pPr>
    </w:p>
    <w:p w:rsidR="00530EE6" w:rsidRPr="003F0402" w:rsidRDefault="00530EE6" w:rsidP="009C55D7">
      <w:pPr>
        <w:pStyle w:val="BodyText"/>
        <w:numPr>
          <w:ilvl w:val="0"/>
          <w:numId w:val="3"/>
        </w:numPr>
        <w:spacing w:before="1"/>
        <w:rPr>
          <w:b/>
        </w:rPr>
      </w:pPr>
      <w:proofErr w:type="gramStart"/>
      <w:r w:rsidRPr="003F0402">
        <w:rPr>
          <w:b/>
        </w:rPr>
        <w:t>5..</w:t>
      </w:r>
      <w:proofErr w:type="gramEnd"/>
      <w:r w:rsidRPr="003F0402">
        <w:rPr>
          <w:b/>
          <w:spacing w:val="-4"/>
        </w:rPr>
        <w:t xml:space="preserve"> </w:t>
      </w:r>
      <w:r w:rsidRPr="003F0402">
        <w:rPr>
          <w:b/>
        </w:rPr>
        <w:t>What's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the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difference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between</w:t>
      </w:r>
      <w:r w:rsidRPr="003F0402">
        <w:rPr>
          <w:b/>
          <w:spacing w:val="-10"/>
        </w:rPr>
        <w:t xml:space="preserve"> </w:t>
      </w:r>
      <w:r w:rsidRPr="003F0402">
        <w:rPr>
          <w:b/>
        </w:rPr>
        <w:t>watching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sports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on</w:t>
      </w:r>
      <w:r w:rsidRPr="003F0402">
        <w:rPr>
          <w:b/>
          <w:spacing w:val="-11"/>
        </w:rPr>
        <w:t xml:space="preserve"> </w:t>
      </w:r>
      <w:r w:rsidRPr="003F0402">
        <w:rPr>
          <w:b/>
        </w:rPr>
        <w:t>TV</w:t>
      </w:r>
      <w:r w:rsidRPr="003F0402">
        <w:rPr>
          <w:b/>
          <w:spacing w:val="-6"/>
        </w:rPr>
        <w:t xml:space="preserve"> </w:t>
      </w:r>
      <w:r w:rsidRPr="003F0402">
        <w:rPr>
          <w:b/>
        </w:rPr>
        <w:t>and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watching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it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live?</w:t>
      </w:r>
    </w:p>
    <w:p w:rsidR="00530EE6" w:rsidRPr="00530EE6" w:rsidRDefault="00530EE6" w:rsidP="00254FA3">
      <w:pPr>
        <w:pStyle w:val="BodyText"/>
        <w:ind w:left="245" w:right="505"/>
      </w:pPr>
      <w:r w:rsidRPr="00530EE6">
        <w:t>Watching sports on TV provides a comprehensive visual perspective with multiple camera angles</w:t>
      </w:r>
      <w:r w:rsidRPr="00530EE6">
        <w:rPr>
          <w:spacing w:val="1"/>
        </w:rPr>
        <w:t xml:space="preserve"> </w:t>
      </w:r>
      <w:r w:rsidRPr="00530EE6">
        <w:t>and replays, while attending live events immerses you in the energetic atmosphere of the stadium,</w:t>
      </w:r>
      <w:r w:rsidRPr="00530EE6">
        <w:rPr>
          <w:spacing w:val="-52"/>
        </w:rPr>
        <w:t xml:space="preserve"> </w:t>
      </w:r>
      <w:r w:rsidRPr="00530EE6">
        <w:t>allowing for social interaction and a sense of community among fellow fans. TV offers convenience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cost-effectiveness,</w:t>
      </w:r>
      <w:r w:rsidRPr="00530EE6">
        <w:rPr>
          <w:spacing w:val="-7"/>
        </w:rPr>
        <w:t xml:space="preserve"> </w:t>
      </w:r>
      <w:r w:rsidRPr="00530EE6">
        <w:t>while</w:t>
      </w:r>
      <w:r w:rsidRPr="00530EE6">
        <w:rPr>
          <w:spacing w:val="-4"/>
        </w:rPr>
        <w:t xml:space="preserve"> </w:t>
      </w:r>
      <w:r w:rsidRPr="00530EE6">
        <w:t>live</w:t>
      </w:r>
      <w:r w:rsidRPr="00530EE6">
        <w:rPr>
          <w:spacing w:val="-8"/>
        </w:rPr>
        <w:t xml:space="preserve"> </w:t>
      </w:r>
      <w:r w:rsidRPr="00530EE6">
        <w:t>events</w:t>
      </w:r>
      <w:r w:rsidRPr="00530EE6">
        <w:rPr>
          <w:spacing w:val="-4"/>
        </w:rPr>
        <w:t xml:space="preserve"> </w:t>
      </w:r>
      <w:r w:rsidRPr="00530EE6">
        <w:t>offer</w:t>
      </w:r>
      <w:r w:rsidRPr="00530EE6">
        <w:rPr>
          <w:spacing w:val="-10"/>
        </w:rPr>
        <w:t xml:space="preserve"> </w:t>
      </w:r>
      <w:r w:rsidRPr="00530EE6">
        <w:t>unique</w:t>
      </w:r>
      <w:r w:rsidRPr="00530EE6">
        <w:rPr>
          <w:spacing w:val="-9"/>
        </w:rPr>
        <w:t xml:space="preserve"> </w:t>
      </w:r>
      <w:r w:rsidRPr="00530EE6">
        <w:t>experiences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access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additional</w:t>
      </w:r>
      <w:r w:rsidRPr="00530EE6">
        <w:rPr>
          <w:spacing w:val="-2"/>
        </w:rPr>
        <w:t xml:space="preserve"> </w:t>
      </w:r>
      <w:r w:rsidRPr="00530EE6">
        <w:t>facilities.</w:t>
      </w:r>
      <w:bookmarkStart w:id="68" w:name="36._Describe_a_job_that_you_think_is_int"/>
      <w:bookmarkStart w:id="69" w:name="_bookmark35"/>
      <w:bookmarkEnd w:id="68"/>
      <w:bookmarkEnd w:id="69"/>
    </w:p>
    <w:p w:rsidR="00530EE6" w:rsidRPr="00530EE6" w:rsidRDefault="00530EE6" w:rsidP="00530EE6">
      <w:pPr>
        <w:pStyle w:val="BodyText"/>
        <w:spacing w:before="1"/>
        <w:ind w:left="0"/>
        <w:rPr>
          <w:b/>
          <w:sz w:val="31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jobs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popular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among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younger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India?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The most popular jobs among youth nowadays are jobs in I.T and jobs in social media. Many</w:t>
      </w:r>
      <w:r w:rsidRPr="00530EE6">
        <w:rPr>
          <w:spacing w:val="1"/>
        </w:rPr>
        <w:t xml:space="preserve"> </w:t>
      </w:r>
      <w:r w:rsidRPr="00530EE6">
        <w:t>youngsters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own</w:t>
      </w:r>
      <w:r w:rsidRPr="00530EE6">
        <w:rPr>
          <w:spacing w:val="-2"/>
        </w:rPr>
        <w:t xml:space="preserve"> </w:t>
      </w:r>
      <w:r w:rsidRPr="00530EE6">
        <w:t>YouTube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Instagram</w:t>
      </w:r>
      <w:r w:rsidRPr="00530EE6">
        <w:rPr>
          <w:spacing w:val="-3"/>
        </w:rPr>
        <w:t xml:space="preserve"> </w:t>
      </w:r>
      <w:r w:rsidRPr="00530EE6">
        <w:t>channels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look</w:t>
      </w:r>
      <w:r w:rsidRPr="00530EE6">
        <w:rPr>
          <w:spacing w:val="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career</w:t>
      </w:r>
      <w:r w:rsidRPr="00530EE6">
        <w:rPr>
          <w:spacing w:val="-1"/>
        </w:rPr>
        <w:t xml:space="preserve"> </w:t>
      </w:r>
      <w:r w:rsidRPr="00530EE6">
        <w:t>rather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51"/>
        </w:rPr>
        <w:t xml:space="preserve"> </w:t>
      </w:r>
      <w:r w:rsidRPr="00530EE6">
        <w:t>as a hobby. Besides that, many are also taking up sports as a career because of successful sports</w:t>
      </w:r>
      <w:r w:rsidRPr="00530EE6">
        <w:rPr>
          <w:spacing w:val="1"/>
        </w:rPr>
        <w:t xml:space="preserve"> </w:t>
      </w:r>
      <w:r w:rsidRPr="00530EE6">
        <w:t>leagues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IPL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cricket.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differences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between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high-paid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jobs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low-paid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jobs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India?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</w:t>
      </w:r>
      <w:r w:rsidRPr="00530EE6">
        <w:rPr>
          <w:spacing w:val="-5"/>
        </w:rPr>
        <w:t xml:space="preserve"> </w:t>
      </w:r>
      <w:r w:rsidRPr="00530EE6">
        <w:t>India,</w:t>
      </w:r>
      <w:r w:rsidRPr="00530EE6">
        <w:rPr>
          <w:spacing w:val="-6"/>
        </w:rPr>
        <w:t xml:space="preserve"> </w:t>
      </w:r>
      <w:r w:rsidRPr="00530EE6">
        <w:t>mental</w:t>
      </w:r>
      <w:r w:rsidRPr="00530EE6">
        <w:rPr>
          <w:spacing w:val="-6"/>
        </w:rPr>
        <w:t xml:space="preserve"> </w:t>
      </w:r>
      <w:r w:rsidRPr="00530EE6">
        <w:t>acumen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given</w:t>
      </w:r>
      <w:r w:rsidRPr="00530EE6">
        <w:rPr>
          <w:spacing w:val="-5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importance</w:t>
      </w:r>
      <w:r w:rsidRPr="00530EE6">
        <w:rPr>
          <w:spacing w:val="-3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physical</w:t>
      </w:r>
      <w:r w:rsidRPr="00530EE6">
        <w:rPr>
          <w:spacing w:val="-2"/>
        </w:rPr>
        <w:t xml:space="preserve"> </w:t>
      </w:r>
      <w:proofErr w:type="spellStart"/>
      <w:r w:rsidRPr="00530EE6">
        <w:t>labour</w:t>
      </w:r>
      <w:proofErr w:type="spellEnd"/>
      <w:r w:rsidRPr="00530EE6">
        <w:t>.</w:t>
      </w:r>
      <w:r w:rsidRPr="00530EE6">
        <w:rPr>
          <w:spacing w:val="-2"/>
        </w:rPr>
        <w:t xml:space="preserve"> </w:t>
      </w:r>
      <w:r w:rsidRPr="00530EE6">
        <w:t>So people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51"/>
        </w:rPr>
        <w:t xml:space="preserve"> </w:t>
      </w:r>
      <w:r w:rsidRPr="00530EE6">
        <w:t xml:space="preserve">academics get much higher salaries than people who do physical </w:t>
      </w:r>
      <w:proofErr w:type="spellStart"/>
      <w:r w:rsidRPr="00530EE6">
        <w:t>labour</w:t>
      </w:r>
      <w:proofErr w:type="spellEnd"/>
      <w:r w:rsidRPr="00530EE6">
        <w:t xml:space="preserve"> like plumbers, carpenters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so</w:t>
      </w:r>
      <w:r w:rsidRPr="00530EE6">
        <w:rPr>
          <w:spacing w:val="-3"/>
        </w:rPr>
        <w:t xml:space="preserve"> </w:t>
      </w:r>
      <w:r w:rsidRPr="00530EE6">
        <w:t>on.</w:t>
      </w:r>
    </w:p>
    <w:p w:rsidR="00530EE6" w:rsidRPr="00530EE6" w:rsidRDefault="00530EE6" w:rsidP="00530EE6">
      <w:pPr>
        <w:pStyle w:val="BodyText"/>
        <w:spacing w:line="244" w:lineRule="auto"/>
        <w:ind w:left="245" w:right="505"/>
      </w:pPr>
      <w:r w:rsidRPr="00530EE6">
        <w:t>Secondly,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India status</w:t>
      </w:r>
      <w:r w:rsidRPr="00530EE6">
        <w:rPr>
          <w:spacing w:val="-2"/>
        </w:rPr>
        <w:t xml:space="preserve"> </w:t>
      </w:r>
      <w:r w:rsidRPr="00530EE6">
        <w:t>mainly</w:t>
      </w:r>
      <w:r w:rsidRPr="00530EE6">
        <w:rPr>
          <w:spacing w:val="-3"/>
        </w:rPr>
        <w:t xml:space="preserve"> </w:t>
      </w:r>
      <w:r w:rsidRPr="00530EE6">
        <w:t>comes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wealth,</w:t>
      </w:r>
      <w:r w:rsidRPr="00530EE6">
        <w:rPr>
          <w:spacing w:val="-7"/>
        </w:rPr>
        <w:t xml:space="preserve"> </w:t>
      </w:r>
      <w:r w:rsidRPr="00530EE6">
        <w:t>so</w:t>
      </w:r>
      <w:r w:rsidRPr="00530EE6">
        <w:rPr>
          <w:spacing w:val="-1"/>
        </w:rPr>
        <w:t xml:space="preserve"> </w:t>
      </w:r>
      <w:r w:rsidRPr="00530EE6">
        <w:t>high</w:t>
      </w:r>
      <w:r w:rsidRPr="00530EE6">
        <w:rPr>
          <w:spacing w:val="-5"/>
        </w:rPr>
        <w:t xml:space="preserve"> </w:t>
      </w:r>
      <w:r w:rsidRPr="00530EE6">
        <w:t>paid</w:t>
      </w:r>
      <w:r w:rsidRPr="00530EE6">
        <w:rPr>
          <w:spacing w:val="-6"/>
        </w:rPr>
        <w:t xml:space="preserve"> </w:t>
      </w:r>
      <w:r w:rsidRPr="00530EE6">
        <w:t>jobs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given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respect</w:t>
      </w:r>
      <w:r w:rsidRPr="00530EE6">
        <w:rPr>
          <w:spacing w:val="-4"/>
        </w:rPr>
        <w:t xml:space="preserve"> </w:t>
      </w:r>
      <w:r w:rsidRPr="00530EE6">
        <w:t>than</w:t>
      </w:r>
      <w:r w:rsidRPr="00530EE6">
        <w:rPr>
          <w:spacing w:val="-51"/>
        </w:rPr>
        <w:t xml:space="preserve"> </w:t>
      </w:r>
      <w:r w:rsidRPr="00530EE6">
        <w:t>low</w:t>
      </w:r>
      <w:r w:rsidRPr="00530EE6">
        <w:rPr>
          <w:spacing w:val="-2"/>
        </w:rPr>
        <w:t xml:space="preserve"> </w:t>
      </w:r>
      <w:r w:rsidRPr="00530EE6">
        <w:t>paid</w:t>
      </w:r>
      <w:r w:rsidRPr="00530EE6">
        <w:rPr>
          <w:spacing w:val="-3"/>
        </w:rPr>
        <w:t xml:space="preserve"> </w:t>
      </w:r>
      <w:r w:rsidRPr="00530EE6">
        <w:t>jobs.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2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proper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time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for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young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plan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future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career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seriously?</w:t>
      </w:r>
    </w:p>
    <w:p w:rsidR="00530EE6" w:rsidRPr="00530EE6" w:rsidRDefault="00530EE6" w:rsidP="00530EE6">
      <w:pPr>
        <w:pStyle w:val="BodyText"/>
        <w:spacing w:before="5"/>
        <w:ind w:left="245" w:right="553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right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plan their</w:t>
      </w:r>
      <w:r w:rsidRPr="00530EE6">
        <w:rPr>
          <w:spacing w:val="-5"/>
        </w:rPr>
        <w:t xml:space="preserve"> </w:t>
      </w:r>
      <w:r w:rsidRPr="00530EE6">
        <w:t>future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around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age</w:t>
      </w:r>
      <w:r w:rsidRPr="00530EE6">
        <w:rPr>
          <w:spacing w:val="-3"/>
        </w:rPr>
        <w:t xml:space="preserve"> </w:t>
      </w:r>
      <w:r w:rsidRPr="00530EE6">
        <w:t>of sixteen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eighteen.</w:t>
      </w:r>
      <w:r w:rsidRPr="00530EE6">
        <w:rPr>
          <w:spacing w:val="-51"/>
        </w:rPr>
        <w:t xml:space="preserve"> </w:t>
      </w:r>
      <w:r w:rsidRPr="00530EE6">
        <w:t>By this time, they have studied different subjects and have a good idea about what interests them.</w:t>
      </w:r>
      <w:r w:rsidRPr="00530EE6">
        <w:rPr>
          <w:spacing w:val="-52"/>
        </w:rPr>
        <w:t xml:space="preserve"> </w:t>
      </w:r>
      <w:r w:rsidRPr="00530EE6">
        <w:t>Moreover, by this age most children have become mature to take decisions after careful</w:t>
      </w:r>
      <w:r w:rsidRPr="00530EE6">
        <w:rPr>
          <w:spacing w:val="1"/>
        </w:rPr>
        <w:t xml:space="preserve"> </w:t>
      </w:r>
      <w:r w:rsidRPr="00530EE6">
        <w:t>consideration</w:t>
      </w:r>
      <w:r w:rsidRPr="00530EE6">
        <w:rPr>
          <w:spacing w:val="-3"/>
        </w:rPr>
        <w:t xml:space="preserve"> </w:t>
      </w:r>
      <w:r w:rsidRPr="00530EE6">
        <w:t>rather</w:t>
      </w:r>
      <w:r w:rsidRPr="00530EE6">
        <w:rPr>
          <w:spacing w:val="-3"/>
        </w:rPr>
        <w:t xml:space="preserve"> </w:t>
      </w:r>
      <w:r w:rsidRPr="00530EE6">
        <w:t>than</w:t>
      </w:r>
      <w:r w:rsidRPr="00530EE6">
        <w:rPr>
          <w:spacing w:val="-3"/>
        </w:rPr>
        <w:t xml:space="preserve"> </w:t>
      </w:r>
      <w:r w:rsidRPr="00530EE6">
        <w:t>based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whims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fancies.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Which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jobs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have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highest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salaries?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think artists like actors and singers earn the highest salaries nowadays. In the traditional sectors, I</w:t>
      </w:r>
      <w:r w:rsidRPr="00530EE6">
        <w:rPr>
          <w:spacing w:val="1"/>
        </w:rPr>
        <w:t xml:space="preserve"> </w:t>
      </w:r>
      <w:r w:rsidRPr="00530EE6">
        <w:t>think jobs in I.T and management have the highest salaries on average. Finally, people can also earn</w:t>
      </w:r>
      <w:r w:rsidRPr="00530EE6">
        <w:rPr>
          <w:spacing w:val="-52"/>
        </w:rPr>
        <w:t xml:space="preserve"> </w:t>
      </w:r>
      <w:r w:rsidRPr="00530EE6">
        <w:t>a lot of money in commission based jobs like sales, but the average salaries in sales are not that</w:t>
      </w:r>
      <w:r w:rsidRPr="00530EE6">
        <w:rPr>
          <w:spacing w:val="1"/>
        </w:rPr>
        <w:t xml:space="preserve"> </w:t>
      </w:r>
      <w:r w:rsidRPr="00530EE6">
        <w:t>extreme.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Which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jobs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pay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low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wages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but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require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high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level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skills?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 my countries, there are jobs in sectors like woodwork, plumbing and auto repair, which are</w:t>
      </w:r>
      <w:r w:rsidRPr="00530EE6">
        <w:rPr>
          <w:spacing w:val="1"/>
        </w:rPr>
        <w:t xml:space="preserve"> </w:t>
      </w:r>
      <w:r w:rsidRPr="00530EE6">
        <w:t>highly</w:t>
      </w:r>
      <w:r w:rsidRPr="00530EE6">
        <w:rPr>
          <w:spacing w:val="-2"/>
        </w:rPr>
        <w:t xml:space="preserve"> </w:t>
      </w:r>
      <w:r w:rsidRPr="00530EE6">
        <w:t>skill</w:t>
      </w:r>
      <w:r w:rsidRPr="00530EE6">
        <w:rPr>
          <w:spacing w:val="-6"/>
        </w:rPr>
        <w:t xml:space="preserve"> </w:t>
      </w:r>
      <w:r w:rsidRPr="00530EE6">
        <w:t>based.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pay</w:t>
      </w:r>
      <w:r w:rsidRPr="00530EE6">
        <w:rPr>
          <w:spacing w:val="-2"/>
        </w:rPr>
        <w:t xml:space="preserve"> </w:t>
      </w:r>
      <w:r w:rsidRPr="00530EE6">
        <w:t>scale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less</w:t>
      </w:r>
      <w:r w:rsidRPr="00530EE6">
        <w:rPr>
          <w:spacing w:val="-2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deserve.</w:t>
      </w:r>
      <w:r w:rsidRPr="00530EE6">
        <w:rPr>
          <w:spacing w:val="-2"/>
        </w:rPr>
        <w:t xml:space="preserve"> </w:t>
      </w:r>
      <w:r w:rsidRPr="00530EE6">
        <w:t>But,</w:t>
      </w:r>
      <w:r w:rsidRPr="00530EE6">
        <w:rPr>
          <w:spacing w:val="-6"/>
        </w:rPr>
        <w:t xml:space="preserve"> </w:t>
      </w:r>
      <w:proofErr w:type="gramStart"/>
      <w:r w:rsidRPr="00530EE6">
        <w:t>In</w:t>
      </w:r>
      <w:proofErr w:type="gramEnd"/>
      <w:r w:rsidRPr="00530EE6">
        <w:rPr>
          <w:spacing w:val="-1"/>
        </w:rPr>
        <w:t xml:space="preserve"> </w:t>
      </w:r>
      <w:r w:rsidRPr="00530EE6">
        <w:t>recent</w:t>
      </w:r>
      <w:r w:rsidRPr="00530EE6">
        <w:rPr>
          <w:spacing w:val="-3"/>
        </w:rPr>
        <w:t xml:space="preserve"> </w:t>
      </w:r>
      <w:r w:rsidRPr="00530EE6">
        <w:t>years,</w:t>
      </w:r>
      <w:r w:rsidRPr="00530EE6">
        <w:rPr>
          <w:spacing w:val="-51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been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change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even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such</w:t>
      </w:r>
      <w:r w:rsidRPr="00530EE6">
        <w:rPr>
          <w:spacing w:val="-4"/>
        </w:rPr>
        <w:t xml:space="preserve"> </w:t>
      </w:r>
      <w:r w:rsidRPr="00530EE6">
        <w:t>fields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started</w:t>
      </w:r>
      <w:r w:rsidRPr="00530EE6">
        <w:rPr>
          <w:spacing w:val="-7"/>
        </w:rPr>
        <w:t xml:space="preserve"> </w:t>
      </w:r>
      <w:r w:rsidRPr="00530EE6">
        <w:t>earning</w:t>
      </w:r>
      <w:r w:rsidRPr="00530EE6">
        <w:rPr>
          <w:spacing w:val="-1"/>
        </w:rPr>
        <w:t xml:space="preserve"> </w:t>
      </w:r>
      <w:r w:rsidRPr="00530EE6">
        <w:t>well.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important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for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secondary schools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offer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career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advice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students?</w:t>
      </w:r>
    </w:p>
    <w:p w:rsidR="00530EE6" w:rsidRPr="00530EE6" w:rsidRDefault="00530EE6" w:rsidP="00254FA3">
      <w:pPr>
        <w:pStyle w:val="BodyText"/>
        <w:spacing w:before="5"/>
        <w:ind w:left="245" w:right="50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there is</w:t>
      </w:r>
      <w:r w:rsidRPr="00530EE6">
        <w:rPr>
          <w:spacing w:val="-3"/>
        </w:rPr>
        <w:t xml:space="preserve"> </w:t>
      </w:r>
      <w:r w:rsidRPr="00530EE6">
        <w:t>no</w:t>
      </w:r>
      <w:r w:rsidRPr="00530EE6">
        <w:rPr>
          <w:spacing w:val="-2"/>
        </w:rPr>
        <w:t xml:space="preserve"> </w:t>
      </w:r>
      <w:r w:rsidRPr="00530EE6">
        <w:t>harm in</w:t>
      </w:r>
      <w:r w:rsidRPr="00530EE6">
        <w:rPr>
          <w:spacing w:val="-6"/>
        </w:rPr>
        <w:t xml:space="preserve"> </w:t>
      </w:r>
      <w:r w:rsidRPr="00530EE6">
        <w:t>schools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offering</w:t>
      </w:r>
      <w:r w:rsidRPr="00530EE6">
        <w:rPr>
          <w:spacing w:val="-3"/>
        </w:rPr>
        <w:t xml:space="preserve"> </w:t>
      </w:r>
      <w:r w:rsidRPr="00530EE6">
        <w:t>career</w:t>
      </w:r>
      <w:r w:rsidRPr="00530EE6">
        <w:rPr>
          <w:spacing w:val="-6"/>
        </w:rPr>
        <w:t xml:space="preserve"> </w:t>
      </w:r>
      <w:r w:rsidRPr="00530EE6">
        <w:t>advice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maturity or experience in determining what they should pursue. However, I also believe that</w:t>
      </w:r>
      <w:r w:rsidRPr="00530EE6">
        <w:rPr>
          <w:spacing w:val="1"/>
        </w:rPr>
        <w:t xml:space="preserve"> </w:t>
      </w:r>
      <w:r w:rsidRPr="00530EE6">
        <w:t>students should</w:t>
      </w:r>
      <w:r w:rsidRPr="00530EE6">
        <w:rPr>
          <w:spacing w:val="-8"/>
        </w:rPr>
        <w:t xml:space="preserve"> </w:t>
      </w:r>
      <w:r w:rsidRPr="00530EE6">
        <w:t>ultimately take the</w:t>
      </w:r>
      <w:r w:rsidRPr="00530EE6">
        <w:rPr>
          <w:spacing w:val="-1"/>
        </w:rPr>
        <w:t xml:space="preserve"> </w:t>
      </w:r>
      <w:r w:rsidRPr="00530EE6">
        <w:t>decision</w:t>
      </w:r>
      <w:r w:rsidRPr="00530EE6">
        <w:rPr>
          <w:spacing w:val="-2"/>
        </w:rPr>
        <w:t xml:space="preserve"> </w:t>
      </w:r>
      <w:r w:rsidRPr="00530EE6">
        <w:t>themselves</w:t>
      </w:r>
      <w:bookmarkStart w:id="70" w:name="37._Describe_your_idea_of_a_perfect_home"/>
      <w:bookmarkStart w:id="71" w:name="_bookmark36"/>
      <w:bookmarkEnd w:id="70"/>
      <w:bookmarkEnd w:id="71"/>
    </w:p>
    <w:p w:rsidR="00530EE6" w:rsidRPr="00530EE6" w:rsidRDefault="00530EE6" w:rsidP="00530EE6">
      <w:pPr>
        <w:pStyle w:val="BodyText"/>
        <w:spacing w:before="1"/>
        <w:ind w:left="0"/>
        <w:rPr>
          <w:b/>
          <w:sz w:val="31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most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common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architectural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styles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Indian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cities?</w:t>
      </w:r>
    </w:p>
    <w:p w:rsidR="00530EE6" w:rsidRDefault="00530EE6" w:rsidP="00530EE6">
      <w:pPr>
        <w:pStyle w:val="BodyText"/>
        <w:ind w:left="245" w:right="446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bigger</w:t>
      </w:r>
      <w:r w:rsidRPr="00530EE6">
        <w:rPr>
          <w:spacing w:val="-6"/>
        </w:rPr>
        <w:t xml:space="preserve"> </w:t>
      </w:r>
      <w:r w:rsidRPr="00530EE6">
        <w:t>cities,</w:t>
      </w:r>
      <w:r w:rsidRPr="00530EE6">
        <w:rPr>
          <w:spacing w:val="-6"/>
        </w:rPr>
        <w:t xml:space="preserve"> </w:t>
      </w:r>
      <w:r w:rsidRPr="00530EE6">
        <w:t>apartments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flats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common</w:t>
      </w:r>
      <w:r w:rsidRPr="00530EE6">
        <w:rPr>
          <w:spacing w:val="-5"/>
        </w:rPr>
        <w:t xml:space="preserve"> </w:t>
      </w:r>
      <w:r w:rsidRPr="00530EE6">
        <w:t>type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buildings,</w:t>
      </w:r>
      <w:r w:rsidRPr="00530EE6">
        <w:rPr>
          <w:spacing w:val="-6"/>
        </w:rPr>
        <w:t xml:space="preserve"> </w:t>
      </w:r>
      <w:r w:rsidRPr="00530EE6">
        <w:t>while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smaller</w:t>
      </w:r>
      <w:r w:rsidRPr="00530EE6">
        <w:rPr>
          <w:spacing w:val="-51"/>
        </w:rPr>
        <w:t xml:space="preserve"> </w:t>
      </w:r>
      <w:r w:rsidRPr="00530EE6">
        <w:t xml:space="preserve">cities single </w:t>
      </w:r>
      <w:proofErr w:type="spellStart"/>
      <w:r w:rsidRPr="00530EE6">
        <w:t>storey</w:t>
      </w:r>
      <w:proofErr w:type="spellEnd"/>
      <w:r w:rsidRPr="00530EE6">
        <w:t xml:space="preserve"> or double </w:t>
      </w:r>
      <w:proofErr w:type="spellStart"/>
      <w:r w:rsidRPr="00530EE6">
        <w:t>storey</w:t>
      </w:r>
      <w:proofErr w:type="spellEnd"/>
      <w:r w:rsidRPr="00530EE6">
        <w:t xml:space="preserve"> houses are the most common. The modern Indian architecture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certain</w:t>
      </w:r>
      <w:r w:rsidRPr="00530EE6">
        <w:rPr>
          <w:spacing w:val="-8"/>
        </w:rPr>
        <w:t xml:space="preserve"> </w:t>
      </w:r>
      <w:r w:rsidRPr="00530EE6">
        <w:t>style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3"/>
        </w:rPr>
        <w:t xml:space="preserve"> </w:t>
      </w:r>
      <w:r w:rsidRPr="00530EE6">
        <w:t>rather</w:t>
      </w:r>
      <w:r w:rsidRPr="00530EE6">
        <w:rPr>
          <w:spacing w:val="-9"/>
        </w:rPr>
        <w:t xml:space="preserve"> </w:t>
      </w:r>
      <w:r w:rsidRPr="00530EE6">
        <w:t>about</w:t>
      </w:r>
      <w:r w:rsidRPr="00530EE6">
        <w:rPr>
          <w:spacing w:val="5"/>
        </w:rPr>
        <w:t xml:space="preserve"> </w:t>
      </w:r>
      <w:r w:rsidRPr="00530EE6">
        <w:t>best</w:t>
      </w:r>
      <w:r w:rsidRPr="00530EE6">
        <w:rPr>
          <w:spacing w:val="-2"/>
        </w:rPr>
        <w:t xml:space="preserve"> </w:t>
      </w:r>
      <w:r w:rsidRPr="00530EE6">
        <w:t>utilization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space.</w:t>
      </w:r>
    </w:p>
    <w:p w:rsidR="003F0402" w:rsidRDefault="003F0402" w:rsidP="00530EE6">
      <w:pPr>
        <w:pStyle w:val="BodyText"/>
        <w:ind w:left="245" w:right="446"/>
      </w:pPr>
    </w:p>
    <w:p w:rsidR="003F0402" w:rsidRDefault="003F0402" w:rsidP="00530EE6">
      <w:pPr>
        <w:pStyle w:val="BodyText"/>
        <w:ind w:left="245" w:right="446"/>
      </w:pPr>
    </w:p>
    <w:p w:rsidR="003F0402" w:rsidRDefault="003F0402" w:rsidP="00530EE6">
      <w:pPr>
        <w:pStyle w:val="BodyText"/>
        <w:ind w:left="245" w:right="446"/>
      </w:pPr>
    </w:p>
    <w:p w:rsidR="003F0402" w:rsidRDefault="003F0402" w:rsidP="00530EE6">
      <w:pPr>
        <w:pStyle w:val="BodyText"/>
        <w:ind w:left="245" w:right="446"/>
      </w:pPr>
    </w:p>
    <w:p w:rsidR="003F0402" w:rsidRDefault="003F0402" w:rsidP="00530EE6">
      <w:pPr>
        <w:pStyle w:val="BodyText"/>
        <w:ind w:left="245" w:right="446"/>
      </w:pPr>
    </w:p>
    <w:p w:rsidR="00254FA3" w:rsidRDefault="00254FA3" w:rsidP="00530EE6">
      <w:pPr>
        <w:pStyle w:val="BodyText"/>
        <w:ind w:left="245" w:right="446"/>
      </w:pPr>
    </w:p>
    <w:p w:rsidR="00254FA3" w:rsidRDefault="00254FA3" w:rsidP="00530EE6">
      <w:pPr>
        <w:pStyle w:val="BodyText"/>
        <w:ind w:left="245" w:right="446"/>
      </w:pPr>
    </w:p>
    <w:p w:rsidR="00254FA3" w:rsidRDefault="00254FA3" w:rsidP="00530EE6">
      <w:pPr>
        <w:pStyle w:val="BodyText"/>
        <w:ind w:left="245" w:right="446"/>
      </w:pPr>
    </w:p>
    <w:p w:rsidR="00254FA3" w:rsidRDefault="00254FA3" w:rsidP="00530EE6">
      <w:pPr>
        <w:pStyle w:val="BodyText"/>
        <w:ind w:left="245" w:right="446"/>
      </w:pPr>
    </w:p>
    <w:p w:rsidR="00254FA3" w:rsidRPr="00530EE6" w:rsidRDefault="00254FA3" w:rsidP="00530EE6">
      <w:pPr>
        <w:pStyle w:val="BodyText"/>
        <w:ind w:left="245" w:right="446"/>
      </w:pP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3F0402">
        <w:rPr>
          <w:b/>
          <w:sz w:val="24"/>
        </w:rPr>
        <w:t>What's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difference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between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an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apartment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house?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An apartment is smaller and so easier to maintain. Secondly it is cheaper as compared to house.</w:t>
      </w:r>
      <w:r w:rsidRPr="00530EE6">
        <w:rPr>
          <w:spacing w:val="1"/>
        </w:rPr>
        <w:t xml:space="preserve"> </w:t>
      </w:r>
      <w:r w:rsidRPr="00530EE6">
        <w:t>However</w:t>
      </w:r>
      <w:r w:rsidRPr="00530EE6">
        <w:rPr>
          <w:spacing w:val="-9"/>
        </w:rPr>
        <w:t xml:space="preserve"> </w:t>
      </w:r>
      <w:r w:rsidRPr="00530EE6">
        <w:t>one</w:t>
      </w:r>
      <w:r w:rsidRPr="00530EE6">
        <w:rPr>
          <w:spacing w:val="-3"/>
        </w:rPr>
        <w:t xml:space="preserve"> </w:t>
      </w:r>
      <w:r w:rsidRPr="00530EE6">
        <w:t>cannot</w:t>
      </w:r>
      <w:r w:rsidRPr="00530EE6">
        <w:rPr>
          <w:spacing w:val="-2"/>
        </w:rPr>
        <w:t xml:space="preserve"> </w:t>
      </w:r>
      <w:r w:rsidRPr="00530EE6">
        <w:t>add</w:t>
      </w:r>
      <w:r w:rsidRPr="00530EE6">
        <w:rPr>
          <w:spacing w:val="-5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change</w:t>
      </w:r>
      <w:r w:rsidRPr="00530EE6">
        <w:rPr>
          <w:spacing w:val="-3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an apartment,</w:t>
      </w:r>
      <w:r w:rsidRPr="00530EE6">
        <w:rPr>
          <w:spacing w:val="-6"/>
        </w:rPr>
        <w:t xml:space="preserve"> </w:t>
      </w:r>
      <w:r w:rsidRPr="00530EE6">
        <w:t>whereas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house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add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room</w:t>
      </w:r>
      <w:r w:rsidRPr="00530EE6">
        <w:rPr>
          <w:spacing w:val="-51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any</w:t>
      </w:r>
      <w:r w:rsidRPr="00530EE6">
        <w:rPr>
          <w:spacing w:val="-1"/>
        </w:rPr>
        <w:t xml:space="preserve"> </w:t>
      </w:r>
      <w:r w:rsidRPr="00530EE6">
        <w:t>changes</w:t>
      </w:r>
      <w:r w:rsidRPr="00530EE6">
        <w:rPr>
          <w:spacing w:val="1"/>
        </w:rPr>
        <w:t xml:space="preserve"> </w:t>
      </w:r>
      <w:r w:rsidRPr="00530EE6">
        <w:t>as per</w:t>
      </w:r>
      <w:r w:rsidRPr="00530EE6">
        <w:rPr>
          <w:spacing w:val="-9"/>
        </w:rPr>
        <w:t xml:space="preserve"> </w:t>
      </w:r>
      <w:r w:rsidRPr="00530EE6">
        <w:t>ones</w:t>
      </w:r>
      <w:r w:rsidRPr="00530EE6">
        <w:rPr>
          <w:spacing w:val="1"/>
        </w:rPr>
        <w:t xml:space="preserve"> </w:t>
      </w:r>
      <w:r w:rsidRPr="00530EE6">
        <w:t>requirement. Also,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privacy in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house.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630" w:hanging="540"/>
        <w:rPr>
          <w:b/>
          <w:sz w:val="24"/>
        </w:rPr>
      </w:pPr>
      <w:r w:rsidRPr="003F0402">
        <w:rPr>
          <w:b/>
          <w:sz w:val="24"/>
        </w:rPr>
        <w:t>What's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difference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between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living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countryside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living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city?</w:t>
      </w:r>
    </w:p>
    <w:p w:rsidR="00530EE6" w:rsidRPr="00530EE6" w:rsidRDefault="00530EE6" w:rsidP="00530EE6">
      <w:pPr>
        <w:pStyle w:val="BodyText"/>
        <w:ind w:left="245"/>
      </w:pPr>
      <w:r w:rsidRPr="00530EE6">
        <w:t>By</w:t>
      </w:r>
      <w:r w:rsidRPr="00530EE6">
        <w:rPr>
          <w:spacing w:val="-3"/>
        </w:rPr>
        <w:t xml:space="preserve"> </w:t>
      </w:r>
      <w:r w:rsidRPr="00530EE6">
        <w:t>living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 countryside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person</w:t>
      </w:r>
      <w:r w:rsidRPr="00530EE6">
        <w:rPr>
          <w:spacing w:val="-6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 lap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nature,</w:t>
      </w:r>
      <w:r w:rsidRPr="00530EE6">
        <w:rPr>
          <w:spacing w:val="4"/>
        </w:rPr>
        <w:t xml:space="preserve"> </w:t>
      </w:r>
      <w:r w:rsidRPr="00530EE6">
        <w:t>whereas</w:t>
      </w:r>
      <w:r w:rsidRPr="00530EE6">
        <w:rPr>
          <w:spacing w:val="-2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concrete</w:t>
      </w:r>
      <w:r w:rsidRPr="00530EE6">
        <w:rPr>
          <w:spacing w:val="-3"/>
        </w:rPr>
        <w:t xml:space="preserve"> </w:t>
      </w:r>
      <w:r w:rsidRPr="00530EE6">
        <w:t>jungles</w:t>
      </w:r>
      <w:r w:rsidRPr="00530EE6">
        <w:rPr>
          <w:spacing w:val="-52"/>
        </w:rPr>
        <w:t xml:space="preserve"> </w:t>
      </w:r>
      <w:r w:rsidRPr="00530EE6">
        <w:t>nowadays. On the other hand cities provide more and better facilities of health, education and</w:t>
      </w:r>
      <w:r w:rsidRPr="00530EE6">
        <w:rPr>
          <w:spacing w:val="1"/>
        </w:rPr>
        <w:t xml:space="preserve"> </w:t>
      </w:r>
      <w:r w:rsidRPr="00530EE6">
        <w:t>entertainment.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3F0402" w:rsidRPr="003F0402" w:rsidRDefault="00530EE6" w:rsidP="009C55D7">
      <w:pPr>
        <w:pStyle w:val="ListParagraph"/>
        <w:numPr>
          <w:ilvl w:val="0"/>
          <w:numId w:val="3"/>
        </w:numPr>
        <w:tabs>
          <w:tab w:val="left" w:pos="90"/>
          <w:tab w:val="left" w:pos="965"/>
          <w:tab w:val="left" w:pos="966"/>
        </w:tabs>
        <w:ind w:left="90" w:right="568" w:firstLine="0"/>
        <w:rPr>
          <w:sz w:val="24"/>
        </w:rPr>
      </w:pPr>
      <w:r w:rsidRPr="003F0402">
        <w:rPr>
          <w:b/>
          <w:sz w:val="24"/>
        </w:rPr>
        <w:t>What are the advantages of the facilities of the apartment and the facilities of the house?</w:t>
      </w:r>
    </w:p>
    <w:p w:rsidR="00530EE6" w:rsidRPr="003F0402" w:rsidRDefault="00530EE6" w:rsidP="003F0402">
      <w:pPr>
        <w:pStyle w:val="ListParagraph"/>
        <w:tabs>
          <w:tab w:val="left" w:pos="90"/>
          <w:tab w:val="left" w:pos="965"/>
          <w:tab w:val="left" w:pos="966"/>
        </w:tabs>
        <w:ind w:left="90" w:right="568" w:firstLine="0"/>
        <w:rPr>
          <w:sz w:val="24"/>
        </w:rPr>
      </w:pPr>
      <w:r w:rsidRPr="003F0402">
        <w:rPr>
          <w:spacing w:val="1"/>
          <w:sz w:val="24"/>
        </w:rPr>
        <w:t xml:space="preserve"> </w:t>
      </w:r>
      <w:r w:rsidRPr="003F0402">
        <w:rPr>
          <w:sz w:val="24"/>
        </w:rPr>
        <w:t>In apartments there are common facilities like gym, playground and swimming pool which all</w:t>
      </w:r>
      <w:r w:rsidRPr="003F0402">
        <w:rPr>
          <w:spacing w:val="1"/>
          <w:sz w:val="24"/>
        </w:rPr>
        <w:t xml:space="preserve"> </w:t>
      </w:r>
      <w:r w:rsidRPr="003F0402">
        <w:rPr>
          <w:sz w:val="24"/>
        </w:rPr>
        <w:t>people</w:t>
      </w:r>
      <w:r w:rsidRPr="003F0402">
        <w:rPr>
          <w:spacing w:val="1"/>
          <w:sz w:val="24"/>
        </w:rPr>
        <w:t xml:space="preserve"> </w:t>
      </w:r>
      <w:r w:rsidRPr="003F0402">
        <w:rPr>
          <w:sz w:val="24"/>
        </w:rPr>
        <w:t>can</w:t>
      </w:r>
      <w:r w:rsidRPr="003F0402">
        <w:rPr>
          <w:spacing w:val="-5"/>
          <w:sz w:val="24"/>
        </w:rPr>
        <w:t xml:space="preserve"> </w:t>
      </w:r>
      <w:r w:rsidRPr="003F0402">
        <w:rPr>
          <w:sz w:val="24"/>
        </w:rPr>
        <w:t>enjoy.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Also</w:t>
      </w:r>
      <w:r w:rsidRPr="003F0402">
        <w:rPr>
          <w:spacing w:val="-6"/>
          <w:sz w:val="24"/>
        </w:rPr>
        <w:t xml:space="preserve"> </w:t>
      </w:r>
      <w:r w:rsidRPr="003F0402">
        <w:rPr>
          <w:sz w:val="24"/>
        </w:rPr>
        <w:t>the</w:t>
      </w:r>
      <w:r w:rsidRPr="003F0402">
        <w:rPr>
          <w:spacing w:val="-2"/>
          <w:sz w:val="24"/>
        </w:rPr>
        <w:t xml:space="preserve"> </w:t>
      </w:r>
      <w:r w:rsidRPr="003F0402">
        <w:rPr>
          <w:sz w:val="24"/>
        </w:rPr>
        <w:t>plumber,</w:t>
      </w:r>
      <w:r w:rsidRPr="003F0402">
        <w:rPr>
          <w:spacing w:val="-6"/>
          <w:sz w:val="24"/>
        </w:rPr>
        <w:t xml:space="preserve"> </w:t>
      </w:r>
      <w:r w:rsidRPr="003F0402">
        <w:rPr>
          <w:sz w:val="24"/>
        </w:rPr>
        <w:t>electrician</w:t>
      </w:r>
      <w:r w:rsidRPr="003F0402">
        <w:rPr>
          <w:spacing w:val="-4"/>
          <w:sz w:val="24"/>
        </w:rPr>
        <w:t xml:space="preserve"> </w:t>
      </w:r>
      <w:r w:rsidRPr="003F0402">
        <w:rPr>
          <w:sz w:val="24"/>
        </w:rPr>
        <w:t>and</w:t>
      </w:r>
      <w:r w:rsidRPr="003F0402">
        <w:rPr>
          <w:spacing w:val="-5"/>
          <w:sz w:val="24"/>
        </w:rPr>
        <w:t xml:space="preserve"> </w:t>
      </w:r>
      <w:r w:rsidRPr="003F0402">
        <w:rPr>
          <w:sz w:val="24"/>
        </w:rPr>
        <w:t>other such</w:t>
      </w:r>
      <w:r w:rsidRPr="003F0402">
        <w:rPr>
          <w:spacing w:val="-5"/>
          <w:sz w:val="24"/>
        </w:rPr>
        <w:t xml:space="preserve"> </w:t>
      </w:r>
      <w:r w:rsidRPr="003F0402">
        <w:rPr>
          <w:sz w:val="24"/>
        </w:rPr>
        <w:t>maintenance</w:t>
      </w:r>
      <w:r w:rsidRPr="003F0402">
        <w:rPr>
          <w:spacing w:val="-2"/>
          <w:sz w:val="24"/>
        </w:rPr>
        <w:t xml:space="preserve"> </w:t>
      </w:r>
      <w:r w:rsidRPr="003F0402">
        <w:rPr>
          <w:sz w:val="24"/>
        </w:rPr>
        <w:t>facilities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are</w:t>
      </w:r>
      <w:r w:rsidRPr="003F0402">
        <w:rPr>
          <w:spacing w:val="-3"/>
          <w:sz w:val="24"/>
        </w:rPr>
        <w:t xml:space="preserve"> </w:t>
      </w:r>
      <w:r w:rsidRPr="003F0402">
        <w:rPr>
          <w:sz w:val="24"/>
        </w:rPr>
        <w:t>always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at</w:t>
      </w:r>
      <w:r w:rsidRPr="003F0402">
        <w:rPr>
          <w:spacing w:val="-52"/>
          <w:sz w:val="24"/>
        </w:rPr>
        <w:t xml:space="preserve"> </w:t>
      </w:r>
      <w:r w:rsidRPr="003F0402">
        <w:rPr>
          <w:sz w:val="24"/>
        </w:rPr>
        <w:t>hand. There is more security in the apartments as generally there are guards at the entrance and</w:t>
      </w:r>
      <w:r w:rsidRPr="003F0402">
        <w:rPr>
          <w:spacing w:val="1"/>
          <w:sz w:val="24"/>
        </w:rPr>
        <w:t xml:space="preserve"> </w:t>
      </w:r>
      <w:r w:rsidRPr="003F0402">
        <w:rPr>
          <w:sz w:val="24"/>
        </w:rPr>
        <w:t>exit</w:t>
      </w:r>
      <w:r w:rsidRPr="003F0402">
        <w:rPr>
          <w:spacing w:val="-7"/>
          <w:sz w:val="24"/>
        </w:rPr>
        <w:t xml:space="preserve"> </w:t>
      </w:r>
      <w:r w:rsidRPr="003F0402">
        <w:rPr>
          <w:sz w:val="24"/>
        </w:rPr>
        <w:t>of</w:t>
      </w:r>
      <w:r w:rsidRPr="003F0402">
        <w:rPr>
          <w:spacing w:val="-5"/>
          <w:sz w:val="24"/>
        </w:rPr>
        <w:t xml:space="preserve"> </w:t>
      </w:r>
      <w:r w:rsidRPr="003F0402">
        <w:rPr>
          <w:sz w:val="24"/>
        </w:rPr>
        <w:t>the</w:t>
      </w:r>
      <w:r w:rsidRPr="003F0402">
        <w:rPr>
          <w:spacing w:val="-2"/>
          <w:sz w:val="24"/>
        </w:rPr>
        <w:t xml:space="preserve"> </w:t>
      </w:r>
      <w:r w:rsidRPr="003F0402">
        <w:rPr>
          <w:sz w:val="24"/>
        </w:rPr>
        <w:t>apartment</w:t>
      </w:r>
      <w:r w:rsidRPr="003F0402">
        <w:rPr>
          <w:spacing w:val="-3"/>
          <w:sz w:val="24"/>
        </w:rPr>
        <w:t xml:space="preserve"> </w:t>
      </w:r>
      <w:r w:rsidRPr="003F0402">
        <w:rPr>
          <w:sz w:val="24"/>
        </w:rPr>
        <w:t>blocks.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However,</w:t>
      </w:r>
      <w:r w:rsidRPr="003F0402">
        <w:rPr>
          <w:spacing w:val="-6"/>
          <w:sz w:val="24"/>
        </w:rPr>
        <w:t xml:space="preserve"> </w:t>
      </w:r>
      <w:r w:rsidRPr="003F0402">
        <w:rPr>
          <w:sz w:val="24"/>
        </w:rPr>
        <w:t>one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has</w:t>
      </w:r>
      <w:r w:rsidRPr="003F0402">
        <w:rPr>
          <w:spacing w:val="-2"/>
          <w:sz w:val="24"/>
        </w:rPr>
        <w:t xml:space="preserve"> </w:t>
      </w:r>
      <w:r w:rsidRPr="003F0402">
        <w:rPr>
          <w:sz w:val="24"/>
        </w:rPr>
        <w:t>to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maintain</w:t>
      </w:r>
      <w:r w:rsidRPr="003F0402">
        <w:rPr>
          <w:spacing w:val="-4"/>
          <w:sz w:val="24"/>
        </w:rPr>
        <w:t xml:space="preserve"> </w:t>
      </w:r>
      <w:r w:rsidRPr="003F0402">
        <w:rPr>
          <w:sz w:val="24"/>
        </w:rPr>
        <w:t>harmony with</w:t>
      </w:r>
      <w:r w:rsidRPr="003F0402">
        <w:rPr>
          <w:spacing w:val="-5"/>
          <w:sz w:val="24"/>
        </w:rPr>
        <w:t xml:space="preserve"> </w:t>
      </w:r>
      <w:r w:rsidRPr="003F0402">
        <w:rPr>
          <w:sz w:val="24"/>
        </w:rPr>
        <w:t>other</w:t>
      </w:r>
      <w:r w:rsidRPr="003F0402">
        <w:rPr>
          <w:spacing w:val="-1"/>
          <w:sz w:val="24"/>
        </w:rPr>
        <w:t xml:space="preserve"> </w:t>
      </w:r>
      <w:r w:rsidRPr="003F0402">
        <w:rPr>
          <w:sz w:val="24"/>
        </w:rPr>
        <w:t>people</w:t>
      </w:r>
      <w:r w:rsidRPr="003F0402">
        <w:rPr>
          <w:spacing w:val="-2"/>
          <w:sz w:val="24"/>
        </w:rPr>
        <w:t xml:space="preserve"> </w:t>
      </w:r>
      <w:r w:rsidRPr="003F0402">
        <w:rPr>
          <w:sz w:val="24"/>
        </w:rPr>
        <w:t>in</w:t>
      </w:r>
      <w:r w:rsidRPr="003F0402">
        <w:rPr>
          <w:spacing w:val="-4"/>
          <w:sz w:val="24"/>
        </w:rPr>
        <w:t xml:space="preserve"> </w:t>
      </w:r>
      <w:r w:rsidRPr="003F0402">
        <w:rPr>
          <w:sz w:val="24"/>
        </w:rPr>
        <w:t>the</w:t>
      </w:r>
      <w:r w:rsidR="003F0402">
        <w:rPr>
          <w:sz w:val="24"/>
        </w:rPr>
        <w:t xml:space="preserve"> </w:t>
      </w:r>
      <w:r w:rsidRPr="00530EE6">
        <w:t>apartments</w:t>
      </w:r>
      <w:r w:rsidRPr="003F0402">
        <w:rPr>
          <w:spacing w:val="-1"/>
        </w:rPr>
        <w:t xml:space="preserve"> </w:t>
      </w:r>
      <w:r w:rsidRPr="00530EE6">
        <w:t>as</w:t>
      </w:r>
      <w:r w:rsidRPr="003F0402">
        <w:rPr>
          <w:spacing w:val="-2"/>
        </w:rPr>
        <w:t xml:space="preserve"> </w:t>
      </w:r>
      <w:r w:rsidRPr="00530EE6">
        <w:t>there</w:t>
      </w:r>
      <w:r w:rsidRPr="003F0402">
        <w:rPr>
          <w:spacing w:val="-3"/>
        </w:rPr>
        <w:t xml:space="preserve"> </w:t>
      </w:r>
      <w:r w:rsidRPr="00530EE6">
        <w:t>are</w:t>
      </w:r>
      <w:r w:rsidRPr="003F0402">
        <w:rPr>
          <w:spacing w:val="-3"/>
        </w:rPr>
        <w:t xml:space="preserve"> </w:t>
      </w:r>
      <w:r w:rsidRPr="00530EE6">
        <w:t>chances</w:t>
      </w:r>
      <w:r w:rsidRPr="003F0402">
        <w:rPr>
          <w:spacing w:val="-1"/>
        </w:rPr>
        <w:t xml:space="preserve"> </w:t>
      </w:r>
      <w:r w:rsidRPr="00530EE6">
        <w:t>of</w:t>
      </w:r>
      <w:r w:rsidRPr="003F0402">
        <w:rPr>
          <w:spacing w:val="-5"/>
        </w:rPr>
        <w:t xml:space="preserve"> </w:t>
      </w:r>
      <w:r w:rsidRPr="00530EE6">
        <w:t>conflicts.</w:t>
      </w:r>
      <w:r w:rsidRPr="003F0402">
        <w:rPr>
          <w:spacing w:val="-2"/>
        </w:rPr>
        <w:t xml:space="preserve"> </w:t>
      </w:r>
      <w:r w:rsidRPr="00530EE6">
        <w:t>In</w:t>
      </w:r>
      <w:r w:rsidRPr="003F0402">
        <w:rPr>
          <w:spacing w:val="-5"/>
        </w:rPr>
        <w:t xml:space="preserve"> </w:t>
      </w:r>
      <w:r w:rsidRPr="00530EE6">
        <w:t>houses,</w:t>
      </w:r>
      <w:r w:rsidRPr="003F0402">
        <w:rPr>
          <w:spacing w:val="-6"/>
        </w:rPr>
        <w:t xml:space="preserve"> </w:t>
      </w:r>
      <w:r w:rsidRPr="00530EE6">
        <w:t>there</w:t>
      </w:r>
      <w:r w:rsidRPr="003F0402">
        <w:rPr>
          <w:spacing w:val="-2"/>
        </w:rPr>
        <w:t xml:space="preserve"> </w:t>
      </w:r>
      <w:r w:rsidRPr="00530EE6">
        <w:t>is</w:t>
      </w:r>
      <w:r w:rsidRPr="003F0402">
        <w:rPr>
          <w:spacing w:val="-2"/>
        </w:rPr>
        <w:t xml:space="preserve"> </w:t>
      </w:r>
      <w:r w:rsidRPr="00530EE6">
        <w:t>more</w:t>
      </w:r>
      <w:r w:rsidRPr="003F0402">
        <w:rPr>
          <w:spacing w:val="-3"/>
        </w:rPr>
        <w:t xml:space="preserve"> </w:t>
      </w:r>
      <w:r w:rsidRPr="00530EE6">
        <w:t>freedom</w:t>
      </w:r>
      <w:r w:rsidRPr="003F0402">
        <w:rPr>
          <w:spacing w:val="1"/>
        </w:rPr>
        <w:t xml:space="preserve"> </w:t>
      </w:r>
      <w:r w:rsidRPr="00530EE6">
        <w:t>for</w:t>
      </w:r>
      <w:r w:rsidRPr="003F0402">
        <w:rPr>
          <w:spacing w:val="-1"/>
        </w:rPr>
        <w:t xml:space="preserve"> </w:t>
      </w:r>
      <w:r w:rsidRPr="00530EE6">
        <w:t>keeping</w:t>
      </w:r>
      <w:r w:rsidRPr="003F0402">
        <w:rPr>
          <w:spacing w:val="-2"/>
        </w:rPr>
        <w:t xml:space="preserve"> </w:t>
      </w:r>
      <w:r w:rsidRPr="00530EE6">
        <w:t>pets</w:t>
      </w:r>
      <w:r w:rsidRPr="003F0402">
        <w:rPr>
          <w:spacing w:val="-2"/>
        </w:rPr>
        <w:t xml:space="preserve"> </w:t>
      </w:r>
      <w:r w:rsidRPr="00530EE6">
        <w:t>and</w:t>
      </w:r>
      <w:r w:rsidRPr="003F0402">
        <w:rPr>
          <w:spacing w:val="-51"/>
        </w:rPr>
        <w:t xml:space="preserve"> </w:t>
      </w:r>
      <w:r w:rsidRPr="00530EE6">
        <w:t>having a</w:t>
      </w:r>
      <w:r w:rsidRPr="003F0402">
        <w:rPr>
          <w:spacing w:val="-2"/>
        </w:rPr>
        <w:t xml:space="preserve"> </w:t>
      </w:r>
      <w:r w:rsidRPr="00530EE6">
        <w:t>lawn</w:t>
      </w:r>
      <w:r w:rsidRPr="003F0402">
        <w:rPr>
          <w:spacing w:val="-3"/>
        </w:rPr>
        <w:t xml:space="preserve"> </w:t>
      </w:r>
      <w:r w:rsidRPr="00530EE6">
        <w:t>in</w:t>
      </w:r>
      <w:r w:rsidRPr="003F0402">
        <w:rPr>
          <w:spacing w:val="-4"/>
        </w:rPr>
        <w:t xml:space="preserve"> </w:t>
      </w:r>
      <w:r w:rsidRPr="00530EE6">
        <w:t>front and</w:t>
      </w:r>
      <w:r w:rsidRPr="003F0402">
        <w:rPr>
          <w:spacing w:val="1"/>
        </w:rPr>
        <w:t xml:space="preserve"> </w:t>
      </w:r>
      <w:r w:rsidRPr="00530EE6">
        <w:t>a</w:t>
      </w:r>
      <w:r w:rsidRPr="003F0402">
        <w:rPr>
          <w:spacing w:val="-3"/>
        </w:rPr>
        <w:t xml:space="preserve"> </w:t>
      </w:r>
      <w:r w:rsidRPr="00530EE6">
        <w:t>kitchen</w:t>
      </w:r>
      <w:r w:rsidRPr="003F0402">
        <w:rPr>
          <w:spacing w:val="-2"/>
        </w:rPr>
        <w:t xml:space="preserve"> </w:t>
      </w:r>
      <w:r w:rsidRPr="00530EE6">
        <w:t>garden</w:t>
      </w:r>
      <w:r w:rsidRPr="003F0402">
        <w:rPr>
          <w:spacing w:val="-2"/>
        </w:rPr>
        <w:t xml:space="preserve"> </w:t>
      </w:r>
      <w:r w:rsidRPr="00530EE6">
        <w:t>at</w:t>
      </w:r>
      <w:r w:rsidRPr="003F0402">
        <w:rPr>
          <w:spacing w:val="-1"/>
        </w:rPr>
        <w:t xml:space="preserve"> </w:t>
      </w:r>
      <w:r w:rsidRPr="00530EE6">
        <w:t>the</w:t>
      </w:r>
      <w:r w:rsidRPr="003F0402">
        <w:rPr>
          <w:spacing w:val="3"/>
        </w:rPr>
        <w:t xml:space="preserve"> </w:t>
      </w:r>
      <w:r w:rsidRPr="00530EE6">
        <w:t>back.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630" w:hanging="540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difficulties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have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living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city?</w:t>
      </w:r>
    </w:p>
    <w:p w:rsidR="00530EE6" w:rsidRPr="00530EE6" w:rsidRDefault="00530EE6" w:rsidP="003F0402">
      <w:pPr>
        <w:pStyle w:val="BodyText"/>
        <w:spacing w:line="244" w:lineRule="auto"/>
        <w:ind w:left="90" w:right="505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face</w:t>
      </w:r>
      <w:r w:rsidRPr="00530EE6">
        <w:rPr>
          <w:spacing w:val="-4"/>
        </w:rPr>
        <w:t xml:space="preserve"> </w:t>
      </w:r>
      <w:r w:rsidRPr="00530EE6">
        <w:t>air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noise</w:t>
      </w:r>
      <w:r w:rsidRPr="00530EE6">
        <w:rPr>
          <w:spacing w:val="-3"/>
        </w:rPr>
        <w:t xml:space="preserve"> </w:t>
      </w:r>
      <w:r w:rsidRPr="00530EE6">
        <w:t>pollution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traffic congestion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cities.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cost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living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high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2"/>
        </w:rPr>
        <w:t xml:space="preserve"> </w:t>
      </w:r>
      <w:r w:rsidRPr="00530EE6">
        <w:t>cities.</w:t>
      </w:r>
      <w:r w:rsidRPr="00530EE6">
        <w:rPr>
          <w:spacing w:val="-1"/>
        </w:rPr>
        <w:t xml:space="preserve"> </w:t>
      </w:r>
      <w:r w:rsidRPr="00530EE6">
        <w:t>Then,</w:t>
      </w:r>
      <w:r w:rsidRPr="00530EE6">
        <w:rPr>
          <w:spacing w:val="1"/>
        </w:rPr>
        <w:t xml:space="preserve"> </w:t>
      </w:r>
      <w:r w:rsidRPr="00530EE6">
        <w:t>crime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cities</w:t>
      </w:r>
      <w:r w:rsidRPr="00530EE6">
        <w:rPr>
          <w:spacing w:val="1"/>
        </w:rPr>
        <w:t xml:space="preserve"> </w:t>
      </w:r>
      <w:r w:rsidRPr="00530EE6">
        <w:t>as compared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villages.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587"/>
        </w:tabs>
        <w:ind w:left="630" w:hanging="540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most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Indian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live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an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apartment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or</w:t>
      </w:r>
      <w:r w:rsidRPr="003F0402">
        <w:rPr>
          <w:b/>
          <w:spacing w:val="6"/>
          <w:sz w:val="24"/>
        </w:rPr>
        <w:t xml:space="preserve"> </w:t>
      </w:r>
      <w:r w:rsidRPr="003F0402">
        <w:rPr>
          <w:b/>
          <w:sz w:val="24"/>
        </w:rPr>
        <w:t>house?</w:t>
      </w:r>
    </w:p>
    <w:p w:rsidR="00530EE6" w:rsidRPr="00530EE6" w:rsidRDefault="00530EE6" w:rsidP="00530EE6">
      <w:pPr>
        <w:pStyle w:val="BodyText"/>
        <w:ind w:left="245" w:right="437"/>
      </w:pPr>
      <w:r w:rsidRPr="00530EE6">
        <w:t>I think it depends on the region they are living in. In most of the big cities, like the metropolitan</w:t>
      </w:r>
      <w:r w:rsidRPr="00530EE6">
        <w:rPr>
          <w:spacing w:val="1"/>
        </w:rPr>
        <w:t xml:space="preserve"> </w:t>
      </w:r>
      <w:r w:rsidRPr="00530EE6">
        <w:t>cities, people live in apartments, as there is a scarcity of land in such places and to accommodate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ever-increasing</w:t>
      </w:r>
      <w:r w:rsidRPr="00530EE6">
        <w:rPr>
          <w:spacing w:val="-3"/>
        </w:rPr>
        <w:t xml:space="preserve"> </w:t>
      </w:r>
      <w:r w:rsidRPr="00530EE6">
        <w:t>population,</w:t>
      </w:r>
      <w:r w:rsidRPr="00530EE6">
        <w:rPr>
          <w:spacing w:val="-4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apartment</w:t>
      </w:r>
      <w:r w:rsidRPr="00530EE6">
        <w:rPr>
          <w:spacing w:val="-5"/>
        </w:rPr>
        <w:t xml:space="preserve"> </w:t>
      </w:r>
      <w:r w:rsidRPr="00530EE6">
        <w:t>buildings</w:t>
      </w:r>
      <w:r w:rsidRPr="00530EE6">
        <w:rPr>
          <w:spacing w:val="-3"/>
        </w:rPr>
        <w:t xml:space="preserve"> </w:t>
      </w:r>
      <w:r w:rsidRPr="00530EE6">
        <w:t>being</w:t>
      </w:r>
      <w:r w:rsidRPr="00530EE6">
        <w:rPr>
          <w:spacing w:val="-3"/>
        </w:rPr>
        <w:t xml:space="preserve"> </w:t>
      </w:r>
      <w:r w:rsidRPr="00530EE6">
        <w:t>built.</w:t>
      </w:r>
      <w:r w:rsidRPr="00530EE6">
        <w:rPr>
          <w:spacing w:val="-4"/>
        </w:rPr>
        <w:t xml:space="preserve"> </w:t>
      </w:r>
      <w:r w:rsidRPr="00530EE6">
        <w:t>However,</w:t>
      </w:r>
      <w:r w:rsidRPr="00530EE6">
        <w:rPr>
          <w:spacing w:val="-51"/>
        </w:rPr>
        <w:t xml:space="preserve"> </w:t>
      </w:r>
      <w:r w:rsidRPr="00530EE6">
        <w:t>in the small cities, towns and the countryside, we can find people mostly living in houses, rather</w:t>
      </w:r>
      <w:r w:rsidRPr="00530EE6">
        <w:rPr>
          <w:spacing w:val="1"/>
        </w:rPr>
        <w:t xml:space="preserve"> </w:t>
      </w:r>
      <w:r w:rsidRPr="00530EE6">
        <w:t>than</w:t>
      </w:r>
      <w:r w:rsidRPr="00530EE6">
        <w:rPr>
          <w:spacing w:val="-9"/>
        </w:rPr>
        <w:t xml:space="preserve"> </w:t>
      </w:r>
      <w:r w:rsidRPr="00530EE6">
        <w:t>apartments.</w:t>
      </w:r>
    </w:p>
    <w:p w:rsidR="00530EE6" w:rsidRPr="00530EE6" w:rsidRDefault="00530EE6" w:rsidP="00254FA3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42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FBB0B" id="Group 241" o:spid="_x0000_s1026" style="position:absolute;margin-left:48.5pt;margin-top:.8pt;width:453.1pt;height:754.7pt;z-index:-25158553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flPzV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RoGDetwBSfZcZBYAnr2oM9C6lOKbuJZD&#10;jDC84uRGgdg7lpt5PSijzf4TL8Eg3mpu4bmtZGdMQODo1rJwd2CB3mpEYHEWz6LTGMgiIEtnSTRP&#10;R55IA2SafakRgzSYDwSSZjVuTv15OOwMZn4aGbGHs+FY6+ro2vJMMJLB/wgqjJ6A+nLywS69ldQZ&#10;jXR/ZKPD8mYrXOBfYM02rGX6zuYyIGSc6nfXjBikzeQhPxDYwA/IzbEoDCwwk96wC5uoLDuo53mD&#10;+5peKAGFAHCBgWlJSr5vKC6VWTYoPbZip4882bRMrFnbGvrMeIwZaukoF5+BbcjzgpNtR3s9FK6k&#10;LYTPe9UwoRwkM9ptKOSh/FgGNlcgH66UNseZzLDF9DNMLnw/DT+4+czP3ciPV+5FGsVu7K/iyI+S&#10;IA/yX2Z3EGVbRQEG3BaCjb7C6hNvn62csccMNWlrG+2w7SBDPoFDNq8mFyHFDCTGVyXJVwAb9GCs&#10;JdWkMcMKkBvXQfkgsDDfI2s4UFBlLxZOGMSprYAkTYcSMBiZ6omT2VQAURgM1E4FAKkhlb6kvENm&#10;AFiDpxZrvAOoh9gmFeN1zw3jNpYp1IdspH66SlZJ5EbhfAVsFIV7sc4jd74O4llxWuR5EUxsNKws&#10;aW/M/T0ZFlvesnLKRyXrTd7KgaS1/RsrX92reSYp7t2YCJx+ba5ZPgwDY0EAIf9ipzh92ilsJjyu&#10;8f+gU4RvneKFK/b4qpz6RJhE8DSzV2xsb9HDNfnWJV7VJezrAl5ptp+ML0rzDHw4h/HDd+/yN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V&#10;+U/N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21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gz4fEAAAA3AAAAA8AAABkcnMvZG93bnJldi54bWxEj0FrwkAUhO9C/8PyCr3ppqHEkLpKKQj2&#10;VhORHp/ZZxKafRt2V5P217uFgsdhZr5hVpvJ9OJKzneWFTwvEhDEtdUdNwoO1Xaeg/ABWWNvmRT8&#10;kIfN+mG2wkLbkfd0LUMjIoR9gQraEIZCSl+3ZNAv7EAcvbN1BkOUrpHa4RjhppdpkmTSYMdxocWB&#10;3luqv8uLUcBHWZ3zz+n36+OSncKpW1LeOKWeHqe3VxCBpnAP/7d3WkH6ksLfmXg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gz4fEAAAA3AAAAA8AAAAAAAAAAAAAAAAA&#10;nwIAAGRycy9kb3ducmV2LnhtbFBLBQYAAAAABAAEAPcAAACQAwAAAAA=&#10;">
                  <v:imagedata r:id="rId7" o:title=""/>
                </v:shape>
                <v:shape id="Picture 21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+hv3HAAAA3AAAAA8AAABkcnMvZG93bnJldi54bWxEj09rwkAUxO9Cv8PyCt7qplqkTV3F+AfU&#10;S6mWQm+P7GsSzL4N2TWu/fSuUPA4zMxvmMksmFp01LrKsoLnQQKCOLe64kLB12H99ArCeWSNtWVS&#10;cCEHs+lDb4Kptmf+pG7vCxEh7FJUUHrfpFK6vCSDbmAb4uj92tagj7ItpG7xHOGmlsMkGUuDFceF&#10;EhtalJQf9yej4Ptns+2yv8xfdh/LeTi8hdVqmSnVfwzzdxCegr+H/9sbrWD4MoL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+hv3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639"/>
        </w:tabs>
        <w:spacing w:before="52"/>
        <w:ind w:left="630" w:hanging="540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young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your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country</w:t>
      </w:r>
      <w:r w:rsidRPr="003F0402">
        <w:rPr>
          <w:b/>
          <w:spacing w:val="4"/>
          <w:sz w:val="24"/>
        </w:rPr>
        <w:t xml:space="preserve"> </w:t>
      </w:r>
      <w:r w:rsidRPr="003F0402">
        <w:rPr>
          <w:b/>
          <w:sz w:val="24"/>
        </w:rPr>
        <w:t>like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live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with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parents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by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spacing w:before="5"/>
        <w:ind w:left="245" w:right="450"/>
      </w:pPr>
      <w:r w:rsidRPr="00530EE6">
        <w:t>In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country,</w:t>
      </w:r>
      <w:r w:rsidRPr="00530EE6">
        <w:rPr>
          <w:spacing w:val="-2"/>
        </w:rPr>
        <w:t xml:space="preserve"> </w:t>
      </w:r>
      <w:r w:rsidRPr="00530EE6">
        <w:t>young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parents,</w:t>
      </w:r>
      <w:r w:rsidRPr="00530EE6">
        <w:rPr>
          <w:spacing w:val="-5"/>
        </w:rPr>
        <w:t xml:space="preserve"> </w:t>
      </w:r>
      <w:r w:rsidRPr="00530EE6">
        <w:t>unless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move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another</w:t>
      </w:r>
      <w:r w:rsidRPr="00530EE6">
        <w:rPr>
          <w:spacing w:val="-6"/>
        </w:rPr>
        <w:t xml:space="preserve"> </w:t>
      </w:r>
      <w:r w:rsidRPr="00530EE6">
        <w:t>city</w:t>
      </w:r>
      <w:r w:rsidRPr="00530EE6">
        <w:rPr>
          <w:spacing w:val="-51"/>
        </w:rPr>
        <w:t xml:space="preserve"> </w:t>
      </w:r>
      <w:r w:rsidRPr="00530EE6">
        <w:t>or country, for higher education or for better career prospects. It’s a part of the Indian culture for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live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parents.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639"/>
        </w:tabs>
        <w:ind w:left="630" w:hanging="540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Indian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like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rent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6"/>
          <w:sz w:val="24"/>
        </w:rPr>
        <w:t xml:space="preserve"> </w:t>
      </w:r>
      <w:r w:rsidRPr="003F0402">
        <w:rPr>
          <w:b/>
          <w:sz w:val="24"/>
        </w:rPr>
        <w:t>place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live?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Indian people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not</w:t>
      </w:r>
      <w:r w:rsidRPr="00530EE6">
        <w:rPr>
          <w:spacing w:val="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rent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place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live.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it’s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dream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almost</w:t>
      </w:r>
      <w:r w:rsidRPr="00530EE6">
        <w:rPr>
          <w:spacing w:val="-3"/>
        </w:rPr>
        <w:t xml:space="preserve"> </w:t>
      </w:r>
      <w:r w:rsidRPr="00530EE6">
        <w:t>every</w:t>
      </w:r>
      <w:r w:rsidRPr="00530EE6">
        <w:rPr>
          <w:spacing w:val="-1"/>
        </w:rPr>
        <w:t xml:space="preserve"> </w:t>
      </w:r>
      <w:r w:rsidRPr="00530EE6">
        <w:t>Indian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own</w:t>
      </w:r>
      <w:r w:rsidRPr="00530EE6">
        <w:rPr>
          <w:spacing w:val="-9"/>
        </w:rPr>
        <w:t xml:space="preserve"> </w:t>
      </w:r>
      <w:r w:rsidRPr="00530EE6">
        <w:t>his/her</w:t>
      </w:r>
      <w:r w:rsidRPr="00530EE6">
        <w:rPr>
          <w:spacing w:val="-3"/>
        </w:rPr>
        <w:t xml:space="preserve"> </w:t>
      </w:r>
      <w:r w:rsidRPr="00530EE6">
        <w:t>own</w:t>
      </w:r>
      <w:r w:rsidRPr="00530EE6">
        <w:rPr>
          <w:spacing w:val="-3"/>
        </w:rPr>
        <w:t xml:space="preserve"> </w:t>
      </w:r>
      <w:r w:rsidRPr="00530EE6">
        <w:t>house.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639"/>
        </w:tabs>
        <w:spacing w:before="1"/>
        <w:ind w:left="630" w:hanging="540"/>
        <w:rPr>
          <w:b/>
          <w:sz w:val="24"/>
        </w:rPr>
      </w:pPr>
      <w:r w:rsidRPr="003F0402">
        <w:rPr>
          <w:b/>
          <w:sz w:val="24"/>
        </w:rPr>
        <w:t>Would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live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foreign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country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future?</w:t>
      </w:r>
    </w:p>
    <w:p w:rsidR="00530EE6" w:rsidRPr="00530EE6" w:rsidRDefault="00530EE6" w:rsidP="00530EE6">
      <w:pPr>
        <w:pStyle w:val="BodyText"/>
        <w:spacing w:before="3"/>
        <w:ind w:left="0"/>
        <w:rPr>
          <w:sz w:val="32"/>
        </w:rPr>
      </w:pP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definitely.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live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foreign</w:t>
      </w:r>
      <w:r w:rsidRPr="00530EE6">
        <w:rPr>
          <w:spacing w:val="-5"/>
        </w:rPr>
        <w:t xml:space="preserve"> </w:t>
      </w:r>
      <w:r w:rsidRPr="00530EE6">
        <w:t>country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future.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plan to</w:t>
      </w:r>
      <w:r w:rsidRPr="00530EE6">
        <w:rPr>
          <w:spacing w:val="-6"/>
        </w:rPr>
        <w:t xml:space="preserve"> </w:t>
      </w:r>
      <w:r w:rsidRPr="00530EE6">
        <w:t>pursue</w:t>
      </w:r>
      <w:r w:rsidRPr="00530EE6">
        <w:rPr>
          <w:spacing w:val="-3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education</w:t>
      </w:r>
      <w:r w:rsidRPr="00530EE6">
        <w:rPr>
          <w:spacing w:val="-51"/>
        </w:rPr>
        <w:t xml:space="preserve"> </w:t>
      </w:r>
      <w:r w:rsidRPr="00530EE6">
        <w:t>abroad. I think there are better education facilities and better job opportunities in developed</w:t>
      </w:r>
      <w:r w:rsidRPr="00530EE6">
        <w:rPr>
          <w:spacing w:val="1"/>
        </w:rPr>
        <w:t xml:space="preserve"> </w:t>
      </w:r>
      <w:r w:rsidRPr="00530EE6">
        <w:t>countries.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ind w:left="630" w:hanging="540"/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modern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home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design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your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country</w:t>
      </w:r>
      <w:r w:rsidRPr="003F0402">
        <w:rPr>
          <w:b/>
          <w:spacing w:val="4"/>
          <w:sz w:val="24"/>
        </w:rPr>
        <w:t xml:space="preserve"> </w:t>
      </w:r>
      <w:r w:rsidRPr="003F0402">
        <w:rPr>
          <w:b/>
          <w:sz w:val="24"/>
        </w:rPr>
        <w:t>different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that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past?</w:t>
      </w:r>
    </w:p>
    <w:p w:rsidR="00254FA3" w:rsidRDefault="00530EE6" w:rsidP="00530EE6">
      <w:pPr>
        <w:pStyle w:val="BodyText"/>
        <w:spacing w:before="1"/>
        <w:ind w:left="245" w:right="450"/>
      </w:pPr>
      <w:r w:rsidRPr="00530EE6">
        <w:t>The modern home design is very different to that of the past, in my country. The material being</w:t>
      </w:r>
      <w:r w:rsidRPr="00530EE6">
        <w:rPr>
          <w:spacing w:val="1"/>
        </w:rPr>
        <w:t xml:space="preserve"> </w:t>
      </w:r>
      <w:r w:rsidRPr="00530EE6">
        <w:t>used now in the construction of houses is much advanced, like weather proof paints, insulated</w:t>
      </w:r>
      <w:r w:rsidRPr="00530EE6">
        <w:rPr>
          <w:spacing w:val="1"/>
        </w:rPr>
        <w:t xml:space="preserve"> </w:t>
      </w:r>
      <w:r w:rsidRPr="00530EE6">
        <w:t xml:space="preserve">walls, soundproof windows, etc. </w:t>
      </w:r>
    </w:p>
    <w:p w:rsidR="00254FA3" w:rsidRDefault="00254FA3" w:rsidP="00530EE6">
      <w:pPr>
        <w:pStyle w:val="BodyText"/>
        <w:spacing w:before="1"/>
        <w:ind w:left="245" w:right="450"/>
      </w:pPr>
    </w:p>
    <w:p w:rsidR="00254FA3" w:rsidRDefault="00254FA3" w:rsidP="00530EE6">
      <w:pPr>
        <w:pStyle w:val="BodyText"/>
        <w:spacing w:before="1"/>
        <w:ind w:left="245" w:right="450"/>
      </w:pPr>
    </w:p>
    <w:p w:rsidR="00254FA3" w:rsidRDefault="00254FA3" w:rsidP="00530EE6">
      <w:pPr>
        <w:pStyle w:val="BodyText"/>
        <w:spacing w:before="1"/>
        <w:ind w:left="245" w:right="450"/>
      </w:pPr>
    </w:p>
    <w:p w:rsidR="00254FA3" w:rsidRDefault="00254FA3" w:rsidP="00530EE6">
      <w:pPr>
        <w:pStyle w:val="BodyText"/>
        <w:spacing w:before="1"/>
        <w:ind w:left="245" w:right="450"/>
      </w:pPr>
    </w:p>
    <w:p w:rsidR="00254FA3" w:rsidRDefault="00254FA3" w:rsidP="00530EE6">
      <w:pPr>
        <w:pStyle w:val="BodyText"/>
        <w:spacing w:before="1"/>
        <w:ind w:left="245" w:right="450"/>
      </w:pPr>
    </w:p>
    <w:p w:rsidR="00254FA3" w:rsidRDefault="00254FA3" w:rsidP="00530EE6">
      <w:pPr>
        <w:pStyle w:val="BodyText"/>
        <w:spacing w:before="1"/>
        <w:ind w:left="245" w:right="450"/>
      </w:pPr>
    </w:p>
    <w:p w:rsidR="00530EE6" w:rsidRPr="00530EE6" w:rsidRDefault="00530EE6" w:rsidP="00530EE6">
      <w:pPr>
        <w:pStyle w:val="BodyText"/>
        <w:spacing w:before="1"/>
        <w:ind w:left="245" w:right="450"/>
      </w:pPr>
      <w:r w:rsidRPr="00530EE6">
        <w:t>The design of the modern houses is according to the space</w:t>
      </w:r>
      <w:r w:rsidRPr="00530EE6">
        <w:rPr>
          <w:spacing w:val="1"/>
        </w:rPr>
        <w:t xml:space="preserve"> </w:t>
      </w:r>
      <w:r w:rsidRPr="00530EE6">
        <w:t>available. There is better utilization of space in the modern home designs. The homes in the past</w:t>
      </w:r>
      <w:r w:rsidRPr="00530EE6">
        <w:rPr>
          <w:spacing w:val="1"/>
        </w:rPr>
        <w:t xml:space="preserve"> </w:t>
      </w:r>
      <w:r w:rsidRPr="00530EE6">
        <w:t>used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spacious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equipped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handle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latest</w:t>
      </w:r>
      <w:r w:rsidRPr="00530EE6">
        <w:rPr>
          <w:spacing w:val="-3"/>
        </w:rPr>
        <w:t xml:space="preserve"> </w:t>
      </w:r>
      <w:r w:rsidRPr="00530EE6">
        <w:t>electronic</w:t>
      </w:r>
      <w:r w:rsidRPr="00530EE6">
        <w:rPr>
          <w:spacing w:val="-5"/>
        </w:rPr>
        <w:t xml:space="preserve"> </w:t>
      </w:r>
      <w:r w:rsidRPr="00530EE6">
        <w:t>gadgets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equipment,</w:t>
      </w:r>
      <w:r w:rsidRPr="00530EE6">
        <w:rPr>
          <w:spacing w:val="-51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washing machine,</w:t>
      </w:r>
      <w:r w:rsidRPr="00530EE6">
        <w:rPr>
          <w:spacing w:val="-2"/>
        </w:rPr>
        <w:t xml:space="preserve"> </w:t>
      </w:r>
      <w:r w:rsidRPr="00530EE6">
        <w:t>microwave,</w:t>
      </w:r>
      <w:r w:rsidRPr="00530EE6">
        <w:rPr>
          <w:spacing w:val="-2"/>
        </w:rPr>
        <w:t xml:space="preserve"> </w:t>
      </w:r>
      <w:r w:rsidRPr="00530EE6">
        <w:t>dishwashers &amp;</w:t>
      </w:r>
      <w:r w:rsidRPr="00530EE6">
        <w:rPr>
          <w:spacing w:val="-6"/>
        </w:rPr>
        <w:t xml:space="preserve"> </w:t>
      </w:r>
      <w:r w:rsidRPr="00530EE6">
        <w:t>so</w:t>
      </w:r>
      <w:r w:rsidRPr="00530EE6">
        <w:rPr>
          <w:spacing w:val="-10"/>
        </w:rPr>
        <w:t xml:space="preserve"> </w:t>
      </w:r>
      <w:r w:rsidRPr="00530EE6">
        <w:t>on.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rPr>
          <w:b/>
          <w:sz w:val="24"/>
        </w:rPr>
      </w:pPr>
      <w:r w:rsidRPr="003F0402">
        <w:rPr>
          <w:b/>
          <w:sz w:val="24"/>
        </w:rPr>
        <w:t>In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your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country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what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type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of home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most</w:t>
      </w:r>
      <w:r w:rsidRPr="003F0402">
        <w:rPr>
          <w:b/>
          <w:spacing w:val="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live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in?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India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vast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diverse</w:t>
      </w:r>
      <w:r w:rsidRPr="00530EE6">
        <w:rPr>
          <w:spacing w:val="-3"/>
        </w:rPr>
        <w:t xml:space="preserve"> </w:t>
      </w:r>
      <w:r w:rsidRPr="00530EE6">
        <w:t>country.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live</w:t>
      </w:r>
      <w:r w:rsidRPr="00530EE6">
        <w:rPr>
          <w:spacing w:val="-8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different</w:t>
      </w:r>
      <w:r w:rsidRPr="00530EE6">
        <w:rPr>
          <w:spacing w:val="-3"/>
        </w:rPr>
        <w:t xml:space="preserve"> </w:t>
      </w:r>
      <w:r w:rsidRPr="00530EE6">
        <w:t>types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houses,</w:t>
      </w:r>
      <w:r w:rsidRPr="00530EE6">
        <w:rPr>
          <w:spacing w:val="-6"/>
        </w:rPr>
        <w:t xml:space="preserve"> </w:t>
      </w:r>
      <w:r w:rsidRPr="00530EE6">
        <w:t>depending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region</w:t>
      </w:r>
      <w:r w:rsidRPr="00530EE6">
        <w:rPr>
          <w:spacing w:val="-51"/>
        </w:rPr>
        <w:t xml:space="preserve"> </w:t>
      </w:r>
      <w:r w:rsidRPr="00530EE6">
        <w:t>and the climate in that region. For example, in the eastern parts of India, houses made from</w:t>
      </w:r>
      <w:r w:rsidRPr="00530EE6">
        <w:rPr>
          <w:spacing w:val="1"/>
        </w:rPr>
        <w:t xml:space="preserve"> </w:t>
      </w:r>
      <w:r w:rsidRPr="00530EE6">
        <w:t>bamboo are very common. In regions where there is snowfall, sloped houses are common. In plain</w:t>
      </w:r>
      <w:r w:rsidRPr="00530EE6">
        <w:rPr>
          <w:spacing w:val="1"/>
        </w:rPr>
        <w:t xml:space="preserve"> </w:t>
      </w:r>
      <w:r w:rsidRPr="00530EE6">
        <w:t>areas,</w:t>
      </w:r>
      <w:r w:rsidRPr="00530EE6">
        <w:rPr>
          <w:spacing w:val="-5"/>
        </w:rPr>
        <w:t xml:space="preserve"> </w:t>
      </w:r>
      <w:r w:rsidRPr="00530EE6">
        <w:t>people design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houses,</w:t>
      </w:r>
      <w:r w:rsidRPr="00530EE6">
        <w:rPr>
          <w:spacing w:val="-4"/>
        </w:rPr>
        <w:t xml:space="preserve"> </w:t>
      </w:r>
      <w:r w:rsidRPr="00530EE6">
        <w:t>as per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area</w:t>
      </w:r>
      <w:r w:rsidRPr="00530EE6">
        <w:rPr>
          <w:spacing w:val="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space</w:t>
      </w:r>
      <w:r w:rsidRPr="00530EE6">
        <w:rPr>
          <w:spacing w:val="-2"/>
        </w:rPr>
        <w:t xml:space="preserve"> </w:t>
      </w:r>
      <w:r w:rsidRPr="00530EE6">
        <w:t>available.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ind w:right="484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prefer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live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modern homes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older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style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homes (for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example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from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50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years</w:t>
      </w:r>
      <w:r w:rsidRPr="003F0402">
        <w:rPr>
          <w:b/>
          <w:spacing w:val="-51"/>
          <w:sz w:val="24"/>
        </w:rPr>
        <w:t xml:space="preserve"> </w:t>
      </w:r>
      <w:r w:rsidRPr="003F0402">
        <w:rPr>
          <w:b/>
          <w:sz w:val="24"/>
        </w:rPr>
        <w:t>ago)?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People prefer to live in modern homes rather than older style homes because modern homes are</w:t>
      </w:r>
      <w:r w:rsidRPr="00530EE6">
        <w:rPr>
          <w:spacing w:val="1"/>
        </w:rPr>
        <w:t xml:space="preserve"> </w:t>
      </w:r>
      <w:r w:rsidRPr="00530EE6">
        <w:t>better equipped to handle the latest electronic gadgets and technology. Also, the material used to</w:t>
      </w:r>
      <w:r w:rsidRPr="00530EE6">
        <w:rPr>
          <w:spacing w:val="1"/>
        </w:rPr>
        <w:t xml:space="preserve"> </w:t>
      </w:r>
      <w:r w:rsidRPr="00530EE6">
        <w:t>build</w:t>
      </w:r>
      <w:r w:rsidRPr="00530EE6">
        <w:rPr>
          <w:spacing w:val="-6"/>
        </w:rPr>
        <w:t xml:space="preserve"> </w:t>
      </w:r>
      <w:r w:rsidRPr="00530EE6">
        <w:t>modern</w:t>
      </w:r>
      <w:r w:rsidRPr="00530EE6">
        <w:rPr>
          <w:spacing w:val="-1"/>
        </w:rPr>
        <w:t xml:space="preserve"> </w:t>
      </w:r>
      <w:r w:rsidRPr="00530EE6">
        <w:t>homes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better,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instance,</w:t>
      </w:r>
      <w:r w:rsidRPr="00530EE6">
        <w:rPr>
          <w:spacing w:val="-7"/>
        </w:rPr>
        <w:t xml:space="preserve"> </w:t>
      </w:r>
      <w:r w:rsidRPr="00530EE6">
        <w:t>weather</w:t>
      </w:r>
      <w:r w:rsidRPr="00530EE6">
        <w:rPr>
          <w:spacing w:val="-6"/>
        </w:rPr>
        <w:t xml:space="preserve"> </w:t>
      </w:r>
      <w:r w:rsidRPr="00530EE6">
        <w:t>proof</w:t>
      </w:r>
      <w:r w:rsidRPr="00530EE6">
        <w:rPr>
          <w:spacing w:val="-1"/>
        </w:rPr>
        <w:t xml:space="preserve"> </w:t>
      </w:r>
      <w:r w:rsidRPr="00530EE6">
        <w:t>paints,</w:t>
      </w:r>
      <w:r w:rsidRPr="00530EE6">
        <w:rPr>
          <w:spacing w:val="-6"/>
        </w:rPr>
        <w:t xml:space="preserve"> </w:t>
      </w:r>
      <w:r w:rsidRPr="00530EE6">
        <w:t>earthquake proof</w:t>
      </w:r>
      <w:r w:rsidRPr="00530EE6">
        <w:rPr>
          <w:spacing w:val="-5"/>
        </w:rPr>
        <w:t xml:space="preserve"> </w:t>
      </w:r>
      <w:r w:rsidRPr="00530EE6">
        <w:t>design,</w:t>
      </w:r>
      <w:r w:rsidRPr="00530EE6">
        <w:rPr>
          <w:spacing w:val="-6"/>
        </w:rPr>
        <w:t xml:space="preserve"> </w:t>
      </w:r>
      <w:r w:rsidRPr="00530EE6">
        <w:t>etc.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modern</w:t>
      </w:r>
      <w:r w:rsidRPr="00530EE6">
        <w:rPr>
          <w:spacing w:val="1"/>
        </w:rPr>
        <w:t xml:space="preserve"> </w:t>
      </w:r>
      <w:r w:rsidRPr="00530EE6">
        <w:t>homes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planned</w:t>
      </w:r>
      <w:r w:rsidRPr="00530EE6">
        <w:rPr>
          <w:spacing w:val="-3"/>
        </w:rPr>
        <w:t xml:space="preserve"> </w:t>
      </w:r>
      <w:r w:rsidRPr="00530EE6">
        <w:t>better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utilize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space</w:t>
      </w:r>
      <w:r w:rsidRPr="00530EE6">
        <w:rPr>
          <w:spacing w:val="-2"/>
        </w:rPr>
        <w:t xml:space="preserve"> </w:t>
      </w:r>
      <w:r w:rsidRPr="00530EE6">
        <w:t>properly.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modern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homes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different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older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homes?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Modern</w:t>
      </w:r>
      <w:r w:rsidRPr="00530EE6">
        <w:rPr>
          <w:spacing w:val="-1"/>
        </w:rPr>
        <w:t xml:space="preserve"> </w:t>
      </w:r>
      <w:r w:rsidRPr="00530EE6">
        <w:t>homes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quite</w:t>
      </w:r>
      <w:r w:rsidRPr="00530EE6">
        <w:rPr>
          <w:spacing w:val="-3"/>
        </w:rPr>
        <w:t xml:space="preserve"> </w:t>
      </w:r>
      <w:r w:rsidRPr="00530EE6">
        <w:t>different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older</w:t>
      </w:r>
      <w:r w:rsidRPr="00530EE6">
        <w:rPr>
          <w:spacing w:val="-1"/>
        </w:rPr>
        <w:t xml:space="preserve"> </w:t>
      </w:r>
      <w:r w:rsidRPr="00530EE6">
        <w:t>homes,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terms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design,</w:t>
      </w:r>
      <w:r w:rsidRPr="00530EE6">
        <w:rPr>
          <w:spacing w:val="-6"/>
        </w:rPr>
        <w:t xml:space="preserve"> </w:t>
      </w:r>
      <w:r w:rsidRPr="00530EE6">
        <w:t>material</w:t>
      </w:r>
      <w:r w:rsidRPr="00530EE6">
        <w:rPr>
          <w:spacing w:val="-1"/>
        </w:rPr>
        <w:t xml:space="preserve"> </w:t>
      </w:r>
      <w:r w:rsidRPr="00530EE6">
        <w:t>used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the structure of the building. Older homes were more spacious, with proper ventilation. Modern</w:t>
      </w:r>
      <w:r w:rsidRPr="00530EE6">
        <w:rPr>
          <w:spacing w:val="1"/>
        </w:rPr>
        <w:t xml:space="preserve"> </w:t>
      </w:r>
      <w:r w:rsidRPr="00530EE6">
        <w:t>homes are designed to properly utilize the space, due to the shortage of land these days. These</w:t>
      </w:r>
      <w:r w:rsidRPr="00530EE6">
        <w:rPr>
          <w:spacing w:val="1"/>
        </w:rPr>
        <w:t xml:space="preserve"> </w:t>
      </w:r>
      <w:r w:rsidRPr="00530EE6">
        <w:t>days, people employ interior designers and architects to plan and decorate their homes. Older</w:t>
      </w:r>
      <w:r w:rsidRPr="00530EE6">
        <w:rPr>
          <w:spacing w:val="1"/>
        </w:rPr>
        <w:t xml:space="preserve"> </w:t>
      </w:r>
      <w:r w:rsidRPr="00530EE6">
        <w:t>homes may</w:t>
      </w:r>
      <w:r w:rsidRPr="00530EE6">
        <w:rPr>
          <w:spacing w:val="-1"/>
        </w:rPr>
        <w:t xml:space="preserve"> </w:t>
      </w:r>
      <w:r w:rsidRPr="00530EE6">
        <w:t>not be</w:t>
      </w:r>
      <w:r w:rsidRPr="00530EE6">
        <w:rPr>
          <w:spacing w:val="-2"/>
        </w:rPr>
        <w:t xml:space="preserve"> </w:t>
      </w:r>
      <w:r w:rsidRPr="00530EE6">
        <w:t>equipped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2"/>
        </w:rPr>
        <w:t xml:space="preserve"> </w:t>
      </w:r>
      <w:r w:rsidRPr="00530EE6">
        <w:t>handle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latest</w:t>
      </w:r>
      <w:r w:rsidRPr="00530EE6">
        <w:rPr>
          <w:spacing w:val="-1"/>
        </w:rPr>
        <w:t xml:space="preserve"> </w:t>
      </w:r>
      <w:r w:rsidRPr="00530EE6">
        <w:t>electronic</w:t>
      </w:r>
      <w:r w:rsidRPr="00530EE6">
        <w:rPr>
          <w:spacing w:val="-8"/>
        </w:rPr>
        <w:t xml:space="preserve"> </w:t>
      </w:r>
      <w:r w:rsidRPr="00530EE6">
        <w:t>gadgets and</w:t>
      </w:r>
      <w:r w:rsidRPr="00530EE6">
        <w:rPr>
          <w:spacing w:val="-8"/>
        </w:rPr>
        <w:t xml:space="preserve"> </w:t>
      </w:r>
      <w:r w:rsidRPr="00530EE6">
        <w:t>appliances.</w:t>
      </w:r>
    </w:p>
    <w:p w:rsidR="00530EE6" w:rsidRPr="003F0402" w:rsidRDefault="00530EE6" w:rsidP="00530EE6">
      <w:pPr>
        <w:pStyle w:val="BodyText"/>
        <w:ind w:left="0"/>
        <w:rPr>
          <w:sz w:val="23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6E280B0E" wp14:editId="113D0D47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3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3A961" id="Group 238" o:spid="_x0000_s1026" style="position:absolute;margin-left:48.5pt;margin-top:.8pt;width:453.1pt;height:754.7pt;z-index:-2515845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QIstGc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pdA1UB6IMme6+ACwHOUTQ5aN0p+&#10;k7dqjBGGHwX9oUHsn8tx3ozKzu74SVRgkOyNsPDc1apHExC4c2dZuD+xwO6MQ2FxkSziywTIoiDL&#10;Fmm8zCaeaAtk4r4MxSANlyOBtN1Mm7NgGY07w0WQxSj2ST4ea12dXFtfSU5z+J9AhdEzUF9PPthl&#10;9oq5k5H+H9noifqxlx7wL4nhO95xc29zGRBCp4bDLaeINE4e85PN/IAcj3Wi8BIDnPXGXQSjsuw4&#10;gyhaMjTsWksoBIALDMxLSoljy0ilcRlRemrFTp94suu43PKuQ/pwPMUMtXSWiy/ANuZ5Kei+Z4MZ&#10;C1exDsIXg2651K6jctbvGOSh+lCFNlcgHz5qg8dhZthi+jtKr4Mgi957xSIovDhINt51FideEmyS&#10;OIjTsAiLn7g7jPO9ZgAD6UrJJ19h9Zm3L1bO1GPGmrS17RyI7SBjPoFDNq9mFyHFEBL0VSv6FcAG&#10;PRgbxQxtcVgDctM6KJ8EFuYHZJEDDVX2auFEYQLZABWQZtlYAogRVk+SLuYCiKNwpHYuAEgNpc0N&#10;E72DA8AaPLVYkwNAPcY2q6DXg0DGbSxzqI/ZyIJsk27S2Iuj5QbYKEvvelvE3nIbJovysiyKMpzZ&#10;aHlVsQHN/XsyLLai49Wcj1o1u6JTI0lb+zdVvn5Q8zEpHtyYCZx/ba5ZPpCBqSCAkP9gp4ihO46d&#10;/PbUKWwrfFrj/4NOEf3uFK9csedX5dwnojSG+95esYm9RU/X5O8u8aYuYV8X8Eqz/WR6UeIz8PEc&#10;xo/fvetf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iiao&#10;2uAAAAAKAQAADwAAAGRycy9kb3ducmV2LnhtbEyPQW/CMAyF75P2HyJP2m0kBcG2rilCaNsJTRpM&#10;QtxCY9qKxqma0JZ/P3Pabrbf0/P3suXoGtFjF2pPGpKJAoFUeFtTqeFn9/H0AiJEQ9Y0nlDDFQMs&#10;8/u7zKTWD/SN/TaWgkMopEZDFWObShmKCp0JE98isXbynTOR166UtjMDh7tGTpVaSGdq4g+VaXFd&#10;YXHeXpyGz8EMq1ny3m/Op/X1sJt/7TcJav34MK7eQEQc458ZbviMDjkzHf2FbBCNhtdnrhL5vgBx&#10;k5WaTUEceZoniQKZZ/J/hfwXAAD//wMAUEsDBAoAAAAAAAAAIQCNIZRtbTEAAG0xAAAVAAAAZHJz&#10;L21lZGlhL2ltYWdlMS5qcGVn/9j/4AAQSkZJRgABAQEASQBJAAD/2wBDAAMCAgMCAgMDAwMEAwME&#10;BQgFBQQEBQoHBwYIDAoMDAsKCwsNDhIQDQ4RDgsLEBYQERMUFRUVDA8XGBYUGBIUFRT/2wBDAQME&#10;BAUEBQkFBQkUDQsNFBQUFBQUFBQUFBQUFBQUFBQUFBQUFBQUFBQUFBQUFBQUFBQUFBQUFBQUFBQU&#10;FBQUFBT/wAARCAK3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pOlAIPSgBaQkDqcUZGcZ5qpfataacubi4SI/wB0sM0AW+tHSuJ1X4nWdt8lnE10/wDeYYWu&#10;S1Hx5q2ofKsotE/uQ8fqaAPWTqNsLkW5njFweiZ5NWsg968GstVns7+O7WRzIrdWOa9s0nUo9U0+&#10;K5TGGXJA7H0oAvUUUUAFFFFABRRRQAUUUUAFFFFABRRRQAUUUUAFFFFABRRRQAUUUUAFFFFABRRR&#10;QAUUUUAFFFFABRSZpaACiiigAooooAKKKQEEZB4oAWkyB3parXd/b2Me64nSD/eIoAs0mea5DVPi&#10;Tp1n8luDdv6jhfzrkNS+IWqX3yxsttH/AHFHP50AeqXmp2unruuLhIv9ksM1y2p/ErT7b5LZGun/&#10;ALx4X868xnuZbtt08jSH3JqOgDpdS8f6rf8AypItrF/ch4P51zkk7zndK7Sn/bJptFABRRRQAV23&#10;w48Qiyujp8z4jn5jJPAPpXE1JBM9vMksZ2ujblPpQB9A5HrS1ieF9cj1zSo5s/vE+Vx33etbdABR&#10;RRQAUUUUAFFFFABRRRQAUUUUAFFFFABRRRQAUUUUAFFFFABRRRQAUUUUAFFFFABTJJUhQvI6og6s&#10;xwKfWJ4vtzc+H7xQCWC8YOKALv8Abdh/z+wf9/BTP7f0z/n9t/8AvsV4Vn6/madu9/50Ae3nxNpY&#10;/wCX6H/vqov+Eu0f/n9i/OvE8H2/Wl/4EaAPZj430Vel4lMPj3RR/wAvWfoteN0UAewn4g6KOlw3&#10;/fBqle/EzTYYswCS4f0K4ryuigDrNV+IupXvy27LbJ6gc1zE15PdvmeVpG/2icVFRQAUUUUAFFFF&#10;ABRRRQAUUUUAFFFFAHS+Bte/sfVVSRv9HmG1wT0PrXsAIIBByD6V89KWBJU4Zehr1vwH4gGr6YIJ&#10;HzcQ8Hnkj1oA6uikJxS0AFFFFABRRRQAUUUUAFFFFABRRRQAUUUUAFFFFABRRRQAUUUUAFFFFABR&#10;RRQAVXv4RcWc0Z6MuKsUxhvDKaAPALhPLnkTptbio60/E1t9j1y8iA+69ZlABRRRQAUUUUAFFFFA&#10;BRRRQAUUUUAFFFFABRRRQAUUUUAFFFFABWp4a1iTRNUhmVsRt8rj2rLooA9/triO7hjmibdG4yD2&#10;IqeuC+G/iEzQtp07fPGcxk+npXeZoAWiiigAooooAKKKKACiiigAooooAKKKKACiiigAooooAKKK&#10;KACiiigAooooAKKKKAPIfiFai38Qu+MeaN2TXL13vxTtv39pcY6rgmuCoAKKKKACiiigAooooAKK&#10;KKACiiigAooooAKKKKACiiigAooooAKKKKALemahLpd7Fcxtho2ycd69t0nUotVsYrmE7lYYrweu&#10;3+HGv/Zbt9Plf93JyhJ4B9KAPT6KQnApaACiiigAooooAKKKKACikzRmgBaKKKACikLAdSBS0AFF&#10;FFABRRRQAUUUUAFFFFABRRRQBxnxPtvN0aOQDJR68sr2jxpai68PXPGdg3V4vQAUUUUAFFFFABRR&#10;RQAUUUUAFFFFABRRRQAUUUUAFFFFABRRRQAUUUUAFPgkeCeOVHKOrbsimUUAe2+GNbXXNJinJHmh&#10;fnXPQ1s14f4f8T3fh1pDbhGVv4WBxWu/xL1dvuiEf8BoA9YBzS149J8QdYf/AJbhfoKrP431qTrf&#10;Ov0FAHtOaNw9RXh7+KdWk66hM36VA+tahJ1vZW/HFAHuxlQdXUfU1GbyBes8Y+rivBmvrl+tzJ/3&#10;0aja4lPV2P8AwI0Ae7tq9kvW7iH1cVXfxHpkX3r6Af8AAhXhzOT94sfxNJjPfd9c0Ae1v4y0Zf8A&#10;l/hP0YGoH8eaKv8Ay8hvoK8bPAyelFAHsMHj7Sbm5jhjlcyScAleB+NdLXz7bym3uY5F+Uq1fQPa&#10;gBaKKKACiiigAooooAKKKKACiiigClqkP2nTrmLs0bCvCpU8uSRDxtOPxr39k3oyn+KvDNfgNrrN&#10;3FgjbLx70AZ9FFFABRRRQAUUUUAFFFFABRRRQAUUUUAFFFFABRRRQAUUUUAFFFFABRS4PpSUAFFH&#10;SigAozmgcnA61Pb2Fzdf6qF2/wB1SaAIDxR0retPBetXXS0aP/f4rYtvhdfSf6+eKP8A3RmgDiRz&#10;0oPHXj616jZ/DCyi/wCPi4luP0rYtfBWj2n3bND/AL3NAHjUVvLP/q4nk/3VJrTt/CWr3n3LOQ/7&#10;3Fezw2Nvb/6uFF+iipsH1JoA8ss/hjqMxzM8UK+mK27f4WWy/wCvvJZPoMV3VFAHOWvgTRrUYFoH&#10;Pq2a6OiigAooooAKKKKACiiigAooooAKKKKACvH/AIgW32bxHIcY3jfXr/WvNfilbBL22n/vjZQB&#10;wlFFFABRRRQAUUUUAFFFFABRRRQAUUuD6UEEdRigBKKMig8deKACigHPTmp7bTrm6k2wQyP9EJpX&#10;K5ZPoQEgEgnkdqUggZI4rpbX4faxKeYliU9SXGa2rb4UvnM96oHpEpH86ZJ5+OelA56c/SvWbT4b&#10;6Vb/AOt824/66N/hW1beHNNtB+6soh9VzQB4vbaXeXX+otZJPopNa1t4C1q66W5i/wCuhx/OvYVi&#10;SP7iBfoAKkoA80tvhXcuP393HH/urmtiz+GWnw/66SWb8cV2dFAGPaeE9KshiOyjz6sM1ppbxRfc&#10;iRfooFS0UAIAB0GKWiigAooooAKKKKACiiigAooooAKKKKACiiigAooooATOKWqV7q1npozc3EUJ&#10;9GPNcxqPxMsIPltEa5f1YbRQB2lVLzU7awXdcTpD7MwzXleo/ELVr44ikW2j/wCmXB/WucnuJblt&#10;00jSv6EnFAHqGpfErT7b5LZWun9ei/nXEeIvFlz4iKCaNIo42428msKigAopRz05owfQ0AJRRS4O&#10;cd6AEo60+OJ5j+7Rn/3RmtO38K6teDKWUpHq3FAGT3oyPWuutvhjqsr/AL5ooU/2Wya2rf4XWq/8&#10;fF40gHoMUXsJ+R5v3pwRmGQpI9QK9BvdN0PSCYra2+0S/wB6U7h+dZJwx3bFU/3QOKynU5T1KGXz&#10;qx5pOxzMVnNL/q4ifrU8ejXPoqfjmt4D/ZC/SlrB1W9j0oZZTXxO5kJoYK/vJD+Aq1Ho9qi42lvq&#10;avUVLnJnXHC0I7RIktYU/wCWS/lVizuJLOVZImMb+nBFMoqOZ7s6fZx5XG1juNF8SxXyCOXCTehP&#10;X6Vvbq8pVyrLtJTb0Yda6bRPFJjKw3hyv8Mn+NbwrX0Z4GKy9x9+mdiSMUtRLNHKgZHVlPQg5FSZ&#10;AHWuo8W1haKTOaWgAooooAKKKKACiiigAooooAKKKKACiiigAooooAKKzr/XbHTAftNxGpHBUHJ/&#10;KuW1H4oW0Py2du0x9W4FAHdVn32tWWmjNxcpH/s7hmvKNS8carqXy+f5Kf8APNP8awZHeVtzMWP+&#10;0xNAHp2pfE6zg+W0ia5Pq3yiuS1Hx5quofKJfIT/AJ5w8fqa52lAycDrQA55XmbdI7P/ALxJph4q&#10;xFYXV0+IraZl9VjJrZtfA2s3XS1Mf++cUAc/0Ge1JXc23wsu5Dme5ijHoozW1b/C/TYv9bLNL+OK&#10;APLOtSw2s1x/qoZJP9xSa9mtPB2kWf8Aq7GP/gXNasdrDF9yFE+igUAeN2vg3V777tq6/wC+dta9&#10;n8LdQk/100Vv/u/NXqI4Hp9BTqAOHs/hbaJ/x8XMsv04rZtPBOj2gwLNXPq+a36TNAFeKwt4FxHA&#10;ij2UZqYbVGAMD2FOyKz9U1a30yENKw3HogPJ/Ci6W44xc2lEty3KQRlpGAUdSTiuN1vxQ93mK2+S&#10;EdW7n6Vn6rrM+py/MxSEdFXv9azq5ZVeiPo8LgFH36m4uckHcSW6k0UUVzs9kKKKKQBRRRQAUUUU&#10;AFIaWikxmnpGvT6Y4wxki/iVu30rt9O1KHUYt8TA+q55FeaYqxa381hMHidgR1A6Gt4VbaHl4nAx&#10;re9DRnp2eM06sTRvEMOpLskby5h2JwDW2CK607nzNSnKlLlktRaKTNLVGYUUUUAFFFFABRRRQAUU&#10;UUAFFFFABRRRQB5Z8RtC+zagt5GuUn+Z2JPB9hXMW+k3t3/qbSWb/gJr3SW3SYASRq6jswzT0RV+&#10;6gX6DFAHkFt4A1m5+9bmL/ebFbNp8K5nGbq7RP8Armua9JooA4+0+GmmQD995sx/3sVtWnhbS7Nc&#10;R2UWfVhmtaigCJII4V+SML/ugVJjHTilooAKKKKACiikoAWikyKNwxnNAC0zPB7AUkk8cSFndVUd&#10;ycCuP1jxW826G1OFHV/X6VEpqJ0UcPOvK0djU1nxNHYgxwkPL7HIH1rjLu7lupWkmcu7duy/So87&#10;yxJJZu7U3FccpOW59Ph8LChr1AdKWiiszu8wooooAKKKKACiiigAooooAKKKKACiiigAXKNuUlWX&#10;oQa6jRfFeNsF3wB0kP8AWuXoq4ycdjmr0IV1aR6okiyKCpBB9DT68+0jxBPpzKjsZIO6HqPoa7iy&#10;v4L6JXhcNnqM8iuyM1I+Wr4adB67FqikyPWjNaHILRSZpaACiiigAooooAKKKKACiiigAooooAKK&#10;KKACiiigAooooAKKKKACm9etKelIMY60CYDBqlqWpwabEGlYA9lzyao6z4ii09THGwkm9Aen1ri7&#10;q9lvpTJK5Jb+E9F+lZTqKOx6eFwUq3vT2Lmra9Pqjn5vLiH3VXv9azKQDFLXHJ3PpqdONNcsNgoo&#10;oqTUKKKKACiiigAooooAKKKKACiiigAooooAKKKKACiiigAqxYajNpswlhc8dUPQ1XpCM007Eyip&#10;rllsegaR4gh1NQuQkv8AdJxmtfIryuORoGV0Yqy9xXVaJ4qV9sV4wRu0mePxrohVvofO4rAuHv09&#10;jqulOpgdGUFWBB6EHrTq6jxhaKTNLQAUUUUAFFFFABRRRQAUUUUAFFFFABRRRQAUUUUAFFFFADXk&#10;VELMwVR1JPFchrXiolTDaYCnrJ6/T1rrpI1kRlYZVuorkNZ8KMhM1mCyn70eMn8KzmpNe6d+E9jz&#10;/vfkcyzNIzOzl2bqTRQVKtgjB9KQHd05rz+up9ZG1vd2FoooplBRRRQAUUUUAFFFFABRRRQAUUUU&#10;AFFFFABRRRQAUUUUAFFFFABRRRQAUlLR2poPU2dG8SS2LbJD5sJ6+q12llexXsQkiYOp9DXFaR4c&#10;m1NlkcGKDvxgmu2tLGKwhCQpgeldtNSS94+Xx3seb3NywRxTqaelOrU8lBRRRQMKKKKACiiigAoo&#10;ooAKKKKACiiigAooooAKKKKAEPSkHQ06kHTpQBhaz4Zi1ANJEBHL6iuKurSaxdkmQoR0JGM16liq&#10;Wo6TBqURSVOT0YdRXPKknqenhcbKl7s9UeZ5BIHf0p1aOr6FPprH5S8R6OB0rNyAAc8HpXM1ys+m&#10;p1I1FzQegtFFFSaBRRRQAUUUUAFFFFABRRRQAUUUUAFFFFABRRRQAUUUUAFFIDnpVqw0+e/kVIVJ&#10;B6tjIFNJsmUlBczK6IzkBQWJ6ADOa6rRfCZBSe6+8OiY/nWlo/h6HT0DMvmTHqT/AErZI4rrjS6n&#10;zuKx7n7tPYbGqxLtVcKOmKkpuMinVueNe+oUUUUAFFFFABRRRQAUUUUAFFFFABRRRQAUUUUAFFFF&#10;ABRRRQAUUUUAFIeRS0goAjlgWVNrqHX0NchrPhR4CZrRS6/xR4yfwrsjmj7w5qZRT3N6GInRleJ5&#10;QQVYjHI6juKUc4xzmu41rwxFfgyRDy5e+O9cbc2s1nJ5c6GMjpkYzXHODifVYfFRxC03IaKTPIHc&#10;0tZHYFFFFABRRRQAUUUUAFFFFABRRRQAUUUHjrxQAU0HOfSnorSMFQFmPQKMmuo0TwkQUnuwdw6J&#10;j+daRhzHNXxEKCvLczNI8PTakwkdfLh9xgmu2sbCLT4gkaAe/rVhEWNQqrtUegp2fauyEeU+XxGK&#10;qYjR7AegpR0pOtOqziQUUUUDCiiigAooooAKKKKACiiigAooooAKKKKACiiigAooooAKKKKACiii&#10;gAooooAKKKKACqGp6VBqMeyVRns3cVfph560mrlRlKD5o7nneraHPpTHKl4j0YDpWaTgAnoelepz&#10;QRzJtdN49DXI614VeAmazUup+9HjJ/CuaVHqj6HC5gp+5U3ObooIKsVPBHUHtSA7sY5zXLse1fsL&#10;RRRTAKKKKACiiigApOlLSEcE9h1NMABznHOKs2Wmz6lKkcKZB6tjgVe0fw9PqTBnUxwdzj71dvY6&#10;fDYRhIU2gdSepranT5tWeVisdCl7sNyhpHh2HTV3EB5j1P8AhWzSDjpTq60rHzc6kqj5pvUKKKKZ&#10;mFFFFABRRRQAUUUUAFFFFABRRRQAUUUUAFFFFABRRRQAUUUUAFFFFABRRRQAUUUUAFFFFABRRRQA&#10;UUUUAIelIOhp1IOnSgDA1nwzFqGZIh5cvfHeuMubSaxkMcqFGHTjGa9SxVHUdJg1KMrIo3HowHIr&#10;nlST1PTwuOlS92ex5rkHrxS1oatok+lMQwLw/wALgdPrWf0x71zNcrPpqdSNRc0XoFFFFSaBRg/l&#10;SA5zjnFT2dhPfy+XDGTnq3UCmld2JlJQXMyFFZ2CqCzHoByTXUaL4RwRLdryOif41qaP4ch09A7r&#10;vmPUnt9K2iOK64U+p87iswc/dp7DY41iQKoAUdAKkpuMinVueNe+oUUUUAFFFFABRRRQAUUUUAFF&#10;FFABRRRQAUUUUAFFFFABRRRQAUUUUAFFFFABRRRQAUUUUAFFFFABRRRQAUUUUAFFFFABRRRQAUgF&#10;LSZoEyGe3Sddsihl9DXI614Ve3Yz2oLr/EmMkfSu0zTSOMHmplFS3OmjiZ0XeJ5URjIxyOo9KaGy&#10;cdK7nWfDMV9mWEeXN7dDVHSPCTBvNvkB2/diB4/E1yulK59DHMKThzvcy9I8PzakwZh5cPrj71dt&#10;Y6fFp8QWJAPU45NWIo0iUKihVHTFPz7V0QSieFiMVPEO19APQUo6UnXrS1ocWwtFFJmgYtFJmjNA&#10;C0UmaWgAoopM0ALRSZpaACiiigAooooAKKKKACiiigAooooAKKKKACiiigAooooAKKKKACiikyKA&#10;FopCwHejIoAWikzSb19RQA6im71HcUhlQdWA/GgdmPoqPz4x/Gv5037ZB/z2T/voUrj5W+hLmjAq&#10;t/aVr/z8J/30Kh/tuy/5+Y/zouivZzeyZfwDSZNZn/CQ2C/8vUdRt4osF/5bA/QGjmSKVGr/ACs1&#10;8mj8qxD4tsV/jY/hTG8ZWK9nP0U1LnHqV9XrPaJvflRxXOP40tV6RufpUbeNYu0LfmKXPEtYSvLa&#10;J0/FLn3Fcn/wm3/Tv+tR/wDCbyHpbAf8CodSKLWBxD+ydh+VGPpXFv41uD92GMfXNRv4zvD0jjH4&#10;Gp9rEtZfXfQ7jH0pMj1FcIfGGoN0MY/Cov8AhKNR/wCeq/8AfNHtYlLLq3U9B/Kk3Y7157/wkmof&#10;8/A/Kom12+P/AC8vS9rEtZZVfU9IzSZB/wDrV5n/AGre/wDP1L/31XT+EbmSeKUyO0mG4zTVRN6G&#10;VbAzow52zpelOpCKWtjzgooooAKKKKACiiigAooooAKKKKACiiigAooooAKKKKACiiigApgHzU+m&#10;9xTAoaxcPbafLJHjeOma4x/E9+fuz4/4DXX+If8AkFy155/BXNVbT0Pey6lCdNuSuXn8QX5/5eXp&#10;v9sX3/P1J+dU6Kw5pHsqhTW0Sx/aN03WZ/8Avqo2vbhv+W0n/fVR0VLcilTivsh50jdXb/vo0u5m&#10;6kj8TSUUrt7lKMV0F3f55pmPY/nTqKRSSWwUUUUAFFJkUtABRRRQAUUUUAFFFFABRRRQAUUUUAFd&#10;f4J/1Ev+9XIV1/gn/US/71bUviPOzD+AzqP4jS0n8Rpa7T5MKKKKACiiigAooooAKKKKACiiigAo&#10;oooAKKKKACiiigAooooAQ9KT0pT0pPSl1AzPEP8AyCpK88/gr0PxD/yCpK88/grkq7n0mV/w2FFF&#10;FYHshRRRQAUUUUAFFFFABSE4pfT36e9bei+GJb4rJOGji7gjBNXFXZhVrQormkZ+m6VPqkmyJCB/&#10;eI4rY1LwhJBArW5MrD74PU/SustrSO0jCxJtFT/eHNdSpRS1Pnp5hUlPmhseUujRsVZSrDqpGCKP&#10;T3rvNZ8ORagpdBsmHQjv9a4m8sZ7CXy51K46EjGa55wcT28Pi4YhdmQ0UmRxz1payO0KKKKACiii&#10;gAooooAK6/wT/qJf96uQrr/BP+ol/wB6tqXxHnZh/AZ1H8RpaT+I0tdp8mFFFFABRRRQAUUUUAFF&#10;FFABRRRQAUUUUAFFFFABRRRQAUUUUAIelJ6Up6UnpS6gZniH/kFSV55/BXofiH/kFSV55/BXJV3P&#10;pMr/AIbCiiisD2QooooAKKKKBhTo4nllCojOx6BRkmrFjpU+oyKkMZ2jqx6Cu40rQYNLQbV3yd2a&#10;tYQcjzMRjY0VbqZui+FViInuvmkPRewrpQNowFwB0Ape1OrsjFR2PmqtWdaXNIKKKKoxCqN/p0Oo&#10;QmOZQfRscir1NIGMUmrjTcXzR3PPtY8PzaYxZRvgPQqM4rJ5IB6g9K9TkiSVCrLuU9Qa5XXPCxQm&#10;W0B2/wASY/lXNKj1R9BhMepPkq7nL0UMpjYqwKkdQeMUVynub7BRRRTAKKKKACuv8E/6iX/erkK6&#10;/wAE/wCol/3q2pfEedmH8BnUfxGlpP4jS12nyYUUUUAFFFFABRRRQAUUUUAFFFFABRRRQAUUUUAF&#10;FFFABRRRQAh6UnpSnpSelLqBmeIf+QVJXnn8Feh+If8AkFSV55/BXJV3PpMr/hsKKKKwPZCiiigA&#10;ooopoTOq8OeILeNfs8irAw6Nng/U11gdWAIIIPTFeUMcNuUc1uaL4ols2WOfLwHoe4rpjU6HhYrA&#10;N3qQO7yBzTqr21zDdxCSFw6t6HNT5roWp4LVtGLRSZzS0xBTevWl7UmQByRQIBiqd/qUGnxF5n25&#10;7dzVLWfEEOnKVRvMl/urziuKvb+W+lLyuWz0XsKznNR2PTw2CnW96WiJdY1BdRuTIsYRe3v9apUn&#10;Wlrhbuz6iEVCKgugUUUUiwooooAK6/wT/qJf96uQrr/BP+ol/wB6tqXxHnZh/AZ1H8RpaT+I0tdp&#10;8mFFFFABRRRQAUUUUAFFFFABRRRQAUUUUAFFFFABRRRQAUUUUAIelJ6Up6UnpS6gZniH/kFSV55/&#10;BXofiH/kFSV55/BXJV3PpMr/AIbCiiisD2QooooAKKKKACkNLRTvYZd03WLjTZd0bZT+4eldtpWt&#10;w6quVIWTH3Cea87xUkVxLbtvjco/qtaQqcrPNxGChW1joz1MHg0ZyK5vRPFCXJEV0QknZux/Gtq9&#10;1CCxh8yR1UDoM8muxST1PmqlCdOXJJalhpFiQs7BQOpJrlda8VAq0NpjHdx/SszV/EU2osyITHB2&#10;x1P1rHNYSq9D2cJl6VpVB7O0jFmcszdzTaKK5me4lbRBRRRSGFFFFABRRRQAV1/gn/US/wC9XIV1&#10;/gn/AFEv+9W1L4jzsw/gM6j+I0tJ/EaWu0+TCiiigAooooAKKKKACiiigAooooAKKKKACiiigAoo&#10;ooAKKKKAEPSk9KU9KT0pdQMzxD/yCpK88/gr0PxD/wAgqSvPP4K5Ku59Jlf8NhRRRWB7IUUUUAFF&#10;FFABRRRQAUUhIHU04IzsqqCWboAOTSC9tRqls7lOKlmnmlCCVmYDoGPWuk0XwoTskvAeOi4/nW3f&#10;aHb39uY2UA9mUYIroVJ2ujyauPpRmlued5xS1d1XR7jTJf3gLR/3gOKpHjrWTTW56cKkakVKIUUU&#10;VJYUUUUAFFFFABRRRQAV1/gn/US/71chXX+Cf9RL/vVtS+I87MP4DOo/iNLSfxGlrtPkwooooAKK&#10;KKACiiigAooooAKKKKACiiigAooooAKKKKACiiigBD0pPSlPSk9KXUDM8Q/8gqSvPP4K9D8Q/wDI&#10;Kkrzz+CuSrufSZX/AA2FFFFYHshRRRQAUUUUAFJ0z7UvUE9h1Namk6DcaoysVKQd2I61SjzGVSpG&#10;mrzehRs7GbUJlihQnP3jjpXa6N4ci04B5AJJj3Pb6Vo2Gmw6dEEiQZHVscmrWK6o0ktT5nE42VX3&#10;YaID0FAA7Up6dKQH2rc8v1Ip7aO4XbIoYe9cbrXhiS0/e22Xi7rjJruCM01lyMYyPQ1MoqS1Oqhi&#10;alF3jseVEYzx06+1Jmu21nwul0TNbjZN6djXG3NtLbS+VMpR/cYrjnBx3PqcPiYV1puMooorI7Ao&#10;oooAKKKKACuv8E/6iX/erkK6/wAE/wCol/3q2pfEedmH8BnUfxGlpP4jS12nyYUUUUAFFFFABRRR&#10;QAUUUUAFFFFABRRRQAUUUUAFFFFABRRRQAh6UnpSnpSelLqBmeIf+QVJXnn8Feh+If8AkFSV55/B&#10;XJV3PpMr/hsKKKKwPZCiiigAooopibtqdJofhczYnuvufwoO/wBa7COJYUVEUKq9AKz9BnFxpkTZ&#10;7dq1K74RSWh8bias6lRqfQKKKKs5QooooAKKKKACszVtGg1SIqygN/exzWnTQc9eDSaTVmVGUoPm&#10;ieaappculzhJDuB6MBVSt7xfcB9QWMEHatYNcEkk7I+yw0pzpqUwoooqDpCiiigArr/BP+ol/wB6&#10;uQrr/BP+ol/3q2pfEedmH8BnUfxGlpP4jS12nyYUUUUAFFFFABRRRQAUUUUAFFFFABRRRQAUUUUA&#10;FFFFABRRRQAh6UnpSnpSelLqBmeIf+QVJXnn8Feh+If+QVJXnn8FclXc+kyv+GwooorA9kKKKKAC&#10;iikNMa3O18HTiSxZMjKtXSVxfgyfZPJGCPm5rsxXfD4UfHYyHLWYtFFFWcQUUUUAFFFFABTD2NPq&#10;veSiC1kfIAVeuaT2BK7SPPNdl87VJn67TtqlUk7+bPI5P3mqOvPlufc01ywSCiiipNAooooAK6/w&#10;T/qJf96uQrr/AAT/AKiX/eral8R52YfwGdR/EaWk/iNLXafJhRRRQAUUUUAFFFFABRRRQAUUUUAF&#10;FFFABRRRQAUUUUAFFFFACHpSelKelJ6UuoGZ4h/5BUleefwV6H4h/wCQVJXnn8FclXc+kyv+Gwoo&#10;orA9kKKKKACkPSlpB0oewPuavhifyNTi5xuO016HmvLbGbyLqNunzc16dE4kjRgc59K7KWx85mkL&#10;VFLuS0UmRS1ueKFFFFABRRRQAVkeJJhDpc3P3htrXrmfGc+21SPP3jUT+E6MPHnqxRxhGaWiiuA+&#10;0WmgUUUUhhRRRQAV1/gn/US/71chXX+Cf9RL/vVtS+I87MP4DOo/iNLSfxGlrtPkwooooAKKKKAC&#10;iiigAooooAKKKKACiiigAooooAKKKKACiiigBD0pPSlPSk9KXUDM8Q/8gqSvPP4K9D8Q/wDIKkrz&#10;z+CuSrufSZX/AA2FFFFYHshRRRQAUUUUAH8Vej6JN5+mwP3215xXbeD7gy6cUPVeMVvR+I8fM4Xp&#10;KXY3yOtPpuKdXX1PmvMKKKKYBRRRQAVxPjObfeRx54Va7UmvOfENybjVJiOdp2jFY1fhPVy6PNWv&#10;2M6ikHSlrj6H06CiiikMKKKKACuv8E/6iX/erkK6/wAE/wCol/3q2pfEedmH8BnUfxGlpP4jS12n&#10;yYUUUUAFFFFABRRRQAUUUUAFFFFABRRRQAUUUUAFFFFABRRRQAh6UnpSnpSelLqBmeIf+QVJXnn8&#10;Feh+If8AkFSV55/BXJV3PpMr/hsKKKKwPZCiiigAooooAK6bwXc/vpIj6bsVzNa/hafyNVjyQN42&#10;81pT+I48ZDmoyO/xnNKKQGnV3nxq2CiiigYUmQaD0pO1AmR3EnlQu3oteYXMvmzySf3mr0HXrj7N&#10;pszZA+WvO65q3Q+gyyOkpBRRRXKe+FFFFAgooooAK6/wT/qJf96uQrr/AAT/AKiX/eral8R52Yfw&#10;GdR/EaWk/iNLXafJhRRRQAUUUUAFFFFABRRRQAUUUUAFFFFABRRRQAUUUUAFFFFACHpSelKelJ6U&#10;uoGZ4h/5BUleefwV6H4h/wCQVJXnn8FclXc+kyv+GwooorA9kKKKKACiiigAqxYS+Tewt/daq9IW&#10;KtuA5prcmS5otHqkTb4w3qKlqnpUwm0+J85+Wrleitj4aS5ZNBRRRTJCmn71OppoA53xlNssljyP&#10;nNcXXSeNLjfcRx5Hy1zdcNT4j63AQ5aCCiiisj0AooooAKKKKACuv8E/6iX/AHq5Cuv8E/6iX/er&#10;al8R52YfwGdR/EaWk/iNLXafJhRRRQAUUUUAFFFFABRRRQAUUUUAFFFFABRRRQAUUUUAFFFFACHp&#10;SelKelJ6UuoGZ4h/5BUleefwV6H4h/5BUleefwVyVdz6TK/4bCiiisD2QooooAKKKKACiiimHU7r&#10;wrcCbTQMjKttxW9XIeDJuZYvT5gK6+u+Hwo+NxcOWtIKKKKs5BD0pvGR7U+oZmEUTtnHHegLX0OA&#10;8SzedqcvOQvAxWZUt5N593I/UbuDUVebL4mfcUo8tOKCiiikahRRRQAUUUUAFdf4J/1Ev+9XIV1/&#10;gn/US/71bUviPOzD+AzqP4jS0n8Rpa7T5MKKKKACiiigAooooAKKKKACiiigAooooAKKKKACiiig&#10;AooooAQ9KT0pT0pPSl1AzPEP/IKkrzz+CvQ/EP8AyCpK88/grkq7n0mV/wANhRRRWB7IUUUUAFFF&#10;FABRRSDpT6Aza8J3HkamF7OuK74dK8y0qbyb+Bs4w3WvTEIKKQc5FdlLY+ZzOHLVUu46ikzS1seQ&#10;FZuuTeTp0zdPlrSrnfGFx5enhAeWOMVM/hZvQjzVYo4miiivOR9pFcqsFFFFBQUUUUAFFFFABXX+&#10;Cf8AUS/71chXX+Cf9RL/AL1bUviPOzD+AzqP4jS0n8Rpa7T5MKKKKACiiigAooooAKKKKACiiigA&#10;ooooAKKKKACiiigAooooAQ9KT0pT0pPSl1AzPEP/ACCpK88/gr0PxD/yCpK88/grkq7n0mV/w2FF&#10;FFYHshRRRQAUUUUAFFFFADlO1lbuGr0nTZfOson6/LXmld74Xn87S0GcleMVvR+I8XNI3pqXY2cd&#10;adTe9LmuvqfOC1x3jScedFFnoN2K7A9K8/8AFM/narJg5CLjjtWdT4T0svjzV0+xkUUg6UtcKPql&#10;2CiiigYUUUUAFFFFABXX+Cf9RL/vVyFdf4J/1Ev+9W1L4jzsw/gM6j+I0tJ/EaWu0+TCiiigAooo&#10;oAKKKKACiiigAooooAKKKKACiiigAooooAKKKKAEPSk9KU9KT0pdQMzxD/yCpK88/gr0PxD/AMgq&#10;SvPP4K5Ku59Jlf8ADYUUUVgeyFFFFABRRRQAUUUUAFdX4LuSyzxns3A9q5StvwjP5ephM8Mv61rT&#10;+I4sZDmoyO79aByKUHk0DgV3HxvQZK4jjJ9BXmd/P517M2fvNXoGrTeRYzuTj5eM15t95tx4Nc1b&#10;ofQ5ZT3kA4FLRRXKe+FFFFAgooooAKKKKACuv8E/6iX/AHq5Cuv8E/6iX/eral8R52YfwGdR/EaW&#10;k/iNLXafJhRRRQAUUUUAFFFFABRRRQAUUUUAFFFFABRRRQAUUUUAFFFFACHpSelKelJ6UuoGZ4h/&#10;5BUleefwV6H4h/5BUleefwVyVdz6TK/4bCiiisD2QooooAKKKKACiiigAq3pE32fUoG/2qqUsT7J&#10;Q391qpbmdRc0Gj1QYIJB7UveoLCUTWcT5zuXtVg9RXoLY+Ga5W0YPi6bytLIHVuMVw1dV41nGYos&#10;/wC1XK1xVPiPqsvhy0E+4UUUVkemFFFFABRRRQAUUUUAFdf4J/1Ev+9XIV1/gn/US/71bUviPOzD&#10;+AzqP4jS0n8Rpa7T5MKKKKACiiigAooooAKKKKACiiigAooooAKKKKACiiigAooooAQ9KT0pT0pP&#10;Sl1AzPEP/IKkrzz+CvQ/EP8AyCpK88/grkq7n0mV/wANhRRRWB7IUUUUAFFFFABRRRQAUnSlpDTD&#10;yPQfDU4m0qPBztGK1+grl/BNwGt5oiR8pziulkO1CewFd8PhR8XiYcteUThPFk4m1MrnhVrGqxqk&#10;32m/uHz/ABVXrin8TPrMPHlpRQUUUVB0BRRRQAUUUUAFFFFABXX+Cf8AUS/71chXX+Cf9RL/AL1b&#10;UviPOzD+AzqP4jS0n8Rpa7T5MKKKKACiiigAooooAKKKKACiiigAooooAKKKKACiiigAooooAQ9K&#10;T0pT0pPSl1AzPEP/ACCpK88/gr0PxD/yCpK88/grkq7n0mV/w2FFFFYHshRRRQAUUUUAFFFFABRR&#10;SDpT6CexveD7jy9ReMnAdfzrr9SmENjK+cYWuA0OfydTgYnALd67DxRP5WkuARl+K6ofAfO4ynfE&#10;x8zgW+d2bu3Wlpozu9qdXI9z6NKysFFFFABRRRQAUUUUAFFFFABXX+Cf9RL/AL1chXX+Cf8AUS/7&#10;1bUviPOzD+AzqP4jS0n8Rpa7T5MKKKKACiiigAooooAKKKKACiiigAooooAKKKKACiiigAooooAQ&#10;9KT0pT0pPSl1AzPEP/IKkrzz+CvQ/EP/ACCpK88/grkq7n0mV/w2FFFFYHshRRRQAUUUUAFFFFAB&#10;RRRQAsLeVNG391q6fxbd+ZaWqqR83zVy9Wr+9N0IgeRGvFWpcqaOWrS56kJdirRRRU9DqCiiikAU&#10;UUUAFFFFABRRRQAV1/gn/US/71chXX+Cf9RL/vVtS+I87MP4DOo/iNLSfxGlrtPkwooooAKKKKAC&#10;iiigAooooAKKKKACiiigAooooAKKKKACiiigBD0pPSlPSk9KXUDM8Q/8gqSvPP4K9D8Q/wDIKkrz&#10;z+CuSrufSZX/AA2FFFFYHshRRRQAUUUUAFFFFABRRRQAUUUUAFFFFABRRRQAUUUUAFFFFABRRRQA&#10;V1/gn/US/wC9XIV1/gn/AFEv+9W1L4jzsw/gM6j+I0tJ/EaWu0+TCiiigAooooAKKKKACiiigAoo&#10;ooAKKKKACiiigAooooAKKKKAEPSk9KU9KT0pdQMzxD/yCpK88/gr0PxD/wAgqSvPP4K5Ku59Jlf8&#10;NhRRRWB7IUUUUAFFFFMYUUUUhBRRRQAUUUUAFFFFABRRRQAUUUUAFFB4oPFABRRRQAV1/gn/AFEv&#10;+9XIV1/glh5EvP8AFW1L4jzsw/gM6j+I0tJ3pa7T5MKKKKACiiigAooooAKKKKACiiigAooooAKK&#10;KKACiiigAooooAQ9KT0pTSelLqBmeIf+QVJXnnVa9E8QAnS5ABk+lefx2cx6I5/4Ca5aqdz6LLJJ&#10;U3dkdFWf7LvD/wAsJKl/sS//AOfVvzrCzPXdWmt2ijSZrUXw5qL/APLuV+pqZPCV8eqIPxp8knsZ&#10;SxNFbyMakyK318H3h6stSL4JuR/y2j/KqUJGTxlBbyOcBB6c0tdOvgiT+K4X8FqVfAyj/l6b8qfs&#10;5Mh4+gtmclRzXZp4JgXrPIakTwZZr1Mh/wCBVSpSIeY0VtqcRzS4xXdr4QsF/wCWRP41KnhjT1HF&#10;uPxFP2UiHmdJdDz/AK0g56c16MPD9iP+XdPyqUaRZr0t0/75o9i2ZyzWHRHmoUnoCacIpD0Rj+Fe&#10;mDT7dekK/wDfNTLBGo+4Pypqjbczeadonl62szdInP0U1N/Z13/z7S/lXpQiXsoH4U7j0P5VXsUQ&#10;80n0iebDRb5usEgqUeG9Sbrbkf8AAq9Ex7fpR+dP2KM3mdXojz9PC1+esS/nUqeD7w9So/Gu7pcC&#10;mqUepDzGtI4hPBdyesyD/gNb+g6K+kxyB5PM3NnpitjApMn0qlTitjnqYurVjyyYHtTqb1p1aHGF&#10;FFFABRRRQAUUUUAFFFFABRRRQAUUUUAFFFFABRRRQAUUUUAFFFFADD8w7bfQikMYHRR+VFFAXsLs&#10;xS8UUUCvcdRRRQMKKKKACiiigAooooAKKKKACiiigAooooAKKKKACiiigAooooAKKKKACiiigAoo&#10;ooAKKKKACiiigAooooA//9lQSwMECgAAAAAAAAAhABAGuiSHJwAAhycAABQAAABkcnMvbWVkaWEv&#10;aW1hZ2UyLnBuZ4lQTkcNChoKAAAADUlIRFIAAAGLAAAAhwgGAAAA51V1RAAAAAZiS0dEAP8A/wD/&#10;oL2nkwAAAAlwSFlzAAAOxAAADsQBlSsOGwAAIABJREFUeJzt3XmcHGWdP/DP56m+Z7o7GUIIhBuD&#10;gOIilwsi4gESwqEoiIjkJSq4q4u3oq6oP11v3UVxFdlVQRAEFRRWLlkORRYR5ViXAMaEO+SenqOP&#10;6nq+vz+qByeTnumq6upjJt/369WvZLqqnnr6qm89N0UESiml1ExMrzOglFKq/2mwUEop1ZIGC6WU&#10;Ui1psFCqj5EcJJnvdT6U0mChVB8iuSPJzwJ4FMCHep0fpai9oZTqDyQJ4O8AnAvgNADZxqY1AF4g&#10;ImO9yptSWrJQqsdIOiSPA3AzgD8AeDv+FigAYBGAN/cib0pN0JKFUl3QaHfIAsg0/s0CyMEvSfwT&#10;gH0AcIYk7gdwsIh4Hc6qUk1psFCqw0g6AJ4GsAB+aX6moDAdAXC0iNwaZ96UCkqroZTqsEZpYC0A&#10;B9ECBRrHvT+2TCkVkgYLpbpjdQxpLCW5TwzpKBWaBgulumNVDGk4AN4bQzpKhabBQqnuWB1TOmeQ&#10;XBBTWkoFpsFCqe5YHVM6Rfhda6dF0pBMkkzHdE6lkOh1BpTaRqyOMa33kFwNYLvGY3sA8xv/DjWe&#10;mwe/6uvQGM+rtmEaLJTqjqcB1BHPb243AFfNsL0O4C8Abo/hXEoB0GChVLdsbjw60d5QB/AYgDsB&#10;3AHgNwCeFh1EpWKkwUKpLhCRGsmJgXnt8uCXHO4AcBuAu+AHBxtD2ko1pcFCqe55HP70HmF58Gef&#10;/Q0aJQcReTLOjCnVigYLpbqgMaPsukD7AlgMyCudBIaAq77l1T8CLTmoHtO5oZTqIJJZAK+HP5ju&#10;MDSf7sNzgFWnOYmdXmES2Vc5CezlJAgAVqQmtv62VHl0pgZtpTpOg4VSHUByZwDvAvAOAIunbLYA&#10;VsLvrXTHrsDdj2QLn04ac2aztPyAIctT5eErO5lnpWaiwUKpmJA0AI4A8I8A3gAg1djkAfgr/PaG&#10;OwDcKSJPNA5KutnC940xZ8yUthVxxdqzUuXSZZ3Kv1Iz0WChVAxILgPw/wC8tPHUSvgN0v/d+Pep&#10;rdaiIJNuNv8DY5y3BjlHI2C8I1Uu/Si+nCsVjDZwKxWPAfgLFF0A4A4ReXzGvcmUm81faowTeAU8&#10;QyatMd+vZQrJVKX0/fayq1Q4WrJQqsseI9N7Zos/guEpUY63Ip7AOyc1NvKfcedNqelosFCqm8iM&#10;myn82DjmDe0kY0U8iLwnOT58UVxZU2omOuusUl1yO5lxc4Ur2w0UAGBIB+S33Uz+3XHkTalWtGSh&#10;VDeQKTdX+KmhOSHOZK2I9Tx5b6Yy/J0401VqKi1ZKNUddQoetnHfnYmMJ/x5opTqKA0WSnWDiE2U&#10;S+dR7L/EFTCstSN11x6fqAzfEkd6Ss1Eg4VS3SIiifLI+YB8pt2AYa3dXHftsqw7ckdc2VNqJtpm&#10;oVQPuNmh82DsF4w/wWAo1spG17XH5dzSPZ3Im1LNaLBQqkfcbOHDMObLxp8mJBCxsk7c2nFJd/wP&#10;ncybUlNpNZRSPZIsl74GkffbqdOATMNaea5ad4/RQKF6QUsWSvWYm8v/A+h8y5DOdPtYsc9UXe/Y&#10;wdroQ93Mm1ITNFgo1Qcqmfw7HMf5riG3mq/Nin2qUrfH5KsjD/cib0oBGiyU6hu1bGE5jbnYkMmJ&#10;50Ts49545Zi0VB/tZd6U0jYLpfpEqly6RGx9uRWpAYAVu6ruVV+jgUL1Ay1ZKNVnqun8m4xjPp0s&#10;V0+AVFb3Oj9KARoslOpPZAqNEoZS/UCDhVL9iDRPAukCkC1i/uBoslZ0HBaM5TwazLdkkYL56Ypz&#10;KWTjE73Orpr7NFgo1UXVdH4/GnkJ6QxZwTwSRQLzDTjPwhZJMySCeQTyAhkAmQLgADDNRnvXqt7h&#10;Wbd0d/dfidrW6LKqSnWR43A5TeKjwNa9Swz8YRYTIYEIPROIUh2jvaGU6kNWbKXXeVBqMg0WSvUZ&#10;a+1tyXG+SER0Wg/VNzRYKNVHPGtvTZZLJ0I2/3Xt+PBSEaszy6q+oMFCqT5hrb1hY7l0EkRGAWAn&#10;kfWJ8dKxIvauXudNKQ0WSvUBa+0Na8qlNy4SGdtig8jmRNpZ5on9bY+yphQADRZK9QWS8wtAttm2&#10;8U2VAQrmdTtPSk2mwUKpPkDy77O54o0gF0x+fgNzOyezyV8bY17cq7wpBWiwUKpvOOQhbrZwyyi5&#10;EADKzO5WzKZuNcbs2+u8KaWD8pTqI8aYA9LZwi1uMnd2Ipu+nIZ79TpPfYPMVVOpxZRkqtdZmQvG&#10;3frYPFSfgkg9yP4aLJTqM8aYl9hk8hZjmO91XnpuaKjoVupvJ81pkiselGiyOJSKJp9KwrXpUeSK&#10;dxD2Bw+UR395kIg73f7TvvH056EZ6kguZ1aRqT1CAmrk+QMABgIecpmIrIpwjvlA1+disCKyqZGH&#10;+eh8FaILYESaTB5GsohgNxolmeHL10grg2CfV5TXPyxN7poa58yh859hy9ffjLXejSNl9+xCLn0l&#10;ycOjnpzkPADTLtUaEwv/dQZaRzyMai7/JofmAmOcnYDu/+C2BcaYQQDLALPs73LFe2upwXekplm6&#10;d6YffAbAGnT+yzbV2QD+I+KxBwD4GoJ/r9IA/jnkOVIA/gJ0vXfKXwDs3fj/vQD27PD5BMATJP8T&#10;wFdFpDpp2y0ADg6QxlIAN7XY550AvhkgrZUAltBfp/pBAIsDHHMIgPsm/iD5KgCfAXAo/M++k1wA&#10;SwCEmhHWWnt9sjxyypBIBUNDx9Ur3i9ozCvDnrxxU/M7APuEPTaCDSSvBfAJEVnXdmokq5nCp4xx&#10;PsMmkyeqziB5CBPO7yqZgTdlKmNb/W5b3Z2xy49xANdGf7k4HeFuQE5pXHzC6vb7QvgX726e3wDY&#10;HcDnAFwx5X0Kmkac72fY/bc4huTrAdwI4Ej4N0Kdfv/+AODJEO8BrGevXVMunQoRf16ojRuHh8ul&#10;Ez1rbwuTzhTd+K4sgB/0byAZtFQ/rUp68Cxj+Jlms+yqzjLGDDpO4qpaanCr3nf91hvqJhFZH+VA&#10;kmkAp4Y87AUADoxyvh6IvZgfwhsAnNbD87eF5CCAf4dfKuyWHzerwpuO9ew1yUrpzbuIlCc/v51I&#10;aWO5dIJn7a3xZzF2BwF4fzsJjDO32DHmGxooesfQFEzSuRjkFvGh34LF5W0ceySAXUMeYxA+wPRK&#10;rxceOavH52/HUgA7dvF8ZQBXhTlAINdMtzLeIpExQv4rlpx13untVB2lsqn3GmMKcWZIhSfgy+rp&#10;gddMfq6fgsVGAL9q4/gzIx73Rs6OHha9Dhb7k0z2OA9RBWlfidPPwtbdGz7fHtWUEEvay1LX7IGo&#10;vSxJCvCmeLOjojAkxUls8Vn0U7D4mUzU1YZEMg/gxIjn3QN+g2e/sz0+fx29D1hRdft7/tOwBwjM&#10;jMGCwhm395HIpYqngSEQu8WZGRUdgZdO/rufgkU7VVBvANBO0XU21Mf3+kJdRe8D1mywDsCvwx5E&#10;yLTB4GrSwewpWUQ2hMwgdOxX3xDB/Ml/x/XBPAegnZW91sDv5hfVW9s4FgBOJvmhKH3iW7gX/nsz&#10;kxfD73XUSpQL9bMAmtaDT7IYwb4HFRHZFoLFWvhtDlFdEWmcELEXSAdNxiscAuQBdqrNRQA8hdbf&#10;rwUIPn4pkiyEoX+Au+4KLlsKxNAeLj+5GtiwASDBI48EXrg3kIjQWdIK8MwzkJtuBqpVIJsFl58J&#10;mB632d91N+SBB4LvP2Vd37iCxakA2ppCOeqFiOSuAI5q59wAdoLfQB53j5PPich1M+1A8tsA/jFA&#10;WlF6Q52ESeMMpvEYgo3ZaBV05oq3w+9iG1WkEiBp8mVkdso26W67fTK3u+lce1EdfnXDphb7XYE+&#10;6wxizjkb/OLngEQMl7E1a+BddDHgODAXfxd808ntp/nH++GdfApgCPOFz0ULPDGyb10OhAkWU8RV&#10;DSUiYtt5tHHuU9B+l0g20olbnHfiUS5Ccb7vcZe6+lW73+XI1YVMO02rojLpZCeroAiAAb4nva4G&#10;3QrPfU88gQKAXHE14HngSSfEEygA4MADwFM7cVmJyG3vJ9xPbRahNbronRFTcq8n2XQ9gT7R6yqg&#10;QJONqegc4zQNCrY+fXtGDAy6P0tDPIbmt94nCGshV1wBAOAxR8eTZgN3DjLRQJfU2/sJz+pgAWB/&#10;+FN8xGEHAKGnVWih1yWLOPVyUOA2QQQvbLqB0zwfD4PZfx1oi/zhPsiKR/0/BmJulumnsYW19koW&#10;cbVZjMeUTlhBSxVPINiAvdPQXn31VHPpAtvrks2cx2nGWpAd7zY7O0sWM3luLeAF+/nJDy9FoHux&#10;as1vAJ8qnwfyg+HyN6FSATZO01y0ww6AM00cX7e+ebXSdkNAerppz9q734wjWFj4k7x1FckUgje4&#10;fRT+dA+tZtE9gWROROIKfnFeYHt9se71+bcBXAKSmNzuQTqSLe7Z4RvUuRUsROC94lXAmjXxJvvb&#10;u2DfsPWYQfPxj4Ef/2i0NG+4EXb5O5puc1b8L7BT805w9tjjIY89tnVefn4V+NrXNDkCQPTmNAAd&#10;6NPc6J10UBtJrBaRPwXY70gg0ACeZwFcA79n0Fta7DsE4Bi0N5nhZHOpGirKazmcZK7FPn8XJTMh&#10;hblqnE4yyiDNOoCnAfy3iISaafZ5lB3XA4MLgJFJz24PIqbK+Wk59OcB2g3TD6rraLdZFVKUxup+&#10;Cxbwu7Fe0sbx3wNwToD9glZB/VREaiR/htbBAvBLK/0YLGaj83udgYZnQuzbbocJl+RFAD7QbC2N&#10;mXFgQWpwMYAVE8+UE4N7pTo/HY0Df8r9FejuZIsqqmqEnuy2vcvRrGzYaswi+voAuwr+NjL8RgCj&#10;AY5ZSjKuiczmUsliNuvmnFZJAO8F8MmwBxqSVWzZPkGHnWzcnhBnMJrN08LMHlFKFgHbcKYzK4MF&#10;/HmgigH2WwF/XQE0RtW2WogH8O+wlkbP2hY0WPSHXqxj/UGSC0IfZbZs5DZm5jmjYhJnsHggfIlK&#10;hSV1DRZBBa0quHLKco9BJ3iLa6TqXOoNNZv1YrbcAiLcdJgpPZ8o0o05oeIMFhfFmJZqhozW/rCt&#10;jbMguRjAqwPs6sGfomCymxGsKurYxvrF7YqzNKAli+iuQ2/aj4KUfqf6W3Ag2aUJBOMKFj8D8OOY&#10;0lIziRIstsGSxakItn7yPSKyRd8yEdmIYPM/5QCcECFvU23rDdxxChLkp/M/AH4UV0ZCCD8jALFk&#10;0gplaYRf0CuKsCUvmfJ4EMDZAN4sTSZCVDHzvGjBwt2GShaN6T1OD7j7dFOe/zzg8XFMW65tFvF5&#10;JOqBjfmazgHwTbQ3O3IXcMfVjen2K0jvaIyJUjoJy8Dvrhu0y++n4ZeAlsBfmvgAEblYA0WXeDZa&#10;z6Y254bqRJe8Vdi6+gcAXo7275L2Q7AxHGX4ReJmrod/wci0SOMokgtFZG2I/E21rQeL/wDwaIt9&#10;Dkewnm1tEZEqgPeR/DL87+LOiPb93xHAB+LM22SGNLvninsBuC+Rbj5XVCdOKyIuyQsAfCvA/m8B&#10;8KUOTOmvgrARSxZttlnEHixE5DcAfjP1eZJXof1gcQaCrcR1i4g0XUdCRDaSvBXAshZp5OAP5Ls4&#10;XBa3EOedVq+DRZRS6E9FZMYeaCTfiy4Eiwki8gyAq6MeT/JgdDBYAEDNyt4p4D4xib27NLPQxGf7&#10;AwD/DH+etJnsC3/BsVDrjKuYeF5PShZxVEMZoKMTnQEAGutkvzng7q1W3QtaFdVur6i5FCz6aEa0&#10;nup4zyo2GrkpXVsdzwGe717+7YDHfIx/a1tR3eTWIwUL6YNgAXRn1OcrEGxFuY0AftVin4mqqFaO&#10;IttaoSzOC3yvG8vn1vxB0XV+GnvKCwHAsisD8oAtrwPfBTAc4JiXAjiuM9lRM6pHrIbahnpDBa2C&#10;ulZEZuw502iH2KqqrIkEgDcG2K8bel2ymE3flU7q+I0R6Q/EYyNodMHzNwIisg5+dVQrBPBRLV30&#10;QD1CySLq2IxJZsXi6CGm9wCAywLu91MAQVY6eTPJb0dcAW0ujbOYFd+VLmjVMaJtItijRG6XzRU7&#10;te72VFNLjf8K4B/Quov6EfAn9Ly9A3mKjoT52peB8XBLqdtPfmrmZF+0H8z3vrv18/u/KNR52hYl&#10;WMQgrgtApy9ky9B6enEAeBzB1wK/DsCFaF0H/TL41V+rAqY72VyqhurFKOh+1IVqKBRz6dzB0r1J&#10;/bYIFiLyBMmfADizxXEEcB76LVgA4InHhztgxSPAunUz77NoB/C0PlgmNUpvKJEoJYstDogrWFxP&#10;slXrSb6N9INO7/GTie58JF8A4Dst9nfR+iKYhF8V9bWAeZis1yWLX5Ns1V8u6PTXvS5ZtJrqfFok&#10;jwfwvpjy0fG7fUMmxCSONuzaMmvNPtuvwR/T1OpzP5rkISJy7+QnSe4Mv+TRyhoRuR0ARpEop/2b&#10;oq63j8nlzXr7zyERggX9Dg/Pi+sC0LGBQyQXAXhtgF0ttpxqYDDgcUGcSvLrEaqiel2yiGPKkglp&#10;koxYHReHdhak+hP8DhJBRv73CXaz8Xir64CIPETyV/An7ZyJgV+6mNq2dzCaj7ea6iY0SiaDGFtX&#10;l8I6+L/51p5bC+y5R6BdZ1SrwV7VmDauNDLzvmGNtDPxwDSiVEFFGMgn4MOT/54NjVOnIFg98YMA&#10;HupQHg6CP1I1rF6XLOKUxuz4vmxFRJ5GvMvldhwN9+3i6aa7k/8Kgn3vTiS5f9u5ELHSuifj8+xX&#10;vg7UIqzrMPW0t94OPPus//+LLgbGxmY+IKjRUcjVQecuDSFKr6YIVVcicv3kv3tdtTCjRk+Ltwbc&#10;/QoR6VS9voEftL7QofSD6HWwSMF/H2brlA4/hD/IUm2taVWsiNxF8rfwS2UzSQD4CFq3cbRUq9e/&#10;lUomzzQBFnySH18Bu/Kv4Hve7ff2iUj+42+dv+TBB+Ed8SqYt7wZWPICwES4PxIATz0JufRyyMqV&#10;QD4Pue76pmnJvfdNn8xNtwBDTWqJG4Gt6TF33wOMNSmEu26oQXkidvVzldLPd5n0XF8HC/iD/Q4O&#10;sF8dwYq87TiV5JdCHhPnBb7XF+kaeh+w2nEj/BXzduriOcN1x+mdmdoIvoLWwQIATiP5GRH5azsZ&#10;GaiN3V/LFS8A+aEg+8s990DuuaedU25t5UrYz8d4XzgyArv8rNCH2feFnyhAvvr1tn+kVsSzdfmn&#10;XUS2+P72e7XCGQjW2HW7iDzZ4by8GP7cVGHMpWqoq2bzojYiUkHnbygmqyJElUqPzdTJ40YADwRM&#10;48NxZCZVLn3Civ1FHGmpcKyItdZ+PF0tXT91W98GC5IOgs/82mp6jzg48KuiwpgrEwk+CuCLPTx/&#10;XH6I7nRBFgCfbvcuuxkrIlbEE5GKWNmUTaXbr7SfIVg0bhC+HjCdMxu9oNojUkuOl071rP26TlbY&#10;PdbKJrFyZrpc+mqz7f1cDXUEgD0D7FcC8MsO52XCKQDCVEXN9pLFKIBrAHxMRDb04Pxx+zOAe+GP&#10;nYmLwA9AdQBjAO4DcKGIBPpOWhEBpELhqACbSdkgwo2ArBPBRgHWG8P1VryNYmW9Z2UTXdmQm58Z&#10;waZNY4intNfqOvATAJ8F0Krr0QD8LsofaTtHIrUU8GF3YN4VYuWjoCwzNANtp6u2Yq2sEcjlpbL7&#10;jQUy/sx0+3G6npCNxuVD0f0J5J4Tkb82VsQLMkvtmIg8OPVJkgMAXhJ77vyLwQEIVj32x8bU2NNq&#10;zD21e4C0NorII41jDkRnu4EK/PUNHm82dQrJl8C/MLTysIhsnmmHRtfoIP0fN4jIo41jDkKwAWsP&#10;Tc0/yd0Qrd3Cwq9acuEHhjr8dhx30qMiIjPe6Y+lBg5M0OxiTXJD3Y6tL9cSmxdivPR8ujF2TSZ5&#10;AIINIlwtItO3mvppHYZg1bCj8GejnY9gE4xuFpGHW+20nswPZAYPdMDdINKtwYpzG80YvPqKlDv+&#10;Z7T43gIzBAullFJqQt+2WSillOofGiyUUkq1pMFCKaVUSxoslFJKtaTBQimlVEtb9a8meTaA1/Qg&#10;L0oppXqrIiLLm23Yqussye8BeFc3cqWUUqqvjIpI07WHmo3cfAizZ04bpZRS8Zl28ksdlKeUUqol&#10;beBWSinVkgYLpZRSLWmwUEop1ZIGC6WUUi1psFBKKdWSBgullFIt9fNKecGRqRGgGHT3KlBZIDIS&#10;dP9hZl6Qy6Y/bgUr0+XhGFdy7xHSPAtsN9hit82At4vIxq7kqcequfzJBmaZ9eTadLV0Xa/z0y43&#10;kz8HxhwKyPeS46V7unXex8j0IqAw+bl8sVjH8PBITKv6qR6ZE8Gimsofm0mYnwfdPyPyQwDvDLp/&#10;KpFaaIw5S6z9HYDZHyyAhQtyxdVo8fnvKHI3gFd0JUc9RvBAY8xZELsKQPhgQRKpwReiNvoYRLz4&#10;cxiS4VHGmNM8z/4aQNeCxa7ZwWWGzlWTn3NdeMgVnmOueHvdej/MVMduh0g31kJXMZoTwULIGiDP&#10;bfkk8saYvIjUBLJ+i02CwKWKOayxLOyU920ykT91KS+znpspfAqGn0ai8Isk+cY4l0edZWhIx4qU&#10;AdkEABCmQO5Iw7c55BluNn9lklwOEbfHeVUhzIlgkamWbsaUdazdTOHjAD5rgQdS46WXTzlE72oA&#10;ELImMV7aG/76z83o+xQEaZArnmhIY0UOhB+It+0qFyv/layUTm/85QwXizvlanYZyK8a47zFzRbu&#10;TgLf6mkeVShzo4FbxELE3eLRuNAZQLba1g/VBP1j6nuj71NYInbT+PDxYu033Jp7qtbNA4ac/Lur&#10;FDdv/mtyfPhbtPZiACBxeqs0VH+ZEyULpXptocgaAB/SH9TMRPhnAhBwe5BG2y5mD/1uR0HmKuni&#10;4Q5kL6GMexX3zqyUH2873Xnz5lfL3pHGMTuJyIit1O7OSGVlDDnuqlFyYRk5Z3sZexYkgfRutUzi&#10;ZRRnyIo8la6N3AaR0XbOUWZ2FyfjvJzizLMiT7liVxmxA45JLKTB/McrI1ctEanG9Zpa2UAWBlOp&#10;RaVaYmR7GXs2ShpryIEFqfxR4nBXERljvb5iuF5+OEzPvemUmd3NyaReTqJgPXkiXRu5s93PIAoh&#10;9vH/I0+2EyhGyO1TqcEjjWMWgvTouY9vro7/rt33qkRul84OvtLA7CCCYXjeQyl37DGIVCKll07v&#10;nTHpwyiSscKnx2uJB+dj09OzsdSuwSIMYcrNFd6PXOFDSXJngAAA5jju5ornJceHI9fB1jKFs2jM&#10;V0zCGSKkDJqMk8vU3Wzx88lK6fOzqcE0lcn/c9rw+Epm3tlONv9h0LzaIZOAX+9ZTxQfq6YGThuo&#10;jf0xbNoryPxe2cIFiVz6dAApQCoGJpOlw4l9rNjykmLxegBdCxb5TOF4Gl42z7E/BnBG2ONH0un9&#10;FmSLP6PhPs+/EMdBMZl8BOT+URuDBXiBm5v3k2QufRLJNAAYA7iJwlP1bP6t2fLInVHSjWIsNXBg&#10;KpFYbkWs9ewFUdOpp/MnZbLF7xvDIeu/L8JEKlU0iWer6cK70tXSf0VJ1x2Yd3Y2W/ySMZw/8Zw1&#10;FDdRuCEJLAuVGOnUs4UvZhPZ95tJ3/3BhK3XbOFtKeDKKHnsJQ0WIdDgIMAcSMjvrLVfsp48aQwP&#10;oMFHhbwAmcGHUBm9PWy6tUz+XXSc71BkhWvlhGxl5KGxZG6vdDJ5kRh+tpodfDgN/DTu1yOCwWpm&#10;8IPIFra+yyG8dHnkwqgXKUOzBxy5mcJhC3zf89zbAcfQ4FRDc1Iqmbz6anLfU0RqYdLdM5s/zxjz&#10;dmvtirrYd45VRh8cTA8cDMe51NDsLNZe6lnvsuT4WNfvmg1JGyWkk04mW/gRDfex1rvcenINAKFj&#10;DqNguJ1eQ8bwsxAZsVZ+6CTMrV5dkiRON8YsS5DfAfniTtyICGTvarbwYQAwYAYGh6aSyWMgUhbP&#10;OztdHbk2SrqVzOBrEgnnCgApz3qfq5frF+VQrrrZ/Bmg+bJJ4Kqx1MARA7WxUD35xlIDL00lk/8O&#10;yJj17IetxaM0LJCy1LO8JBkyn7VM4VTHmI9A7BPWyhesJ08bh7tC8LpqpXRrKmR6/UCDRQgUrIWV&#10;5Ylq6eZJP7Bf1nPF3Y3h213jvDgJ3B4mzfXM7VTMJf8VgFv2Km/KV6srAGAAeMBN5s5FKnW3gTkf&#10;5DVxF12NMUUD86Vm26xIZQ3wvUXT95Rqnb7IrzaU6+9cKGNrJp4bT+ZWptPpkwy551IMzAOwNnCC&#10;ZM5ki+dYa8fq5dqxWSk/nvW33FbOFj6ZcnAJgN0zldFboua5F4aBYo7cz1pb2lAeOWeRyFhjU+Cx&#10;Q9Oy8vPhinvuAhl/BvC7aZXIm7K5wpMgdgWQBTDe9nmmEHI/A3yq8acBmDOkEciz1nAQZCJ0RwCS&#10;Jlv4JGmynngXpcdL509cdJPAv9VzhR1onPNSieSXALwuTNKpROJQQzoicnWiXPr6pE2Xhw0UDX8P&#10;AGLlgmS5dNGk5/89Yno9Nzd6Q3WJhaxMVIZv2upOTCTyj62QSRxtaAYIPJSv1f4CMjHxGK6XH4Zg&#10;M8gX15IDL2r7BUwhVta79drr3Lr72qkPz6sftwiIVE87oQ65ZXKgmDjtxH8GIaG+f7XkwB403A7A&#10;qiwqT2yxrWJ+CwBC7O63k8we/weUIRgBmd8uU3wPSCeutAX42USgmFDwq+c6W2du5ZfJcmmHxmP7&#10;6vjwTp7nngZBOWGcf3OzhYvDvs5xZHckeZgVEVOr/2Dq9kTZXGxFBMSry8zuEiq7nl0LAAK+vpIZ&#10;PKrd7xAbN0GkOXs0NRj7b7cXNFj0GrGk8b/93Vxh9eTHvFzhYRBFQxKOs3/855Zqpjp+W6YyemuT&#10;x2391ghXd+2wFfEIbv8YsEVJvpjyUgBAYVsBrhcOEykTcokhaRx+2c0Wfu/miv8EckGv8xaVIS1E&#10;KhOPQZHnUuXRn6wvl46y1j4ri+LSAAAHG0lEQVQLcnktUzgtTJpOKnGwITMQbE7Wyw9tvcfw4xBs&#10;MGTCpBIHhkk7XRu9SaysMIbbOU7iFjdXuLaaLpwAMlLty7hUr7TWDtPwhelk4g/VXPGScnLoiNl2&#10;IzOZBoseM2AWAPxR5lwz+SHgGgD3W89ek0pzm18XPYfy0xD5PxALd03lXz15W90xbwcAK3brkt8s&#10;kCiXPiFWvmjFjhljDjTGfNPNFh4sZ/NzarqVRSJrAVxvSNLg5DDH0sBveKaU0bzUK6Dfw0toFoXK&#10;mMh4pTz8SmvtrQSMoTnRJMwvatn8dRgaCjzv3IRipbISrnuMWPu/ANIJY85MpOwdtVz+O2g0eM82&#10;2mbRYxZScwBYi++my5v/pdf56Wsi4mXmfdBx5JfG4Y/rucKF1mIVDY8EeYZYe/+6yshnF/c6n1GI&#10;uAngE+PMXZjOJI4W8lxjzIEJi+trqcHDU7XRP/c6i3HhRKcGYTbMcWKxDg4AYeZJIL0LUJ6yiwPB&#10;PBAQhq8aHhRZC/KY8Wz2kJQklgJ8n2OcY92Kd1uSPAay5bRBrSTd8d+DPLCSHniF0Lyexpzt0Dmn&#10;nsnXEsC5YfPXa1qy6DFrZTUAGOCAHmdlVshUNv/a83ASyEGAJxqH7wRkB1g5v1QuvXKxyIZe57Ed&#10;ORl/ximXLllVLh1urdxgjCmYhHNWr/MVGzInxhwDABRZEeZQW3P/bEVcEMViKrVVm8RYMvciY8w8&#10;KyLW8x6MlD8RmxsfvycxXvqMV64eLCLPGGNeWs3kl0dMz81URv87VS6dW6+Z14pIRYw5awNZaH1w&#10;f9Fg0WtV92YrUoHh0lqThrC15KLNzOzRiVPPuroaACDpGLwNguFEufTyxNjw4cnx0tJkefgL24mU&#10;ep29qKrp9N6T/14iUoXI/wCAJQd6k6sYkYmx1MBL3Wz+GkMusWIrVa9+aZgksqg8SeBPhnQyTmbL&#10;WaNJphKJ9wIARe4acMebtGlM7xlywTNT2ogyUlkJK08CgIE/RiWoTRzaFWRu8nOP1zc9IIJxAMnq&#10;lDa32UCroXosI5VVbq74EZAXMOnc7OYKX/as94hhYjsSR8/PFk4m8ADIV8c/5xAXutnCA8wVp40b&#10;to7Pp2rDV8R73uhGUoP7Zsi3QLCqnMjvP0b+7wJgdDa2U0wYZ25xMpf5g5st3iwi11t4zzpMHALD&#10;jwMArL2rx1kMzUJeJ7ninwFAACJbmJ8iFxrSWGvHROTdA7Wx+0MlKmLdbOHChDGXkPxgbaCQlzp+&#10;JfRcJ1M4GeRZVmxZ6t67w44O3y6bP8OBOa+eK17mwf6PWDuSoHO8GHOQiLg1r35DmIaGfM5+so7i&#10;q22mcLmI/Amw9T2zhY8ZwyFr7YM7AbNunZg5HSysiDCmG2jrX4yapmUBsI2LVXJ8+MJKrsgE8AUa&#10;5wJjnIlzehB5wIp8b7pzt0EAJEDuM1PCNDIvSuJ2hvdjYluU/qEJyyIAzxguSaWd3yVThbG64FHJ&#10;Ff8oInemKiO/Clu3HCTPnTy+BptKCu6A4QkOzRsdPP/51z3xLkxVRiIF6xb56Vhw9buvMi/AvpOe&#10;9gB52vPsdZVK9d8KUn0sStrZyshl1UxhV0Oc5xjn3Uji3YDj/9YFj9at955MlPYdTx5HAk8K+IEE&#10;E2aizkWsHQXk/LCD/MTaR2i4lI4535nUA0qsPCZ1722zcU6sdq5x/Y1cMJIaXJikW85UKqvaSepJ&#10;MjsvNbhHvuaOQyqrp25fx4EdMykz39ZG1xTbWFlunLnFiUzyKFK2rws21q3cm6+NPhp7F1YyUU0N&#10;LqlNzFcyg8210TWhV8vjwKKRlBlq9n5MvJcA0HhtoUpL1XTheJMwPwfkOoLrAbxERPYDmTckxcrG&#10;hOe9AyFHCK8hFw6kBheM1kbX7SiyLsyxAIChoeLImLvYqXnDORl/OvTx8KsuBjK1l5NmBxFsFIt7&#10;0rWRR6OUmjYwt3Mq5RTyA8mnsXHj8BYbSYPU4N4jqCFfqz0a54VrA1lIpQZ3nvq8U/NKOZSfi2sN&#10;i7XkomJq8Ag43JlWxuqed3+uXn4AIWcE2AJpRpMD+6aMeRkN8taTp9za6G8HZYY1X2ZOL+NmBg8C&#10;zf4AktaTv2yqjdw5adDlrDJ3g4WaczZnMrsPmMx9pKxIjJde9fyFgUyNJwoHpJJyPGg+JpC1yfHS&#10;nrq4jlLxmdPVUGpuyTmZ8ww55Hn1C7a4gxSp5YDfA/i9myu+AsShmD8/B2B42sSUUqFobyg1a1Bk&#10;VwAQOPtsNRKWHKxmi58EeQQFf8KmTbO2Z5RS/UirodTskRk8yjXOdSBzFLlbgJUE6gLJkjyMNLuL&#10;2Ccqrnfc4BwaxKZUP9BgoWaVajr9QmOyH4SRpQAXwe9UVYXIarFyVbk68s12OhkopZrTYKFmJzIx&#10;DBQM4OTnz69h06bSbB5roVS/+/8R35H+Dynm1gAAAABJRU5ErkJgglBLAQItABQABgAIAAAAIQA9&#10;/K5oFAEAAEcCAAATAAAAAAAAAAAAAAAAAAAAAABbQ29udGVudF9UeXBlc10ueG1sUEsBAi0AFAAG&#10;AAgAAAAhADj9If/WAAAAlAEAAAsAAAAAAAAAAAAAAAAARQEAAF9yZWxzLy5yZWxzUEsBAi0AFAAG&#10;AAgAAAAhANkCLLRnAwAAPwsAAA4AAAAAAAAAAAAAAAAARAIAAGRycy9lMm9Eb2MueG1sUEsBAi0A&#10;FAAGAAgAAAAhACvZ2PHIAAAApgEAABkAAAAAAAAAAAAAAAAA1wUAAGRycy9fcmVscy9lMm9Eb2Mu&#10;eG1sLnJlbHNQSwECLQAUAAYACAAAACEAiiao2uAAAAAKAQAADwAAAAAAAAAAAAAAAADWBgAAZHJz&#10;L2Rvd25yZXYueG1sUEsBAi0ACgAAAAAAAAAhAI0hlG1tMQAAbTEAABUAAAAAAAAAAAAAAAAA4wcA&#10;AGRycy9tZWRpYS9pbWFnZTEuanBlZ1BLAQItAAoAAAAAAAAAIQAQBrokhycAAIcnAAAUAAAAAAAA&#10;AAAAAAAAAIM5AABkcnMvbWVkaWEvaW1hZ2UyLnBuZ1BLBQYAAAAABwAHAL8BAAA8YQAAAAA=&#10;">
                <v:shape id="Picture 21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LovFAAAA3AAAAA8AAABkcnMvZG93bnJldi54bWxEj09rwkAUxO+FfoflFXqrm6agaXSVIgjt&#10;rWopPT6zzySYfRt2N3/003cFweMwM79hFqvRNKIn52vLCl4nCQjiwuqaSwU/+81LBsIHZI2NZVJw&#10;Jg+r5ePDAnNtB95SvwuliBD2OSqoQmhzKX1RkUE/sS1x9I7WGQxRulJqh0OEm0amSTKVBmuOCxW2&#10;tK6oOO06o4B/5f6YfY+Xv69uegiHekZZ6ZR6fho/5iACjeEevrU/tYL07R2uZ+IR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Ai6LxQAAANwAAAAPAAAAAAAAAAAAAAAA&#10;AJ8CAABkcnMvZG93bnJldi54bWxQSwUGAAAAAAQABAD3AAAAkQMAAAAA&#10;">
                  <v:imagedata r:id="rId7" o:title=""/>
                </v:shape>
                <v:shape id="Picture 21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GIrDAAAA3AAAAA8AAABkcnMvZG93bnJldi54bWxET89rwjAUvg/8H8ITvGmqyNBqFKsOnBdR&#10;x8Dbo3lry5qX0mQ17q9fDsKOH9/v5TqYWnTUusqygvEoAUGcW11xoeDj+jacgXAeWWNtmRQ8yMF6&#10;1XtZYqrtnc/UXXwhYgi7FBWU3jeplC4vyaAb2YY4cl+2NegjbAupW7zHcFPLSZK8SoMVx4YSG9qW&#10;lH9ffoyCz9vhvct+M/84nnabcJ2H/X6XKTXoh80ChKfg/8VP90ErmEzj/HgmHg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wYisMAAADc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72" w:name="38._Describe_a_movie_you_watched_recentl"/>
      <w:bookmarkStart w:id="73" w:name="_bookmark37"/>
      <w:bookmarkEnd w:id="72"/>
      <w:bookmarkEnd w:id="73"/>
    </w:p>
    <w:p w:rsidR="00530EE6" w:rsidRPr="003F0402" w:rsidRDefault="00530EE6" w:rsidP="009C55D7">
      <w:pPr>
        <w:pStyle w:val="BodyText"/>
        <w:numPr>
          <w:ilvl w:val="0"/>
          <w:numId w:val="3"/>
        </w:numPr>
        <w:rPr>
          <w:b/>
        </w:rPr>
      </w:pPr>
      <w:r w:rsidRPr="003F0402">
        <w:rPr>
          <w:b/>
        </w:rPr>
        <w:t>What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types of</w:t>
      </w:r>
      <w:r w:rsidRPr="003F0402">
        <w:rPr>
          <w:b/>
          <w:spacing w:val="-10"/>
        </w:rPr>
        <w:t xml:space="preserve"> </w:t>
      </w:r>
      <w:r w:rsidRPr="003F0402">
        <w:rPr>
          <w:b/>
        </w:rPr>
        <w:t>movies</w:t>
      </w:r>
      <w:r w:rsidRPr="003F0402">
        <w:rPr>
          <w:b/>
          <w:spacing w:val="-1"/>
        </w:rPr>
        <w:t xml:space="preserve"> </w:t>
      </w:r>
      <w:r w:rsidRPr="003F0402">
        <w:rPr>
          <w:b/>
        </w:rPr>
        <w:t>are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popular</w:t>
      </w:r>
      <w:r w:rsidRPr="003F0402">
        <w:rPr>
          <w:b/>
          <w:spacing w:val="-9"/>
        </w:rPr>
        <w:t xml:space="preserve"> </w:t>
      </w:r>
      <w:r w:rsidRPr="003F0402">
        <w:rPr>
          <w:b/>
        </w:rPr>
        <w:t>in</w:t>
      </w:r>
      <w:r w:rsidRPr="003F0402">
        <w:rPr>
          <w:b/>
          <w:spacing w:val="-10"/>
        </w:rPr>
        <w:t xml:space="preserve"> </w:t>
      </w:r>
      <w:r w:rsidRPr="003F0402">
        <w:rPr>
          <w:b/>
        </w:rPr>
        <w:t>India?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India is big country and many genres are popular in our country. However, if I had a pick a few</w:t>
      </w:r>
      <w:r w:rsidRPr="00530EE6">
        <w:rPr>
          <w:spacing w:val="1"/>
        </w:rPr>
        <w:t xml:space="preserve"> </w:t>
      </w:r>
      <w:r w:rsidRPr="00530EE6">
        <w:t>genres, I would say action, comedy and romance movies are the most popular. In recent years,</w:t>
      </w:r>
      <w:r w:rsidRPr="00530EE6">
        <w:rPr>
          <w:spacing w:val="1"/>
        </w:rPr>
        <w:t xml:space="preserve"> </w:t>
      </w:r>
      <w:r w:rsidRPr="00530EE6">
        <w:t>science</w:t>
      </w:r>
      <w:r w:rsidRPr="00530EE6">
        <w:rPr>
          <w:spacing w:val="-4"/>
        </w:rPr>
        <w:t xml:space="preserve"> </w:t>
      </w:r>
      <w:r w:rsidRPr="00530EE6">
        <w:t>fiction</w:t>
      </w:r>
      <w:r w:rsidRPr="00530EE6">
        <w:rPr>
          <w:spacing w:val="-2"/>
        </w:rPr>
        <w:t xml:space="preserve"> </w:t>
      </w:r>
      <w:r w:rsidRPr="00530EE6">
        <w:t>movies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animated</w:t>
      </w:r>
      <w:r w:rsidRPr="00530EE6">
        <w:rPr>
          <w:spacing w:val="-6"/>
        </w:rPr>
        <w:t xml:space="preserve"> </w:t>
      </w:r>
      <w:r w:rsidRPr="00530EE6">
        <w:t>movies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become popular</w:t>
      </w:r>
      <w:r w:rsidRPr="00530EE6">
        <w:rPr>
          <w:spacing w:val="-1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improvement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51"/>
        </w:rPr>
        <w:t xml:space="preserve"> </w:t>
      </w:r>
      <w:r w:rsidRPr="00530EE6">
        <w:t>technology.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BodyText"/>
        <w:numPr>
          <w:ilvl w:val="0"/>
          <w:numId w:val="3"/>
        </w:numPr>
        <w:rPr>
          <w:b/>
        </w:rPr>
      </w:pPr>
      <w:r w:rsidRPr="003F0402">
        <w:rPr>
          <w:b/>
        </w:rPr>
        <w:t>Why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are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Japanese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animation</w:t>
      </w:r>
      <w:r w:rsidRPr="003F0402">
        <w:rPr>
          <w:b/>
          <w:spacing w:val="-6"/>
        </w:rPr>
        <w:t xml:space="preserve"> </w:t>
      </w:r>
      <w:r w:rsidRPr="003F0402">
        <w:rPr>
          <w:b/>
        </w:rPr>
        <w:t>movies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so</w:t>
      </w:r>
      <w:r w:rsidRPr="003F0402">
        <w:rPr>
          <w:b/>
          <w:spacing w:val="-12"/>
        </w:rPr>
        <w:t xml:space="preserve"> </w:t>
      </w:r>
      <w:r w:rsidRPr="003F0402">
        <w:rPr>
          <w:b/>
        </w:rPr>
        <w:t>popular?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storyline.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personally</w:t>
      </w:r>
      <w:r w:rsidRPr="00530EE6">
        <w:rPr>
          <w:spacing w:val="-1"/>
        </w:rPr>
        <w:t xml:space="preserve"> </w:t>
      </w:r>
      <w:r w:rsidRPr="00530EE6">
        <w:t>watch</w:t>
      </w:r>
      <w:r w:rsidRPr="00530EE6">
        <w:rPr>
          <w:spacing w:val="-5"/>
        </w:rPr>
        <w:t xml:space="preserve"> </w:t>
      </w:r>
      <w:r w:rsidRPr="00530EE6">
        <w:t>Japanese</w:t>
      </w:r>
      <w:r w:rsidRPr="00530EE6">
        <w:rPr>
          <w:spacing w:val="-2"/>
        </w:rPr>
        <w:t xml:space="preserve"> </w:t>
      </w:r>
      <w:r w:rsidRPr="00530EE6">
        <w:t>animation</w:t>
      </w:r>
      <w:r w:rsidRPr="00530EE6">
        <w:rPr>
          <w:spacing w:val="-4"/>
        </w:rPr>
        <w:t xml:space="preserve"> </w:t>
      </w:r>
      <w:r w:rsidRPr="00530EE6">
        <w:t>even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proofErr w:type="spellStart"/>
      <w:proofErr w:type="gramStart"/>
      <w:r w:rsidRPr="00530EE6">
        <w:t>a</w:t>
      </w:r>
      <w:proofErr w:type="spellEnd"/>
      <w:proofErr w:type="gramEnd"/>
      <w:r w:rsidRPr="00530EE6">
        <w:rPr>
          <w:spacing w:val="-4"/>
        </w:rPr>
        <w:t xml:space="preserve"> </w:t>
      </w:r>
      <w:r w:rsidRPr="00530EE6">
        <w:t>adult</w:t>
      </w:r>
      <w:r w:rsidRPr="00530EE6">
        <w:rPr>
          <w:spacing w:val="-2"/>
        </w:rPr>
        <w:t xml:space="preserve"> </w:t>
      </w:r>
      <w:r w:rsidRPr="00530EE6">
        <w:t>and I</w:t>
      </w:r>
      <w:r w:rsidRPr="00530EE6">
        <w:rPr>
          <w:spacing w:val="-52"/>
        </w:rPr>
        <w:t xml:space="preserve"> </w:t>
      </w:r>
      <w:r w:rsidRPr="00530EE6">
        <w:t>find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storyline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quite</w:t>
      </w:r>
      <w:r w:rsidRPr="00530EE6">
        <w:rPr>
          <w:spacing w:val="-3"/>
        </w:rPr>
        <w:t xml:space="preserve"> </w:t>
      </w:r>
      <w:r w:rsidRPr="00530EE6">
        <w:t>unique.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7"/>
        </w:rPr>
        <w:t xml:space="preserve"> </w:t>
      </w:r>
      <w:r w:rsidRPr="00530EE6">
        <w:t>stories</w:t>
      </w:r>
      <w:r w:rsidRPr="00530EE6">
        <w:rPr>
          <w:spacing w:val="-2"/>
        </w:rPr>
        <w:t xml:space="preserve"> </w:t>
      </w:r>
      <w:r w:rsidRPr="00530EE6">
        <w:t>appeal</w:t>
      </w:r>
      <w:r w:rsidRPr="00530EE6">
        <w:rPr>
          <w:spacing w:val="-7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only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adults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11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BodyText"/>
        <w:numPr>
          <w:ilvl w:val="0"/>
          <w:numId w:val="3"/>
        </w:numPr>
        <w:rPr>
          <w:b/>
          <w:sz w:val="20"/>
        </w:rPr>
      </w:pPr>
      <w:r w:rsidRPr="003F0402">
        <w:rPr>
          <w:b/>
        </w:rPr>
        <w:t>Does</w:t>
      </w:r>
      <w:r w:rsidRPr="003F0402">
        <w:rPr>
          <w:b/>
          <w:spacing w:val="-2"/>
        </w:rPr>
        <w:t xml:space="preserve"> </w:t>
      </w:r>
      <w:r w:rsidRPr="003F0402">
        <w:rPr>
          <w:b/>
        </w:rPr>
        <w:t>the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older</w:t>
      </w:r>
      <w:r w:rsidRPr="003F0402">
        <w:rPr>
          <w:b/>
          <w:spacing w:val="-10"/>
        </w:rPr>
        <w:t xml:space="preserve"> </w:t>
      </w:r>
      <w:r w:rsidRPr="003F0402">
        <w:rPr>
          <w:b/>
        </w:rPr>
        <w:t>generation</w:t>
      </w:r>
      <w:r w:rsidRPr="003F0402">
        <w:rPr>
          <w:b/>
          <w:spacing w:val="-5"/>
        </w:rPr>
        <w:t xml:space="preserve"> </w:t>
      </w:r>
      <w:r w:rsidRPr="003F0402">
        <w:rPr>
          <w:b/>
        </w:rPr>
        <w:t>like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animation</w:t>
      </w:r>
      <w:r w:rsidRPr="003F0402">
        <w:rPr>
          <w:b/>
          <w:spacing w:val="-4"/>
        </w:rPr>
        <w:t xml:space="preserve"> </w:t>
      </w:r>
      <w:r w:rsidRPr="003F0402">
        <w:rPr>
          <w:b/>
        </w:rPr>
        <w:t>movies?</w:t>
      </w:r>
      <w:r w:rsidRPr="003F0402">
        <w:rPr>
          <w:b/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1A6A5C9A" wp14:editId="7D6F4C38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36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0ACA7" id="Group 235" o:spid="_x0000_s1026" style="position:absolute;margin-left:48.5pt;margin-top:.8pt;width:453.1pt;height:754.7pt;z-index:-25158348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Gs1F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ns4c1OMOSLLnIrMA8OxFnYHWpRTfxLUc&#10;YoThFSc3CsTesdzM60EZbfafeAkG8VZzC89tJTtjAgJHt5aFuwML9FYjAouzeBadxkAWAVk6S6J5&#10;OvJEGiDT7EuNGKTBfCCQNKtxc+rPw2FnMPPTyIg9nA3HWldH15ZngpEM/kdQYfQE1JeTD3bpraTO&#10;aKT7Ixsdljdb4QL/Amu2YS3TdzaXASHjVL+7ZsQgbSYP+ZlP/IDcHIvCIf5Jb9iFTVSWHdTzvMF9&#10;TS+UgEIAuMDAtCQl3zcUl8osG5QeW7HTR55sWibWrG0NfWY8xgy1dJSLz8A25HnBybajvR4KV9IW&#10;wue9aphQDpIZ7TYU8lB+LAObK5APV0qb40xm2GL6GSYXvp+GH9x85udu5Mcr9yKNYjf2V3HkR0mQ&#10;B/kvszuIsq2iAANuC8FGX2H1ibfPVs7YY4aatLWNdth2kCGfwCGbV5OLkGIGEuOrkuQrgA16MNaS&#10;atKYYQXIjeugfBBYmO+RNRwoqLIXCycM4tRWQJKmQwkYjEz1xMlsKoAoDAZqpwKA1JBKX1LeITMA&#10;rMFTizXeAdRDbJOK8brnhnEbyxTqQzZSP10lqyRyo3C+AjaKwr1Y55E7XwfxrDgt8rwIJjYaVpa0&#10;N+b+ngyLLW9ZOeWjkvUmb+VA0tr+jZWv7tU8kxT3bkwETr821ywfhoGxIICQf7FTxE87RWwAeVzj&#10;/0GnCN86xQtX7PFVOfWJMIngaWav2Njeoodr8q1LvKpL2NcFvNJsPxlflOYZ+HAO44fv3uV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E9x&#10;rNR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21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uvnEAAAA3AAAAA8AAABkcnMvZG93bnJldi54bWxEj0FrwkAUhO+F/oflFXqrm1qIIXWVUhDs&#10;zSYiPT6zzyQ0+zbsrknqr+8KgsdhZr5hluvJdGIg51vLCl5nCQjiyuqWawX7cvOSgfABWWNnmRT8&#10;kYf16vFhibm2I3/TUIRaRAj7HBU0IfS5lL5qyKCf2Z44eifrDIYoXS21wzHCTSfnSZJKgy3HhQZ7&#10;+myo+i3ORgEfZHnKdtPl5+ucHsOxXVBWO6Wen6aPdxCBpnAP39pbrWD+lsL1TDw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duvnEAAAA3AAAAA8AAAAAAAAAAAAAAAAA&#10;nwIAAGRycy9kb3ducmV2LnhtbFBLBQYAAAAABAAEAPcAAACQAwAAAAA=&#10;">
                  <v:imagedata r:id="rId7" o:title=""/>
                </v:shape>
                <v:shape id="Picture 21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D84PHAAAA3AAAAA8AAABkcnMvZG93bnJldi54bWxEj09rwkAUxO9Cv8PyCt7qpgq1TV3F+AfU&#10;S6mWQm+P7GsSzL4N2TWu/fSuUPA4zMxvmMksmFp01LrKsoLnQQKCOLe64kLB12H99ArCeWSNtWVS&#10;cCEHs+lDb4Kptmf+pG7vCxEh7FJUUHrfpFK6vCSDbmAb4uj92tagj7ItpG7xHOGmlsMkeZEGK44L&#10;JTa0KCk/7k9GwffPZttlf5m/7D6W83B4C6vVMlOq/xjm7yA8BX8P/7c3WsFwNIb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/D84P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50"/>
      </w:pPr>
      <w:r w:rsidRPr="00530EE6">
        <w:t>Most</w:t>
      </w:r>
      <w:r w:rsidRPr="00530EE6">
        <w:rPr>
          <w:spacing w:val="-3"/>
        </w:rPr>
        <w:t xml:space="preserve"> </w:t>
      </w:r>
      <w:r w:rsidRPr="00530EE6">
        <w:t>elderly</w:t>
      </w:r>
      <w:r w:rsidRPr="00530EE6">
        <w:rPr>
          <w:spacing w:val="-3"/>
        </w:rPr>
        <w:t xml:space="preserve"> </w:t>
      </w:r>
      <w:r w:rsidRPr="00530EE6">
        <w:t>consider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animation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thus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try.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some</w:t>
      </w:r>
      <w:r w:rsidRPr="00530EE6">
        <w:rPr>
          <w:spacing w:val="-51"/>
        </w:rPr>
        <w:t xml:space="preserve"> </w:t>
      </w:r>
      <w:r w:rsidRPr="00530EE6">
        <w:t xml:space="preserve">really good anime movies and </w:t>
      </w:r>
      <w:proofErr w:type="spellStart"/>
      <w:proofErr w:type="gramStart"/>
      <w:r w:rsidRPr="00530EE6">
        <w:t>tv</w:t>
      </w:r>
      <w:proofErr w:type="spellEnd"/>
      <w:proofErr w:type="gramEnd"/>
      <w:r w:rsidRPr="00530EE6">
        <w:t xml:space="preserve"> shows out there, which even the elderly would like if they try and</w:t>
      </w:r>
      <w:r w:rsidRPr="00530EE6">
        <w:rPr>
          <w:spacing w:val="1"/>
        </w:rPr>
        <w:t xml:space="preserve"> </w:t>
      </w:r>
      <w:r w:rsidRPr="00530EE6">
        <w:t>watch</w:t>
      </w:r>
      <w:r w:rsidRPr="00530EE6">
        <w:rPr>
          <w:spacing w:val="-8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BodyText"/>
        <w:numPr>
          <w:ilvl w:val="0"/>
          <w:numId w:val="3"/>
        </w:numPr>
        <w:rPr>
          <w:b/>
        </w:rPr>
      </w:pPr>
      <w:r w:rsidRPr="003F0402">
        <w:rPr>
          <w:b/>
        </w:rPr>
        <w:t>Do</w:t>
      </w:r>
      <w:r w:rsidRPr="003F0402">
        <w:rPr>
          <w:b/>
          <w:spacing w:val="-11"/>
        </w:rPr>
        <w:t xml:space="preserve"> </w:t>
      </w:r>
      <w:r w:rsidRPr="003F0402">
        <w:rPr>
          <w:b/>
        </w:rPr>
        <w:t>famous</w:t>
      </w:r>
      <w:r w:rsidRPr="003F0402">
        <w:rPr>
          <w:b/>
          <w:spacing w:val="-1"/>
        </w:rPr>
        <w:t xml:space="preserve"> </w:t>
      </w:r>
      <w:r w:rsidRPr="003F0402">
        <w:rPr>
          <w:b/>
        </w:rPr>
        <w:t>actors have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an</w:t>
      </w:r>
      <w:r w:rsidRPr="003F0402">
        <w:rPr>
          <w:b/>
          <w:spacing w:val="-9"/>
        </w:rPr>
        <w:t xml:space="preserve"> </w:t>
      </w:r>
      <w:r w:rsidRPr="003F0402">
        <w:rPr>
          <w:b/>
        </w:rPr>
        <w:t>impact</w:t>
      </w:r>
      <w:r w:rsidRPr="003F0402">
        <w:rPr>
          <w:b/>
          <w:spacing w:val="3"/>
        </w:rPr>
        <w:t xml:space="preserve"> </w:t>
      </w:r>
      <w:r w:rsidRPr="003F0402">
        <w:rPr>
          <w:b/>
        </w:rPr>
        <w:t>on</w:t>
      </w:r>
      <w:r w:rsidRPr="003F0402">
        <w:rPr>
          <w:b/>
          <w:spacing w:val="-5"/>
        </w:rPr>
        <w:t xml:space="preserve"> </w:t>
      </w:r>
      <w:r w:rsidRPr="003F0402">
        <w:rPr>
          <w:b/>
        </w:rPr>
        <w:t>movies?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certainly.</w:t>
      </w:r>
      <w:r w:rsidRPr="00530EE6">
        <w:rPr>
          <w:spacing w:val="-2"/>
        </w:rPr>
        <w:t xml:space="preserve"> </w:t>
      </w:r>
      <w:r w:rsidRPr="00530EE6">
        <w:t>Famous</w:t>
      </w:r>
      <w:r w:rsidRPr="00530EE6">
        <w:rPr>
          <w:spacing w:val="-2"/>
        </w:rPr>
        <w:t xml:space="preserve"> </w:t>
      </w:r>
      <w:r w:rsidRPr="00530EE6">
        <w:t>actors</w:t>
      </w:r>
      <w:r w:rsidRPr="00530EE6">
        <w:rPr>
          <w:spacing w:val="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big</w:t>
      </w:r>
      <w:r w:rsidRPr="00530EE6">
        <w:rPr>
          <w:spacing w:val="-2"/>
        </w:rPr>
        <w:t xml:space="preserve"> </w:t>
      </w:r>
      <w:r w:rsidRPr="00530EE6">
        <w:t>fan</w:t>
      </w:r>
      <w:r w:rsidRPr="00530EE6">
        <w:rPr>
          <w:spacing w:val="-5"/>
        </w:rPr>
        <w:t xml:space="preserve"> </w:t>
      </w:r>
      <w:r w:rsidRPr="00530EE6">
        <w:t>following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fans</w:t>
      </w:r>
      <w:r w:rsidRPr="00530EE6">
        <w:rPr>
          <w:spacing w:val="-3"/>
        </w:rPr>
        <w:t xml:space="preserve"> </w:t>
      </w:r>
      <w:r w:rsidRPr="00530EE6">
        <w:t>watch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movies</w:t>
      </w:r>
      <w:r w:rsidRPr="00530EE6">
        <w:rPr>
          <w:spacing w:val="-51"/>
        </w:rPr>
        <w:t xml:space="preserve"> </w:t>
      </w:r>
      <w:r w:rsidRPr="00530EE6">
        <w:t>even if they don’t get good reviews. I remember movies which became blockbusters despite</w:t>
      </w:r>
      <w:r w:rsidRPr="00530EE6">
        <w:rPr>
          <w:spacing w:val="1"/>
        </w:rPr>
        <w:t xml:space="preserve"> </w:t>
      </w:r>
      <w:r w:rsidRPr="00530EE6">
        <w:t>average</w:t>
      </w:r>
      <w:r w:rsidRPr="00530EE6">
        <w:rPr>
          <w:spacing w:val="-1"/>
        </w:rPr>
        <w:t xml:space="preserve"> </w:t>
      </w:r>
      <w:r w:rsidRPr="00530EE6">
        <w:t>storyline</w:t>
      </w:r>
      <w:r w:rsidRPr="00530EE6">
        <w:rPr>
          <w:spacing w:val="-1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presence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famous actors.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3F0402" w:rsidRDefault="00530EE6" w:rsidP="009C55D7">
      <w:pPr>
        <w:pStyle w:val="BodyText"/>
        <w:numPr>
          <w:ilvl w:val="0"/>
          <w:numId w:val="3"/>
        </w:numPr>
        <w:spacing w:before="1"/>
        <w:rPr>
          <w:b/>
        </w:rPr>
      </w:pPr>
      <w:r w:rsidRPr="003F0402">
        <w:rPr>
          <w:b/>
        </w:rPr>
        <w:t>Should</w:t>
      </w:r>
      <w:r w:rsidRPr="003F0402">
        <w:rPr>
          <w:b/>
          <w:spacing w:val="-9"/>
        </w:rPr>
        <w:t xml:space="preserve"> </w:t>
      </w:r>
      <w:r w:rsidRPr="003F0402">
        <w:rPr>
          <w:b/>
        </w:rPr>
        <w:t>famous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actors</w:t>
      </w:r>
      <w:r w:rsidRPr="003F0402">
        <w:rPr>
          <w:b/>
          <w:spacing w:val="-1"/>
        </w:rPr>
        <w:t xml:space="preserve"> </w:t>
      </w:r>
      <w:r w:rsidRPr="003F0402">
        <w:rPr>
          <w:b/>
        </w:rPr>
        <w:t>be</w:t>
      </w:r>
      <w:r w:rsidRPr="003F0402">
        <w:rPr>
          <w:b/>
          <w:spacing w:val="-3"/>
        </w:rPr>
        <w:t xml:space="preserve"> </w:t>
      </w:r>
      <w:r w:rsidRPr="003F0402">
        <w:rPr>
          <w:b/>
        </w:rPr>
        <w:t>given</w:t>
      </w:r>
      <w:r w:rsidRPr="003F0402">
        <w:rPr>
          <w:b/>
          <w:spacing w:val="-9"/>
        </w:rPr>
        <w:t xml:space="preserve"> </w:t>
      </w:r>
      <w:r w:rsidRPr="003F0402">
        <w:rPr>
          <w:b/>
        </w:rPr>
        <w:t>extra</w:t>
      </w:r>
      <w:r w:rsidRPr="003F0402">
        <w:rPr>
          <w:b/>
          <w:spacing w:val="-8"/>
        </w:rPr>
        <w:t xml:space="preserve"> </w:t>
      </w:r>
      <w:r w:rsidRPr="003F0402">
        <w:rPr>
          <w:b/>
        </w:rPr>
        <w:t>money?</w:t>
      </w:r>
    </w:p>
    <w:p w:rsidR="00530EE6" w:rsidRPr="00530EE6" w:rsidRDefault="00530EE6" w:rsidP="00530EE6">
      <w:pPr>
        <w:pStyle w:val="BodyText"/>
        <w:spacing w:before="5"/>
        <w:ind w:left="245" w:right="450"/>
      </w:pPr>
      <w:r w:rsidRPr="00530EE6">
        <w:t>I think famous actors have a big role in increasing viewership and ultimately the profits a movie</w:t>
      </w:r>
      <w:r w:rsidRPr="00530EE6">
        <w:rPr>
          <w:spacing w:val="1"/>
        </w:rPr>
        <w:t xml:space="preserve"> </w:t>
      </w:r>
      <w:r w:rsidRPr="00530EE6">
        <w:t>garners.</w:t>
      </w:r>
      <w:r w:rsidRPr="00530EE6">
        <w:rPr>
          <w:spacing w:val="-3"/>
        </w:rPr>
        <w:t xml:space="preserve"> </w:t>
      </w:r>
      <w:r w:rsidRPr="00530EE6">
        <w:t>So,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1"/>
        </w:rPr>
        <w:t xml:space="preserve"> </w:t>
      </w:r>
      <w:r w:rsidRPr="00530EE6">
        <w:t>consider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higher</w:t>
      </w:r>
      <w:r w:rsidRPr="00530EE6">
        <w:rPr>
          <w:spacing w:val="-7"/>
        </w:rPr>
        <w:t xml:space="preserve"> </w:t>
      </w:r>
      <w:r w:rsidRPr="00530EE6">
        <w:t>salaries</w:t>
      </w:r>
      <w:r w:rsidRPr="00530EE6">
        <w:rPr>
          <w:spacing w:val="-2"/>
        </w:rPr>
        <w:t xml:space="preserve"> </w:t>
      </w:r>
      <w:r w:rsidRPr="00530EE6">
        <w:t>unjustified.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 difference</w:t>
      </w:r>
      <w:r w:rsidRPr="00530EE6">
        <w:rPr>
          <w:spacing w:val="-5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salaries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same role</w:t>
      </w:r>
      <w:r w:rsidRPr="00530EE6">
        <w:rPr>
          <w:spacing w:val="-2"/>
        </w:rPr>
        <w:t xml:space="preserve"> </w:t>
      </w:r>
      <w:r w:rsidRPr="00530EE6">
        <w:t>shouldn’t</w:t>
      </w:r>
      <w:r w:rsidRPr="00530EE6">
        <w:rPr>
          <w:spacing w:val="1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hug.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5"/>
        <w:ind w:left="0"/>
        <w:rPr>
          <w:sz w:val="26"/>
        </w:rPr>
      </w:pPr>
    </w:p>
    <w:bookmarkStart w:id="74" w:name="39._Describe_someone_you_know_who_often_"/>
    <w:bookmarkStart w:id="75" w:name="_bookmark38"/>
    <w:bookmarkEnd w:id="74"/>
    <w:bookmarkEnd w:id="75"/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4875AC04" wp14:editId="6554F882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33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861C" id="Group 232" o:spid="_x0000_s1026" style="position:absolute;margin-left:48.5pt;margin-top:.8pt;width:453.1pt;height:754.7pt;z-index:-25158246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BDfGQ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peR6wykB5LsuQ4uADxH2eSgdaPk&#10;N3mrxhhh+FHQHxrE/rkc582o7OyOn0QFBsneCAvPXa16NAGBO3eWhfsTC+zOOBQWF8kivkyALAqy&#10;bJHGy2ziibZAJu7LUAzScDkSSNvNtDkLlhAG7gwXQRaj2Cf5eKx1dXJtfSU5zeF/AhVGz0B9Pflg&#10;l9kr5k5G+n9koyfqx156wL8khu94x829zWVACJ0aDrecItI4eczP5cwPyPFYJwozDHDWG3cRjMqy&#10;4wyiaMnQsGstoRAAEjAwLyklji0jlcZlROmpFTt94smu43LLuw7pw/EUM9TSWS6+ANuY56Wg+54N&#10;ZixcxToIXwy65VK7jspZv2OQh+pDFdpcgXz4qA0eh5lhi+nvKL0Ogix67xWLoPDiINl411mceEmw&#10;SeIgTsMiLH7i7jDO95oBDKQrJZ98hdVn3r5YOVOPGWvS1rZzILaDjPkEDtm8ml2EFENI0Fet6FcA&#10;G/RgbBQztMVhDchN66B8EliYH5BFDjRU2auFE4VJZisgzWwKjBhh9STpYi6AOApHaucCgNRQ2tww&#10;0Ts4AKzBU4s1OQDUY2yzCno9CGTcxjKH+piNLMg26SaNvThaboCNsvSut0XsLbdhsigvy6Iow5mN&#10;llcVG9DcvyfDYis6Xs35qFWzKzo1krS1f1Pl6wc1H5PiwY2ZwPnX5prlAxmYCgII+S92ivhZp4hs&#10;C31a4/+DThH97hSvXLHnVyX2UuwTURrD08xesYm9RU/X5O8u8aYuYV8X8Eqz/WR6UeIz8PEcxo/f&#10;vet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PKQQ3x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21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GWHDAAAA3AAAAA8AAABkcnMvZG93bnJldi54bWxEj0+LwjAUxO/CfofwFrzZVAW3VKPIwoLe&#10;/Meyx2fzbIvNS0miVj+9EYQ9DjPzG2a26EwjruR8bVnBMElBEBdW11wqOOx/BhkIH5A1NpZJwZ08&#10;LOYfvRnm2t54S9ddKEWEsM9RQRVCm0vpi4oM+sS2xNE7WWcwROlKqR3eItw0cpSmE2mw5rhQYUvf&#10;FRXn3cUo4F+5P2Wb7vG3vkyO4Vh/UVY6pfqf3XIKIlAX/sPv9korGI3H8DoTj4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oZYcMAAADcAAAADwAAAAAAAAAAAAAAAACf&#10;AgAAZHJzL2Rvd25yZXYueG1sUEsFBgAAAAAEAAQA9wAAAI8DAAAAAA==&#10;">
                  <v:imagedata r:id="rId7" o:title=""/>
                </v:shape>
                <v:shape id="Picture 22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bfTHAAAA3AAAAA8AAABkcnMvZG93bnJldi54bWxEj09rwkAUxO9Cv8PyCt7qplqkTV3F+AfU&#10;S6mWQm+P7GsSzL4N2TWu/fSuUPA4zMxvmMksmFp01LrKsoLnQQKCOLe64kLB12H99ArCeWSNtWVS&#10;cCEHs+lDb4Kptmf+pG7vCxEh7FJUUHrfpFK6vCSDbmAb4uj92tagj7ItpG7xHOGmlsMkGUuDFceF&#10;EhtalJQf9yej4Ptns+2yv8xfdh/LeTi8hdVqmSnVfwzzdxCegr+H/9sbrWA4eoHbmXgE5PQ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8RbfT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spacing w:before="9"/>
        <w:ind w:left="0"/>
        <w:rPr>
          <w:sz w:val="19"/>
        </w:rPr>
      </w:pPr>
    </w:p>
    <w:p w:rsidR="00530EE6" w:rsidRPr="00530EE6" w:rsidRDefault="00530EE6" w:rsidP="00530EE6">
      <w:pPr>
        <w:pStyle w:val="BodyText"/>
        <w:spacing w:before="1"/>
        <w:ind w:left="0"/>
        <w:rPr>
          <w:b/>
          <w:sz w:val="31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2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nowadays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help others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than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There have always been helpful people in every era, and they have used the means available to</w:t>
      </w:r>
      <w:r w:rsidRPr="00530EE6">
        <w:rPr>
          <w:spacing w:val="1"/>
        </w:rPr>
        <w:t xml:space="preserve"> </w:t>
      </w:r>
      <w:r w:rsidRPr="00530EE6">
        <w:t>them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help</w:t>
      </w:r>
      <w:r w:rsidRPr="00530EE6">
        <w:rPr>
          <w:spacing w:val="-2"/>
        </w:rPr>
        <w:t xml:space="preserve"> </w:t>
      </w:r>
      <w:r w:rsidRPr="00530EE6">
        <w:t>others</w:t>
      </w:r>
      <w:r w:rsidRPr="00530EE6">
        <w:rPr>
          <w:spacing w:val="3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need.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people now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means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resources</w:t>
      </w:r>
      <w:r w:rsidRPr="00530EE6">
        <w:rPr>
          <w:spacing w:val="-5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help</w:t>
      </w:r>
      <w:r w:rsidRPr="00530EE6">
        <w:rPr>
          <w:spacing w:val="-4"/>
        </w:rPr>
        <w:t xml:space="preserve"> </w:t>
      </w:r>
      <w:r w:rsidRPr="00530EE6">
        <w:t>others</w:t>
      </w:r>
      <w:r w:rsidRPr="00530EE6">
        <w:rPr>
          <w:spacing w:val="-1"/>
        </w:rPr>
        <w:t xml:space="preserve"> </w:t>
      </w:r>
      <w:r w:rsidRPr="00530EE6">
        <w:t>due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advancements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technology,</w:t>
      </w:r>
      <w:r w:rsidRPr="00530EE6">
        <w:rPr>
          <w:spacing w:val="-4"/>
        </w:rPr>
        <w:t xml:space="preserve"> </w:t>
      </w:r>
      <w:r w:rsidRPr="00530EE6">
        <w:t>which</w:t>
      </w:r>
      <w:r w:rsidRPr="00530EE6">
        <w:rPr>
          <w:spacing w:val="-7"/>
        </w:rPr>
        <w:t xml:space="preserve"> </w:t>
      </w:r>
      <w:r w:rsidRPr="00530EE6">
        <w:t>wasn't</w:t>
      </w:r>
      <w:r w:rsidRPr="00530EE6">
        <w:rPr>
          <w:spacing w:val="-2"/>
        </w:rPr>
        <w:t xml:space="preserve"> </w:t>
      </w:r>
      <w:r w:rsidRPr="00530EE6">
        <w:t>possible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should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teach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others,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parents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or</w:t>
      </w:r>
      <w:r w:rsidRPr="003F0402">
        <w:rPr>
          <w:b/>
          <w:spacing w:val="-12"/>
          <w:sz w:val="24"/>
        </w:rPr>
        <w:t xml:space="preserve"> </w:t>
      </w:r>
      <w:r w:rsidRPr="003F0402">
        <w:rPr>
          <w:b/>
          <w:sz w:val="24"/>
        </w:rPr>
        <w:t>teachers?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Both parents and teachers share the responsibility of ensuring that children learn to help others.</w:t>
      </w:r>
      <w:r w:rsidRPr="00530EE6">
        <w:rPr>
          <w:spacing w:val="1"/>
        </w:rPr>
        <w:t xml:space="preserve"> </w:t>
      </w:r>
      <w:r w:rsidRPr="00530EE6">
        <w:t>Parents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serve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role</w:t>
      </w:r>
      <w:r w:rsidRPr="00530EE6">
        <w:rPr>
          <w:spacing w:val="-4"/>
        </w:rPr>
        <w:t xml:space="preserve"> </w:t>
      </w:r>
      <w:r w:rsidRPr="00530EE6">
        <w:t>models,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teachers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incorporate</w:t>
      </w:r>
      <w:r w:rsidRPr="00530EE6">
        <w:rPr>
          <w:spacing w:val="-4"/>
        </w:rPr>
        <w:t xml:space="preserve"> </w:t>
      </w:r>
      <w:r w:rsidRPr="00530EE6">
        <w:t>lessons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activities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schools</w:t>
      </w:r>
      <w:r w:rsidRPr="00530EE6">
        <w:rPr>
          <w:spacing w:val="-5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instill</w:t>
      </w:r>
      <w:r w:rsidRPr="00530EE6">
        <w:rPr>
          <w:spacing w:val="-3"/>
        </w:rPr>
        <w:t xml:space="preserve"> </w:t>
      </w:r>
      <w:r w:rsidRPr="00530EE6">
        <w:t>this value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In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what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kind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professions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others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more?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believe that people in all professions have the opportunity to help others, either directly or</w:t>
      </w:r>
      <w:r w:rsidRPr="00530EE6">
        <w:rPr>
          <w:spacing w:val="1"/>
        </w:rPr>
        <w:t xml:space="preserve"> </w:t>
      </w:r>
      <w:r w:rsidRPr="00530EE6">
        <w:t>indirectly</w:t>
      </w:r>
      <w:r w:rsidRPr="00530EE6">
        <w:rPr>
          <w:spacing w:val="-4"/>
        </w:rPr>
        <w:t xml:space="preserve"> </w:t>
      </w:r>
      <w:r w:rsidRPr="00530EE6">
        <w:t>through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products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services.</w:t>
      </w:r>
      <w:r w:rsidRPr="00530EE6">
        <w:rPr>
          <w:spacing w:val="-4"/>
        </w:rPr>
        <w:t xml:space="preserve"> </w:t>
      </w:r>
      <w:r w:rsidRPr="00530EE6">
        <w:t>However,</w:t>
      </w:r>
      <w:r w:rsidRPr="00530EE6">
        <w:rPr>
          <w:spacing w:val="-8"/>
        </w:rPr>
        <w:t xml:space="preserve"> </w:t>
      </w:r>
      <w:r w:rsidRPr="00530EE6">
        <w:t>those</w:t>
      </w:r>
      <w:r w:rsidRPr="00530EE6">
        <w:rPr>
          <w:spacing w:val="-5"/>
        </w:rPr>
        <w:t xml:space="preserve"> </w:t>
      </w:r>
      <w:r w:rsidRPr="00530EE6">
        <w:t>working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social/community</w:t>
      </w:r>
      <w:r w:rsidRPr="00530EE6">
        <w:rPr>
          <w:spacing w:val="-4"/>
        </w:rPr>
        <w:t xml:space="preserve"> </w:t>
      </w:r>
      <w:r w:rsidRPr="00530EE6">
        <w:t>service</w:t>
      </w:r>
      <w:r w:rsidRPr="00530EE6">
        <w:rPr>
          <w:spacing w:val="-52"/>
        </w:rPr>
        <w:t xml:space="preserve"> </w:t>
      </w:r>
      <w:r w:rsidRPr="00530EE6">
        <w:t>fields, such as NGOs promoting child education, women empowerment, and other social issues,</w:t>
      </w:r>
      <w:r w:rsidRPr="00530EE6">
        <w:rPr>
          <w:spacing w:val="1"/>
        </w:rPr>
        <w:t xml:space="preserve"> </w:t>
      </w:r>
      <w:r w:rsidRPr="00530EE6">
        <w:t>often</w:t>
      </w:r>
      <w:r w:rsidRPr="00530EE6">
        <w:rPr>
          <w:spacing w:val="-8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3"/>
        </w:rPr>
        <w:t xml:space="preserve"> </w:t>
      </w:r>
      <w:r w:rsidRPr="00530EE6">
        <w:t>direct</w:t>
      </w:r>
      <w:r w:rsidRPr="00530EE6">
        <w:rPr>
          <w:spacing w:val="-1"/>
        </w:rPr>
        <w:t xml:space="preserve"> </w:t>
      </w:r>
      <w:r w:rsidRPr="00530EE6">
        <w:t>involvement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helping others.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willing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empathetic,</w:t>
      </w:r>
      <w:r w:rsidRPr="00530EE6">
        <w:rPr>
          <w:spacing w:val="-6"/>
        </w:rPr>
        <w:t xml:space="preserve"> </w:t>
      </w:r>
      <w:r w:rsidRPr="00530EE6">
        <w:t>sensitive,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compassionate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willing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help</w:t>
      </w:r>
      <w:r w:rsidRPr="00530EE6">
        <w:rPr>
          <w:spacing w:val="-6"/>
        </w:rPr>
        <w:t xml:space="preserve"> </w:t>
      </w:r>
      <w:r w:rsidRPr="00530EE6">
        <w:t>others.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51"/>
        </w:rPr>
        <w:t xml:space="preserve"> </w:t>
      </w:r>
      <w:r w:rsidRPr="00530EE6">
        <w:t>values are often instilled in them by their parents, teachers, and other influential figures during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upbringing.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can children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parents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Children</w:t>
      </w:r>
      <w:r w:rsidRPr="00530EE6">
        <w:rPr>
          <w:spacing w:val="-6"/>
        </w:rPr>
        <w:t xml:space="preserve"> </w:t>
      </w:r>
      <w:r w:rsidRPr="00530EE6">
        <w:t>can help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small</w:t>
      </w:r>
      <w:r w:rsidRPr="00530EE6">
        <w:rPr>
          <w:spacing w:val="-2"/>
        </w:rPr>
        <w:t xml:space="preserve"> </w:t>
      </w:r>
      <w:r w:rsidRPr="00530EE6">
        <w:t>chores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home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taking</w:t>
      </w:r>
      <w:r w:rsidRPr="00530EE6">
        <w:rPr>
          <w:spacing w:val="-2"/>
        </w:rPr>
        <w:t xml:space="preserve"> </w:t>
      </w:r>
      <w:r w:rsidRPr="00530EE6">
        <w:t>out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trash,</w:t>
      </w:r>
      <w:r w:rsidRPr="00530EE6">
        <w:rPr>
          <w:spacing w:val="-7"/>
        </w:rPr>
        <w:t xml:space="preserve"> </w:t>
      </w:r>
      <w:r w:rsidRPr="00530EE6">
        <w:t>washing</w:t>
      </w:r>
      <w:r w:rsidRPr="00530EE6">
        <w:rPr>
          <w:spacing w:val="-2"/>
        </w:rPr>
        <w:t xml:space="preserve"> </w:t>
      </w:r>
      <w:r w:rsidRPr="00530EE6">
        <w:t>utensils</w:t>
      </w:r>
      <w:r w:rsidRPr="00530EE6">
        <w:rPr>
          <w:spacing w:val="-51"/>
        </w:rPr>
        <w:t xml:space="preserve"> </w:t>
      </w:r>
      <w:r w:rsidRPr="00530EE6">
        <w:t>after meals and cleaning. They can also help their parents by being independent and doing their</w:t>
      </w:r>
      <w:r w:rsidRPr="00530EE6">
        <w:rPr>
          <w:spacing w:val="1"/>
        </w:rPr>
        <w:t xml:space="preserve"> </w:t>
      </w:r>
      <w:r w:rsidRPr="00530EE6">
        <w:t>tasks</w:t>
      </w:r>
      <w:r w:rsidRPr="00530EE6">
        <w:rPr>
          <w:spacing w:val="-6"/>
        </w:rPr>
        <w:t xml:space="preserve"> </w:t>
      </w:r>
      <w:r w:rsidRPr="00530EE6">
        <w:t>themselves for</w:t>
      </w:r>
      <w:r w:rsidRPr="00530EE6">
        <w:rPr>
          <w:spacing w:val="-9"/>
        </w:rPr>
        <w:t xml:space="preserve"> </w:t>
      </w:r>
      <w:r w:rsidRPr="00530EE6">
        <w:t>example</w:t>
      </w:r>
      <w:r w:rsidRPr="00530EE6">
        <w:rPr>
          <w:spacing w:val="-3"/>
        </w:rPr>
        <w:t xml:space="preserve"> </w:t>
      </w:r>
      <w:r w:rsidRPr="00530EE6">
        <w:t>getting</w:t>
      </w:r>
      <w:r w:rsidRPr="00530EE6">
        <w:rPr>
          <w:spacing w:val="-1"/>
        </w:rPr>
        <w:t xml:space="preserve"> </w:t>
      </w:r>
      <w:r w:rsidRPr="00530EE6">
        <w:t>ready,</w:t>
      </w:r>
      <w:r w:rsidRPr="00530EE6">
        <w:rPr>
          <w:spacing w:val="-1"/>
        </w:rPr>
        <w:t xml:space="preserve"> </w:t>
      </w:r>
      <w:r w:rsidRPr="00530EE6">
        <w:t>doing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homework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eating</w:t>
      </w:r>
      <w:r w:rsidRPr="00530EE6">
        <w:rPr>
          <w:spacing w:val="-1"/>
        </w:rPr>
        <w:t xml:space="preserve"> </w:t>
      </w:r>
      <w:r w:rsidRPr="00530EE6">
        <w:t>food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1"/>
        </w:rPr>
        <w:t xml:space="preserve"> </w:t>
      </w:r>
      <w:r w:rsidRPr="00530EE6">
        <w:t>time.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Should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be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taught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Surely,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 inculcated in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young</w:t>
      </w:r>
      <w:r w:rsidRPr="00530EE6">
        <w:rPr>
          <w:spacing w:val="-3"/>
        </w:rPr>
        <w:t xml:space="preserve"> </w:t>
      </w:r>
      <w:r w:rsidRPr="00530EE6">
        <w:t>age.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children</w:t>
      </w:r>
      <w:r w:rsidRPr="00530EE6">
        <w:rPr>
          <w:spacing w:val="-1"/>
        </w:rPr>
        <w:t xml:space="preserve"> </w:t>
      </w:r>
      <w:r w:rsidRPr="00530EE6">
        <w:t>don’t</w:t>
      </w:r>
      <w:r w:rsidRPr="00530EE6">
        <w:rPr>
          <w:spacing w:val="-51"/>
        </w:rPr>
        <w:t xml:space="preserve"> </w:t>
      </w:r>
      <w:r w:rsidRPr="00530EE6">
        <w:t>learn</w:t>
      </w:r>
      <w:r w:rsidRPr="00530EE6">
        <w:rPr>
          <w:spacing w:val="-4"/>
        </w:rPr>
        <w:t xml:space="preserve"> </w:t>
      </w:r>
      <w:r w:rsidRPr="00530EE6">
        <w:t>how to help</w:t>
      </w:r>
      <w:r w:rsidRPr="00530EE6">
        <w:rPr>
          <w:spacing w:val="-3"/>
        </w:rPr>
        <w:t xml:space="preserve"> </w:t>
      </w:r>
      <w:r w:rsidRPr="00530EE6">
        <w:t>others,</w:t>
      </w:r>
      <w:r w:rsidRPr="00530EE6">
        <w:rPr>
          <w:spacing w:val="-4"/>
        </w:rPr>
        <w:t xml:space="preserve"> </w:t>
      </w:r>
      <w:r w:rsidRPr="00530EE6">
        <w:t>they won’t</w:t>
      </w:r>
      <w:r w:rsidRPr="00530EE6">
        <w:rPr>
          <w:spacing w:val="1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able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make</w:t>
      </w:r>
      <w:r w:rsidRPr="00530EE6">
        <w:rPr>
          <w:spacing w:val="-1"/>
        </w:rPr>
        <w:t xml:space="preserve"> </w:t>
      </w:r>
      <w:r w:rsidRPr="00530EE6">
        <w:t>friends</w:t>
      </w:r>
      <w:r w:rsidRPr="00530EE6">
        <w:rPr>
          <w:spacing w:val="-1"/>
        </w:rPr>
        <w:t xml:space="preserve"> </w:t>
      </w:r>
      <w:r w:rsidRPr="00530EE6">
        <w:t>also.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line="293" w:lineRule="exact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makes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each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other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school?’</w:t>
      </w:r>
    </w:p>
    <w:p w:rsidR="00530EE6" w:rsidRDefault="00530EE6" w:rsidP="00530EE6">
      <w:pPr>
        <w:pStyle w:val="BodyText"/>
        <w:ind w:left="245" w:right="505"/>
      </w:pPr>
      <w:r w:rsidRPr="00530EE6">
        <w:t>The</w:t>
      </w:r>
      <w:r w:rsidRPr="00530EE6">
        <w:rPr>
          <w:spacing w:val="-4"/>
        </w:rPr>
        <w:t xml:space="preserve"> </w:t>
      </w:r>
      <w:r w:rsidRPr="00530EE6">
        <w:t>main</w:t>
      </w:r>
      <w:r w:rsidRPr="00530EE6">
        <w:rPr>
          <w:spacing w:val="-2"/>
        </w:rPr>
        <w:t xml:space="preserve"> </w:t>
      </w:r>
      <w:r w:rsidRPr="00530EE6">
        <w:t>reason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know</w:t>
      </w:r>
      <w:r w:rsidRPr="00530EE6">
        <w:rPr>
          <w:spacing w:val="-4"/>
        </w:rPr>
        <w:t xml:space="preserve"> </w:t>
      </w:r>
      <w:r w:rsidRPr="00530EE6">
        <w:t>each</w:t>
      </w:r>
      <w:r w:rsidRPr="00530EE6">
        <w:rPr>
          <w:spacing w:val="-1"/>
        </w:rPr>
        <w:t xml:space="preserve"> </w:t>
      </w:r>
      <w:r w:rsidRPr="00530EE6">
        <w:t>other’s</w:t>
      </w:r>
      <w:r w:rsidRPr="00530EE6">
        <w:rPr>
          <w:spacing w:val="-3"/>
        </w:rPr>
        <w:t xml:space="preserve"> </w:t>
      </w:r>
      <w:r w:rsidRPr="00530EE6">
        <w:t>feelings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belong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4"/>
        </w:rPr>
        <w:t xml:space="preserve"> </w:t>
      </w:r>
      <w:r w:rsidRPr="00530EE6">
        <w:t>age</w:t>
      </w:r>
      <w:r w:rsidRPr="00530EE6">
        <w:rPr>
          <w:spacing w:val="-4"/>
        </w:rPr>
        <w:t xml:space="preserve"> </w:t>
      </w:r>
      <w:r w:rsidRPr="00530EE6">
        <w:t>group.</w:t>
      </w:r>
      <w:r w:rsidRPr="00530EE6">
        <w:rPr>
          <w:spacing w:val="-51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believe</w:t>
      </w:r>
      <w:r w:rsidRPr="00530EE6">
        <w:rPr>
          <w:spacing w:val="-1"/>
        </w:rPr>
        <w:t xml:space="preserve"> </w:t>
      </w:r>
      <w:r w:rsidRPr="00530EE6">
        <w:t>they can</w:t>
      </w:r>
      <w:r w:rsidRPr="00530EE6">
        <w:rPr>
          <w:spacing w:val="-3"/>
        </w:rPr>
        <w:t xml:space="preserve"> </w:t>
      </w:r>
      <w:r w:rsidRPr="00530EE6">
        <w:t>help</w:t>
      </w:r>
      <w:r w:rsidRPr="00530EE6">
        <w:rPr>
          <w:spacing w:val="-3"/>
        </w:rPr>
        <w:t xml:space="preserve"> </w:t>
      </w:r>
      <w:r w:rsidRPr="00530EE6">
        <w:t>each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4"/>
        </w:rPr>
        <w:t xml:space="preserve"> </w:t>
      </w:r>
      <w:r w:rsidRPr="00530EE6">
        <w:t>better</w:t>
      </w:r>
      <w:r w:rsidRPr="00530EE6">
        <w:rPr>
          <w:spacing w:val="-4"/>
        </w:rPr>
        <w:t xml:space="preserve"> </w:t>
      </w:r>
      <w:r w:rsidRPr="00530EE6">
        <w:t>than</w:t>
      </w:r>
      <w:r w:rsidRPr="00530EE6">
        <w:rPr>
          <w:spacing w:val="7"/>
        </w:rPr>
        <w:t xml:space="preserve"> </w:t>
      </w:r>
      <w:r w:rsidRPr="00530EE6">
        <w:t>adults.</w:t>
      </w:r>
    </w:p>
    <w:p w:rsidR="00530EE6" w:rsidRPr="00530EE6" w:rsidRDefault="00530EE6" w:rsidP="00254FA3">
      <w:pPr>
        <w:pStyle w:val="BodyText"/>
        <w:ind w:left="0"/>
        <w:rPr>
          <w:sz w:val="22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05D4B6F0" wp14:editId="4C7AB7F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3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81D7B" id="Group 229" o:spid="_x0000_s1026" style="position:absolute;margin-left:48.5pt;margin-top:.8pt;width:453.1pt;height:754.7pt;z-index:-2515814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O3Y8mQDAAA/CwAADgAAAGRycy9lMm9Eb2MueG1s7Fbb&#10;bts4EH1fYP9B0LuiS2TrgthFVrKDBdI26OUDaIqSiEgiQdJ2gsX++85QkpM6BVKkT100QGRehzPn&#10;zBny6t1D3zkHpjQXw8oNLwLXYQMVFR+alfv1y9ZLXUcbMlSkEwNbuY9Mu+/Wf/5xdZQ5i0Qruoop&#10;B4wMOj/KldsaI3Pf17RlPdEXQrIBJmuhemKgqxq/UuQI1vvOj4Jg6R+FqqQSlGkNo+U46a6t/bpm&#10;1Hysa82M061c8M3Yr7LfHX799RXJG0Vky+nkBnmDFz3hAxx6MlUSQ5y94i9M9ZwqoUVtLqjofVHX&#10;nDIbA0QTBmfR3CixlzaWJj828gQTQHuG05vN0g+HO+XwauVGUeY6A+mBJHuugwMAz1E2Oay6UfKz&#10;vFNjjNC8FfRew7R/Po/9Zlzs7I7vRQUGyd4IC89DrXo0AYE7D5aFxxML7ME4FAYXySK+TIAsCnPZ&#10;Io2X2cQTbYFM3JfhNMyGy5FA2m6mzVmwjMad4SLIYpz2ST4ea12dXFtfSU5z+J9AhdYLUF9PPthl&#10;9oq5k5H+h2z0RN3vpQf8S2L4jnfcPNpcBoTQqeFwxykijZ1n/FxCzCM/MI/HAkMRBjivG3cRjMqy&#10;4wyiaMnQsGstQQgAFxiYh5QSx5aRSuMwovStFdv9xpNdx+WWdx3Sh+0pZtDSWS5+B7Yxz0tB9z0b&#10;zChcxToIXwy65VK7jspZv2OQh+rvKrS5Avlwqw0eh5lhxfRPlF4HQRb95RWLoPDiINl411mceEmw&#10;SeIgTsMiLP7F3WGc7zUDGEhXSj75CqMvvP2ucqYaM2rSats5EFtBxnwCh2xezS5CiiEk6KtW9BOA&#10;DeugbRQztMVmDchN47D4NGFhfkIWOdCgsleFE4UJqBUUkGZWpCNGqJ4kXcwCiKNwpHYWAKSG0uaG&#10;id7BBmANnlqsyQGgHmObl6DXg0DGbSxzqM/ZyIJsk27S2Iuj5QbYKEvvelvE3nIbJovysiyKMpzZ&#10;aHlVsQHN/TwZFlvR8WrOR62aXdGpkaSt/ZuUr5+W+ZgUT27MBM6/NtcsH8jAJAgg5FesFCh0W8nv&#10;TpXi8n9ZKaLfleKVK/b8qsRainUiSmN4mtkrNrG36Oma/F0l3lQl7OsCXmm2nkwvSnwGPu9D+/m7&#10;d/0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Ozt2PJ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22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4hxbAAAAA3AAAAA8AAABkcnMvZG93bnJldi54bWxET8uKwjAU3Qv+Q7iCO01HwSmdRhkEQXeO&#10;iri8NrcPprkpSdTq15vFwCwP552vetOKOznfWFbwMU1AEBdWN1wpOB03kxSED8gaW8uk4EkeVsvh&#10;IMdM2wf/0P0QKhFD2GeooA6hy6T0RU0G/dR2xJErrTMYInSV1A4fMdy0cpYkC2mw4dhQY0frmorf&#10;w80o4LM8lum+f112t8U1XJtPSiun1HjUf3+BCNSHf/Gfe6sVzOZxfjwTj4Bcv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TiHFsAAAADcAAAADwAAAAAAAAAAAAAAAACfAgAA&#10;ZHJzL2Rvd25yZXYueG1sUEsFBgAAAAAEAAQA9wAAAIwDAAAAAA==&#10;">
                  <v:imagedata r:id="rId11" o:title=""/>
                </v:shape>
                <v:shape id="Picture 22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zmzHAAAA3AAAAA8AAABkcnMvZG93bnJldi54bWxEj09rwkAUxO8Fv8PyhN7qRgvFpq5i/AO2&#10;F1FLwdsj+0yC2bchu8a1n75bEDwOM/MbZjILphYdta6yrGA4SEAQ51ZXXCj4PqxfxiCcR9ZYWyYF&#10;N3Iwm/aeJphqe+UddXtfiAhhl6KC0vsmldLlJRl0A9sQR+9kW4M+yraQusVrhJtajpLkTRqsOC6U&#10;2NCipPy8vxgFP8fNZ5f9Zv72tV3Ow+E9rFbLTKnnfph/gPAU/CN8b2+0gtHrEP7Px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9mzmzHAAAA3AAAAA8AAAAAAAAAAAAA&#10;AAAAnwIAAGRycy9kb3ducmV2LnhtbFBLBQYAAAAABAAEAPcAAACT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1"/>
        <w:rPr>
          <w:b/>
          <w:sz w:val="24"/>
        </w:rPr>
      </w:pPr>
      <w:r w:rsidRPr="003F0402">
        <w:rPr>
          <w:b/>
          <w:sz w:val="24"/>
        </w:rPr>
        <w:t>Should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students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community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service?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students should do community service as it builds very important qualities in them such as</w:t>
      </w:r>
      <w:r w:rsidRPr="00530EE6">
        <w:rPr>
          <w:spacing w:val="1"/>
        </w:rPr>
        <w:t xml:space="preserve"> </w:t>
      </w:r>
      <w:r w:rsidRPr="00530EE6">
        <w:t>discipline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taking</w:t>
      </w:r>
      <w:r w:rsidRPr="00530EE6">
        <w:rPr>
          <w:spacing w:val="1"/>
        </w:rPr>
        <w:t xml:space="preserve"> </w:t>
      </w:r>
      <w:r w:rsidRPr="00530EE6">
        <w:t>responsibility.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builds</w:t>
      </w:r>
      <w:r w:rsidRPr="00530EE6">
        <w:rPr>
          <w:spacing w:val="-4"/>
        </w:rPr>
        <w:t xml:space="preserve"> </w:t>
      </w:r>
      <w:r w:rsidRPr="00530EE6">
        <w:t>a sense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ownership</w:t>
      </w:r>
      <w:r w:rsidRPr="00530EE6">
        <w:rPr>
          <w:spacing w:val="-6"/>
        </w:rPr>
        <w:t xml:space="preserve"> </w:t>
      </w:r>
      <w:r w:rsidRPr="00530EE6">
        <w:t>among</w:t>
      </w:r>
      <w:r w:rsidRPr="00530EE6">
        <w:rPr>
          <w:spacing w:val="-4"/>
        </w:rPr>
        <w:t xml:space="preserve"> </w:t>
      </w:r>
      <w:r w:rsidRPr="00530EE6">
        <w:t>them for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society.</w:t>
      </w:r>
      <w:r w:rsidRPr="00530EE6">
        <w:rPr>
          <w:spacing w:val="-5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short,</w:t>
      </w:r>
      <w:r w:rsidRPr="00530EE6">
        <w:rPr>
          <w:spacing w:val="2"/>
        </w:rPr>
        <w:t xml:space="preserve"> </w:t>
      </w:r>
      <w:r w:rsidRPr="00530EE6">
        <w:t>they feel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connected</w:t>
      </w:r>
      <w:r w:rsidRPr="00530EE6">
        <w:rPr>
          <w:spacing w:val="-2"/>
        </w:rPr>
        <w:t xml:space="preserve"> </w:t>
      </w:r>
      <w:proofErr w:type="spellStart"/>
      <w:r w:rsidRPr="00530EE6">
        <w:t>wit</w:t>
      </w:r>
      <w:proofErr w:type="spellEnd"/>
      <w:r w:rsidRPr="00530EE6">
        <w:t xml:space="preserve"> the</w:t>
      </w:r>
      <w:r w:rsidRPr="00530EE6">
        <w:rPr>
          <w:spacing w:val="-1"/>
        </w:rPr>
        <w:t xml:space="preserve"> </w:t>
      </w:r>
      <w:r w:rsidRPr="00530EE6">
        <w:t>society.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students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your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country</w:t>
      </w:r>
      <w:r w:rsidRPr="003F0402">
        <w:rPr>
          <w:b/>
          <w:spacing w:val="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volunteer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work?</w:t>
      </w:r>
    </w:p>
    <w:p w:rsidR="00530EE6" w:rsidRPr="00530EE6" w:rsidRDefault="00530EE6" w:rsidP="00530EE6">
      <w:pPr>
        <w:pStyle w:val="BodyText"/>
        <w:ind w:left="245" w:right="701"/>
        <w:jc w:val="both"/>
      </w:pPr>
      <w:r w:rsidRPr="00530EE6">
        <w:t>Unfortunately no. In India, parents focus a lot of academics and thus students find it very hard to</w:t>
      </w:r>
      <w:r w:rsidRPr="00530EE6">
        <w:rPr>
          <w:spacing w:val="-52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activities</w:t>
      </w:r>
      <w:r w:rsidRPr="00530EE6">
        <w:rPr>
          <w:spacing w:val="-1"/>
        </w:rPr>
        <w:t xml:space="preserve"> </w:t>
      </w:r>
      <w:r w:rsidRPr="00530EE6">
        <w:t>beyond</w:t>
      </w:r>
      <w:r w:rsidRPr="00530EE6">
        <w:rPr>
          <w:spacing w:val="-4"/>
        </w:rPr>
        <w:t xml:space="preserve"> </w:t>
      </w:r>
      <w:r w:rsidRPr="00530EE6">
        <w:t>studies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computer</w:t>
      </w:r>
      <w:r w:rsidRPr="00530EE6">
        <w:rPr>
          <w:spacing w:val="-6"/>
        </w:rPr>
        <w:t xml:space="preserve"> </w:t>
      </w:r>
      <w:r w:rsidRPr="00530EE6">
        <w:t>games.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allow</w:t>
      </w:r>
      <w:r w:rsidRPr="00530EE6">
        <w:rPr>
          <w:spacing w:val="-3"/>
        </w:rPr>
        <w:t xml:space="preserve"> </w:t>
      </w:r>
      <w:r w:rsidRPr="00530EE6">
        <w:t>their children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52"/>
        </w:rPr>
        <w:t xml:space="preserve"> </w:t>
      </w:r>
      <w:r w:rsidRPr="00530EE6">
        <w:t>do</w:t>
      </w:r>
      <w:r w:rsidRPr="00530EE6">
        <w:rPr>
          <w:spacing w:val="-10"/>
        </w:rPr>
        <w:t xml:space="preserve"> </w:t>
      </w:r>
      <w:r w:rsidRPr="00530EE6">
        <w:t>volunteer</w:t>
      </w:r>
      <w:r w:rsidRPr="00530EE6">
        <w:rPr>
          <w:spacing w:val="-7"/>
        </w:rPr>
        <w:t xml:space="preserve"> </w:t>
      </w:r>
      <w:r w:rsidRPr="00530EE6">
        <w:t>work.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volunteer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work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all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over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world?</w:t>
      </w:r>
    </w:p>
    <w:p w:rsidR="00254FA3" w:rsidRDefault="00530EE6" w:rsidP="00530EE6">
      <w:pPr>
        <w:pStyle w:val="BodyText"/>
        <w:ind w:left="245" w:right="755"/>
        <w:jc w:val="both"/>
      </w:pPr>
      <w:r w:rsidRPr="00530EE6">
        <w:t>Firstly, it is to gain experience. In today’s competitive world, it is very difficult to get jobs without</w:t>
      </w:r>
      <w:r w:rsidRPr="00530EE6">
        <w:rPr>
          <w:spacing w:val="-53"/>
        </w:rPr>
        <w:t xml:space="preserve"> </w:t>
      </w:r>
      <w:r w:rsidRPr="00530EE6">
        <w:t xml:space="preserve">experience and so many people work to build up their resume. </w:t>
      </w:r>
    </w:p>
    <w:p w:rsidR="003F0402" w:rsidRDefault="003F0402" w:rsidP="00530EE6">
      <w:pPr>
        <w:pStyle w:val="BodyText"/>
        <w:ind w:left="245" w:right="755"/>
        <w:jc w:val="both"/>
      </w:pPr>
    </w:p>
    <w:p w:rsidR="003F0402" w:rsidRDefault="003F0402" w:rsidP="00530EE6">
      <w:pPr>
        <w:pStyle w:val="BodyText"/>
        <w:ind w:left="245" w:right="755"/>
        <w:jc w:val="both"/>
      </w:pPr>
    </w:p>
    <w:p w:rsidR="003F0402" w:rsidRDefault="003F0402" w:rsidP="00530EE6">
      <w:pPr>
        <w:pStyle w:val="BodyText"/>
        <w:ind w:left="245" w:right="755"/>
        <w:jc w:val="both"/>
      </w:pPr>
    </w:p>
    <w:p w:rsidR="003F0402" w:rsidRDefault="003F0402" w:rsidP="00530EE6">
      <w:pPr>
        <w:pStyle w:val="BodyText"/>
        <w:ind w:left="245" w:right="755"/>
        <w:jc w:val="both"/>
      </w:pPr>
    </w:p>
    <w:p w:rsidR="00254FA3" w:rsidRDefault="00254FA3" w:rsidP="00530EE6">
      <w:pPr>
        <w:pStyle w:val="BodyText"/>
        <w:ind w:left="245" w:right="755"/>
        <w:jc w:val="both"/>
      </w:pPr>
    </w:p>
    <w:p w:rsidR="00254FA3" w:rsidRDefault="00254FA3" w:rsidP="00530EE6">
      <w:pPr>
        <w:pStyle w:val="BodyText"/>
        <w:ind w:left="245" w:right="755"/>
        <w:jc w:val="both"/>
      </w:pPr>
    </w:p>
    <w:p w:rsidR="00254FA3" w:rsidRDefault="00254FA3" w:rsidP="00530EE6">
      <w:pPr>
        <w:pStyle w:val="BodyText"/>
        <w:ind w:left="245" w:right="755"/>
        <w:jc w:val="both"/>
      </w:pPr>
    </w:p>
    <w:p w:rsidR="00254FA3" w:rsidRDefault="00254FA3" w:rsidP="00530EE6">
      <w:pPr>
        <w:pStyle w:val="BodyText"/>
        <w:ind w:left="245" w:right="755"/>
        <w:jc w:val="both"/>
      </w:pPr>
    </w:p>
    <w:p w:rsidR="00530EE6" w:rsidRDefault="00530EE6" w:rsidP="003F0402">
      <w:pPr>
        <w:pStyle w:val="BodyText"/>
        <w:ind w:left="245" w:right="755"/>
        <w:jc w:val="both"/>
      </w:pPr>
      <w:r w:rsidRPr="00530EE6">
        <w:t>Secondly, people do volunteer to</w:t>
      </w:r>
      <w:r w:rsidRPr="00530EE6">
        <w:rPr>
          <w:spacing w:val="-52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sense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contribution</w:t>
      </w:r>
      <w:r w:rsidRPr="00530EE6">
        <w:rPr>
          <w:spacing w:val="-2"/>
        </w:rPr>
        <w:t xml:space="preserve"> </w:t>
      </w:r>
      <w:r w:rsidRPr="00530EE6">
        <w:t>towards the</w:t>
      </w:r>
      <w:r w:rsidRPr="00530EE6">
        <w:rPr>
          <w:spacing w:val="-1"/>
        </w:rPr>
        <w:t xml:space="preserve"> </w:t>
      </w:r>
      <w:r w:rsidRPr="00530EE6">
        <w:t>society.</w:t>
      </w:r>
      <w:bookmarkStart w:id="76" w:name="40._Describe_an_occasion_when_you_lost_y"/>
      <w:bookmarkStart w:id="77" w:name="_bookmark39"/>
      <w:bookmarkEnd w:id="76"/>
      <w:bookmarkEnd w:id="77"/>
    </w:p>
    <w:p w:rsidR="003F0402" w:rsidRPr="003F0402" w:rsidRDefault="003F0402" w:rsidP="003F0402">
      <w:pPr>
        <w:pStyle w:val="BodyText"/>
        <w:ind w:left="245" w:right="755"/>
        <w:jc w:val="both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feel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get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lost?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 think nowadays people don’t feel that stressed when they lose their way. Because they have</w:t>
      </w:r>
      <w:r w:rsidRPr="00530EE6">
        <w:rPr>
          <w:spacing w:val="1"/>
        </w:rPr>
        <w:t xml:space="preserve"> </w:t>
      </w:r>
      <w:r w:rsidRPr="00530EE6">
        <w:t>mobile</w:t>
      </w:r>
      <w:r w:rsidRPr="00530EE6">
        <w:rPr>
          <w:spacing w:val="-4"/>
        </w:rPr>
        <w:t xml:space="preserve"> </w:t>
      </w:r>
      <w:r w:rsidRPr="00530EE6">
        <w:t>phones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navigation</w:t>
      </w:r>
      <w:r w:rsidRPr="00530EE6">
        <w:rPr>
          <w:spacing w:val="-5"/>
        </w:rPr>
        <w:t xml:space="preserve"> </w:t>
      </w:r>
      <w:r w:rsidRPr="00530EE6">
        <w:t>apps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google</w:t>
      </w:r>
      <w:r w:rsidRPr="00530EE6">
        <w:rPr>
          <w:spacing w:val="-3"/>
        </w:rPr>
        <w:t xml:space="preserve"> </w:t>
      </w:r>
      <w:r w:rsidRPr="00530EE6">
        <w:t>maps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apple</w:t>
      </w:r>
      <w:r w:rsidRPr="00530EE6">
        <w:rPr>
          <w:spacing w:val="-3"/>
        </w:rPr>
        <w:t xml:space="preserve"> </w:t>
      </w:r>
      <w:r w:rsidRPr="00530EE6">
        <w:t>maps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help</w:t>
      </w:r>
      <w:r w:rsidRPr="00530EE6">
        <w:rPr>
          <w:spacing w:val="-1"/>
        </w:rPr>
        <w:t xml:space="preserve"> </w:t>
      </w:r>
      <w:r w:rsidRPr="00530EE6">
        <w:t>them.</w:t>
      </w:r>
      <w:r w:rsidRPr="00530EE6">
        <w:rPr>
          <w:spacing w:val="-1"/>
        </w:rPr>
        <w:t xml:space="preserve"> </w:t>
      </w:r>
      <w:r w:rsidRPr="00530EE6">
        <w:t>Moreover,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51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also</w:t>
      </w:r>
      <w:r w:rsidRPr="00530EE6">
        <w:rPr>
          <w:spacing w:val="-3"/>
        </w:rPr>
        <w:t xml:space="preserve"> </w:t>
      </w:r>
      <w:r w:rsidRPr="00530EE6">
        <w:t>call</w:t>
      </w:r>
      <w:r w:rsidRPr="00530EE6">
        <w:rPr>
          <w:spacing w:val="-4"/>
        </w:rPr>
        <w:t xml:space="preserve"> </w:t>
      </w:r>
      <w:r w:rsidRPr="00530EE6">
        <w:t>someone.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3F0402">
        <w:rPr>
          <w:b/>
          <w:sz w:val="24"/>
        </w:rPr>
        <w:t>Are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better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orienting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spacing w:before="4"/>
        <w:ind w:left="245" w:right="649"/>
      </w:pPr>
      <w:r w:rsidRPr="00530EE6">
        <w:t>Yes</w:t>
      </w:r>
      <w:r w:rsidRPr="00530EE6">
        <w:rPr>
          <w:spacing w:val="-2"/>
        </w:rPr>
        <w:t xml:space="preserve"> </w:t>
      </w:r>
      <w:r w:rsidRPr="00530EE6">
        <w:t>definitely,</w:t>
      </w:r>
      <w:r w:rsidRPr="00530EE6">
        <w:rPr>
          <w:spacing w:val="-6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just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1"/>
        </w:rPr>
        <w:t xml:space="preserve"> </w:t>
      </w:r>
      <w:r w:rsidRPr="00530EE6">
        <w:t>directions.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able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draw</w:t>
      </w:r>
      <w:r w:rsidRPr="00530EE6">
        <w:rPr>
          <w:spacing w:val="-3"/>
        </w:rPr>
        <w:t xml:space="preserve"> </w:t>
      </w:r>
      <w:r w:rsidRPr="00530EE6">
        <w:t>a mental</w:t>
      </w:r>
      <w:r w:rsidRPr="00530EE6">
        <w:rPr>
          <w:spacing w:val="-51"/>
        </w:rPr>
        <w:t xml:space="preserve"> </w:t>
      </w:r>
      <w:r w:rsidRPr="00530EE6">
        <w:t>map</w:t>
      </w:r>
      <w:r w:rsidRPr="00530EE6">
        <w:rPr>
          <w:spacing w:val="-9"/>
        </w:rPr>
        <w:t xml:space="preserve"> </w:t>
      </w:r>
      <w:r w:rsidRPr="00530EE6">
        <w:t>or 3</w:t>
      </w:r>
      <w:r w:rsidRPr="00530EE6">
        <w:rPr>
          <w:spacing w:val="-4"/>
        </w:rPr>
        <w:t xml:space="preserve"> </w:t>
      </w:r>
      <w:r w:rsidRPr="00530EE6">
        <w:t>D</w:t>
      </w:r>
      <w:r w:rsidRPr="00530EE6">
        <w:rPr>
          <w:spacing w:val="-2"/>
        </w:rPr>
        <w:t xml:space="preserve"> </w:t>
      </w:r>
      <w:r w:rsidRPr="00530EE6">
        <w:t>images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heads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just</w:t>
      </w:r>
      <w:r w:rsidRPr="00530EE6">
        <w:rPr>
          <w:spacing w:val="-2"/>
        </w:rPr>
        <w:t xml:space="preserve"> </w:t>
      </w:r>
      <w:r w:rsidRPr="00530EE6">
        <w:t>follow it</w:t>
      </w:r>
      <w:r w:rsidRPr="00530EE6">
        <w:rPr>
          <w:spacing w:val="3"/>
        </w:rPr>
        <w:t xml:space="preserve"> </w:t>
      </w:r>
      <w:r w:rsidRPr="00530EE6">
        <w:t>without any</w:t>
      </w:r>
      <w:r w:rsidRPr="00530EE6">
        <w:rPr>
          <w:spacing w:val="-1"/>
        </w:rPr>
        <w:t xml:space="preserve"> </w:t>
      </w:r>
      <w:r w:rsidRPr="00530EE6">
        <w:t>difficulty.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Are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young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reliant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on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phones</w:t>
      </w:r>
      <w:r w:rsidRPr="003F0402">
        <w:rPr>
          <w:b/>
          <w:spacing w:val="4"/>
          <w:sz w:val="24"/>
        </w:rPr>
        <w:t xml:space="preserve"> </w:t>
      </w:r>
      <w:r w:rsidRPr="003F0402">
        <w:rPr>
          <w:b/>
          <w:sz w:val="24"/>
        </w:rPr>
        <w:t>than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older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find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way?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dependent</w:t>
      </w:r>
      <w:r w:rsidRPr="00530EE6">
        <w:rPr>
          <w:spacing w:val="-2"/>
        </w:rPr>
        <w:t xml:space="preserve"> </w:t>
      </w:r>
      <w:r w:rsidRPr="00530EE6">
        <w:t>upon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phones.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of my</w:t>
      </w:r>
      <w:r w:rsidRPr="00530EE6">
        <w:rPr>
          <w:spacing w:val="-2"/>
        </w:rPr>
        <w:t xml:space="preserve"> </w:t>
      </w:r>
      <w:r w:rsidRPr="00530EE6">
        <w:t>friends</w:t>
      </w:r>
      <w:r w:rsidRPr="00530EE6">
        <w:rPr>
          <w:spacing w:val="-1"/>
        </w:rPr>
        <w:t xml:space="preserve"> </w:t>
      </w:r>
      <w:r w:rsidRPr="00530EE6">
        <w:t>can’t</w:t>
      </w:r>
      <w:r w:rsidRPr="00530EE6">
        <w:rPr>
          <w:spacing w:val="-3"/>
        </w:rPr>
        <w:t xml:space="preserve"> </w:t>
      </w:r>
      <w:r w:rsidRPr="00530EE6">
        <w:t>read</w:t>
      </w:r>
      <w:r w:rsidRPr="00530EE6">
        <w:rPr>
          <w:spacing w:val="-51"/>
        </w:rPr>
        <w:t xml:space="preserve"> </w:t>
      </w:r>
      <w:r w:rsidRPr="00530EE6">
        <w:t xml:space="preserve">paper maps. But I think we can be good at it if needed to,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just that technology has made the</w:t>
      </w:r>
      <w:r w:rsidRPr="00530EE6">
        <w:rPr>
          <w:spacing w:val="1"/>
        </w:rPr>
        <w:t xml:space="preserve"> </w:t>
      </w:r>
      <w:r w:rsidRPr="00530EE6">
        <w:t>requirement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2"/>
        </w:rPr>
        <w:t xml:space="preserve"> </w:t>
      </w:r>
      <w:r w:rsidRPr="00530EE6">
        <w:t>reading maps redundant.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Are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young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gradually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losing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ability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orient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wouldn’t say that. Orienting ourselves is an innate ability, we all have that. It might be getting</w:t>
      </w:r>
      <w:r w:rsidRPr="00530EE6">
        <w:rPr>
          <w:spacing w:val="1"/>
        </w:rPr>
        <w:t xml:space="preserve"> </w:t>
      </w:r>
      <w:r w:rsidRPr="00530EE6">
        <w:t>rusty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2"/>
        </w:rPr>
        <w:t xml:space="preserve"> </w:t>
      </w:r>
      <w:r w:rsidRPr="00530EE6">
        <w:t>need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it that</w:t>
      </w:r>
      <w:r w:rsidRPr="00530EE6">
        <w:rPr>
          <w:spacing w:val="-3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navigation</w:t>
      </w:r>
      <w:r w:rsidRPr="00530EE6">
        <w:rPr>
          <w:spacing w:val="-1"/>
        </w:rPr>
        <w:t xml:space="preserve"> </w:t>
      </w:r>
      <w:r w:rsidRPr="00530EE6">
        <w:t>apps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doesn’t</w:t>
      </w:r>
      <w:r w:rsidRPr="00530EE6">
        <w:rPr>
          <w:spacing w:val="2"/>
        </w:rPr>
        <w:t xml:space="preserve"> </w:t>
      </w:r>
      <w:r w:rsidRPr="00530EE6">
        <w:t>mean</w:t>
      </w:r>
      <w:r w:rsidRPr="00530EE6">
        <w:rPr>
          <w:spacing w:val="-5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lost the</w:t>
      </w:r>
      <w:r w:rsidRPr="00530EE6">
        <w:rPr>
          <w:spacing w:val="-1"/>
        </w:rPr>
        <w:t xml:space="preserve"> </w:t>
      </w:r>
      <w:r w:rsidRPr="00530EE6">
        <w:t>ability to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so.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517"/>
        <w:rPr>
          <w:b/>
          <w:sz w:val="24"/>
        </w:rPr>
      </w:pPr>
      <w:r w:rsidRPr="003F0402">
        <w:rPr>
          <w:b/>
          <w:sz w:val="24"/>
        </w:rPr>
        <w:t>With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mobile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phones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these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electronic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products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with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navigation,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it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difficult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for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get</w:t>
      </w:r>
      <w:r w:rsidRPr="003F0402">
        <w:rPr>
          <w:b/>
          <w:spacing w:val="-51"/>
          <w:sz w:val="24"/>
        </w:rPr>
        <w:t xml:space="preserve"> </w:t>
      </w:r>
      <w:r w:rsidRPr="003F0402">
        <w:rPr>
          <w:b/>
          <w:sz w:val="24"/>
        </w:rPr>
        <w:t>lost?</w:t>
      </w:r>
    </w:p>
    <w:p w:rsidR="00530EE6" w:rsidRPr="00530EE6" w:rsidRDefault="00530EE6" w:rsidP="00530EE6">
      <w:pPr>
        <w:pStyle w:val="BodyText"/>
        <w:spacing w:line="242" w:lineRule="auto"/>
        <w:ind w:left="245" w:right="505"/>
      </w:pPr>
      <w:r w:rsidRPr="00530EE6">
        <w:t xml:space="preserve">There is no doubt that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hard to get lost because of maps, but people still do get lost. In fact,</w:t>
      </w:r>
      <w:r w:rsidRPr="00530EE6">
        <w:rPr>
          <w:spacing w:val="1"/>
        </w:rPr>
        <w:t xml:space="preserve"> </w:t>
      </w:r>
      <w:r w:rsidRPr="00530EE6">
        <w:t>sometimes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apps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wrong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lost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tell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wrong</w:t>
      </w:r>
      <w:r w:rsidRPr="00530EE6">
        <w:rPr>
          <w:spacing w:val="-1"/>
        </w:rPr>
        <w:t xml:space="preserve"> </w:t>
      </w:r>
      <w:r w:rsidRPr="00530EE6">
        <w:t>direction.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proofErr w:type="spellStart"/>
      <w:r w:rsidRPr="00530EE6">
        <w:t>someways</w:t>
      </w:r>
      <w:proofErr w:type="spellEnd"/>
      <w:r w:rsidRPr="00530EE6">
        <w:t>,</w:t>
      </w:r>
      <w:r w:rsidRPr="00530EE6">
        <w:rPr>
          <w:spacing w:val="-52"/>
        </w:rPr>
        <w:t xml:space="preserve"> </w:t>
      </w:r>
      <w:r w:rsidRPr="00530EE6">
        <w:t>our</w:t>
      </w:r>
      <w:r w:rsidRPr="00530EE6">
        <w:rPr>
          <w:spacing w:val="-1"/>
        </w:rPr>
        <w:t xml:space="preserve"> </w:t>
      </w:r>
      <w:r w:rsidRPr="00530EE6">
        <w:t>over</w:t>
      </w:r>
      <w:r w:rsidRPr="00530EE6">
        <w:rPr>
          <w:spacing w:val="-8"/>
        </w:rPr>
        <w:t xml:space="preserve"> </w:t>
      </w:r>
      <w:r w:rsidRPr="00530EE6">
        <w:t>dependence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trust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9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apps</w:t>
      </w:r>
      <w:r w:rsidRPr="00530EE6">
        <w:rPr>
          <w:spacing w:val="-1"/>
        </w:rPr>
        <w:t xml:space="preserve"> </w:t>
      </w:r>
      <w:r w:rsidRPr="00530EE6">
        <w:t>is making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likely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lose</w:t>
      </w:r>
      <w:r w:rsidRPr="00530EE6">
        <w:rPr>
          <w:spacing w:val="-1"/>
        </w:rPr>
        <w:t xml:space="preserve"> </w:t>
      </w:r>
      <w:r w:rsidRPr="00530EE6">
        <w:t>our</w:t>
      </w:r>
      <w:r w:rsidRPr="00530EE6">
        <w:rPr>
          <w:spacing w:val="-10"/>
        </w:rPr>
        <w:t xml:space="preserve"> </w:t>
      </w:r>
      <w:r w:rsidRPr="00530EE6">
        <w:t>way.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kind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problems do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old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have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they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get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lost?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old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10"/>
        </w:rPr>
        <w:t xml:space="preserve"> </w:t>
      </w:r>
      <w:r w:rsidRPr="00530EE6">
        <w:t>comfortable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technology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might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able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latest navigation maps that well. In India though, it is not a big problem because most people are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helpful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guide others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direction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2"/>
        </w:rPr>
        <w:t xml:space="preserve"> </w:t>
      </w:r>
      <w:r w:rsidRPr="00530EE6">
        <w:t>asked</w:t>
      </w:r>
      <w:r w:rsidRPr="00530EE6">
        <w:rPr>
          <w:spacing w:val="-7"/>
        </w:rPr>
        <w:t xml:space="preserve"> </w:t>
      </w:r>
      <w:r w:rsidRPr="00530EE6">
        <w:t>for help.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3F0402">
        <w:rPr>
          <w:b/>
          <w:sz w:val="24"/>
        </w:rPr>
        <w:t>Some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like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walk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around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without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navigation,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there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any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problem?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big</w:t>
      </w:r>
      <w:r w:rsidRPr="00530EE6">
        <w:rPr>
          <w:spacing w:val="-1"/>
        </w:rPr>
        <w:t xml:space="preserve"> </w:t>
      </w:r>
      <w:r w:rsidRPr="00530EE6">
        <w:t>problem,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waste</w:t>
      </w:r>
      <w:r w:rsidRPr="00530EE6">
        <w:rPr>
          <w:spacing w:val="-7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time.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enter</w:t>
      </w:r>
      <w:r w:rsidRPr="00530EE6">
        <w:rPr>
          <w:spacing w:val="-10"/>
        </w:rPr>
        <w:t xml:space="preserve"> </w:t>
      </w:r>
      <w:r w:rsidRPr="00530EE6">
        <w:t>areas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9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safe,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large</w:t>
      </w:r>
      <w:r w:rsidRPr="00530EE6">
        <w:rPr>
          <w:spacing w:val="-1"/>
        </w:rPr>
        <w:t xml:space="preserve"> </w:t>
      </w:r>
      <w:r w:rsidRPr="00530EE6">
        <w:t>part</w:t>
      </w:r>
      <w:r w:rsidRPr="00530EE6">
        <w:rPr>
          <w:spacing w:val="3"/>
        </w:rPr>
        <w:t xml:space="preserve"> </w:t>
      </w:r>
      <w:r w:rsidRPr="00530EE6">
        <w:t>I don’t think</w:t>
      </w:r>
      <w:r w:rsidRPr="00530EE6">
        <w:rPr>
          <w:spacing w:val="-1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a</w:t>
      </w:r>
      <w:r w:rsidRPr="00530EE6">
        <w:rPr>
          <w:spacing w:val="-1"/>
        </w:rPr>
        <w:t xml:space="preserve"> </w:t>
      </w:r>
      <w:r w:rsidRPr="00530EE6">
        <w:t>problem.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find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way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they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lost?</w:t>
      </w:r>
    </w:p>
    <w:p w:rsidR="00530EE6" w:rsidRDefault="00530EE6" w:rsidP="00530EE6">
      <w:pPr>
        <w:pStyle w:val="BodyText"/>
        <w:ind w:left="245" w:right="605"/>
        <w:jc w:val="both"/>
      </w:pP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halt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ask</w:t>
      </w:r>
      <w:r w:rsidRPr="00530EE6">
        <w:rPr>
          <w:spacing w:val="-2"/>
        </w:rPr>
        <w:t xml:space="preserve"> </w:t>
      </w:r>
      <w:r w:rsidRPr="00530EE6">
        <w:t>someone,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 take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help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GPS</w:t>
      </w:r>
      <w:r w:rsidRPr="00530EE6">
        <w:rPr>
          <w:spacing w:val="-3"/>
        </w:rPr>
        <w:t xml:space="preserve"> </w:t>
      </w:r>
      <w:r w:rsidRPr="00530EE6">
        <w:t>(Global</w:t>
      </w:r>
      <w:r w:rsidRPr="00530EE6">
        <w:rPr>
          <w:spacing w:val="-1"/>
        </w:rPr>
        <w:t xml:space="preserve"> </w:t>
      </w:r>
      <w:r w:rsidRPr="00530EE6">
        <w:t>positioning</w:t>
      </w:r>
      <w:r w:rsidRPr="00530EE6">
        <w:rPr>
          <w:spacing w:val="-2"/>
        </w:rPr>
        <w:t xml:space="preserve"> </w:t>
      </w:r>
      <w:r w:rsidRPr="00530EE6">
        <w:t>system).</w:t>
      </w:r>
      <w:r w:rsidRPr="00530EE6">
        <w:rPr>
          <w:spacing w:val="-2"/>
        </w:rPr>
        <w:t xml:space="preserve"> </w:t>
      </w:r>
      <w:r w:rsidRPr="00530EE6">
        <w:t>Such</w:t>
      </w:r>
      <w:r w:rsidRPr="00530EE6">
        <w:rPr>
          <w:spacing w:val="-52"/>
        </w:rPr>
        <w:t xml:space="preserve"> </w:t>
      </w:r>
      <w:r w:rsidRPr="00530EE6">
        <w:t>apps are there in all the mobile phones and even installed in cars. They can also call someone and</w:t>
      </w:r>
      <w:r w:rsidRPr="00530EE6">
        <w:rPr>
          <w:spacing w:val="1"/>
        </w:rPr>
        <w:t xml:space="preserve"> </w:t>
      </w:r>
      <w:r w:rsidRPr="00530EE6">
        <w:t>ask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way.</w:t>
      </w:r>
    </w:p>
    <w:p w:rsidR="00530EE6" w:rsidRPr="00530EE6" w:rsidRDefault="00530EE6" w:rsidP="00254FA3">
      <w:pPr>
        <w:pStyle w:val="BodyText"/>
        <w:ind w:left="0"/>
        <w:rPr>
          <w:sz w:val="22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24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34E31" id="Group 223" o:spid="_x0000_s1026" style="position:absolute;margin-left:48.5pt;margin-top:.8pt;width:453.1pt;height:754.7pt;z-index:-25157939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meynWA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tGl6wykB5LsuQ4uADxH2eSgdaPk&#10;N3mrxhhh+FHQHxrE/rkc582o7OyOn0QFBsneCAvPXa16NAGBO3eWhfsTC+zOOBQWF8kivkyALAqy&#10;bJHGy2ziibZAJu7LUAzScDkSSNvNtDkLltG4M1wEWYxin+TjsdbVybX1leQ0h/8JVBg9A/X15INd&#10;Zq+YOxnp/5GNnqgfe+kB/5IYvuMdN/c2lwEhdGo43HKKSOPkMT/xzA/I8VhgKMUAZ71xF8GoLDvO&#10;IIqWDA271hIKAeACA/OSUuLYMlJpXEaUnlqx0yee7Dout7zrkD4cTzFDLZ3l4guwjXleCrrv2WDG&#10;wlWsg/DFoFsuteuonPU7BnmoPlShzRXIh4/a4HGYGbaY/o7S6yDIovdesQgKLw6SjXedxYmXBJsk&#10;DuI0LMLiJ+4O43yvGcBAulLyyVdYfebti5Uz9ZixJm1tOwdiO8iYT+CQzavZRUgxhAR91Yp+BbBB&#10;D8ZGMUNbHNaA3LQOyieBhfkBWeRAQ5W9WjhRmGS2AtIsG0sAMcLqSdLFXABxFI7UzgUAqaG0uWGi&#10;d3AAWIOnFmtyAKjH2GYV9HoQyLiNZQ71MRtZkG3STRp7cbTcABtl6V1vi9hbbsNkUV6WRVGGMxst&#10;ryo2oLl/T4bFVnS8mvNRq2ZXdGokaWv/psrXD2o+JsWDGzOB86/NNcsHMjAVBBDyX+wUi+edwqbJ&#10;0xr/H3SK6HeneOWKPb8q5z4RpTE8zewVm9hb9HRN/u4Sb+oS9nUBrzTbT6YXJT4DH89h/Pjdu/4F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+meynW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22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aF8jEAAAA3AAAAA8AAABkcnMvZG93bnJldi54bWxEj0FrwkAUhO9C/8PyCr3ppqHEkLpKKQj2&#10;VhORHp/ZZxKafRt2V5P217uFgsdhZr5hVpvJ9OJKzneWFTwvEhDEtdUdNwoO1Xaeg/ABWWNvmRT8&#10;kIfN+mG2wkLbkfd0LUMjIoR9gQraEIZCSl+3ZNAv7EAcvbN1BkOUrpHa4RjhppdpkmTSYMdxocWB&#10;3luqv8uLUcBHWZ3zz+n36+OSncKpW1LeOKWeHqe3VxCBpnAP/7d3WkGavsDfmXgE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aF8jEAAAA3AAAAA8AAAAAAAAAAAAAAAAA&#10;nwIAAGRycy9kb3ducmV2LnhtbFBLBQYAAAAABAAEAPcAAACQAwAAAAA=&#10;">
                  <v:imagedata r:id="rId7" o:title=""/>
                </v:shape>
                <v:shape id="Picture 22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EXrLHAAAA3AAAAA8AAABkcnMvZG93bnJldi54bWxEj0FrwkAUhO+C/2F5Qm+6MdDSRlcxakF7&#10;KVURvD2yr0lo9m3IbuPaX+8WCj0OM/MNM18G04ieOldbVjCdJCCIC6trLhWcjq/jZxDOI2tsLJOC&#10;GzlYLoaDOWbaXvmD+oMvRYSwy1BB5X2bSemKigy6iW2Jo/dpO4M+yq6UusNrhJtGpknyJA3WHBcq&#10;bGldUfF1+DYKzpfdvs9/cn97e9+swvElbLebXKmHUVjNQHgK/j/8195pBWn6CL9n4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EXrL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51"/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it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3"/>
          <w:sz w:val="24"/>
        </w:rPr>
        <w:t xml:space="preserve"> </w:t>
      </w:r>
      <w:r w:rsidRPr="003F0402">
        <w:rPr>
          <w:b/>
          <w:sz w:val="24"/>
        </w:rPr>
        <w:t>important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preparation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before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travel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new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places?</w:t>
      </w:r>
    </w:p>
    <w:p w:rsidR="00530EE6" w:rsidRDefault="00530EE6" w:rsidP="00530EE6">
      <w:pPr>
        <w:pStyle w:val="BodyText"/>
        <w:ind w:left="245" w:right="741"/>
        <w:jc w:val="both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definitely</w:t>
      </w:r>
      <w:r w:rsidRPr="00530EE6">
        <w:rPr>
          <w:spacing w:val="-3"/>
        </w:rPr>
        <w:t xml:space="preserve"> </w:t>
      </w:r>
      <w:r w:rsidRPr="00530EE6">
        <w:t>important.</w:t>
      </w:r>
      <w:r w:rsidRPr="00530EE6">
        <w:rPr>
          <w:spacing w:val="-1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prior</w:t>
      </w:r>
      <w:r w:rsidRPr="00530EE6">
        <w:rPr>
          <w:spacing w:val="-10"/>
        </w:rPr>
        <w:t xml:space="preserve"> </w:t>
      </w:r>
      <w:r w:rsidRPr="00530EE6">
        <w:t>preparation,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whole</w:t>
      </w:r>
      <w:r w:rsidRPr="00530EE6">
        <w:rPr>
          <w:spacing w:val="-3"/>
        </w:rPr>
        <w:t xml:space="preserve"> </w:t>
      </w:r>
      <w:r w:rsidRPr="00530EE6">
        <w:t>vacation</w:t>
      </w:r>
      <w:r w:rsidRPr="00530EE6">
        <w:rPr>
          <w:spacing w:val="-10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turn</w:t>
      </w:r>
      <w:r w:rsidRPr="00530EE6">
        <w:rPr>
          <w:spacing w:val="-10"/>
        </w:rPr>
        <w:t xml:space="preserve"> </w:t>
      </w:r>
      <w:r w:rsidRPr="00530EE6">
        <w:t>out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52"/>
        </w:rPr>
        <w:t xml:space="preserve"> </w:t>
      </w:r>
      <w:r w:rsidRPr="00530EE6">
        <w:t>fiasco. If one has booked hotels in advance, it can save time as well as money. By knowing about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weather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place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pack</w:t>
      </w:r>
      <w:r w:rsidRPr="00530EE6">
        <w:rPr>
          <w:spacing w:val="-1"/>
        </w:rPr>
        <w:t xml:space="preserve"> </w:t>
      </w:r>
      <w:r w:rsidRPr="00530EE6">
        <w:t>clothes</w:t>
      </w:r>
      <w:r w:rsidRPr="00530EE6">
        <w:rPr>
          <w:spacing w:val="1"/>
        </w:rPr>
        <w:t xml:space="preserve"> </w:t>
      </w:r>
      <w:r w:rsidRPr="00530EE6">
        <w:t>accordingly.</w:t>
      </w:r>
    </w:p>
    <w:p w:rsidR="003F0402" w:rsidRDefault="003F0402" w:rsidP="00530EE6">
      <w:pPr>
        <w:pStyle w:val="BodyText"/>
        <w:ind w:left="245" w:right="741"/>
        <w:jc w:val="both"/>
      </w:pPr>
    </w:p>
    <w:p w:rsidR="003F0402" w:rsidRDefault="003F0402" w:rsidP="00530EE6">
      <w:pPr>
        <w:pStyle w:val="BodyText"/>
        <w:ind w:left="245" w:right="741"/>
        <w:jc w:val="both"/>
      </w:pPr>
    </w:p>
    <w:p w:rsidR="003F0402" w:rsidRDefault="003F0402" w:rsidP="00530EE6">
      <w:pPr>
        <w:pStyle w:val="BodyText"/>
        <w:ind w:left="245" w:right="741"/>
        <w:jc w:val="both"/>
      </w:pPr>
    </w:p>
    <w:p w:rsidR="003F0402" w:rsidRDefault="003F0402" w:rsidP="00530EE6">
      <w:pPr>
        <w:pStyle w:val="BodyText"/>
        <w:ind w:left="245" w:right="741"/>
        <w:jc w:val="both"/>
      </w:pPr>
    </w:p>
    <w:p w:rsidR="00254FA3" w:rsidRDefault="00254FA3" w:rsidP="00530EE6">
      <w:pPr>
        <w:pStyle w:val="BodyText"/>
        <w:ind w:left="245" w:right="741"/>
        <w:jc w:val="both"/>
      </w:pPr>
    </w:p>
    <w:p w:rsidR="00254FA3" w:rsidRDefault="00254FA3" w:rsidP="00530EE6">
      <w:pPr>
        <w:pStyle w:val="BodyText"/>
        <w:ind w:left="245" w:right="741"/>
        <w:jc w:val="both"/>
      </w:pPr>
    </w:p>
    <w:p w:rsidR="00254FA3" w:rsidRDefault="00254FA3" w:rsidP="00530EE6">
      <w:pPr>
        <w:pStyle w:val="BodyText"/>
        <w:ind w:left="245" w:right="741"/>
        <w:jc w:val="both"/>
      </w:pPr>
    </w:p>
    <w:p w:rsidR="00254FA3" w:rsidRDefault="00254FA3" w:rsidP="00530EE6">
      <w:pPr>
        <w:pStyle w:val="BodyText"/>
        <w:ind w:left="245" w:right="741"/>
        <w:jc w:val="both"/>
      </w:pPr>
    </w:p>
    <w:p w:rsidR="00254FA3" w:rsidRDefault="00254FA3" w:rsidP="00530EE6">
      <w:pPr>
        <w:pStyle w:val="BodyText"/>
        <w:ind w:left="245" w:right="741"/>
        <w:jc w:val="both"/>
      </w:pPr>
    </w:p>
    <w:p w:rsidR="00254FA3" w:rsidRPr="00530EE6" w:rsidRDefault="00254FA3" w:rsidP="00530EE6">
      <w:pPr>
        <w:pStyle w:val="BodyText"/>
        <w:ind w:left="245" w:right="741"/>
        <w:jc w:val="both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96"/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it</w:t>
      </w:r>
      <w:r w:rsidRPr="003F0402">
        <w:rPr>
          <w:b/>
          <w:spacing w:val="3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important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be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able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read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map?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I think so. In places where there is no internet connectivity, the GPS will not work. Sometimes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battery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phone</w:t>
      </w:r>
      <w:r w:rsidRPr="00530EE6">
        <w:rPr>
          <w:spacing w:val="2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run</w:t>
      </w:r>
      <w:r w:rsidRPr="00530EE6">
        <w:rPr>
          <w:spacing w:val="-1"/>
        </w:rPr>
        <w:t xml:space="preserve"> </w:t>
      </w:r>
      <w:r w:rsidRPr="00530EE6">
        <w:t>out.</w:t>
      </w:r>
      <w:r w:rsidRPr="00530EE6">
        <w:rPr>
          <w:spacing w:val="-1"/>
        </w:rPr>
        <w:t xml:space="preserve"> </w:t>
      </w:r>
      <w:r w:rsidRPr="00530EE6">
        <w:t>Knowing</w:t>
      </w:r>
      <w:r w:rsidRPr="00530EE6">
        <w:rPr>
          <w:spacing w:val="-1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read a</w:t>
      </w:r>
      <w:r w:rsidRPr="00530EE6">
        <w:rPr>
          <w:spacing w:val="-3"/>
        </w:rPr>
        <w:t xml:space="preserve"> </w:t>
      </w:r>
      <w:r w:rsidRPr="00530EE6">
        <w:t>map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prove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an</w:t>
      </w:r>
      <w:r w:rsidRPr="00530EE6">
        <w:rPr>
          <w:spacing w:val="-4"/>
        </w:rPr>
        <w:t xml:space="preserve"> </w:t>
      </w:r>
      <w:r w:rsidRPr="00530EE6">
        <w:t>asset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such</w:t>
      </w:r>
      <w:r w:rsidRPr="00530EE6">
        <w:rPr>
          <w:spacing w:val="-51"/>
        </w:rPr>
        <w:t xml:space="preserve"> </w:t>
      </w:r>
      <w:r w:rsidRPr="00530EE6">
        <w:t>circumstances.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Is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paper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map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still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necessary?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definitely.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paper</w:t>
      </w:r>
      <w:r w:rsidRPr="00530EE6">
        <w:rPr>
          <w:spacing w:val="-5"/>
        </w:rPr>
        <w:t xml:space="preserve"> </w:t>
      </w:r>
      <w:r w:rsidRPr="00530EE6">
        <w:t>map can</w:t>
      </w:r>
      <w:r w:rsidRPr="00530EE6">
        <w:rPr>
          <w:spacing w:val="-5"/>
        </w:rPr>
        <w:t xml:space="preserve"> </w:t>
      </w:r>
      <w:r w:rsidRPr="00530EE6">
        <w:t>show</w:t>
      </w:r>
      <w:r w:rsidRPr="00530EE6">
        <w:rPr>
          <w:spacing w:val="-2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details</w:t>
      </w:r>
      <w:r w:rsidRPr="00530EE6">
        <w:rPr>
          <w:spacing w:val="-2"/>
        </w:rPr>
        <w:t xml:space="preserve"> </w:t>
      </w:r>
      <w:r w:rsidRPr="00530EE6">
        <w:t>than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digital</w:t>
      </w:r>
      <w:r w:rsidRPr="00530EE6">
        <w:rPr>
          <w:spacing w:val="-6"/>
        </w:rPr>
        <w:t xml:space="preserve"> </w:t>
      </w:r>
      <w:r w:rsidRPr="00530EE6">
        <w:t>map can.</w:t>
      </w:r>
      <w:r w:rsidRPr="00530EE6">
        <w:rPr>
          <w:spacing w:val="-1"/>
        </w:rPr>
        <w:t xml:space="preserve"> </w:t>
      </w:r>
      <w:r w:rsidRPr="00530EE6">
        <w:t>Secondly,</w:t>
      </w:r>
      <w:r w:rsidRPr="00530EE6">
        <w:rPr>
          <w:spacing w:val="2"/>
        </w:rPr>
        <w:t xml:space="preserve"> </w:t>
      </w:r>
      <w:r w:rsidRPr="00530EE6">
        <w:t>there</w:t>
      </w:r>
      <w:r w:rsidRPr="00530EE6">
        <w:rPr>
          <w:spacing w:val="-5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places in</w:t>
      </w:r>
      <w:r w:rsidRPr="00530EE6">
        <w:rPr>
          <w:spacing w:val="2"/>
        </w:rPr>
        <w:t xml:space="preserve"> </w:t>
      </w:r>
      <w:r w:rsidRPr="00530EE6">
        <w:t>remote</w:t>
      </w:r>
      <w:r w:rsidRPr="00530EE6">
        <w:rPr>
          <w:spacing w:val="-2"/>
        </w:rPr>
        <w:t xml:space="preserve"> </w:t>
      </w:r>
      <w:r w:rsidRPr="00530EE6">
        <w:t>areas where GPS</w:t>
      </w:r>
      <w:r w:rsidRPr="00530EE6">
        <w:rPr>
          <w:spacing w:val="-1"/>
        </w:rPr>
        <w:t xml:space="preserve"> </w:t>
      </w:r>
      <w:r w:rsidRPr="00530EE6">
        <w:t>doesn’t</w:t>
      </w:r>
      <w:r w:rsidRPr="00530EE6">
        <w:rPr>
          <w:spacing w:val="-1"/>
        </w:rPr>
        <w:t xml:space="preserve"> </w:t>
      </w:r>
      <w:r w:rsidRPr="00530EE6">
        <w:t>work.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get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lost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easily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than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/>
      </w:pPr>
      <w:r w:rsidRPr="00530EE6">
        <w:t>Some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poor</w:t>
      </w:r>
      <w:r w:rsidRPr="00530EE6">
        <w:rPr>
          <w:spacing w:val="-10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directions,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so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5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lost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easily.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3F0402">
        <w:rPr>
          <w:b/>
          <w:sz w:val="24"/>
        </w:rPr>
        <w:t>How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react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they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get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lost?</w:t>
      </w:r>
    </w:p>
    <w:p w:rsidR="00530EE6" w:rsidRDefault="00530EE6" w:rsidP="003F0402">
      <w:pPr>
        <w:pStyle w:val="BodyText"/>
        <w:ind w:left="245" w:right="450"/>
      </w:pPr>
      <w:r w:rsidRPr="00530EE6">
        <w:t>The</w:t>
      </w:r>
      <w:r w:rsidRPr="00530EE6">
        <w:rPr>
          <w:spacing w:val="-3"/>
        </w:rPr>
        <w:t xml:space="preserve"> </w:t>
      </w:r>
      <w:r w:rsidRPr="00530EE6">
        <w:t>reaction of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cannot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proofErr w:type="spellStart"/>
      <w:r w:rsidRPr="00530EE6">
        <w:t>generalised</w:t>
      </w:r>
      <w:proofErr w:type="spellEnd"/>
      <w:r w:rsidRPr="00530EE6">
        <w:t>.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keep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cool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2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out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scenario. Others may</w:t>
      </w:r>
      <w:r w:rsidRPr="00530EE6">
        <w:rPr>
          <w:spacing w:val="-1"/>
        </w:rPr>
        <w:t xml:space="preserve"> </w:t>
      </w:r>
      <w:r w:rsidRPr="00530EE6">
        <w:t>panic. Some</w:t>
      </w:r>
      <w:r w:rsidRPr="00530EE6">
        <w:rPr>
          <w:spacing w:val="2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even</w:t>
      </w:r>
      <w:r w:rsidRPr="00530EE6">
        <w:rPr>
          <w:spacing w:val="-7"/>
        </w:rPr>
        <w:t xml:space="preserve"> </w:t>
      </w:r>
      <w:r w:rsidRPr="00530EE6">
        <w:t>start crying.</w:t>
      </w:r>
      <w:bookmarkStart w:id="78" w:name="41._Describe_a_happy_memory_from_your_ch"/>
      <w:bookmarkStart w:id="79" w:name="_bookmark40"/>
      <w:bookmarkEnd w:id="78"/>
      <w:bookmarkEnd w:id="79"/>
    </w:p>
    <w:p w:rsidR="003F0402" w:rsidRPr="00530EE6" w:rsidRDefault="003F0402" w:rsidP="003F0402">
      <w:pPr>
        <w:pStyle w:val="BodyText"/>
        <w:ind w:left="245" w:right="45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86"/>
        <w:jc w:val="both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first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moment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happiness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that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remember?</w:t>
      </w:r>
    </w:p>
    <w:p w:rsidR="00530EE6" w:rsidRPr="00530EE6" w:rsidRDefault="00530EE6" w:rsidP="00530EE6">
      <w:pPr>
        <w:pStyle w:val="BodyText"/>
        <w:ind w:left="245" w:right="737"/>
        <w:jc w:val="both"/>
      </w:pP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a very hard question. I don’t think I remember much before I turned five or six, so I would say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first</w:t>
      </w:r>
      <w:r w:rsidRPr="00530EE6">
        <w:rPr>
          <w:spacing w:val="-3"/>
        </w:rPr>
        <w:t xml:space="preserve"> </w:t>
      </w:r>
      <w:r w:rsidRPr="00530EE6">
        <w:t>moment.</w:t>
      </w:r>
      <w:r w:rsidRPr="00530EE6">
        <w:rPr>
          <w:spacing w:val="-2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parents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course</w:t>
      </w:r>
      <w:r w:rsidRPr="00530EE6">
        <w:rPr>
          <w:spacing w:val="-4"/>
        </w:rPr>
        <w:t xml:space="preserve"> </w:t>
      </w:r>
      <w:r w:rsidRPr="00530EE6">
        <w:t>tell</w:t>
      </w:r>
      <w:r w:rsidRPr="00530EE6">
        <w:rPr>
          <w:spacing w:val="-6"/>
        </w:rPr>
        <w:t xml:space="preserve"> </w:t>
      </w:r>
      <w:r w:rsidRPr="00530EE6">
        <w:t>me</w:t>
      </w:r>
      <w:r w:rsidRPr="00530EE6">
        <w:rPr>
          <w:spacing w:val="-9"/>
        </w:rPr>
        <w:t xml:space="preserve"> </w:t>
      </w:r>
      <w:r w:rsidRPr="00530EE6">
        <w:t>stories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childhood</w:t>
      </w:r>
      <w:r w:rsidRPr="00530EE6">
        <w:rPr>
          <w:spacing w:val="-2"/>
        </w:rPr>
        <w:t xml:space="preserve"> </w:t>
      </w:r>
      <w:r w:rsidRPr="00530EE6">
        <w:t>before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52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time to</w:t>
      </w:r>
      <w:r w:rsidRPr="00530EE6">
        <w:rPr>
          <w:spacing w:val="-9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but I</w:t>
      </w:r>
      <w:r w:rsidRPr="00530EE6">
        <w:rPr>
          <w:spacing w:val="-1"/>
        </w:rPr>
        <w:t xml:space="preserve"> </w:t>
      </w:r>
      <w:r w:rsidRPr="00530EE6">
        <w:t>don’t have any recollection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those.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right="991"/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remember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than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others? Or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have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better</w:t>
      </w:r>
      <w:r w:rsidRPr="003F0402">
        <w:rPr>
          <w:b/>
          <w:spacing w:val="-51"/>
          <w:sz w:val="24"/>
        </w:rPr>
        <w:t xml:space="preserve"> </w:t>
      </w:r>
      <w:r w:rsidRPr="003F0402">
        <w:rPr>
          <w:b/>
          <w:sz w:val="24"/>
        </w:rPr>
        <w:t>memory than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just</w:t>
      </w:r>
      <w:r w:rsidRPr="00530EE6">
        <w:rPr>
          <w:spacing w:val="-7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better</w:t>
      </w:r>
      <w:r w:rsidRPr="00530EE6">
        <w:rPr>
          <w:spacing w:val="-10"/>
        </w:rPr>
        <w:t xml:space="preserve"> </w:t>
      </w:r>
      <w:r w:rsidRPr="00530EE6">
        <w:t>memory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this</w:t>
      </w:r>
      <w:r w:rsidRPr="00530EE6">
        <w:rPr>
          <w:spacing w:val="-2"/>
        </w:rPr>
        <w:t xml:space="preserve"> </w:t>
      </w:r>
      <w:r w:rsidRPr="00530EE6">
        <w:t>regard.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childhood,</w:t>
      </w:r>
      <w:r w:rsidRPr="00530EE6">
        <w:rPr>
          <w:spacing w:val="-3"/>
        </w:rPr>
        <w:t xml:space="preserve"> </w:t>
      </w:r>
      <w:r w:rsidRPr="00530EE6">
        <w:t>if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childhood was exciting and different, people are more likely to remember things from their</w:t>
      </w:r>
      <w:r w:rsidRPr="00530EE6">
        <w:rPr>
          <w:spacing w:val="1"/>
        </w:rPr>
        <w:t xml:space="preserve"> </w:t>
      </w:r>
      <w:r w:rsidRPr="00530EE6">
        <w:t>childhood.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kinds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things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need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remember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nowadays?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 the modern age, people need to remember various things, including appointments and</w:t>
      </w:r>
      <w:r w:rsidRPr="00530EE6">
        <w:rPr>
          <w:spacing w:val="1"/>
        </w:rPr>
        <w:t xml:space="preserve"> </w:t>
      </w:r>
      <w:r w:rsidRPr="00530EE6">
        <w:t>deadlines,</w:t>
      </w:r>
      <w:r w:rsidRPr="00530EE6">
        <w:rPr>
          <w:spacing w:val="-7"/>
        </w:rPr>
        <w:t xml:space="preserve"> </w:t>
      </w:r>
      <w:r w:rsidRPr="00530EE6">
        <w:t>passwords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login</w:t>
      </w:r>
      <w:r w:rsidRPr="00530EE6">
        <w:rPr>
          <w:spacing w:val="-5"/>
        </w:rPr>
        <w:t xml:space="preserve"> </w:t>
      </w:r>
      <w:r w:rsidRPr="00530EE6">
        <w:t>information,</w:t>
      </w:r>
      <w:r w:rsidRPr="00530EE6">
        <w:rPr>
          <w:spacing w:val="-3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dates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events,</w:t>
      </w:r>
      <w:r w:rsidRPr="00530EE6">
        <w:rPr>
          <w:spacing w:val="-6"/>
        </w:rPr>
        <w:t xml:space="preserve"> </w:t>
      </w:r>
      <w:r w:rsidRPr="00530EE6">
        <w:t>directions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addresses,</w:t>
      </w:r>
      <w:r w:rsidRPr="00530EE6">
        <w:rPr>
          <w:spacing w:val="-51"/>
        </w:rPr>
        <w:t xml:space="preserve"> </w:t>
      </w:r>
      <w:r w:rsidRPr="00530EE6">
        <w:t>and personal responsibilities and commitments. With the increasing reliance on technology,</w:t>
      </w:r>
      <w:r w:rsidRPr="00530EE6">
        <w:rPr>
          <w:spacing w:val="1"/>
        </w:rPr>
        <w:t xml:space="preserve"> </w:t>
      </w:r>
      <w:r w:rsidRPr="00530EE6">
        <w:t>remembering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safeguard</w:t>
      </w:r>
      <w:r w:rsidRPr="00530EE6">
        <w:rPr>
          <w:spacing w:val="-5"/>
        </w:rPr>
        <w:t xml:space="preserve"> </w:t>
      </w:r>
      <w:r w:rsidRPr="00530EE6">
        <w:t>digital</w:t>
      </w:r>
      <w:r w:rsidRPr="00530EE6">
        <w:rPr>
          <w:spacing w:val="-2"/>
        </w:rPr>
        <w:t xml:space="preserve"> </w:t>
      </w:r>
      <w:r w:rsidRPr="00530EE6">
        <w:t>information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practice</w:t>
      </w:r>
      <w:r w:rsidRPr="00530EE6">
        <w:rPr>
          <w:spacing w:val="-2"/>
        </w:rPr>
        <w:t xml:space="preserve"> </w:t>
      </w:r>
      <w:r w:rsidRPr="00530EE6">
        <w:t>online</w:t>
      </w:r>
      <w:r w:rsidRPr="00530EE6">
        <w:rPr>
          <w:spacing w:val="-4"/>
        </w:rPr>
        <w:t xml:space="preserve"> </w:t>
      </w:r>
      <w:r w:rsidRPr="00530EE6">
        <w:t>safety</w:t>
      </w:r>
      <w:r w:rsidRPr="00530EE6">
        <w:rPr>
          <w:spacing w:val="-1"/>
        </w:rPr>
        <w:t xml:space="preserve"> </w:t>
      </w:r>
      <w:r w:rsidRPr="00530EE6">
        <w:t>measures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crucial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we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shouldn't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forget?</w:t>
      </w:r>
    </w:p>
    <w:p w:rsidR="00530EE6" w:rsidRPr="00530EE6" w:rsidRDefault="00530EE6" w:rsidP="00530EE6">
      <w:pPr>
        <w:pStyle w:val="BodyText"/>
        <w:ind w:left="245" w:right="550"/>
      </w:pPr>
      <w:r w:rsidRPr="00530EE6">
        <w:t>It is important not to forget the value of human connection and relationships. Prioritizing</w:t>
      </w:r>
      <w:r w:rsidRPr="00530EE6">
        <w:rPr>
          <w:spacing w:val="1"/>
        </w:rPr>
        <w:t xml:space="preserve"> </w:t>
      </w:r>
      <w:r w:rsidRPr="00530EE6">
        <w:t>meaningful interactions, empathy, kindness, and understanding helps foster a sense of community</w:t>
      </w:r>
      <w:r w:rsidRPr="00530EE6">
        <w:rPr>
          <w:spacing w:val="-52"/>
        </w:rPr>
        <w:t xml:space="preserve"> </w:t>
      </w:r>
      <w:r w:rsidRPr="00530EE6">
        <w:t>and well-being. Additionally, remembering to take care of one's mental and physical health is vital</w:t>
      </w:r>
      <w:r w:rsidRPr="00530EE6">
        <w:rPr>
          <w:spacing w:val="1"/>
        </w:rPr>
        <w:t xml:space="preserve"> </w:t>
      </w:r>
      <w:r w:rsidRPr="00530EE6">
        <w:t>for overall</w:t>
      </w:r>
      <w:r w:rsidRPr="00530EE6">
        <w:rPr>
          <w:spacing w:val="2"/>
        </w:rPr>
        <w:t xml:space="preserve"> </w:t>
      </w:r>
      <w:r w:rsidRPr="00530EE6">
        <w:t>well-being and</w:t>
      </w:r>
      <w:r w:rsidRPr="00530EE6">
        <w:rPr>
          <w:spacing w:val="-2"/>
        </w:rPr>
        <w:t xml:space="preserve"> </w:t>
      </w:r>
      <w:r w:rsidRPr="00530EE6">
        <w:t>happiness.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remember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more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of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childhood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than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left="245" w:right="608"/>
      </w:pPr>
      <w:r w:rsidRPr="00530EE6">
        <w:t>The memory of childhood experiences can vary among individuals due to factors such as personal</w:t>
      </w:r>
      <w:r w:rsidRPr="00530EE6">
        <w:rPr>
          <w:spacing w:val="-52"/>
        </w:rPr>
        <w:t xml:space="preserve"> </w:t>
      </w:r>
      <w:r w:rsidRPr="00530EE6">
        <w:t>significance, emotional intensity, frequency of recall, and individual differences in memory</w:t>
      </w:r>
      <w:r w:rsidRPr="00530EE6">
        <w:rPr>
          <w:spacing w:val="1"/>
        </w:rPr>
        <w:t xml:space="preserve"> </w:t>
      </w:r>
      <w:r w:rsidRPr="00530EE6">
        <w:t>processes. Strong emotional or novel events are often better retained, and individuals with higher</w:t>
      </w:r>
      <w:r w:rsidRPr="00530EE6">
        <w:rPr>
          <w:spacing w:val="-52"/>
        </w:rPr>
        <w:t xml:space="preserve"> </w:t>
      </w:r>
      <w:r w:rsidRPr="00530EE6">
        <w:t>levels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introspection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11"/>
        </w:rPr>
        <w:t xml:space="preserve"> </w:t>
      </w:r>
      <w:r w:rsidRPr="00530EE6">
        <w:t>attention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detail</w:t>
      </w:r>
      <w:r w:rsidRPr="00530EE6">
        <w:rPr>
          <w:spacing w:val="-5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vivid</w:t>
      </w:r>
      <w:r w:rsidRPr="00530EE6">
        <w:rPr>
          <w:spacing w:val="-9"/>
        </w:rPr>
        <w:t xml:space="preserve"> </w:t>
      </w:r>
      <w:r w:rsidRPr="00530EE6">
        <w:t>recollections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childhood.</w:t>
      </w:r>
    </w:p>
    <w:p w:rsidR="00530EE6" w:rsidRPr="00530EE6" w:rsidRDefault="00530EE6" w:rsidP="00530EE6">
      <w:pPr>
        <w:pStyle w:val="BodyText"/>
        <w:spacing w:before="5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people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improve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memory?</w:t>
      </w:r>
    </w:p>
    <w:p w:rsidR="00254FA3" w:rsidRDefault="00530EE6" w:rsidP="00530EE6">
      <w:pPr>
        <w:pStyle w:val="BodyText"/>
        <w:ind w:left="245" w:right="450"/>
        <w:rPr>
          <w:spacing w:val="-3"/>
        </w:rPr>
      </w:pPr>
      <w:r w:rsidRPr="00530EE6">
        <w:t>To improve memory, people can engage in activities such as regular exercise, maintaining a healthy</w:t>
      </w:r>
      <w:r w:rsidRPr="00530EE6">
        <w:rPr>
          <w:spacing w:val="-52"/>
        </w:rPr>
        <w:t xml:space="preserve"> </w:t>
      </w:r>
      <w:r w:rsidRPr="00530EE6">
        <w:t>diet, getting sufficient sleep, practicing mindfulness and stress management techniques, and</w:t>
      </w:r>
      <w:r w:rsidRPr="00530EE6">
        <w:rPr>
          <w:spacing w:val="1"/>
        </w:rPr>
        <w:t xml:space="preserve"> </w:t>
      </w:r>
      <w:r w:rsidRPr="00530EE6">
        <w:t>engaging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mental</w:t>
      </w:r>
      <w:r w:rsidRPr="00530EE6">
        <w:rPr>
          <w:spacing w:val="-7"/>
        </w:rPr>
        <w:t xml:space="preserve"> </w:t>
      </w:r>
      <w:r w:rsidRPr="00530EE6">
        <w:t>exercises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puzzles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memory</w:t>
      </w:r>
      <w:r w:rsidRPr="00530EE6">
        <w:rPr>
          <w:spacing w:val="-2"/>
        </w:rPr>
        <w:t xml:space="preserve"> </w:t>
      </w:r>
      <w:r w:rsidRPr="00530EE6">
        <w:t>games.</w:t>
      </w:r>
      <w:r w:rsidRPr="00530EE6">
        <w:rPr>
          <w:spacing w:val="-3"/>
        </w:rPr>
        <w:t xml:space="preserve"> </w:t>
      </w:r>
    </w:p>
    <w:p w:rsidR="00254FA3" w:rsidRDefault="00254FA3" w:rsidP="00530EE6">
      <w:pPr>
        <w:pStyle w:val="BodyText"/>
        <w:ind w:left="245" w:right="450"/>
        <w:rPr>
          <w:spacing w:val="-3"/>
        </w:rPr>
      </w:pPr>
    </w:p>
    <w:p w:rsidR="00254FA3" w:rsidRDefault="00254FA3" w:rsidP="00530EE6">
      <w:pPr>
        <w:pStyle w:val="BodyText"/>
        <w:ind w:left="245" w:right="450"/>
        <w:rPr>
          <w:spacing w:val="-3"/>
        </w:rPr>
      </w:pPr>
    </w:p>
    <w:p w:rsidR="00254FA3" w:rsidRDefault="00254FA3" w:rsidP="00530EE6">
      <w:pPr>
        <w:pStyle w:val="BodyText"/>
        <w:ind w:left="245" w:right="450"/>
        <w:rPr>
          <w:spacing w:val="-3"/>
        </w:rPr>
      </w:pPr>
    </w:p>
    <w:p w:rsidR="00254FA3" w:rsidRDefault="00254FA3" w:rsidP="00530EE6">
      <w:pPr>
        <w:pStyle w:val="BodyText"/>
        <w:ind w:left="245" w:right="450"/>
        <w:rPr>
          <w:spacing w:val="-3"/>
        </w:rPr>
      </w:pPr>
    </w:p>
    <w:p w:rsidR="00530EE6" w:rsidRPr="00530EE6" w:rsidRDefault="00530EE6" w:rsidP="00530EE6">
      <w:pPr>
        <w:pStyle w:val="BodyText"/>
        <w:ind w:left="245" w:right="450"/>
      </w:pPr>
      <w:r w:rsidRPr="00530EE6">
        <w:t>Creating</w:t>
      </w:r>
      <w:r w:rsidRPr="00530EE6">
        <w:rPr>
          <w:spacing w:val="-3"/>
        </w:rPr>
        <w:t xml:space="preserve"> </w:t>
      </w:r>
      <w:r w:rsidRPr="00530EE6">
        <w:t>mnemonic</w:t>
      </w:r>
      <w:r w:rsidRPr="00530EE6">
        <w:rPr>
          <w:spacing w:val="-6"/>
        </w:rPr>
        <w:t xml:space="preserve"> </w:t>
      </w:r>
      <w:r w:rsidRPr="00530EE6">
        <w:t>devices,</w:t>
      </w:r>
      <w:r w:rsidRPr="00530EE6">
        <w:rPr>
          <w:spacing w:val="-2"/>
        </w:rPr>
        <w:t xml:space="preserve"> </w:t>
      </w:r>
      <w:r w:rsidRPr="00530EE6">
        <w:t>organizing</w:t>
      </w:r>
      <w:r w:rsidRPr="00530EE6">
        <w:rPr>
          <w:spacing w:val="-52"/>
        </w:rPr>
        <w:t xml:space="preserve"> </w:t>
      </w:r>
      <w:r w:rsidRPr="00530EE6">
        <w:t>information,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practicing</w:t>
      </w:r>
      <w:r w:rsidRPr="00530EE6">
        <w:rPr>
          <w:spacing w:val="-1"/>
        </w:rPr>
        <w:t xml:space="preserve"> </w:t>
      </w:r>
      <w:r w:rsidRPr="00530EE6">
        <w:t>retrieval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repetition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enhance</w:t>
      </w:r>
      <w:r w:rsidRPr="00530EE6">
        <w:rPr>
          <w:spacing w:val="-4"/>
        </w:rPr>
        <w:t xml:space="preserve"> </w:t>
      </w:r>
      <w:r w:rsidRPr="00530EE6">
        <w:t>memory</w:t>
      </w:r>
      <w:r w:rsidRPr="00530EE6">
        <w:rPr>
          <w:spacing w:val="3"/>
        </w:rPr>
        <w:t xml:space="preserve"> </w:t>
      </w:r>
      <w:r w:rsidRPr="00530EE6">
        <w:t>retention</w:t>
      </w:r>
      <w:r w:rsidRPr="00530EE6">
        <w:rPr>
          <w:spacing w:val="-10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recall.</w:t>
      </w: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spacing w:before="201"/>
        <w:jc w:val="both"/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is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your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earliest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memory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that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still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remember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now?</w:t>
      </w:r>
    </w:p>
    <w:p w:rsidR="00530EE6" w:rsidRPr="00530EE6" w:rsidRDefault="00530EE6" w:rsidP="00530EE6">
      <w:pPr>
        <w:pStyle w:val="BodyText"/>
        <w:spacing w:before="88" w:line="237" w:lineRule="auto"/>
        <w:ind w:left="245" w:right="688"/>
        <w:jc w:val="both"/>
      </w:pPr>
      <w:r w:rsidRPr="00530EE6">
        <w:t xml:space="preserve">I think it would be my fourth birthday </w:t>
      </w:r>
      <w:proofErr w:type="spellStart"/>
      <w:r w:rsidRPr="00530EE6">
        <w:t>celeberation</w:t>
      </w:r>
      <w:proofErr w:type="spellEnd"/>
      <w:r w:rsidRPr="00530EE6">
        <w:t xml:space="preserve">. My parents ordered a </w:t>
      </w:r>
      <w:proofErr w:type="spellStart"/>
      <w:r w:rsidRPr="00530EE6">
        <w:t>spiderman</w:t>
      </w:r>
      <w:proofErr w:type="spellEnd"/>
      <w:r w:rsidRPr="00530EE6">
        <w:t xml:space="preserve"> cake on my</w:t>
      </w:r>
      <w:r w:rsidRPr="00530EE6">
        <w:rPr>
          <w:spacing w:val="1"/>
        </w:rPr>
        <w:t xml:space="preserve"> </w:t>
      </w:r>
      <w:r w:rsidRPr="00530EE6">
        <w:t xml:space="preserve">birthday, and also I was wearing </w:t>
      </w:r>
      <w:proofErr w:type="spellStart"/>
      <w:r w:rsidRPr="00530EE6">
        <w:t>spiderman</w:t>
      </w:r>
      <w:proofErr w:type="spellEnd"/>
      <w:r w:rsidRPr="00530EE6">
        <w:t xml:space="preserve"> costume on that day. My </w:t>
      </w:r>
      <w:proofErr w:type="spellStart"/>
      <w:r w:rsidRPr="00530EE6">
        <w:t>birhtday</w:t>
      </w:r>
      <w:proofErr w:type="spellEnd"/>
      <w:r w:rsidRPr="00530EE6">
        <w:t xml:space="preserve"> was </w:t>
      </w:r>
      <w:proofErr w:type="spellStart"/>
      <w:r w:rsidRPr="00530EE6">
        <w:t>celeberated</w:t>
      </w:r>
      <w:proofErr w:type="spellEnd"/>
      <w:r w:rsidRPr="00530EE6">
        <w:t xml:space="preserve"> at</w:t>
      </w:r>
      <w:r w:rsidRPr="00530EE6">
        <w:rPr>
          <w:spacing w:val="-53"/>
        </w:rPr>
        <w:t xml:space="preserve"> </w:t>
      </w:r>
      <w:r w:rsidRPr="00530EE6">
        <w:t>our home,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proofErr w:type="spellStart"/>
      <w:r w:rsidRPr="00530EE6">
        <w:t>picutres</w:t>
      </w:r>
      <w:proofErr w:type="spellEnd"/>
      <w:r w:rsidRPr="00530EE6">
        <w:t xml:space="preserve"> from</w:t>
      </w:r>
      <w:r w:rsidRPr="00530EE6">
        <w:rPr>
          <w:spacing w:val="-2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4</w:t>
      </w:r>
      <w:r w:rsidRPr="00530EE6">
        <w:rPr>
          <w:vertAlign w:val="superscript"/>
        </w:rPr>
        <w:t>th</w:t>
      </w:r>
      <w:r w:rsidRPr="00530EE6">
        <w:t xml:space="preserve"> birthday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often</w:t>
      </w:r>
      <w:r w:rsidRPr="00530EE6">
        <w:rPr>
          <w:spacing w:val="-3"/>
        </w:rPr>
        <w:t xml:space="preserve"> </w:t>
      </w:r>
      <w:r w:rsidRPr="00530EE6">
        <w:t>love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see.</w:t>
      </w:r>
    </w:p>
    <w:p w:rsidR="00530EE6" w:rsidRPr="003F0402" w:rsidRDefault="00530EE6" w:rsidP="003F0402">
      <w:pPr>
        <w:pStyle w:val="BodyText"/>
        <w:ind w:left="0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0E6579E1" wp14:editId="660174D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1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6CB40" id="Group 217" o:spid="_x0000_s1026" style="position:absolute;margin-left:48.5pt;margin-top:.8pt;width:453.1pt;height:754.7pt;z-index:-25157734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Ic8pWADAAA/CwAADgAAAGRycy9lMm9Eb2MueG1s7Fbt&#10;TtswFP0/ae9g5X/IB2nzIVrEkhZNYhvaxwO4jpNYJLFluy1o2rvv2kkKFCQm9msTSKS2r3197zn3&#10;2D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BrGDetwBSXZfZAYAnr2oM5h1KcU3cS2H&#10;HKF5xcmNArN3bDf9epiMNvtPvASHeKu5hee2kp1xAYmjW8vC3YEFeqsRgcFZPItOYyCLgC2dJdE8&#10;HXkiDZBp1qXGDNZgPhBImtW4OPXn4bAymPlpZMwezoZtbahjaMszwUgG/yOo0HoC6svFB6v0VlJn&#10;dNL9kY8Oy5utcIF/gTXbsJbpO1vLgJAJqt9dM2KQNp2H/ICUBn7AbrZF4alNcJo3rMImK8sO6nne&#10;4L6mF0qAEAAucDANScn3DcWlMsMGpcdebPdRJJuWiTVrW0OfaY85g5aOavEZ2IY6LzjZdrTXg3Al&#10;bSF93quGCeUgmdFuQ6EO5ccysLUC9XCltNnOVIYV088wufD9NPzg5jM/dyM/XrkXaRS7sb+KIz9K&#10;gjzIf5nVQZRtFQUYcFsINsYKo0+ifVY54xkzaNJqG+2wPUGGeoKAbF1NIUKJGUhMrEqSrwA2zIO2&#10;llSTxjQrQG4ch8kHg4X5HlnDgQKVvSgc0GZqFZCk6SABg5FRT5zMJgFEYTBQOwkASkMqfUl5h0wD&#10;sIZILdZ4B1APuU1TTNQ9N4zbXKZUH7KR+ukqWSWRG4XzFbBRFO7FOo/c+TqIZ8VpkedFMLHRsLKk&#10;vXH392RYbHnLyqkelaw3eSsHktb2b1S+up/mmaK4D2MicPq1tWb5MAyMggBC/sWTAmrj+KSYGUAe&#10;a/w/OCnCt5PihSv2+KqczokwieA+sVdsbG/RwzX5dkq86pSwrwt4pdnzZHxRmmfgwz60H757l78B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6Ic8pW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23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713DBAAAA3AAAAA8AAABkcnMvZG93bnJldi54bWxET89rwjAUvg/8H8Ib7DbT9tCVahQZCNtt&#10;VhGPz+bZFpuXkqTa7a83h4HHj+/3cj2ZXtzI+c6ygnSegCCure64UXDYb98LED4ga+wtk4Jf8rBe&#10;zV6WWGp75x3dqtCIGMK+RAVtCEMppa9bMujndiCO3MU6gyFC10jt8B7DTS+zJMmlwY5jQ4sDfbZU&#10;X6vRKOCj3F+Kn+nv9D3m53DuPqhonFJvr9NmASLQFJ7if/eXVpClcW08E4+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T713DBAAAA3AAAAA8AAAAAAAAAAAAAAAAAnwIA&#10;AGRycy9kb3ducmV2LnhtbFBLBQYAAAAABAAEAPcAAACNAwAAAAA=&#10;">
                  <v:imagedata r:id="rId7" o:title=""/>
                </v:shape>
                <v:shape id="Picture 23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lngrGAAAA3AAAAA8AAABkcnMvZG93bnJldi54bWxEj09rwkAUxO+FfoflFXqrGz0Uja5iqoJ6&#10;Kf5B8PbIPpPQ7NuQXePaT98VCh6HmfkNM5kFU4uOWldZVtDvJSCIc6srLhQcD6uPIQjnkTXWlknB&#10;nRzMpq8vE0y1vfGOur0vRISwS1FB6X2TSunykgy6nm2Io3exrUEfZVtI3eItwk0tB0nyKQ1WHBdK&#10;bOirpPxnfzUKTuf1pst+M3/ffi/m4TAKy+UiU+r9LczHIDwF/wz/t9dawaA/gseZeAT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qWeCs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80" w:name="42._Describe_an_important_decision_you_m"/>
      <w:bookmarkStart w:id="81" w:name="_bookmark41"/>
      <w:bookmarkEnd w:id="80"/>
      <w:bookmarkEnd w:id="81"/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always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ask for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making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decisions?</w:t>
      </w:r>
    </w:p>
    <w:p w:rsidR="00530EE6" w:rsidRPr="00530EE6" w:rsidRDefault="00530EE6" w:rsidP="00530EE6">
      <w:pPr>
        <w:pStyle w:val="BodyText"/>
        <w:spacing w:line="244" w:lineRule="auto"/>
        <w:ind w:left="245" w:right="431"/>
      </w:pPr>
      <w:r w:rsidRPr="00530EE6">
        <w:t>Yes, I mostly seek my parents’ or siblings’ advice when making decisions. I feel that they understand</w:t>
      </w:r>
      <w:r w:rsidRPr="00530EE6">
        <w:rPr>
          <w:spacing w:val="-52"/>
        </w:rPr>
        <w:t xml:space="preserve"> </w:t>
      </w:r>
      <w:r w:rsidRPr="00530EE6">
        <w:t>me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able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give</w:t>
      </w:r>
      <w:r w:rsidRPr="00530EE6">
        <w:rPr>
          <w:spacing w:val="-1"/>
        </w:rPr>
        <w:t xml:space="preserve"> </w:t>
      </w:r>
      <w:r w:rsidRPr="00530EE6">
        <w:t>me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best</w:t>
      </w:r>
      <w:r w:rsidRPr="00530EE6">
        <w:rPr>
          <w:spacing w:val="-2"/>
        </w:rPr>
        <w:t xml:space="preserve"> </w:t>
      </w:r>
      <w:r w:rsidRPr="00530EE6">
        <w:t>guidance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suggestions.</w:t>
      </w:r>
    </w:p>
    <w:p w:rsidR="00530EE6" w:rsidRPr="00530EE6" w:rsidRDefault="00530EE6" w:rsidP="00530EE6">
      <w:pPr>
        <w:pStyle w:val="BodyText"/>
        <w:spacing w:before="5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teenagers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are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able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take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decisions</w:t>
      </w:r>
      <w:r w:rsidRPr="003F0402">
        <w:rPr>
          <w:b/>
          <w:spacing w:val="4"/>
          <w:sz w:val="24"/>
        </w:rPr>
        <w:t xml:space="preserve"> </w:t>
      </w:r>
      <w:r w:rsidRPr="003F0402">
        <w:rPr>
          <w:b/>
          <w:sz w:val="24"/>
        </w:rPr>
        <w:t>on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their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own?</w:t>
      </w:r>
    </w:p>
    <w:p w:rsidR="00530EE6" w:rsidRDefault="00530EE6" w:rsidP="00530EE6">
      <w:pPr>
        <w:pStyle w:val="BodyText"/>
        <w:spacing w:before="1"/>
        <w:ind w:left="245" w:right="766"/>
      </w:pPr>
      <w:r w:rsidRPr="00530EE6">
        <w:t>Today, the teenagers are very well-informed and have a great exposure because of the access to</w:t>
      </w:r>
      <w:r w:rsidRPr="00530EE6">
        <w:rPr>
          <w:spacing w:val="-52"/>
        </w:rPr>
        <w:t xml:space="preserve"> </w:t>
      </w:r>
      <w:r w:rsidRPr="00530EE6">
        <w:t>technology. So, most of the teenagers are able to take good decisions when it comes to small,</w:t>
      </w:r>
      <w:r w:rsidRPr="00530EE6">
        <w:rPr>
          <w:spacing w:val="1"/>
        </w:rPr>
        <w:t xml:space="preserve"> </w:t>
      </w:r>
      <w:r w:rsidRPr="00530EE6">
        <w:t>everyday decisions. However, for the bigger decisions like choosing a career path, they still need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experience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guidance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elders.</w:t>
      </w:r>
    </w:p>
    <w:p w:rsidR="00530EE6" w:rsidRPr="00530EE6" w:rsidRDefault="00530EE6" w:rsidP="00254FA3">
      <w:pPr>
        <w:pStyle w:val="BodyText"/>
        <w:ind w:left="0"/>
        <w:rPr>
          <w:sz w:val="22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15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48ECA" id="Group 214" o:spid="_x0000_s1026" style="position:absolute;margin-left:48.5pt;margin-top:.8pt;width:453.1pt;height:754.7pt;z-index:-25157632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K8s1U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QsnDCIH9bgDkuy+yAgAnr2oM5h1KcU3cS2H&#10;GGF4xcmNArV3rDff9TAZbfafeAkG8VZzC89tJTtjAgJHt5aFuwML9FYjAsJZPItOYyCLgC6dJdE8&#10;HXkiDZBp1qVGDdpgPhBImtW4OPXn4bAymPmpDcDD2bCtdXV0bXkmGMngP4IKoyegvpx8sEpvJXVG&#10;I90f2eiwvNkKF/gXWLMNa5m+s7kMCBmn+t01IwZp8/GQn9nED+jNtig8jU3807xhFTZRWXZQz/MG&#10;9zW9UAIKAeACA5NISr5vKC6VERseH1uxn4882bRMrFnbGvrMeIwZaukoF5+BbcjzgpNtR3s9FK6k&#10;LYTPe9UwoRwkM9ptKOSh/FgGNlcgH66UNtuZzLDF9DNMLnw/DT+4+czP3ciPV+5FGsVu7K/iyI+S&#10;IA/yX2Z1EGVbRQEG3BaCjb6C9Im3z1bO2GOGmrS1jXbYdhCDlHVoelsXQWQgMb4qSb4C2DAPxlpS&#10;TRozrAC5UQ6TDwoL8z2yhgMFVfZi4YRBnNoKSNJ0KIGpeuJkNhVAFAYDtVMBQGpIpS8p75AZANbg&#10;qcUa7yCOIbZpivG654ZxG8tzbKR+ukpWSeRG4XwFbBSFe7HOI3e+DuJZcVrkeRFMbDSsLGlvzP09&#10;GRZb3rJyykcl603eyoGktf3ZnAak76d5Jinu3ZgInN4DkRMDIDVD+P+LnWL+tFMk/2WnCN86xQtH&#10;7PFROfWJMIngamaP2Nieoodj8q1LvKpL2NsF3NJsPxlvlOYa+PAbxg/vvcv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iiao2uAAAAAKAQAADwAAAGRycy9k&#10;b3ducmV2LnhtbEyPQW/CMAyF75P2HyJP2m0kBcG2rilCaNsJTRpMQtxCY9qKxqma0JZ/P3Pabrbf&#10;0/P3suXoGtFjF2pPGpKJAoFUeFtTqeFn9/H0AiJEQ9Y0nlDDFQMs8/u7zKTWD/SN/TaWgkMopEZD&#10;FWObShmKCp0JE98isXbynTOR166UtjMDh7tGTpVaSGdq4g+VaXFdYXHeXpyGz8EMq1ny3m/Op/X1&#10;sJt/7TcJav34MK7eQEQc458ZbviMDjkzHf2FbBCNhtdnrhL5vgBxk5WaTUEceZoniQKZZ/J/hfwX&#10;AAD//wMAUEsDBAoAAAAAAAAAIQCNIZRtbTEAAG0xAAAVAAAAZHJzL21lZGlhL2ltYWdlMS5qcGVn&#10;/9j/4AAQSkZJRgABAQEASQBJAAD/2wBDAAMCAgMCAgMDAwMEAwMEBQgFBQQEBQoHBwYIDAoMDAsK&#10;CwsNDhIQDQ4RDgsLEBYQERMUFRUVDA8XGBYUGBIUFRT/2wBDAQMEBAUEBQkFBQkUDQsNFBQUFBQU&#10;FBQUFBQUFBQUFBQUFBQUFBQUFBQUFBQUFBQUFBQUFBQUFBQUFBQUFBQUFBT/wAARCAK3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pOlAIPSgBaQkDqcUZGc&#10;Z5qpfataacubi4SI/wB0sM0AW+tHSuJ1X4nWdt8lnE10/wDeYYWuS1Hx5q2ofKsotE/uQ8fqaAPW&#10;TqNsLkW5njFweiZ5NWsg968GstVns7+O7WRzIrdWOa9s0nUo9U0+K5TGGXJA7H0oAvUUUUAFFFFA&#10;BRRRQAUUUUAFFFFABRRRQAUUUUAFFFFABRRRQAUUUUAFFFFABRRRQAUUUUAFFFFABRSZpaACiiig&#10;AooooAKKKQEEZB4oAWkyB3parXd/b2Me64nSD/eIoAs0mea5DVPiTp1n8luDdv6jhfzrkNS+IWqX&#10;3yxsttH/AHFHP50AeqXmp2unruuLhIv9ksM1y2p/ErT7b5LZGun/ALx4X868xnuZbtt08jSH3JqO&#10;gDpdS8f6rf8AypItrF/ch4P51zkk7zndK7Sn/bJptFABRRRQAV23w48Qiyujp8z4jn5jJPAPpXE1&#10;JBM9vMksZ2ujblPpQB9A5HrS1ieF9cj1zSo5s/vE+Vx33etbdABRRRQAUUUUAFFFFABRRRQAUUUU&#10;AFFFFABRRRQAUUUUAFFFFABRRRQAUUUUAFFFFABTJJUhQvI6og6sxwKfWJ4vtzc+H7xQCWC8YOKA&#10;Lv8Abdh/z+wf9/BTP7f0z/n9t/8AvsV4Vn6/madu9/50Ae3nxNpY/wCX6H/vqov+Eu0f/n9i/OvE&#10;8H2/Wl/4EaAPZj430Vel4lMPj3RR/wAvWfoteN0UAewn4g6KOlw3/fBqle/EzTYYswCS4f0K4ryu&#10;igDrNV+IupXvy27LbJ6gc1zE15PdvmeVpG/2icVFRQAUUUUAFFFFABRRRQAUUUUAFFFFAHS+Bte/&#10;sfVVSRv9HmG1wT0PrXsAIIBByD6V89KWBJU4Zehr1vwH4gGr6YIJHzcQ8Hnkj1oA6uikJxS0AFFF&#10;FABRRRQAUUUUAFFFFABRRRQAUUUUAFFFFABRRRQAUUUUAFFFFABRRRQAVXv4RcWc0Z6MuKsUxhvD&#10;KaAPALhPLnkTptbio60/E1t9j1y8iA+69ZlABRRRQAUUUUAFFFFABRRRQAUUUUAFFFFABRRRQAUU&#10;UUAFFFFABWp4a1iTRNUhmVsRt8rj2rLooA9/triO7hjmibdG4yD2IqeuC+G/iEzQtp07fPGcxk+n&#10;pXeZoAWiiigAooooAKKKKACiiigAooooAKKKKACiiigAooooAKKKKACiiigAooooAKKKKAPIfiFa&#10;i38Qu+MeaN2TXL13vxTtv39pcY6rgmuCoAKKKKACiiigAooooAKKKKACiiigAooooAKKKKACiiig&#10;AooooAKKKKALemahLpd7Fcxtho2ycd69t0nUotVsYrmE7lYYrweu3+HGv/Zbt9Plf93JyhJ4B9KA&#10;PT6KQnApaACiiigAooooAKKKKACikzRmgBaKKKACikLAdSBS0AFFFFABRRRQAUUUUAFFFFABRRRQ&#10;BxnxPtvN0aOQDJR68sr2jxpai68PXPGdg3V4vQAUUUUAFFFFABRRRQAUUUUAFFFFABRRRQAUUUUA&#10;FFFFABRRRQAUUUUAFPgkeCeOVHKOrbsimUUAe2+GNbXXNJinJHmhfnXPQ1s14f4f8T3fh1pDbhGV&#10;v4WBxWu/xL1dvuiEf8BoA9YBzS149J8QdYf/AJbhfoKrP431qTrfOv0FAHtOaNw9RXh7+KdWk66h&#10;M36VA+tahJ1vZW/HFAHuxlQdXUfU1GbyBes8Y+rivBmvrl+tzJ/30aja4lPV2P8AwI0Ae7tq9kvW&#10;7iH1cVXfxHpkX3r6Af8AAhXhzOT94sfxNJjPfd9c0Ae1v4y0Zf8Al/hP0YGoH8eaKv8Ay8hvoK8b&#10;PAyelFAHsMHj7Sbm5jhjlcyScAleB+NdLXz7bym3uY5F+Uq1fQPagBaKKKACiiigAooooAKKKKAC&#10;iiigClqkP2nTrmLs0bCvCpU8uSRDxtOPxr39k3oyn+KvDNfgNrrN3FgjbLx70AZ9FFFABRRRQAUU&#10;UUAFFFFABRRRQAUUUUAFFFFABRRRQAUUUUAFFFFABRS4PpSUAFFHSigAozmgcnA61Pb2Fzdf6qF2&#10;/wB1SaAIDxR0retPBetXXS0aP/f4rYtvhdfSf6+eKP8A3RmgDiRz0oPHXj616jZ/DCyi/wCPi4lu&#10;P0rYtfBWj2n3bND/AL3NAHjUVvLP/q4nk/3VJrTt/CWr3n3LOQ/73Fezw2Nvb/6uFF+iipsH1JoA&#10;8ss/hjqMxzM8UK+mK27f4WWy/wCvvJZPoMV3VFAHOWvgTRrUYFoHPq2a6OiigAooooAKKKKACiii&#10;gAooooAKKKKACvH/AIgW32bxHIcY3jfXr/WvNfilbBL22n/vjZQBwlFFFABRRRQAUUUUAFFFFABR&#10;RRQAUUuD6UEEdRigBKKMig8deKACigHPTmp7bTrm6k2wQyP9EJpXK5ZPoQEgEgnkdqUggZI4rpbX&#10;4faxKeYliU9SXGa2rb4UvnM96oHpEpH86ZJ5+OelA56c/SvWbT4b6Vb/AOt824/66N/hW1beHNNt&#10;B+6soh9VzQB4vbaXeXX+otZJPopNa1t4C1q66W5i/wCuhx/OvYViSP7iBfoAKkoA80tvhXcuP393&#10;HH/urmtiz+GWnw/66SWb8cV2dFAGPaeE9KshiOyjz6sM1ppbxRfciRfooFS0UAIAB0GKWiigAooo&#10;oAKKKKACiiigAooooAKKKKACiiigAooooATOKWqV7q1npozc3EUJ9GPNcxqPxMsIPltEa5f1YbRQ&#10;B2lVLzU7awXdcTpD7MwzXleo/ELVr44ikW2j/wCmXB/WucnuJblt00jSv6EnFAHqGpfErT7b5LZW&#10;un9ei/nXEeIvFlz4iKCaNIo42428msKigAopRz05owfQ0AJRRS4Ocd6AEo60+OJ5j+7Rn/3RmtO3&#10;8K6teDKWUpHq3FAGT3oyPWuutvhjqsr/AL5ooU/2Wya2rf4XWq/8fF40gHoMUXsJ+R5v3pwRmGQp&#10;I9QK9BvdN0PSCYra2+0S/wB6U7h+dZJwx3bFU/3QOKynU5T1KGXzqx5pOxzMVnNL/q4ifrU8ejXP&#10;oqfjmt4D/ZC/SlrB1W9j0oZZTXxO5kJoYK/vJD+Aq1Ho9qi42lvqavUVLnJnXHC0I7RIktYU/wCW&#10;S/lVizuJLOVZImMb+nBFMoqOZ7s6fZx5XG1juNF8SxXyCOXCTehPX6Vvbq8pVyrLtJTb0Yda6bRP&#10;FJjKw3hyv8Mn+NbwrX0Z4GKy9x9+mdiSMUtRLNHKgZHVlPQg5FSZAHWuo8W1haKTOaWgAooooAKK&#10;KKACiiigAooooAKKKKACiiigAooooAKKzr/XbHTAftNxGpHBUHJ/KuW1H4oW0Py2du0x9W4FAHdV&#10;n32tWWmjNxcpH/s7hmvKNS8carqXy+f5Kf8APNP8awZHeVtzMWP+0xNAHp2pfE6zg+W0ia5Pq3yi&#10;uS1Hx5quofKJfIT/AJ5w8fqa52lAycDrQA55XmbdI7P/ALxJph4qxFYXV0+IraZl9VjJrZtfA2s3&#10;XS1Mf++cUAc/0Ge1JXc23wsu5Dme5ijHoozW1b/C/TYv9bLNL+OKAPLOtSw2s1x/qoZJP9xSa9mt&#10;PB2kWf8Aq7GP/gXNasdrDF9yFE+igUAeN2vg3V777tq6/wC+dta9n8LdQk/100Vv/u/NXqI4Hp9B&#10;TqAOHs/hbaJ/x8XMsv04rZtPBOj2gwLNXPq+a36TNAFeKwt4FxHAij2UZqYbVGAMD2FOyKz9U1a3&#10;0yENKw3HogPJ/Ci6W44xc2lEty3KQRlpGAUdSTiuN1vxQ93mK2+SEdW7n6Vn6rrM+py/MxSEdFXv&#10;9azq5ZVeiPo8LgFH36m4uckHcSW6k0UUVzs9kKKKKQBRRRQAUUUUAFIaWikxmnpGvT6Y4wxki/iV&#10;u30rt9O1KHUYt8TA+q55FeaYqxa381hMHidgR1A6Gt4VbaHl4nAxre9DRnp2eM06sTRvEMOpLskb&#10;y5h2JwDW2CK607nzNSnKlLlktRaKTNLVGYUUUUAFFFFABRRRQAUUUUAFFFFABRRRQB5Z8RtC+zag&#10;t5GuUn+Z2JPB9hXMW+k3t3/qbSWb/gJr3SW3SYASRq6jswzT0RV+6gX6DFAHkFt4A1m5+9bmL/eb&#10;FbNp8K5nGbq7RP8Armua9JooA4+0+GmmQD995sx/3sVtWnhbS7NcR2UWfVhmtaigCJII4V+SML/u&#10;gVJjHTilooAKKKKACiikoAWikyKNwxnNAC0zPB7AUkk8cSFndVUdycCuP1jxW826G1OFHV/X6VEp&#10;qJ0UcPOvK0djU1nxNHYgxwkPL7HIH1rjLu7lupWkmcu7duy/So87yxJJZu7U3FccpOW59Ph8LChr&#10;1AdKWiiszu8wooooAKKKKACiiigAooooAKKKKACiiigAXKNuUlWXoQa6jRfFeNsF3wB0kP8AWuXo&#10;q4ycdjmr0IV1aR6okiyKCpBB9DT68+0jxBPpzKjsZIO6HqPoa7iyv4L6JXhcNnqM8iuyM1I+Wr4a&#10;dB67FqikyPWjNaHILRSZpaACiiigAooooAKKKKACiiigAooooAKKKKACiiigAooooAKKKKACm9et&#10;KelIMY60CYDBqlqWpwabEGlYA9lzyao6z4ii09THGwkm9Aen1ri7q9lvpTJK5Jb+E9F+lZTqKOx6&#10;eFwUq3vT2Lmra9Pqjn5vLiH3VXv9azKQDFLXHJ3PpqdONNcsNgoooqTUKKKKACiiigAooooAKKKK&#10;ACiiigAooooAKKKKACiiigAqxYajNpswlhc8dUPQ1XpCM007EyiprllsegaR4gh1NQuQkv8AdJxm&#10;tfIryuORoGV0Yqy9xXVaJ4qV9sV4wRu0mePxrohVvofO4rAuHv09jqulOpgdGUFWBB6EHrTq6jxh&#10;aKTNLQAUUUUAFFFFABRRRQAUUUUAFFFFABRRRQAUUUUAFFFFADXkVELMwVR1JPFchrXiolTDaYCn&#10;rJ6/T1rrpI1kRlYZVuorkNZ8KMhM1mCyn70eMn8KzmpNe6d+E9jz/vfkcyzNIzOzl2bqTRQVKtgj&#10;B9KQHd05rz+up9ZG1vd2FoooplBRRRQAUUUUAFFFFABRRRQAUUUUAFFFFABRRRQAUUUUAFFFFABR&#10;RRQAUlLR2poPU2dG8SS2LbJD5sJ6+q12llexXsQkiYOp9DXFaR4cm1NlkcGKDvxgmu2tLGKwhCQp&#10;geldtNSS94+Xx3seb3NywRxTqaelOrU8lBRRRQMKKKKACiiigAooooAKKKKACiiigAooooAKKKKA&#10;EPSkHQ06kHTpQBhaz4Zi1ANJEBHL6iuKurSaxdkmQoR0JGM16liqWo6TBqURSVOT0YdRXPKknqen&#10;hcbKl7s9UeZ5BIHf0p1aOr6FPprH5S8R6OB0rNyAAc8HpXM1ys+mp1I1FzQegtFFFSaBRRRQAUUU&#10;UAFFFFABRRRQAUUUUAFFFFABRRRQAUUUUAFFIDnpVqw0+e/kVIVJB6tjIFNJsmUlBczK6IzkBQWJ&#10;6ADOa6rRfCZBSe6+8OiY/nWlo/h6HT0DMvmTHqT/AErZI4rrjS6nzuKx7n7tPYbGqxLtVcKOmKkp&#10;uMinVueNe+oUUUUAFFFFABRRRQAUUUUAFFFFABRRRQAUUUUAFFFFABRRRQAUUUUAFIeRS0goAjlg&#10;WVNrqHX0NchrPhR4CZrRS6/xR4yfwrsjmj7w5qZRT3N6GInRleJ5QQVYjHI6juKUc4xzmu41rwxF&#10;fgyRDy5e+O9cbc2s1nJ5c6GMjpkYzXHODifVYfFRxC03IaKTPIHc0tZHYFFFFABRRRQAUUUUAFFF&#10;FABRRRQAUUUHjrxQAU0HOfSnorSMFQFmPQKMmuo0TwkQUnuwdw6Jj+daRhzHNXxEKCvLczNI8PTa&#10;kwkdfLh9xgmu2sbCLT4gkaAe/rVhEWNQqrtUegp2fauyEeU+XxGKqYjR7AegpR0pOtOqziQUUUUD&#10;CiiigAooooAKKKKACiiigAooooAKKKKACiiigAooooAKKKKACiiigAooooAKKKKACqGp6VBqMeyV&#10;Rns3cVfph560mrlRlKD5o7nneraHPpTHKl4j0YDpWaTgAnoelepzQRzJtdN49DXI614VeAmazUup&#10;+9HjJ/CuaVHqj6HC5gp+5U3ObooIKsVPBHUHtSA7sY5zXLse1fsLRRRTAKKKKACiiigApOlLSEcE&#10;9h1NMABznHOKs2Wmz6lKkcKZB6tjgVe0fw9PqTBnUxwdzj71dvY6fDYRhIU2gdSepranT5tWeVis&#10;dCl7sNyhpHh2HTV3EB5j1P8AhWzSDjpTq60rHzc6kqj5pvUKKKKZmFFFFABRRRQAUUUUAFFFFABR&#10;RRQAUUUUAFFFFABRRRQAUUUUAFFFFABRRRQAUUUUAFFFFABRRRQAUUUUAIelIOhp1IOnSgDA1nwz&#10;FqGZIh5cvfHeuMubSaxkMcqFGHTjGa9SxVHUdJg1KMrIo3HowHIrnlST1PTwuOlS92ex5rkHrxS1&#10;oatok+lMQwLw/wALgdPrWf0x71zNcrPpqdSNRc0XoFFFFSaBRg/lSA5zjnFT2dhPfy+XDGTnq3UC&#10;mld2JlJQXMyFFZ2CqCzHoByTXUaL4RwRLdryOif41qaP4ch09A7rvmPUnt9K2iOK64U+p87iswc/&#10;dp7DY41iQKoAUdAKkpuMinVueNe+oUUUUAFFFFABRRRQAUUUUAFFFFABRRRQAUUUUAFFFFABRRRQ&#10;AUUUUAFFFFABRRRQAUUUUAFFFFABRRRQAUUUUAFFFFABRRRQAUgFLSZoEyGe3Sddsihl9DXI614V&#10;e3Yz2oLr/EmMkfSu0zTSOMHmplFS3OmjiZ0XeJ5URjIxyOo9KaGycdK7nWfDMV9mWEeXN7dDVHSP&#10;CTBvNvkB2/diB4/E1yulK59DHMKThzvcy9I8PzakwZh5cPrj71dtY6fFp8QWJAPU45NWIo0iUKih&#10;VHTFPz7V0QSieFiMVPEO19APQUo6UnXrS1ocWwtFFJmgYtFJmjNAC0UmaWgAoopM0ALRSZpaACii&#10;igAooooAKKKKACiiigAooooAKKKKACiiigAooooAKKKKACiikyKAFopCwHejIoAWikzSb19RQA6i&#10;m71HcUhlQdWA/GgdmPoqPz4x/Gv5037ZB/z2T/voUrj5W+hLmjAqt/aVr/z8J/30Kh/tuy/5+Y/z&#10;ouivZzeyZfwDSZNZn/CQ2C/8vUdRt4osF/5bA/QGjmSKVGr/ACs18mj8qxD4tsV/jY/hTG8ZWK9n&#10;P0U1LnHqV9XrPaJvflRxXOP40tV6RufpUbeNYu0LfmKXPEtYSvLaJ0/FLn3Fcn/wm3/Tv+tR/wDC&#10;byHpbAf8CodSKLWBxD+ydh+VGPpXFv41uD92GMfXNRv4zvD0jjH4Gp9rEtZfXfQ7jH0pMj1FcIfG&#10;GoN0MY/Cov8AhKNR/wCeq/8AfNHtYlLLq3U9B/Kk3Y7157/wkmof8/A/Kom12+P/AC8vS9rEtZZV&#10;fU9IzSZB/wDrV5n/AGre/wDP1L/31XT+EbmSeKUyO0mG4zTVRN6GVbAzow52zpelOpCKWtjzgooo&#10;oAKKKKACiiigAooooAKKKKACiiigAooooAKKKKACiiigApgHzU+m9xTAoaxcPbafLJHjeOma4x/E&#10;9+fuz4/4DXX+If8AkFy155/BXNVbT0Pey6lCdNuSuXn8QX5/5eXpv9sX3/P1J+dU6Kw5pHsqhTW0&#10;Sx/aN03WZ/8Avqo2vbhv+W0n/fVR0VLcilTivsh50jdXb/vo0u5m6kj8TSUUrt7lKMV0F3f55pmP&#10;Y/nTqKRSSWwUUUUAFFJkUtABRRRQAUUUUAFFFFABRRRQAUUUUAFdf4J/1Ev+9XIV1/gn/US/71bU&#10;viPOzD+AzqP4jS0n8Rpa7T5MKKKKACiiigAooooAKKKKACiiigAooooAKKKKACiiigAooooAQ9KT&#10;0pT0pPSl1AzPEP8AyCpK88/gr0PxD/yCpK88/grkq7n0mV/w2FFFFYHshRRRQAUUUUAFFFFABSE4&#10;pfT36e9bei+GJb4rJOGji7gjBNXFXZhVrQormkZ+m6VPqkmyJCB/eI4rY1LwhJBArW5MrD74PU/S&#10;ustrSO0jCxJtFT/eHNdSpRS1Pnp5hUlPmhseUujRsVZSrDqpGCKPT3rvNZ8ORagpdBsmHQjv9a4m&#10;8sZ7CXy51K46EjGa55wcT28Pi4YhdmQ0UmRxz1payO0KKKKACiiigAooooAK6/wT/qJf96uQrr/B&#10;P+ol/wB6tqXxHnZh/AZ1H8RpaT+I0tdp8mFFFFABRRRQAUUUUAFFFFABRRRQAUUUUAFFFFABRRRQ&#10;AUUUUAIelJ6Up6UnpS6gZniH/kFSV55/BXofiH/kFSV55/BXJV3PpMr/AIbCiiisD2QooooAKKKK&#10;BhTo4nllCojOx6BRkmrFjpU+oyKkMZ2jqx6Cu40rQYNLQbV3yd2atYQcjzMRjY0VbqZui+FViInu&#10;vmkPRewrpQNowFwB0Ape1OrsjFR2PmqtWdaXNIKKKKoxCqN/p0OoQmOZQfRscir1NIGMUmrjTcXz&#10;R3PPtY8PzaYxZRvgPQqM4rJ5IB6g9K9TkiSVCrLuU9Qa5XXPCxQmW0B2/wASY/lXNKj1R9BhMepP&#10;kq7nL0UMpjYqwKkdQeMUVynub7BRRRTAKKKKACuv8E/6iX/erkK6/wAE/wCol/3q2pfEedmH8BnU&#10;fxGlpP4jS12nyYUUUUAFFFFABRRRQAUUUUAFFFFABRRRQAUUUUAFFFFABRRRQAh6UnpSnpSelLqB&#10;meIf+QVJXnn8Feh+If8AkFSV55/BXJV3PpMr/hsKKKKwPZCiiigAooopoTOq8OeILeNfs8irAw6N&#10;ng/U11gdWAIIIPTFeUMcNuUc1uaL4ols2WOfLwHoe4rpjU6HhYrAN3qQO7yBzTqr21zDdxCSFw6t&#10;6HNT5roWp4LVtGLRSZzS0xBTevWl7UmQByRQIBiqd/qUGnxF5n257dzVLWfEEOnKVRvMl/urziuK&#10;vb+W+lLyuWz0XsKznNR2PTw2CnW96WiJdY1BdRuTIsYRe3v9apUnWlrhbuz6iEVCKgugUUUUiwoo&#10;ooAK6/wT/qJf96uQrr/BP+ol/wB6tqXxHnZh/AZ1H8RpaT+I0tdp8mFFFFABRRRQAUUUUAFFFFAB&#10;RRRQAUUUUAFFFFABRRRQAUUUUAIelJ6Up6UnpS6gZniH/kFSV55/BXofiH/kFSV55/BXJV3PpMr/&#10;AIbCiiisD2QooooAKKKKACkNLRTvYZd03WLjTZd0bZT+4eldtpWtw6quVIWTH3Cea87xUkVxLbtv&#10;jco/qtaQqcrPNxGChW1joz1MHg0ZyK5vRPFCXJEV0QknZux/Gtq91CCxh8yR1UDoM8muxST1Pmql&#10;CdOXJJalhpFiQs7BQOpJrlda8VAq0NpjHdx/SszV/EU2osyITHB2x1P1rHNYSq9D2cJl6VpVB7O0&#10;jFmcszdzTaKK5me4lbRBRRRSGFFFFABRRRQAV1/gn/US/wC9XIV1/gn/AFEv+9W1L4jzsw/gM6j+&#10;I0tJ/EaWu0+TCiiigAooooAKKKKACiiigAooooAKKKKACiiigAooooAKKKKAEPSk9KU9KT0pdQMz&#10;xD/yCpK88/gr0PxD/wAgqSvPP4K5Ku59Jlf8NhRRRWB7IUUUUAFFFFABRRRQAUUhIHU04IzsqqCW&#10;boAOTSC9tRqls7lOKlmnmlCCVmYDoGPWuk0XwoTskvAeOi4/nW3faHb39uY2UA9mUYIroVJ2ujya&#10;uPpRmlued5xS1d1XR7jTJf3gLR/3gOKpHjrWTTW56cKkakVKIUUUVJYUUUUAFFFFABRRRQAV1/gn&#10;/US/71chXX+Cf9RL/vVtS+I87MP4DOo/iNLSfxGlrtPkwooooAKKKKACiiigAooooAKKKKACiiig&#10;AooooAKKKKACiiigBD0pPSlPSk9KXUDM8Q/8gqSvPP4K9D8Q/wDIKkrzz+CuSrufSZX/AA2FFFFY&#10;HshRRRQAUUUUAFJ0z7UvUE9h1Namk6DcaoysVKQd2I61SjzGVSpGmrzehRs7GbUJlihQnP3jjpXa&#10;6N4ci04B5AJJj3Pb6Vo2Gmw6dEEiQZHVscmrWK6o0ktT5nE42VX3YaID0FAA7Up6dKQH2rc8v1Ip&#10;7aO4XbIoYe9cbrXhiS0/e22Xi7rjJruCM01lyMYyPQ1MoqS1OqhialF3jseVEYzx06+1Jmu21nwu&#10;l0TNbjZN6djXG3NtLbS+VMpR/cYrjnBx3PqcPiYV1puMooorI7AooooAKKKKACuv8E/6iX/erkK6&#10;/wAE/wCol/3q2pfEedmH8BnUfxGlpP4jS12nyYUUUUAFFFFABRRRQAUUUUAFFFFABRRRQAUUUUAF&#10;FFFABRRRQAh6UnpSnpSelLqBmeIf+QVJXnn8Feh+If8AkFSV55/BXJV3PpMr/hsKKKKwPZCiiigA&#10;ooopibtqdJofhczYnuvufwoO/wBa7COJYUVEUKq9AKz9BnFxpkTZ7dq1K74RSWh8bias6lRqfQKK&#10;KKs5QooooAKKKKACszVtGg1SIqygN/exzWnTQc9eDSaTVmVGUoPmieaappculzhJDuB6MBVSt7xf&#10;cB9QWMEHatYNcEkk7I+yw0pzpqUwoooqDpCiiigArr/BP+ol/wB6uQrr/BP+ol/3q2pfEedmH8Bn&#10;UfxGlpP4jS12nyYUUUUAFFFFABRRRQAUUUUAFFFFABRRRQAUUUUAFFFFABRRRQAh6UnpSnpSelLq&#10;BmeIf+QVJXnn8Feh+If+QVJXnn8FclXc+kyv+GwooorA9kKKKKACiikNMa3O18HTiSxZMjKtXSVx&#10;fgyfZPJGCPm5rsxXfD4UfHYyHLWYtFFFWcQUUUUAFFFFABTD2NPqveSiC1kfIAVeuaT2BK7SPPNd&#10;l87VJn67TtqlUk7+bPI5P3mqOvPlufc01ywSCiiipNAooooAK6/wT/qJf96uQrr/AAT/AKiX/era&#10;l8R52YfwGdR/EaWk/iNLXafJhRRRQAUUUUAFFFFABRRRQAUUUUAFFFFABRRRQAUUUUAFFFFACHpS&#10;elKelJ6UuoGZ4h/5BUleefwV6H4h/wCQVJXnn8FclXc+kyv+GwooorA9kKKKKACkPSlpB0oewPua&#10;vhifyNTi5xuO016HmvLbGbyLqNunzc16dE4kjRgc59K7KWx85mkLVFLuS0UmRS1ueKFFFFABRRRQ&#10;AVkeJJhDpc3P3htrXrmfGc+21SPP3jUT+E6MPHnqxRxhGaWiiuA+0WmgUUUUhhRRRQAV1/gn/US/&#10;71chXX+Cf9RL/vVtS+I87MP4DOo/iNLSfxGlrtPkwooooAKKKKACiiigAooooAKKKKACiiigAooo&#10;oAKKKKACiiigBD0pPSlPSk9KXUDM8Q/8gqSvPP4K9D8Q/wDIKkrzz+CuSrufSZX/AA2FFFFYHshR&#10;RRQAUUUUAH8Vej6JN5+mwP3215xXbeD7gy6cUPVeMVvR+I8fM4XpKXY3yOtPpuKdXX1PmvMKKKKY&#10;BRRRQAVxPjObfeRx54Va7UmvOfENybjVJiOdp2jFY1fhPVy6PNWv2M6ikHSlrj6H06CiiikMKKKK&#10;ACuv8E/6iX/erkK6/wAE/wCol/3q2pfEedmH8BnUfxGlpP4jS12nyYUUUUAFFFFABRRRQAUUUUAF&#10;FFFABRRRQAUUUUAFFFFABRRRQAh6UnpSnpSelLqBmeIf+QVJXnn8Feh+If8AkFSV55/BXJV3PpMr&#10;/hsKKKKwPZCiiigAooooAK6bwXc/vpIj6bsVzNa/hafyNVjyQN4281pT+I48ZDmoyO/xnNKKQGnV&#10;3nxq2CiiigYUmQaD0pO1AmR3EnlQu3oteYXMvmzySf3mr0HXrj7NpszZA+WvO65q3Q+gyyOkpBRR&#10;RXKe+FFFFAgooooAK6/wT/qJf96uQrr/AAT/AKiX/eral8R52YfwGdR/EaWk/iNLXafJhRRRQAUU&#10;UUAFFFFABRRRQAUUUUAFFFFABRRRQAUUUUAFFFFACHpSelKelJ6UuoGZ4h/5BUleefwV6H4h/wCQ&#10;VJXnn8FclXc+kyv+GwooorA9kKKKKACiiigAqxYS+Tewt/daq9IWKtuA5prcmS5otHqkTb4w3qKl&#10;qnpUwm0+J85+Wrleitj4aS5ZNBRRRTJCmn71OppoA53xlNssljyPnNcXXSeNLjfcRx5Hy1zdcNT4&#10;j63AQ5aCCiiisj0AooooAKKKKACuv8E/6iX/AHq5Cuv8E/6iX/eral8R52YfwGdR/EaWk/iNLXaf&#10;JhRRRQAUUUUAFFFFABRRRQAUUUUAFFFFABRRRQAUUUUAFFFFACHpSelKelJ6UuoGZ4h/5BUleefw&#10;V6H4h/5BUleefwVyVdz6TK/4bCiiisD2QooooAKKKKACiiimHU7rwrcCbTQMjKttxW9XIeDJuZYv&#10;T5gK6+u+Hwo+NxcOWtIKKKKs5BD0pvGR7U+oZmEUTtnHHegLX0OA8SzedqcvOQvAxWZUt5N593I/&#10;UbuDUVebL4mfcUo8tOKCiiikahRRRQAUUUUAFdf4J/1Ev+9XIV1/gn/US/71bUviPOzD+AzqP4jS&#10;0n8Rpa7T5MKKKKACiiigAooooAKKKKACiiigAooooAKKKKACiiigAooooAQ9KT0pT0pPSl1AzPEP&#10;/IKkrzz+CvQ/EP8AyCpK88/grkq7n0mV/wANhRRRWB7IUUUUAFFFFABRRSDpT6Aza8J3HkamF7Ou&#10;K74dK8y0qbyb+Bs4w3WvTEIKKQc5FdlLY+ZzOHLVUu46ikzS1seQFZuuTeTp0zdPlrSrnfGFx5en&#10;hAeWOMVM/hZvQjzVYo4miiivOR9pFcqsFFFFBQUUUUAFFFFABXX+Cf8AUS/71chXX+Cf9RL/AL1b&#10;UviPOzD+AzqP4jS0n8Rpa7T5MKKKKACiiigAooooAKKKKACiiigAooooAKKKKACiiigAooooAQ9K&#10;T0pT0pPSl1AzPEP/ACCpK88/gr0PxD/yCpK88/grkq7n0mV/w2FFFFYHshRRRQAUUUUAFFFFADlO&#10;1lbuGr0nTZfOson6/LXmld74Xn87S0GcleMVvR+I8XNI3pqXY2cdadTe9LmuvqfOC1x3jScedFFn&#10;oN2K7A9K8/8AFM/narJg5CLjjtWdT4T0svjzV0+xkUUg6UtcKPql2CiiigYUUUUAFFFFABXX+Cf9&#10;RL/vVyFdf4J/1Ev+9W1L4jzsw/gM6j+I0tJ/EaWu0+TCiiigAooooAKKKKACiiigAooooAKKKKAC&#10;iiigAooooAKKKKAEPSk9KU9KT0pdQMzxD/yCpK88/gr0PxD/AMgqSvPP4K5Ku59Jlf8ADYUUUVge&#10;yFFFFABRRRQAUUUUAFdX4LuSyzxns3A9q5StvwjP5ephM8Mv61rT+I4sZDmoyO79aByKUHk0DgV3&#10;HxvQZK4jjJ9BXmd/P517M2fvNXoGrTeRYzuTj5eM15t95tx4Nc1bofQ5ZT3kA4FLRRXKe+FFFFAg&#10;ooooAKKKKACuv8E/6iX/AHq5Cuv8E/6iX/eral8R52YfwGdR/EaWk/iNLXafJhRRRQAUUUUAFFFF&#10;ABRRRQAUUUUAFFFFABRRRQAUUUUAFFFFACHpSelKelJ6UuoGZ4h/5BUleefwV6H4h/5BUleefwVy&#10;Vdz6TK/4bCiiisD2QooooAKKKKACiiigAq3pE32fUoG/2qqUsT7JQ391qpbmdRc0Gj1QYIJB7Uve&#10;oLCUTWcT5zuXtVg9RXoLY+Ga5W0YPi6bytLIHVuMVw1dV41nGYos/wC1XK1xVPiPqsvhy0E+4UUU&#10;VkemFFFFABRRRQAUUUUAFdf4J/1Ev+9XIV1/gn/US/71bUviPOzD+AzqP4jS0n8Rpa7T5MKKKKAC&#10;iiigAooooAKKKKACiiigAooooAKKKKACiiigAooooAQ9KT0pT0pPSl1AzPEP/IKkrzz+CvQ/EP8A&#10;yCpK88/grkq7n0mV/wANhRRRWB7IUUUUAFFFFABRRRQAUnSlpDTDyPQfDU4m0qPBztGK1+grl/BN&#10;wGt5oiR8pziulkO1CewFd8PhR8XiYcteUThPFk4m1MrnhVrGqxqk32m/uHz/ABVXrin8TPrMPHlp&#10;RQUUUVB0BRRRQAUUUUAFFFFABXX+Cf8AUS/71chXX+Cf9RL/AL1bUviPOzD+AzqP4jS0n8Rpa7T5&#10;MKKKKACiiigAooooAKKKKACiiigAooooAKKKKACiiigAooooAQ9KT0pT0pPSl1AzPEP/ACCpK88/&#10;gr0PxD/yCpK88/grkq7n0mV/w2FFFFYHshRRRQAUUUUAFFFFABRRSDpT6CexveD7jy9ReMnAdfzr&#10;r9SmENjK+cYWuA0OfydTgYnALd67DxRP5WkuARl+K6ofAfO4ynfEx8zgW+d2bu3Wlpozu9qdXI9z&#10;6NKysFFFFABRRRQAUUUUAFFFFABXX+Cf9RL/AL1chXX+Cf8AUS/71bUviPOzD+AzqP4jS0n8Rpa7&#10;T5MKKKKACiiigAooooAKKKKACiiigAooooAKKKKACiiigAooooAQ9KT0pT0pPSl1AzPEP/IKkrzz&#10;+CvQ/EP/ACCpK88/grkq7n0mV/w2FFFFYHshRRRQAUUUUAFFFFABRRRQAsLeVNG391q6fxbd+ZaW&#10;qqR83zVy9Wr+9N0IgeRGvFWpcqaOWrS56kJdirRRRU9DqCiiikAUUUUAFFFFABRRRQAV1/gn/US/&#10;71chXX+Cf9RL/vVtS+I87MP4DOo/iNLSfxGlrtPkwooooAKKKKACiiigAooooAKKKKACiiigAooo&#10;oAKKKKACiiigBD0pPSlPSk9KXUDM8Q/8gqSvPP4K9D8Q/wDIKkrzz+CuSrufSZX/AA2FFFFYHshR&#10;RRQAUUUUAFFFFABRRRQAUUUUAFFFFABRRRQAUUUUAFFFFABRRRQAV1/gn/US/wC9XIV1/gn/AFEv&#10;+9W1L4jzsw/gM6j+I0tJ/EaWu0+TCiiigAooooAKKKKACiiigAooooAKKKKACiiigAooooAKKKKA&#10;EPSk9KU9KT0pdQMzxD/yCpK88/gr0PxD/wAgqSvPP4K5Ku59Jlf8NhRRRWB7IUUUUAFFFFMYUUUU&#10;hBRRRQAUUUUAFFFFABRRRQAUUUUAFFB4oPFABRRRQAV1/gn/AFEv+9XIV1/glh5EvP8AFW1L4jzs&#10;w/gM6j+I0tJ3pa7T5MKKKKACiiigAooooAKKKKACiiigAooooAKKKKACiiigAooooAQ9KT0pTSel&#10;LqBmeIf+QVJXnnVa9E8QAnS5ABk+lefx2cx6I5/4Ca5aqdz6LLJJU3dkdFWf7LvD/wAsJKl/sS//&#10;AOfVvzrCzPXdWmt2ijSZrUXw5qL/APLuV+pqZPCV8eqIPxp8knsZSxNFbyMakyK318H3h6stSL4J&#10;uR/y2j/KqUJGTxlBbyOcBB6c0tdOvgiT+K4X8FqVfAyj/l6b8qfs5Mh4+gtmclRzXZp4JgXrPIak&#10;TwZZr1Mh/wCBVSpSIeY0VtqcRzS4xXdr4QsF/wCWRP41KnhjT1HFuPxFP2UiHmdJdDz/AK0g56c1&#10;6MPD9iP+XdPyqUaRZr0t0/75o9i2ZyzWHRHmoUnoCacIpD0Rj+FemDT7dekK/wDfNTLBGo+4Pypq&#10;jbczeadonl62szdInP0U1N/Z13/z7S/lXpQiXsoH4U7j0P5VXsUQ80n0iebDRb5usEgqUeG9Sbrb&#10;kf8AAq9Ex7fpR+dP2KM3mdXojz9PC1+esS/nUqeD7w9So/Gu7pcCmqUepDzGtI4hPBdyesyD/gNb&#10;+g6K+kxyB5PM3NnpitjApMn0qlTitjnqYurVjyyYHtTqb1p1aHGFFFFABRRRQAUUUUAFFFFABRRR&#10;QAUUUUAFFFFABRRRQAUUUUAFFFFADD8w7bfQikMYHRR+VFFAXsLsxS8UUUCvcdRRRQMKKKKACiii&#10;gAooooAKKKKACiiigAooooAKKKKACiiigAooooAKKKKACiiigAooooAKKKKACiiigAooooA//9lQ&#10;SwMECgAAAAAAAAAhABAGuiSHJwAAhycAABQAAABkcnMvbWVkaWEvaW1hZ2UyLnBuZ4lQTkcNChoK&#10;AAAADUlIRFIAAAGLAAAAhwgGAAAA51V1RAAAAAZiS0dEAP8A/wD/oL2nkwAAAAlwSFlzAAAOxAAA&#10;DsQBlSsOGwAAIABJREFUeJzt3XmcHGWdP/DP56m+Z7o7GUIIhBuDgOIilwsi4gESwqEoiIjkJSq4&#10;q4u3oq6oP11v3UVxFdlVQRAEFRRWLlkORRYR5ViXAMaEO+SenqOP6nq+vz+qByeTnumq6upjJt/3&#10;69WvZLqqnnr6qm89N0UESiml1ExMrzOglFKq/2mwUEop1ZIGC6WUUi1psFCqj5EcJJnvdT6U0mCh&#10;VB8iuSPJzwJ4FMCHep0fpai9oZTqDyQJ4O8AnAvgNADZxqY1AF4gImO9yptSWrJQqsdIOiSPA3Az&#10;gD8AeDv+FigAYBGAN/cib0pN0JKFUl3QaHfIAsg0/s0CyMEvSfwTgH0AcIYk7gdwsIh4Hc6qUk1p&#10;sFCqw0g6AJ4GsAB+aX6moDAdAXC0iNwaZ96UCkqroZTqsEZpYC0AB9ECBRrHvT+2TCkVkgYLpbpj&#10;dQxpLCW5TwzpKBWaBgulumNVDGk4AN4bQzpKhabBQqnuWB1TOmeQXBBTWkoFpsFCqe5YHVM6Rfhd&#10;a6dF0pBMkkzHdE6lkOh1BpTaRqyOMa33kFwNYLvGY3sA8xv/DjWemwe/6uvQGM+rtmEaLJTqjqcB&#10;1BHPb243AFfNsL0O4C8Abo/hXEoB0GChVLdsbjw60d5QB/AYgDsB3AHgNwCeFh1EpWKkwUKpLhCR&#10;GsmJgXnt8uCXHO4AcBuAu+AHBxtD2ko1pcFCqe55HP70HmF58Gef/Q0aJQcReTLOjCnVigYLpbqg&#10;MaPsukD7AlgMyCudBIaAq77l1T8CLTmoHtO5oZTqIJJZAK+HP5juMDSf7sNzgFWnOYmdXmES2Vc5&#10;CezlJAgAVqQmtv62VHl0pgZtpTpOg4VSHUByZwDvAvAOAIunbLYAVsLvrXTHrsDdj2QLn04ac2az&#10;tPyAIctT5eErO5lnpWaiwUKpmJA0AI4A8I8A3gAg1djkAfgr/PaGOwDcKSJPNA5KutnC940xZ8yU&#10;thVxxdqzUuXSZZ3Kv1Iz0WChVAxILgPw/wC8tPHUSvgN0v/d+PeprdaiIJNuNv8DY5y3BjlHI2C8&#10;I1Uu/Si+nCsVjDZwKxWPAfgLFF0A4A4ReXzGvcmUm81faowTeAU8QyatMd+vZQrJVKX0/fayq1Q4&#10;WrJQqsseI9N7Zos/guEpUY63Ip7AOyc1NvKfcedNqelosFCqm8iMmyn82DjmDe0kY0U8iLwnOT58&#10;UVxZU2omOuusUl1yO5lxc4Ur2w0UAGBIB+S33Uz+3XHkTalWtGShVDeQKTdX+KmhOSHOZK2I9Tx5&#10;b6Yy/J0401VqKi1ZKNUddQoetnHfnYmMJ/x5opTqKA0WSnWDiE2US+dR7L/EFTCstSN11x6fqAzf&#10;Ekd6Ss1Eg4VS3SIiifLI+YB8pt2AYa3dXHftsqw7ckdc2VNqJtpmoVQPuNmh82DsF4w/wWAo1spG&#10;17XH5dzSPZ3Im1LNaLBQqkfcbOHDMObLxp8mJBCxsk7c2nFJd/wPncybUlNpNZRSPZIsl74Gkffb&#10;qdOATMNaea5ad4/RQKF6QUsWSvWYm8v/A+h8y5DOdPtYsc9UXe/YwdroQ93Mm1ITNFgo1Qcqmfw7&#10;HMf5riG3mq/Nin2qUrfH5KsjD/cib0oBGiyU6hu1bGE5jbnYkMmJ50Ts49545Zi0VB/tZd6U0jYL&#10;pfpEqly6RGx9uRWpAYAVu6ruVV+jgUL1Ay1ZKNVnqun8m4xjPp0sV0+AVFb3Oj9KARoslOpPZAqN&#10;EoZS/UCDhVL9iDRPAukCkC1i/uBoslZ0HBaM5TwazLdkkYL56YpzKWTjE73Orpr7NFgo1UXVdH4/&#10;GnkJ6QxZwTwSRQLzDTjPwhZJMySCeQTyAhkAmQLgADDNRnvXqt7hWbd0d/dfidrW6LKqSnWR43A5&#10;TeKjwNa9Swz8YRYTIYEIPROIUh2jvaGU6kNWbKXXeVBqMg0WSvUZa+1tyXG+SER0Wg/VNzRYKNVH&#10;PGtvTZZLJ0I2/3Xt+PBSEaszy6q+oMFCqT5hrb1hY7l0EkRGAWAnkfWJ8dKxIvauXudNKQ0WSvUB&#10;a+0Na8qlNy4SGdtig8jmRNpZ5on9bY+yphQADRZK9QWS8wtAttm28U2VAQrmdTtPSk2mwUKpPkDy&#10;77O54o0gF0x+fgNzOyezyV8bY17cq7wpBWiwUKpvOOQhbrZwyyi5EADKzO5WzKZuNcbs2+u8KaWD&#10;8pTqI8aYA9LZwi1uMnd2Ipu+nIZ79TpPfYPMVVOpxZRkqtdZmQvG3frYPFSfgkg9yP4aLJTqM8aY&#10;l9hk8hZjmO91XnpuaKjoVupvJ81pkiselGiyOJSKJp9KwrXpUeSKdxD2Bw+UR395kIg73f7TvvH0&#10;56EZ6kguZ1aRqT1CAmrk+QMABgIecpmIrIpwjvlA1+disCKyqZGH+eh8FaILYESaTB5GsohgNxol&#10;meHL10grg2CfV5TXPyxN7poa58yh859hy9ffjLXejSNl9+xCLn0lycOjnpzkPADTLtUaEwv/dQZa&#10;RzyMai7/JofmAmOcnYDu/+C2BcaYQQDLALPs73LFe2upwXekplm6d6YffAbAGnT+yzbV2QD+I+Kx&#10;BwD4GoJ/r9IA/jnkOVIA/gJ0vXfKXwDs3fj/vQD27PD5BMATJP8TwFdFpDpp2y0ADg6QxlIAN7XY&#10;550AvhkgrZUAltBfp/pBAIsDHHMIgPsm/iD5KgCfAXAo/M++k1wASwCEmhHWWnt9sjxyypBIBUND&#10;x9Ur3i9ozCvDnrxxU/M7APuEPTaCDSSvBfAJEVnXdmokq5nCp4xxPsMmkyeqziB5CBPO7yqZgTdl&#10;KmNb/W5b3Z2xy49xANdGf7k4HeFuQE5pXHzC6vb7QvgX726e3wDYHcDnAFwx5X0Kmkac72fY/bc4&#10;huTrAdwI4Ej4N0Kdfv/+AODJEO8BrGevXVMunQoRf16ojRuHh8ulEz1rbwuTzhTd+K4sgB/0byAZ&#10;tFQ/rUp68Cxj+Jlms+yqzjLGDDpO4qpaanCr3nf91hvqJhFZH+VAkmkAp4Y87AUADoxyvh6IvZgf&#10;whsAnNbD87eF5CCAf4dfKuyWHzerwpuO9ew1yUrpzbuIlCc/v51IaWO5dIJn7a3xZzF2BwF4fzsJ&#10;jDO32DHmGxooesfQFEzSuRjkFvGh34LF5W0ceySAXUMeYxA+wPRKrxceOavH52/HUgA7dvF8ZQBX&#10;hTlAINdMtzLeIpExQv4rlpx13untVB2lsqn3GmMKcWZIhSfgy+rpgddMfq6fgsVGAL9q4/gzIx73&#10;Rs6OHha9Dhb7k0z2OA9RBWlfidPPwtbdGz7fHtWUEEvay1LX7IGovSxJCvCmeLOjojAkxUls8Vn0&#10;U7D4mUzU1YZEMg/gxIjn3QN+g2e/sz0+fx29D1hRdft7/tOwBwjMjMGCwhm395HIpYqngSEQu8WZ&#10;GRUdgZdO/rufgkU7VVBvANBO0XU21Mf3+kJdRe8D1mywDsCvwx5EyLTB4GrSwewpWUQ2hMwgdOxX&#10;3xDB/Ml/x/XBPAegnZW91sDv5hfVW9s4FgBOJvmhKH3iW7gX/nszkxfD73XUSpQL9bMAmtaDT7IY&#10;wb4HFRHZFoLFWvhtDlFdEWmcELEXSAdNxiscAuQBdqrNRQA8hdbfrwUIPn4pkiyEoX+Au+4KLlsK&#10;xNAeLj+5GtiwASDBI48EXrg3kIjQWdIK8MwzkJtuBqpVIJsFl58JmB632d91N+SBB4LvP2Vd37iC&#10;xakA2ppCOeqFiOSuAI5q59wAdoLfQB53j5PPich1M+1A8tsA/jFAWlF6Q52ESeMMpvEYgo3ZaBV0&#10;5oq3w+9iG1WkEiBp8mVkdso26W67fTK3u+lce1EdfnXDphb7XYE+6wxizjkb/OLngEQMl7E1a+Bd&#10;dDHgODAXfxd808ntp/nH++GdfApgCPOFz0ULPDGyb10OhAkWU8RVDSUiYtt5tHHuU9B+l0g20olb&#10;nHfiUS5Ccb7vcZe6+lW73+XI1YVMO02rojLpZCeroAiAAb4nva4G3QrPfU88gQKAXHE14HngSSfE&#10;EygA4MADwFM7cVmJyG3vJ9xPbRahNbronRFTcq8n2XQ9gT7R6yqgQJONqegc4zQNCrY+fXtGDAy6&#10;P0tDPIbmt94nCGshV1wBAOAxR8eTZgN3DjLRQJfU2/sJz+pgAWB/+FN8xGEHAKGnVWih1yWLOPVy&#10;UOA2QQQvbLqB0zwfD4PZfx1oi/zhPsiKR/0/BmJulumnsYW19koWcbVZjMeUTlhBSxVPINiAvdPQ&#10;Xn31VHPpAtvrks2cx2nGWpAd7zY7O0sWM3luLeAF+/nJDy9FoHuxas1vAJ8qnwfyg+HyN6FSATZO&#10;01y0ww6AM00cX7e+ebXSdkNAerppz9q734wjWFj4k7x1FckUgje4fRT+dA+tZtE9gWROROIKfnFe&#10;YHt9se71+bcBXAKSmNzuQTqSLe7Z4RvUuRUsROC94lXAmjXxJvvbu2DfsPWYQfPxj4Ef/2i0NG+4&#10;EXb5O5puc1b8L7BT805w9tjjIY89tnVefn4V+NrXNDkCQPTmNAAd6NPc6J10UBtJrBaRPwXY70gg&#10;0ACeZwFcA79n0Fta7DsE4Bi0N5nhZHOpGirKazmcZK7FPn8XJTMhhblqnE4yyiDNOoCnAfy3iISa&#10;afZ5lB3XA4MLgJFJz24PIqbK+Wk59OcB2g3TD6rraLdZFVKUxup+Cxbwu7Fe0sbx3wNwToD9glZB&#10;/VREaiR/htbBAvBLK/0YLGaj83udgYZnQuzbbocJl+RFAD7QbC2NmXFgQWpwMYAVE8+UE4N7pTo/&#10;HY0Df8r9FejuZIsqqmqEnuy2vcvRrGzYaswi+voAuwr+NjL8RgCjAY5ZSjKuiczmUsliNuvmnFZJ&#10;AO8F8MmwBxqSVWzZPkGHnWzcnhBnMJrN08LMHlFKFgHbcKYzK4MF/HmgigH2WwF/XQE0RtW2WogH&#10;8O+wlkbP2hY0WPSHXqxj/UGSC0IfZbZs5DZm5jmjYhJnsHggfIlKhSV1DRZBBa0quHLKco9BJ3iL&#10;a6TqXOoNNZv1YrbcAiLcdJgpPZ8o0o05oeIMFhfFmJZqhozW/rCtjbMguRjAqwPs6sGfomCymxGs&#10;KurYxvrF7YqzNKAli+iuQ2/aj4KUfqf6W3Ag2aUJBOMKFj8D8OOY0lIziRIstsGSxakItn7yPSKy&#10;Rd8yEdmIYPM/5QCcECFvU23rDdxxChLkp/M/AH4UV0ZCCD8jALFk0gplaYRf0CuKsCUvmfJ4EMDZ&#10;AN4sTSZCVDHzvGjBwt2GShaN6T1OD7j7dFOe/zzg8XFMW65tFvF5JOqBjfmazgHwTbQ3O3IXcMfV&#10;jen2K0jvaIyJUjoJy8Dvrhu0y++n4ZeAlsBfmvgAEblYA0WXeDZaz6Y254bqRJe8Vdi6+gcAXo72&#10;75L2Q7AxHGX4ReJmrod/wci0SOMokgtFZG2I/E21rQeL/wDwaIt9Dkewnm1tEZEqgPeR/DL87+LO&#10;iPb93xHAB+LM22SGNLvninsBuC+Rbj5XVCdOKyIuyQsAfCvA/m8B8KUOTOmvgrARSxZttlnEHixE&#10;5DcAfjP1eZJXof1gcQaCrcR1i4g0XUdCRDaSvBXAshZp5OAP5Ls4XBa3EOedVq+DRZRS6E9FZMYe&#10;aCTfiy4Eiwki8gyAq6MeT/JgdDBYAEDNyt4p4D4xib27NLPQxGf7AwD/DH+etJnsC3/BsVDrjKuY&#10;eF5PShZxVEMZoKMTnQEAGutkvzng7q1W3QtaFdVur6i5FCz6aEa0nup4zyo2GrkpXVsdzwGe717+&#10;7YDHfIx/a1tR3eTWIwUL6YNgAXRn1OcrEGxFuY0AftVin4mqqFaOIttaoSzOC3yvG8vn1vxB0XV+&#10;GnvKCwHAsisD8oAtrwPfBTAc4JiXAjiuM9lRM6pHrIbahnpDBa2CulZEZuw502iH2KqqrIkEgDcG&#10;2K8bel2ymE3flU7q+I0R6Q/EYyNodMHzNwIisg5+dVQrBPBRLV30QD1CySLq2IxJZsXi6CGm9wCA&#10;ywLu91MAQVY6eTPJb0dcAW0ujbOYFd+VLmjVMaJtItijRG6XzRU7te72VFNLjf8K4B/Quov6EfAn&#10;9Ly9A3mKjoT52peB8XBLqdtPfmrmZF+0H8z3vrv18/u/KNR52hYlWMQgrgtApy9ky9B6enEAeBzB&#10;1wK/DsCFaF0H/TL41V+rAqY72VyqhurFKOh+1IVqKBRz6dzB0r1J/bYIFiLyBMmfADizxXEEcB76&#10;LVgA4InHhztgxSPAunUz77NoB/C0PlgmNUpvKJEoJYstDogrWFxPslXrSb6N9INO7/GTie58JF8A&#10;4Dst9nfR+iKYhF8V9bWAeZis1yWLX5Ns1V8u6PTXvS5ZtJrqfFokjwfwvpjy0fG7fUMmxCSONuza&#10;MmvNPtuvwR/T1OpzP5rkISJy7+QnSe4Mv+TRyhoRuR0ARpEop/2boq63j8nlzXr7zyERggX9Dg/P&#10;i+sC0LGBQyQXAXhtgF0ttpxqYDDgcUGcSvLrEaqiel2yiGPKkglpkoxYHReHdhak+hP8DhJBRv73&#10;CXaz8Xir64CIPETyV/An7ZyJgV+6mNq2dzCaj7ea6iY0SiaDGFtXl8I6+L/51p5bC+y5R6BdZ1Sr&#10;wV7VmDauNDLzvmGNtDPxwDSiVEFFGMgn4MOT/54NjVOnIFg98YMAHupQHg6CP1I1rF6XLOKUxuz4&#10;vmxFRJ5GvMvldhwN9+3i6aa7k/8Kgn3vTiS5f9u5ELHSuifj8+xXvg7UIqzrMPW0t94OPPus//+L&#10;LgbGxmY+IKjRUcjVQecuDSFKr6YIVVcicv3kv3tdtTCjRk+Ltwbc/QoR6VS9voEftL7QofSD6HWw&#10;SMF/H2brlA4/hD/IUm2taVWsiNxF8rfwS2UzSQD4CFq3cbRUq9e/lUomzzQBFnySH18Bu/Kv4Hve&#10;7ff2iUj+42+dv+TBB+Ed8SqYt7wZWPICwES4PxIATz0JufRyyMqVQD4Pue76pmnJvfdNn8xNtwBD&#10;TWqJG4Gt6TF33wOMNSmEu26oQXkidvVzldLPd5n0XF8HC/iD/Q4OsF8dwYq87TiV5JdCHhPnBb7X&#10;F+kaeh+w2nEj/BXzduriOcN1x+mdmdoIvoLWwQIATiP5GRH5azsZGaiN3V/LFS8A+aEg+8s990Du&#10;uaedU25t5UrYz8d4XzgyArv8rNCH2feFnyhAvvr1tn+kVsSzdfmnXUS2+P72e7XCGQjW2HW7iDzZ&#10;4by8GP7cVGHMpWqoq2bzojYiUkHnbygmqyJElUqPzdTJ40YADwRM48NxZCZVLn3Civ1FHGmpcKyI&#10;tdZ+PF0tXT91W98GC5IOgs/82mp6jzg48KuiwpgrEwk+CuCLPTx/XH6I7nRBFgCfbvcuuxkrIlbE&#10;E5GKWNmUTaXbr7SfIVg0bhC+HjCdMxu9oNojUkuOl071rP26TlbYPdbKJrFyZrpc+mqz7f1cDXUE&#10;gD0D7FcC8MsO52XCKQDCVEXN9pLFKIBrAHxMRDb04Pxx+zOAe+GPnYmLwA9AdQBjAO4DcKGIBPpO&#10;WhEBpELhqACbSdkgwo2ArBPBRgHWG8P1VryNYmW9Z2UTXdmQm58ZwaZNY4intNfqOvATAJ8F0Krr&#10;0QD8LsofaTtHIrUU8GF3YN4VYuWjoCwzNANtp6u2Yq2sEcjlpbL7jQUy/sx0+3G6npCNxuVD0f0J&#10;5J4Tkb82VsQLMkvtmIg8OPVJkgMAXhJ77vyLwQEIVj32x8bU2NNqzD21e4C0NorII41jDkRnu4EK&#10;/PUNHm82dQrJl8C/MLTysIhsnmmHRtfoIP0fN4jIo41jDkKwAWsPTc0/yd0Qrd3Cwq9acuEHhjr8&#10;dhx30qMiIjPe6Y+lBg5M0OxiTXJD3Y6tL9cSmxdivPR8ujF2TSZ5AIINIlwtItO3mvppHYZg1bCj&#10;8GejnY9gE4xuFpGHW+20nswPZAYPdMDdINKtwYpzG80YvPqKlDv+Z7T43gIzBAullFJqQt+2WSil&#10;lOofGiyUUkq1pMFCKaVUSxoslFJKtaTBQimlVEtb9a8meTaA1/QgL0oppXqrIiLLm23Yqussye8B&#10;eFc3cqWUUqqvjIpI07WHmo3cfAizZ04bpZRS8Zl28ksdlKeUUqolbeBWSinVkgYLpZRSLWmwUEop&#10;1ZIGC6WUUi1psFBKKdWSBgullFIt9fNKecGRqRGgGHT3KlBZIDISdP9hZl6Qy6Y/bgUr0+XhGFdy&#10;7xHSPAtsN9hit82At4vIxq7kqcequfzJBmaZ9eTadLV0Xa/z0y43kz8HxhwKyPeS46V7unXex8j0&#10;IqAw+bl8sVjH8PBITKv6qR6ZE8Gimsofm0mYnwfdPyPyQwDvDLp/KpFaaIw5S6z9HYDZHyyAhQty&#10;xdVo8fnvKHI3gFd0JUc9RvBAY8xZELsKQPhgQRKpwReiNvoYRLz4cxiS4VHGmNM8z/4aQNeCxa7Z&#10;wWWGzlWTn3NdeMgVnmOueHvdej/MVMduh0g31kJXMZoTwULIGiDPbfkk8saYvIjUBLJ+i02CwKWK&#10;OayxLOyU920ykT91KS+znpspfAqGn0ai8Isk+cY4l0edZWhIx4qUAdkEABCmQO5Iw7c55BluNn9l&#10;klwOEbfHeVUhzIlgkamWbsaUdazdTOHjAD5rgQdS46WXTzlE72oAELImMV7aG/76z83o+xQEaZAr&#10;nmhIY0UOhB+It+0qFyv/layUTm/85QwXizvlanYZyK8a47zFzRbuTgLf6mkeVShzo4FbxELE3eLR&#10;uNAZQLba1g/VBP1j6nuj71NYInbT+PDxYu033Jp7qtbNA4ac/LurFDdv/mtyfPhbtPZiACBxeqs0&#10;VH+ZEyULpXptocgaAB/SH9TMRPhnAhBwe5BG2y5mD/1uR0HmKuni4Q5kL6GMexX3zqyUH2873Xnz&#10;5lfL3pHGMTuJyIit1O7OSGVlDDnuqlFyYRk5Z3sZexYkgfRutUziZRRnyIo8la6N3AaR0XbOUWZ2&#10;FyfjvJzizLMiT7liVxmxA45JLKTB/McrI1ctEanG9Zpa2UAWBlOpRaVaYmR7GXs2ShpryIEFqfxR&#10;4nBXERljvb5iuF5+OEzPvemUmd3NyaReTqJgPXkiXRu5s93PIAoh9vH/I0+2EyhGyO1TqcEjjWMW&#10;gvTouY9vro7/rt33qkRul84OvtLA7CCCYXjeQyl37DGIVCKll07vnTHpwyiSscKnx2uJB+dj09Oz&#10;sdSuwSIMYcrNFd6PXOFDSXJngAAA5jju5ornJceHI9fB1jKFs2jMV0zCGSKkDJqMk8vU3Wzx88lK&#10;6fOzqcE0lcn/c9rw+Epm3tlONv9h0LzaIZOAX+9ZTxQfq6YGThuojf0xbNoryPxe2cIFiVz6dAAp&#10;QCoGJpOlw4l9rNjykmLxegBdCxb5TOF4Gl42z7E/BnBG2ONH0un9FmSLP6PhPs+/EMdBMZl8BOT+&#10;URuDBXiBm5v3k2QufRLJNAAYA7iJwlP1bP6t2fLInVHSjWIsNXBgKpFYbkWs9ewFUdOpp/MnZbLF&#10;7xvDIeu/L8JEKlU0iWer6cK70tXSf0VJ1x2Yd3Y2W/ySMZw/8Zw1FDdRuCEJLAuVGOnUs4UvZhPZ&#10;95tJ3/3BhK3XbOFtKeDKKHnsJQ0WIdDgIMAcSMjvrLVfsp48aQwPoMFHhbwAmcGHUBm9PWy6tUz+&#10;XXSc71BkhWvlhGxl5KGxZG6vdDJ5kRh+tpodfDgN/DTu1yOCwWpm8IPIFra+yyG8dHnkwqgXKUOz&#10;Bxy5mcJhC3zf89zbAcfQ4FRDc1Iqmbz6anLfU0RqYdLdM5s/zxjzdmvtirrYd45VRh8cTA8cDMe5&#10;1NDsLNZe6lnvsuT4WNfvmg1JGyWkk04mW/gRDfex1rvcenINAKFjDqNguJ1eQ8bwsxAZsVZ+6CTM&#10;rV5dkiRON8YsS5DfAfniTtyICGTvarbwYQAwYAYGh6aSyWMgUhbPOztdHbk2SrqVzOBrEgnnCgAp&#10;z3qfq5frF+VQrrrZ/Bmg+bJJ4Kqx1MARA7WxUD35xlIDL00lk/8OyJj17IetxaM0LJCy1LO8JBky&#10;n7VM4VTHmI9A7BPWyhesJ08bh7tC8LpqpXRrKmR6/UCDRQgUrIWV5Ylq6eZJP7Bf1nPF3Y3h213j&#10;vDgJ3B4mzfXM7VTMJf8VgFv2Km/KV6srAGAAeMBN5s5FKnW3gTkf5DVxF12NMUUD86Vm26xIZQ3w&#10;vUXT95Rqnb7IrzaU6+9cKGNrJp4bT+ZWptPpkwy551IMzAOwNnCCZM5ki+dYa8fq5dqxWSk/nvW3&#10;3FbOFj6ZcnAJgN0zldFboua5F4aBYo7cz1pb2lAeOWeRyFhjU+CxQ9Oy8vPhinvuAhl/BvC7aZXI&#10;m7K5wpMgdgWQBTDe9nmmEHI/A3yq8acBmDOkEciz1nAQZCJ0RwCSJlv4JGmynngXpcdL509cdJPA&#10;v9VzhR1onPNSieSXALwuTNKpROJQQzoicnWiXPr6pE2Xhw0UDX8PAGLlgmS5dNGk5/89Yno9Nzd6&#10;Q3WJhaxMVIZv2upOTCTyj62QSRxtaAYIPJSv1f4CMjHxGK6XH4ZgM8gX15IDL2r7BUwhVta79drr&#10;3Lr72qkPz6sftwiIVE87oQ65ZXKgmDjtxH8GIaG+f7XkwB403A7AqiwqT2yxrWJ+CwBC7O63k8we&#10;/weUIRgBmd8uU3wPSCeutAX42USgmFDwq+c6W2du5ZfJcmmHxmP76vjwTp7nngZBOWGcf3OzhYvD&#10;vs5xZHckeZgVEVOr/2Dq9kTZXGxFBMSry8zuEiq7nl0LAAK+vpIZPKrd7xAbN0GkOXs0NRj7b7cX&#10;NFj0GrGk8b/93Vxh9eTHvFzhYRBFQxKOs3/855Zqpjp+W6YyemuTx2391ghXd+2wFfEIbv8YsEVJ&#10;vpjyUgBAYVsBrhcOEykTcokhaRx+2c0Wfu/miv8EckGv8xaVIS1EKhOPQZHnUuXRn6wvl46y1j4r&#10;i+LSAAAHG0lEQVQLcnktUzgtTJpOKnGwITMQbE7Wyw9tvcfw4xBsMGTCpBIHhkk7XRu9SaysMIbb&#10;OU7iFjdXuLaaLpwAMlLty7hUr7TWDtPwhelk4g/VXPGScnLoiNl2IzOZBoseM2AWAPxR5lwz+SHg&#10;GgD3W89ek0pzm18XPYfy0xD5PxALd03lXz15W90xbwcAK3brkt8skCiXPiFWvmjFjhljDjTGfNPN&#10;Fh4sZ/NzarqVRSJrAVxvSNLg5DDH0sBveKaU0bzUK6Dfw0toFoXKmMh4pTz8SmvtrQSMoTnRJMwv&#10;atn8dRgaCjzv3IRipbISrnuMWPu/ANIJY85MpOwdtVz+O2g0eM822mbRYxZScwBYi++my5v/pdf5&#10;6Wsi4mXmfdBx5JfG4Y/rucKF1mIVDY8EeYZYe/+6yshnF/c6n1GIuAngE+PMXZjOJI4W8lxjzIEJ&#10;i+trqcHDU7XRP/c6i3HhRKcGYTbMcWKxDg4AYeZJIL0LUJ6yiwPBPBAQhq8aHhRZC/KY8Wz2kJQk&#10;lgJ8n2OcY92Kd1uSPAay5bRBrSTd8d+DPLCSHniF0Lyexpzt0DmnnsnXEsC5YfPXa1qy6DFrZTUA&#10;GOCAHmdlVshUNv/a83ASyEGAJxqH7wRkB1g5v1QuvXKxyIZe57EdORl/ximXLllVLh1urdxgjCmY&#10;hHNWr/MVGzInxhwDABRZEeZQW3P/bEVcEMViKrVVm8RYMvciY8w8KyLW8x6MlD8RmxsfvycxXvqM&#10;V64eLCLPGGNeWs3kl0dMz81URv87VS6dW6+Z14pIRYw5awNZaH1wf9Fg0WtV92YrUoHh0lqThrC1&#10;5KLNzOzRiVPPuroaACDpGLwNguFEufTyxNjw4cnx0tJkefgL24mUep29qKrp9N6T/14iUoXI/wCA&#10;JQd6k6sYkYmx1MBL3Wz+GkMusWIrVa9+aZgksqg8SeBPhnQyTmbLWaNJphKJ9wIARe4acMebtGlM&#10;7xlywTNT2ogyUlkJK08CgIE/RiWoTRzaFWRu8nOP1zc9IIJxAMnqlDa32UCroXosI5VVbq74EZAX&#10;MOnc7OYKX/as94hhYjsSR8/PFk4m8ADIV8c/5xAXutnCA8wVp40bto7Pp2rDV8R73uhGUoP7Zsi3&#10;QLCqnMjvP0b+7wJgdDa2U0wYZ25xMpf5g5st3iwi11t4zzpMHALDjwMArL2rx1kMzUJeJ7ninwFA&#10;ACJbmJ8iFxrSWGvHROTdA7Wx+0MlKmLdbOHChDGXkPxgbaCQlzp+JfRcJ1M4GeRZVmxZ6t67w44O&#10;3y6bP8OBOa+eK17mwf6PWDuSoHO8GHOQiLg1r35DmIaGfM5+so7iq22mcLmI/Amw9T2zhY8ZwyFr&#10;7YM7AbNunZg5HSysiDCmG2jrX4yapmUBsI2LVXJ8+MJKrsgE8AUa5wJjnIlzehB5wIp8b7pzt0EA&#10;JEDuM1PCNDIvSuJ2hvdjYluU/qEJyyIAzxguSaWd3yVThbG64FHJFf8oInemKiO/Clu3HCTPnTy+&#10;BptKCu6A4QkOzRsdPP/51z3xLkxVRiIF6xb56Vhw9buvMi/AvpOe9gB52vPsdZVK9d8KUn0sStrZ&#10;yshl1UxhV0Oc5xjn3Uji3YDj/9YFj9at955MlPYdTx5HAk8K+IEEE2aizkWsHQXk/LCD/MTaR2i4&#10;lI4535nUA0qsPCZ1722zcU6sdq5x/Y1cMJIaXJikW85UKqvaSepJMjsvNbhHvuaOQyqrp25fx4Ed&#10;Mykz39ZG1xTbWFlunLnFiUzyKFK2rws21q3cm6+NPhp7F1YyUU0NLqlNzFcyg8210TWhV8vjwKKR&#10;lBlq9n5MvJcA0HhtoUpL1XTheJMwPwfkOoLrAbxERPYDmTckxcrGhOe9AyFHCK8hFw6kBheM1kbX&#10;7SiyLsyxAIChoeLImLvYqXnDORl/OvTx8KsuBjK1l5NmBxFsFIt70rWRR6OUmjYwt3Mq5RTyA8mn&#10;sXHj8BYbSYPU4N4jqCFfqz0a54VrA1lIpQZ3nvq8U/NKOZSfi2sNi7XkomJq8Ag43JlWxuqed3+u&#10;Xn4AIWcE2AJpRpMD+6aMeRkN8taTp9za6G8HZYY1X2ZOL+NmBg8Czf4AktaTv2yqjdw5adDlrDJ3&#10;g4WaczZnMrsPmMx9pKxIjJde9fyFgUyNJwoHpJJyPGg+JpC1yfHSnrq4jlLxmdPVUGpuyTmZ8ww5&#10;5Hn1C7a4gxSp5YDfA/i9myu+AsShmD8/B2B42sSUUqFobyg1a1BkVwAQOPtsNRKWHKxmi58EeQQF&#10;f8KmTbO2Z5RS/UirodTskRk8yjXOdSBzFLlbgJUE6gLJkjyMNLuL2Ccqrnfc4BwaxKZUP9BgoWaV&#10;ajr9QmOyH4SRpQAXwe9UVYXIarFyVbk68s12OhkopZrTYKFmJzIxDBQM4OTnz69h06bSbB5roVS/&#10;+/8R35H+Dynm1gAAAABJRU5ErkJgglBLAQItABQABgAIAAAAIQA9/K5oFAEAAEcCAAATAAAAAAAA&#10;AAAAAAAAAAAAAABbQ29udGVudF9UeXBlc10ueG1sUEsBAi0AFAAGAAgAAAAhADj9If/WAAAAlAEA&#10;AAsAAAAAAAAAAAAAAAAARQEAAF9yZWxzLy5yZWxzUEsBAi0AFAAGAAgAAAAhAFnSvLNVAwAAPwsA&#10;AA4AAAAAAAAAAAAAAAAARAIAAGRycy9lMm9Eb2MueG1sUEsBAi0AFAAGAAgAAAAhACvZ2PHIAAAA&#10;pgEAABkAAAAAAAAAAAAAAAAAxQUAAGRycy9fcmVscy9lMm9Eb2MueG1sLnJlbHNQSwECLQAUAAYA&#10;CAAAACEAiiao2uAAAAAKAQAADwAAAAAAAAAAAAAAAADEBgAAZHJzL2Rvd25yZXYueG1sUEsBAi0A&#10;CgAAAAAAAAAhAI0hlG1tMQAAbTEAABUAAAAAAAAAAAAAAAAA0QcAAGRycy9tZWRpYS9pbWFnZTEu&#10;anBlZ1BLAQItAAoAAAAAAAAAIQAQBrokhycAAIcnAAAUAAAAAAAAAAAAAAAAAHE5AABkcnMvbWVk&#10;aWEvaW1hZ2UyLnBuZ1BLBQYAAAAABwAHAL8BAAAqYQAAAAA=&#10;">
                <v:shape id="Picture 23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6eO7EAAAA3AAAAA8AAABkcnMvZG93bnJldi54bWxEj0FrwkAUhO+F/oflCb01mwhNQ+oapCDY&#10;m41Senxmn0lo9m3YXTX113cFocdhZr5hFtVkBnEm53vLCrIkBUHcWN1zq2C/Wz8XIHxA1jhYJgW/&#10;5KFaPj4ssNT2wp90rkMrIoR9iQq6EMZSSt90ZNAndiSO3tE6gyFK10rt8BLhZpDzNM2lwZ7jQocj&#10;vXfU/NQno4C/5O5YbKfr98cpP4RD/0pF65R6mk2rNxCBpvAfvrc3WsE8e4Hb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6eO7EAAAA3AAAAA8AAAAAAAAAAAAAAAAA&#10;nwIAAGRycy9kb3ducmV2LnhtbFBLBQYAAAAABAAEAPcAAACQAwAAAAA=&#10;">
                  <v:imagedata r:id="rId7" o:title=""/>
                </v:shape>
                <v:shape id="Picture 23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6CnjGAAAA3AAAAA8AAABkcnMvZG93bnJldi54bWxEj0FrwkAUhO+F/oflCd7qRg9So6uYqqBe&#10;SrUIvT2yr0kw+zZk17j217sFweMwM98ws0UwteiodZVlBcNBAoI4t7riQsH3cfP2DsJ5ZI21ZVJw&#10;IweL+evLDFNtr/xF3cEXIkLYpaig9L5JpXR5SQbdwDbE0fu1rUEfZVtI3eI1wk0tR0kylgYrjgsl&#10;NvRRUn4+XIyC089212V/mb/tP1fLcJyE9XqVKdXvheUUhKfgn+FHe6sVjIZj+D8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zoKeM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51"/>
        <w:rPr>
          <w:b/>
          <w:sz w:val="24"/>
        </w:rPr>
      </w:pPr>
      <w:r w:rsidRPr="003F0402">
        <w:rPr>
          <w:b/>
          <w:sz w:val="24"/>
        </w:rPr>
        <w:t>Why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make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quick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decisions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and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some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cannot?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who can</w:t>
      </w:r>
      <w:r w:rsidRPr="00530EE6">
        <w:rPr>
          <w:spacing w:val="-4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quick</w:t>
      </w:r>
      <w:r w:rsidRPr="00530EE6">
        <w:rPr>
          <w:spacing w:val="-3"/>
        </w:rPr>
        <w:t xml:space="preserve"> </w:t>
      </w:r>
      <w:r w:rsidRPr="00530EE6">
        <w:t>decisions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clear</w:t>
      </w:r>
      <w:r w:rsidRPr="00530EE6">
        <w:rPr>
          <w:spacing w:val="-5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what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want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waste</w:t>
      </w:r>
      <w:r w:rsidRPr="00530EE6">
        <w:rPr>
          <w:spacing w:val="-51"/>
        </w:rPr>
        <w:t xml:space="preserve"> </w:t>
      </w:r>
      <w:r w:rsidRPr="00530EE6">
        <w:t>any time making decisions. They have a clear, straightforward approach to things. However, there</w:t>
      </w:r>
      <w:r w:rsidRPr="00530EE6">
        <w:rPr>
          <w:spacing w:val="1"/>
        </w:rPr>
        <w:t xml:space="preserve"> </w:t>
      </w:r>
      <w:r w:rsidRPr="00530EE6">
        <w:t>are some people who are not very quick at making decisions, as they may be confused and have a</w:t>
      </w:r>
      <w:r w:rsidRPr="00530EE6">
        <w:rPr>
          <w:spacing w:val="1"/>
        </w:rPr>
        <w:t xml:space="preserve"> </w:t>
      </w:r>
      <w:r w:rsidRPr="00530EE6">
        <w:t>lot of external factors which affect their decision making skills. It could be because of a lot of and</w:t>
      </w:r>
      <w:r w:rsidRPr="00530EE6">
        <w:rPr>
          <w:spacing w:val="1"/>
        </w:rPr>
        <w:t xml:space="preserve"> </w:t>
      </w:r>
      <w:r w:rsidRPr="00530EE6">
        <w:t>varied advice from family, friends, and relatives. Some people may feel pressured due to personal</w:t>
      </w:r>
      <w:r w:rsidRPr="00530EE6">
        <w:rPr>
          <w:spacing w:val="1"/>
        </w:rPr>
        <w:t xml:space="preserve"> </w:t>
      </w:r>
      <w:r w:rsidRPr="00530EE6">
        <w:t>circumstances and other societal constraints. So they take a lot of time to decide on what to do or</w:t>
      </w:r>
      <w:r w:rsidRPr="00530EE6">
        <w:rPr>
          <w:spacing w:val="-52"/>
        </w:rPr>
        <w:t xml:space="preserve"> </w:t>
      </w:r>
      <w:r w:rsidRPr="00530EE6">
        <w:t>choose.</w:t>
      </w:r>
    </w:p>
    <w:p w:rsidR="00530EE6" w:rsidRPr="00530EE6" w:rsidRDefault="00530EE6" w:rsidP="00530EE6">
      <w:pPr>
        <w:pStyle w:val="BodyText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should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national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leaders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consider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they</w:t>
      </w:r>
      <w:r w:rsidRPr="003F0402">
        <w:rPr>
          <w:b/>
          <w:spacing w:val="7"/>
          <w:sz w:val="24"/>
        </w:rPr>
        <w:t xml:space="preserve"> </w:t>
      </w:r>
      <w:r w:rsidRPr="003F0402">
        <w:rPr>
          <w:b/>
          <w:sz w:val="24"/>
        </w:rPr>
        <w:t>make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decisions?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National</w:t>
      </w:r>
      <w:r w:rsidRPr="00530EE6">
        <w:rPr>
          <w:spacing w:val="-2"/>
        </w:rPr>
        <w:t xml:space="preserve"> </w:t>
      </w:r>
      <w:r w:rsidRPr="00530EE6">
        <w:t>leaders</w:t>
      </w:r>
      <w:r w:rsidRPr="00530EE6">
        <w:rPr>
          <w:spacing w:val="-4"/>
        </w:rPr>
        <w:t xml:space="preserve"> </w:t>
      </w:r>
      <w:r w:rsidRPr="00530EE6">
        <w:t>consider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public</w:t>
      </w:r>
      <w:r w:rsidRPr="00530EE6">
        <w:rPr>
          <w:spacing w:val="-9"/>
        </w:rPr>
        <w:t xml:space="preserve"> </w:t>
      </w:r>
      <w:r w:rsidRPr="00530EE6">
        <w:t>interests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9"/>
        </w:rPr>
        <w:t xml:space="preserve"> </w:t>
      </w:r>
      <w:r w:rsidRPr="00530EE6">
        <w:t>decisions.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4"/>
        </w:rPr>
        <w:t xml:space="preserve"> </w:t>
      </w:r>
      <w:r w:rsidRPr="00530EE6">
        <w:t>also</w:t>
      </w:r>
      <w:r w:rsidRPr="00530EE6">
        <w:rPr>
          <w:spacing w:val="-11"/>
        </w:rPr>
        <w:t xml:space="preserve"> </w:t>
      </w:r>
      <w:r w:rsidRPr="00530EE6">
        <w:t>consider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future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nation</w:t>
      </w:r>
      <w:r w:rsidRPr="00530EE6">
        <w:rPr>
          <w:spacing w:val="-7"/>
        </w:rPr>
        <w:t xml:space="preserve"> </w:t>
      </w:r>
      <w:r w:rsidRPr="00530EE6">
        <w:t>when</w:t>
      </w:r>
      <w:r w:rsidRPr="00530EE6">
        <w:rPr>
          <w:spacing w:val="-8"/>
        </w:rPr>
        <w:t xml:space="preserve"> </w:t>
      </w:r>
      <w:r w:rsidRPr="00530EE6">
        <w:t>making</w:t>
      </w:r>
      <w:r w:rsidRPr="00530EE6">
        <w:rPr>
          <w:spacing w:val="-1"/>
        </w:rPr>
        <w:t xml:space="preserve"> </w:t>
      </w:r>
      <w:r w:rsidRPr="00530EE6">
        <w:t>certain</w:t>
      </w:r>
      <w:r w:rsidRPr="00530EE6">
        <w:rPr>
          <w:spacing w:val="-2"/>
        </w:rPr>
        <w:t xml:space="preserve"> </w:t>
      </w:r>
      <w:r w:rsidRPr="00530EE6">
        <w:t>decisions.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rPr>
          <w:b/>
          <w:sz w:val="24"/>
        </w:rPr>
      </w:pPr>
      <w:r w:rsidRPr="003F0402">
        <w:rPr>
          <w:b/>
          <w:sz w:val="24"/>
        </w:rPr>
        <w:t>Do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you</w:t>
      </w:r>
      <w:r w:rsidRPr="003F0402">
        <w:rPr>
          <w:b/>
          <w:spacing w:val="-9"/>
          <w:sz w:val="24"/>
        </w:rPr>
        <w:t xml:space="preserve"> </w:t>
      </w:r>
      <w:r w:rsidRPr="003F0402">
        <w:rPr>
          <w:b/>
          <w:sz w:val="24"/>
        </w:rPr>
        <w:t>think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1"/>
          <w:sz w:val="24"/>
        </w:rPr>
        <w:t xml:space="preserve"> </w:t>
      </w:r>
      <w:r w:rsidRPr="003F0402">
        <w:rPr>
          <w:b/>
          <w:sz w:val="24"/>
        </w:rPr>
        <w:t>sometimes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have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make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important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decisions?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Yes, children can sometimes have to make important decisions, especially as they grow older and</w:t>
      </w:r>
      <w:r w:rsidRPr="00530EE6">
        <w:rPr>
          <w:spacing w:val="1"/>
        </w:rPr>
        <w:t xml:space="preserve"> </w:t>
      </w:r>
      <w:r w:rsidRPr="00530EE6">
        <w:t>face various situations. These decisions could range from choosing extracurricular activities, making</w:t>
      </w:r>
      <w:r w:rsidRPr="00530EE6">
        <w:rPr>
          <w:spacing w:val="-52"/>
        </w:rPr>
        <w:t xml:space="preserve"> </w:t>
      </w:r>
      <w:r w:rsidRPr="00530EE6">
        <w:t>educational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career</w:t>
      </w:r>
      <w:r w:rsidRPr="00530EE6">
        <w:rPr>
          <w:spacing w:val="-5"/>
        </w:rPr>
        <w:t xml:space="preserve"> </w:t>
      </w:r>
      <w:r w:rsidRPr="00530EE6">
        <w:t>choices,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even</w:t>
      </w:r>
      <w:r w:rsidRPr="00530EE6">
        <w:rPr>
          <w:spacing w:val="-5"/>
        </w:rPr>
        <w:t xml:space="preserve"> </w:t>
      </w:r>
      <w:r w:rsidRPr="00530EE6">
        <w:t>decisions</w:t>
      </w:r>
      <w:r w:rsidRPr="00530EE6">
        <w:rPr>
          <w:spacing w:val="-1"/>
        </w:rPr>
        <w:t xml:space="preserve"> </w:t>
      </w:r>
      <w:r w:rsidRPr="00530EE6">
        <w:t>regarding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personal</w:t>
      </w:r>
      <w:r w:rsidRPr="00530EE6">
        <w:rPr>
          <w:spacing w:val="-6"/>
        </w:rPr>
        <w:t xml:space="preserve"> </w:t>
      </w:r>
      <w:r w:rsidRPr="00530EE6">
        <w:t>values and</w:t>
      </w:r>
      <w:r w:rsidRPr="00530EE6">
        <w:rPr>
          <w:spacing w:val="-5"/>
        </w:rPr>
        <w:t xml:space="preserve"> </w:t>
      </w:r>
      <w:r w:rsidRPr="00530EE6">
        <w:t>relationships.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51"/>
        </w:rPr>
        <w:t xml:space="preserve"> </w:t>
      </w:r>
      <w:r w:rsidRPr="00530EE6">
        <w:t>is important for children to develop decision-making skills with guidance and support from parents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mentors.</w:t>
      </w:r>
    </w:p>
    <w:p w:rsidR="00530EE6" w:rsidRPr="00530EE6" w:rsidRDefault="00530EE6" w:rsidP="00530EE6">
      <w:pPr>
        <w:pStyle w:val="BodyText"/>
        <w:spacing w:before="5"/>
        <w:ind w:left="0"/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rPr>
          <w:b/>
          <w:sz w:val="24"/>
        </w:rPr>
      </w:pPr>
      <w:r w:rsidRPr="003F0402">
        <w:rPr>
          <w:b/>
          <w:sz w:val="24"/>
        </w:rPr>
        <w:t>What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important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decisions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do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teenagers</w:t>
      </w:r>
      <w:r w:rsidRPr="003F0402">
        <w:rPr>
          <w:b/>
          <w:spacing w:val="-3"/>
          <w:sz w:val="24"/>
        </w:rPr>
        <w:t xml:space="preserve"> </w:t>
      </w:r>
      <w:r w:rsidRPr="003F0402">
        <w:rPr>
          <w:b/>
          <w:sz w:val="24"/>
        </w:rPr>
        <w:t>need</w:t>
      </w:r>
      <w:r w:rsidRPr="003F0402">
        <w:rPr>
          <w:b/>
          <w:spacing w:val="-10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7"/>
          <w:sz w:val="24"/>
        </w:rPr>
        <w:t xml:space="preserve"> </w:t>
      </w:r>
      <w:r w:rsidRPr="003F0402">
        <w:rPr>
          <w:b/>
          <w:sz w:val="24"/>
        </w:rPr>
        <w:t>make</w:t>
      </w:r>
      <w:r w:rsidRPr="003F0402">
        <w:rPr>
          <w:b/>
          <w:spacing w:val="-4"/>
          <w:sz w:val="24"/>
        </w:rPr>
        <w:t xml:space="preserve"> </w:t>
      </w:r>
      <w:r w:rsidRPr="003F0402">
        <w:rPr>
          <w:b/>
          <w:sz w:val="24"/>
        </w:rPr>
        <w:t>after</w:t>
      </w:r>
      <w:r w:rsidRPr="003F0402">
        <w:rPr>
          <w:b/>
          <w:spacing w:val="-11"/>
          <w:sz w:val="24"/>
        </w:rPr>
        <w:t xml:space="preserve"> </w:t>
      </w:r>
      <w:r w:rsidRPr="003F0402">
        <w:rPr>
          <w:b/>
          <w:sz w:val="24"/>
        </w:rPr>
        <w:t>graduation?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After</w:t>
      </w:r>
      <w:r w:rsidRPr="00530EE6">
        <w:rPr>
          <w:spacing w:val="-7"/>
        </w:rPr>
        <w:t xml:space="preserve"> </w:t>
      </w:r>
      <w:r w:rsidRPr="00530EE6">
        <w:t>graduation,</w:t>
      </w:r>
      <w:r w:rsidRPr="00530EE6">
        <w:rPr>
          <w:spacing w:val="-3"/>
        </w:rPr>
        <w:t xml:space="preserve"> </w:t>
      </w:r>
      <w:r w:rsidRPr="00530EE6">
        <w:t>teenagers</w:t>
      </w:r>
      <w:r w:rsidRPr="00530EE6">
        <w:rPr>
          <w:spacing w:val="-3"/>
        </w:rPr>
        <w:t xml:space="preserve"> </w:t>
      </w:r>
      <w:r w:rsidRPr="00530EE6">
        <w:t>often</w:t>
      </w:r>
      <w:r w:rsidRPr="00530EE6">
        <w:rPr>
          <w:spacing w:val="-6"/>
        </w:rPr>
        <w:t xml:space="preserve"> </w:t>
      </w:r>
      <w:r w:rsidRPr="00530EE6">
        <w:t>face</w:t>
      </w:r>
      <w:r w:rsidRPr="00530EE6">
        <w:rPr>
          <w:spacing w:val="-5"/>
        </w:rPr>
        <w:t xml:space="preserve"> </w:t>
      </w:r>
      <w:r w:rsidRPr="00530EE6">
        <w:t>significant</w:t>
      </w:r>
      <w:r w:rsidRPr="00530EE6">
        <w:rPr>
          <w:spacing w:val="1"/>
        </w:rPr>
        <w:t xml:space="preserve"> </w:t>
      </w:r>
      <w:r w:rsidRPr="00530EE6">
        <w:t>decisions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choosing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career</w:t>
      </w:r>
      <w:r w:rsidRPr="00530EE6">
        <w:rPr>
          <w:spacing w:val="-7"/>
        </w:rPr>
        <w:t xml:space="preserve"> </w:t>
      </w:r>
      <w:r w:rsidRPr="00530EE6">
        <w:t>path,</w:t>
      </w:r>
      <w:r w:rsidRPr="00530EE6">
        <w:rPr>
          <w:spacing w:val="-7"/>
        </w:rPr>
        <w:t xml:space="preserve"> </w:t>
      </w:r>
      <w:r w:rsidRPr="00530EE6">
        <w:t>deciding</w:t>
      </w:r>
      <w:r w:rsidRPr="00530EE6">
        <w:rPr>
          <w:spacing w:val="-51"/>
        </w:rPr>
        <w:t xml:space="preserve"> </w:t>
      </w:r>
      <w:r w:rsidRPr="00530EE6">
        <w:t>whether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pursue</w:t>
      </w:r>
      <w:r w:rsidRPr="00530EE6">
        <w:rPr>
          <w:spacing w:val="-4"/>
        </w:rPr>
        <w:t xml:space="preserve"> </w:t>
      </w:r>
      <w:r w:rsidRPr="00530EE6">
        <w:t>higher</w:t>
      </w:r>
      <w:r w:rsidRPr="00530EE6">
        <w:rPr>
          <w:spacing w:val="-6"/>
        </w:rPr>
        <w:t xml:space="preserve"> </w:t>
      </w:r>
      <w:r w:rsidRPr="00530EE6">
        <w:t>education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2"/>
        </w:rPr>
        <w:t xml:space="preserve"> </w:t>
      </w:r>
      <w:r w:rsidRPr="00530EE6">
        <w:t>enter</w:t>
      </w:r>
      <w:r w:rsidRPr="00530EE6">
        <w:rPr>
          <w:spacing w:val="-6"/>
        </w:rPr>
        <w:t xml:space="preserve"> </w:t>
      </w:r>
      <w:r w:rsidRPr="00530EE6">
        <w:t>the workforce,</w:t>
      </w:r>
      <w:r w:rsidRPr="00530EE6">
        <w:rPr>
          <w:spacing w:val="-6"/>
        </w:rPr>
        <w:t xml:space="preserve"> </w:t>
      </w:r>
      <w:r w:rsidRPr="00530EE6">
        <w:t>exploring</w:t>
      </w:r>
      <w:r w:rsidRPr="00530EE6">
        <w:rPr>
          <w:spacing w:val="-3"/>
        </w:rPr>
        <w:t xml:space="preserve"> </w:t>
      </w:r>
      <w:r w:rsidRPr="00530EE6">
        <w:t>opportunities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further</w:t>
      </w:r>
      <w:r w:rsidRPr="00530EE6">
        <w:rPr>
          <w:spacing w:val="-6"/>
        </w:rPr>
        <w:t xml:space="preserve"> </w:t>
      </w:r>
      <w:r w:rsidRPr="00530EE6">
        <w:t>skill</w:t>
      </w:r>
      <w:r w:rsidRPr="00530EE6">
        <w:rPr>
          <w:spacing w:val="-51"/>
        </w:rPr>
        <w:t xml:space="preserve"> </w:t>
      </w:r>
      <w:r w:rsidRPr="00530EE6">
        <w:t>development, considering financial responsibilities and managing expenses, and making choices</w:t>
      </w:r>
      <w:r w:rsidRPr="00530EE6">
        <w:rPr>
          <w:spacing w:val="1"/>
        </w:rPr>
        <w:t xml:space="preserve"> </w:t>
      </w:r>
      <w:r w:rsidRPr="00530EE6">
        <w:t>regarding their living arrangements and independence. These decisions can shape their future</w:t>
      </w:r>
      <w:r w:rsidRPr="00530EE6">
        <w:rPr>
          <w:spacing w:val="1"/>
        </w:rPr>
        <w:t xml:space="preserve"> </w:t>
      </w:r>
      <w:r w:rsidRPr="00530EE6">
        <w:t>trajectory and require careful consideration, weighing personal aspirations, interests, and practical</w:t>
      </w:r>
      <w:r w:rsidRPr="00530EE6">
        <w:rPr>
          <w:spacing w:val="1"/>
        </w:rPr>
        <w:t xml:space="preserve"> </w:t>
      </w:r>
      <w:r w:rsidRPr="00530EE6">
        <w:t>considerations. Guidance from parents, mentors, and career counsellors can be invaluable during</w:t>
      </w:r>
      <w:r w:rsidRPr="00530EE6">
        <w:rPr>
          <w:spacing w:val="1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transitional</w:t>
      </w:r>
      <w:r w:rsidRPr="00530EE6">
        <w:rPr>
          <w:spacing w:val="2"/>
        </w:rPr>
        <w:t xml:space="preserve"> </w:t>
      </w:r>
      <w:r w:rsidRPr="00530EE6">
        <w:t>phase.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3F0402" w:rsidRDefault="00530EE6" w:rsidP="009C55D7">
      <w:pPr>
        <w:pStyle w:val="ListParagraph"/>
        <w:numPr>
          <w:ilvl w:val="0"/>
          <w:numId w:val="3"/>
        </w:numPr>
        <w:tabs>
          <w:tab w:val="left" w:pos="481"/>
          <w:tab w:val="left" w:pos="720"/>
        </w:tabs>
        <w:rPr>
          <w:b/>
          <w:sz w:val="24"/>
        </w:rPr>
      </w:pPr>
      <w:r w:rsidRPr="003F0402">
        <w:rPr>
          <w:b/>
          <w:sz w:val="24"/>
        </w:rPr>
        <w:t>Who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can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children</w:t>
      </w:r>
      <w:r w:rsidRPr="003F0402">
        <w:rPr>
          <w:b/>
          <w:spacing w:val="-8"/>
          <w:sz w:val="24"/>
        </w:rPr>
        <w:t xml:space="preserve"> </w:t>
      </w:r>
      <w:r w:rsidRPr="003F0402">
        <w:rPr>
          <w:b/>
          <w:sz w:val="24"/>
        </w:rPr>
        <w:t>turn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to</w:t>
      </w:r>
      <w:r w:rsidRPr="003F0402">
        <w:rPr>
          <w:b/>
          <w:spacing w:val="-6"/>
          <w:sz w:val="24"/>
        </w:rPr>
        <w:t xml:space="preserve"> </w:t>
      </w:r>
      <w:r w:rsidRPr="003F0402">
        <w:rPr>
          <w:b/>
          <w:sz w:val="24"/>
        </w:rPr>
        <w:t>for</w:t>
      </w:r>
      <w:r w:rsidRPr="003F0402">
        <w:rPr>
          <w:b/>
          <w:spacing w:val="-1"/>
          <w:sz w:val="24"/>
        </w:rPr>
        <w:t xml:space="preserve"> </w:t>
      </w:r>
      <w:r w:rsidRPr="003F0402">
        <w:rPr>
          <w:b/>
          <w:sz w:val="24"/>
        </w:rPr>
        <w:t>help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when</w:t>
      </w:r>
      <w:r w:rsidRPr="003F0402">
        <w:rPr>
          <w:b/>
          <w:spacing w:val="-5"/>
          <w:sz w:val="24"/>
        </w:rPr>
        <w:t xml:space="preserve"> </w:t>
      </w:r>
      <w:r w:rsidRPr="003F0402">
        <w:rPr>
          <w:b/>
          <w:sz w:val="24"/>
        </w:rPr>
        <w:t>making</w:t>
      </w:r>
      <w:r w:rsidRPr="003F0402">
        <w:rPr>
          <w:b/>
          <w:spacing w:val="-2"/>
          <w:sz w:val="24"/>
        </w:rPr>
        <w:t xml:space="preserve"> </w:t>
      </w:r>
      <w:r w:rsidRPr="003F0402">
        <w:rPr>
          <w:b/>
          <w:sz w:val="24"/>
        </w:rPr>
        <w:t>a</w:t>
      </w:r>
      <w:r w:rsidRPr="003F0402">
        <w:rPr>
          <w:b/>
          <w:spacing w:val="2"/>
          <w:sz w:val="24"/>
        </w:rPr>
        <w:t xml:space="preserve"> </w:t>
      </w:r>
      <w:r w:rsidRPr="003F0402">
        <w:rPr>
          <w:b/>
          <w:sz w:val="24"/>
        </w:rPr>
        <w:t>decision?</w:t>
      </w:r>
    </w:p>
    <w:p w:rsidR="00254FA3" w:rsidRDefault="00530EE6" w:rsidP="00530EE6">
      <w:pPr>
        <w:pStyle w:val="BodyText"/>
        <w:ind w:left="245" w:right="647"/>
        <w:rPr>
          <w:spacing w:val="1"/>
        </w:rPr>
      </w:pPr>
      <w:r w:rsidRPr="00530EE6">
        <w:t>Children</w:t>
      </w:r>
      <w:r w:rsidRPr="00530EE6">
        <w:rPr>
          <w:spacing w:val="-6"/>
        </w:rPr>
        <w:t xml:space="preserve"> </w:t>
      </w:r>
      <w:r w:rsidRPr="00530EE6">
        <w:t>can turn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sources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help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making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decision,</w:t>
      </w:r>
      <w:r w:rsidRPr="00530EE6">
        <w:rPr>
          <w:spacing w:val="-2"/>
        </w:rPr>
        <w:t xml:space="preserve"> </w:t>
      </w:r>
      <w:r w:rsidRPr="00530EE6">
        <w:t>including</w:t>
      </w:r>
      <w:r w:rsidRPr="00530EE6">
        <w:rPr>
          <w:spacing w:val="-2"/>
        </w:rPr>
        <w:t xml:space="preserve"> </w:t>
      </w:r>
      <w:r w:rsidRPr="00530EE6">
        <w:t>parents,</w:t>
      </w:r>
      <w:r w:rsidRPr="00530EE6">
        <w:rPr>
          <w:spacing w:val="-6"/>
        </w:rPr>
        <w:t xml:space="preserve"> </w:t>
      </w:r>
      <w:r w:rsidRPr="00530EE6">
        <w:t>teachers,</w:t>
      </w:r>
      <w:r w:rsidRPr="00530EE6">
        <w:rPr>
          <w:spacing w:val="-52"/>
        </w:rPr>
        <w:t xml:space="preserve"> </w:t>
      </w:r>
      <w:r w:rsidRPr="00530EE6">
        <w:t>mentors, and trusted adults in their lives. These individuals can provide guidance, support, and</w:t>
      </w:r>
      <w:r w:rsidRPr="00530EE6">
        <w:rPr>
          <w:spacing w:val="1"/>
        </w:rPr>
        <w:t xml:space="preserve"> </w:t>
      </w:r>
    </w:p>
    <w:p w:rsidR="003F0402" w:rsidRDefault="003F0402" w:rsidP="00530EE6">
      <w:pPr>
        <w:pStyle w:val="BodyText"/>
        <w:ind w:left="245" w:right="647"/>
        <w:rPr>
          <w:spacing w:val="1"/>
        </w:rPr>
      </w:pPr>
    </w:p>
    <w:p w:rsidR="003F0402" w:rsidRDefault="003F0402" w:rsidP="00530EE6">
      <w:pPr>
        <w:pStyle w:val="BodyText"/>
        <w:ind w:left="245" w:right="647"/>
        <w:rPr>
          <w:spacing w:val="1"/>
        </w:rPr>
      </w:pPr>
    </w:p>
    <w:p w:rsidR="00254FA3" w:rsidRDefault="00254FA3" w:rsidP="00530EE6">
      <w:pPr>
        <w:pStyle w:val="BodyText"/>
        <w:ind w:left="245" w:right="647"/>
        <w:rPr>
          <w:spacing w:val="1"/>
        </w:rPr>
      </w:pPr>
    </w:p>
    <w:p w:rsidR="00254FA3" w:rsidRDefault="00254FA3" w:rsidP="00530EE6">
      <w:pPr>
        <w:pStyle w:val="BodyText"/>
        <w:ind w:left="245" w:right="647"/>
        <w:rPr>
          <w:spacing w:val="1"/>
        </w:rPr>
      </w:pPr>
    </w:p>
    <w:p w:rsidR="00254FA3" w:rsidRDefault="00254FA3" w:rsidP="00530EE6">
      <w:pPr>
        <w:pStyle w:val="BodyText"/>
        <w:ind w:left="245" w:right="647"/>
        <w:rPr>
          <w:spacing w:val="1"/>
        </w:rPr>
      </w:pPr>
    </w:p>
    <w:p w:rsidR="00254FA3" w:rsidRDefault="00254FA3" w:rsidP="00530EE6">
      <w:pPr>
        <w:pStyle w:val="BodyText"/>
        <w:ind w:left="245" w:right="647"/>
        <w:rPr>
          <w:spacing w:val="1"/>
        </w:rPr>
      </w:pPr>
    </w:p>
    <w:p w:rsidR="00254FA3" w:rsidRDefault="00254FA3" w:rsidP="00530EE6">
      <w:pPr>
        <w:pStyle w:val="BodyText"/>
        <w:ind w:left="245" w:right="647"/>
        <w:rPr>
          <w:spacing w:val="1"/>
        </w:rPr>
      </w:pPr>
    </w:p>
    <w:p w:rsidR="00530EE6" w:rsidRPr="00530EE6" w:rsidRDefault="00530EE6" w:rsidP="00530EE6">
      <w:pPr>
        <w:pStyle w:val="BodyText"/>
        <w:ind w:left="245" w:right="647"/>
      </w:pPr>
      <w:proofErr w:type="gramStart"/>
      <w:r w:rsidRPr="00530EE6">
        <w:t>advice</w:t>
      </w:r>
      <w:proofErr w:type="gramEnd"/>
      <w:r w:rsidRPr="00530EE6">
        <w:t xml:space="preserve"> based on their knowledge and experience, helping children consider different perspectives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make</w:t>
      </w:r>
      <w:r w:rsidRPr="00530EE6">
        <w:rPr>
          <w:spacing w:val="-1"/>
        </w:rPr>
        <w:t xml:space="preserve"> </w:t>
      </w:r>
      <w:r w:rsidRPr="00530EE6">
        <w:t>informed</w:t>
      </w:r>
      <w:r w:rsidRPr="00530EE6">
        <w:rPr>
          <w:spacing w:val="3"/>
        </w:rPr>
        <w:t xml:space="preserve"> </w:t>
      </w:r>
      <w:r w:rsidRPr="00530EE6">
        <w:t>choices.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advertisements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influence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our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decisions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when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shopping?</w:t>
      </w:r>
    </w:p>
    <w:p w:rsidR="00530EE6" w:rsidRPr="00530EE6" w:rsidRDefault="00530EE6" w:rsidP="00530EE6">
      <w:pPr>
        <w:pStyle w:val="BodyText"/>
        <w:spacing w:before="96"/>
        <w:ind w:left="245" w:right="505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advertisements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influence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7"/>
        </w:rPr>
        <w:t xml:space="preserve"> </w:t>
      </w:r>
      <w:r w:rsidRPr="00530EE6">
        <w:t>decisions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6"/>
        </w:rPr>
        <w:t xml:space="preserve"> </w:t>
      </w:r>
      <w:r w:rsidRPr="00530EE6">
        <w:t>shopping.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3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persuasive</w:t>
      </w:r>
      <w:r w:rsidRPr="00530EE6">
        <w:rPr>
          <w:spacing w:val="-4"/>
        </w:rPr>
        <w:t xml:space="preserve"> </w:t>
      </w:r>
      <w:r w:rsidRPr="00530EE6">
        <w:t>techniques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grab</w:t>
      </w:r>
      <w:r w:rsidRPr="00530EE6">
        <w:rPr>
          <w:spacing w:val="-9"/>
        </w:rPr>
        <w:t xml:space="preserve"> </w:t>
      </w:r>
      <w:r w:rsidRPr="00530EE6">
        <w:t>our</w:t>
      </w:r>
      <w:r w:rsidRPr="00530EE6">
        <w:rPr>
          <w:spacing w:val="-8"/>
        </w:rPr>
        <w:t xml:space="preserve"> </w:t>
      </w:r>
      <w:r w:rsidRPr="00530EE6">
        <w:t>attention,</w:t>
      </w:r>
      <w:r w:rsidRPr="00530EE6">
        <w:rPr>
          <w:spacing w:val="1"/>
        </w:rPr>
        <w:t xml:space="preserve"> </w:t>
      </w:r>
      <w:r w:rsidRPr="00530EE6">
        <w:t>create</w:t>
      </w:r>
      <w:r w:rsidRPr="00530EE6">
        <w:rPr>
          <w:spacing w:val="-1"/>
        </w:rPr>
        <w:t xml:space="preserve"> </w:t>
      </w:r>
      <w:r w:rsidRPr="00530EE6">
        <w:t>desire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products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services,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shape</w:t>
      </w:r>
      <w:r w:rsidRPr="00530EE6">
        <w:rPr>
          <w:spacing w:val="-2"/>
        </w:rPr>
        <w:t xml:space="preserve"> </w:t>
      </w:r>
      <w:r w:rsidRPr="00530EE6">
        <w:t>our</w:t>
      </w:r>
      <w:r w:rsidRPr="00530EE6">
        <w:rPr>
          <w:spacing w:val="-9"/>
        </w:rPr>
        <w:t xml:space="preserve"> </w:t>
      </w:r>
      <w:r w:rsidRPr="00530EE6">
        <w:t>preferences.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Advertisements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impact</w:t>
      </w:r>
      <w:r w:rsidRPr="00530EE6">
        <w:rPr>
          <w:spacing w:val="-4"/>
        </w:rPr>
        <w:t xml:space="preserve"> </w:t>
      </w:r>
      <w:r w:rsidRPr="00530EE6">
        <w:t>our</w:t>
      </w:r>
      <w:r w:rsidRPr="00530EE6">
        <w:rPr>
          <w:spacing w:val="-7"/>
        </w:rPr>
        <w:t xml:space="preserve"> </w:t>
      </w:r>
      <w:r w:rsidRPr="00530EE6">
        <w:t>decision-making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highlighting</w:t>
      </w:r>
      <w:r w:rsidRPr="00530EE6">
        <w:rPr>
          <w:spacing w:val="-3"/>
        </w:rPr>
        <w:t xml:space="preserve"> </w:t>
      </w:r>
      <w:r w:rsidRPr="00530EE6">
        <w:t>benefits,</w:t>
      </w:r>
      <w:r w:rsidRPr="00530EE6">
        <w:rPr>
          <w:spacing w:val="-7"/>
        </w:rPr>
        <w:t xml:space="preserve"> </w:t>
      </w:r>
      <w:r w:rsidRPr="00530EE6">
        <w:t>appealing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emotions,</w:t>
      </w:r>
      <w:r w:rsidRPr="00530EE6">
        <w:rPr>
          <w:spacing w:val="-5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influencing our perception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value,</w:t>
      </w:r>
      <w:r w:rsidRPr="00530EE6">
        <w:rPr>
          <w:spacing w:val="-5"/>
        </w:rPr>
        <w:t xml:space="preserve"> </w:t>
      </w:r>
      <w:r w:rsidRPr="00530EE6">
        <w:t>ultimately guiding our</w:t>
      </w:r>
      <w:r w:rsidRPr="00530EE6">
        <w:rPr>
          <w:spacing w:val="-10"/>
        </w:rPr>
        <w:t xml:space="preserve"> </w:t>
      </w:r>
      <w:r w:rsidRPr="00530EE6">
        <w:t>purchasing</w:t>
      </w:r>
      <w:r w:rsidRPr="00530EE6">
        <w:rPr>
          <w:spacing w:val="1"/>
        </w:rPr>
        <w:t xml:space="preserve"> </w:t>
      </w:r>
      <w:r w:rsidRPr="00530EE6">
        <w:t>choices.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influence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advertising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good?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The</w:t>
      </w:r>
      <w:r w:rsidRPr="00530EE6">
        <w:rPr>
          <w:spacing w:val="-3"/>
        </w:rPr>
        <w:t xml:space="preserve"> </w:t>
      </w:r>
      <w:r w:rsidRPr="00530EE6">
        <w:t>influence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advertising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both</w:t>
      </w:r>
      <w:r w:rsidRPr="00530EE6">
        <w:rPr>
          <w:spacing w:val="-5"/>
        </w:rPr>
        <w:t xml:space="preserve"> </w:t>
      </w:r>
      <w:r w:rsidRPr="00530EE6">
        <w:t>positive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negative</w:t>
      </w:r>
      <w:r w:rsidRPr="00530EE6">
        <w:rPr>
          <w:spacing w:val="-2"/>
        </w:rPr>
        <w:t xml:space="preserve"> </w:t>
      </w:r>
      <w:r w:rsidRPr="00530EE6">
        <w:t>aspects.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one</w:t>
      </w:r>
      <w:r w:rsidRPr="00530EE6">
        <w:rPr>
          <w:spacing w:val="-3"/>
        </w:rPr>
        <w:t xml:space="preserve"> </w:t>
      </w:r>
      <w:r w:rsidRPr="00530EE6">
        <w:t>hand,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provides</w:t>
      </w:r>
      <w:r w:rsidRPr="00530EE6">
        <w:rPr>
          <w:spacing w:val="-51"/>
        </w:rPr>
        <w:t xml:space="preserve"> </w:t>
      </w:r>
      <w:r w:rsidRPr="00530EE6">
        <w:t>information about products and services, helps create awareness, and supports the economy. On</w:t>
      </w:r>
      <w:r w:rsidRPr="00530EE6">
        <w:rPr>
          <w:spacing w:val="1"/>
        </w:rPr>
        <w:t xml:space="preserve"> </w:t>
      </w:r>
      <w:r w:rsidRPr="00530EE6">
        <w:t>the other hand, it can promote materialism, create unrealistic expectations, and manipulate</w:t>
      </w:r>
      <w:r w:rsidRPr="00530EE6">
        <w:rPr>
          <w:spacing w:val="1"/>
        </w:rPr>
        <w:t xml:space="preserve"> </w:t>
      </w:r>
      <w:r w:rsidRPr="00530EE6">
        <w:t>consumer behavior. It is important to be critical and make informed decisions when exposed to</w:t>
      </w:r>
      <w:r w:rsidRPr="00530EE6">
        <w:rPr>
          <w:spacing w:val="1"/>
        </w:rPr>
        <w:t xml:space="preserve"> </w:t>
      </w:r>
      <w:r w:rsidRPr="00530EE6">
        <w:t>advertising messages.</w:t>
      </w:r>
    </w:p>
    <w:p w:rsidR="00530EE6" w:rsidRPr="00460DA2" w:rsidRDefault="00530EE6" w:rsidP="00460DA2">
      <w:pPr>
        <w:pStyle w:val="BodyText"/>
        <w:ind w:left="0"/>
        <w:rPr>
          <w:sz w:val="15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3C513A23" wp14:editId="1330256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1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56032" id="Group 211" o:spid="_x0000_s1026" style="position:absolute;margin-left:48.5pt;margin-top:.8pt;width:453.1pt;height:754.7pt;z-index:-25157529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yC6F0DAAA/CwAADgAAAGRycy9lMm9Eb2MueG1s7Fbt&#10;TtswFP0/ae9g5X/IB2nzIVrEkhZNYhvaxwO4jpNYJLFluy1o2rvv2kkKFCQm9msTSKS2r3197zn3&#10;2D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BoGDetwBSXZfZAYAnr2oM5h1KcU3cS2H&#10;HKF5xcmNArN3bDf9epiMNvtPvASHeKu5hee2kp1xAYmjW8vC3YEFeqsRgcFZPItOYyCLgC2dJdE8&#10;HXkiDZBp1qXGDNZgPhBImtW4OPXn4bAymPlpZMwezoZtbahjaMszwUgG/yOo0HoC6svFB6v0VlJn&#10;dNL9kY8Oy5utcIF/gTXbsJbpO1vLgJAJqt9dM2KQNp2H/EBiAz9gN9uiMLLATPOGVdhkZdlBPc8b&#10;3Nf0QgkQAsAFDqYhKfm+obhUZtig9NiL7T6KZNMysWZta+gz7TFn0NJRLT4D21DnBSfbjvZ6EK6k&#10;LaTPe9UwoRwkM9ptKNSh/FgGtlagHq6UNtuZyrBi+hkmF76fhh/cfObnbuTHK/cijWI39ldx5EdJ&#10;kAf5L7M6iLKtogADbgvBxlhh9Em0zypnPGMGTVptox22J8hQTxCQraspRCgxA4mJVUnyFcCGedDW&#10;kmrSmGYFyI3jMPlgsDDfI2s4UKCyF4UTBnFqFZCk6SABg5FRT5zMJgFEo4IPAoDSkEpfUt4h0wCs&#10;IVKLNd4B1ENu0xQTdc8N4zaXKdWHbKR+ukpWSeRG4XwFbBSFe7HOI3e+DuJZcVrkeRFMbDSsLGlv&#10;3P09GRZb3rJyqkcl603eyoGktf0bla/up3mmKO7DmAicfm2tWT4MA6MggJB/8aQ4fXpSWJE/1vh/&#10;cFKEbyfFC1fs8VU5nRNhEsHTzF6xsb1F304Je7m9+pSwrwt4pdnzZHxRmmfgwz60H757l7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IvyC&#10;6F0DAAA/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24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4JrEAAAA3AAAAA8AAABkcnMvZG93bnJldi54bWxEj8FqwzAQRO+B/oPYQm+xHB9S40YJIVBo&#10;b60dQo5ra2ObWisjyYnbr68KhRyHmXnDbHazGcSVnO8tK1glKQjixuqeWwXH6nWZg/ABWeNgmRR8&#10;k4fd9mGxwULbG3/StQytiBD2BSroQhgLKX3TkUGf2JE4ehfrDIYoXSu1w1uEm0FmabqWBnuOCx2O&#10;dOio+Sono4BPsrrkH/PP+X1a16HunylvnVJPj/P+BUSgOdzD/+03rSBbZfB3Jh4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T4JrEAAAA3AAAAA8AAAAAAAAAAAAAAAAA&#10;nwIAAGRycy9kb3ducmV2LnhtbFBLBQYAAAAABAAEAPcAAACQAwAAAAA=&#10;">
                  <v:imagedata r:id="rId7" o:title=""/>
                </v:shape>
                <v:shape id="Picture 24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NqeDHAAAA3AAAAA8AAABkcnMvZG93bnJldi54bWxEj09rwkAUxO8Fv8PyhN7qRgvFpq5i/AO2&#10;F1FLwdsj+0yC2bchu8a1n75bEDwOM/MbZjILphYdta6yrGA4SEAQ51ZXXCj4PqxfxiCcR9ZYWyYF&#10;N3Iwm/aeJphqe+UddXtfiAhhl6KC0vsmldLlJRl0A9sQR+9kW4M+yraQusVrhJtajpLkTRqsOC6U&#10;2NCipPy8vxgFP8fNZ5f9Zv72tV3Ow+E9rFbLTKnnfph/gPAU/CN8b2+0gtHwFf7PxCMgp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NqeD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82" w:name="43._Describe_a_water_sport_you_would_lik"/>
      <w:bookmarkStart w:id="83" w:name="_bookmark42"/>
      <w:bookmarkEnd w:id="82"/>
      <w:bookmarkEnd w:id="83"/>
    </w:p>
    <w:p w:rsidR="00460DA2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180" w:right="859" w:firstLine="0"/>
        <w:rPr>
          <w:sz w:val="24"/>
        </w:rPr>
      </w:pPr>
      <w:r w:rsidRPr="00460DA2">
        <w:rPr>
          <w:b/>
          <w:sz w:val="24"/>
        </w:rPr>
        <w:t>Why do so many people like going to places near water, such as lakes, rivers or oceans?</w:t>
      </w:r>
    </w:p>
    <w:p w:rsidR="00530EE6" w:rsidRPr="00460DA2" w:rsidRDefault="00530EE6" w:rsidP="00460DA2">
      <w:pPr>
        <w:tabs>
          <w:tab w:val="left" w:pos="965"/>
          <w:tab w:val="left" w:pos="966"/>
        </w:tabs>
        <w:ind w:left="180" w:right="859"/>
        <w:rPr>
          <w:sz w:val="24"/>
        </w:rPr>
      </w:pPr>
      <w:r w:rsidRPr="00460DA2">
        <w:rPr>
          <w:sz w:val="24"/>
        </w:rPr>
        <w:t>Many people like going to places near water, such as lakes, rivers or oceans, because these are</w:t>
      </w:r>
      <w:r w:rsidRPr="00460DA2">
        <w:rPr>
          <w:spacing w:val="1"/>
          <w:sz w:val="24"/>
        </w:rPr>
        <w:t xml:space="preserve"> </w:t>
      </w:r>
      <w:r w:rsidRPr="00460DA2">
        <w:rPr>
          <w:sz w:val="24"/>
        </w:rPr>
        <w:t>natural places, where people can enjoy the beauty of nature and relax. It acts as a break and a</w:t>
      </w:r>
      <w:r w:rsidRPr="00460DA2">
        <w:rPr>
          <w:spacing w:val="1"/>
          <w:sz w:val="24"/>
        </w:rPr>
        <w:t xml:space="preserve"> </w:t>
      </w:r>
      <w:r w:rsidRPr="00460DA2">
        <w:rPr>
          <w:sz w:val="24"/>
        </w:rPr>
        <w:t>stress buster. It also gives people an opportunity to spend time with family and friends. Some</w:t>
      </w:r>
      <w:r w:rsidRPr="00460DA2">
        <w:rPr>
          <w:spacing w:val="1"/>
          <w:sz w:val="24"/>
        </w:rPr>
        <w:t xml:space="preserve"> </w:t>
      </w:r>
      <w:r w:rsidRPr="00460DA2">
        <w:rPr>
          <w:sz w:val="24"/>
        </w:rPr>
        <w:t>people</w:t>
      </w:r>
      <w:r w:rsidRPr="00460DA2">
        <w:rPr>
          <w:spacing w:val="-5"/>
          <w:sz w:val="24"/>
        </w:rPr>
        <w:t xml:space="preserve"> </w:t>
      </w:r>
      <w:r w:rsidRPr="00460DA2">
        <w:rPr>
          <w:sz w:val="24"/>
        </w:rPr>
        <w:t>enjoy</w:t>
      </w:r>
      <w:r w:rsidRPr="00460DA2">
        <w:rPr>
          <w:spacing w:val="-3"/>
          <w:sz w:val="24"/>
        </w:rPr>
        <w:t xml:space="preserve"> </w:t>
      </w:r>
      <w:r w:rsidRPr="00460DA2">
        <w:rPr>
          <w:sz w:val="24"/>
        </w:rPr>
        <w:t>activities</w:t>
      </w:r>
      <w:r w:rsidRPr="00460DA2">
        <w:rPr>
          <w:spacing w:val="1"/>
          <w:sz w:val="24"/>
        </w:rPr>
        <w:t xml:space="preserve"> </w:t>
      </w:r>
      <w:r w:rsidRPr="00460DA2">
        <w:rPr>
          <w:sz w:val="24"/>
        </w:rPr>
        <w:t>like</w:t>
      </w:r>
      <w:r w:rsidRPr="00460DA2">
        <w:rPr>
          <w:spacing w:val="-4"/>
          <w:sz w:val="24"/>
        </w:rPr>
        <w:t xml:space="preserve"> </w:t>
      </w:r>
      <w:r w:rsidRPr="00460DA2">
        <w:rPr>
          <w:sz w:val="24"/>
        </w:rPr>
        <w:t>fishing,</w:t>
      </w:r>
      <w:r w:rsidRPr="00460DA2">
        <w:rPr>
          <w:spacing w:val="-4"/>
          <w:sz w:val="24"/>
        </w:rPr>
        <w:t xml:space="preserve"> </w:t>
      </w:r>
      <w:r w:rsidRPr="00460DA2">
        <w:rPr>
          <w:sz w:val="24"/>
        </w:rPr>
        <w:t>swimming</w:t>
      </w:r>
      <w:r w:rsidRPr="00460DA2">
        <w:rPr>
          <w:spacing w:val="-3"/>
          <w:sz w:val="24"/>
        </w:rPr>
        <w:t xml:space="preserve"> </w:t>
      </w:r>
      <w:r w:rsidRPr="00460DA2">
        <w:rPr>
          <w:sz w:val="24"/>
        </w:rPr>
        <w:t>and</w:t>
      </w:r>
      <w:r w:rsidRPr="00460DA2">
        <w:rPr>
          <w:spacing w:val="2"/>
          <w:sz w:val="24"/>
        </w:rPr>
        <w:t xml:space="preserve"> </w:t>
      </w:r>
      <w:r w:rsidRPr="00460DA2">
        <w:rPr>
          <w:sz w:val="24"/>
        </w:rPr>
        <w:t>other</w:t>
      </w:r>
      <w:r w:rsidRPr="00460DA2">
        <w:rPr>
          <w:spacing w:val="-7"/>
          <w:sz w:val="24"/>
        </w:rPr>
        <w:t xml:space="preserve"> </w:t>
      </w:r>
      <w:r w:rsidRPr="00460DA2">
        <w:rPr>
          <w:sz w:val="24"/>
        </w:rPr>
        <w:t>water</w:t>
      </w:r>
      <w:r w:rsidRPr="00460DA2">
        <w:rPr>
          <w:spacing w:val="-8"/>
          <w:sz w:val="24"/>
        </w:rPr>
        <w:t xml:space="preserve"> </w:t>
      </w:r>
      <w:r w:rsidRPr="00460DA2">
        <w:rPr>
          <w:sz w:val="24"/>
        </w:rPr>
        <w:t>sports,</w:t>
      </w:r>
      <w:r w:rsidRPr="00460DA2">
        <w:rPr>
          <w:spacing w:val="-7"/>
          <w:sz w:val="24"/>
        </w:rPr>
        <w:t xml:space="preserve"> </w:t>
      </w:r>
      <w:r w:rsidRPr="00460DA2">
        <w:rPr>
          <w:sz w:val="24"/>
        </w:rPr>
        <w:t>for</w:t>
      </w:r>
      <w:r w:rsidRPr="00460DA2">
        <w:rPr>
          <w:spacing w:val="-7"/>
          <w:sz w:val="24"/>
        </w:rPr>
        <w:t xml:space="preserve"> </w:t>
      </w:r>
      <w:r w:rsidRPr="00460DA2">
        <w:rPr>
          <w:sz w:val="24"/>
        </w:rPr>
        <w:t>which</w:t>
      </w:r>
      <w:r w:rsidRPr="00460DA2">
        <w:rPr>
          <w:spacing w:val="-6"/>
          <w:sz w:val="24"/>
        </w:rPr>
        <w:t xml:space="preserve"> </w:t>
      </w:r>
      <w:r w:rsidRPr="00460DA2">
        <w:rPr>
          <w:sz w:val="24"/>
        </w:rPr>
        <w:t>they</w:t>
      </w:r>
      <w:r w:rsidRPr="00460DA2">
        <w:rPr>
          <w:spacing w:val="1"/>
          <w:sz w:val="24"/>
        </w:rPr>
        <w:t xml:space="preserve"> </w:t>
      </w:r>
      <w:r w:rsidRPr="00460DA2">
        <w:rPr>
          <w:sz w:val="24"/>
        </w:rPr>
        <w:t>like</w:t>
      </w:r>
      <w:r w:rsidRPr="00460DA2">
        <w:rPr>
          <w:spacing w:val="-4"/>
          <w:sz w:val="24"/>
        </w:rPr>
        <w:t xml:space="preserve"> </w:t>
      </w:r>
      <w:r w:rsidRPr="00460DA2">
        <w:rPr>
          <w:sz w:val="24"/>
        </w:rPr>
        <w:t>visiting</w:t>
      </w:r>
      <w:r w:rsidRPr="00460DA2">
        <w:rPr>
          <w:spacing w:val="-52"/>
          <w:sz w:val="24"/>
        </w:rPr>
        <w:t xml:space="preserve"> </w:t>
      </w:r>
      <w:r w:rsidRPr="00460DA2">
        <w:rPr>
          <w:sz w:val="24"/>
        </w:rPr>
        <w:t>places</w:t>
      </w:r>
      <w:r w:rsidRPr="00460DA2">
        <w:rPr>
          <w:spacing w:val="-1"/>
          <w:sz w:val="24"/>
        </w:rPr>
        <w:t xml:space="preserve"> </w:t>
      </w:r>
      <w:r w:rsidRPr="00460DA2">
        <w:rPr>
          <w:sz w:val="24"/>
        </w:rPr>
        <w:t>near</w:t>
      </w:r>
      <w:r w:rsidRPr="00460DA2">
        <w:rPr>
          <w:spacing w:val="-8"/>
          <w:sz w:val="24"/>
        </w:rPr>
        <w:t xml:space="preserve"> </w:t>
      </w:r>
      <w:r w:rsidRPr="00460DA2">
        <w:rPr>
          <w:sz w:val="24"/>
        </w:rPr>
        <w:t>water.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right="824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kind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leisure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activities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do,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places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 ocean,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beach,</w:t>
      </w:r>
      <w:r w:rsidRPr="00460DA2">
        <w:rPr>
          <w:b/>
          <w:spacing w:val="-51"/>
          <w:sz w:val="24"/>
        </w:rPr>
        <w:t xml:space="preserve"> </w:t>
      </w:r>
      <w:r w:rsidRPr="00460DA2">
        <w:rPr>
          <w:b/>
          <w:sz w:val="24"/>
        </w:rPr>
        <w:t>river,</w:t>
      </w:r>
      <w:r w:rsidRPr="00460DA2">
        <w:rPr>
          <w:b/>
          <w:spacing w:val="-1"/>
          <w:sz w:val="24"/>
        </w:rPr>
        <w:t xml:space="preserve"> </w:t>
      </w:r>
      <w:proofErr w:type="gramStart"/>
      <w:r w:rsidRPr="00460DA2">
        <w:rPr>
          <w:b/>
          <w:sz w:val="24"/>
        </w:rPr>
        <w:t>lake etc</w:t>
      </w:r>
      <w:proofErr w:type="gramEnd"/>
      <w:r w:rsidRPr="00460DA2">
        <w:rPr>
          <w:b/>
          <w:sz w:val="24"/>
        </w:rPr>
        <w:t>.?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People like to do many leisure activities in places near water, like water sports, fishing and</w:t>
      </w:r>
      <w:r w:rsidRPr="00530EE6">
        <w:rPr>
          <w:spacing w:val="1"/>
        </w:rPr>
        <w:t xml:space="preserve"> </w:t>
      </w:r>
      <w:r w:rsidRPr="00530EE6">
        <w:t>swimming.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relax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beach and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read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just</w:t>
      </w:r>
      <w:r w:rsidRPr="00530EE6">
        <w:rPr>
          <w:spacing w:val="-3"/>
        </w:rPr>
        <w:t xml:space="preserve"> </w:t>
      </w:r>
      <w:r w:rsidRPr="00530EE6">
        <w:t>sun</w:t>
      </w:r>
      <w:r w:rsidRPr="00530EE6">
        <w:rPr>
          <w:spacing w:val="-5"/>
        </w:rPr>
        <w:t xml:space="preserve"> </w:t>
      </w:r>
      <w:r w:rsidRPr="00530EE6">
        <w:t>bathe.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5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making</w:t>
      </w:r>
      <w:r w:rsidRPr="00530EE6">
        <w:rPr>
          <w:spacing w:val="-1"/>
        </w:rPr>
        <w:t xml:space="preserve"> </w:t>
      </w:r>
      <w:r w:rsidRPr="00530EE6">
        <w:t>sand</w:t>
      </w:r>
      <w:r w:rsidRPr="00530EE6">
        <w:rPr>
          <w:spacing w:val="-8"/>
        </w:rPr>
        <w:t xml:space="preserve"> </w:t>
      </w:r>
      <w:r w:rsidRPr="00530EE6">
        <w:t>art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beach</w:t>
      </w:r>
      <w:r w:rsidRPr="00530EE6">
        <w:rPr>
          <w:spacing w:val="-9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pay</w:t>
      </w:r>
      <w:r w:rsidRPr="00530EE6">
        <w:rPr>
          <w:spacing w:val="4"/>
        </w:rPr>
        <w:t xml:space="preserve"> </w:t>
      </w:r>
      <w:r w:rsidRPr="00530EE6">
        <w:t>beach</w:t>
      </w:r>
      <w:r w:rsidRPr="00530EE6">
        <w:rPr>
          <w:spacing w:val="-9"/>
        </w:rPr>
        <w:t xml:space="preserve"> </w:t>
      </w:r>
      <w:r w:rsidRPr="00530EE6">
        <w:t>volleyball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9"/>
        </w:rPr>
        <w:t xml:space="preserve"> </w:t>
      </w:r>
      <w:r w:rsidRPr="00530EE6">
        <w:t>such</w:t>
      </w:r>
      <w:r w:rsidRPr="00530EE6">
        <w:rPr>
          <w:spacing w:val="-3"/>
        </w:rPr>
        <w:t xml:space="preserve"> </w:t>
      </w:r>
      <w:r w:rsidRPr="00530EE6">
        <w:t>beach</w:t>
      </w:r>
      <w:r w:rsidRPr="00530EE6">
        <w:rPr>
          <w:spacing w:val="-9"/>
        </w:rPr>
        <w:t xml:space="preserve"> </w:t>
      </w:r>
      <w:r w:rsidRPr="00530EE6">
        <w:t>sports.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460DA2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right="657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old people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do 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same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type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things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when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go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beach?</w:t>
      </w:r>
      <w:r w:rsidRPr="00460DA2">
        <w:rPr>
          <w:spacing w:val="-51"/>
          <w:sz w:val="24"/>
        </w:rPr>
        <w:t xml:space="preserve"> </w:t>
      </w:r>
    </w:p>
    <w:p w:rsidR="00530EE6" w:rsidRPr="00460DA2" w:rsidRDefault="00530EE6" w:rsidP="00460DA2">
      <w:pPr>
        <w:tabs>
          <w:tab w:val="left" w:pos="965"/>
          <w:tab w:val="left" w:pos="966"/>
        </w:tabs>
        <w:spacing w:before="1"/>
        <w:ind w:left="180" w:right="657"/>
        <w:rPr>
          <w:b/>
          <w:sz w:val="24"/>
        </w:rPr>
      </w:pPr>
      <w:r w:rsidRPr="00460DA2">
        <w:rPr>
          <w:sz w:val="24"/>
        </w:rPr>
        <w:t>It</w:t>
      </w:r>
      <w:r w:rsidRPr="00460DA2">
        <w:rPr>
          <w:spacing w:val="-2"/>
          <w:sz w:val="24"/>
        </w:rPr>
        <w:t xml:space="preserve"> </w:t>
      </w:r>
      <w:r w:rsidRPr="00460DA2">
        <w:rPr>
          <w:sz w:val="24"/>
        </w:rPr>
        <w:t>depends</w:t>
      </w:r>
      <w:r w:rsidRPr="00460DA2">
        <w:rPr>
          <w:spacing w:val="-2"/>
          <w:sz w:val="24"/>
        </w:rPr>
        <w:t xml:space="preserve"> </w:t>
      </w:r>
      <w:r w:rsidRPr="00460DA2">
        <w:rPr>
          <w:sz w:val="24"/>
        </w:rPr>
        <w:t>on</w:t>
      </w:r>
      <w:r w:rsidRPr="00460DA2">
        <w:rPr>
          <w:spacing w:val="-3"/>
          <w:sz w:val="24"/>
        </w:rPr>
        <w:t xml:space="preserve"> </w:t>
      </w:r>
      <w:r w:rsidRPr="00460DA2">
        <w:rPr>
          <w:sz w:val="24"/>
        </w:rPr>
        <w:t>their</w:t>
      </w:r>
      <w:r w:rsidRPr="00460DA2">
        <w:rPr>
          <w:spacing w:val="-5"/>
          <w:sz w:val="24"/>
        </w:rPr>
        <w:t xml:space="preserve"> </w:t>
      </w:r>
      <w:r w:rsidRPr="00460DA2">
        <w:rPr>
          <w:sz w:val="24"/>
        </w:rPr>
        <w:t>choice; however,</w:t>
      </w:r>
      <w:r w:rsidRPr="00460DA2">
        <w:rPr>
          <w:spacing w:val="-5"/>
          <w:sz w:val="24"/>
        </w:rPr>
        <w:t xml:space="preserve"> </w:t>
      </w:r>
      <w:r w:rsidRPr="00460DA2">
        <w:rPr>
          <w:sz w:val="24"/>
        </w:rPr>
        <w:t>mostly</w:t>
      </w:r>
      <w:r w:rsidRPr="00460DA2">
        <w:rPr>
          <w:spacing w:val="-1"/>
          <w:sz w:val="24"/>
        </w:rPr>
        <w:t xml:space="preserve"> </w:t>
      </w:r>
      <w:r w:rsidRPr="00460DA2">
        <w:rPr>
          <w:sz w:val="24"/>
        </w:rPr>
        <w:t>the</w:t>
      </w:r>
      <w:r w:rsidRPr="00460DA2">
        <w:rPr>
          <w:spacing w:val="-2"/>
          <w:sz w:val="24"/>
        </w:rPr>
        <w:t xml:space="preserve"> </w:t>
      </w:r>
      <w:r w:rsidRPr="00460DA2">
        <w:rPr>
          <w:sz w:val="24"/>
        </w:rPr>
        <w:t>youngsters</w:t>
      </w:r>
      <w:r w:rsidRPr="00460DA2">
        <w:rPr>
          <w:spacing w:val="-1"/>
          <w:sz w:val="24"/>
        </w:rPr>
        <w:t xml:space="preserve"> </w:t>
      </w:r>
      <w:r w:rsidRPr="00460DA2">
        <w:rPr>
          <w:sz w:val="24"/>
        </w:rPr>
        <w:t>like</w:t>
      </w:r>
      <w:r w:rsidRPr="00460DA2">
        <w:rPr>
          <w:spacing w:val="-2"/>
          <w:sz w:val="24"/>
        </w:rPr>
        <w:t xml:space="preserve"> </w:t>
      </w:r>
      <w:r w:rsidRPr="00460DA2">
        <w:rPr>
          <w:sz w:val="24"/>
        </w:rPr>
        <w:t>to</w:t>
      </w:r>
      <w:r w:rsidRPr="00460DA2">
        <w:rPr>
          <w:spacing w:val="-5"/>
          <w:sz w:val="24"/>
        </w:rPr>
        <w:t xml:space="preserve"> </w:t>
      </w:r>
      <w:r w:rsidRPr="00460DA2">
        <w:rPr>
          <w:sz w:val="24"/>
        </w:rPr>
        <w:t>do</w:t>
      </w:r>
      <w:r w:rsidRPr="00460DA2">
        <w:rPr>
          <w:spacing w:val="-5"/>
          <w:sz w:val="24"/>
        </w:rPr>
        <w:t xml:space="preserve"> </w:t>
      </w:r>
      <w:r w:rsidRPr="00460DA2">
        <w:rPr>
          <w:sz w:val="24"/>
        </w:rPr>
        <w:t>more</w:t>
      </w:r>
      <w:r w:rsidRPr="00460DA2">
        <w:rPr>
          <w:spacing w:val="-2"/>
          <w:sz w:val="24"/>
        </w:rPr>
        <w:t xml:space="preserve"> </w:t>
      </w:r>
      <w:r w:rsidRPr="00460DA2">
        <w:rPr>
          <w:sz w:val="24"/>
        </w:rPr>
        <w:t>adventurous</w:t>
      </w:r>
      <w:r w:rsidRPr="00460DA2">
        <w:rPr>
          <w:spacing w:val="-1"/>
          <w:sz w:val="24"/>
        </w:rPr>
        <w:t xml:space="preserve"> </w:t>
      </w:r>
      <w:r w:rsidRPr="00460DA2">
        <w:rPr>
          <w:sz w:val="24"/>
        </w:rPr>
        <w:t>and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 wp14:anchorId="3362F20E" wp14:editId="75ECC41F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09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A02ED" id="Group 208" o:spid="_x0000_s1026" style="position:absolute;margin-left:48.5pt;margin-top:.8pt;width:453.1pt;height:754.7pt;z-index:-25157427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K0OWc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GrlRgFQNZAeSLLnOrgA8Bxlk4PWjZLf&#10;5K0aY4ThR0F/aBD753KcN6Oyszt+EhUYJHsjLDx3terRBATu3FkW7k8ssDvjUFhcJIv4MgGyKMiy&#10;RRovs4kn2gKZuC9DMUjD5UggbTfT5ixYRuPOcBFkMYp9ko/HWlcn19ZXktMc/idQYfQM1NeTD3aZ&#10;vWLuZKT/RzZ6on7spQf8S2L4jnfc3NtcBoTQqeFwyykijZPH/GQzPyDHY50ovsQAZ71xF8GoLDvO&#10;IIqWDA271hIKAeACA/OSUuLYMlJpXEaUnlqx0yee7Dout7zrkD4cTzFDLZ3l4guwjXleCrrv2WDG&#10;wlWsg/DFoFsuteuonPU7BnmoPlShzRXIh4/a4HGYGbaY/o7S6yDIovdesQgKLw6SjXedxYmXBJsk&#10;DuI0LMLiJ+4O43yvGcBAulLyyVdYfebti5Uz9ZixJm1tOwdiO8iYT+CQzavZRUgxhAR91Yp+BbBB&#10;D8ZGMUNbHNaA3LQOyieBhfkBWeRAQ5W9WjhRmEA2QAWkWTaWAGKE1ZOki7kA4igcqZ0LAFJDaXPD&#10;RO/gALAGTy3W5ABQj7HNKuj1IJBxG8sc6mM2siDbpJs09uJouQE2ytK73haxt9yGyaK8LIuiDGc2&#10;Wl5VbEBz/54Mi63oeDXno1bNrujUSNLW/k2Vrx/UfEyKBzdmAudfm2uWD2RgKggg5D/YKULojmMn&#10;vz11CtsKn9b4/6BTRL87xStX7PlVOfeJKI3hvrdXbGJv0dM1+btLvKlL2NcFvNJsP5lelPgMfDyH&#10;8eN37/oX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iiao&#10;2uAAAAAKAQAADwAAAGRycy9kb3ducmV2LnhtbEyPQW/CMAyF75P2HyJP2m0kBcG2rilCaNsJTRpM&#10;QtxCY9qKxqma0JZ/P3Pabrbf0/P3suXoGtFjF2pPGpKJAoFUeFtTqeFn9/H0AiJEQ9Y0nlDDFQMs&#10;8/u7zKTWD/SN/TaWgkMopEZDFWObShmKCp0JE98isXbynTOR166UtjMDh7tGTpVaSGdq4g+VaXFd&#10;YXHeXpyGz8EMq1ny3m/Op/X1sJt/7TcJav34MK7eQEQc458ZbviMDjkzHf2FbBCNhtdnrhL5vgBx&#10;k5WaTUEceZoniQKZZ/J/hfwXAAD//wMAUEsDBAoAAAAAAAAAIQCNIZRtbTEAAG0xAAAVAAAAZHJz&#10;L21lZGlhL2ltYWdlMS5qcGVn/9j/4AAQSkZJRgABAQEASQBJAAD/2wBDAAMCAgMCAgMDAwMEAwME&#10;BQgFBQQEBQoHBwYIDAoMDAsKCwsNDhIQDQ4RDgsLEBYQERMUFRUVDA8XGBYUGBIUFRT/2wBDAQME&#10;BAUEBQkFBQkUDQsNFBQUFBQUFBQUFBQUFBQUFBQUFBQUFBQUFBQUFBQUFBQUFBQUFBQUFBQUFBQU&#10;FBQUFBT/wAARCAK3AY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pOlAIPSgBaQkDqcUZGcZ5qpfataacubi4SI/wB0sM0AW+tHSuJ1X4nWdt8lnE10/wDeYYWu&#10;S1Hx5q2ofKsotE/uQ8fqaAPWTqNsLkW5njFweiZ5NWsg968GstVns7+O7WRzIrdWOa9s0nUo9U0+&#10;K5TGGXJA7H0oAvUUUUAFFFFABRRRQAUUUUAFFFFABRRRQAUUUUAFFFFABRRRQAUUUUAFFFFABRRR&#10;QAUUUUAFFFFABRSZpaACiiigAooooAKKKQEEZB4oAWkyB3parXd/b2Me64nSD/eIoAs0mea5DVPi&#10;Tp1n8luDdv6jhfzrkNS+IWqX3yxsttH/AHFHP50AeqXmp2unruuLhIv9ksM1y2p/ErT7b5LZGun/&#10;ALx4X868xnuZbtt08jSH3JqOgDpdS8f6rf8AypItrF/ch4P51zkk7zndK7Sn/bJptFABRRRQAV23&#10;w48Qiyujp8z4jn5jJPAPpXE1JBM9vMksZ2ujblPpQB9A5HrS1ieF9cj1zSo5s/vE+Vx33etbdABR&#10;RRQAUUUUAFFFFABRRRQAUUUUAFFFFABRRRQAUUUUAFFFFABRRRQAUUUUAFFFFABTJJUhQvI6og6s&#10;xwKfWJ4vtzc+H7xQCWC8YOKALv8Abdh/z+wf9/BTP7f0z/n9t/8AvsV4Vn6/madu9/50Ae3nxNpY&#10;/wCX6H/vqov+Eu0f/n9i/OvE8H2/Wl/4EaAPZj430Vel4lMPj3RR/wAvWfoteN0UAewn4g6KOlw3&#10;/fBqle/EzTYYswCS4f0K4ryuigDrNV+IupXvy27LbJ6gc1zE15PdvmeVpG/2icVFRQAUUUUAFFFF&#10;ABRRRQAUUUUAFFFFAHS+Bte/sfVVSRv9HmG1wT0PrXsAIIBByD6V89KWBJU4Zehr1vwH4gGr6YIJ&#10;HzcQ8Hnkj1oA6uikJxS0AFFFFABRRRQAUUUUAFFFFABRRRQAUUUUAFFFFABRRRQAUUUUAFFFFABR&#10;RRQAVXv4RcWc0Z6MuKsUxhvDKaAPALhPLnkTptbio60/E1t9j1y8iA+69ZlABRRRQAUUUUAFFFFA&#10;BRRRQAUUUUAFFFFABRRRQAUUUUAFFFFABWp4a1iTRNUhmVsRt8rj2rLooA9/triO7hjmibdG4yD2&#10;IqeuC+G/iEzQtp07fPGcxk+npXeZoAWiiigAooooAKKKKACiiigAooooAKKKKACiiigAooooAKKK&#10;KACiiigAooooAKKKKAPIfiFai38Qu+MeaN2TXL13vxTtv39pcY6rgmuCoAKKKKACiiigAooooAKK&#10;KKACiiigAooooAKKKKACiiigAooooAKKKKALemahLpd7Fcxtho2ycd69t0nUotVsYrmE7lYYrweu&#10;3+HGv/Zbt9Plf93JyhJ4B9KAPT6KQnApaACiiigAooooAKKKKACikzRmgBaKKKACikLAdSBS0AFF&#10;FFABRRRQAUUUUAFFFFABRRRQBxnxPtvN0aOQDJR68sr2jxpai68PXPGdg3V4vQAUUUUAFFFFABRR&#10;RQAUUUUAFFFFABRRRQAUUUUAFFFFABRRRQAUUUUAFPgkeCeOVHKOrbsimUUAe2+GNbXXNJinJHmh&#10;fnXPQ1s14f4f8T3fh1pDbhGVv4WBxWu/xL1dvuiEf8BoA9YBzS149J8QdYf/AJbhfoKrP431qTrf&#10;Ov0FAHtOaNw9RXh7+KdWk66hM36VA+tahJ1vZW/HFAHuxlQdXUfU1GbyBes8Y+rivBmvrl+tzJ/3&#10;0aja4lPV2P8AwI0Ae7tq9kvW7iH1cVXfxHpkX3r6Af8AAhXhzOT94sfxNJjPfd9c0Ae1v4y0Zf8A&#10;l/hP0YGoH8eaKv8Ay8hvoK8bPAyelFAHsMHj7Sbm5jhjlcyScAleB+NdLXz7bym3uY5F+Uq1fQPa&#10;gBaKKKACiiigAooooAKKKKACiiigClqkP2nTrmLs0bCvCpU8uSRDxtOPxr39k3oyn+KvDNfgNrrN&#10;3FgjbLx70AZ9FFFABRRRQAUUUUAFFFFABRRRQAUUUUAFFFFABRRRQAUUUUAFFFFABRS4PpSUAFFH&#10;SigAozmgcnA61Pb2Fzdf6qF2/wB1SaAIDxR0retPBetXXS0aP/f4rYtvhdfSf6+eKP8A3RmgDiRz&#10;0oPHXj616jZ/DCyi/wCPi4luP0rYtfBWj2n3bND/AL3NAHjUVvLP/q4nk/3VJrTt/CWr3n3LOQ/7&#10;3Fezw2Nvb/6uFF+iipsH1JoA8ss/hjqMxzM8UK+mK27f4WWy/wCvvJZPoMV3VFAHOWvgTRrUYFoH&#10;Pq2a6OiigAooooAKKKKACiiigAooooAKKKKACvH/AIgW32bxHIcY3jfXr/WvNfilbBL22n/vjZQB&#10;wlFFFABRRRQAUUUUAFFFFABRRRQAUUuD6UEEdRigBKKMig8deKACigHPTmp7bTrm6k2wQyP9EJpX&#10;K5ZPoQEgEgnkdqUggZI4rpbX4faxKeYliU9SXGa2rb4UvnM96oHpEpH86ZJ5+OelA56c/SvWbT4b&#10;6Vb/AOt824/66N/hW1beHNNtB+6soh9VzQB4vbaXeXX+otZJPopNa1t4C1q66W5i/wCuhx/OvYVi&#10;SP7iBfoAKkoA80tvhXcuP393HH/urmtiz+GWnw/66SWb8cV2dFAGPaeE9KshiOyjz6sM1ppbxRfc&#10;iRfooFS0UAIAB0GKWiigAooooAKKKKACiiigAooooAKKKKACiiigAooooATOKWqV7q1npozc3EUJ&#10;9GPNcxqPxMsIPltEa5f1YbRQB2lVLzU7awXdcTpD7MwzXleo/ELVr44ikW2j/wCmXB/WucnuJblt&#10;00jSv6EnFAHqGpfErT7b5LZWun9ei/nXEeIvFlz4iKCaNIo42428msKigAopRz05owfQ0AJRRS4O&#10;cd6AEo60+OJ5j+7Rn/3RmtO38K6teDKWUpHq3FAGT3oyPWuutvhjqsr/AL5ooU/2Wya2rf4XWq/8&#10;fF40gHoMUXsJ+R5v3pwRmGQpI9QK9BvdN0PSCYra2+0S/wB6U7h+dZJwx3bFU/3QOKynU5T1KGXz&#10;qx5pOxzMVnNL/q4ifrU8ejXPoqfjmt4D/ZC/SlrB1W9j0oZZTXxO5kJoYK/vJD+Aq1Ho9qi42lvq&#10;avUVLnJnXHC0I7RIktYU/wCWS/lVizuJLOVZImMb+nBFMoqOZ7s6fZx5XG1juNF8SxXyCOXCTehP&#10;X6Vvbq8pVyrLtJTb0Yda6bRPFJjKw3hyv8Mn+NbwrX0Z4GKy9x9+mdiSMUtRLNHKgZHVlPQg5FSZ&#10;AHWuo8W1haKTOaWgAooooAKKKKACiiigAooooAKKKKACiiigAooooAKKzr/XbHTAftNxGpHBUHJ/&#10;KuW1H4oW0Py2du0x9W4FAHdVn32tWWmjNxcpH/s7hmvKNS8carqXy+f5Kf8APNP8awZHeVtzMWP+&#10;0xNAHp2pfE6zg+W0ia5Pq3yiuS1Hx5quofKJfIT/AJ5w8fqa52lAycDrQA55XmbdI7P/ALxJph4q&#10;xFYXV0+IraZl9VjJrZtfA2s3XS1Mf++cUAc/0Ge1JXc23wsu5Dme5ijHoozW1b/C/TYv9bLNL+OK&#10;APLOtSw2s1x/qoZJP9xSa9mtPB2kWf8Aq7GP/gXNasdrDF9yFE+igUAeN2vg3V777tq6/wC+dta9&#10;n8LdQk/100Vv/u/NXqI4Hp9BTqAOHs/hbaJ/x8XMsv04rZtPBOj2gwLNXPq+a36TNAFeKwt4FxHA&#10;ij2UZqYbVGAMD2FOyKz9U1a30yENKw3HogPJ/Ci6W44xc2lEty3KQRlpGAUdSTiuN1vxQ93mK2+S&#10;EdW7n6Vn6rrM+py/MxSEdFXv9azq5ZVeiPo8LgFH36m4uckHcSW6k0UUVzs9kKKKKQBRRRQAUUUU&#10;AFIaWikxmnpGvT6Y4wxki/iVu30rt9O1KHUYt8TA+q55FeaYqxa381hMHidgR1A6Gt4VbaHl4nAx&#10;re9DRnp2eM06sTRvEMOpLskby5h2JwDW2CK607nzNSnKlLlktRaKTNLVGYUUUUAFFFFABRRRQAUU&#10;UUAFFFFABRRRQB5Z8RtC+zagt5GuUn+Z2JPB9hXMW+k3t3/qbSWb/gJr3SW3SYASRq6jswzT0RV+&#10;6gX6DFAHkFt4A1m5+9bmL/ebFbNp8K5nGbq7RP8Armua9JooA4+0+GmmQD995sx/3sVtWnhbS7Nc&#10;R2UWfVhmtaigCJII4V+SML/ugVJjHTilooAKKKKACiikoAWikyKNwxnNAC0zPB7AUkk8cSFndVUd&#10;ycCuP1jxW826G1OFHV/X6VEpqJ0UcPOvK0djU1nxNHYgxwkPL7HIH1rjLu7lupWkmcu7duy/So87&#10;yxJJZu7U3FccpOW59Ph8LChr1AdKWiiszu8wooooAKKKKACiiigAooooAKKKKACiiigAXKNuUlWX&#10;oQa6jRfFeNsF3wB0kP8AWuXoq4ycdjmr0IV1aR6okiyKCpBB9DT68+0jxBPpzKjsZIO6HqPoa7iy&#10;v4L6JXhcNnqM8iuyM1I+Wr4adB67FqikyPWjNaHILRSZpaACiiigAooooAKKKKACiiigAooooAKK&#10;KKACiiigAooooAKKKKACm9etKelIMY60CYDBqlqWpwabEGlYA9lzyao6z4ii09THGwkm9Aen1ri7&#10;q9lvpTJK5Jb+E9F+lZTqKOx6eFwUq3vT2Lmra9Pqjn5vLiH3VXv9azKQDFLXHJ3PpqdONNcsNgoo&#10;oqTUKKKKACiiigAooooAKKKKACiiigAooooAKKKKACiiigAqxYajNpswlhc8dUPQ1XpCM007Eyip&#10;rllsegaR4gh1NQuQkv8AdJxmtfIryuORoGV0Yqy9xXVaJ4qV9sV4wRu0mePxrohVvofO4rAuHv09&#10;jqulOpgdGUFWBB6EHrTq6jxhaKTNLQAUUUUAFFFFABRRRQAUUUUAFFFFABRRRQAUUUUAFFFFADXk&#10;VELMwVR1JPFchrXiolTDaYCnrJ6/T1rrpI1kRlYZVuorkNZ8KMhM1mCyn70eMn8KzmpNe6d+E9jz&#10;/vfkcyzNIzOzl2bqTRQVKtgjB9KQHd05rz+up9ZG1vd2FoooplBRRRQAUUUUAFFFFABRRRQAUUUU&#10;AFFFFABRRRQAUUUUAFFFFABRRRQAUlLR2poPU2dG8SS2LbJD5sJ6+q12llexXsQkiYOp9DXFaR4c&#10;m1NlkcGKDvxgmu2tLGKwhCQpgeldtNSS94+Xx3seb3NywRxTqaelOrU8lBRRRQMKKKKACiiigAoo&#10;ooAKKKKACiiigAooooAKKKKAEPSkHQ06kHTpQBhaz4Zi1ANJEBHL6iuKurSaxdkmQoR0JGM16liq&#10;Wo6TBqURSVOT0YdRXPKknqenhcbKl7s9UeZ5BIHf0p1aOr6FPprH5S8R6OB0rNyAAc8HpXM1ys+m&#10;p1I1FzQegtFFFSaBRRRQAUUUUAFFFFABRRRQAUUUUAFFFFABRRRQAUUUUAFFIDnpVqw0+e/kVIVJ&#10;B6tjIFNJsmUlBczK6IzkBQWJ6ADOa6rRfCZBSe6+8OiY/nWlo/h6HT0DMvmTHqT/AErZI4rrjS6n&#10;zuKx7n7tPYbGqxLtVcKOmKkpuMinVueNe+oUUUUAFFFFABRRRQAUUUUAFFFFABRRRQAUUUUAFFFF&#10;ABRRRQAUUUUAFIeRS0goAjlgWVNrqHX0NchrPhR4CZrRS6/xR4yfwrsjmj7w5qZRT3N6GInRleJ5&#10;QQVYjHI6juKUc4xzmu41rwxFfgyRDy5e+O9cbc2s1nJ5c6GMjpkYzXHODifVYfFRxC03IaKTPIHc&#10;0tZHYFFFFABRRRQAUUUUAFFFFABRRRQAUUUHjrxQAU0HOfSnorSMFQFmPQKMmuo0TwkQUnuwdw6J&#10;j+daRhzHNXxEKCvLczNI8PTakwkdfLh9xgmu2sbCLT4gkaAe/rVhEWNQqrtUegp2fauyEeU+XxGK&#10;qYjR7AegpR0pOtOqziQUUUUDCiiigAooooAKKKKACiiigAooooAKKKKACiiigAooooAKKKKACiii&#10;gAooooAKKKKACqGp6VBqMeyVRns3cVfph560mrlRlKD5o7nneraHPpTHKl4j0YDpWaTgAnoelepz&#10;QRzJtdN49DXI614VeAmazUup+9HjJ/CuaVHqj6HC5gp+5U3ObooIKsVPBHUHtSA7sY5zXLse1fsL&#10;RRRTAKKKKACiiigApOlLSEcE9h1NMABznHOKs2Wmz6lKkcKZB6tjgVe0fw9PqTBnUxwdzj71dvY6&#10;fDYRhIU2gdSepranT5tWeVisdCl7sNyhpHh2HTV3EB5j1P8AhWzSDjpTq60rHzc6kqj5pvUKKKKZ&#10;mFFFFABRRRQAUUUUAFFFFABRRRQAUUUUAFFFFABRRRQAUUUUAFFFFABRRRQAUUUUAFFFFABRRRQA&#10;UUUUAIelIOhp1IOnSgDA1nwzFqGZIh5cvfHeuMubSaxkMcqFGHTjGa9SxVHUdJg1KMrIo3HowHIr&#10;nlST1PTwuOlS92ex5rkHrxS1oatok+lMQwLw/wALgdPrWf0x71zNcrPpqdSNRc0XoFFFFSaBRg/l&#10;SA5zjnFT2dhPfy+XDGTnq3UCmld2JlJQXMyFFZ2CqCzHoByTXUaL4RwRLdryOif41qaP4ch09A7r&#10;vmPUnt9K2iOK64U+p87iswc/dp7DY41iQKoAUdAKkpuMinVueNe+oUUUUAFFFFABRRRQAUUUUAFF&#10;FFABRRRQAUUUUAFFFFABRRRQAUUUUAFFFFABRRRQAUUUUAFFFFABRRRQAUUUUAFFFFABRRRQAUgF&#10;LSZoEyGe3Sddsihl9DXI614Ve3Yz2oLr/EmMkfSu0zTSOMHmplFS3OmjiZ0XeJ5URjIxyOo9KaGy&#10;cdK7nWfDMV9mWEeXN7dDVHSPCTBvNvkB2/diB4/E1yulK59DHMKThzvcy9I8PzakwZh5cPrj71dt&#10;Y6fFp8QWJAPU45NWIo0iUKihVHTFPz7V0QSieFiMVPEO19APQUo6UnXrS1ocWwtFFJmgYtFJmjNA&#10;C0UmaWgAoopM0ALRSZpaACiiigAooooAKKKKACiiigAooooAKKKKACiiigAooooAKKKKACiikyKA&#10;FopCwHejIoAWikzSb19RQA6im71HcUhlQdWA/GgdmPoqPz4x/Gv5037ZB/z2T/voUrj5W+hLmjAq&#10;t/aVr/z8J/30Kh/tuy/5+Y/zouivZzeyZfwDSZNZn/CQ2C/8vUdRt4osF/5bA/QGjmSKVGr/ACs1&#10;8mj8qxD4tsV/jY/hTG8ZWK9nP0U1LnHqV9XrPaJvflRxXOP40tV6RufpUbeNYu0LfmKXPEtYSvLa&#10;J0/FLn3Fcn/wm3/Tv+tR/wDCbyHpbAf8CodSKLWBxD+ydh+VGPpXFv41uD92GMfXNRv4zvD0jjH4&#10;Gp9rEtZfXfQ7jH0pMj1FcIfGGoN0MY/Cov8AhKNR/wCeq/8AfNHtYlLLq3U9B/Kk3Y7157/wkmof&#10;8/A/Kom12+P/AC8vS9rEtZZVfU9IzSZB/wDrV5n/AGre/wDP1L/31XT+EbmSeKUyO0mG4zTVRN6G&#10;VbAzow52zpelOpCKWtjzgooooAKKKKACiiigAooooAKKKKACiiigAooooAKKKKACiiigApgHzU+m&#10;9xTAoaxcPbafLJHjeOma4x/E9+fuz4/4DXX+If8AkFy155/BXNVbT0Pey6lCdNuSuXn8QX5/5eXp&#10;v9sX3/P1J+dU6Kw5pHsqhTW0Sx/aN03WZ/8Avqo2vbhv+W0n/fVR0VLcilTivsh50jdXb/vo0u5m&#10;6kj8TSUUrt7lKMV0F3f55pmPY/nTqKRSSWwUUUUAFFJkUtABRRRQAUUUUAFFFFABRRRQAUUUUAFd&#10;f4J/1Ev+9XIV1/gn/US/71bUviPOzD+AzqP4jS0n8Rpa7T5MKKKKACiiigAooooAKKKKACiiigAo&#10;oooAKKKKACiiigAooooAQ9KT0pT0pPSl1AzPEP8AyCpK88/gr0PxD/yCpK88/grkq7n0mV/w2FFF&#10;FYHshRRRQAUUUUAFFFFABSE4pfT36e9bei+GJb4rJOGji7gjBNXFXZhVrQormkZ+m6VPqkmyJCB/&#10;eI4rY1LwhJBArW5MrD74PU/SustrSO0jCxJtFT/eHNdSpRS1Pnp5hUlPmhseUujRsVZSrDqpGCKP&#10;T3rvNZ8ORagpdBsmHQjv9a4m8sZ7CXy51K46EjGa55wcT28Pi4YhdmQ0UmRxz1payO0KKKKACiii&#10;gAooooAK6/wT/qJf96uQrr/BP+ol/wB6tqXxHnZh/AZ1H8RpaT+I0tdp8mFFFFABRRRQAUUUUAFF&#10;FFABRRRQAUUUUAFFFFABRRRQAUUUUAIelJ6Up6UnpS6gZniH/kFSV55/BXofiH/kFSV55/BXJV3P&#10;pMr/AIbCiiisD2QooooAKKKKBhTo4nllCojOx6BRkmrFjpU+oyKkMZ2jqx6Cu40rQYNLQbV3yd2a&#10;tYQcjzMRjY0VbqZui+FViInuvmkPRewrpQNowFwB0Ape1OrsjFR2PmqtWdaXNIKKKKoxCqN/p0Oo&#10;QmOZQfRscir1NIGMUmrjTcXzR3PPtY8PzaYxZRvgPQqM4rJ5IB6g9K9TkiSVCrLuU9Qa5XXPCxQm&#10;W0B2/wASY/lXNKj1R9BhMepPkq7nL0UMpjYqwKkdQeMUVynub7BRRRTAKKKKACuv8E/6iX/erkK6&#10;/wAE/wCol/3q2pfEedmH8BnUfxGlpP4jS12nyYUUUUAFFFFABRRRQAUUUUAFFFFABRRRQAUUUUAF&#10;FFFABRRRQAh6UnpSnpSelLqBmeIf+QVJXnn8Feh+If8AkFSV55/BXJV3PpMr/hsKKKKwPZCiiigA&#10;ooopoTOq8OeILeNfs8irAw6Nng/U11gdWAIIIPTFeUMcNuUc1uaL4ols2WOfLwHoe4rpjU6HhYrA&#10;N3qQO7yBzTqr21zDdxCSFw6t6HNT5roWp4LVtGLRSZzS0xBTevWl7UmQByRQIBiqd/qUGnxF5n25&#10;7dzVLWfEEOnKVRvMl/urziuKvb+W+lLyuWz0XsKznNR2PTw2CnW96WiJdY1BdRuTIsYRe3v9apUn&#10;Wlrhbuz6iEVCKgugUUUUiwooooAK6/wT/qJf96uQrr/BP+ol/wB6tqXxHnZh/AZ1H8RpaT+I0tdp&#10;8mFFFFABRRRQAUUUUAFFFFABRRRQAUUUUAFFFFABRRRQAUUUUAIelJ6Up6UnpS6gZniH/kFSV55/&#10;BXofiH/kFSV55/BXJV3PpMr/AIbCiiisD2QooooAKKKKACkNLRTvYZd03WLjTZd0bZT+4eldtpWt&#10;w6quVIWTH3Cea87xUkVxLbtvjco/qtaQqcrPNxGChW1joz1MHg0ZyK5vRPFCXJEV0QknZux/Gtq9&#10;1CCxh8yR1UDoM8muxST1PmqlCdOXJJalhpFiQs7BQOpJrlda8VAq0NpjHdx/SszV/EU2osyITHB2&#10;x1P1rHNYSq9D2cJl6VpVB7O0jFmcszdzTaKK5me4lbRBRRRSGFFFFABRRRQAV1/gn/US/wC9XIV1&#10;/gn/AFEv+9W1L4jzsw/gM6j+I0tJ/EaWu0+TCiiigAooooAKKKKACiiigAooooAKKKKACiiigAoo&#10;ooAKKKKAEPSk9KU9KT0pdQMzxD/yCpK88/gr0PxD/wAgqSvPP4K5Ku59Jlf8NhRRRWB7IUUUUAFF&#10;FFABRRRQAUUhIHU04IzsqqCWboAOTSC9tRqls7lOKlmnmlCCVmYDoGPWuk0XwoTskvAeOi4/nW3f&#10;aHb39uY2UA9mUYIroVJ2ujyauPpRmlued5xS1d1XR7jTJf3gLR/3gOKpHjrWTTW56cKkakVKIUUU&#10;VJYUUUUAFFFFABRRRQAV1/gn/US/71chXX+Cf9RL/vVtS+I87MP4DOo/iNLSfxGlrtPkwooooAKK&#10;KKACiiigAooooAKKKKACiiigAooooAKKKKACiiigBD0pPSlPSk9KXUDM8Q/8gqSvPP4K9D8Q/wDI&#10;Kkrzz+CuSrufSZX/AA2FFFFYHshRRRQAUUUUAFJ0z7UvUE9h1Namk6DcaoysVKQd2I61SjzGVSpG&#10;mrzehRs7GbUJlihQnP3jjpXa6N4ci04B5AJJj3Pb6Vo2Gmw6dEEiQZHVscmrWK6o0ktT5nE42VX3&#10;YaID0FAA7Up6dKQH2rc8v1Ip7aO4XbIoYe9cbrXhiS0/e22Xi7rjJruCM01lyMYyPQ1MoqS1Oqhi&#10;alF3jseVEYzx06+1Jmu21nwul0TNbjZN6djXG3NtLbS+VMpR/cYrjnBx3PqcPiYV1puMooorI7Ao&#10;oooAKKKKACuv8E/6iX/erkK6/wAE/wCol/3q2pfEedmH8BnUfxGlpP4jS12nyYUUUUAFFFFABRRR&#10;QAUUUUAFFFFABRRRQAUUUUAFFFFABRRRQAh6UnpSnpSelLqBmeIf+QVJXnn8Feh+If8AkFSV55/B&#10;XJV3PpMr/hsKKKKwPZCiiigAooopibtqdJofhczYnuvufwoO/wBa7COJYUVEUKq9AKz9BnFxpkTZ&#10;7dq1K74RSWh8bias6lRqfQKKKKs5QooooAKKKKACszVtGg1SIqygN/exzWnTQc9eDSaTVmVGUoPm&#10;ieaappculzhJDuB6MBVSt7xfcB9QWMEHatYNcEkk7I+yw0pzpqUwoooqDpCiiigArr/BP+ol/wB6&#10;uQrr/BP+ol/3q2pfEedmH8BnUfxGlpP4jS12nyYUUUUAFFFFABRRRQAUUUUAFFFFABRRRQAUUUUA&#10;FFFFABRRRQAh6UnpSnpSelLqBmeIf+QVJXnn8Feh+If+QVJXnn8FclXc+kyv+GwooorA9kKKKKAC&#10;iikNMa3O18HTiSxZMjKtXSVxfgyfZPJGCPm5rsxXfD4UfHYyHLWYtFFFWcQUUUUAFFFFABTD2NPq&#10;veSiC1kfIAVeuaT2BK7SPPNdl87VJn67TtqlUk7+bPI5P3mqOvPlufc01ywSCiiipNAooooAK6/w&#10;T/qJf96uQrr/AAT/AKiX/eral8R52YfwGdR/EaWk/iNLXafJhRRRQAUUUUAFFFFABRRRQAUUUUAF&#10;FFFABRRRQAUUUUAFFFFACHpSelKelJ6UuoGZ4h/5BUleefwV6H4h/wCQVJXnn8FclXc+kyv+Gwoo&#10;orA9kKKKKACkPSlpB0oewPuavhifyNTi5xuO016HmvLbGbyLqNunzc16dE4kjRgc59K7KWx85mkL&#10;VFLuS0UmRS1ueKFFFFABRRRQAVkeJJhDpc3P3htrXrmfGc+21SPP3jUT+E6MPHnqxRxhGaWiiuA+&#10;0WmgUUUUhhRRRQAV1/gn/US/71chXX+Cf9RL/vVtS+I87MP4DOo/iNLSfxGlrtPkwooooAKKKKAC&#10;iiigAooooAKKKKACiiigAooooAKKKKACiiigBD0pPSlPSk9KXUDM8Q/8gqSvPP4K9D8Q/wDIKkrz&#10;z+CuSrufSZX/AA2FFFFYHshRRRQAUUUUAH8Vej6JN5+mwP3215xXbeD7gy6cUPVeMVvR+I8fM4Xp&#10;KXY3yOtPpuKdXX1PmvMKKKKYBRRRQAVxPjObfeRx54Va7UmvOfENybjVJiOdp2jFY1fhPVy6PNWv&#10;2M6ikHSlrj6H06CiiikMKKKKACuv8E/6iX/erkK6/wAE/wCol/3q2pfEedmH8BnUfxGlpP4jS12n&#10;yYUUUUAFFFFABRRRQAUUUUAFFFFABRRRQAUUUUAFFFFABRRRQAh6UnpSnpSelLqBmeIf+QVJXnn8&#10;Feh+If8AkFSV55/BXJV3PpMr/hsKKKKwPZCiiigAooooAK6bwXc/vpIj6bsVzNa/hafyNVjyQN42&#10;81pT+I48ZDmoyO/xnNKKQGnV3nxq2CiiigYUmQaD0pO1AmR3EnlQu3oteYXMvmzySf3mr0HXrj7N&#10;pszZA+WvO65q3Q+gyyOkpBRRRXKe+FFFFAgooooAK6/wT/qJf96uQrr/AAT/AKiX/eral8R52Yfw&#10;GdR/EaWk/iNLXafJhRRRQAUUUUAFFFFABRRRQAUUUUAFFFFABRRRQAUUUUAFFFFACHpSelKelJ6U&#10;uoGZ4h/5BUleefwV6H4h/wCQVJXnn8FclXc+kyv+GwooorA9kKKKKACiiigAqxYS+Tewt/daq9IW&#10;KtuA5prcmS5otHqkTb4w3qKlqnpUwm0+J85+Wrleitj4aS5ZNBRRRTJCmn71OppoA53xlNssljyP&#10;nNcXXSeNLjfcRx5Hy1zdcNT4j63AQ5aCCiiisj0AooooAKKKKACuv8E/6iX/AHq5Cuv8E/6iX/er&#10;al8R52YfwGdR/EaWk/iNLXafJhRRRQAUUUUAFFFFABRRRQAUUUUAFFFFABRRRQAUUUUAFFFFACHp&#10;SelKelJ6UuoGZ4h/5BUleefwV6H4h/5BUleefwVyVdz6TK/4bCiiisD2QooooAKKKKACiiimHU7r&#10;wrcCbTQMjKttxW9XIeDJuZYvT5gK6+u+Hwo+NxcOWtIKKKKs5BD0pvGR7U+oZmEUTtnHHegLX0OA&#10;8SzedqcvOQvAxWZUt5N593I/UbuDUVebL4mfcUo8tOKCiiikahRRRQAUUUUAFdf4J/1Ev+9XIV1/&#10;gn/US/71bUviPOzD+AzqP4jS0n8Rpa7T5MKKKKACiiigAooooAKKKKACiiigAooooAKKKKACiiig&#10;AooooAQ9KT0pT0pPSl1AzPEP/IKkrzz+CvQ/EP8AyCpK88/grkq7n0mV/wANhRRRWB7IUUUUAFFF&#10;FABRRSDpT6Aza8J3HkamF7OuK74dK8y0qbyb+Bs4w3WvTEIKKQc5FdlLY+ZzOHLVUu46ikzS1seQ&#10;FZuuTeTp0zdPlrSrnfGFx5enhAeWOMVM/hZvQjzVYo4miiivOR9pFcqsFFFFBQUUUUAFFFFABXX+&#10;Cf8AUS/71chXX+Cf9RL/AL1bUviPOzD+AzqP4jS0n8Rpa7T5MKKKKACiiigAooooAKKKKACiiigA&#10;ooooAKKKKACiiigAooooAQ9KT0pT0pPSl1AzPEP/ACCpK88/gr0PxD/yCpK88/grkq7n0mV/w2FF&#10;FFYHshRRRQAUUUUAFFFFADlO1lbuGr0nTZfOson6/LXmld74Xn87S0GcleMVvR+I8XNI3pqXY2cd&#10;adTe9LmuvqfOC1x3jScedFFnoN2K7A9K8/8AFM/narJg5CLjjtWdT4T0svjzV0+xkUUg6UtcKPql&#10;2CiiigYUUUUAFFFFABXX+Cf9RL/vVyFdf4J/1Ev+9W1L4jzsw/gM6j+I0tJ/EaWu0+TCiiigAooo&#10;oAKKKKACiiigAooooAKKKKACiiigAooooAKKKKAEPSk9KU9KT0pdQMzxD/yCpK88/gr0PxD/AMgq&#10;SvPP4K5Ku59Jlf8ADYUUUVgeyFFFFABRRRQAUUUUAFdX4LuSyzxns3A9q5StvwjP5ephM8Mv61rT&#10;+I4sZDmoyO79aByKUHk0DgV3HxvQZK4jjJ9BXmd/P517M2fvNXoGrTeRYzuTj5eM15t95tx4Nc1b&#10;ofQ5ZT3kA4FLRRXKe+FFFFAgooooAKKKKACuv8E/6iX/AHq5Cuv8E/6iX/eral8R52YfwGdR/EaW&#10;k/iNLXafJhRRRQAUUUUAFFFFABRRRQAUUUUAFFFFABRRRQAUUUUAFFFFACHpSelKelJ6UuoGZ4h/&#10;5BUleefwV6H4h/5BUleefwVyVdz6TK/4bCiiisD2QooooAKKKKACiiigAq3pE32fUoG/2qqUsT7J&#10;Q391qpbmdRc0Gj1QYIJB7UveoLCUTWcT5zuXtVg9RXoLY+Ga5W0YPi6bytLIHVuMVw1dV41nGYos&#10;/wC1XK1xVPiPqsvhy0E+4UUUVkemFFFFABRRRQAUUUUAFdf4J/1Ev+9XIV1/gn/US/71bUviPOzD&#10;+AzqP4jS0n8Rpa7T5MKKKKACiiigAooooAKKKKACiiigAooooAKKKKACiiigAooooAQ9KT0pT0pP&#10;Sl1AzPEP/IKkrzz+CvQ/EP8AyCpK88/grkq7n0mV/wANhRRRWB7IUUUUAFFFFABRRRQAUnSlpDTD&#10;yPQfDU4m0qPBztGK1+grl/BNwGt5oiR8pziulkO1CewFd8PhR8XiYcteUThPFk4m1MrnhVrGqxqk&#10;32m/uHz/ABVXrin8TPrMPHlpRQUUUVB0BRRRQAUUUUAFFFFABXX+Cf8AUS/71chXX+Cf9RL/AL1b&#10;UviPOzD+AzqP4jS0n8Rpa7T5MKKKKACiiigAooooAKKKKACiiigAooooAKKKKACiiigAooooAQ9K&#10;T0pT0pPSl1AzPEP/ACCpK88/gr0PxD/yCpK88/grkq7n0mV/w2FFFFYHshRRRQAUUUUAFFFFABRR&#10;SDpT6CexveD7jy9ReMnAdfzrr9SmENjK+cYWuA0OfydTgYnALd67DxRP5WkuARl+K6ofAfO4ynfE&#10;x8zgW+d2bu3Wlpozu9qdXI9z6NKysFFFFABRRRQAUUUUAFFFFABXX+Cf9RL/AL1chXX+Cf8AUS/7&#10;1bUviPOzD+AzqP4jS0n8Rpa7T5MKKKKACiiigAooooAKKKKACiiigAooooAKKKKACiiigAooooAQ&#10;9KT0pT0pPSl1AzPEP/IKkrzz+CvQ/EP/ACCpK88/grkq7n0mV/w2FFFFYHshRRRQAUUUUAFFFFAB&#10;RRRQAsLeVNG391q6fxbd+ZaWqqR83zVy9Wr+9N0IgeRGvFWpcqaOWrS56kJdirRRRU9DqCiiikAU&#10;UUUAFFFFABRRRQAV1/gn/US/71chXX+Cf9RL/vVtS+I87MP4DOo/iNLSfxGlrtPkwooooAKKKKAC&#10;iiigAooooAKKKKACiiigAooooAKKKKACiiigBD0pPSlPSk9KXUDM8Q/8gqSvPP4K9D8Q/wDIKkrz&#10;z+CuSrufSZX/AA2FFFFYHshRRRQAUUUUAFFFFABRRRQAUUUUAFFFFABRRRQAUUUUAFFFFABRRRQA&#10;V1/gn/US/wC9XIV1/gn/AFEv+9W1L4jzsw/gM6j+I0tJ/EaWu0+TCiiigAooooAKKKKACiiigAoo&#10;ooAKKKKACiiigAooooAKKKKAEPSk9KU9KT0pdQMzxD/yCpK88/gr0PxD/wAgqSvPP4K5Ku59Jlf8&#10;NhRRRWB7IUUUUAFFFFMYUUUUhBRRRQAUUUUAFFFFABRRRQAUUUUAFFB4oPFABRRRQAV1/gn/AFEv&#10;+9XIV1/glh5EvP8AFW1L4jzsw/gM6j+I0tJ3pa7T5MKKKKACiiigAooooAKKKKACiiigAooooAKK&#10;KKACiiigAooooAQ9KT0pTSelLqBmeIf+QVJXnnVa9E8QAnS5ABk+lefx2cx6I5/4Ca5aqdz6LLJJ&#10;U3dkdFWf7LvD/wAsJKl/sS//AOfVvzrCzPXdWmt2ijSZrUXw5qL/APLuV+pqZPCV8eqIPxp8knsZ&#10;SxNFbyMakyK318H3h6stSL4JuR/y2j/KqUJGTxlBbyOcBB6c0tdOvgiT+K4X8FqVfAyj/l6b8qfs&#10;5Mh4+gtmclRzXZp4JgXrPIakTwZZr1Mh/wCBVSpSIeY0VtqcRzS4xXdr4QsF/wCWRP41KnhjT1HF&#10;uPxFP2UiHmdJdDz/AK0g56c16MPD9iP+XdPyqUaRZr0t0/75o9i2ZyzWHRHmoUnoCacIpD0Rj+Fe&#10;mDT7dekK/wDfNTLBGo+4Pypqjbczeadonl62szdInP0U1N/Z13/z7S/lXpQiXsoH4U7j0P5VXsUQ&#10;80n0iebDRb5usEgqUeG9Sbrbkf8AAq9Ex7fpR+dP2KM3mdXojz9PC1+esS/nUqeD7w9So/Gu7pcC&#10;mqUepDzGtI4hPBdyesyD/gNb+g6K+kxyB5PM3NnpitjApMn0qlTitjnqYurVjyyYHtTqb1p1aHGF&#10;FFFABRRRQAUUUUAFFFFABRRRQAUUUUAFFFFABRRRQAUUUUAFFFFADD8w7bfQikMYHRR+VFFAXsLs&#10;xS8UUUCvcdRRRQMKKKKACiiigAooooAKKKKACiiigAooooAKKKKACiiigAooooAKKKKACiiigAoo&#10;ooAKKKKACiiigAooooA//9lQSwMECgAAAAAAAAAhABAGuiSHJwAAhycAABQAAABkcnMvbWVkaWEv&#10;aW1hZ2UyLnBuZ4lQTkcNChoKAAAADUlIRFIAAAGLAAAAhwgGAAAA51V1RAAAAAZiS0dEAP8A/wD/&#10;oL2nkwAAAAlwSFlzAAAOxAAADsQBlSsOGwAAIABJREFUeJzt3XmcHGWdP/DP56m+Z7o7GUIIhBuD&#10;gOIilwsi4gESwqEoiIjkJSq4q4u3oq6oP11v3UVxFdlVQRAEFRRWLlkORRYR5ViXAMaEO+SenqOP&#10;6nq+vz+qByeTnumq6upjJt/369WvZLqqnnr6qm89N0UESiml1ExMrzOglFKq/2mwUEop1ZIGC6WU&#10;Ui1psFCqj5EcJJnvdT6U0mChVB8iuSPJzwJ4FMCHep0fpai9oZTqDyQJ4O8AnAvgNADZxqY1AF4g&#10;ImO9yptSWrJQqsdIOiSPA3AzgD8AeDv+FigAYBGAN/cib0pN0JKFUl3QaHfIAsg0/s0CyMEvSfwT&#10;gH0AcIYk7gdwsIh4Hc6qUk1psFCqw0g6AJ4GsAB+aX6moDAdAXC0iNwaZ96UCkqroZTqsEZpYC0A&#10;B9ECBRrHvT+2TCkVkgYLpbpjdQxpLCW5TwzpKBWaBgulumNVDGk4AN4bQzpKhabBQqnuWB1TOmeQ&#10;XBBTWkoFpsFCqe5YHVM6Rfhda6dF0pBMkkzHdE6lkOh1BpTaRqyOMa33kFwNYLvGY3sA8xv/DjWe&#10;mwe/6uvQGM+rtmEaLJTqjqcB1BHPb243AFfNsL0O4C8Abo/hXEoB0GChVLdsbjw60d5QB/AYgDsB&#10;3AHgNwCeFh1EpWKkwUKpLhCRGsmJgXnt8uCXHO4AcBuAu+AHBxtD2ko1pcFCqe55HP70HmF58Gef&#10;/Q0aJQcReTLOjCnVigYLpbqgMaPsukD7AlgMyCudBIaAq77l1T8CLTmoHtO5oZTqIJJZAK+HP5ju&#10;MDSf7sNzgFWnOYmdXmES2Vc5CezlJAgAVqQmtv62VHl0pgZtpTpOg4VSHUByZwDvAvAOAIunbLYA&#10;VsLvrXTHrsDdj2QLn04ac2aztPyAIctT5eErO5lnpWaiwUKpmJA0AI4A8I8A3gAg1djkAfgr/PaG&#10;OwDcKSJPNA5KutnC940xZ8yUthVxxdqzUuXSZZ3Kv1Iz0WChVAxILgPw/wC8tPHUSvgN0v/d+Pep&#10;rdaiIJNuNv8DY5y3BjlHI2C8I1Uu/Si+nCsVjDZwKxWPAfgLFF0A4A4ReXzGvcmUm81faowTeAU8&#10;QyatMd+vZQrJVKX0/fayq1Q4WrJQqsseI9N7Zos/guEpUY63Ip7AOyc1NvKfcedNqelosFCqm8iM&#10;myn82DjmDe0kY0U8iLwnOT58UVxZU2omOuusUl1yO5lxc4Ur2w0UAGBIB+S33Uz+3XHkTalWtGSh&#10;VDeQKTdX+KmhOSHOZK2I9Tx5b6Yy/J0401VqKi1ZKNUddQoetnHfnYmMJ/x5opTqKA0WSnWDiE2U&#10;S+dR7L/EFTCstSN11x6fqAzfEkd6Ss1Eg4VS3SIiifLI+YB8pt2AYa3dXHftsqw7ckdc2VNqJtpm&#10;oVQPuNmh82DsF4w/wWAo1spG17XH5dzSPZ3Im1LNaLBQqkfcbOHDMObLxp8mJBCxsk7c2nFJd/wP&#10;ncybUlNpNZRSPZIsl74GkffbqdOATMNaea5ad4/RQKF6QUsWSvWYm8v/A+h8y5DOdPtYsc9UXe/Y&#10;wdroQ93Mm1ITNFgo1Qcqmfw7HMf5riG3mq/Nin2qUrfH5KsjD/cib0oBGiyU6hu1bGE5jbnYkMmJ&#10;50Ts49545Zi0VB/tZd6U0jYLpfpEqly6RGx9uRWpAYAVu6ruVV+jgUL1Ay1ZKNVnqun8m4xjPp0s&#10;V0+AVFb3Oj9KARoslOpPZAqNEoZS/UCDhVL9iDRPAukCkC1i/uBoslZ0HBaM5TwazLdkkYL56Ypz&#10;KWTjE73Orpr7NFgo1UXVdH4/GnkJ6QxZwTwSRQLzDTjPwhZJMySCeQTyAhkAmQLgADDNRnvXqt7h&#10;Wbd0d/dfidrW6LKqSnWR43A5TeKjwNa9Swz8YRYTIYEIPROIUh2jvaGU6kNWbKXXeVBqMg0WSvUZ&#10;a+1tyXG+SER0Wg/VNzRYKNVHPGtvTZZLJ0I2/3Xt+PBSEaszy6q+oMFCqT5hrb1hY7l0EkRGAWAn&#10;kfWJ8dKxIvauXudNKQ0WSvUBa+0Na8qlNy4SGdtig8jmRNpZ5on9bY+yphQADRZK9QWS8wtAttm2&#10;8U2VAQrmdTtPSk2mwUKpPkDy77O54o0gF0x+fgNzOyezyV8bY17cq7wpBWiwUKpvOOQhbrZwyyi5&#10;EADKzO5WzKZuNcbs2+u8KaWD8pTqI8aYA9LZwi1uMnd2Ipu+nIZ79TpPfYPMVVOpxZRkqtdZmQvG&#10;3frYPFSfgkg9yP4aLJTqM8aYl9hk8hZjmO91XnpuaKjoVupvJ81pkiselGiyOJSKJp9KwrXpUeSK&#10;dxD2Bw+UR395kIg73f7TvvH056EZ6kguZ1aRqT1CAmrk+QMABgIecpmIrIpwjvlA1+disCKyqZGH&#10;+eh8FaILYESaTB5GsohgNxolmeHL10grg2CfV5TXPyxN7poa58yh859hy9ffjLXejSNl9+xCLn0l&#10;ycOjnpzkPADTLtUaEwv/dQZaRzyMai7/JofmAmOcnYDu/+C2BcaYQQDLALPs73LFe2upwXekplm6&#10;d6YffAbAGnT+yzbV2QD+I+KxBwD4GoJ/r9IA/jnkOVIA/gJ0vXfKXwDs3fj/vQD27PD5BMATJP8T&#10;wFdFpDpp2y0ADg6QxlIAN7XY550AvhkgrZUAltBfp/pBAIsDHHMIgPsm/iD5KgCfAXAo/M++k1wA&#10;SwCEmhHWWnt9sjxyypBIBUNDx9Ur3i9ozCvDnrxxU/M7APuEPTaCDSSvBfAJEVnXdmokq5nCp4xx&#10;PsMmkyeqziB5CBPO7yqZgTdlKmNb/W5b3Z2xy49xANdGf7k4HeFuQE5pXHzC6vb7QvgX726e3wDY&#10;HcDnAFwx5X0Kmkac72fY/bc4huTrAdwI4Ej4N0Kdfv/+AODJEO8BrGevXVMunQoRf16ojRuHh8ul&#10;Ez1rbwuTzhTd+K4sgB/0byAZtFQ/rUp68Cxj+Jlms+yqzjLGDDpO4qpaanCr3nf91hvqJhFZH+VA&#10;kmkAp4Y87AUADoxyvh6IvZgfwhsAnNbD87eF5CCAf4dfKuyWHzerwpuO9ew1yUrpzbuIlCc/v51I&#10;aWO5dIJn7a3xZzF2BwF4fzsJjDO32DHmGxooesfQFEzSuRjkFvGh34LF5W0ceySAXUMeYxA+wPRK&#10;rxceOavH52/HUgA7dvF8ZQBXhTlAINdMtzLeIpExQv4rlpx13untVB2lsqn3GmMKcWZIhSfgy+rp&#10;gddMfq6fgsVGAL9q4/gzIx73Rs6OHha9Dhb7k0z2OA9RBWlfidPPwtbdGz7fHtWUEEvay1LX7IGo&#10;vSxJCvCmeLOjojAkxUls8Vn0U7D4mUzU1YZEMg/gxIjn3QN+g2e/sz0+fx29D1hRdft7/tOwBwjM&#10;jMGCwhm395HIpYqngSEQu8WZGRUdgZdO/rufgkU7VVBvANBO0XU21Mf3+kJdRe8D1mywDsCvwx5E&#10;yLTB4GrSwewpWUQ2hMwgdOxX3xDB/Ml/x/XBPAegnZW91sDv5hfVW9s4FgBOJvmhKH3iW7gX/nsz&#10;kxfD73XUSpQL9bMAmtaDT7IYwb4HFRHZFoLFWvhtDlFdEWmcELEXSAdNxiscAuQBdqrNRQA8hdbf&#10;rwUIPn4pkiyEoX+Au+4KLlsKxNAeLj+5GtiwASDBI48EXrg3kIjQWdIK8MwzkJtuBqpVIJsFl58J&#10;mB632d91N+SBB4LvP2Vd37iCxakA2ppCOeqFiOSuAI5q59wAdoLfQB53j5PPich1M+1A8tsA/jFA&#10;WlF6Q52ESeMMpvEYgo3ZaBV05oq3w+9iG1WkEiBp8mVkdso26W67fTK3u+lce1EdfnXDphb7XYE+&#10;6wxizjkb/OLngEQMl7E1a+BddDHgODAXfxd808ntp/nH++GdfApgCPOFz0ULPDGyb10OhAkWU8RV&#10;DSUiYtt5tHHuU9B+l0g20olbnHfiUS5Ccb7vcZe6+lW73+XI1YVMO02rojLpZCeroAiAAb4nva4G&#10;3QrPfU88gQKAXHE14HngSSfEEygA4MADwFM7cVmJyG3vJ9xPbRahNbronRFTcq8n2XQ9gT7R6yqg&#10;QJONqegc4zQNCrY+fXtGDAy6P0tDPIbmt94nCGshV1wBAOAxR8eTZgN3DjLRQJfU2/sJz+pgAWB/&#10;+FN8xGEHAKGnVWih1yWLOPVyUOA2QQQvbLqB0zwfD4PZfx1oi/zhPsiKR/0/BmJulumnsYW19koW&#10;cbVZjMeUTlhBSxVPINiAvdPQXn31VHPpAtvrks2cx2nGWpAd7zY7O0sWM3luLeAF+/nJDy9FoHux&#10;as1vAJ8qnwfyg+HyN6FSATZO01y0ww6AM00cX7e+ebXSdkNAerppz9q734wjWFj4k7x1FckUgje4&#10;fRT+dA+tZtE9gWROROIKfnFeYHt9se71+bcBXAKSmNzuQTqSLe7Z4RvUuRUsROC94lXAmjXxJvvb&#10;u2DfsPWYQfPxj4Ef/2i0NG+4EXb5O5puc1b8L7BT805w9tjjIY89tnVefn4V+NrXNDkCQPTmNAAd&#10;6NPc6J10UBtJrBaRPwXY70gg0ACeZwFcA79n0Fta7DsE4Bi0N5nhZHOpGirKazmcZK7FPn8XJTMh&#10;hblqnE4yyiDNOoCnAfy3iISaafZ5lB3XA4MLgJFJz24PIqbK+Wk59OcB2g3TD6rraLdZFVKUxup+&#10;Cxbwu7Fe0sbx3wNwToD9glZB/VREaiR/htbBAvBLK/0YLGaj83udgYZnQuzbbocJl+RFAD7QbC2N&#10;mXFgQWpwMYAVE8+UE4N7pTo/HY0Df8r9FejuZIsqqmqEnuy2vcvRrGzYaswi+voAuwr+NjL8RgCj&#10;AY5ZSjKuiczmUsliNuvmnFZJAO8F8MmwBxqSVWzZPkGHnWzcnhBnMJrN08LMHlFKFgHbcKYzK4MF&#10;/HmgigH2WwF/XQE0RtW2WogH8O+wlkbP2hY0WPSHXqxj/UGSC0IfZbZs5DZm5jmjYhJnsHggfIlK&#10;hSV1DRZBBa0quHLKco9BJ3iLa6TqXOoNNZv1YrbcAiLcdJgpPZ8o0o05oeIMFhfFmJZqhozW/rCt&#10;jbMguRjAqwPs6sGfomCymxGsKurYxvrF7YqzNKAli+iuQ2/aj4KUfqf6W3Ag2aUJBOMKFj8D8OOY&#10;0lIziRIstsGSxakItn7yPSKyRd8yEdmIYPM/5QCcECFvU23rDdxxChLkp/M/AH4UV0ZCCD8jALFk&#10;0gplaYRf0CuKsCUvmfJ4EMDZAN4sTSZCVDHzvGjBwt2GShaN6T1OD7j7dFOe/zzg8XFMW65tFvF5&#10;JOqBjfmazgHwTbQ3O3IXcMfVjen2K0jvaIyJUjoJy8Dvrhu0y++n4ZeAlsBfmvgAEblYA0WXeDZa&#10;z6Y254bqRJe8Vdi6+gcAXo7275L2Q7AxHGX4ReJmrod/wci0SOMokgtFZG2I/E21rQeL/wDwaIt9&#10;Dkewnm1tEZEqgPeR/DL87+LOiPb93xHAB+LM22SGNLvninsBuC+Rbj5XVCdOKyIuyQsAfCvA/m8B&#10;8KUOTOmvgrARSxZttlnEHixE5DcAfjP1eZJXof1gcQaCrcR1i4g0XUdCRDaSvBXAshZp5OAP5Ls4&#10;XBa3EOedVq+DRZRS6E9FZMYeaCTfiy4Eiwki8gyAq6MeT/JgdDBYAEDNyt4p4D4xib27NLPQxGf7&#10;AwD/DH+etJnsC3/BsVDrjKuYeF5PShZxVEMZoKMTnQEAGutkvzng7q1W3QtaFdVur6i5FCz6aEa0&#10;nup4zyo2GrkpXVsdzwGe717+7YDHfIx/a1tR3eTWIwUL6YNgAXRn1OcrEGxFuY0AftVin4mqqFaO&#10;IttaoSzOC3yvG8vn1vxB0XV+GnvKCwHAsisD8oAtrwPfBTAc4JiXAjiuM9lRM6pHrIbahnpDBa2C&#10;ulZEZuw502iH2KqqrIkEgDcG2K8bel2ymE3flU7q+I0R6Q/EYyNodMHzNwIisg5+dVQrBPBRLV30&#10;QD1CySLq2IxJZsXi6CGm9wCAywLu91MAQVY6eTPJb0dcAW0ujbOYFd+VLmjVMaJtItijRG6XzRU7&#10;te72VFNLjf8K4B/Quov6EfAn9Ly9A3mKjoT52peB8XBLqdtPfmrmZF+0H8z3vrv18/u/KNR52hYl&#10;WMQgrgtApy9ky9B6enEAeBzB1wK/DsCFaF0H/TL41V+rAqY72VyqhurFKOh+1IVqKBRz6dzB0r1J&#10;/bYIFiLyBMmfADizxXEEcB76LVgA4InHhztgxSPAunUz77NoB/C0PlgmNUpvKJEoJYstDogrWFxP&#10;slXrSb6N9INO7/GTie58JF8A4Dst9nfR+iKYhF8V9bWAeZis1yWLX5Ns1V8u6PTXvS5ZtJrqfFok&#10;jwfwvpjy0fG7fUMmxCSONuzaMmvNPtuvwR/T1OpzP5rkISJy7+QnSe4Mv+TRyhoRuR0ARpEop/2b&#10;oq63j8nlzXr7zyERggX9Dg/Pi+sC0LGBQyQXAXhtgF0ttpxqYDDgcUGcSvLrEaqiel2yiGPKkglp&#10;koxYHReHdhak+hP8DhJBRv73CXaz8Xir64CIPETyV/An7ZyJgV+6mNq2dzCaj7ea6iY0SiaDGFtX&#10;l8I6+L/51p5bC+y5R6BdZ1SrwV7VmDauNDLzvmGNtDPxwDSiVEFFGMgn4MOT/54NjVOnIFg98YMA&#10;HupQHg6CP1I1rF6XLOKUxuz4vmxFRJ5GvMvldhwN9+3i6aa7k/8Kgn3vTiS5f9u5ELHSuifj8+xX&#10;vg7UIqzrMPW0t94OPPus//+LLgbGxmY+IKjRUcjVQecuDSFKr6YIVVcicv3kv3tdtTCjRk+Ltwbc&#10;/QoR6VS9voEftL7QofSD6HWwSMF/H2brlA4/hD/IUm2taVWsiNxF8rfwS2UzSQD4CFq3cbRUq9e/&#10;lUomzzQBFnySH18Bu/Kv4Hve7ff2iUj+42+dv+TBB+Ed8SqYt7wZWPICwES4PxIATz0JufRyyMqV&#10;QD4Pue76pmnJvfdNn8xNtwBDTWqJG4Gt6TF33wOMNSmEu26oQXkidvVzldLPd5n0XF8HC/iD/Q4O&#10;sF8dwYq87TiV5JdCHhPnBb7XF+kaeh+w2nEj/BXzduriOcN1x+mdmdoIvoLWwQIATiP5GRH5azsZ&#10;GaiN3V/LFS8A+aEg+8s990DuuaedU25t5UrYz8d4XzgyArv8rNCH2feFnyhAvvr1tn+kVsSzdfmn&#10;XUS2+P72e7XCGQjW2HW7iDzZ4by8GP7cVGHMpWqoq2bzojYiUkHnbygmqyJElUqPzdTJ40YADwRM&#10;48NxZCZVLn3Civ1FHGmpcKyItdZ+PF0tXT91W98GC5IOgs/82mp6jzg48KuiwpgrEwk+CuCLPTx/&#10;XH6I7nRBFgCfbvcuuxkrIlbEE5GKWNmUTaXbr7SfIVg0bhC+HjCdMxu9oNojUkuOl071rP26TlbY&#10;PdbKJrFyZrpc+mqz7f1cDXUEgD0D7FcC8MsO52XCKQDCVEXN9pLFKIBrAHxMRDb04Pxx+zOAe+GP&#10;nYmLwA9AdQBjAO4DcKGIBPpOWhEBpELhqACbSdkgwo2ArBPBRgHWG8P1VryNYmW9Z2UTXdmQm58Z&#10;waZNY4intNfqOvATAJ8F0Krr0QD8LsofaTtHIrUU8GF3YN4VYuWjoCwzNANtp6u2Yq2sEcjlpbL7&#10;jQUy/sx0+3G6npCNxuVD0f0J5J4Tkb82VsQLMkvtmIg8OPVJkgMAXhJ77vyLwQEIVj32x8bU2NNq&#10;zD21e4C0NorII41jDkRnu4EK/PUNHm82dQrJl8C/MLTysIhsnmmHRtfoIP0fN4jIo41jDkKwAWsP&#10;Tc0/yd0Qrd3Cwq9acuEHhjr8dhx30qMiIjPe6Y+lBg5M0OxiTXJD3Y6tL9cSmxdivPR8ujF2TSZ5&#10;AIINIlwtItO3mvppHYZg1bCj8GejnY9gE4xuFpGHW+20nswPZAYPdMDdINKtwYpzG80YvPqKlDv+&#10;Z7T43gIzBAullFJqQt+2WSillOofGiyUUkq1pMFCKaVUSxoslFJKtaTBQimlVEtb9a8meTaA1/Qg&#10;L0oppXqrIiLLm23Yqussye8BeFc3cqWUUqqvjIpI07WHmo3cfAizZ04bpZRS8Zl28ksdlKeUUqol&#10;beBWSinVkgYLpZRSLWmwUEop1ZIGC6WUUi1psFBKKdWSBgullFIt9fNKecGRqRGgGHT3KlBZIDIS&#10;dP9hZl6Qy6Y/bgUr0+XhGFdy7xHSPAtsN9hit82At4vIxq7kqcequfzJBmaZ9eTadLV0Xa/z0y43&#10;kz8HxhwKyPeS46V7unXex8j0IqAw+bl8sVjH8PBITKv6qR6ZE8Gimsofm0mYnwfdPyPyQwDvDLp/&#10;KpFaaIw5S6z9HYDZHyyAhQtyxdVo8fnvKHI3gFd0JUc9RvBAY8xZELsKQPhgQRKpwReiNvoYRLz4&#10;cxiS4VHGmNM8z/4aQNeCxa7ZwWWGzlWTn3NdeMgVnmOueHvdej/MVMduh0g31kJXMZoTwULIGiDP&#10;bfkk8saYvIjUBLJ+i02CwKWKOayxLOyU920ykT91KS+znpspfAqGn0ai8Isk+cY4l0edZWhIx4qU&#10;AdkEABCmQO5Iw7c55BluNn9lklwOEbfHeVUhzIlgkamWbsaUdazdTOHjAD5rgQdS46WXTzlE72oA&#10;ELImMV7aG/76z83o+xQEaZArnmhIY0UOhB+It+0qFyv/layUTm/85QwXizvlanYZyK8a47zFzRbu&#10;TgLf6mkeVShzo4FbxELE3eLRuNAZQLba1g/VBP1j6nuj71NYInbT+PDxYu033Jp7qtbNA4ac/Lur&#10;FDdv/mtyfPhbtPZiACBxeqs0VH+ZEyULpXptocgaAB/SH9TMRPhnAhBwe5BG2y5mD/1uR0HmKuni&#10;4Q5kL6GMexX3zqyUH2873Xnz5lfL3pHGMTuJyIit1O7OSGVlDDnuqlFyYRk5Z3sZexYkgfRutUzi&#10;ZRRnyIo8la6N3AaR0XbOUWZ2FyfjvJzizLMiT7liVxmxA45JLKTB/McrI1ctEanG9Zpa2UAWBlOp&#10;RaVaYmR7GXs2ShpryIEFqfxR4nBXERljvb5iuF5+OEzPvemUmd3NyaReTqJgPXkiXRu5s93PIAoh&#10;9vH/I0+2EyhGyO1TqcEjjWMWgvTouY9vro7/rt33qkRul84OvtLA7CCCYXjeQyl37DGIVCKll07v&#10;nTHpwyiSscKnx2uJB+dj09OzsdSuwSIMYcrNFd6PXOFDSXJngAAA5jju5ornJceHI9fB1jKFs2jM&#10;V0zCGSKkDJqMk8vU3Wzx88lK6fOzqcE0lcn/c9rw+Epm3tlONv9h0LzaIZOAX+9ZTxQfq6YGThuo&#10;jf0xbNoryPxe2cIFiVz6dAApQCoGJpOlw4l9rNjykmLxegBdCxb5TOF4Gl42z7E/BnBG2ONH0un9&#10;FmSLP6PhPs+/EMdBMZl8BOT+URuDBXiBm5v3k2QufRLJNAAYA7iJwlP1bP6t2fLInVHSjWIsNXBg&#10;KpFYbkWs9ewFUdOpp/MnZbLF7xvDIeu/L8JEKlU0iWer6cK70tXSf0VJ1x2Yd3Y2W/ySMZw/8Zw1&#10;FDdRuCEJLAuVGOnUs4UvZhPZ95tJ3/3BhK3XbOFtKeDKKHnsJQ0WIdDgIMAcSMjvrLVfsp48aQwP&#10;oMFHhbwAmcGHUBm9PWy6tUz+XXSc71BkhWvlhGxl5KGxZG6vdDJ5kRh+tpodfDgN/DTu1yOCwWpm&#10;8IPIFra+yyG8dHnkwqgXKUOzBxy5mcJhC3zf89zbAcfQ4FRDc1Iqmbz6anLfU0RqYdLdM5s/zxjz&#10;dmvtirrYd45VRh8cTA8cDMe51NDsLNZe6lnvsuT4WNfvmg1JGyWkk04mW/gRDfex1rvcenINAKFj&#10;DqNguJ1eQ8bwsxAZsVZ+6CTMrV5dkiRON8YsS5DfAfniTtyICGTvarbwYQAwYAYGh6aSyWMgUhbP&#10;OztdHbk2SrqVzOBrEgnnCgApz3qfq5frF+VQrrrZ/Bmg+bJJ4Kqx1MARA7WxUD35xlIDL00lk/8O&#10;yJj17IetxaM0LJCy1LO8JBkyn7VM4VTHmI9A7BPWyhesJ08bh7tC8LpqpXRrKmR6/UCDRQgUrIWV&#10;5Ylq6eZJP7Bf1nPF3Y3h213jvDgJ3B4mzfXM7VTMJf8VgFv2Km/KV6srAGAAeMBN5s5FKnW3gTkf&#10;5DVxF12NMUUD86Vm26xIZQ3wvUXT95Rqnb7IrzaU6+9cKGNrJp4bT+ZWptPpkwy551IMzAOwNnCC&#10;ZM5ki+dYa8fq5dqxWSk/nvW33FbOFj6ZcnAJgN0zldFboua5F4aBYo7cz1pb2lAeOWeRyFhjU+Cx&#10;Q9Oy8vPhinvuAhl/BvC7aZXIm7K5wpMgdgWQBTDe9nmmEHI/A3yq8acBmDOkEciz1nAQZCJ0RwCS&#10;Jlv4JGmynngXpcdL509cdJPAv9VzhR1onPNSieSXALwuTNKpROJQQzoicnWiXPr6pE2Xhw0UDX8P&#10;AGLlgmS5dNGk5/89Yno9Nzd6Q3WJhaxMVIZv2upOTCTyj62QSRxtaAYIPJSv1f4CMjHxGK6XH4Zg&#10;M8gX15IDL2r7BUwhVta79drr3Lr72qkPz6sftwiIVE87oQ65ZXKgmDjtxH8GIaG+f7XkwB403A7A&#10;qiwqT2yxrWJ+CwBC7O63k8we/weUIRgBmd8uU3wPSCeutAX42USgmFDwq+c6W2du5ZfJcmmHxmP7&#10;6vjwTp7nngZBOWGcf3OzhYvDvs5xZHckeZgVEVOr/2Dq9kTZXGxFBMSry8zuEiq7nl0LAAK+vpIZ&#10;PKrd7xAbN0GkOXs0NRj7b7cXNFj0GrGk8b/93Vxh9eTHvFzhYRBFQxKOs3/855Zqpjp+W6YyemuT&#10;x2391ghXd+2wFfEIbv8YsEVJvpjyUgBAYVsBrhcOEykTcokhaRx+2c0Wfu/miv8EckGv8xaVIS1E&#10;KhOPQZHnUuXRn6wvl46y1j4ri+LSAAAHG0lEQVQLcnktUzgtTJpOKnGwITMQbE7Wyw9tvcfw4xBs&#10;MGTCpBIHhkk7XRu9SaysMIbbOU7iFjdXuLaaLpwAMlLty7hUr7TWDtPwhelk4g/VXPGScnLoiNl2&#10;IzOZBoseM2AWAPxR5lwz+SHgGgD3W89ek0pzm18XPYfy0xD5PxALd03lXz15W90xbwcAK3brkt8s&#10;kCiXPiFWvmjFjhljDjTGfNPNFh4sZ/NzarqVRSJrAVxvSNLg5DDH0sBveKaU0bzUK6Dfw0toFoXK&#10;mMh4pTz8SmvtrQSMoTnRJMwvatn8dRgaCjzv3IRipbISrnuMWPu/ANIJY85MpOwdtVz+O2g0eM82&#10;2mbRYxZScwBYi++my5v/pdf56Wsi4mXmfdBx5JfG4Y/rucKF1mIVDY8EeYZYe/+6yshnF/c6n1GI&#10;uAngE+PMXZjOJI4W8lxjzIEJi+trqcHDU7XRP/c6i3HhRKcGYTbMcWKxDg4AYeZJIL0LUJ6yiwPB&#10;PBAQhq8aHhRZC/KY8Wz2kJQklgJ8n2OcY92Kd1uSPAay5bRBrSTd8d+DPLCSHniF0Lyexpzt0Dmn&#10;nsnXEsC5YfPXa1qy6DFrZTUAGOCAHmdlVshUNv/a83ASyEGAJxqH7wRkB1g5v1QuvXKxyIZe57Ed&#10;ORl/ximXLllVLh1urdxgjCmYhHNWr/MVGzInxhwDABRZEeZQW3P/bEVcEMViKrVVm8RYMvciY8w8&#10;KyLW8x6MlD8RmxsfvycxXvqMV64eLCLPGGNeWs3kl0dMz81URv87VS6dW6+Z14pIRYw5awNZaH1w&#10;f9Fg0WtV92YrUoHh0lqThrC15KLNzOzRiVPPuroaACDpGLwNguFEufTyxNjw4cnx0tJkefgL24mU&#10;ep29qKrp9N6T/14iUoXI/wCAJQd6k6sYkYmx1MBL3Wz+GkMusWIrVa9+aZgksqg8SeBPhnQyTmbL&#10;WaNJphKJ9wIARe4acMebtGlM7xlywTNT2ogyUlkJK08CgIE/RiWoTRzaFWRu8nOP1zc9IIJxAMnq&#10;lDa32UCroXosI5VVbq74EZAXMOnc7OYKX/as94hhYjsSR8/PFk4m8ADIV8c/5xAXutnCA8wVp40b&#10;to7Pp2rDV8R73uhGUoP7Zsi3QLCqnMjvP0b+7wJgdDa2U0wYZ25xMpf5g5st3iwi11t4zzpMHALD&#10;jwMArL2rx1kMzUJeJ7ninwFAACJbmJ8iFxrSWGvHROTdA7Wx+0MlKmLdbOHChDGXkPxgbaCQlzp+&#10;JfRcJ1M4GeRZVmxZ6t67w44O3y6bP8OBOa+eK17mwf6PWDuSoHO8GHOQiLg1r35DmIaGfM5+so7i&#10;q22mcLmI/Amw9T2zhY8ZwyFr7YM7AbNunZg5HSysiDCmG2jrX4yapmUBsI2LVXJ8+MJKrsgE8AUa&#10;5wJjnIlzehB5wIp8b7pzt0EAJEDuM1PCNDIvSuJ2hvdjYluU/qEJyyIAzxguSaWd3yVThbG64FHJ&#10;Ff8oInemKiO/Clu3HCTPnTy+BptKCu6A4QkOzRsdPP/51z3xLkxVRiIF6xb56Vhw9buvMi/AvpOe&#10;9gB52vPsdZVK9d8KUn0sStrZyshl1UxhV0Oc5xjn3Uji3YDj/9YFj9at955MlPYdTx5HAk8K+IEE&#10;E2aizkWsHQXk/LCD/MTaR2i4lI4535nUA0qsPCZ1722zcU6sdq5x/Y1cMJIaXJikW85UKqvaSepJ&#10;MjsvNbhHvuaOQyqrp25fx4EdMykz39ZG1xTbWFlunLnFiUzyKFK2rws21q3cm6+NPhp7F1YyUU0N&#10;LqlNzFcyg8210TWhV8vjwKKRlBlq9n5MvJcA0HhtoUpL1XTheJMwPwfkOoLrAbxERPYDmTckxcrG&#10;hOe9AyFHCK8hFw6kBheM1kbX7SiyLsyxAIChoeLImLvYqXnDORl/OvTx8KsuBjK1l5NmBxFsFIt7&#10;0rWRR6OUmjYwt3Mq5RTyA8mnsXHj8BYbSYPU4N4jqCFfqz0a54VrA1lIpQZ3nvq8U/NKOZSfi2sN&#10;i7XkomJq8Ag43JlWxuqed3+uXn4AIWcE2AJpRpMD+6aMeRkN8taTp9za6G8HZYY1X2ZOL+NmBg8C&#10;zf4AktaTv2yqjdw5adDlrDJ3g4WaczZnMrsPmMx9pKxIjJde9fyFgUyNJwoHpJJyPGg+JpC1yfHS&#10;nrq4jlLxmdPVUGpuyTmZ8ww55Hn1C7a4gxSp5YDfA/i9myu+AsShmD8/B2B42sSUUqFobyg1a1Bk&#10;VwAQOPtsNRKWHKxmi58EeQQFf8KmTbO2Z5RS/UirodTskRk8yjXOdSBzFLlbgJUE6gLJkjyMNLuL&#10;2Ccqrnfc4BwaxKZUP9BgoWaVajr9QmOyH4SRpQAXwe9UVYXIarFyVbk68s12OhkopZrTYKFmJzIx&#10;DBQM4OTnz69h06bSbB5roVS/+/8R35H+Dynm1gAAAABJRU5ErkJgglBLAQItABQABgAIAAAAIQA9&#10;/K5oFAEAAEcCAAATAAAAAAAAAAAAAAAAAAAAAABbQ29udGVudF9UeXBlc10ueG1sUEsBAi0AFAAG&#10;AAgAAAAhADj9If/WAAAAlAEAAAsAAAAAAAAAAAAAAAAARQEAAF9yZWxzLy5yZWxzUEsBAi0AFAAG&#10;AAgAAAAhADXitDlnAwAAPwsAAA4AAAAAAAAAAAAAAAAARAIAAGRycy9lMm9Eb2MueG1sUEsBAi0A&#10;FAAGAAgAAAAhACvZ2PHIAAAApgEAABkAAAAAAAAAAAAAAAAA1wUAAGRycy9fcmVscy9lMm9Eb2Mu&#10;eG1sLnJlbHNQSwECLQAUAAYACAAAACEAiiao2uAAAAAKAQAADwAAAAAAAAAAAAAAAADWBgAAZHJz&#10;L2Rvd25yZXYueG1sUEsBAi0ACgAAAAAAAAAhAI0hlG1tMQAAbTEAABUAAAAAAAAAAAAAAAAA4wcA&#10;AGRycy9tZWRpYS9pbWFnZTEuanBlZ1BLAQItAAoAAAAAAAAAIQAQBrokhycAAIcnAAAUAAAAAAAA&#10;AAAAAAAAAIM5AABkcnMvbWVkaWEvaW1hZ2UyLnBuZ1BLBQYAAAAABwAHAL8BAAA8YQAAAAA=&#10;">
                <v:shape id="Picture 24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u5DbEAAAA3AAAAA8AAABkcnMvZG93bnJldi54bWxEj0FrwkAUhO+C/2F5Qm+6aQ4xTV1DEYT2&#10;VrWUHp/ZZxKafRt2V5P217uC4HGYmW+YVTmaTlzI+daygudFAoK4srrlWsHXYTvPQfiArLGzTAr+&#10;yEO5nk5WWGg78I4u+1CLCGFfoIImhL6Q0lcNGfQL2xNH72SdwRClq6V2OES46WSaJJk02HJcaLCn&#10;TUPV7/5sFPC3PJzyz/H/5+OcHcOxXVJeO6WeZuPbK4hAY3iE7+13rSBNXuB2Jh4Bub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5u5DbEAAAA3AAAAA8AAAAAAAAAAAAAAAAA&#10;nwIAAGRycy9kb3ducmV2LnhtbFBLBQYAAAAABAAEAPcAAACQAwAAAAA=&#10;">
                  <v:imagedata r:id="rId7" o:title=""/>
                </v:shape>
                <v:shape id="Picture 24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fN5fEAAAA3AAAAA8AAABkcnMvZG93bnJldi54bWxET8tqwkAU3Rf8h+EWuqsTXRSbOobEB2g3&#10;pVoK7i6ZaxKauRMyYxz9emdRcHk473kWTCsG6l1jWcFknIAgLq1uuFLwc9i8zkA4j6yxtUwKruQg&#10;W4ye5phqe+FvGva+EjGEXYoKau+7VEpX1mTQjW1HHLmT7Q36CPtK6h4vMdy0cpokb9Jgw7Ghxo6W&#10;NZV/+7NR8Hvc7obiVvjr59cqD4f3sF6vCqVenkP+AcJT8A/xv3urFUwncX48E4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fN5f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460DA2">
        <w:rPr>
          <w:sz w:val="24"/>
        </w:rPr>
        <w:t xml:space="preserve"> </w:t>
      </w:r>
      <w:r w:rsidRPr="00530EE6">
        <w:t>physical</w:t>
      </w:r>
      <w:r w:rsidRPr="00530EE6">
        <w:rPr>
          <w:spacing w:val="-5"/>
        </w:rPr>
        <w:t xml:space="preserve"> </w:t>
      </w:r>
      <w:r w:rsidRPr="00530EE6">
        <w:t>activities,</w:t>
      </w:r>
      <w:r w:rsidRPr="00530EE6">
        <w:rPr>
          <w:spacing w:val="-5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water</w:t>
      </w:r>
      <w:r w:rsidRPr="00530EE6">
        <w:rPr>
          <w:spacing w:val="-5"/>
        </w:rPr>
        <w:t xml:space="preserve"> </w:t>
      </w:r>
      <w:r w:rsidRPr="00530EE6">
        <w:t>sports,</w:t>
      </w:r>
      <w:r w:rsidRPr="00530EE6">
        <w:rPr>
          <w:spacing w:val="-1"/>
        </w:rPr>
        <w:t xml:space="preserve"> </w:t>
      </w:r>
      <w:r w:rsidRPr="00530EE6">
        <w:t>playing</w:t>
      </w:r>
      <w:r w:rsidRPr="00530EE6">
        <w:rPr>
          <w:spacing w:val="-1"/>
        </w:rPr>
        <w:t xml:space="preserve"> </w:t>
      </w:r>
      <w:r w:rsidRPr="00530EE6">
        <w:t>volleyball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so on.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older people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51"/>
        </w:rPr>
        <w:t xml:space="preserve"> </w:t>
      </w:r>
      <w:r w:rsidRPr="00530EE6">
        <w:t>relaxed</w:t>
      </w:r>
      <w:r w:rsidRPr="00530EE6">
        <w:rPr>
          <w:spacing w:val="-8"/>
        </w:rPr>
        <w:t xml:space="preserve"> </w:t>
      </w:r>
      <w:r w:rsidRPr="00530EE6">
        <w:t>activities,</w:t>
      </w:r>
      <w:r w:rsidRPr="00530EE6">
        <w:rPr>
          <w:spacing w:val="-3"/>
        </w:rPr>
        <w:t xml:space="preserve"> </w:t>
      </w:r>
      <w:r w:rsidRPr="00530EE6">
        <w:t>like sun</w:t>
      </w:r>
      <w:r w:rsidRPr="00530EE6">
        <w:rPr>
          <w:spacing w:val="-3"/>
        </w:rPr>
        <w:t xml:space="preserve"> </w:t>
      </w:r>
      <w:r w:rsidRPr="00530EE6">
        <w:t>bathing,</w:t>
      </w:r>
      <w:r w:rsidRPr="00530EE6">
        <w:rPr>
          <w:spacing w:val="2"/>
        </w:rPr>
        <w:t xml:space="preserve"> </w:t>
      </w:r>
      <w:r w:rsidRPr="00530EE6">
        <w:t>reading,</w:t>
      </w:r>
      <w:r w:rsidRPr="00530EE6">
        <w:rPr>
          <w:spacing w:val="-5"/>
        </w:rPr>
        <w:t xml:space="preserve"> </w:t>
      </w:r>
      <w:r w:rsidRPr="00530EE6">
        <w:t>sand</w:t>
      </w:r>
      <w:r w:rsidRPr="00530EE6">
        <w:rPr>
          <w:spacing w:val="-2"/>
        </w:rPr>
        <w:t xml:space="preserve"> </w:t>
      </w:r>
      <w:r w:rsidRPr="00530EE6">
        <w:t>art,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so</w:t>
      </w:r>
      <w:r w:rsidRPr="00530EE6">
        <w:rPr>
          <w:spacing w:val="-4"/>
        </w:rPr>
        <w:t xml:space="preserve"> </w:t>
      </w:r>
      <w:r w:rsidRPr="00530EE6">
        <w:t>on.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right="758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kind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activities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would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do,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if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were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spending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leisure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time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beach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near</w:t>
      </w:r>
      <w:r w:rsidRPr="00460DA2">
        <w:rPr>
          <w:b/>
          <w:spacing w:val="-51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ocean?</w:t>
      </w:r>
    </w:p>
    <w:p w:rsidR="00530EE6" w:rsidRPr="00530EE6" w:rsidRDefault="00530EE6" w:rsidP="00530EE6">
      <w:pPr>
        <w:pStyle w:val="BodyText"/>
        <w:ind w:left="245"/>
      </w:pPr>
      <w:r w:rsidRPr="00530EE6">
        <w:t>If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were</w:t>
      </w:r>
      <w:r w:rsidRPr="00530EE6">
        <w:rPr>
          <w:spacing w:val="-2"/>
        </w:rPr>
        <w:t xml:space="preserve"> </w:t>
      </w:r>
      <w:r w:rsidRPr="00530EE6">
        <w:t>spending</w:t>
      </w:r>
      <w:r w:rsidRPr="00530EE6">
        <w:rPr>
          <w:spacing w:val="3"/>
        </w:rPr>
        <w:t xml:space="preserve"> </w:t>
      </w:r>
      <w:r w:rsidRPr="00530EE6">
        <w:t>leisure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beach</w:t>
      </w:r>
      <w:r w:rsidRPr="00530EE6">
        <w:rPr>
          <w:spacing w:val="-1"/>
        </w:rPr>
        <w:t xml:space="preserve"> </w:t>
      </w:r>
      <w:r w:rsidRPr="00530EE6">
        <w:t>or near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ocean,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4"/>
        </w:rPr>
        <w:t xml:space="preserve"> </w:t>
      </w:r>
      <w:r w:rsidRPr="00530EE6">
        <w:t>try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water</w:t>
      </w:r>
      <w:r w:rsidRPr="00530EE6">
        <w:rPr>
          <w:spacing w:val="-5"/>
        </w:rPr>
        <w:t xml:space="preserve"> </w:t>
      </w:r>
      <w:r w:rsidRPr="00530EE6">
        <w:t>sports</w:t>
      </w:r>
      <w:r w:rsidRPr="00530EE6">
        <w:rPr>
          <w:spacing w:val="-1"/>
        </w:rPr>
        <w:t xml:space="preserve"> </w:t>
      </w:r>
      <w:r w:rsidRPr="00530EE6">
        <w:t>like,</w:t>
      </w:r>
      <w:r w:rsidRPr="00530EE6">
        <w:rPr>
          <w:spacing w:val="-6"/>
        </w:rPr>
        <w:t xml:space="preserve"> </w:t>
      </w:r>
      <w:r w:rsidRPr="00530EE6">
        <w:t>water</w:t>
      </w:r>
      <w:r w:rsidRPr="00530EE6">
        <w:rPr>
          <w:spacing w:val="-51"/>
        </w:rPr>
        <w:t xml:space="preserve"> </w:t>
      </w:r>
      <w:r w:rsidRPr="00530EE6">
        <w:t>skiing,</w:t>
      </w:r>
      <w:r w:rsidRPr="00530EE6">
        <w:rPr>
          <w:spacing w:val="-5"/>
        </w:rPr>
        <w:t xml:space="preserve"> </w:t>
      </w:r>
      <w:r w:rsidRPr="00530EE6">
        <w:t>surfing,</w:t>
      </w:r>
      <w:r w:rsidRPr="00530EE6">
        <w:rPr>
          <w:spacing w:val="3"/>
        </w:rPr>
        <w:t xml:space="preserve"> </w:t>
      </w:r>
      <w:r w:rsidRPr="00530EE6">
        <w:t>deep</w:t>
      </w:r>
      <w:r w:rsidRPr="00530EE6">
        <w:rPr>
          <w:spacing w:val="-3"/>
        </w:rPr>
        <w:t xml:space="preserve"> </w:t>
      </w:r>
      <w:r w:rsidRPr="00530EE6">
        <w:t>sea</w:t>
      </w:r>
      <w:r w:rsidRPr="00530EE6">
        <w:rPr>
          <w:spacing w:val="-1"/>
        </w:rPr>
        <w:t xml:space="preserve"> </w:t>
      </w:r>
      <w:r w:rsidRPr="00530EE6">
        <w:t>diving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3"/>
        </w:rPr>
        <w:t xml:space="preserve"> </w:t>
      </w:r>
      <w:r w:rsidRPr="00530EE6">
        <w:t>scuba</w:t>
      </w:r>
      <w:r w:rsidRPr="00530EE6">
        <w:rPr>
          <w:spacing w:val="-1"/>
        </w:rPr>
        <w:t xml:space="preserve"> </w:t>
      </w:r>
      <w:r w:rsidRPr="00530EE6">
        <w:t>diving.</w:t>
      </w:r>
    </w:p>
    <w:p w:rsidR="00530EE6" w:rsidRPr="00530EE6" w:rsidRDefault="00530EE6" w:rsidP="00530EE6">
      <w:pPr>
        <w:pStyle w:val="BodyText"/>
        <w:spacing w:before="4" w:line="290" w:lineRule="exact"/>
        <w:ind w:left="245"/>
      </w:pPr>
      <w:r w:rsidRPr="00530EE6">
        <w:t>OR</w:t>
      </w:r>
    </w:p>
    <w:p w:rsidR="00530EE6" w:rsidRPr="00530EE6" w:rsidRDefault="00530EE6" w:rsidP="00530EE6">
      <w:pPr>
        <w:pStyle w:val="BodyText"/>
        <w:spacing w:line="242" w:lineRule="auto"/>
        <w:ind w:left="245" w:right="571"/>
        <w:jc w:val="both"/>
      </w:pPr>
      <w:r w:rsidRPr="00530EE6">
        <w:t>If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were</w:t>
      </w:r>
      <w:r w:rsidRPr="00530EE6">
        <w:rPr>
          <w:spacing w:val="-2"/>
        </w:rPr>
        <w:t xml:space="preserve"> </w:t>
      </w:r>
      <w:r w:rsidRPr="00530EE6">
        <w:t>spending</w:t>
      </w:r>
      <w:r w:rsidRPr="00530EE6">
        <w:rPr>
          <w:spacing w:val="3"/>
        </w:rPr>
        <w:t xml:space="preserve"> </w:t>
      </w:r>
      <w:r w:rsidRPr="00530EE6">
        <w:t>leisure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beach or</w:t>
      </w:r>
      <w:r w:rsidRPr="00530EE6">
        <w:rPr>
          <w:spacing w:val="-5"/>
        </w:rPr>
        <w:t xml:space="preserve"> </w:t>
      </w:r>
      <w:r w:rsidRPr="00530EE6">
        <w:t>near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ocean,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enjoy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beauty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nature. I would like to relax on the beach and read a book. I would also like to collect shells on the</w:t>
      </w:r>
      <w:r w:rsidRPr="00530EE6">
        <w:rPr>
          <w:spacing w:val="1"/>
        </w:rPr>
        <w:t xml:space="preserve"> </w:t>
      </w:r>
      <w:r w:rsidRPr="00530EE6">
        <w:t>beach.</w:t>
      </w:r>
    </w:p>
    <w:p w:rsidR="00530EE6" w:rsidRPr="00530EE6" w:rsidRDefault="00530EE6" w:rsidP="00530EE6">
      <w:pPr>
        <w:pStyle w:val="BodyText"/>
        <w:spacing w:before="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some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sports?</w:t>
      </w:r>
    </w:p>
    <w:p w:rsidR="00530EE6" w:rsidRDefault="00530EE6" w:rsidP="00530EE6">
      <w:pPr>
        <w:pStyle w:val="BodyText"/>
        <w:ind w:left="245" w:right="649"/>
      </w:pPr>
      <w:r w:rsidRPr="00530EE6">
        <w:t>Some people like water sports because water gives a sense of thrill and it makes them feel</w:t>
      </w:r>
      <w:r w:rsidRPr="00530EE6">
        <w:rPr>
          <w:spacing w:val="1"/>
        </w:rPr>
        <w:t xml:space="preserve"> </w:t>
      </w:r>
      <w:r w:rsidRPr="00530EE6">
        <w:t>refreshed.</w:t>
      </w:r>
      <w:r w:rsidRPr="00530EE6">
        <w:rPr>
          <w:spacing w:val="-3"/>
        </w:rPr>
        <w:t xml:space="preserve"> </w:t>
      </w:r>
      <w:r w:rsidRPr="00530EE6">
        <w:t>Water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give</w:t>
      </w:r>
      <w:r w:rsidRPr="00530EE6">
        <w:rPr>
          <w:spacing w:val="-8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sense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adventure</w:t>
      </w:r>
      <w:r w:rsidRPr="00530EE6">
        <w:rPr>
          <w:spacing w:val="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well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relaxation.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5"/>
        </w:rPr>
        <w:t xml:space="preserve"> </w:t>
      </w:r>
      <w:r w:rsidRPr="00530EE6">
        <w:t>form</w:t>
      </w:r>
      <w:r w:rsidRPr="00530EE6">
        <w:rPr>
          <w:spacing w:val="-5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physical</w:t>
      </w:r>
      <w:r w:rsidRPr="00530EE6">
        <w:rPr>
          <w:spacing w:val="-3"/>
        </w:rPr>
        <w:t xml:space="preserve"> </w:t>
      </w:r>
      <w:r w:rsidRPr="00530EE6">
        <w:t>exercise,</w:t>
      </w:r>
      <w:r w:rsidRPr="00530EE6">
        <w:rPr>
          <w:spacing w:val="-3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is good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1"/>
        </w:rPr>
        <w:t xml:space="preserve"> </w:t>
      </w:r>
      <w:r w:rsidRPr="00530EE6">
        <w:t>our</w:t>
      </w:r>
      <w:r w:rsidRPr="00530EE6">
        <w:rPr>
          <w:spacing w:val="1"/>
        </w:rPr>
        <w:t xml:space="preserve"> </w:t>
      </w:r>
      <w:r w:rsidRPr="00530EE6">
        <w:t>overall fitness.</w:t>
      </w:r>
    </w:p>
    <w:p w:rsidR="00460DA2" w:rsidRDefault="00460DA2" w:rsidP="00530EE6">
      <w:pPr>
        <w:pStyle w:val="BodyText"/>
        <w:ind w:left="245" w:right="649"/>
      </w:pPr>
    </w:p>
    <w:p w:rsidR="00254FA3" w:rsidRDefault="00254FA3" w:rsidP="00530EE6">
      <w:pPr>
        <w:pStyle w:val="BodyText"/>
        <w:ind w:left="245" w:right="649"/>
      </w:pPr>
    </w:p>
    <w:p w:rsidR="00254FA3" w:rsidRDefault="00254FA3" w:rsidP="00530EE6">
      <w:pPr>
        <w:pStyle w:val="BodyText"/>
        <w:ind w:left="245" w:right="649"/>
      </w:pPr>
    </w:p>
    <w:p w:rsidR="00254FA3" w:rsidRDefault="00254FA3" w:rsidP="00530EE6">
      <w:pPr>
        <w:pStyle w:val="BodyText"/>
        <w:ind w:left="245" w:right="649"/>
      </w:pPr>
    </w:p>
    <w:p w:rsidR="00254FA3" w:rsidRDefault="00254FA3" w:rsidP="00530EE6">
      <w:pPr>
        <w:pStyle w:val="BodyText"/>
        <w:ind w:left="245" w:right="649"/>
      </w:pPr>
    </w:p>
    <w:p w:rsidR="00254FA3" w:rsidRPr="00530EE6" w:rsidRDefault="00254FA3" w:rsidP="00530EE6">
      <w:pPr>
        <w:pStyle w:val="BodyText"/>
        <w:ind w:left="245" w:right="649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government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invest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money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developing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facilities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sports?</w:t>
      </w:r>
    </w:p>
    <w:p w:rsidR="00530EE6" w:rsidRPr="00530EE6" w:rsidRDefault="00530EE6" w:rsidP="00530EE6">
      <w:pPr>
        <w:pStyle w:val="BodyText"/>
        <w:ind w:left="245" w:right="446"/>
      </w:pPr>
      <w:r w:rsidRPr="00530EE6">
        <w:t>Yes, I think government should invest in developing facilities for water sports, as it is a good form of</w:t>
      </w:r>
      <w:r w:rsidRPr="00530EE6">
        <w:rPr>
          <w:spacing w:val="-52"/>
        </w:rPr>
        <w:t xml:space="preserve"> </w:t>
      </w:r>
      <w:r w:rsidRPr="00530EE6">
        <w:t>physical</w:t>
      </w:r>
      <w:r w:rsidRPr="00530EE6">
        <w:rPr>
          <w:spacing w:val="-6"/>
        </w:rPr>
        <w:t xml:space="preserve"> </w:t>
      </w:r>
      <w:r w:rsidRPr="00530EE6">
        <w:t>exercise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people.</w:t>
      </w:r>
      <w:r w:rsidRPr="00530EE6">
        <w:rPr>
          <w:spacing w:val="-2"/>
        </w:rPr>
        <w:t xml:space="preserve"> </w:t>
      </w:r>
      <w:r w:rsidRPr="00530EE6">
        <w:t>Also,</w:t>
      </w:r>
      <w:r w:rsidRPr="00530EE6">
        <w:rPr>
          <w:spacing w:val="-1"/>
        </w:rPr>
        <w:t xml:space="preserve"> </w:t>
      </w:r>
      <w:r w:rsidRPr="00530EE6">
        <w:t>those</w:t>
      </w:r>
      <w:r w:rsidRPr="00530EE6">
        <w:rPr>
          <w:spacing w:val="-3"/>
        </w:rPr>
        <w:t xml:space="preserve"> </w:t>
      </w:r>
      <w:r w:rsidRPr="00530EE6">
        <w:t>who have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4"/>
        </w:rPr>
        <w:t xml:space="preserve"> </w:t>
      </w:r>
      <w:r w:rsidRPr="00530EE6">
        <w:t>interest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water</w:t>
      </w:r>
      <w:r w:rsidRPr="00530EE6">
        <w:rPr>
          <w:spacing w:val="-6"/>
        </w:rPr>
        <w:t xml:space="preserve"> </w:t>
      </w:r>
      <w:r w:rsidRPr="00530EE6">
        <w:t>sports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of these</w:t>
      </w:r>
      <w:r w:rsidRPr="00530EE6">
        <w:rPr>
          <w:spacing w:val="-52"/>
        </w:rPr>
        <w:t xml:space="preserve"> </w:t>
      </w:r>
      <w:r w:rsidRPr="00530EE6">
        <w:t>facilities and pursue it as a career, bringing name and fame to the country. Also, if there are good</w:t>
      </w:r>
      <w:r w:rsidRPr="00530EE6">
        <w:rPr>
          <w:spacing w:val="1"/>
        </w:rPr>
        <w:t xml:space="preserve"> </w:t>
      </w:r>
      <w:r w:rsidRPr="00530EE6">
        <w:t>facilities built for such sports, it may become a source of income for the government, as</w:t>
      </w:r>
      <w:r w:rsidRPr="00530EE6">
        <w:rPr>
          <w:spacing w:val="1"/>
        </w:rPr>
        <w:t xml:space="preserve"> </w:t>
      </w:r>
      <w:r w:rsidRPr="00530EE6">
        <w:t>international water sports events can be held at such venues. Of course, all this should be done</w:t>
      </w:r>
      <w:r w:rsidRPr="00530EE6">
        <w:rPr>
          <w:spacing w:val="1"/>
        </w:rPr>
        <w:t xml:space="preserve"> </w:t>
      </w:r>
      <w:r w:rsidRPr="00530EE6">
        <w:t>after the government has taken care of more important issues, like poverty, illiteracy and</w:t>
      </w:r>
      <w:r w:rsidRPr="00530EE6">
        <w:rPr>
          <w:spacing w:val="1"/>
        </w:rPr>
        <w:t xml:space="preserve"> </w:t>
      </w:r>
      <w:r w:rsidRPr="00530EE6">
        <w:t>unemployment.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Which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most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popular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sport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According to me, the most popular water sport in my country is White Water Rafting. One doesn’t</w:t>
      </w:r>
      <w:r w:rsidRPr="00530EE6">
        <w:rPr>
          <w:spacing w:val="1"/>
        </w:rPr>
        <w:t xml:space="preserve"> </w:t>
      </w:r>
      <w:r w:rsidRPr="00530EE6">
        <w:t>need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know</w:t>
      </w:r>
      <w:r w:rsidRPr="00530EE6">
        <w:rPr>
          <w:spacing w:val="-2"/>
        </w:rPr>
        <w:t xml:space="preserve"> </w:t>
      </w:r>
      <w:r w:rsidRPr="00530EE6">
        <w:t>swimming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do</w:t>
      </w:r>
      <w:r w:rsidRPr="00530EE6">
        <w:rPr>
          <w:spacing w:val="-10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sport.</w:t>
      </w:r>
      <w:r w:rsidRPr="00530EE6">
        <w:rPr>
          <w:spacing w:val="-1"/>
        </w:rPr>
        <w:t xml:space="preserve"> </w:t>
      </w:r>
      <w:r w:rsidRPr="00530EE6">
        <w:t>One has</w:t>
      </w:r>
      <w:r w:rsidRPr="00530EE6">
        <w:rPr>
          <w:spacing w:val="9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wear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life</w:t>
      </w:r>
      <w:r w:rsidRPr="00530EE6">
        <w:rPr>
          <w:spacing w:val="-7"/>
        </w:rPr>
        <w:t xml:space="preserve"> </w:t>
      </w:r>
      <w:r w:rsidRPr="00530EE6">
        <w:t>jacket and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seated</w:t>
      </w:r>
      <w:r w:rsidRPr="00530EE6">
        <w:rPr>
          <w:spacing w:val="-8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raft.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adventure</w:t>
      </w:r>
      <w:r w:rsidRPr="00530EE6">
        <w:rPr>
          <w:spacing w:val="-2"/>
        </w:rPr>
        <w:t xml:space="preserve"> </w:t>
      </w:r>
      <w:r w:rsidRPr="00530EE6">
        <w:t>level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moderate and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includes</w:t>
      </w:r>
      <w:r w:rsidRPr="00530EE6">
        <w:rPr>
          <w:spacing w:val="1"/>
        </w:rPr>
        <w:t xml:space="preserve"> </w:t>
      </w:r>
      <w:r w:rsidRPr="00530EE6">
        <w:t>calm</w:t>
      </w:r>
      <w:r w:rsidRPr="00530EE6">
        <w:rPr>
          <w:spacing w:val="-2"/>
        </w:rPr>
        <w:t xml:space="preserve"> </w:t>
      </w:r>
      <w:r w:rsidRPr="00530EE6">
        <w:t>sailing</w:t>
      </w:r>
      <w:r w:rsidRPr="00530EE6">
        <w:rPr>
          <w:spacing w:val="-1"/>
        </w:rPr>
        <w:t xml:space="preserve"> </w:t>
      </w:r>
      <w:r w:rsidRPr="00530EE6">
        <w:t>sections</w:t>
      </w:r>
      <w:r w:rsidRPr="00530EE6">
        <w:rPr>
          <w:spacing w:val="2"/>
        </w:rPr>
        <w:t xml:space="preserve"> </w:t>
      </w:r>
      <w:r w:rsidRPr="00530EE6">
        <w:t>too.</w:t>
      </w: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96"/>
        <w:ind w:left="720" w:hanging="540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things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near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water?</w:t>
      </w:r>
    </w:p>
    <w:p w:rsidR="00530EE6" w:rsidRPr="00530EE6" w:rsidRDefault="00530EE6" w:rsidP="00530EE6">
      <w:pPr>
        <w:pStyle w:val="BodyText"/>
        <w:spacing w:line="242" w:lineRule="auto"/>
        <w:ind w:left="245" w:right="505"/>
      </w:pPr>
      <w:r w:rsidRPr="00530EE6">
        <w:t>Water</w:t>
      </w:r>
      <w:r w:rsidRPr="00530EE6">
        <w:rPr>
          <w:spacing w:val="-7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necessity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serves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purpose of</w:t>
      </w:r>
      <w:r w:rsidRPr="00530EE6">
        <w:rPr>
          <w:spacing w:val="-5"/>
        </w:rPr>
        <w:t xml:space="preserve"> </w:t>
      </w:r>
      <w:r w:rsidRPr="00530EE6">
        <w:t>adventure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recreation</w:t>
      </w:r>
      <w:r w:rsidRPr="00530EE6">
        <w:rPr>
          <w:spacing w:val="-6"/>
        </w:rPr>
        <w:t xml:space="preserve"> </w:t>
      </w:r>
      <w:r w:rsidRPr="00530EE6">
        <w:t>too.</w:t>
      </w:r>
      <w:r w:rsidRPr="00530EE6">
        <w:rPr>
          <w:spacing w:val="-2"/>
        </w:rPr>
        <w:t xml:space="preserve"> </w:t>
      </w:r>
      <w:r w:rsidRPr="00530EE6">
        <w:t>People like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camp</w:t>
      </w:r>
      <w:r w:rsidRPr="00530EE6">
        <w:rPr>
          <w:spacing w:val="-51"/>
        </w:rPr>
        <w:t xml:space="preserve"> </w:t>
      </w:r>
      <w:r w:rsidRPr="00530EE6">
        <w:t>and have a bonfire near water. They enjoy fishing and having parties near the coast. The scenic</w:t>
      </w:r>
      <w:r w:rsidRPr="00530EE6">
        <w:rPr>
          <w:spacing w:val="1"/>
        </w:rPr>
        <w:t xml:space="preserve"> </w:t>
      </w:r>
      <w:r w:rsidRPr="00530EE6">
        <w:t>views around</w:t>
      </w:r>
      <w:r w:rsidRPr="00530EE6">
        <w:rPr>
          <w:spacing w:val="-4"/>
        </w:rPr>
        <w:t xml:space="preserve"> </w:t>
      </w:r>
      <w:r w:rsidRPr="00530EE6">
        <w:t>water</w:t>
      </w:r>
      <w:r w:rsidRPr="00530EE6">
        <w:rPr>
          <w:spacing w:val="-4"/>
        </w:rPr>
        <w:t xml:space="preserve"> </w:t>
      </w:r>
      <w:r w:rsidRPr="00530EE6">
        <w:t>during</w:t>
      </w:r>
      <w:r w:rsidRPr="00530EE6">
        <w:rPr>
          <w:spacing w:val="-1"/>
        </w:rPr>
        <w:t xml:space="preserve"> </w:t>
      </w:r>
      <w:r w:rsidRPr="00530EE6">
        <w:t>sunrise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sunset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7"/>
        </w:rPr>
        <w:t xml:space="preserve"> </w:t>
      </w:r>
      <w:r w:rsidRPr="00530EE6">
        <w:t>pleasant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soothing.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schools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teach students 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swim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Absolutely!</w:t>
      </w:r>
      <w:r w:rsidRPr="00530EE6">
        <w:rPr>
          <w:spacing w:val="-6"/>
        </w:rPr>
        <w:t xml:space="preserve"> </w:t>
      </w:r>
      <w:r w:rsidRPr="00530EE6">
        <w:t>Schools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teach</w:t>
      </w:r>
      <w:r w:rsidRPr="00530EE6">
        <w:rPr>
          <w:spacing w:val="-6"/>
        </w:rPr>
        <w:t xml:space="preserve"> </w:t>
      </w:r>
      <w:r w:rsidRPr="00530EE6">
        <w:t>students</w:t>
      </w:r>
      <w:r w:rsidRPr="00530EE6">
        <w:rPr>
          <w:spacing w:val="-2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swim.</w:t>
      </w:r>
      <w:r w:rsidRPr="00530EE6">
        <w:rPr>
          <w:spacing w:val="4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just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complete</w:t>
      </w:r>
      <w:r w:rsidRPr="00530EE6">
        <w:rPr>
          <w:spacing w:val="-4"/>
        </w:rPr>
        <w:t xml:space="preserve"> </w:t>
      </w:r>
      <w:r w:rsidRPr="00530EE6">
        <w:t>workout,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life</w:t>
      </w:r>
      <w:r w:rsidRPr="00530EE6">
        <w:rPr>
          <w:spacing w:val="-52"/>
        </w:rPr>
        <w:t xml:space="preserve"> </w:t>
      </w:r>
      <w:r w:rsidRPr="00530EE6">
        <w:t>skill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help</w:t>
      </w:r>
      <w:r w:rsidRPr="00530EE6">
        <w:rPr>
          <w:spacing w:val="-8"/>
        </w:rPr>
        <w:t xml:space="preserve"> </w:t>
      </w:r>
      <w:r w:rsidRPr="00530EE6">
        <w:t>students in</w:t>
      </w:r>
      <w:r w:rsidRPr="00530EE6">
        <w:rPr>
          <w:spacing w:val="-7"/>
        </w:rPr>
        <w:t xml:space="preserve"> </w:t>
      </w:r>
      <w:r w:rsidRPr="00530EE6">
        <w:t>moments of</w:t>
      </w:r>
      <w:r w:rsidRPr="00530EE6">
        <w:rPr>
          <w:spacing w:val="-2"/>
        </w:rPr>
        <w:t xml:space="preserve"> </w:t>
      </w:r>
      <w:r w:rsidRPr="00530EE6">
        <w:t>need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emergencies.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many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schools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teaching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swimming?</w:t>
      </w:r>
    </w:p>
    <w:p w:rsidR="00530EE6" w:rsidRPr="00530EE6" w:rsidRDefault="00530EE6" w:rsidP="00530EE6">
      <w:pPr>
        <w:pStyle w:val="BodyText"/>
        <w:ind w:left="245" w:right="440"/>
      </w:pPr>
      <w:r w:rsidRPr="00530EE6">
        <w:t>Not</w:t>
      </w:r>
      <w:r w:rsidRPr="00530EE6">
        <w:rPr>
          <w:spacing w:val="-3"/>
        </w:rPr>
        <w:t xml:space="preserve"> </w:t>
      </w:r>
      <w:r w:rsidRPr="00530EE6">
        <w:t>many,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good</w:t>
      </w:r>
      <w:r w:rsidRPr="00530EE6">
        <w:rPr>
          <w:spacing w:val="-1"/>
        </w:rPr>
        <w:t xml:space="preserve"> </w:t>
      </w:r>
      <w:r w:rsidRPr="00530EE6">
        <w:t>schools</w:t>
      </w:r>
      <w:r w:rsidRPr="00530EE6">
        <w:rPr>
          <w:spacing w:val="-2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teach</w:t>
      </w:r>
      <w:r w:rsidRPr="00530EE6">
        <w:rPr>
          <w:spacing w:val="-1"/>
        </w:rPr>
        <w:t xml:space="preserve"> </w:t>
      </w:r>
      <w:r w:rsidRPr="00530EE6">
        <w:t>swimming</w:t>
      </w:r>
      <w:r w:rsidRPr="00530EE6">
        <w:rPr>
          <w:spacing w:val="-2"/>
        </w:rPr>
        <w:t xml:space="preserve"> </w:t>
      </w:r>
      <w:r w:rsidRPr="00530EE6">
        <w:t>now.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teach</w:t>
      </w:r>
      <w:r w:rsidRPr="00530EE6">
        <w:rPr>
          <w:spacing w:val="-5"/>
        </w:rPr>
        <w:t xml:space="preserve"> </w:t>
      </w:r>
      <w:r w:rsidRPr="00530EE6">
        <w:t>swimming,</w:t>
      </w:r>
      <w:r w:rsidRPr="00530EE6">
        <w:rPr>
          <w:spacing w:val="-6"/>
        </w:rPr>
        <w:t xml:space="preserve"> </w:t>
      </w:r>
      <w:r w:rsidRPr="00530EE6">
        <w:t>schools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5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invest</w:t>
      </w:r>
      <w:r w:rsidRPr="00530EE6">
        <w:rPr>
          <w:spacing w:val="4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lot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funds</w:t>
      </w:r>
      <w:r w:rsidRPr="00530EE6">
        <w:rPr>
          <w:spacing w:val="6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space</w:t>
      </w:r>
      <w:r w:rsidRPr="00530EE6">
        <w:rPr>
          <w:spacing w:val="4"/>
        </w:rPr>
        <w:t xml:space="preserve"> </w:t>
      </w:r>
      <w:r w:rsidRPr="00530EE6">
        <w:t>to build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3"/>
        </w:rPr>
        <w:t xml:space="preserve"> </w:t>
      </w:r>
      <w:r w:rsidRPr="00530EE6">
        <w:t>pool</w:t>
      </w:r>
      <w:r w:rsidRPr="00530EE6">
        <w:rPr>
          <w:spacing w:val="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hire</w:t>
      </w:r>
      <w:r w:rsidRPr="00530EE6">
        <w:rPr>
          <w:spacing w:val="4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good</w:t>
      </w:r>
      <w:r w:rsidRPr="00530EE6">
        <w:rPr>
          <w:spacing w:val="1"/>
        </w:rPr>
        <w:t xml:space="preserve"> </w:t>
      </w:r>
      <w:r w:rsidRPr="00530EE6">
        <w:t>instructor.</w:t>
      </w:r>
      <w:r w:rsidRPr="00530EE6">
        <w:rPr>
          <w:spacing w:val="6"/>
        </w:rPr>
        <w:t xml:space="preserve"> </w:t>
      </w:r>
      <w:r w:rsidRPr="00530EE6">
        <w:t>It</w:t>
      </w:r>
      <w:r w:rsidRPr="00530EE6">
        <w:rPr>
          <w:spacing w:val="3"/>
        </w:rPr>
        <w:t xml:space="preserve"> </w:t>
      </w:r>
      <w:r w:rsidRPr="00530EE6">
        <w:t>isn’t</w:t>
      </w:r>
      <w:r w:rsidRPr="00530EE6">
        <w:rPr>
          <w:spacing w:val="4"/>
        </w:rPr>
        <w:t xml:space="preserve"> </w:t>
      </w:r>
      <w:r w:rsidRPr="00530EE6">
        <w:t>possible</w:t>
      </w:r>
      <w:r w:rsidRPr="00530EE6">
        <w:rPr>
          <w:spacing w:val="4"/>
        </w:rPr>
        <w:t xml:space="preserve"> </w:t>
      </w:r>
      <w:r w:rsidRPr="00530EE6">
        <w:t>for</w:t>
      </w:r>
      <w:r w:rsidRPr="00530EE6">
        <w:rPr>
          <w:spacing w:val="1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schools.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transport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developed?</w:t>
      </w:r>
    </w:p>
    <w:p w:rsidR="00530EE6" w:rsidRPr="00254FA3" w:rsidRDefault="00530EE6" w:rsidP="00254FA3">
      <w:pPr>
        <w:pStyle w:val="BodyText"/>
        <w:spacing w:line="242" w:lineRule="auto"/>
        <w:ind w:left="245" w:right="505"/>
      </w:pPr>
      <w:r w:rsidRPr="00530EE6">
        <w:t>Water transport plays an important role in worldwide trade. There are many goods which are</w:t>
      </w:r>
      <w:r w:rsidRPr="00530EE6">
        <w:rPr>
          <w:spacing w:val="1"/>
        </w:rPr>
        <w:t xml:space="preserve"> </w:t>
      </w:r>
      <w:r w:rsidRPr="00530EE6">
        <w:t>imported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exported</w:t>
      </w:r>
      <w:r w:rsidRPr="00530EE6">
        <w:rPr>
          <w:spacing w:val="-6"/>
        </w:rPr>
        <w:t xml:space="preserve"> </w:t>
      </w:r>
      <w:r w:rsidRPr="00530EE6">
        <w:t>through</w:t>
      </w:r>
      <w:r w:rsidRPr="00530EE6">
        <w:rPr>
          <w:spacing w:val="-6"/>
        </w:rPr>
        <w:t xml:space="preserve"> </w:t>
      </w:r>
      <w:r w:rsidRPr="00530EE6">
        <w:t>water</w:t>
      </w:r>
      <w:r w:rsidRPr="00530EE6">
        <w:rPr>
          <w:spacing w:val="-6"/>
        </w:rPr>
        <w:t xml:space="preserve"> </w:t>
      </w:r>
      <w:r w:rsidRPr="00530EE6">
        <w:t>transport.</w:t>
      </w:r>
      <w:r w:rsidRPr="00530EE6">
        <w:rPr>
          <w:spacing w:val="1"/>
        </w:rPr>
        <w:t xml:space="preserve"> </w:t>
      </w:r>
      <w:r w:rsidRPr="00530EE6">
        <w:t>Also,</w:t>
      </w:r>
      <w:r w:rsidRPr="00530EE6">
        <w:rPr>
          <w:spacing w:val="-7"/>
        </w:rPr>
        <w:t xml:space="preserve"> </w:t>
      </w:r>
      <w:r w:rsidRPr="00530EE6">
        <w:t>cruise</w:t>
      </w:r>
      <w:r w:rsidRPr="00530EE6">
        <w:rPr>
          <w:spacing w:val="-4"/>
        </w:rPr>
        <w:t xml:space="preserve"> </w:t>
      </w:r>
      <w:r w:rsidRPr="00530EE6">
        <w:t>ships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become</w:t>
      </w:r>
      <w:r w:rsidRPr="00530EE6">
        <w:rPr>
          <w:spacing w:val="-4"/>
        </w:rPr>
        <w:t xml:space="preserve"> </w:t>
      </w:r>
      <w:r w:rsidRPr="00530EE6">
        <w:t>an</w:t>
      </w:r>
      <w:r w:rsidRPr="00530EE6">
        <w:rPr>
          <w:spacing w:val="-1"/>
        </w:rPr>
        <w:t xml:space="preserve"> </w:t>
      </w:r>
      <w:r w:rsidRPr="00530EE6">
        <w:t>important</w:t>
      </w:r>
      <w:r w:rsidRPr="00530EE6">
        <w:rPr>
          <w:spacing w:val="1"/>
        </w:rPr>
        <w:t xml:space="preserve"> </w:t>
      </w:r>
      <w:r w:rsidRPr="00530EE6">
        <w:t>part</w:t>
      </w:r>
      <w:r w:rsidRPr="00530EE6">
        <w:rPr>
          <w:spacing w:val="-52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tourism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popularity</w:t>
      </w:r>
      <w:r w:rsidRPr="00530EE6">
        <w:rPr>
          <w:spacing w:val="-2"/>
        </w:rPr>
        <w:t xml:space="preserve"> </w:t>
      </w:r>
      <w:r w:rsidRPr="00530EE6">
        <w:t>has</w:t>
      </w:r>
      <w:r w:rsidRPr="00530EE6">
        <w:rPr>
          <w:spacing w:val="3"/>
        </w:rPr>
        <w:t xml:space="preserve"> </w:t>
      </w:r>
      <w:r w:rsidRPr="00530EE6">
        <w:t>risen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recent</w:t>
      </w:r>
      <w:r w:rsidRPr="00530EE6">
        <w:rPr>
          <w:spacing w:val="-3"/>
        </w:rPr>
        <w:t xml:space="preserve"> </w:t>
      </w:r>
      <w:r w:rsidRPr="00530EE6">
        <w:t>years.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gives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an opportunity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not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00DA0180" wp14:editId="46783E4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0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F0526" id="Group 205" o:spid="_x0000_s1026" style="position:absolute;margin-left:48.5pt;margin-top:.8pt;width:453.1pt;height:754.7pt;z-index:-25157324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lEZF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yoUT+jMH9bgDkuy5yCwAPHtRZ6B1KcU3cS2H&#10;GGF4xcmNArF3LDfzelBGm/0nXoJBvNXcwnNbyc6YgMDRrWXh7sACvdWIwOIsnkWnMZBFQJbOkmie&#10;jjyRBsg0+1IjBmkwHwgkzWrcnPrzcNgZzPw0MmIPZ8Ox1tXRteWZYCSD/xFUGD0B9eXkg116K6kz&#10;Gun+yEaH5c1WuMC/wJptWMv0nc1lQMg41e+uGTFIm8lDfuYTPyA3x6IwsvFPesMubKKy7KCe5w3u&#10;a3qhBBQCwAUGpiUp+b6huFRm2aD02IqdPvJk0zKxZm1r6DPjMWaopaNcfAa2Ic8LTrYd7fVQuJK2&#10;ED7vVcOEcpDMaLehkIfyYxnYXIF8uFLaHGcywxbTzzC58P00/ODmMz93Iz9euRdpFLuxv4ojP0qC&#10;PMh/md1BlG0VBRhwWwg2+gqrT7x9tnLGHjPUpK1ttMO2gwz5BA7ZvJpchBQzkBhflSRfAWzQg7GW&#10;VJPGDCtAblwH5YPAwnyPrOFAQZW9WDhhEKe2ApI0HUrAYGSqJ05mUwFEYTBQOxUApIZU+pLyDpkB&#10;YA2eWqzxDqAeYptUjNc9N4zbWKZQH7KR+ukqWSWRG4XzFbBRFO7FOo/c+TqIZ8VpkedFMLHRsLKk&#10;vTH392RYbHnLyikflaw3eSsHktb2b6x8da/mmaS4d2MicPq1uWb5MAyMBQGE/IudIn7aKWIDyOMa&#10;/w86RfjWKV64Yo+vyqlPhEkETzN7xcb2Fjlck29d4lVdwr4u4JVm+8n4ojTPwIdzGD989y5/A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BRJ&#10;RGR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24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cETCAAAA3AAAAA8AAABkcnMvZG93bnJldi54bWxEj0GLwjAUhO+C/yE8wZum66GWrlGWBUFv&#10;rors8bV5tmWbl5JErfvrjSB4HGbmG2ax6k0rruR8Y1nBxzQBQVxa3XCl4HhYTzIQPiBrbC2Tgjt5&#10;WC2HgwXm2t74h677UIkIYZ+jgjqELpfSlzUZ9FPbEUfvbJ3BEKWrpHZ4i3DTylmSpNJgw3Ghxo6+&#10;ayr/9hejgE/ycM52/f/v9pIWoWjmlFVOqfGo//oEEagP7/CrvdEKZkkKzzPx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8XBEwgAAANwAAAAPAAAAAAAAAAAAAAAAAJ8C&#10;AABkcnMvZG93bnJldi54bWxQSwUGAAAAAAQABAD3AAAAjgMAAAAA&#10;">
                  <v:imagedata r:id="rId7" o:title=""/>
                </v:shape>
                <v:shape id="Picture 24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vOT7HAAAA3AAAAA8AAABkcnMvZG93bnJldi54bWxEj0FrwkAUhO+F/oflCd7qRg+2Rlcx1YL2&#10;IsZS8PbIviah2bchu41rf71bKHgcZuYbZrEKphE9da62rGA8SkAQF1bXXCr4OL09vYBwHlljY5kU&#10;XMnBavn4sMBU2wsfqc99KSKEXYoKKu/bVEpXVGTQjWxLHL0v2xn0UXal1B1eItw0cpIkU2mw5rhQ&#10;YUuvFRXf+Y9R8Hne7fvsN/PX98NmHU6zsN1uMqWGg7Ceg/AU/D38395pBZPkGf7O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GvOT7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</w:pPr>
      <w:proofErr w:type="gramStart"/>
      <w:r w:rsidRPr="00530EE6">
        <w:t>only</w:t>
      </w:r>
      <w:proofErr w:type="gramEnd"/>
      <w:r w:rsidRPr="00530EE6">
        <w:rPr>
          <w:spacing w:val="-3"/>
        </w:rPr>
        <w:t xml:space="preserve"> </w:t>
      </w:r>
      <w:r w:rsidRPr="00530EE6">
        <w:t>travel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new</w:t>
      </w:r>
      <w:r w:rsidRPr="00530EE6">
        <w:rPr>
          <w:spacing w:val="-2"/>
        </w:rPr>
        <w:t xml:space="preserve"> </w:t>
      </w:r>
      <w:r w:rsidRPr="00530EE6">
        <w:t>places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explore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6"/>
        </w:rPr>
        <w:t xml:space="preserve"> </w:t>
      </w:r>
      <w:r w:rsidRPr="00530EE6">
        <w:t>marine</w:t>
      </w:r>
      <w:r w:rsidRPr="00530EE6">
        <w:rPr>
          <w:spacing w:val="-4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necessary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everyone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how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swim?</w:t>
      </w:r>
    </w:p>
    <w:p w:rsidR="00530EE6" w:rsidRPr="00530EE6" w:rsidRDefault="00530EE6" w:rsidP="00530EE6">
      <w:pPr>
        <w:pStyle w:val="BodyText"/>
        <w:spacing w:before="5"/>
        <w:ind w:left="245" w:right="466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swimming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1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skill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everyone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learn.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helps</w:t>
      </w:r>
      <w:r w:rsidRPr="00530EE6">
        <w:rPr>
          <w:spacing w:val="-3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stay</w:t>
      </w:r>
      <w:r w:rsidRPr="00530EE6">
        <w:rPr>
          <w:spacing w:val="-2"/>
        </w:rPr>
        <w:t xml:space="preserve"> </w:t>
      </w:r>
      <w:r w:rsidRPr="00530EE6">
        <w:t>physically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mentally fit. And for some people, especially those who live near a water body, it is an important</w:t>
      </w:r>
      <w:r w:rsidRPr="00530EE6">
        <w:rPr>
          <w:spacing w:val="1"/>
        </w:rPr>
        <w:t xml:space="preserve"> </w:t>
      </w:r>
      <w:r w:rsidRPr="00530EE6">
        <w:t>life</w:t>
      </w:r>
      <w:r w:rsidRPr="00530EE6">
        <w:rPr>
          <w:spacing w:val="-2"/>
        </w:rPr>
        <w:t xml:space="preserve"> </w:t>
      </w:r>
      <w:r w:rsidRPr="00530EE6">
        <w:t>skill.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advantages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transportation?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Water</w:t>
      </w:r>
      <w:r w:rsidRPr="00530EE6">
        <w:rPr>
          <w:spacing w:val="-11"/>
        </w:rPr>
        <w:t xml:space="preserve"> </w:t>
      </w:r>
      <w:r w:rsidRPr="00530EE6">
        <w:t>transportation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cheaper</w:t>
      </w:r>
      <w:r w:rsidRPr="00530EE6">
        <w:rPr>
          <w:spacing w:val="-7"/>
        </w:rPr>
        <w:t xml:space="preserve"> </w:t>
      </w:r>
      <w:r w:rsidRPr="00530EE6">
        <w:t>than</w:t>
      </w:r>
      <w:r w:rsidRPr="00530EE6">
        <w:rPr>
          <w:spacing w:val="-1"/>
        </w:rPr>
        <w:t xml:space="preserve"> </w:t>
      </w:r>
      <w:r w:rsidRPr="00530EE6">
        <w:t>road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rail</w:t>
      </w:r>
      <w:r w:rsidRPr="00530EE6">
        <w:rPr>
          <w:spacing w:val="-7"/>
        </w:rPr>
        <w:t xml:space="preserve"> </w:t>
      </w:r>
      <w:r w:rsidRPr="00530EE6">
        <w:t>transportation,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lots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things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be</w:t>
      </w:r>
      <w:r w:rsidRPr="00530EE6">
        <w:rPr>
          <w:spacing w:val="-51"/>
        </w:rPr>
        <w:t xml:space="preserve"> </w:t>
      </w:r>
      <w:r w:rsidRPr="00530EE6">
        <w:t>transported.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largest</w:t>
      </w:r>
      <w:r w:rsidRPr="00530EE6">
        <w:rPr>
          <w:spacing w:val="-1"/>
        </w:rPr>
        <w:t xml:space="preserve"> </w:t>
      </w:r>
      <w:r w:rsidRPr="00530EE6">
        <w:t>carrying</w:t>
      </w:r>
      <w:r w:rsidRPr="00530EE6">
        <w:rPr>
          <w:spacing w:val="-1"/>
        </w:rPr>
        <w:t xml:space="preserve"> </w:t>
      </w:r>
      <w:r w:rsidRPr="00530EE6">
        <w:t>capacity.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better</w:t>
      </w:r>
      <w:r w:rsidRPr="00530EE6">
        <w:rPr>
          <w:spacing w:val="-10"/>
        </w:rPr>
        <w:t xml:space="preserve"> </w:t>
      </w:r>
      <w:r w:rsidRPr="00530EE6">
        <w:t>than</w:t>
      </w:r>
      <w:r w:rsidRPr="00530EE6">
        <w:rPr>
          <w:spacing w:val="-8"/>
        </w:rPr>
        <w:t xml:space="preserve"> </w:t>
      </w:r>
      <w:r w:rsidRPr="00530EE6">
        <w:t>heavy</w:t>
      </w:r>
      <w:r w:rsidRPr="00530EE6">
        <w:rPr>
          <w:spacing w:val="-2"/>
        </w:rPr>
        <w:t xml:space="preserve"> </w:t>
      </w:r>
      <w:r w:rsidRPr="00530EE6">
        <w:t>loads.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live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near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water?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water</w:t>
      </w:r>
      <w:r w:rsidRPr="00530EE6">
        <w:rPr>
          <w:spacing w:val="-7"/>
        </w:rPr>
        <w:t xml:space="preserve"> </w:t>
      </w:r>
      <w:r w:rsidRPr="00530EE6">
        <w:t>sports.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means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earning,</w:t>
      </w:r>
      <w:r w:rsidRPr="00530EE6">
        <w:rPr>
          <w:spacing w:val="-2"/>
        </w:rPr>
        <w:t xml:space="preserve"> </w:t>
      </w:r>
      <w:r w:rsidRPr="00530EE6">
        <w:t>like fishermen.</w:t>
      </w:r>
      <w:r w:rsidRPr="00530EE6">
        <w:rPr>
          <w:spacing w:val="2"/>
        </w:rPr>
        <w:t xml:space="preserve"> </w:t>
      </w:r>
      <w:r w:rsidRPr="00530EE6">
        <w:t>Water</w:t>
      </w:r>
      <w:r w:rsidRPr="00530EE6">
        <w:rPr>
          <w:spacing w:val="-7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essence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 xml:space="preserve">life. </w:t>
      </w:r>
      <w:proofErr w:type="spellStart"/>
      <w:r w:rsidRPr="00530EE6">
        <w:t>Civilisations</w:t>
      </w:r>
      <w:proofErr w:type="spellEnd"/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2"/>
        </w:rPr>
        <w:t xml:space="preserve"> </w:t>
      </w:r>
      <w:r w:rsidRPr="00530EE6">
        <w:t>always settled</w:t>
      </w:r>
      <w:r w:rsidRPr="00530EE6">
        <w:rPr>
          <w:spacing w:val="-6"/>
        </w:rPr>
        <w:t xml:space="preserve"> </w:t>
      </w:r>
      <w:r w:rsidRPr="00530EE6">
        <w:t>near</w:t>
      </w:r>
      <w:r w:rsidRPr="00530EE6">
        <w:rPr>
          <w:spacing w:val="-10"/>
        </w:rPr>
        <w:t xml:space="preserve"> </w:t>
      </w:r>
      <w:r w:rsidRPr="00530EE6">
        <w:t>water.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kinds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water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sports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popular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nowadays?</w:t>
      </w:r>
    </w:p>
    <w:p w:rsidR="00530EE6" w:rsidRDefault="00530EE6" w:rsidP="00530EE6">
      <w:pPr>
        <w:pStyle w:val="BodyText"/>
        <w:spacing w:before="1"/>
        <w:ind w:left="245"/>
      </w:pPr>
      <w:r w:rsidRPr="00530EE6">
        <w:t>All</w:t>
      </w:r>
      <w:r w:rsidRPr="00530EE6">
        <w:rPr>
          <w:spacing w:val="-6"/>
        </w:rPr>
        <w:t xml:space="preserve"> </w:t>
      </w:r>
      <w:r w:rsidRPr="00530EE6">
        <w:t>kinds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water</w:t>
      </w:r>
      <w:r w:rsidRPr="00530EE6">
        <w:rPr>
          <w:spacing w:val="-9"/>
        </w:rPr>
        <w:t xml:space="preserve"> </w:t>
      </w:r>
      <w:r w:rsidRPr="00530EE6">
        <w:t>sports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popular</w:t>
      </w:r>
      <w:r w:rsidRPr="00530EE6">
        <w:rPr>
          <w:spacing w:val="-10"/>
        </w:rPr>
        <w:t xml:space="preserve"> </w:t>
      </w:r>
      <w:r w:rsidRPr="00530EE6">
        <w:t>such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swimming,</w:t>
      </w:r>
      <w:r w:rsidRPr="00530EE6">
        <w:rPr>
          <w:spacing w:val="-5"/>
        </w:rPr>
        <w:t xml:space="preserve"> </w:t>
      </w:r>
      <w:r w:rsidRPr="00530EE6">
        <w:t>snorkeling,</w:t>
      </w:r>
      <w:r w:rsidRPr="00530EE6">
        <w:rPr>
          <w:spacing w:val="-1"/>
        </w:rPr>
        <w:t xml:space="preserve"> </w:t>
      </w:r>
      <w:r w:rsidRPr="00530EE6">
        <w:t>rafting,</w:t>
      </w:r>
      <w:r w:rsidRPr="00530EE6">
        <w:rPr>
          <w:spacing w:val="-4"/>
        </w:rPr>
        <w:t xml:space="preserve"> </w:t>
      </w:r>
      <w:proofErr w:type="gramStart"/>
      <w:r w:rsidRPr="00530EE6">
        <w:t>boating</w:t>
      </w:r>
      <w:proofErr w:type="gramEnd"/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on.</w:t>
      </w:r>
    </w:p>
    <w:p w:rsidR="00254FA3" w:rsidRDefault="00254FA3" w:rsidP="00530EE6">
      <w:pPr>
        <w:pStyle w:val="BodyText"/>
        <w:spacing w:before="1"/>
        <w:ind w:left="245"/>
      </w:pPr>
    </w:p>
    <w:p w:rsidR="00254FA3" w:rsidRDefault="00254FA3" w:rsidP="00530EE6">
      <w:pPr>
        <w:pStyle w:val="BodyText"/>
        <w:spacing w:before="1"/>
        <w:ind w:left="245"/>
      </w:pPr>
    </w:p>
    <w:p w:rsidR="00254FA3" w:rsidRDefault="00254FA3" w:rsidP="00530EE6">
      <w:pPr>
        <w:pStyle w:val="BodyText"/>
        <w:spacing w:before="1"/>
        <w:ind w:left="245"/>
      </w:pPr>
    </w:p>
    <w:p w:rsidR="00254FA3" w:rsidRDefault="00254FA3" w:rsidP="00530EE6">
      <w:pPr>
        <w:pStyle w:val="BodyText"/>
        <w:spacing w:before="1"/>
        <w:ind w:left="245"/>
      </w:pPr>
    </w:p>
    <w:p w:rsidR="00254FA3" w:rsidRDefault="00254FA3" w:rsidP="00530EE6">
      <w:pPr>
        <w:pStyle w:val="BodyText"/>
        <w:spacing w:before="1"/>
        <w:ind w:left="245"/>
      </w:pPr>
    </w:p>
    <w:p w:rsidR="00254FA3" w:rsidRPr="00530EE6" w:rsidRDefault="00254FA3" w:rsidP="00530EE6">
      <w:pPr>
        <w:pStyle w:val="BodyText"/>
        <w:spacing w:before="1"/>
        <w:ind w:left="245"/>
      </w:pP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good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teach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swimming 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schools?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definitely</w:t>
      </w:r>
      <w:r w:rsidRPr="00530EE6">
        <w:rPr>
          <w:spacing w:val="-3"/>
        </w:rPr>
        <w:t xml:space="preserve"> </w:t>
      </w:r>
      <w:r w:rsidRPr="00530EE6">
        <w:t>is.</w:t>
      </w:r>
      <w:r w:rsidRPr="00530EE6">
        <w:rPr>
          <w:spacing w:val="-2"/>
        </w:rPr>
        <w:t xml:space="preserve"> </w:t>
      </w:r>
      <w:r w:rsidRPr="00530EE6">
        <w:t>Swimming</w:t>
      </w:r>
      <w:r w:rsidRPr="00530EE6">
        <w:rPr>
          <w:spacing w:val="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1"/>
        </w:rPr>
        <w:t xml:space="preserve"> </w:t>
      </w:r>
      <w:r w:rsidRPr="00530EE6">
        <w:t>exercise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fun</w:t>
      </w:r>
      <w:r w:rsidRPr="00530EE6">
        <w:rPr>
          <w:spacing w:val="-5"/>
        </w:rPr>
        <w:t xml:space="preserve"> </w:t>
      </w:r>
      <w:r w:rsidRPr="00530EE6">
        <w:t>also.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children will</w:t>
      </w:r>
      <w:r w:rsidRPr="00530EE6">
        <w:rPr>
          <w:spacing w:val="-2"/>
        </w:rPr>
        <w:t xml:space="preserve"> </w:t>
      </w:r>
      <w:r w:rsidRPr="00530EE6">
        <w:t>love</w:t>
      </w:r>
      <w:r w:rsidRPr="00530EE6">
        <w:rPr>
          <w:spacing w:val="-3"/>
        </w:rPr>
        <w:t xml:space="preserve"> </w:t>
      </w:r>
      <w:r w:rsidRPr="00530EE6">
        <w:t>it.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childhood</w:t>
      </w:r>
      <w:r w:rsidRPr="00530EE6">
        <w:rPr>
          <w:spacing w:val="1"/>
        </w:rPr>
        <w:t xml:space="preserve"> </w:t>
      </w:r>
      <w:r w:rsidRPr="00530EE6">
        <w:t>obesity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rise.</w:t>
      </w:r>
      <w:r w:rsidRPr="00530EE6">
        <w:rPr>
          <w:spacing w:val="-1"/>
        </w:rPr>
        <w:t xml:space="preserve"> </w:t>
      </w:r>
      <w:r w:rsidRPr="00530EE6">
        <w:t>So,</w:t>
      </w:r>
      <w:r w:rsidRPr="00530EE6">
        <w:rPr>
          <w:spacing w:val="-2"/>
        </w:rPr>
        <w:t xml:space="preserve"> </w:t>
      </w:r>
      <w:r w:rsidRPr="00530EE6">
        <w:t>swimming</w:t>
      </w:r>
      <w:r w:rsidRPr="00530EE6">
        <w:rPr>
          <w:spacing w:val="1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7"/>
        </w:rPr>
        <w:t xml:space="preserve"> </w:t>
      </w:r>
      <w:r w:rsidRPr="00530EE6">
        <w:t>added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school</w:t>
      </w:r>
      <w:r w:rsidRPr="00530EE6">
        <w:rPr>
          <w:spacing w:val="-5"/>
        </w:rPr>
        <w:t xml:space="preserve"> </w:t>
      </w:r>
      <w:r w:rsidRPr="00530EE6">
        <w:t>curricula.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who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waste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water?</w:t>
      </w:r>
    </w:p>
    <w:p w:rsidR="00530EE6" w:rsidRPr="00530EE6" w:rsidRDefault="00530EE6" w:rsidP="00530EE6">
      <w:pPr>
        <w:pStyle w:val="BodyText"/>
        <w:spacing w:line="244" w:lineRule="auto"/>
        <w:ind w:left="24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most</w:t>
      </w:r>
      <w:r w:rsidRPr="00530EE6">
        <w:rPr>
          <w:spacing w:val="-7"/>
        </w:rPr>
        <w:t xml:space="preserve"> </w:t>
      </w:r>
      <w:r w:rsidRPr="00530EE6">
        <w:t>irresponsible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Earth.</w:t>
      </w:r>
      <w:r w:rsidRPr="00530EE6">
        <w:rPr>
          <w:spacing w:val="-1"/>
        </w:rPr>
        <w:t xml:space="preserve"> </w:t>
      </w:r>
      <w:r w:rsidRPr="00530EE6">
        <w:t>Fresh</w:t>
      </w:r>
      <w:r w:rsidRPr="00530EE6">
        <w:rPr>
          <w:spacing w:val="-9"/>
        </w:rPr>
        <w:t xml:space="preserve"> </w:t>
      </w:r>
      <w:r w:rsidRPr="00530EE6">
        <w:t>water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precious</w:t>
      </w:r>
      <w:r w:rsidRPr="00530EE6">
        <w:rPr>
          <w:spacing w:val="-1"/>
        </w:rPr>
        <w:t xml:space="preserve"> </w:t>
      </w:r>
      <w:r w:rsidRPr="00530EE6">
        <w:t>resource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so</w:t>
      </w:r>
      <w:r w:rsidRPr="00530EE6">
        <w:rPr>
          <w:spacing w:val="-51"/>
        </w:rPr>
        <w:t xml:space="preserve"> </w:t>
      </w:r>
      <w:r w:rsidRPr="00530EE6">
        <w:t>everyone</w:t>
      </w:r>
      <w:r w:rsidRPr="00530EE6">
        <w:rPr>
          <w:spacing w:val="-1"/>
        </w:rPr>
        <w:t xml:space="preserve"> </w:t>
      </w:r>
      <w:r w:rsidRPr="00530EE6">
        <w:t>should</w:t>
      </w:r>
      <w:r w:rsidRPr="00530EE6">
        <w:rPr>
          <w:spacing w:val="-3"/>
        </w:rPr>
        <w:t xml:space="preserve"> </w:t>
      </w:r>
      <w:r w:rsidRPr="00530EE6">
        <w:t>use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frugally.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characteristics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goods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transported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by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water?</w:t>
      </w:r>
    </w:p>
    <w:p w:rsidR="00254FA3" w:rsidRDefault="00530EE6" w:rsidP="00254FA3">
      <w:pPr>
        <w:pStyle w:val="BodyText"/>
        <w:spacing w:before="4"/>
        <w:ind w:left="245"/>
      </w:pPr>
      <w:r w:rsidRPr="00530EE6">
        <w:t>Anything</w:t>
      </w:r>
      <w:r w:rsidRPr="00530EE6">
        <w:rPr>
          <w:spacing w:val="-6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transported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water.</w:t>
      </w:r>
      <w:r w:rsidRPr="00530EE6">
        <w:rPr>
          <w:spacing w:val="-5"/>
        </w:rPr>
        <w:t xml:space="preserve"> </w:t>
      </w:r>
      <w:r w:rsidRPr="00530EE6">
        <w:t>Heavy</w:t>
      </w:r>
      <w:r w:rsidRPr="00530EE6">
        <w:rPr>
          <w:spacing w:val="-6"/>
        </w:rPr>
        <w:t xml:space="preserve"> </w:t>
      </w:r>
      <w:r w:rsidRPr="00530EE6">
        <w:t>goods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7"/>
        </w:rPr>
        <w:t xml:space="preserve"> </w:t>
      </w:r>
      <w:r w:rsidRPr="00530EE6">
        <w:t>best</w:t>
      </w:r>
      <w:r w:rsidRPr="00530EE6">
        <w:rPr>
          <w:spacing w:val="-7"/>
        </w:rPr>
        <w:t xml:space="preserve"> </w:t>
      </w:r>
      <w:r w:rsidRPr="00530EE6">
        <w:t>transported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7"/>
        </w:rPr>
        <w:t xml:space="preserve"> </w:t>
      </w:r>
      <w:r w:rsidRPr="00530EE6">
        <w:t>water.</w:t>
      </w:r>
      <w:bookmarkStart w:id="84" w:name="44._Describe_a_crowded_place_you_have_vi"/>
      <w:bookmarkStart w:id="85" w:name="_bookmark43"/>
      <w:bookmarkEnd w:id="84"/>
      <w:bookmarkEnd w:id="85"/>
    </w:p>
    <w:p w:rsidR="00530EE6" w:rsidRPr="00530EE6" w:rsidRDefault="00530EE6" w:rsidP="00530EE6">
      <w:pPr>
        <w:pStyle w:val="BodyText"/>
        <w:spacing w:before="1"/>
        <w:ind w:left="0"/>
        <w:rPr>
          <w:sz w:val="31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young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people like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go?</w:t>
      </w:r>
    </w:p>
    <w:p w:rsidR="00530EE6" w:rsidRPr="00530EE6" w:rsidRDefault="00530EE6" w:rsidP="00530EE6">
      <w:pPr>
        <w:pStyle w:val="BodyText"/>
        <w:ind w:left="245" w:right="951"/>
      </w:pPr>
      <w:r w:rsidRPr="00530EE6">
        <w:t>Young people mainly like to go to places of entertainment like shopping malls, multiplexes and</w:t>
      </w:r>
      <w:r w:rsidRPr="00530EE6">
        <w:rPr>
          <w:spacing w:val="-53"/>
        </w:rPr>
        <w:t xml:space="preserve"> </w:t>
      </w:r>
      <w:r w:rsidRPr="00530EE6">
        <w:t>amusement</w:t>
      </w:r>
      <w:r w:rsidRPr="00530EE6">
        <w:rPr>
          <w:spacing w:val="-1"/>
        </w:rPr>
        <w:t xml:space="preserve"> </w:t>
      </w:r>
      <w:r w:rsidRPr="00530EE6">
        <w:t>parks.</w:t>
      </w:r>
      <w:r w:rsidRPr="00530EE6">
        <w:rPr>
          <w:spacing w:val="-1"/>
        </w:rPr>
        <w:t xml:space="preserve"> </w:t>
      </w:r>
      <w:r w:rsidRPr="00530EE6">
        <w:t>Besides</w:t>
      </w:r>
      <w:r w:rsidRPr="00530EE6">
        <w:rPr>
          <w:spacing w:val="2"/>
        </w:rPr>
        <w:t xml:space="preserve"> </w:t>
      </w:r>
      <w:r w:rsidRPr="00530EE6">
        <w:t>this,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go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restaurants,</w:t>
      </w:r>
      <w:r w:rsidRPr="00530EE6">
        <w:rPr>
          <w:spacing w:val="-4"/>
        </w:rPr>
        <w:t xml:space="preserve"> </w:t>
      </w:r>
      <w:r w:rsidRPr="00530EE6">
        <w:t>cafes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bars.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happy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living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crowded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apartments?</w:t>
      </w:r>
    </w:p>
    <w:p w:rsidR="00530EE6" w:rsidRPr="00530EE6" w:rsidRDefault="00530EE6" w:rsidP="00530EE6">
      <w:pPr>
        <w:pStyle w:val="BodyText"/>
        <w:ind w:left="245" w:right="844"/>
        <w:jc w:val="both"/>
      </w:pPr>
      <w:r w:rsidRPr="00530EE6">
        <w:t>I really think most people are rather unhappy living in crowded apartments but it has become a</w:t>
      </w:r>
      <w:r w:rsidRPr="00530EE6">
        <w:rPr>
          <w:spacing w:val="-52"/>
        </w:rPr>
        <w:t xml:space="preserve"> </w:t>
      </w:r>
      <w:r w:rsidRPr="00530EE6">
        <w:t>necessity due to increasing urbanization and exorbitant real-estate prices. In most metropolitan</w:t>
      </w:r>
      <w:r w:rsidRPr="00530EE6">
        <w:rPr>
          <w:spacing w:val="-52"/>
        </w:rPr>
        <w:t xml:space="preserve"> </w:t>
      </w:r>
      <w:r w:rsidRPr="00530EE6">
        <w:t>cities in</w:t>
      </w:r>
      <w:r w:rsidRPr="00530EE6">
        <w:rPr>
          <w:spacing w:val="-4"/>
        </w:rPr>
        <w:t xml:space="preserve"> </w:t>
      </w:r>
      <w:r w:rsidRPr="00530EE6">
        <w:t>India,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nearly impossible for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middle</w:t>
      </w:r>
      <w:r w:rsidRPr="00530EE6">
        <w:rPr>
          <w:spacing w:val="-1"/>
        </w:rPr>
        <w:t xml:space="preserve"> </w:t>
      </w:r>
      <w:r w:rsidRPr="00530EE6">
        <w:t>class</w:t>
      </w:r>
      <w:r w:rsidRPr="00530EE6">
        <w:rPr>
          <w:spacing w:val="-1"/>
        </w:rPr>
        <w:t xml:space="preserve"> </w:t>
      </w:r>
      <w:r w:rsidRPr="00530EE6">
        <w:t>family to</w:t>
      </w:r>
      <w:r w:rsidRPr="00530EE6">
        <w:rPr>
          <w:spacing w:val="-3"/>
        </w:rPr>
        <w:t xml:space="preserve"> </w:t>
      </w:r>
      <w:r w:rsidRPr="00530EE6">
        <w:t>buy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house.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1"/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Which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scenic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spots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will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have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queues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 w:right="571"/>
        <w:jc w:val="both"/>
      </w:pPr>
      <w:r w:rsidRPr="00530EE6">
        <w:t>There are many scenic sports with queues of people like beaches, lakes, mountains, national parks</w:t>
      </w:r>
      <w:r w:rsidRPr="00530EE6">
        <w:rPr>
          <w:spacing w:val="-52"/>
        </w:rPr>
        <w:t xml:space="preserve"> </w:t>
      </w:r>
      <w:r w:rsidRPr="00530EE6">
        <w:t>and wildlife sanctuaries. It is ironic that many people visit these places to be alone with nature and</w:t>
      </w:r>
      <w:r w:rsidRPr="00530EE6">
        <w:rPr>
          <w:spacing w:val="-53"/>
        </w:rPr>
        <w:t xml:space="preserve"> </w:t>
      </w:r>
      <w:r w:rsidRPr="00530EE6">
        <w:t>instead</w:t>
      </w:r>
      <w:r w:rsidRPr="00530EE6">
        <w:rPr>
          <w:spacing w:val="-8"/>
        </w:rPr>
        <w:t xml:space="preserve"> </w:t>
      </w:r>
      <w:r w:rsidRPr="00530EE6">
        <w:t>end</w:t>
      </w:r>
      <w:r w:rsidRPr="00530EE6">
        <w:rPr>
          <w:spacing w:val="-3"/>
        </w:rPr>
        <w:t xml:space="preserve"> </w:t>
      </w:r>
      <w:r w:rsidRPr="00530EE6">
        <w:t>up</w:t>
      </w:r>
      <w:r w:rsidRPr="00530EE6">
        <w:rPr>
          <w:spacing w:val="-3"/>
        </w:rPr>
        <w:t xml:space="preserve"> </w:t>
      </w:r>
      <w:r w:rsidRPr="00530EE6">
        <w:t>crowding one another.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advantages of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living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higher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floor?</w:t>
      </w:r>
    </w:p>
    <w:p w:rsidR="00530EE6" w:rsidRPr="00530EE6" w:rsidRDefault="00530EE6" w:rsidP="00530EE6">
      <w:pPr>
        <w:pStyle w:val="BodyText"/>
        <w:ind w:left="245" w:right="508"/>
      </w:pPr>
      <w:r w:rsidRPr="00530EE6">
        <w:t>The two main advantages of living on a higher floor is lower noise levels and better ventilation. The</w:t>
      </w:r>
      <w:r w:rsidRPr="00530EE6">
        <w:rPr>
          <w:spacing w:val="-52"/>
        </w:rPr>
        <w:t xml:space="preserve"> </w:t>
      </w:r>
      <w:r w:rsidRPr="00530EE6">
        <w:t>level of noise on higher floors due to traffic or other road commotion is significantly less and air is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much</w:t>
      </w:r>
      <w:r w:rsidRPr="00530EE6">
        <w:rPr>
          <w:spacing w:val="-1"/>
        </w:rPr>
        <w:t xml:space="preserve"> </w:t>
      </w:r>
      <w:r w:rsidRPr="00530EE6">
        <w:t>less</w:t>
      </w:r>
      <w:r w:rsidRPr="00530EE6">
        <w:rPr>
          <w:spacing w:val="-2"/>
        </w:rPr>
        <w:t xml:space="preserve"> </w:t>
      </w:r>
      <w:r w:rsidRPr="00530EE6">
        <w:t>polluted.</w:t>
      </w:r>
      <w:r w:rsidRPr="00530EE6">
        <w:rPr>
          <w:spacing w:val="-1"/>
        </w:rPr>
        <w:t xml:space="preserve"> </w:t>
      </w:r>
      <w:r w:rsidRPr="00530EE6">
        <w:t>Another</w:t>
      </w:r>
      <w:r w:rsidRPr="00530EE6">
        <w:rPr>
          <w:spacing w:val="-6"/>
        </w:rPr>
        <w:t xml:space="preserve"> </w:t>
      </w:r>
      <w:r w:rsidRPr="00530EE6">
        <w:t>big</w:t>
      </w:r>
      <w:r w:rsidRPr="00530EE6">
        <w:rPr>
          <w:spacing w:val="-2"/>
        </w:rPr>
        <w:t xml:space="preserve"> </w:t>
      </w:r>
      <w:r w:rsidRPr="00530EE6">
        <w:t>advantage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living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higher</w:t>
      </w:r>
      <w:r w:rsidRPr="00530EE6">
        <w:rPr>
          <w:spacing w:val="-1"/>
        </w:rPr>
        <w:t xml:space="preserve"> </w:t>
      </w:r>
      <w:r w:rsidRPr="00530EE6">
        <w:t>floor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access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balcony.</w:t>
      </w:r>
      <w:r w:rsidRPr="00530EE6">
        <w:rPr>
          <w:spacing w:val="-5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enjoy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scenic</w:t>
      </w:r>
      <w:r w:rsidRPr="00530EE6">
        <w:rPr>
          <w:spacing w:val="-4"/>
        </w:rPr>
        <w:t xml:space="preserve"> </w:t>
      </w:r>
      <w:r w:rsidRPr="00530EE6">
        <w:t>beauty of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surroundings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comfort</w:t>
      </w:r>
      <w:r w:rsidRPr="00530EE6">
        <w:rPr>
          <w:spacing w:val="4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home.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advantages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living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lower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floor?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The</w:t>
      </w:r>
      <w:r w:rsidRPr="00530EE6">
        <w:rPr>
          <w:spacing w:val="-9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biggest</w:t>
      </w:r>
      <w:r w:rsidRPr="00530EE6">
        <w:rPr>
          <w:spacing w:val="-3"/>
        </w:rPr>
        <w:t xml:space="preserve"> </w:t>
      </w:r>
      <w:r w:rsidRPr="00530EE6">
        <w:t>advantage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lower</w:t>
      </w:r>
      <w:r w:rsidRPr="00530EE6">
        <w:rPr>
          <w:spacing w:val="-10"/>
        </w:rPr>
        <w:t xml:space="preserve"> </w:t>
      </w:r>
      <w:r w:rsidRPr="00530EE6">
        <w:t>floors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less</w:t>
      </w:r>
      <w:r w:rsidRPr="00530EE6">
        <w:rPr>
          <w:spacing w:val="-2"/>
        </w:rPr>
        <w:t xml:space="preserve"> </w:t>
      </w:r>
      <w:r w:rsidRPr="00530EE6">
        <w:t>expensive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it</w:t>
      </w:r>
      <w:r w:rsidRPr="00530EE6">
        <w:rPr>
          <w:spacing w:val="-8"/>
        </w:rPr>
        <w:t xml:space="preserve"> </w:t>
      </w:r>
      <w:r w:rsidRPr="00530EE6">
        <w:t>easier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11"/>
        </w:rPr>
        <w:t xml:space="preserve"> </w:t>
      </w:r>
      <w:r w:rsidRPr="00530EE6">
        <w:t>people</w:t>
      </w:r>
      <w:r w:rsidRPr="00530EE6">
        <w:rPr>
          <w:spacing w:val="-5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get out of</w:t>
      </w:r>
      <w:r w:rsidRPr="00530EE6">
        <w:rPr>
          <w:spacing w:val="-4"/>
        </w:rPr>
        <w:t xml:space="preserve"> </w:t>
      </w:r>
      <w:r w:rsidRPr="00530EE6">
        <w:t>buildings during emergencies</w:t>
      </w:r>
      <w:r w:rsidRPr="00530EE6">
        <w:rPr>
          <w:spacing w:val="-2"/>
        </w:rPr>
        <w:t xml:space="preserve"> </w:t>
      </w:r>
      <w:r w:rsidRPr="00530EE6">
        <w:t>like fires or</w:t>
      </w:r>
      <w:r w:rsidRPr="00530EE6">
        <w:rPr>
          <w:spacing w:val="-9"/>
        </w:rPr>
        <w:t xml:space="preserve"> </w:t>
      </w:r>
      <w:r w:rsidRPr="00530EE6">
        <w:t>earthquakes.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 w:line="244" w:lineRule="auto"/>
        <w:ind w:left="720" w:right="748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phenomenon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queuing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restaurants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than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an</w:t>
      </w:r>
      <w:r w:rsidRPr="00460DA2">
        <w:rPr>
          <w:b/>
          <w:spacing w:val="-52"/>
          <w:sz w:val="24"/>
        </w:rPr>
        <w:t xml:space="preserve"> </w:t>
      </w:r>
      <w:r w:rsidRPr="00460DA2">
        <w:rPr>
          <w:b/>
          <w:sz w:val="24"/>
        </w:rPr>
        <w:t>hour?</w:t>
      </w:r>
    </w:p>
    <w:p w:rsidR="00530EE6" w:rsidRPr="00530EE6" w:rsidRDefault="00530EE6" w:rsidP="00530EE6">
      <w:pPr>
        <w:pStyle w:val="BodyText"/>
        <w:spacing w:line="291" w:lineRule="exact"/>
        <w:ind w:left="24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anything</w:t>
      </w:r>
      <w:r w:rsidRPr="00530EE6">
        <w:rPr>
          <w:spacing w:val="-2"/>
        </w:rPr>
        <w:t xml:space="preserve"> </w:t>
      </w:r>
      <w:r w:rsidRPr="00530EE6">
        <w:t>wrong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it.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only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1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food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really</w:t>
      </w:r>
      <w:r w:rsidRPr="00530EE6">
        <w:rPr>
          <w:spacing w:val="-4"/>
        </w:rPr>
        <w:t xml:space="preserve"> </w:t>
      </w:r>
      <w:r w:rsidRPr="00530EE6">
        <w:t>tasty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unique.</w:t>
      </w:r>
    </w:p>
    <w:p w:rsidR="00254FA3" w:rsidRDefault="00530EE6" w:rsidP="00254FA3">
      <w:pPr>
        <w:pStyle w:val="BodyText"/>
        <w:ind w:left="245" w:right="505"/>
      </w:pPr>
      <w:r w:rsidRPr="00530EE6">
        <w:t>In</w:t>
      </w:r>
      <w:r w:rsidRPr="00530EE6">
        <w:rPr>
          <w:spacing w:val="-5"/>
        </w:rPr>
        <w:t xml:space="preserve"> </w:t>
      </w:r>
      <w:r w:rsidRPr="00530EE6">
        <w:t>fact,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way</w:t>
      </w:r>
      <w:r w:rsidRPr="00530EE6">
        <w:rPr>
          <w:spacing w:val="-2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teaches people</w:t>
      </w:r>
      <w:r w:rsidRPr="00530EE6">
        <w:rPr>
          <w:spacing w:val="5"/>
        </w:rPr>
        <w:t xml:space="preserve"> </w:t>
      </w:r>
      <w:r w:rsidRPr="00530EE6">
        <w:t>patience.</w:t>
      </w:r>
      <w:r w:rsidRPr="00530EE6">
        <w:rPr>
          <w:spacing w:val="-1"/>
        </w:rPr>
        <w:t xml:space="preserve"> </w:t>
      </w:r>
      <w:r w:rsidRPr="00530EE6">
        <w:t>Personally,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only</w:t>
      </w:r>
      <w:r w:rsidRPr="00530EE6">
        <w:rPr>
          <w:spacing w:val="-1"/>
        </w:rPr>
        <w:t xml:space="preserve"> </w:t>
      </w:r>
      <w:r w:rsidRPr="00530EE6">
        <w:t>waited in</w:t>
      </w:r>
      <w:r w:rsidRPr="00530EE6">
        <w:rPr>
          <w:spacing w:val="-4"/>
        </w:rPr>
        <w:t xml:space="preserve"> </w:t>
      </w:r>
      <w:r w:rsidRPr="00530EE6">
        <w:t>queue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restaurant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an</w:t>
      </w:r>
      <w:r w:rsidRPr="00530EE6">
        <w:rPr>
          <w:spacing w:val="1"/>
        </w:rPr>
        <w:t xml:space="preserve"> </w:t>
      </w:r>
      <w:r w:rsidRPr="00530EE6">
        <w:t>hour</w:t>
      </w:r>
      <w:r w:rsidRPr="00530EE6">
        <w:rPr>
          <w:spacing w:val="-1"/>
        </w:rPr>
        <w:t xml:space="preserve"> </w:t>
      </w:r>
      <w:r w:rsidRPr="00530EE6">
        <w:t>only</w:t>
      </w:r>
      <w:r w:rsidRPr="00530EE6">
        <w:rPr>
          <w:spacing w:val="-2"/>
        </w:rPr>
        <w:t xml:space="preserve"> </w:t>
      </w:r>
      <w:r w:rsidRPr="00530EE6">
        <w:t>once.</w:t>
      </w:r>
      <w:r w:rsidRPr="00530EE6">
        <w:rPr>
          <w:spacing w:val="-1"/>
        </w:rPr>
        <w:t xml:space="preserve"> </w:t>
      </w:r>
      <w:r w:rsidRPr="00530EE6">
        <w:t>Unfortunately,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food</w:t>
      </w:r>
      <w:r w:rsidRPr="00530EE6">
        <w:rPr>
          <w:spacing w:val="-5"/>
        </w:rPr>
        <w:t xml:space="preserve"> </w:t>
      </w:r>
      <w:r w:rsidRPr="00530EE6">
        <w:t>didn’t</w:t>
      </w:r>
      <w:r w:rsidRPr="00530EE6">
        <w:rPr>
          <w:spacing w:val="-3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up</w:t>
      </w:r>
      <w:r w:rsidRPr="00530EE6">
        <w:rPr>
          <w:spacing w:val="-5"/>
        </w:rPr>
        <w:t xml:space="preserve"> </w:t>
      </w:r>
      <w:r w:rsidR="00254FA3">
        <w:t>to my</w:t>
      </w:r>
    </w:p>
    <w:p w:rsidR="00530EE6" w:rsidRPr="00530EE6" w:rsidRDefault="00530EE6" w:rsidP="00254FA3">
      <w:pPr>
        <w:pStyle w:val="BodyText"/>
        <w:ind w:left="245" w:right="505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77CF4563" wp14:editId="65A5D90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0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9BB1" id="Group 199" o:spid="_x0000_s1026" style="position:absolute;margin-left:48.5pt;margin-top:.8pt;width:453.1pt;height:754.7pt;z-index:-25157120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fphfGQDAAA/CwAADgAAAGRycy9lMm9Eb2MueG1s7Fbb&#10;bts4EH0vsP8g6F3RJbJ1QewiK9nBAmk32LYfQFOUREQSCZK2ExT9985QkpM6BVJkn3bRAJF5Hc6c&#10;M2fIq/cPfeccmNJcDCs3vAhchw1UVHxoVu6Xz1svdR1tyFCRTgxs5T4y7b5f//Hu6ihzFolWdBVT&#10;DhgZdH6UK7c1Rua+r2nLeqIvhGQDTNZC9cRAVzV+pcgRrPedHwXB0j8KVUklKNMaRstx0l1b+3XN&#10;qPm7rjUzTrdywTdjv8p+d/j111ckbxSRLaeTG+QNXvSED3DoyVRJDHH2ir8w1XOqhBa1uaCi90Vd&#10;c8psDBBNGJxFc6PEXtpYmvzYyBNMAO0ZTm82Sz8e7pTDK+Auy1xnID2QZM91cADgOcomh1U3Sn6S&#10;d2qMEZq3gt5rmPbP57HfjIud3fGDqMAg2Rth4XmoVY8mIHDnwbLweGKBPRiHwuAiWcSXCZBFYS5b&#10;pPEym3iiLZCJ+zKchtlwORJI2820OQuW0bgzXARZjNM+ycdjrauTa+sryWkO/xOo0HoB6uvJB7vM&#10;XjF3MtL/ko2eqPu99IB/SQzf8Y6bR5vLgBA6NRzuOEWksfPED2T7zA/M47FOtIgwwHnduItgVJYd&#10;ZxBFS4aGXWsJQgC4wMA8pJQ4toxUGocRpR+t2O4Pnuw6Lre865A+bE8xg5bOcvEnsI15Xgq679lg&#10;RuEq1kH4YtAtl9p1VM76HYM8VH9Voc0VyIdbbfA4zAwrpq9Reh0EWfSnVyyCwouDZONdZ3HiJcEm&#10;iYM4DYuw+Ia7wzjfawYwkK6UfPIVRl94+1PlTDVm1KTVtnMgtoKM+QQO2byaXYQUQ0jQV63oPwA2&#10;rIO2UczQFps1IDeNw+LThIX5CVnkQIPKXhVOFCagVlBAOop0xAjVk6SQFFY6YRyFI7WzACA1lDY3&#10;TPQONgBr8NRiTQ4A9RjbvAS9HgQybmOZQ33ORhZkm3STxl4cLTfARll619si9pbbMFmUl2VRlOHM&#10;Rsurig1o7t+TYbEVHa/mfNSq2RWdGkna2r9J+fppmY9J8eTGTOD8a3PN8oEMTIIAQv6LlQKFbiv5&#10;3alSXP4vK0X0u1K8csWeX5VYS7FORGkMTzN7xSb2Fj1dk7+rxJuqhH1dwCvN1pPpRYnPwOd9aD9/&#10;966/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AH6YXx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25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UTavDAAAA3AAAAA8AAABkcnMvZG93bnJldi54bWxEj8FqwzAQRO+B/IPYQm+J3Bxc40Y2IRBI&#10;b41dSo8ba2ObWisjKbGbr68KhR6HmXnDbMvZDOJGzveWFTytExDEjdU9twre68MqA+EDssbBMin4&#10;Jg9lsVxsMdd24hPdqtCKCGGfo4IuhDGX0jcdGfRrOxJH72KdwRCla6V2OEW4GeQmSVJpsOe40OFI&#10;+46ar+pqFPCHrC/Z23z/fL2m53DunylrnVKPD/PuBUSgOfyH/9pHrSAS4fdMPAK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1RNq8MAAADcAAAADwAAAAAAAAAAAAAAAACf&#10;AgAAZHJzL2Rvd25yZXYueG1sUEsFBgAAAAAEAAQA9wAAAI8DAAAAAA==&#10;">
                  <v:imagedata r:id="rId7" o:title=""/>
                </v:shape>
                <v:shape id="Picture 25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BNHGAAAA3AAAAA8AAABkcnMvZG93bnJldi54bWxEj0FrwkAUhO+C/2F5Qm+60YNodBVTFWwv&#10;UpVCb4/saxKafRuy27j667uC0OMwM98wy3UwteiodZVlBeNRAoI4t7riQsHlvB/OQDiPrLG2TApu&#10;5GC96veWmGp75Q/qTr4QEcIuRQWl900qpctLMuhGtiGO3rdtDfoo20LqFq8Rbmo5SZKpNFhxXCix&#10;odeS8p/Tr1Hw+XV467J75m/vx+0mnOdht9tmSr0MwmYBwlPw/+Fn+6AVTJIxPM7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oE0cYAAADc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expectations</w:t>
      </w:r>
      <w:proofErr w:type="gramEnd"/>
      <w:r w:rsidRPr="00530EE6">
        <w:t>.</w:t>
      </w:r>
    </w:p>
    <w:p w:rsidR="00530EE6" w:rsidRPr="00530EE6" w:rsidRDefault="00530EE6" w:rsidP="00530EE6">
      <w:pPr>
        <w:pStyle w:val="BodyText"/>
        <w:spacing w:before="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completely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quiet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place?</w:t>
      </w:r>
    </w:p>
    <w:p w:rsidR="00530EE6" w:rsidRDefault="00530EE6" w:rsidP="00530EE6">
      <w:pPr>
        <w:pStyle w:val="BodyText"/>
        <w:ind w:left="245" w:right="437"/>
      </w:pPr>
      <w:r w:rsidRPr="00530EE6">
        <w:t>I</w:t>
      </w:r>
      <w:r w:rsidRPr="00530EE6">
        <w:rPr>
          <w:spacing w:val="3"/>
        </w:rPr>
        <w:t xml:space="preserve"> </w:t>
      </w:r>
      <w:r w:rsidRPr="00530EE6">
        <w:t>think</w:t>
      </w:r>
      <w:r w:rsidRPr="00530EE6">
        <w:rPr>
          <w:spacing w:val="3"/>
        </w:rPr>
        <w:t xml:space="preserve"> </w:t>
      </w:r>
      <w:r w:rsidRPr="00530EE6">
        <w:t>that</w:t>
      </w:r>
      <w:r w:rsidRPr="00530EE6">
        <w:rPr>
          <w:spacing w:val="4"/>
        </w:rPr>
        <w:t xml:space="preserve"> </w:t>
      </w:r>
      <w:r w:rsidRPr="00530EE6">
        <w:t>there</w:t>
      </w:r>
      <w:r w:rsidRPr="00530EE6">
        <w:rPr>
          <w:spacing w:val="2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not</w:t>
      </w:r>
      <w:r w:rsidRPr="00530EE6">
        <w:rPr>
          <w:spacing w:val="2"/>
        </w:rPr>
        <w:t xml:space="preserve"> </w:t>
      </w:r>
      <w:r w:rsidRPr="00530EE6">
        <w:t>many</w:t>
      </w:r>
      <w:r w:rsidRPr="00530EE6">
        <w:rPr>
          <w:spacing w:val="4"/>
        </w:rPr>
        <w:t xml:space="preserve"> </w:t>
      </w:r>
      <w:r w:rsidRPr="00530EE6">
        <w:t>quiet</w:t>
      </w:r>
      <w:r w:rsidRPr="00530EE6">
        <w:rPr>
          <w:spacing w:val="3"/>
        </w:rPr>
        <w:t xml:space="preserve"> </w:t>
      </w:r>
      <w:r w:rsidRPr="00530EE6">
        <w:t>places</w:t>
      </w:r>
      <w:r w:rsidRPr="00530EE6">
        <w:rPr>
          <w:spacing w:val="4"/>
        </w:rPr>
        <w:t xml:space="preserve"> </w:t>
      </w:r>
      <w:r w:rsidRPr="00530EE6">
        <w:t>in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6"/>
        </w:rPr>
        <w:t xml:space="preserve"> </w:t>
      </w:r>
      <w:r w:rsidRPr="00530EE6">
        <w:t>cities</w:t>
      </w:r>
      <w:r w:rsidRPr="00530EE6">
        <w:rPr>
          <w:spacing w:val="5"/>
        </w:rPr>
        <w:t xml:space="preserve"> </w:t>
      </w:r>
      <w:r w:rsidRPr="00530EE6">
        <w:t>but</w:t>
      </w:r>
      <w:r w:rsidRPr="00530EE6">
        <w:rPr>
          <w:spacing w:val="2"/>
        </w:rPr>
        <w:t xml:space="preserve"> </w:t>
      </w:r>
      <w:r w:rsidRPr="00530EE6">
        <w:t>if</w:t>
      </w:r>
      <w:r w:rsidRPr="00530EE6">
        <w:rPr>
          <w:spacing w:val="5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goes</w:t>
      </w:r>
      <w:r w:rsidRPr="00530EE6">
        <w:rPr>
          <w:spacing w:val="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countryside</w:t>
      </w:r>
      <w:r w:rsidRPr="00530EE6">
        <w:rPr>
          <w:spacing w:val="1"/>
        </w:rPr>
        <w:t xml:space="preserve"> </w:t>
      </w:r>
      <w:r w:rsidRPr="00530EE6">
        <w:t>especially the mountain regions one can find lot of places with no noise. In my opinion the only</w:t>
      </w:r>
      <w:r w:rsidRPr="00530EE6">
        <w:rPr>
          <w:spacing w:val="1"/>
        </w:rPr>
        <w:t xml:space="preserve"> </w:t>
      </w:r>
      <w:r w:rsidRPr="00530EE6">
        <w:t>quiet</w:t>
      </w:r>
      <w:r w:rsidRPr="00530EE6">
        <w:rPr>
          <w:spacing w:val="-2"/>
        </w:rPr>
        <w:t xml:space="preserve"> </w:t>
      </w:r>
      <w:r w:rsidRPr="00530EE6">
        <w:t>place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cities would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library,</w:t>
      </w:r>
      <w:r w:rsidRPr="00530EE6">
        <w:rPr>
          <w:spacing w:val="-6"/>
        </w:rPr>
        <w:t xml:space="preserve"> </w:t>
      </w:r>
      <w:r w:rsidRPr="00530EE6">
        <w:t>where</w:t>
      </w:r>
      <w:r w:rsidRPr="00530EE6">
        <w:rPr>
          <w:spacing w:val="1"/>
        </w:rPr>
        <w:t xml:space="preserve"> </w:t>
      </w:r>
      <w:r w:rsidRPr="00530EE6">
        <w:t>everyone</w:t>
      </w:r>
      <w:r w:rsidRPr="00530EE6">
        <w:rPr>
          <w:spacing w:val="-2"/>
        </w:rPr>
        <w:t xml:space="preserve"> </w:t>
      </w:r>
      <w:r w:rsidRPr="00530EE6">
        <w:t>sits</w:t>
      </w:r>
      <w:r w:rsidRPr="00530EE6">
        <w:rPr>
          <w:spacing w:val="-2"/>
        </w:rPr>
        <w:t xml:space="preserve"> </w:t>
      </w:r>
      <w:r w:rsidRPr="00530EE6">
        <w:t>quietly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goes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work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51"/>
        </w:rPr>
        <w:t xml:space="preserve"> </w:t>
      </w:r>
      <w:r w:rsidRPr="00530EE6">
        <w:t>studies.</w:t>
      </w:r>
    </w:p>
    <w:p w:rsidR="00254FA3" w:rsidRDefault="00254FA3" w:rsidP="00530EE6">
      <w:pPr>
        <w:pStyle w:val="BodyText"/>
        <w:ind w:left="245" w:right="437"/>
      </w:pPr>
    </w:p>
    <w:p w:rsidR="00254FA3" w:rsidRDefault="00254FA3" w:rsidP="00530EE6">
      <w:pPr>
        <w:pStyle w:val="BodyText"/>
        <w:ind w:left="245" w:right="437"/>
      </w:pPr>
    </w:p>
    <w:p w:rsidR="00254FA3" w:rsidRDefault="00254FA3" w:rsidP="00530EE6">
      <w:pPr>
        <w:pStyle w:val="BodyText"/>
        <w:ind w:left="245" w:right="437"/>
      </w:pPr>
    </w:p>
    <w:p w:rsidR="00254FA3" w:rsidRDefault="00254FA3" w:rsidP="00530EE6">
      <w:pPr>
        <w:pStyle w:val="BodyText"/>
        <w:ind w:left="245" w:right="437"/>
      </w:pPr>
    </w:p>
    <w:p w:rsidR="00254FA3" w:rsidRDefault="00254FA3" w:rsidP="00530EE6">
      <w:pPr>
        <w:pStyle w:val="BodyText"/>
        <w:ind w:left="245" w:right="437"/>
      </w:pPr>
    </w:p>
    <w:p w:rsidR="00254FA3" w:rsidRDefault="00254FA3" w:rsidP="00530EE6">
      <w:pPr>
        <w:pStyle w:val="BodyText"/>
        <w:ind w:left="245" w:right="437"/>
      </w:pPr>
    </w:p>
    <w:p w:rsidR="00254FA3" w:rsidRPr="00530EE6" w:rsidRDefault="00254FA3" w:rsidP="00530EE6">
      <w:pPr>
        <w:pStyle w:val="BodyText"/>
        <w:ind w:left="245" w:right="437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go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places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where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many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 xml:space="preserve">Well it depends a lot on my mood, when I feel like </w:t>
      </w:r>
      <w:proofErr w:type="spellStart"/>
      <w:r w:rsidRPr="00530EE6">
        <w:t>socialising</w:t>
      </w:r>
      <w:proofErr w:type="spellEnd"/>
      <w:r w:rsidRPr="00530EE6">
        <w:t>, I like to visit crowded places like</w:t>
      </w:r>
      <w:r w:rsidRPr="00530EE6">
        <w:rPr>
          <w:spacing w:val="1"/>
        </w:rPr>
        <w:t xml:space="preserve"> </w:t>
      </w:r>
      <w:r w:rsidRPr="00530EE6">
        <w:t>restaurants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malls.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3"/>
        </w:rPr>
        <w:t xml:space="preserve"> </w:t>
      </w:r>
      <w:r w:rsidRPr="00530EE6">
        <w:t>places</w:t>
      </w:r>
      <w:r w:rsidRPr="00530EE6">
        <w:rPr>
          <w:spacing w:val="-2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see</w:t>
      </w:r>
      <w:r w:rsidRPr="00530EE6">
        <w:rPr>
          <w:spacing w:val="-3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who</w:t>
      </w:r>
      <w:r w:rsidRPr="00530EE6">
        <w:rPr>
          <w:spacing w:val="-6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smiling</w:t>
      </w:r>
      <w:r w:rsidRPr="00530EE6">
        <w:rPr>
          <w:spacing w:val="-2"/>
        </w:rPr>
        <w:t xml:space="preserve"> </w:t>
      </w:r>
      <w:r w:rsidRPr="00530EE6">
        <w:t>and enjoying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51"/>
        </w:rPr>
        <w:t xml:space="preserve"> </w:t>
      </w:r>
      <w:r w:rsidRPr="00530EE6">
        <w:t>time,</w:t>
      </w:r>
      <w:r w:rsidRPr="00530EE6">
        <w:rPr>
          <w:spacing w:val="-9"/>
        </w:rPr>
        <w:t xml:space="preserve"> </w:t>
      </w:r>
      <w:r w:rsidRPr="00530EE6">
        <w:t>I get a</w:t>
      </w:r>
      <w:r w:rsidRPr="00530EE6">
        <w:rPr>
          <w:spacing w:val="-2"/>
        </w:rPr>
        <w:t xml:space="preserve"> </w:t>
      </w:r>
      <w:r w:rsidRPr="00530EE6">
        <w:t>lot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positive</w:t>
      </w:r>
      <w:r w:rsidRPr="00530EE6">
        <w:rPr>
          <w:spacing w:val="-5"/>
        </w:rPr>
        <w:t xml:space="preserve"> </w:t>
      </w:r>
      <w:r w:rsidRPr="00530EE6">
        <w:t>vibes.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places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large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space?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visit</w:t>
      </w:r>
      <w:r w:rsidRPr="00530EE6">
        <w:rPr>
          <w:spacing w:val="-2"/>
        </w:rPr>
        <w:t xml:space="preserve"> </w:t>
      </w:r>
      <w:r w:rsidRPr="00530EE6">
        <w:t>places</w:t>
      </w:r>
      <w:r w:rsidRPr="00530EE6">
        <w:rPr>
          <w:spacing w:val="-2"/>
        </w:rPr>
        <w:t xml:space="preserve"> </w:t>
      </w:r>
      <w:r w:rsidRPr="00530EE6">
        <w:t>where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space,</w:t>
      </w:r>
      <w:r w:rsidRPr="00530EE6">
        <w:rPr>
          <w:spacing w:val="-5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comfortably</w:t>
      </w:r>
      <w:r w:rsidRPr="00530EE6">
        <w:rPr>
          <w:spacing w:val="2"/>
        </w:rPr>
        <w:t xml:space="preserve"> </w:t>
      </w:r>
      <w:r w:rsidRPr="00530EE6">
        <w:t>roam</w:t>
      </w:r>
      <w:r w:rsidRPr="00530EE6">
        <w:rPr>
          <w:spacing w:val="-3"/>
        </w:rPr>
        <w:t xml:space="preserve"> </w:t>
      </w:r>
      <w:r w:rsidRPr="00530EE6">
        <w:t>around</w:t>
      </w:r>
      <w:r w:rsidRPr="00530EE6">
        <w:rPr>
          <w:spacing w:val="-4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51"/>
        </w:rPr>
        <w:t xml:space="preserve"> </w:t>
      </w:r>
      <w:r w:rsidRPr="00530EE6">
        <w:t>places</w:t>
      </w:r>
      <w:r w:rsidRPr="00530EE6">
        <w:rPr>
          <w:spacing w:val="-1"/>
        </w:rPr>
        <w:t xml:space="preserve"> </w:t>
      </w:r>
      <w:r w:rsidRPr="00530EE6">
        <w:t>whereas places</w:t>
      </w:r>
      <w:r w:rsidRPr="00530EE6">
        <w:rPr>
          <w:spacing w:val="1"/>
        </w:rPr>
        <w:t xml:space="preserve"> </w:t>
      </w:r>
      <w:r w:rsidRPr="00530EE6">
        <w:t>which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tight make</w:t>
      </w:r>
      <w:r w:rsidRPr="00530EE6">
        <w:rPr>
          <w:spacing w:val="-2"/>
        </w:rPr>
        <w:t xml:space="preserve"> </w:t>
      </w:r>
      <w:r w:rsidRPr="00530EE6">
        <w:t>me</w:t>
      </w:r>
      <w:r w:rsidRPr="00530EE6">
        <w:rPr>
          <w:spacing w:val="-1"/>
        </w:rPr>
        <w:t xml:space="preserve"> </w:t>
      </w:r>
      <w:r w:rsidRPr="00530EE6">
        <w:t>feel</w:t>
      </w:r>
      <w:r w:rsidRPr="00530EE6">
        <w:rPr>
          <w:spacing w:val="-5"/>
        </w:rPr>
        <w:t xml:space="preserve"> </w:t>
      </w:r>
      <w:r w:rsidRPr="00530EE6">
        <w:t>claustrophobic.</w:t>
      </w:r>
    </w:p>
    <w:p w:rsidR="00530EE6" w:rsidRPr="00530EE6" w:rsidRDefault="00530EE6" w:rsidP="00530EE6">
      <w:pPr>
        <w:pStyle w:val="BodyText"/>
        <w:spacing w:before="5"/>
        <w:ind w:left="245"/>
      </w:pPr>
      <w:r w:rsidRPr="00530EE6">
        <w:t>At</w:t>
      </w:r>
      <w:r w:rsidRPr="00530EE6">
        <w:rPr>
          <w:spacing w:val="-9"/>
        </w:rPr>
        <w:t xml:space="preserve"> </w:t>
      </w:r>
      <w:r w:rsidRPr="00530EE6">
        <w:t>large</w:t>
      </w:r>
      <w:r w:rsidRPr="00530EE6">
        <w:rPr>
          <w:spacing w:val="-7"/>
        </w:rPr>
        <w:t xml:space="preserve"> </w:t>
      </w:r>
      <w:r w:rsidRPr="00530EE6">
        <w:t>places,</w:t>
      </w:r>
      <w:r w:rsidRPr="00530EE6">
        <w:rPr>
          <w:spacing w:val="-6"/>
        </w:rPr>
        <w:t xml:space="preserve"> </w:t>
      </w:r>
      <w:r w:rsidRPr="00530EE6">
        <w:t>one’s</w:t>
      </w:r>
      <w:r w:rsidRPr="00530EE6">
        <w:rPr>
          <w:spacing w:val="-2"/>
        </w:rPr>
        <w:t xml:space="preserve"> </w:t>
      </w:r>
      <w:r w:rsidRPr="00530EE6">
        <w:t>personal</w:t>
      </w:r>
      <w:r w:rsidRPr="00530EE6">
        <w:rPr>
          <w:spacing w:val="-6"/>
        </w:rPr>
        <w:t xml:space="preserve"> </w:t>
      </w:r>
      <w:r w:rsidRPr="00530EE6">
        <w:t>space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intruded.</w:t>
      </w:r>
    </w:p>
    <w:p w:rsidR="00530EE6" w:rsidRPr="00530EE6" w:rsidRDefault="00530EE6" w:rsidP="00530EE6">
      <w:pPr>
        <w:pStyle w:val="BodyText"/>
        <w:spacing w:before="5"/>
        <w:ind w:left="0"/>
        <w:rPr>
          <w:sz w:val="31"/>
        </w:rPr>
      </w:pPr>
    </w:p>
    <w:p w:rsid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places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which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attract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many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country?</w:t>
      </w:r>
    </w:p>
    <w:p w:rsidR="00530EE6" w:rsidRPr="00460DA2" w:rsidRDefault="00530EE6" w:rsidP="00460DA2">
      <w:pPr>
        <w:tabs>
          <w:tab w:val="left" w:pos="965"/>
          <w:tab w:val="left" w:pos="966"/>
        </w:tabs>
        <w:ind w:left="180"/>
        <w:rPr>
          <w:b/>
          <w:sz w:val="24"/>
        </w:rPr>
      </w:pPr>
      <w:r w:rsidRPr="00530EE6">
        <w:t>The two places which attract the most people in our country are religious shrines and shopping</w:t>
      </w:r>
      <w:r w:rsidRPr="00460DA2">
        <w:rPr>
          <w:spacing w:val="-52"/>
        </w:rPr>
        <w:t xml:space="preserve"> </w:t>
      </w:r>
      <w:r w:rsidRPr="00530EE6">
        <w:t>malls. People in my country just love being at these places and you will always find these places</w:t>
      </w:r>
      <w:r w:rsidRPr="00460DA2">
        <w:rPr>
          <w:spacing w:val="-52"/>
        </w:rPr>
        <w:t xml:space="preserve"> </w:t>
      </w:r>
      <w:r w:rsidRPr="00530EE6">
        <w:t>crowded.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most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thing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public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event?</w:t>
      </w:r>
    </w:p>
    <w:p w:rsidR="00530EE6" w:rsidRPr="00530EE6" w:rsidRDefault="00530EE6" w:rsidP="00530EE6">
      <w:pPr>
        <w:pStyle w:val="BodyText"/>
        <w:spacing w:before="4"/>
        <w:ind w:left="245" w:right="569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think,</w:t>
      </w:r>
      <w:r w:rsidRPr="00530EE6">
        <w:rPr>
          <w:spacing w:val="-5"/>
        </w:rPr>
        <w:t xml:space="preserve"> </w:t>
      </w:r>
      <w:r w:rsidRPr="00530EE6">
        <w:t>nowadays,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7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thing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public</w:t>
      </w:r>
      <w:r w:rsidRPr="00530EE6">
        <w:rPr>
          <w:spacing w:val="-9"/>
        </w:rPr>
        <w:t xml:space="preserve"> </w:t>
      </w:r>
      <w:r w:rsidRPr="00530EE6">
        <w:t>event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security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5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huge crowd</w:t>
      </w:r>
      <w:r w:rsidRPr="00530EE6">
        <w:rPr>
          <w:spacing w:val="2"/>
        </w:rPr>
        <w:t xml:space="preserve"> </w:t>
      </w:r>
      <w:r w:rsidRPr="00530EE6">
        <w:t>things can</w:t>
      </w:r>
      <w:r w:rsidRPr="00530EE6">
        <w:rPr>
          <w:spacing w:val="-6"/>
        </w:rPr>
        <w:t xml:space="preserve"> </w:t>
      </w:r>
      <w:r w:rsidRPr="00530EE6">
        <w:t>easily</w:t>
      </w:r>
      <w:r w:rsidRPr="00530EE6">
        <w:rPr>
          <w:spacing w:val="-1"/>
        </w:rPr>
        <w:t xml:space="preserve"> </w:t>
      </w:r>
      <w:r w:rsidRPr="00530EE6">
        <w:t>go</w:t>
      </w:r>
      <w:r w:rsidRPr="00530EE6">
        <w:rPr>
          <w:spacing w:val="-2"/>
        </w:rPr>
        <w:t xml:space="preserve"> </w:t>
      </w:r>
      <w:r w:rsidRPr="00530EE6">
        <w:t>wrong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lead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mishaps.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 xml:space="preserve">Another arrangement that </w:t>
      </w:r>
      <w:proofErr w:type="spellStart"/>
      <w:r w:rsidRPr="00530EE6">
        <w:t>organisers</w:t>
      </w:r>
      <w:proofErr w:type="spellEnd"/>
      <w:r w:rsidRPr="00530EE6">
        <w:t xml:space="preserve"> should take care of would be public conveniences like</w:t>
      </w:r>
      <w:r w:rsidRPr="00530EE6">
        <w:rPr>
          <w:spacing w:val="1"/>
        </w:rPr>
        <w:t xml:space="preserve"> </w:t>
      </w:r>
      <w:r w:rsidRPr="00530EE6">
        <w:t>drinking</w:t>
      </w:r>
      <w:r w:rsidRPr="00530EE6">
        <w:rPr>
          <w:spacing w:val="-3"/>
        </w:rPr>
        <w:t xml:space="preserve"> </w:t>
      </w:r>
      <w:r w:rsidRPr="00530EE6">
        <w:t>water,</w:t>
      </w:r>
      <w:r w:rsidRPr="00530EE6">
        <w:rPr>
          <w:spacing w:val="-3"/>
        </w:rPr>
        <w:t xml:space="preserve"> </w:t>
      </w:r>
      <w:r w:rsidRPr="00530EE6">
        <w:t>urinals</w:t>
      </w:r>
      <w:r w:rsidRPr="00530EE6">
        <w:rPr>
          <w:spacing w:val="-3"/>
        </w:rPr>
        <w:t xml:space="preserve"> </w:t>
      </w:r>
      <w:r w:rsidRPr="00530EE6">
        <w:t>etcetera.</w:t>
      </w:r>
      <w:r w:rsidRPr="00530EE6">
        <w:rPr>
          <w:spacing w:val="-2"/>
        </w:rPr>
        <w:t xml:space="preserve"> </w:t>
      </w:r>
      <w:proofErr w:type="spellStart"/>
      <w:r w:rsidRPr="00530EE6">
        <w:t>Organisers</w:t>
      </w:r>
      <w:proofErr w:type="spellEnd"/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plans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emergency</w:t>
      </w:r>
      <w:r w:rsidRPr="00530EE6">
        <w:rPr>
          <w:spacing w:val="-3"/>
        </w:rPr>
        <w:t xml:space="preserve"> </w:t>
      </w:r>
      <w:r w:rsidRPr="00530EE6">
        <w:t>situations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51"/>
        </w:rPr>
        <w:t xml:space="preserve"> </w:t>
      </w:r>
      <w:r w:rsidRPr="00530EE6">
        <w:t>fire.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types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problems that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better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solved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by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group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work?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 xml:space="preserve">I think all problems can be solved better by </w:t>
      </w:r>
      <w:proofErr w:type="spellStart"/>
      <w:r w:rsidRPr="00530EE6">
        <w:t>groupwork</w:t>
      </w:r>
      <w:proofErr w:type="spellEnd"/>
      <w:r w:rsidRPr="00530EE6">
        <w:t>. When different minds work together on</w:t>
      </w:r>
      <w:r w:rsidRPr="00530EE6">
        <w:rPr>
          <w:spacing w:val="1"/>
        </w:rPr>
        <w:t xml:space="preserve"> </w:t>
      </w:r>
      <w:r w:rsidRPr="00530EE6">
        <w:t>solving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problem,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leads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generation</w:t>
      </w:r>
      <w:r w:rsidRPr="00530EE6">
        <w:rPr>
          <w:spacing w:val="-9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multiple</w:t>
      </w:r>
      <w:r w:rsidRPr="00530EE6">
        <w:rPr>
          <w:spacing w:val="-2"/>
        </w:rPr>
        <w:t xml:space="preserve"> </w:t>
      </w:r>
      <w:r w:rsidRPr="00530EE6">
        <w:t>ideas,</w:t>
      </w:r>
      <w:r w:rsidRPr="00530EE6">
        <w:rPr>
          <w:spacing w:val="-7"/>
        </w:rPr>
        <w:t xml:space="preserve"> </w:t>
      </w:r>
      <w:r w:rsidRPr="00530EE6">
        <w:t>which</w:t>
      </w:r>
      <w:r w:rsidRPr="00530EE6">
        <w:rPr>
          <w:spacing w:val="-9"/>
        </w:rPr>
        <w:t xml:space="preserve"> </w:t>
      </w:r>
      <w:r w:rsidRPr="00530EE6">
        <w:t>help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solving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problem</w:t>
      </w:r>
      <w:r w:rsidRPr="00530EE6">
        <w:rPr>
          <w:spacing w:val="-2"/>
        </w:rPr>
        <w:t xml:space="preserve"> </w:t>
      </w:r>
      <w:r w:rsidRPr="00530EE6">
        <w:t>much</w:t>
      </w:r>
      <w:r w:rsidRPr="00530EE6">
        <w:rPr>
          <w:spacing w:val="-52"/>
        </w:rPr>
        <w:t xml:space="preserve"> </w:t>
      </w:r>
      <w:r w:rsidRPr="00530EE6">
        <w:t>faster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creative manner.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kind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places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want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go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when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they want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alone?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 xml:space="preserve">When people like to be alone </w:t>
      </w:r>
      <w:proofErr w:type="gramStart"/>
      <w:r w:rsidRPr="00530EE6">
        <w:t>they</w:t>
      </w:r>
      <w:proofErr w:type="gramEnd"/>
      <w:r w:rsidRPr="00530EE6">
        <w:t xml:space="preserve"> normally go to their homes and spend time in the comfort of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bedrooms.</w:t>
      </w:r>
      <w:r w:rsidRPr="00530EE6">
        <w:rPr>
          <w:spacing w:val="-2"/>
        </w:rPr>
        <w:t xml:space="preserve"> </w:t>
      </w:r>
      <w:r w:rsidRPr="00530EE6">
        <w:t>Sometimes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go</w:t>
      </w:r>
      <w:r w:rsidRPr="00530EE6">
        <w:rPr>
          <w:spacing w:val="-6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long</w:t>
      </w:r>
      <w:r w:rsidRPr="00530EE6">
        <w:rPr>
          <w:spacing w:val="3"/>
        </w:rPr>
        <w:t xml:space="preserve"> </w:t>
      </w:r>
      <w:r w:rsidRPr="00530EE6">
        <w:t>drive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even</w:t>
      </w:r>
      <w:r w:rsidRPr="00530EE6">
        <w:rPr>
          <w:spacing w:val="-5"/>
        </w:rPr>
        <w:t xml:space="preserve"> </w:t>
      </w:r>
      <w:r w:rsidRPr="00530EE6">
        <w:t>travel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4"/>
        </w:rPr>
        <w:t xml:space="preserve"> </w:t>
      </w:r>
      <w:r w:rsidRPr="00530EE6">
        <w:t>different</w:t>
      </w:r>
      <w:r w:rsidRPr="00530EE6">
        <w:rPr>
          <w:spacing w:val="-3"/>
        </w:rPr>
        <w:t xml:space="preserve"> </w:t>
      </w:r>
      <w:r w:rsidRPr="00530EE6">
        <w:t>city.</w:t>
      </w:r>
      <w:r w:rsidRPr="00530EE6">
        <w:rPr>
          <w:spacing w:val="-2"/>
        </w:rPr>
        <w:t xml:space="preserve"> </w:t>
      </w:r>
      <w:r w:rsidRPr="00530EE6">
        <w:t>Being</w:t>
      </w:r>
      <w:r w:rsidRPr="00530EE6">
        <w:rPr>
          <w:spacing w:val="-51"/>
        </w:rPr>
        <w:t xml:space="preserve"> </w:t>
      </w:r>
      <w:r w:rsidRPr="00530EE6">
        <w:t>alone gives them an opportunity to reflect upon their problems and think about their future or</w:t>
      </w:r>
      <w:r w:rsidRPr="00530EE6">
        <w:rPr>
          <w:spacing w:val="1"/>
        </w:rPr>
        <w:t xml:space="preserve"> </w:t>
      </w:r>
      <w:r w:rsidRPr="00530EE6">
        <w:t>desires.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sometimes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alone?</w:t>
      </w:r>
    </w:p>
    <w:p w:rsidR="00530EE6" w:rsidRDefault="00530EE6" w:rsidP="00530EE6">
      <w:pPr>
        <w:pStyle w:val="BodyText"/>
        <w:ind w:left="245" w:right="429"/>
        <w:jc w:val="both"/>
      </w:pPr>
      <w:r w:rsidRPr="00530EE6">
        <w:t>In today’s world people often get stressed by too many events happening around them. So, in order</w:t>
      </w:r>
      <w:r w:rsidRPr="00530EE6">
        <w:rPr>
          <w:spacing w:val="-52"/>
        </w:rPr>
        <w:t xml:space="preserve"> </w:t>
      </w:r>
      <w:r w:rsidRPr="00530EE6">
        <w:t>to relax their minds people prefer solitude. It is important for them because being alone gives them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things that</w:t>
      </w:r>
      <w:r w:rsidRPr="00530EE6">
        <w:rPr>
          <w:spacing w:val="-3"/>
        </w:rPr>
        <w:t xml:space="preserve"> </w:t>
      </w:r>
      <w:r w:rsidRPr="00530EE6">
        <w:t>really</w:t>
      </w:r>
      <w:r w:rsidRPr="00530EE6">
        <w:rPr>
          <w:spacing w:val="-2"/>
        </w:rPr>
        <w:t xml:space="preserve"> </w:t>
      </w:r>
      <w:r w:rsidRPr="00530EE6">
        <w:t>matter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 focus</w:t>
      </w:r>
      <w:r w:rsidRPr="00530EE6">
        <w:rPr>
          <w:spacing w:val="3"/>
        </w:rPr>
        <w:t xml:space="preserve"> </w:t>
      </w:r>
      <w:r w:rsidRPr="00530EE6">
        <w:t>better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lives.</w:t>
      </w:r>
    </w:p>
    <w:p w:rsidR="00254FA3" w:rsidRDefault="00254FA3" w:rsidP="00254FA3">
      <w:pPr>
        <w:pStyle w:val="BodyText"/>
        <w:ind w:left="0"/>
        <w:rPr>
          <w:sz w:val="20"/>
        </w:rPr>
      </w:pPr>
    </w:p>
    <w:p w:rsidR="00530EE6" w:rsidRPr="00254FA3" w:rsidRDefault="00530EE6" w:rsidP="00254FA3">
      <w:pPr>
        <w:pStyle w:val="BodyText"/>
        <w:ind w:left="0"/>
        <w:rPr>
          <w:sz w:val="20"/>
        </w:rPr>
        <w:sectPr w:rsidR="00530EE6" w:rsidRPr="00254FA3">
          <w:pgSz w:w="11910" w:h="16840"/>
          <w:pgMar w:top="0" w:right="640" w:bottom="280" w:left="840" w:header="720" w:footer="720" w:gutter="0"/>
          <w:cols w:space="720"/>
        </w:sect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078DEF96" wp14:editId="6B2CF50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97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8BADB" id="Group 196" o:spid="_x0000_s1026" style="position:absolute;margin-left:48.5pt;margin-top:.8pt;width:453.1pt;height:754.7pt;z-index:-25157017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f1EWUDAAA/CwAADgAAAGRycy9lMm9Eb2MueG1s7FZt&#10;b9s2EP4+YP9B0HdFL5WsF8QuMskOBrRdsLY/gKYoiagkEiRtJxj233dHSU7iFEiRfdrQAJFJ3vF4&#10;9zx3R16/vx9658iU5mJcu+FV4DpspKLmY7t2v37ZeZnraEPGmvRiZGv3gWn3/ebXX65PsmCR6ERf&#10;M+WAkVEXJ7l2O2Nk4fuadmwg+kpINoKwEWogBqaq9WtFTmB96P0oCFb+SahaKkGZ1rBaTUJ3Y+03&#10;DaPmj6bRzDj92gXfjP0q+93j199ck6JVRHaczm6QN3gxED7CoWdTFTHEOSj+wtTAqRJaNOaKisEX&#10;TcMpszFANGFwEc2tEgdpY2mLUyvPMAG0Fzi92Sz9dLxTDq+Bu3zlOiMZgCR7roMLAM9JtgVo3Sr5&#10;Wd6pKUYYfhD0mwaxfynHeTspO/vTR1GDQXIwwsJz36gBTUDgzr1l4eHMArs3DoXFJE3idymQRUGW&#10;J1m8ymeeaAdk4r4cxSANrYekoN123pwHq2jaGSZBHmMAPimmY62rs2uba8lpAf8zqDB6AerryQe7&#10;zEExdzYy/JCNgahvB+kB/5IYvuc9Nw82lwEhdGo83nGKSOPkKT/pwg/I8VgnShIMcNGbdhGMyrLj&#10;jKLsyNiyGy2hEAAuMLAsKSVOHSO1xmVE6bkVO33myb7ncsf7HunD8Rwz1NJFLn4HtinPK0EPAxvN&#10;VLiK9RC+GHXHpXYdVbBhzyAP1e91aHMF8uGDNngcZoYtpr+i7CYI8ug3r0yC0ouDdOvd5HHqpcE2&#10;jYM4C8uw/Bt3h3Fx0AxgIH0l+ewrrL7w9ruVM/eYqSZtbTtHYjvIlE/gkM2rxUVIMYQEfdWK/glg&#10;gx6MjWKGdjhsALl5HZTPAgvzI7LIgYYqe7VwojDNbQVkeY7sTRhh9aRZshRAHIUTtUsBQGoobW6Z&#10;GBwcANbgqcWaHAHqKbZFBY2OAhlf7L9gIw/ybbbNYi+OVltgo6q8m10Ze6tdmCbVu6osq3Bho+N1&#10;zUY09+/JsNiKntdLPmrV7steTSTt7N9c+fpRzcekeHRjIXD5tdFZPpCBuSCAkP9ip4BLd+rkd+dO&#10;YTvl8xr/H3SK6GeneOWKvbwqsZdin4iyGLLEXrGpzY3zNfmzS7ypS9jXBbzSbD+ZX5T4DHw6h/HT&#10;d+/mH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IomqNrg&#10;AAAACgEAAA8AAABkcnMvZG93bnJldi54bWxMj0FvwjAMhe+T9h8iT9ptJAXBtq4pQmjbCU0aTELc&#10;QmPaisapmtCWfz9z2m6239Pz97Ll6BrRYxdqTxqSiQKBVHhbU6nhZ/fx9AIiREPWNJ5QwxUDLPP7&#10;u8yk1g/0jf02loJDKKRGQxVjm0oZigqdCRPfIrF28p0zkdeulLYzA4e7Rk6VWkhnauIPlWlxXWFx&#10;3l6chs/BDKtZ8t5vzqf19bCbf+03CWr9+DCu3kBEHOOfGW74jA45Mx39hWwQjYbXZ64S+b4AcZOV&#10;mk1BHHmaJ4kCmWfyf4X8FwAA//8DAFBLAwQKAAAAAAAAACEAjSGUbW0xAABtMQAAFQAAAGRycy9t&#10;ZWRpYS9pbWFnZTEuanBlZ//Y/+AAEEpGSUYAAQEBAEkASQAA/9sAQwADAgIDAgIDAwMDBAMDBAUI&#10;BQUEBAUKBwcGCAwKDAwLCgsLDQ4SEA0OEQ4LCxAWEBETFBUVFQwPFxgWFBgSFBUU/9sAQwEDBAQF&#10;BAUJBQUJFA0LDRQUFBQUFBQUFBQUFBQUFBQUFBQUFBQUFBQUFBQUFBQUFBQUFBQUFBQUFBQUFBQU&#10;FBQU/8AAEQgCtw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TpQCD0oAWkJA6nFGRnGeaqX2rWmnLm4uEiP8AdLDNAFvrR0ridV+J1nbfJZxNdP8A3mGFrktR&#10;8eatqHyrKLRP7kPH6mgD1k6jbC5FuZ4xcHomeTVrIPevBrLVZ7O/ju1kcyK3VjmvbNJ1KPVNPiuU&#10;xhlyQOx9KAL1FFFABRRRQAUUUUAFFFFABRRRQAUUUUAFFFFABRRRQAUUUUAFFFFABRRRQAUUUUAF&#10;FFFABRRRQAUUmaWgAooooAKKKKACiikBBGQeKAFpMgd6Wq13f29jHuuJ0g/3iKALNJnmuQ1T4k6d&#10;Z/Jbg3b+o4X865DUviFql98sbLbR/wBxRz+dAHql5qdrp67ri4SL/ZLDNctqfxK0+2+S2Rrp/wC8&#10;eF/OvMZ7mW7bdPI0h9yajoA6XUvH+q3/AMqSLaxf3IeD+dc5JO853Su0p/2yabRQAUUUUAFdt8OP&#10;EIsro6fM+I5+YyTwD6VxNSQTPbzJLGdro25T6UAfQOR60tYnhfXI9c0qObP7xPlcd93rW3QAUUUU&#10;AFFFFABRRRQAUUUUAFFFFABRRRQAUUUUAFFFFABRRRQAUUUUAFFFFABRRRQAUySVIULyOqIOrMcC&#10;n1ieL7c3Ph+8UAlgvGDigC7/AG3Yf8/sH/fwUz+39M/5/bf/AL7FeFZ+v5mnbvf+dAHt58TaWP8A&#10;l+h/76qL/hLtH/5/YvzrxPB9v1pf+BGgD2Y+N9FXpeJTD490Uf8AL1n6LXjdFAHsJ+IOijpcN/3w&#10;apXvxM02GLMAkuH9CuK8rooA6zVfiLqV78tuy2yeoHNcxNeT3b5nlaRv9onFRUUAFFFFABRRRQAU&#10;UUUAFFFFABRRRQB0vgbXv7H1VUkb/R5htcE9D617ACCAQcg+lfPSlgSVOGXoa9b8B+IBq+mCCR83&#10;EPB55I9aAOropCcUtABRRRQAUUUUAFFFFABRRRQAUUUUAFFFFABRRRQAUUUUAFFFFABRRRQAUUUU&#10;AFV7+EXFnNGejLirFMYbwymgDwC4Ty55E6bW4qOtPxNbfY9cvIgPuvWZQAUUUUAFFFFABRRRQAUU&#10;UUAFFFFABRRRQAUUUUAFFFFABRRRQAVqeGtYk0TVIZlbEbfK49qy6KAPf7a4ju4Y5om3RuMg9iKn&#10;rgvhv4hM0LadO3zxnMZPp6V3maAFooooAKKKKACiiigAooooAKKKKACiiigAooooAKKKKACiiigA&#10;ooooAKKKKACiiigDyH4hWot/ELvjHmjdk1y9d78U7b9/aXGOq4JrgqACiiigAooooAKKKKACiiig&#10;AooooAKKKKACiiigAooooAKKKKACiiigC3pmoS6XexXMbYaNsnHevbdJ1KLVbGK5hO5WGK8Hrt/h&#10;xr/2W7fT5X/dycoSeAfSgD0+ikJwKWgAooooAKKKKACiiigAopM0ZoAWiiigAopCwHUgUtABRRRQ&#10;AUUUUAFFFFABRRRQAUUUUAcZ8T7bzdGjkAyUevLK9o8aWouvD1zxnYN1eL0AFFFFABRRRQAUUUUA&#10;FFFFABRRRQAUUUUAFFFFABRRRQAUUUUAFFFFABT4JHgnjlRyjq27IplFAHtvhjW11zSYpyR5oX51&#10;z0NbNeH+H/E934daQ24Rlb+FgcVrv8S9Xb7ohH/AaAPWAc0tePSfEHWH/wCW4X6Cqz+N9ak63zr9&#10;BQB7TmjcPUV4e/inVpOuoTN+lQPrWoSdb2VvxxQB7sZUHV1H1NRm8gXrPGPq4rwZr65frcyf99Go&#10;2uJT1dj/AMCNAHu7avZL1u4h9XFV38R6ZF96+gH/AAIV4czk/eLH8TSYz33fXNAHtb+MtGX/AJf4&#10;T9GBqB/Hmir/AMvIb6CvGzwMnpRQB7DB4+0m5uY4Y5XMknAJXgfjXS18+28pt7mORflKtX0D2oAW&#10;iiigAooooAKKKKACiiigAooooApapD9p065i7NGwrwqVPLkkQ8bTj8a9/ZN6Mp/irwzX4Da6zdxY&#10;I2y8e9AGfRRRQAUUUUAFFFFABRRRQAUUUUAFFFFABRRRQAUUUUAFFFFABRRRQAUUuD6UlABRR0oo&#10;AKM5oHJwOtT29hc3X+qhdv8AdUmgCA8UdK3rTwXrV10tGj/3+K2Lb4XX0n+vnij/AN0ZoA4kc9KD&#10;x14+teo2fwwsov8Aj4uJbj9K2LXwVo9p92zQ/wC9zQB41Fbyz/6uJ5P91Sa07fwlq959yzkP+9xX&#10;s8Njb2/+rhRfooqbB9SaAPLLP4Y6jMczPFCvpitu3+Flsv8Ar7yWT6DFd1RQBzlr4E0a1GBaBz6t&#10;mujoooAKKKKACiiigAooooAKKKKACiiigArx/wCIFt9m8RyHGN4316/1rzX4pWwS9tp/742UAcJR&#10;RRQAUUUUAFFFFABRRRQAUUUUAFFLg+lBBHUYoASijIoPHXigAooBz05qe2065upNsEMj/RCaVyuW&#10;T6EBIBIJ5HalIIGSOK6W1+H2sSnmJYlPUlxmtq2+FL5zPeqB6RKR/OmSefjnpQOenP0r1m0+G+lW&#10;/wDrfNuP+ujf4VtW3hzTbQfurKIfVc0AeL22l3l1/qLWST6KTWtbeAtauuluYv8Arocfzr2FYkj+&#10;4gX6ACpKAPNLb4V3Lj9/dxx/7q5rYs/hlp8P+uklm/HFdnRQBj2nhPSrIYjso8+rDNaaW8UX3IkX&#10;6KBUtFACAAdBiloooAKKKKACiiigAooooAKKKKACiiigAooooAKKKKAEzilqle6tZ6aM3NxFCfRj&#10;zXMaj8TLCD5bRGuX9WG0UAdpVS81O2sF3XE6Q+zMM15XqPxC1a+OIpFto/8Aplwf1rnJ7iW5bdNI&#10;0r+hJxQB6hqXxK0+2+S2Vrp/Xov51xHiLxZc+IigmjSKONuNvJrCooAKKUc9OaMH0NACUUUuDnHe&#10;gBKOtPjieY/u0Z/90ZrTt/CurXgyllKR6txQBk96Mj1rrrb4Y6rK/wC+aKFP9lsmtq3+F1qv/Hxe&#10;NIB6DFF7Cfkeb96cEZhkKSPUCvQb3TdD0gmK2tvtEv8AelO4fnWScMd2xVP90Disp1OU9Shl86se&#10;aTsczFZzS/6uIn61PHo1z6Kn45reA/2Qv0pawdVvY9KGWU18TuZCaGCv7yQ/gKtR6PaouNpb6mr1&#10;FS5yZ1xwtCO0SJLWFP8Alkv5VYs7iSzlWSJjG/pwRTKKjme7On2ceVxtY7jRfEsV8gjlwk3oT1+l&#10;b26vKVcqy7SU29GHWum0TxSYysN4cr/DJ/jW8K19GeBisvcffpnYkjFLUSzRyoGR1ZT0IORUmQB1&#10;rqPFtYWikzmloAKKKKACiiigAooooAKKKKACiiigAooooAKKKKACis6/12x0wH7TcRqRwVByfyrl&#10;tR+KFtD8tnbtMfVuBQB3VZ99rVlpozcXKR/7O4ZryjUvHGq6l8vn+Sn/ADzT/GsGR3lbczFj/tMT&#10;QB6dqXxOs4PltImuT6t8orktR8earqHyiXyE/wCecPH6mudpQMnA60AOeV5m3SOz/wC8SaYeKsRW&#10;F1dPiK2mZfVYya2bXwNrN10tTH/vnFAHP9BntSV3Nt8LLuQ5nuYox6KM1tW/wv02L/WyzS/jigDy&#10;zrUsNrNcf6qGST/cUmvZrTwdpFn/AKuxj/4FzWrHawxfchRPooFAHjdr4N1e++7auv8AvnbWvZ/C&#10;3UJP9dNFb/7vzV6iOB6fQU6gDh7P4W2if8fFzLL9OK2bTwTo9oMCzVz6vmt+kzQBXisLeBcRwIo9&#10;lGamG1RgDA9hTsis/VNWt9MhDSsNx6IDyfwouluOMXNpRLctykEZaRgFHUk4rjdb8UPd5itvkhHV&#10;u5+lZ+q6zPqcvzMUhHRV7/Ws6uWVXoj6PC4BR9+puLnJB3ElupNFFFc7PZCiiikAUUUUAFFFFABS&#10;GlopMZp6Rr0+mOMMZIv4lbt9K7fTtSh1GLfEwPqueRXmmKsWt/NYTB4nYEdQOhreFW2h5eJwMa3v&#10;Q0Z6dnjNOrE0bxDDqS7JG8uYdicA1tgiutO58zUpypS5ZLUWikzS1RmFFFFABRRRQAUUUUAFFFFA&#10;BRRRQAUUUUAeWfEbQvs2oLeRrlJ/mdiTwfYVzFvpN7d/6m0lm/4Ca90lt0mAEkauo7MM09EVfuoF&#10;+gxQB5BbeANZufvW5i/3mxWzafCuZxm6u0T/AK5rmvSaKAOPtPhppkA/febMf97FbVp4W0uzXEdl&#10;Fn1YZrWooAiSCOFfkjC/7oFSYx04paKACiiigAoopKAFopMijcMZzQAtMzwewFJJPHEhZ3VVHcnA&#10;rj9Y8VvNuhtThR1f1+lRKaidFHDzrytHY1NZ8TR2IMcJDy+xyB9a4y7u5bqVpJnLu3bsv0qPO8sS&#10;SWbu1NxXHKTlufT4fCwoa9QHSloorM7vMKKKKACiiigAooooAKKKKACiiigAooooAFyjblJVl6EG&#10;uo0XxXjbBd8AdJD/AFrl6KuMnHY5q9CFdWkeqJIsigqQQfQ0+vPtI8QT6cyo7GSDuh6j6Gu4sr+C&#10;+iV4XDZ6jPIrsjNSPlq+GnQeuxaopMj1ozWhyC0UmaWgAooooAKKKKACiiigAooooAKKKKACiiig&#10;AooooAKKKKACiiigApvXrSnpSDGOtAmAwapalqcGmxBpWAPZc8mqOs+IotPUxxsJJvQHp9a4u6vZ&#10;b6UySuSW/hPRfpWU6ijsenhcFKt709i5q2vT6o5+by4h91V7/WsykAxS1xydz6anTjTXLDYKKKKk&#10;1CiiigAooooAKKKKACiiigAooooAKKKKACiiigAooooAKsWGozabMJYXPHVD0NV6QjNNOxMoqa5Z&#10;bHoGkeIIdTULkJL/AHScZrXyK8rjkaBldGKsvcV1WieKlfbFeMEbtJnj8a6IVb6HzuKwLh79PY6r&#10;pTqYHRlBVgQehB606uo8YWikzS0AFFFFABRRRQAUUUUAFFFFABRRRQAUUUUAFFFFABRRRQA15FRC&#10;zMFUdSTxXIa14qJUw2mAp6yev09a66SNZEZWGVbqK5DWfCjITNZgsp+9HjJ/Cs5qTXunfhPY8/73&#10;5HMszSMzs5dm6k0UFSrYIwfSkB3dOa8/rqfWRtb3dhaKKKZQUUUUAFFFFABRRRQAUUUUAFFFFABR&#10;RRQAUUUUAFFFFABRRRQAUUUUAFJS0dqaD1NnRvEkti2yQ+bCevqtdpZXsV7EJImDqfQ1xWkeHJtT&#10;ZZHBig78YJrtrSxisIQkKYHpXbTUkvePl8d7Hm9zcsEcU6mnpTq1PJQUUUUDCiiigAooooAKKKKA&#10;CiiigAooooAKKKKACiiigBD0pB0NOpB06UAYWs+GYtQDSRARy+orirq0msXZJkKEdCRjNepYqlqO&#10;kwalEUlTk9GHUVzypJ6np4XGype7PVHmeQSB39KdWjq+hT6ax+UvEejgdKzcgAHPB6VzNcrPpqdS&#10;NRc0HoLRRRUmgUUUUAFFFFABRRRQAUUUUAFFFFABRRRQAUUUUAFFFFABRSA56VasNPnv5FSFSQer&#10;YyBTSbJlJQXMyuiM5AUFiegAzmuq0XwmQUnuvvDomP51paP4eh09AzL5kx6k/wBK2SOK640up87i&#10;se5+7T2GxqsS7VXCjpipKbjIp1bnjXvqFFFFABRRRQAUUUUAFFFFABRRRQAUUUUAFFFFABRRRQAU&#10;UUUAFFFFABSHkUtIKAI5YFlTa6h19DXIaz4UeAma0Uuv8UeMn8K7I5o+8OamUU9zehiJ0ZXieUEF&#10;WIxyOo7ilHOMc5ruNa8MRX4MkQ8uXvjvXG3NrNZyeXOhjI6ZGM1xzg4n1WHxUcQtNyGikzyB3NLW&#10;R2BRRRQAUUUUAFFFFABRRRQAUUUUAFFFB468UAFNBzn0p6K0jBUBZj0CjJrqNE8JEFJ7sHcOiY/n&#10;WkYcxzV8RCgry3MzSPD02pMJHXy4fcYJrtrGwi0+IJGgHv61YRFjUKq7VHoKdn2rshHlPl8RiqmI&#10;0ewHoKUdKTrTqs4kFFFFAwooooAKKKKACiiigAooooAKKKKACiiigAooooAKKKKACiiigAooooAK&#10;KKKACiiigAqhqelQajHslUZ7N3FX6YeetJq5UZSg+aO553q2hz6UxypeI9GA6Vmk4AJ6HpXqc0Ec&#10;ybXTePQ1yOteFXgJms1LqfvR4yfwrmlR6o+hwuYKfuVNzm6KCCrFTwR1B7UgO7GOc1y7HtX7C0UU&#10;UwCiiigAooooAKTpS0hHBPYdTTAAc5xzirNlps+pSpHCmQerY4FXtH8PT6kwZ1McHc4+9Xb2Onw2&#10;EYSFNoHUnqa2p0+bVnlYrHQpe7DcoaR4dh01dxAeY9T/AIVs0g46U6utKx83OpKo+ab1CiiimZhR&#10;RRQAUUUUAFFFFABRRRQAUUUUAFFFFABRRRQAUUUUAFFFFABRRRQAUUUUAFFFFABRRRQAUUUUAFFF&#10;FACHpSDoadSDp0oAwNZ8MxahmSIeXL3x3rjLm0msZDHKhRh04xmvUsVR1HSYNSjKyKNx6MByK55U&#10;k9T08LjpUvdnsea5B68UtaGraJPpTEMC8P8AC4HT61n9Me9czXKz6anUjUXNF6BRRRUmgUYP5UgO&#10;c45xU9nYT38vlwxk56t1AppXdiZSUFzMhRWdgqgsx6Ack11Gi+EcES3a8jon+Namj+HIdPQO675j&#10;1J7fStojiuuFPqfO4rMHP3aew2ONYkCqAFHQCpKbjIp1bnjXvqFFFFABRRRQAUUUUAFFFFABRRRQ&#10;AUUUUAFFFFABRRRQAUUUUAFFFFABRRRQAUUUUAFFFFABRRRQAUUUUAFFFFABRRRQAUUUUAFIBS0m&#10;aBMhnt0nXbIoZfQ1yOteFXt2M9qC6/xJjJH0rtM00jjB5qZRUtzpo4mdF3ieVEYyMcjqPSmhsnHS&#10;u51nwzFfZlhHlze3Q1R0jwkwbzb5Adv3YgePxNcrpSufQxzCk4c73MvSPD82pMGYeXD64+9XbWOn&#10;xafEFiQD1OOTViKNIlCooVR0xT8+1dEEonhYjFTxDtfQD0FKOlJ160taHFsLRRSZoGLRSZozQAtF&#10;JmloAKKKTNAC0UmaWgAooooAKKKKACiiigAooooAKKKKACiiigAooooAKKKKACiiigAoopMigBaK&#10;QsB3oyKAFopM0m9fUUAOopu9R3FIZUHVgPxoHZj6Kj8+Mfxr+dN+2Qf89k/76FK4+VvoS5owKrf2&#10;la/8/Cf99Cof7bsv+fmP86Lor2c3smX8A0mTWZ/wkNgv/L1HUbeKLBf+WwP0Bo5kilRq/wArNfJo&#10;/KsQ+LbFf42P4UxvGVivZz9FNS5x6lfV6z2ib35UcVzj+NLVekbn6VG3jWLtC35ilzxLWEry2idP&#10;xS59xXJ/8Jt/07/rUf8Awm8h6WwH/AqHUii1gcQ/snYflRj6Vxb+Nbg/dhjH1zUb+M7w9I4x+Bqf&#10;axLWX130O4x9KTI9RXCHxhqDdDGPwqL/AISjUf8Anqv/AHzR7WJSy6t1PQfypN2O9ee/8JJqH/Pw&#10;PyqJtdvj/wAvL0vaxLWWVX1PSM0mQf8A61eZ/wBq3v8Az9S/99V0/hG5knilMjtJhuM01UTehlWw&#10;M6MOds6XpTqQilrY84KKKKACiiigAooooAKKKKACiiigAooooAKKKKACiiigAooooAKYB81PpvcU&#10;wKGsXD22nyyR43jpmuMfxPfn7s+P+A11/iH/AJBcteefwVzVW09D3supQnTbkrl5/EF+f+Xl6b/b&#10;F9/z9SfnVOisOaR7KoU1tEsf2jdN1mf/AL6qNr24b/ltJ/31UdFS3IpU4r7IedI3V2/76NLuZupI&#10;/E0lFK7e5SjFdBd3+eaZj2P506ikUklsFFFFABRSZFLQAUUUUAFFFFABRRRQAUUUUAFFFFABXX+C&#10;f9RL/vVyFdf4J/1Ev+9W1L4jzsw/gM6j+I0tJ/EaWu0+TCiiigAooooAKKKKACiiigAooooAKKKK&#10;ACiiigAooooAKKKKAEPSk9KU9KT0pdQMzxD/AMgqSvPP4K9D8Q/8gqSvPP4K5Ku59Jlf8NhRRRWB&#10;7IUUUUAFFFFABRRRQAUhOKX09+nvW3ovhiW+KyTho4u4IwTVxV2YVa0KK5pGfpulT6pJsiQgf3iO&#10;K2NS8ISQQK1uTKw++D1P0rrLa0jtIwsSbRU/3hzXUqUUtT56eYVJT5obHlLo0bFWUqw6qRgij096&#10;7zWfDkWoKXQbJh0I7/WuJvLGewl8udSuOhIxmuecHE9vD4uGIXZkNFJkcc9aWsjtCiiigAooooAK&#10;KKKACuv8E/6iX/erkK6/wT/qJf8Aeral8R52YfwGdR/EaWk/iNLXafJhRRRQAUUUUAFFFFABRRRQ&#10;AUUUUAFFFFABRRRQAUUUUAFFFFACHpSelKelJ6UuoGZ4h/5BUleefwV6H4h/5BUleefwVyVdz6TK&#10;/wCGwooorA9kKKKKACiiigYU6OJ5ZQqIzsegUZJqxY6VPqMipDGdo6segruNK0GDS0G1d8ndmrWE&#10;HI8zEY2NFW6mbovhVYiJ7r5pD0XsK6UDaMBcAdAKXtTq7IxUdj5qrVnWlzSCiiiqMQqjf6dDqEJj&#10;mUH0bHIq9TSBjFJq403F80dzz7WPD82mMWUb4D0KjOKyeSAeoPSvU5IklQqy7lPUGuV1zwsUJltA&#10;dv8AEmP5VzSo9UfQYTHqT5Ku5y9FDKY2KsCpHUHjFFcp7m+wUUUUwCiiigArr/BP+ol/3q5Cuv8A&#10;BP8AqJf96tqXxHnZh/AZ1H8RpaT+I0tdp8mFFFFABRRRQAUUUUAFFFFABRRRQAUUUUAFFFFABRRR&#10;QAUUUUAIelJ6Up6UnpS6gZniH/kFSV55/BXofiH/AJBUleefwVyVdz6TK/4bCiiisD2QooooAKKK&#10;KaEzqvDniC3jX7PIqwMOjZ4P1NdYHVgCCCD0xXlDHDblHNbmi+KJbNljny8B6HuK6Y1Oh4WKwDd6&#10;kDu8gc06q9tcw3cQkhcOrehzU+a6FqeC1bRi0Umc0tMQU3r1pe1JkAckUCAYqnf6lBp8ReZ9ue3c&#10;1S1nxBDpylUbzJf7q84rir2/lvpS8rls9F7Cs5zUdj08Ngp1veloiXWNQXUbkyLGEXt7/WqVJ1pa&#10;4W7s+ohFQioLoFFFFIsKKKKACuv8E/6iX/erkK6/wT/qJf8Aeral8R52YfwGdR/EaWk/iNLXafJh&#10;RRRQAUUUUAFFFFABRRRQAUUUUAFFFFABRRRQAUUUUAFFFFACHpSelKelJ6UuoGZ4h/5BUleefwV6&#10;H4h/5BUleefwVyVdz6TK/wCGwooorA9kKKKKACiiigApDS0U72GXdN1i402XdG2U/uHpXbaVrcOq&#10;rlSFkx9wnmvO8VJFcS27b43KP6rWkKnKzzcRgoVtY6M9TB4NGciub0TxQlyRFdEJJ2bsfxravdQg&#10;sYfMkdVA6DPJrsUk9T5qpQnTlySWpYaRYkLOwUDqSa5XWvFQKtDaYx3cf0rM1fxFNqLMiExwdsdT&#10;9axzWEqvQ9nCZelaVQeztIxZnLM3c02iiuZnuJW0QUUUUhhRRRQAUUUUAFdf4J/1Ev8AvVyFdf4J&#10;/wBRL/vVtS+I87MP4DOo/iNLSfxGlrtPkwooooAKKKKACiiigAooooAKKKKACiiigAooooAKKKKA&#10;CiiigBD0pPSlPSk9KXUDM8Q/8gqSvPP4K9D8Q/8AIKkrzz+CuSrufSZX/DYUUUVgeyFFFFABRRRQ&#10;AUUUUAFFISB1NOCM7Kqglm6ADk0gvbUapbO5TipZp5pQglZmA6Bj1rpNF8KE7JLwHjouP51t32h2&#10;9/bmNlAPZlGCK6FSdro8mrj6UZpbnnecUtXdV0e40yX94C0f94DiqR461k01uenCpGpFSiFFFFSW&#10;FFFFABRRRQAUUUUAFdf4J/1Ev+9XIV1/gn/US/71bUviPOzD+AzqP4jS0n8Rpa7T5MKKKKACiiig&#10;AooooAKKKKACiiigAooooAKKKKACiiigAooooAQ9KT0pT0pPSl1AzPEP/IKkrzz+CvQ/EP8AyCpK&#10;88/grkq7n0mV/wANhRRRWB7IUUUUAFFFFABSdM+1L1BPYdTWppOg3GqMrFSkHdiOtUo8xlUqRpq8&#10;3oUbOxm1CZYoUJz9446V2ujeHItOAeQCSY9z2+laNhpsOnRBIkGR1bHJq1iuqNJLU+ZxONlV92Gi&#10;A9BQAO1KenSkB9q3PL9SKe2juF2yKGHvXG614YktP3ttl4u64ya7gjNNZcjGMj0NTKKktTqoYmpR&#10;d47HlRGM8dOvtSZrttZ8LpdEzW42TenY1xtzbS20vlTKUf3GK45wcdz6nD4mFdabjKKKKyOwKKKK&#10;ACiiigArr/BP+ol/3q5Cuv8ABP8AqJf96tqXxHnZh/AZ1H8RpaT+I0tdp8mFFFFABRRRQAUUUUAF&#10;FFFABRRRQAUUUUAFFFFABRRRQAUUUUAIelJ6Up6UnpS6gZniH/kFSV55/BXofiH/AJBUleefwVyV&#10;dz6TK/4bCiiisD2QooooAKKKKYm7anSaH4XM2J7r7n8KDv8AWuwjiWFFRFCqvQCs/QZxcaZE2e3a&#10;tSu+EUlofG4mrOpUan0CiiirOUKKKKACiiigArM1bRoNUiKsoDf3sc1p00HPXg0mk1ZlRlKD5onm&#10;mqaXLpc4SQ7gejAVUre8X3AfUFjBB2rWDXBJJOyPssNKc6alMKKKKg6QooooAK6/wT/qJf8AerkK&#10;6/wT/qJf96tqXxHnZh/AZ1H8RpaT+I0tdp8mFFFFABRRRQAUUUUAFFFFABRRRQAUUUUAFFFFABRR&#10;RQAUUUUAIelJ6Up6UnpS6gZniH/kFSV55/BXofiH/kFSV55/BXJV3PpMr/hsKKKKwPZCiiigAoop&#10;DTGtztfB04ksWTIyrV0lcX4Mn2TyRgj5ua7MV3w+FHx2Mhy1mLRRRVnEFFFFABRRRQAUw9jT6r3k&#10;ogtZHyAFXrmk9gSu0jzzXZfO1SZ+u07apVJO/mzyOT95qjrz5bn3NNcsEgoooqTQKKKKACuv8E/6&#10;iX/erkK6/wAE/wCol/3q2pfEedmH8BnUfxGlpP4jS12nyYUUUUAFFFFABRRRQAUUUUAFFFFABRRR&#10;QAUUUUAFFFFABRRRQAh6UnpSnpSelLqBmeIf+QVJXnn8Feh+If8AkFSV55/BXJV3PpMr/hsKKKKw&#10;PZCiiigApD0paQdKHsD7mr4Yn8jU4ucbjtNeh5ry2xm8i6jbp83NenROJI0YHOfSuylsfOZpC1RS&#10;7ktFJkUtbnihRRRQAUUUUAFZHiSYQ6XNz94ba165nxnPttUjz941E/hOjDx56sUcYRmloorgPtFp&#10;oFFFFIYUUUUAFdf4J/1Ev+9XIV1/gn/US/71bUviPOzD+AzqP4jS0n8Rpa7T5MKKKKACiiigAooo&#10;oAKKKKACiiigAooooAKKKKACiiigAooooAQ9KT0pT0pPSl1AzPEP/IKkrzz+CvQ/EP8AyCpK88/g&#10;rkq7n0mV/wANhRRRWB7IUUUUAFFFFAB/FXo+iTefpsD99tecV23g+4MunFD1XjFb0fiPHzOF6Sl2&#10;N8jrT6binV19T5rzCiiimAUUUUAFcT4zm33kceeFWu1JrznxDcm41SYjnadoxWNX4T1cujzVr9jO&#10;opB0pa4+h9OgooopDCiiigArr/BP+ol/3q5Cuv8ABP8AqJf96tqXxHnZh/AZ1H8RpaT+I0tdp8mF&#10;FFFABRRRQAUUUUAFFFFABRRRQAUUUUAFFFFABRRRQAUUUUAIelJ6Up6UnpS6gZniH/kFSV55/BXo&#10;fiH/AJBUleefwVyVdz6TK/4bCiiisD2QooooAKKKKACum8F3P76SI+m7FczWv4Wn8jVY8kDeNvNa&#10;U/iOPGQ5qMjv8ZzSikBp1d58atgooooGFJkGg9KTtQJkdxJ5ULt6LXmFzL5s8kn95q9B164+zabM&#10;2QPlrzuuat0PoMsjpKQUUUVynvhRRRQIKKKKACuv8E/6iX/erkK6/wAE/wCol/3q2pfEedmH8BnU&#10;fxGlpP4jS12nyYUUUUAFFFFABRRRQAUUUUAFFFFABRRRQAUUUUAFFFFABRRRQAh6UnpSnpSelLqB&#10;meIf+QVJXnn8Feh+If8AkFSV55/BXJV3PpMr/hsKKKKwPZCiiigAooooAKsWEvk3sLf3WqvSFirb&#10;gOaa3JkuaLR6pE2+MN6ipap6VMJtPifOflq5XorY+GkuWTQUUUUyQpp+9TqaaAOd8ZTbLJY8j5zX&#10;F10njS433EceR8tc3XDU+I+twEOWggooorI9AKKKKACiiigArr/BP+ol/wB6uQrr/BP+ol/3q2pf&#10;EedmH8BnUfxGlpP4jS12nyYUUUUAFFFFABRRRQAUUUUAFFFFABRRRQAUUUUAFFFFABRRRQAh6Unp&#10;SnpSelLqBmeIf+QVJXnn8Feh+If+QVJXnn8FclXc+kyv+GwooorA9kKKKKACiiigAoooph1O68K3&#10;Am00DIyrbcVvVyHgybmWL0+YCuvrvh8KPjcXDlrSCiiirOQQ9Kbxke1PqGZhFE7Zxx3oC19DgPEs&#10;3nanLzkLwMVmVLeTefdyP1G7g1FXmy+Jn3FKPLTigooopGoUUUUAFFFFABXX+Cf9RL/vVyFdf4J/&#10;1Ev+9W1L4jzsw/gM6j+I0tJ/EaWu0+TCiiigAooooAKKKKACiiigAooooAKKKKACiiigAooooAKK&#10;KKAEPSk9KU9KT0pdQMzxD/yCpK88/gr0PxD/AMgqSvPP4K5Ku59Jlf8ADYUUUVgeyFFFFABRRRQA&#10;UUUg6U+gM2vCdx5Gphezriu+HSvMtKm8m/gbOMN1r0xCCikHORXZS2Pmczhy1VLuOopM0tbHkBWb&#10;rk3k6dM3T5a0q53xhceXp4QHljjFTP4Wb0I81WKOJooorzkfaRXKrBRRRQUFFFFABRRRQAV1/gn/&#10;AFEv+9XIV1/gn/US/wC9W1L4jzsw/gM6j+I0tJ/EaWu0+TCiiigAooooAKKKKACiiigAooooAKKK&#10;KACiiigAooooAKKKKAEPSk9KU9KT0pdQMzxD/wAgqSvPP4K9D8Q/8gqSvPP4K5Ku59Jlf8NhRRRW&#10;B7IUUUUAFFFFABRRRQA5TtZW7hq9J02XzrKJ+vy15pXe+F5/O0tBnJXjFb0fiPFzSN6al2NnHWnU&#10;3vS5rr6nzgtcd40nHnRRZ6DdiuwPSvP/ABTP52qyYOQi447VnU+E9LL481dPsZFFIOlLXCj6pdgo&#10;oooGFFFFABRRRQAV1/gn/US/71chXX+Cf9RL/vVtS+I87MP4DOo/iNLSfxGlrtPkwooooAKKKKAC&#10;iiigAooooAKKKKACiiigAooooAKKKKACiiigBD0pPSlPSk9KXUDM8Q/8gqSvPP4K9D8Q/wDIKkrz&#10;z+CuSrufSZX/AA2FFFFYHshRRRQAUUUUAFFFFABXV+C7kss8Z7NwPauUrb8Iz+XqYTPDL+ta0/iO&#10;LGQ5qMju/WgcilB5NA4Fdx8b0GSuI4yfQV5nfz+dezNn7zV6Bq03kWM7k4+XjNebfebceDXNW6H0&#10;OWU95AOBS0UVynvhRRRQIKKKKACiiigArr/BP+ol/wB6uQrr/BP+ol/3q2pfEedmH8BnUfxGlpP4&#10;jS12nyYUUUUAFFFFABRRRQAUUUUAFFFFABRRRQAUUUUAFFFFABRRRQAh6UnpSnpSelLqBmeIf+QV&#10;JXnn8Feh+If+QVJXnn8FclXc+kyv+GwooorA9kKKKKACiiigAooooAKt6RN9n1KBv9qqlLE+yUN/&#10;daqW5nUXNBo9UGCCQe1L3qCwlE1nE+c7l7VYPUV6C2PhmuVtGD4um8rSyB1bjFcNXVeNZxmKLP8A&#10;tVytcVT4j6rL4ctBPuFFFFZHphRRRQAUUUUAFFFFABXX+Cf9RL/vVyFdf4J/1Ev+9W1L4jzsw/gM&#10;6j+I0tJ/EaWu0+TCiiigAooooAKKKKACiiigAooooAKKKKACiiigAooooAKKKKAEPSk9KU9KT0pd&#10;QMzxD/yCpK88/gr0PxD/AMgqSvPP4K5Ku59Jlf8ADYUUUVgeyFFFFABRRRQAUUUUAFJ0paQ0w8j0&#10;Hw1OJtKjwc7RitfoK5fwTcBreaIkfKc4rpZDtQnsBXfD4UfF4mHLXlE4TxZOJtTK54VaxqsapN9p&#10;v7h8/wAVV64p/Ez6zDx5aUUFFFFQdAUUUUAFFFFABRRRQAV1/gn/AFEv+9XIV1/gn/US/wC9W1L4&#10;jzsw/gM6j+I0tJ/EaWu0+TCiiigAooooAKKKKACiiigAooooAKKKKACiiigAooooAKKKKAEPSk9K&#10;U9KT0pdQMzxD/wAgqSvPP4K9D8Q/8gqSvPP4K5Ku59Jlf8NhRRRWB7IUUUUAFFFFABRRRQAUUUg6&#10;U+gnsb3g+48vUXjJwHX866/UphDYyvnGFrgNDn8nU4GJwC3euw8UT+VpLgEZfiuqHwHzuMp3xMfM&#10;4Fvndm7t1paaM7vanVyPc+jSsrBRRRQAUUUUAFFFFABRRRQAV1/gn/US/wC9XIV1/gn/AFEv+9W1&#10;L4jzsw/gM6j+I0tJ/EaWu0+TCiiigAooooAKKKKACiiigAooooAKKKKACiiigAooooAKKKKAEPSk&#10;9KU9KT0pdQMzxD/yCpK88/gr0PxD/wAgqSvPP4K5Ku59Jlf8NhRRRWB7IUUUUAFFFFABRRRQAUUU&#10;UALC3lTRt/daun8W3fmWlqqkfN81cvVq/vTdCIHkRrxVqXKmjlq0uepCXYq0UUVPQ6gooopAFFFF&#10;ABRRRQAUUUUAFdf4J/1Ev+9XIV1/gn/US/71bUviPOzD+AzqP4jS0n8Rpa7T5MKKKKACiiigAooo&#10;oAKKKKACiiigAooooAKKKKACiiigAooooAQ9KT0pT0pPSl1AzPEP/IKkrzz+CvQ/EP8AyCpK88/g&#10;rkq7n0mV/wANhRRRWB7IUUUUAFFFFABRRRQAUUUUAFFFFABRRRQAUUUUAFFFFABRRRQAUUUUAFdf&#10;4J/1Ev8AvVyFdf4J/wBRL/vVtS+I87MP4DOo/iNLSfxGlrtPkwooooAKKKKACiiigAooooAKKKKA&#10;CiiigAooooAKKKKACiiigBD0pPSlPSk9KXUDM8Q/8gqSvPP4K9D8Q/8AIKkrzz+CuSrufSZX/DYU&#10;UUVgeyFFFFABRRRTGFFFFIQUUUUAFFFFABRRRQAUUUUAFFFFABRQeKDxQAUUUUAFdf4J/wBRL/vV&#10;yFdf4JYeRLz/ABVtS+I87MP4DOo/iNLSd6Wu0+TCiiigAooooAKKKKACiiigAooooAKKKKACiiig&#10;AooooAKKKKAEPSk9KU0npS6gZniH/kFSV551WvRPEAJ0uQAZPpXn8dnMeiOf+AmuWqnc+iyySVN3&#10;ZHRVn+y7w/8ALCSpf7Ev/wDn1b86wsz13Vprdoo0ma1F8Oai/wDy7lfqamTwlfHqiD8afJJ7GUsT&#10;RW8jGpMit9fB94erLUi+Cbkf8to/yqlCRk8ZQW8jnAQenNLXTr4Ik/iuF/BalXwMo/5em/Kn7OTI&#10;ePoLZnJUc12aeCYF6zyGpE8GWa9TIf8AgVUqUiHmNFbanEc0uMV3a+ELBf8AlkT+NSp4Y09Rxbj8&#10;RT9lIh5nSXQ8/wCtIOenNejDw/Yj/l3T8qlGkWa9LdP++aPYtmcs1h0R5qFJ6AmnCKQ9EY/hXpg0&#10;+3XpCv8A3zUywRqPuD8qao23M3mnaJ5etrM3SJz9FNTf2dd/8+0v5V6UIl7KB+FO49D+VV7FEPNJ&#10;9Inmw0W+brBIKlHhvUm625H/AAKvRMe36UfnT9ijN5nV6I8/TwtfnrEv51Kng+8PUqPxru6XApql&#10;HqQ8xrSOITwXcnrMg/4DW/oOivpMcgeTzNzZ6YrYwKTJ9KpU4rY56mLq1Y8smB7U6m9adWhxhRRR&#10;QAUUUUAFFFFABRRRQAUUUUAFFFFABRRRQAUUUUAFFFFABRRRQAw/MO230IpDGB0UflRRQF7C7MUv&#10;FFFAr3HUUUUDCiiigAooooAKKKKACiiigAooooAKKKKACiiigAooooAKKKKACiiigAooooAKKKKA&#10;CiiigAooooAKKKKAP//ZUEsDBAoAAAAAAAAAIQAQBrokhycAAIcnAAAUAAAAZHJzL21lZGlhL2lt&#10;YWdlMi5wbmeJUE5HDQoaCgAAAA1JSERSAAABiwAAAIcIBgAAAOdVdUQAAAAGYktHRAD/AP8A/6C9&#10;p5MAAAAJcEhZcwAADsQAAA7EAZUrDhsAACAASURBVHic7d15nBxlnT/wz+epvme6OxlCCIQbg4Di&#10;IpcLIuIBEsKhKIiI5CUquKuLt6KuqD9db91FcRXZVUEQBBUUVi5ZDkUWEeVYlwDGhDvknp6jj+p6&#10;vr8/qgcnk57pqurqYybf9+vVr2S6qp56+qpvPTdFBEoppdRMTK8zoJRSqv9psFBKKdWSBgullFIt&#10;abBQqo+RHCSZ73U+lNJgoVQfIrkjyc8CeBTAh3qdH6WovaGU6g8kCeDvAJwL4DQA2camNQBeICJj&#10;vcqbUlqyUKrHSDokjwNwM4A/AHg7/hYoAGARgDf3Im9KTdCShVJd0Gh3yALINP7NAsjBL0n8E4B9&#10;AHCGJO4HcLCIeB3OqlJNabBQqsNIOgCeBrAAfml+pqAwHQFwtIjcGmfelApKq6GU6rBGaWAtAAfR&#10;AgUax70/tkwpFZIGC6W6Y3UMaSwluU8M6SgVmgYLpbpjVQxpOADeG0M6SoWmwUKp7lgdUzpnkFwQ&#10;U1pKBabBQqnuWB1TOkX4XWunRdKQTJJMx3ROpZDodQaU2kasjjGt95BcDWC7xmN7APMb/w41npsH&#10;v+rr0BjPq7ZhGiyU6o6nAdQRz29uNwBXzbC9DuAvAG6P4VxKAdBgoVS3bG48OtHeUAfwGIA7AdwB&#10;4DcAnhYdRKVipMFCqS4QkRrJiYF57fLglxzuAHAbgLvgBwcbQ9pKNaXBQqnueRz+9B5hefBnn/0N&#10;GiUHEXkyzowp1YoGC6W6oDGj7LpA+wJYDMgrnQSGgKu+5dU/Ai05qB7TuaGU6iCSWQCvhz+Y7jA0&#10;n+7Dc4BVpzmJnV5hEtlXOQns5SQIAFakJrb+tlR5dKYGbaU6ToOFUh1AcmcA7wLwDgCLp2y2AFbC&#10;7610x67A3Y9kC59OGnNms7T8gCHLU+XhKzuZZ6VmosFCqZiQNACOAPCPAN4AINXY5AH4K/z2hjsA&#10;3CkiTzQOSrrZwveNMWfMlLYVccXas1Ll0mWdyr9SM9FgoVQMSC4D8P8AvLTx1Er4DdL/3fj3qa3W&#10;oiCTbjb/A2OctwY5RyNgvCNVLv0ovpwrFYw2cCsVjwH4CxRdAOAOEXl8xr3JlJvNX2qME3gFPEMm&#10;rTHfr2UKyVSl9P32sqtUOFqyUKrLHiPTe2aLP4LhKVGOtyKewDsnNTbyn3HnTanpaLBQqpvIjJsp&#10;/Ng45g3tJGNFPIi8Jzk+fFFcWVNqJjrrrFJdcjuZcXOFK9sNFABgSAfkt91M/t1x5E2pVrRkoVQ3&#10;kCk3V/ipoTkhzmStiPU8eW+mMvydONNVaiotWSjVHXUKHrZx352JjCf8eaKU6igNFkp1g4hNlEvn&#10;Uey/xBUwrLUjddcen6gM3xJHekrNRIOFUt0iIonyyPmAfKbdgGGt3Vx37bKsO3JHXNlTaibaZqFU&#10;D7jZofNg7BeMP8FgKNbKRte1x+Xc0j2dyJtSzWiwUKpH3GzhwzDmy8afJiQQsbJO3NpxSXf8D53M&#10;m1JTaTWUUj2SLJe+BpH326nTgEzDWnmuWneP0UChekFLFkr1mJvL/wPofMuQznT7WLHPVF3v2MHa&#10;6EPdzJtSEzRYKNUHKpn8OxzH+a4ht5qvzYp9qlK3x+SrIw/3Im9KARoslOobtWxhOY252JDJiedE&#10;7OPeeOWYtFQf7WXelNI2C6X6RKpcukRsfbkVqQGAFbuq7lVfo4FC9QMtWSjVZ6rp/JuMYz6dLFdP&#10;gFRW9zo/SgEaLJTqT2QKjRKGUv1Ag4VS/Yg0TwLpApAtYv7gaLJWdBwWjOU8Gsy3ZJGC+emKcylk&#10;4xO9zq6a+zRYKNVF1XR+Pxp5CekMWcE8EkUC8w04z8IWSTMkgnkE8gIZAJkC4AAwzUZ716re4Vm3&#10;dHf3X4na1uiyqkp1keNwOU3io8DWvUsM/GEWEyGBCD0TiFIdo72hlOpDVmyl13lQajINFkr1GWvt&#10;bclxvkhEdFoP1Tc0WCjVRzxrb02WSydCNv917fjwUhGrM8uqvqDBQqk+Ya29YWO5dBJERgFgJ5H1&#10;ifHSsSL2rl7nTSkNFkr1AWvtDWvKpTcuEhnbYoPI5kTaWeaJ/W2PsqYUAA0WSvUFkvMLQLbZtvFN&#10;lQEK5nU7T0pNpsFCqT5A8u+zueKNIBdMfn4Dczsns8lfG2Ne3Ku8KQVosFCqbzjkIW62cMsouRAA&#10;yszuVsymbjXG7NvrvCmlg/KU6iPGmAPS2cItbjJ3diKbvpyGe/U6T32DzFVTqcWUZKrXWZkLxt36&#10;2DxUn4JIPcj+GiyU6jPGmJfYZPIWY5jvdV56bmio6FbqbyfNaZIrHpRosjiUiiafSsK16VHkincQ&#10;9gcPlEd/eZCIO93+077x9OehGepILmdWkak9QgJq5PkDAAYCHnKZiKyKcI75QNfnYrAisqmRh/no&#10;fBWiC2BEmkweRrKIYDcaJZnhy9dIK4Ngn1eU1z8sTe6aGufMofOfYcvX34y13o0jZffsQi59JcnD&#10;o56c5DwA0y7VGhML/3UGWkc8jGou/yaH5gJjnJ2A7v/gtgXGmEEAywCz7O9yxXtrqcF3pKZZunem&#10;H3wGwBp0/ss21dkA/iPisQcA+BqCf6/SAP455DlSAP4CdL13yl8A7N34/70A9uzw+QTAEyT/E8BX&#10;RaQ6adstAA4OkMZSADe12OedAL4ZIK2VAJbQX6f6QQCLAxxzCID7Jv4g+SoAnwFwKPzPvpNcAEsA&#10;hJoR1lp7fbI8csqQSAVDQ8fVK94vaMwrw568cVPzOwD7hD02gg0krwXwCRFZ13ZqJKuZwqeMcT7D&#10;JpMnqs4geQgTzu8qmYE3ZSpjW/1uW92dscuPcQDXRn+5OB3hbkBOaVx8wur2+0L4F+9unt8A2B3A&#10;5wBcMeV9CppGnO9n2P23OIbk6wHcCOBI+DdCnX7//gDgyRDvAaxnr11TLp0KEX9eqI0bh4fLpRM9&#10;a28Lk84U3fiuLIAf9G8gGbRUP61KevAsY/iZZrPsqs4yxgw6TuKqWmpwq953/dYb6iYRWR/lQJJp&#10;AKeGPOwFAA6Mcr4eiL2YH8IbAJzWw/O3heQggH+HXyrslh83q8KbjvXsNclK6c27iJQnP7+dSGlj&#10;uXSCZ+2t8WcxdgcBeH87CYwzt9gx5hsaKHrH0BRM0rkY5Bbxod+CxeVtHHskgF1DHmMQPsD0Sq8X&#10;Hjmrx+dvx1IAO3bxfGUAV4U5QCDXTLcy3iKRMUL+K5acdd7p7VQdpbKp9xpjCnFmSIUn4Mvq6YHX&#10;TH6un4LFRgC/auP4MyMe90bOjh4WvQ4W+5NM9jgPUQVpX4nTz8LW3Rs+3x7VlBBL2stS1+yBqL0s&#10;SQrwpnizo6IwJMVJbPFZ9FOw+JlM1NWGRDIP4MSI590DfoNnv7M9Pn8dvQ9YUXX7e/7TsAcIzIzB&#10;gsIZt/eRyKWKp4EhELvFmRkVHYGXTv67n4JFO1VQbwDQTtF1NtTH9/pCXUXvA9ZssA7Ar8MeRMi0&#10;weBq0sHsKVlENoTMIHTsV98QwfzJf8f1wTwHoJ2VvdbA7+YX1VvbOBYATib5oSh94lu4F/57M5MX&#10;w+911EqUC/WzAJrWg0+yGMG+BxUR2RaCxVr4bQ5RXRFpnBCxF0gHTcYrHALkAXaqzUUAPIXW368F&#10;CD5+KZIshKF/gLvuCi5bCsTQHi4/uRrYsAEgwSOPBF64N5CI0FnSCvDMM5CbbgaqVSCbBZefCZge&#10;t9nfdTfkgQeC7z9lXd+4gsWpANqaQjnqhYjkrgCOaufcAHaC30Aed4+Tz4nIdTPtQPLbAP4xQFpR&#10;ekOdhEnjDKbxGIKN2WgVdOaKt8PvYhtVpBIgafJlZHbKNuluu30yt7vpXHtRHX51w6YW+12BPusM&#10;Ys45G/zi54BEDJexNWvgXXQx4DgwF38XfNPJ7af5x/vhnXwKYAjzhc9FCzwxsm9dDoQJFlPEVQ0l&#10;ImLbebRx7lPQfpdINtKJW5x34lEuQnG+73GXuvpVu9/lyNWFTDtNq6Iy6WQnq6AIgAG+J72uBt0K&#10;z31PPIECgFxxNeB54EknxBMoAODAA8BTO3FZicht7yfcT20WoTW66J0RU3KvJ9l0PYE+0esqoECT&#10;janoHOM0DQq2Pn17RgwMuj9LQzyG5rfeJwhrIVdcAQDgMUfHk2YDdw4y0UCX1Nv7Cc/qYAFgf/hT&#10;fMRhBwChp1Voodclizj1clDgNkEEL2y6gdM8Hw+D2X8daIv84T7Iikf9PwZibpbpp7GFtfZKFnG1&#10;WYzHlE5YQUsVTyDYgL3T0F599VRz6QLb65LNnMdpxlqQHe82OztLFjN5bi3gBfv5yQ8vRaB7sWrN&#10;bwCfKp8H8oPh8jehUgE2TtNctMMOgDNNHF+3vnm10nZDQHq6ac/au9+MI1hY+JO8dRXJFII3uH0U&#10;/nQPrWbRPYFkTkTiCn5xXmB7fbHu9fm3AVwCkpjc7kE6ki3u2eEb1LkVLETgveJVwJo18Sb727tg&#10;37D1mEHz8Y+BH/9otDRvuBF2+TuabnNW/C+wU/NOcPbY4yGPPbZ1Xn5+Ffja1zQ5AkD05jQAHejT&#10;3OiddFAbSawWkT8F2O9IINAAnmcBXAO/Z9BbWuw7BOAYtDeZ4WRzqRoqyms5nGSuxT5/FyUzIYW5&#10;apxOMsogzTqApwH8t4iEmmn2eZQd1wODC4CRSc9uDyKmyvlpOfTnAdoN0w+q62i3WRVSlMbqfgsW&#10;8LuxXtLG8d8DcE6A/YJWQf1URGokf4bWwQLwSyv9GCxmo/N7nYGGZ0Ls226HCZfkRQA+0GwtjZlx&#10;YEFqcDGAFRPPlBODe6U6Px2NA3/K/RXo7mSLKqpqhJ7str3L0axs2GrMIvr6ALsK/jYy/EYAowGO&#10;WUoyronM5lLJYjbr5pxWSQDvBfDJsAcaklVs2T5Bh51s3J4QZzCazdPCzB5RShYB23CmMyuDBfx5&#10;oIoB9lsBf10BNEbVtlqIB/DvsJZGz9oWNFj0h16sY/1BkgtCH2W2bOQ2ZuY5o2ISZ7B4IHyJSoUl&#10;dQ0WQQWtKrhyynKPQSd4i2uk6lzqDTWb9WK23AIi3HSYKT2fKNKNOaHiDBYXxZiWaoaM1v6wrY2z&#10;ILkYwKsD7OrBn6JgspsRrCrq2Mb6xe2KszSgJYvorkNv2o+ClH6n+ltwINmlCQTjChY/A/DjmNJS&#10;M4kSLLbBksWpCLZ+8j0iskXfMhHZiGDzP+UAnBAhb1Nt6w3ccQoS5KfzPwB+FFdGQgg/IwCxZNIK&#10;ZWmEX9ArirAlL5nyeBDA2QDeLE0mQlQx87xowcLdhkoWjek9Tg+4+3RTnv884PFxTFuubRbxeSTq&#10;gY35ms4B8E20NztyF3DH1Y3p9itI72iMiVI6CcvA764btMvvp+GXgJbAX5r4ABG5WANFl3g2Ws+m&#10;NueG6kSXvFXYuvoHAF6O9u+S9kOwMRxl+EXiZq6Hf8HItEjjKJILRWRtiPxNta0Hi/8A8GiLfQ5H&#10;sJ5tbRGRKoD3kfwy/O/izoj2/d8RwAfizNtkhjS754p7AbgvkW4+V1QnTisiLskLAHwrwP5vAfCl&#10;Dkzpr4KwEUsWbbZZxB4sROQ3AH4z9XmSV6H9YHEGgq3EdYuINF1HQkQ2krwVwLIWaeTgD+S7OFwW&#10;txDnnVavg0WUUuhPRWTGHmgk34suBIsJIvIMgKujHk/yYHQwWABAzcreKeA+MYm9uzSz0MRn+wMA&#10;/wx/nrSZ7At/wbFQ64yrmHheT0oWcVRDGaCjE50BABrrZL854O6tVt0LWhXVbq+ouRQs+mhGtJ7q&#10;eM8qNhq5KV1bHc8Bnu9e/u2Ax3yMf2tbUd3k1iMFC+mDYAF0Z9TnKxBsRbmNAH7VYp+JqqhWjiLb&#10;WqEszgt8rxvL59b8QdF1fhp7ygsBwLIrA/KALa8D3wUwHOCYlwI4rjPZUTOqR6yG2oZ6QwWtgrpW&#10;RGbsOdNoh9iqqqyJBIA3BtivG3pdsphN35VO6viNEekPxGMjaHTB8zcCIrIOfnVUKwTwUS1d9EA9&#10;Qski6tiMSWbF4ughpvcAgMsC7vdTAEFWOnkzyW9HXAFtLo2zmBXflS5o1TGibSLYo0Rul80VO7Xu&#10;9lRTS43/CuAf0LqL+hHwJ/S8vQN5io6E+dqXgfFwS6nbT35q5mRftB/M97679fP7vyjUedoWJVjE&#10;IK4LQKcvZMvQenpxAHgcwdcCvw7AhWhdB/0y+NVfqwKmO9lcqobqxSjoftSFaigUc+ncwdK9Sf22&#10;CBYi8gTJnwA4s8VxBHAe+i1YAOCJx4c7YMUjwLp1M++zaAfwtD5YJjVKbyiRKCWLLQ6IK1hcT7JV&#10;60m+jfSDTu/xk4nufCRfAOA7LfZ30foimIRfFfW1gHmYrNcli1+TbNVfLuj0170uWbSa6nxaJI8H&#10;8L6Y8tHxu31DJsQkjjbs2jJrzT7br8Ef09Tqcz+a5CEicu/kJ0nuDL/k0coaEbkdAEaRKKf9m6Ku&#10;t4/J5c16+88hEYIF/Q4Pz4vrAtCxgUMkFwF4bYBdLbacamAw4HFBnEry6xGqonpdsohjypIJaZKM&#10;WB0Xh3YWpPoT/A4SQUb+9wl2s/F4q+uAiDxE8lfwJ+2ciYFfupjatncwmo+3muomNEomgxhbV5fC&#10;Ovi/+daeWwvsuUegXWdUq8Fe1Zg2rjQy875hjbQz8cA0olRBRRjIJ+DDk/+eDY1TpyBYPfGDAB7q&#10;UB4Ogj9SNaxelyzilMbs+L5sRUSeRrzL5XYcDfft4ummu5P/CoJ9704kuX/buRCx0ron4/PsV74O&#10;1CKs6zD1tLfeDjz7rP//iy4GxsZmPiCo0VHI1UHnLg0hSq+mCFVXInL95L97XbUwo0ZPi7cG3P0K&#10;EelUvb6BH7S+0KH0g+h1sEjBfx9m65QOP4Q/yFJtrWlVrIjcRfK38EtlM0kA+Ahat3G0VKvXv5VK&#10;Js80ARZ8kh9fAbvyr+B73u339olI/uNvnb/kwQfhHfEqmLe8GVjyAsBEuD8SAE89Cbn0csjKlUA+&#10;D7nu+qZpyb33TZ/MTbcAQ01qiRuBrekxd98DjDUphLtuqEF5Inb1c5XSz3eZ9FxfBwv4g/0ODrBf&#10;HcGKvO04leSXQh4T5wW+1xfpGnofsNpxI/wV83bq4jnDdcfpnZnaCL6C1sECAE4j+RkR+Ws7GRmo&#10;jd1fyxUvAPmhIPvLPfdA7rmnnVNubeVK2M/HeF84MgK7/KzQh9n3hZ8oQL769bZ/pFbEs3X5p11E&#10;tvj+9nu1whkI1th1u4g82eG8vBj+3FRhzKVqqKtm86I2IlJB528oJqsiRJVKj83UyeNGAA8ETOPD&#10;cWQmVS59wor9RRxpqXCsiLXWfjxdLV0/dVvfBguSDoLP/Npqeo84OPCrosKYKxMJPgrgiz08f1x+&#10;iO50QRYAn273LrsZKyJWxBORiljZlE2l26+0nyFYNG4Qvh4wnTMbvaDaI1JLjpdO9az9uk5W2D3W&#10;yiaxcma6XPpqs+39XA11BIA9A+xXAvDLDudlwikAwlRFzfaSxSiAawB8TEQ29OD8cfszgHvhj52J&#10;i8APQHUAYwDuA3ChiAT6TloRAaRC4agAm0nZIMKNgKwTwUYB1hvD9Va8jWJlvWdlE13ZkJufGcGm&#10;TWOIp7TX6jrwEwCfBdCq69EA/C7KH2k7RyK1FPBhd2DeFWLlo6AsMzQDbaertmKtrBHI5aWy+40F&#10;Mv7MdPtxup6QjcblQ9H9CeSeE5G/NlbECzJL7ZiIPDj1SZIDAF4Se+78i8EBCFY99sfG1NjTasw9&#10;tXuAtDaKyCONYw5EZ7uBCvz1DR5vNnUKyZfAvzC08rCIbJ5ph0bX6CD9HzeIyKONYw5CsAFrD03N&#10;P8ndEK3dwsKvWnLhB4Y6/HYcd9KjIiIz3umPpQYOTNDsYk1yQ92OrS/XEpsXYrz0fLoxdk0meQCC&#10;DSJcLSLTt5r6aR2GYNWwo/Bno52PYBOMbhaRh1vttJ7MD2QGD3TA3SDSrcGKcxvNGLz6ipQ7/me0&#10;+N4CMwQLpZRSakLftlkopZTqHxoslFJKtaTBQimlVEsaLJRSSrWkwUIppVRLW/WvJnk2gNf0IC9K&#10;KaV6qyIiy5tt2KrrLMnvAXhXN3KllFKqr4yKSNO1h5qN3HwIs2dOG6WUUvGZdvJLHZSnlFKqJW3g&#10;Vkop1ZIGC6WUUi1psFBKKdWSBgullFItabBQSinVkgYLpZRSLfXzSnnBkakRoBh09ypQWSAyEnT/&#10;YWZekMumP24FK9Pl4RhXcu8R0jwLbDfYYrfNgLeLyMau5KnHqrn8yQZmmfXk2nS1dF2v89MuN5M/&#10;B8YcCsj3kuOle7p13sfI9CKgMPm5fLFYx/DwSEyr+qkemRPBoprKH5tJmJ8H3T8j8kMA7wy6fyqR&#10;WmiMOUus/R2A2R8sgIULcsXVaPH57yhyN4BXdCVHPUbwQGPMWRC7CkD4YEESqcEXojb6GES8+HMY&#10;kuFRxpjTPM/+GkDXgsWu2cFlhs5Vk59zXXjIFZ5jrnh73Xo/zFTHbodIN9ZCVzGaE8FCyBogz235&#10;JPLGmLyI1ASyfotNgsClijmssSzslPdtMpE/dSkvs56bKXwKhp9GovCLJPnGOJdHnWVoSMeKlAHZ&#10;BAAQpkDuSMO3OeQZbjZ/ZZJcDhG3x3lVIcyJYJGplm7GlHWs3Uzh4wA+a4EHUuOll085RO9qABCy&#10;JjFe2hv++s/N6PsUBGmQK55oSGNFDoQfiLftKhcr/5WslE5v/OUMF4s75Wp2GcivGuO8xc0W7k4C&#10;3+ppHlUoc6OBW8RCxN3i0bjQGUC22tYP1QT9Y+p7o+9TWCJ20/jw8WLtN9yae6rWzQOGnPy7qxQ3&#10;b/5rcnz4W7T2YgAgcXqrNFR/mRMlC6V6baHIGgAf0h/UzET4ZwIQcHuQRtsuZg/9bkdB5irp4uEO&#10;ZC+hjHsV986slB9vO9158+ZXy96RxjE7iciIrdTuzkhlZQw57qpRcmEZOWd7GXsWJIH0brVM4mUU&#10;Z8iKPJWujdwGkdF2zlFmdhcn47yc4syzIk+5YlcZsQOOSSykwfzHKyNXLRGpxvWaWtlAFgZTqUWl&#10;WmJkexl7Nkoaa8iBBan8UeJwVxEZY72+YrhefjhMz73plJndzcmkXk6iYD15Il0bubPdzyAKIfbx&#10;/yNPthMoRsjtU6nBI41jFoL06LmPb66O/67d96pEbpfODr7SwOwggmF43kMpd+wxiFQipZdO750x&#10;6cMokrHCp8driQfnY9PTs7HUrsEiDGHKzRXej1zhQ0lyZ4AAAOY47uaK5yXHhyPXwdYyhbNozFdM&#10;whkipAyajJPL1N1s8fPJSunzs6nBNJXJ/3Pa8PhKZt7ZTjb/YdC82iGTgF/vWU8UH6umBk4bqI39&#10;MWzaK8j8XtnCBYlc+nQAKUAqBiaTpcOJfazY8pJi8XoAXQsW+UzheBpeNs+xPwZwRtjjR9Lp/RZk&#10;iz+j4T7PvxDHQTGZfATk/lEbgwV4gZub95NkLn0SyTQAGAO4icJT9Wz+rdnyyJ1R0o1iLDVwYCqR&#10;WG5FrPXsBVHTqafzJ2Wyxe8bwyHrvy/CRCpVNIlnq+nCu9LV0n9FSdcdmHd2Nlv8kjGcP/GcNRQ3&#10;UbghCSwLlRjp1LOFL2YT2febSd/9wYSt12zhbSngyih57CUNFiHQ4CDAHEjI76y1X7KePGkMD6DB&#10;R4W8AJnBh1AZvT1surVM/l10nO9QZIVr5YRsZeShsWRur3QyeZEYfraaHXw4Dfw07tcjgsFqZvCD&#10;yBa2vsshvHR55MKoFylDswccuZnCYQt83/Pc2wHH0OBUQ3NSKpm8+mpy31NEamHS3TObP88Y83Zr&#10;7Yq62HeOVUYfHEwPHAzHudTQ7CzWXupZ77Lk+FjX75oNSRslpJNOJlv4EQ33sda73HpyDQChYw6j&#10;YLidXkPG8LMQGbFWfugkzK1eXZIkTjfGLEuQ3wH54k7ciAhk72q28GEAMGAGBoemksljIFIWzzs7&#10;XR25Nkq6lczgaxIJ5woAKc96n6uX6xflUK662fwZoPmySeCqsdTAEQO1sVA9+cZSAy9NJZP/DsiY&#10;9eyHrcWjNCyQstSzvCQZMp+1TOFUx5iPQOwT1soXrCdPG4e7QvC6aqV0aypkev1Ag0UIFKyFleWJ&#10;aunmST+wX9Zzxd2N4dtd47w4CdweJs31zO1UzCX/FYBb9ipvylerKwBgAHjATebORSp1t4E5H+Q1&#10;cRddjTFFA/OlZtusSGUN8L1F0/eUap2+yK82lOvvXChjayaeG0/mVqbT6ZMMuedSDMwDsDZwgmTO&#10;ZIvnWGvH6uXasVkpP571t9xWzhY+mXJwCYDdM5XRW6LmuReGgWKO3M9aW9pQHjlnkchYY1PgsUPT&#10;svLz4Yp77gIZfwbwu2mVyJuyucKTIHYFkAUw3vZ5phByPwN8qvGnAZgzpBHIs9ZwEGQidEcAkiZb&#10;+CRpsp54F6XHS+dPXHSTwL/Vc4UdaJzzUonklwC8LkzSqUTiUEM6InJ1olz6+qRNl4cNFA1/DwBi&#10;5YJkuXTRpOf/PWJ6PTc3ekN1iYWsTFSGb9rqTkwk8o+tkEkcbWgGCDyUr9X+AjIx8Riulx+GYDPI&#10;F9eSAy9q+wVMIVbWu/Xa69y6+9qpD8+rH7cIiFRPO6EOuWVyoJg47cR/BiGhvn+15MAeNNwOwKos&#10;Kk9ssa1ifgsAQuzut5PMHv8HlCEYAZnfLlN8D0gnrrQF+NlEoJhQ8KvnOltnbuWXyXJph8Zj++r4&#10;8E6e554GQTlhnH9zs4WLw77OcWR3JHmYFRFTq/9g6vZE2VxsRQTEq8vM7hIqu55dCwACvr6SGTyq&#10;3e8QGzdBpDl7NDUY+2+3FzRY9BqxpPG//d1cYfXkx7xc4WEQRUMSjrN//OeWaqY6flumMnprk8dt&#10;/dYIV3ftsBXxCG7/GLBFSb6Y8lIAQGFbAa4XDhMpE3KJIWkcftnNFn7v5or/BHJBr/MWlSEtRCoT&#10;j0GR51Ll0Z+sL5eOstY+K4vi0gAABxtJREFUC3J5LVM4LUyaTipxsCEzEGxO1ssPbb3H8OMQbDBk&#10;wqQSB4ZJO10bvUmsrDCG2zlO4hY3V7i2mi6cADJS7cu4VK+01g7T8IXpZOIP1VzxknJy6IjZdiMz&#10;mQaLHjNgFgD8UeZcM/kh4BoA91vPXpNKc5tfFz2H8tMQ+T8QC3dN5V89eVvdMW8HACt265LfLJAo&#10;lz4hVr5oxY4ZYw40xnzTzRYeLGfzc2q6lUUiawFcb0jS4OQwx9LAb3imlNG81Cug38NLaBaFypjI&#10;eKU8/Epr7a0EjKE50STML2rZ/HUYGgo879yEYqWyEq57jFj7vwDSCWPOTKTsHbVc/jtoNHjPNtpm&#10;0WMWUnMAWIvvpsub/6XX+elrIuJl5n3QceSXxuGP67nChdZiFQ2PBHmGWHv/usrIZxf3Op9RiLgJ&#10;4BPjzF2YziSOFvJcY8yBCYvra6nBw1O10T/3Ootx4USnBmE2zHFisQ4OAGHmSSC9C1CesosDwTwQ&#10;EIavGh4UWQvymPFs9pCUJJYCfJ9jnGPdindbkjwGsuW0Qa0k3fHfgzywkh54hdC8nsac7dA5p57J&#10;1xLAuWHz12tasugxa2U1ABjggB5nZVbIVDb/2vNwEshBgCcah+8EZAdYOb9ULr1ysciGXuexHTkZ&#10;f8Yply5ZVS4dbq3cYIwpmIRzVq/zFRsyJ8YcAwAUWRHmUFtz/2xFXBDFYiq1VZvEWDL3ImPMPCsi&#10;1vMejJQ/EZsbH78nMV76jFeuHiwizxhjXlrN5JdHTM/NVEb/O1UunVuvmdeKSEWMOWsDWWh9cH/R&#10;YNFrVfdmK1KB4dJak4awteSizczs0YlTz7q6GgAg6Ri8DYLhRLn08sTY8OHJ8dLSZHn4C9uJlHqd&#10;vaiq6fTek/9eIlKFyP8AgCUHepOrGJGJsdTAS91s/hpDLrFiK1WvfmmYJLKoPEngT4Z0Mk5my1mj&#10;SaYSifcCAEXuGnDHm7RpTO8ZcsEzU9qIMlJZCStPAoCBP0YlqE0c2hVkbvJzj9c3PSCCcQDJ6pQ2&#10;t9lAq6F6LCOVVW6u+BGQFzDp3OzmCl/2rPeIYWI7EkfPzxZOJvAAyFfHP+cQF7rZwgPMFaeNG7aO&#10;z6dqw1fEe97oRlKD+2bIt0CwqpzI7z9G/u8CYHQ2tlNMGGducTKX+YObLd4sItdbeM86TBwCw48D&#10;AKy9q8dZDM1CXie54p8BQAAiW5ifIhca0lhrx0Tk3QO1sftDJSpi3WzhwoQxl5D8YG2gkJc6fiX0&#10;XCdTOBnkWVZsWereu8OODt8umz/DgTmvnite5sH+j1g7kqBzvBhzkIi4Na9+Q5iGhnzOfrKO4qtt&#10;pnC5iPwJsPU9s4WPGcMha+2DOwGzbp2YOR0srIgwphto61+MmqZlAbCNi1VyfPjCSq7IBPAFGucC&#10;Y5yJc3oQecCKfG+6c7dBACRA7jNTwjQyL0ridob3Y2JblP6hCcsiAM8YLkmlnd8lU4WxuuBRyRX/&#10;KCJ3piojvwpbtxwkz508vgabSgrugOEJDs0bHTz/+dc98S5MVUYiBesW+elYcPW7rzIvwL6TnvYA&#10;edrz7HWVSvXfClJ9LEra2crIZdVMYVdDnOcY591I4t2A4//WBY/WrfeeTJT2HU8eRwJPCviBBBNm&#10;os5FrB0F5Pywg/zE2kdouJSOOd+Z1ANKrDwmde9ts3FOrHaucf2NXDCSGlyYpFvOVCqr2knqSTI7&#10;LzW4R77mjkMqq6duX8eBHTMpM9/WRtcU21hZbpy5xYlM8ihStq8LNtat3JuvjT4aexdWMlFNDS6p&#10;TcxXMoPNtdE1oVfL48CikZQZavZ+TLyXANB4baFKS9V04XiTMD8H5DqC6wG8RET2A5k3JMXKxoTn&#10;vQMhRwivIRcOpAYXjNZG1+0osi7MsQCAoaHiyJi72Kl5wzkZfzr08fCrLgYytZeTZgcRbBSLe9K1&#10;kUejlJo2MLdzKuUU8gPJp7Fx4/AWG0mD1ODeI6ghX6s9GueFawNZSKUGd576vFPzSjmUn4trDYu1&#10;5KJiavAIONyZVsbqnnd/rl5+ACFnBNgCaUaTA/umjHkZDfLWk6fc2uhvB2WGNV9mTi/jZgYPAs3+&#10;AJLWk79sqo3cOWnQ5awyd4OFmnM2ZzK7D5jMfaSsSIyXXvX8hYFMjScKB6SScjxoPiaQtcnx0p66&#10;uI5S8ZnT1VBqbsk5mfMMOeR59Qu2uIMUqeWA3wP4vZsrvgLEoZg/PwdgeNrElFKhaG8oNWtQZFcA&#10;EDj7bDUSlhysZoufBHkEBX/Cpk2ztmeUUv1Iq6HU7JEZPMo1znUgcxS5W4CVBOoCyZI8jDS7i9gn&#10;Kq533OAcGsSmVD/QYKFmlWo6/UJjsh+EkaUAF8HvVFWFyGqxclW5OvLNdjoZKKWa02ChZicyMQwU&#10;DODk58+vYdOm0mwea6FUv/v/Ed+R/g8p5tYAAAAASUVORK5CYIJQSwECLQAUAAYACAAAACEAPfyu&#10;aBQBAABHAgAAEwAAAAAAAAAAAAAAAAAAAAAAW0NvbnRlbnRfVHlwZXNdLnhtbFBLAQItABQABgAI&#10;AAAAIQA4/SH/1gAAAJQBAAALAAAAAAAAAAAAAAAAAEUBAABfcmVscy8ucmVsc1BLAQItABQABgAI&#10;AAAAIQB0B/URZQMAAD8LAAAOAAAAAAAAAAAAAAAAAEQCAABkcnMvZTJvRG9jLnhtbFBLAQItABQA&#10;BgAIAAAAIQAr2djxyAAAAKYBAAAZAAAAAAAAAAAAAAAAANUFAABkcnMvX3JlbHMvZTJvRG9jLnht&#10;bC5yZWxzUEsBAi0AFAAGAAgAAAAhAIomqNrgAAAACgEAAA8AAAAAAAAAAAAAAAAA1AYAAGRycy9k&#10;b3ducmV2LnhtbFBLAQItAAoAAAAAAAAAIQCNIZRtbTEAAG0xAAAVAAAAAAAAAAAAAAAAAOEHAABk&#10;cnMvbWVkaWEvaW1hZ2UxLmpwZWdQSwECLQAKAAAAAAAAACEAEAa6JIcnAACHJwAAFAAAAAAAAAAA&#10;AAAAAACBOQAAZHJzL21lZGlhL2ltYWdlMi5wbmdQSwUGAAAAAAcABwC/AQAAOmEAAAAA&#10;">
                <v:shape id="Picture 25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SISTBAAAA3AAAAA8AAABkcnMvZG93bnJldi54bWxET0uLwjAQvgv+hzDC3mzqHrRbjSKCsHtb&#10;H8gex2Zsi82kJFG7/nojCN7m43vObNGZRlzJ+dqyglGSgiAurK65VLDfrYcZCB+QNTaWScE/eVjM&#10;+70Z5treeEPXbShFDGGfo4IqhDaX0hcVGfSJbYkjd7LOYIjQlVI7vMVw08jPNB1LgzXHhgpbWlVU&#10;nLcXo4APcnfKfrv7389lfAzHekJZ6ZT6GHTLKYhAXXiLX+5vHed/TeD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SISTBAAAA3AAAAA8AAAAAAAAAAAAAAAAAnwIA&#10;AGRycy9kb3ducmV2LnhtbFBLBQYAAAAABAAEAPcAAACNAwAAAAA=&#10;">
                  <v:imagedata r:id="rId7" o:title=""/>
                </v:shape>
                <v:shape id="Picture 25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WbfHAAAA3AAAAA8AAABkcnMvZG93bnJldi54bWxEj0FLw0AQhe+C/2EZwZvd6EFs7DYktkL1&#10;UkxF8DZkxySYnQ3ZNd36651DwdsM781736yK5AY10xR6zwZuFxko4sbbnlsD74fnmwdQISJbHDyT&#10;gRMFKNaXFyvMrT/yG811bJWEcMjRQBfjmGsdmo4choUfiUX78pPDKOvUajvhUcLdoO+y7F477Fka&#10;OhzpqaPmu/5xBj4+dy9z9VvF0+t+U6bDMm23m8qY66tUPoKKlOK/+Xy9s4K/FFp5RibQ6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MfWbf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86" w:name="45._Describe_a_traditional_festival_(or_"/>
      <w:bookmarkStart w:id="87" w:name="_bookmark44"/>
      <w:bookmarkEnd w:id="86"/>
      <w:bookmarkEnd w:id="87"/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9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5EF59" id="Group 193" o:spid="_x0000_s1026" style="position:absolute;margin-left:48.5pt;margin-top:.8pt;width:453.1pt;height:754.7pt;z-index:-25156915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f9Cl4DAAA/CwAADgAAAGRycy9lMm9Eb2MueG1s7Fbb&#10;btswDH0fsH8Q/O76Uju+oMnQ2UkxYJdilw9QZNkWZluCpCQthv37KNlO27RAh+5pwwrUkUSKIs8h&#10;KV28uek7tKdSMT4sneDMdxAdCK/Y0Cydb183buogpfFQ4Y4PdOncUuW8Wb1+dXEQOQ15y7uKSgRG&#10;BpUfxNJptRa55ynS0h6rMy7oAMKayx5rmMrGqyQ+gPW+80LfX3gHLishOaFKwWo5Cp2VtV/XlOhP&#10;da2oRt3SAd+0/Ur73Zqvt7rAeSOxaBmZ3MAv8KLHbIBDj6ZKrDHaSfbIVM+I5IrX+ozw3uN1zQi1&#10;MUA0gX8SzZXkO2FjafJDI44wAbQnOL3YLPm4v5aIVcBddu6gAfdAkj0XmQWA5yCaHLSupPgiruUY&#10;Iwzfc/Jdgdg7lZt5Myqj7eEDr8Ag3mlu4bmpZW9MQODoxrJwe2SB3mhEYDFO4ug8AbIIyLI4jRbZ&#10;xBNpgUyzLzNikAaLkUDSrqfNmb8Ix51B7GeREXs4H4+1rk6urS4EIzn8T6DC6BGozycf7NI7SZ3J&#10;SP9bNnosv++EC/wLrNmWdUzf2lwGhIxTw/6aEYO0mdznJ5r5Abk5FoVxagKc9cZd2ERl2UEDL1o8&#10;NPRSCSgEgAsMzEtS8kNLcaXMskHpoRU7feDJtmNiw7rO0GfGU8xQSye5+ARsY56XnOx6OuixcCXt&#10;IHw+qJYJ5SCZ035LIQ/luyqwuQL58F5pc5zJDFtMP8L00vez8K1bxH7hRn6ydi+zKHETf51EfpQG&#10;RVD8NLuDKN8pCjDgrhRs8hVWH3n7ZOVMPWasSVvbaI9tBxnzCRyyeTW7CClmIDG+Kkk+A9igB2Mt&#10;qSatGdaA3LQOykeBhfkOWcOBgip7tnDCIMlsBaRZNpaAwchUT5LGcwFEYTBSOxcApIZU+oryHpkB&#10;YA2eWqzxHqAeY5tVjNcDN4zbWOZQ77OR+dk6XaeRG4WLNbBRlu7lpojcxSZI4vK8LIoymNloWVXR&#10;wZj7czIstrxj1ZyPSjbbopMjSRv7N1W+ulPzTFLcuTETOP/aXLN8GAamggBC/sZOET/uFDZNHtb4&#10;P9Apwv+d4pkr9vSqnPtEmEbwNLNXbGJv0eM1+b9LvKhL2NcFvNJsP5lelOYZeH8O4/vv3tU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NUn&#10;/Qp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25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Av1PBAAAA3AAAAA8AAABkcnMvZG93bnJldi54bWxET0uLwjAQvgv+hzCCN01XFq3VKCII680X&#10;yx7HZmzLNpOSRO3urzeC4G0+vufMl62pxY2crywr+BgmIIhzqysuFJyOm0EKwgdkjbVlUvBHHpaL&#10;bmeOmbZ33tPtEAoRQ9hnqKAMocmk9HlJBv3QNsSRu1hnMEToCqkd3mO4qeUoScbSYMWxocSG1iXl&#10;v4erUcDf8nhJd+3/z/Y6PodzNaG0cEr1e+1qBiJQG97il/tLx/nTT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NAv1PBAAAA3AAAAA8AAAAAAAAAAAAAAAAAnwIA&#10;AGRycy9kb3ducmV2LnhtbFBLBQYAAAAABAAEAPcAAACNAwAAAAA=&#10;">
                  <v:imagedata r:id="rId7" o:title=""/>
                </v:shape>
                <v:shape id="Picture 25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e9inEAAAA3AAAAA8AAABkcnMvZG93bnJldi54bWxET0trwkAQvgv+h2WE3nTTQqVGVzHVgvYi&#10;PhB6G7LTJDQ7G7LbuPrr3ULB23x8z5ktgqlFR62rLCt4HiUgiHOrKy4UnI4fwzcQziNrrC2Tgis5&#10;WMz7vRmm2l54T93BFyKGsEtRQel9k0rp8pIMupFtiCP3bVuDPsK2kLrFSww3tXxJkrE0WHFsKLGh&#10;95Lyn8OvUXD+2my77Jb56+dutQzHSVivV5lST4OwnILwFPxD/O/e6Dh/8gp/z8QL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e9in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8"/>
        </w:rPr>
      </w:pPr>
    </w:p>
    <w:p w:rsidR="00530EE6" w:rsidRPr="00530EE6" w:rsidRDefault="00530EE6" w:rsidP="00530EE6">
      <w:pPr>
        <w:pStyle w:val="BodyText"/>
        <w:ind w:left="0"/>
        <w:rPr>
          <w:b/>
          <w:sz w:val="31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holidays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disappearing?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Traditional holidays are not disappearing completely, but they are undergoing transformations in</w:t>
      </w:r>
      <w:r w:rsidRPr="00530EE6">
        <w:rPr>
          <w:spacing w:val="1"/>
        </w:rPr>
        <w:t xml:space="preserve"> </w:t>
      </w:r>
      <w:r w:rsidRPr="00530EE6">
        <w:t>response to societal changes. Modernization, globalization, and shifting cultural dynamics have</w:t>
      </w:r>
      <w:r w:rsidRPr="00530EE6">
        <w:rPr>
          <w:spacing w:val="1"/>
        </w:rPr>
        <w:t xml:space="preserve"> </w:t>
      </w:r>
      <w:r w:rsidRPr="00530EE6">
        <w:t>influenced the way people celebrate these holidays. While some traditions may be modified or</w:t>
      </w:r>
      <w:r w:rsidRPr="00530EE6">
        <w:rPr>
          <w:spacing w:val="1"/>
        </w:rPr>
        <w:t xml:space="preserve"> </w:t>
      </w:r>
      <w:r w:rsidRPr="00530EE6">
        <w:t>adapted,</w:t>
      </w:r>
      <w:r w:rsidRPr="00530EE6">
        <w:rPr>
          <w:spacing w:val="-7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traditional</w:t>
      </w:r>
      <w:r w:rsidRPr="00530EE6">
        <w:rPr>
          <w:spacing w:val="-3"/>
        </w:rPr>
        <w:t xml:space="preserve"> </w:t>
      </w:r>
      <w:r w:rsidRPr="00530EE6">
        <w:t>holidays</w:t>
      </w:r>
      <w:r w:rsidRPr="00530EE6">
        <w:rPr>
          <w:spacing w:val="-3"/>
        </w:rPr>
        <w:t xml:space="preserve"> </w:t>
      </w:r>
      <w:r w:rsidRPr="00530EE6">
        <w:t>still</w:t>
      </w:r>
      <w:r w:rsidRPr="00530EE6">
        <w:rPr>
          <w:spacing w:val="-7"/>
        </w:rPr>
        <w:t xml:space="preserve"> </w:t>
      </w:r>
      <w:r w:rsidRPr="00530EE6">
        <w:t>hold</w:t>
      </w:r>
      <w:r w:rsidRPr="00530EE6">
        <w:rPr>
          <w:spacing w:val="-2"/>
        </w:rPr>
        <w:t xml:space="preserve"> </w:t>
      </w:r>
      <w:r w:rsidRPr="00530EE6">
        <w:t>importance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continue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celebrated,</w:t>
      </w:r>
      <w:r w:rsidRPr="00530EE6">
        <w:rPr>
          <w:spacing w:val="-3"/>
        </w:rPr>
        <w:t xml:space="preserve"> </w:t>
      </w:r>
      <w:r w:rsidRPr="00530EE6">
        <w:t>albeit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51"/>
        </w:rPr>
        <w:t xml:space="preserve"> </w:t>
      </w:r>
      <w:r w:rsidRPr="00530EE6">
        <w:t>variations. Efforts are being made to preserve cultural heritage and promote the observance of</w:t>
      </w:r>
      <w:r w:rsidRPr="00530EE6">
        <w:rPr>
          <w:spacing w:val="1"/>
        </w:rPr>
        <w:t xml:space="preserve"> </w:t>
      </w:r>
      <w:r w:rsidRPr="00530EE6">
        <w:t>traditional</w:t>
      </w:r>
      <w:r w:rsidRPr="00530EE6">
        <w:rPr>
          <w:spacing w:val="-5"/>
        </w:rPr>
        <w:t xml:space="preserve"> </w:t>
      </w:r>
      <w:r w:rsidRPr="00530EE6">
        <w:t>holidays</w:t>
      </w:r>
      <w:r w:rsidRPr="00530EE6">
        <w:rPr>
          <w:spacing w:val="-1"/>
        </w:rPr>
        <w:t xml:space="preserve"> </w:t>
      </w:r>
      <w:r w:rsidRPr="00530EE6">
        <w:t>through</w:t>
      </w:r>
      <w:r w:rsidRPr="00530EE6">
        <w:rPr>
          <w:spacing w:val="-10"/>
        </w:rPr>
        <w:t xml:space="preserve"> </w:t>
      </w:r>
      <w:r w:rsidRPr="00530EE6">
        <w:t>educational</w:t>
      </w:r>
      <w:r w:rsidRPr="00530EE6">
        <w:rPr>
          <w:spacing w:val="-5"/>
        </w:rPr>
        <w:t xml:space="preserve"> </w:t>
      </w:r>
      <w:r w:rsidRPr="00530EE6">
        <w:t>programs,</w:t>
      </w:r>
      <w:r w:rsidRPr="00530EE6">
        <w:rPr>
          <w:spacing w:val="-5"/>
        </w:rPr>
        <w:t xml:space="preserve"> </w:t>
      </w:r>
      <w:r w:rsidRPr="00530EE6">
        <w:t>cultural</w:t>
      </w:r>
      <w:r w:rsidRPr="00530EE6">
        <w:rPr>
          <w:spacing w:val="-2"/>
        </w:rPr>
        <w:t xml:space="preserve"> </w:t>
      </w:r>
      <w:r w:rsidRPr="00530EE6">
        <w:t>initiatives,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community</w:t>
      </w:r>
      <w:r w:rsidRPr="00530EE6">
        <w:rPr>
          <w:spacing w:val="-1"/>
        </w:rPr>
        <w:t xml:space="preserve"> </w:t>
      </w:r>
      <w:r w:rsidRPr="00530EE6">
        <w:t>events.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Overall,</w:t>
      </w:r>
      <w:r w:rsidRPr="00530EE6">
        <w:rPr>
          <w:spacing w:val="-4"/>
        </w:rPr>
        <w:t xml:space="preserve"> </w:t>
      </w:r>
      <w:r w:rsidRPr="00530EE6">
        <w:t>traditional</w:t>
      </w:r>
      <w:r w:rsidRPr="00530EE6">
        <w:rPr>
          <w:spacing w:val="-7"/>
        </w:rPr>
        <w:t xml:space="preserve"> </w:t>
      </w:r>
      <w:r w:rsidRPr="00530EE6">
        <w:t>holidays</w:t>
      </w:r>
      <w:r w:rsidRPr="00530EE6">
        <w:rPr>
          <w:spacing w:val="-4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evolve,</w:t>
      </w:r>
      <w:r w:rsidRPr="00530EE6">
        <w:rPr>
          <w:spacing w:val="-8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remain</w:t>
      </w:r>
      <w:r w:rsidRPr="00530EE6">
        <w:rPr>
          <w:spacing w:val="-6"/>
        </w:rPr>
        <w:t xml:space="preserve"> </w:t>
      </w:r>
      <w:r w:rsidRPr="00530EE6">
        <w:t>an</w:t>
      </w:r>
      <w:r w:rsidRPr="00530EE6">
        <w:rPr>
          <w:spacing w:val="-2"/>
        </w:rPr>
        <w:t xml:space="preserve"> </w:t>
      </w:r>
      <w:r w:rsidRPr="00530EE6">
        <w:t>integral</w:t>
      </w:r>
      <w:r w:rsidRPr="00530EE6">
        <w:rPr>
          <w:spacing w:val="-3"/>
        </w:rPr>
        <w:t xml:space="preserve"> </w:t>
      </w:r>
      <w:r w:rsidRPr="00530EE6">
        <w:t>part of</w:t>
      </w:r>
      <w:r w:rsidRPr="00530EE6">
        <w:rPr>
          <w:spacing w:val="-3"/>
        </w:rPr>
        <w:t xml:space="preserve"> </w:t>
      </w:r>
      <w:r w:rsidRPr="00530EE6">
        <w:t>cultural</w:t>
      </w:r>
      <w:r w:rsidRPr="00530EE6">
        <w:rPr>
          <w:spacing w:val="-3"/>
        </w:rPr>
        <w:t xml:space="preserve"> </w:t>
      </w:r>
      <w:r w:rsidRPr="00530EE6">
        <w:t>identity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provide</w:t>
      </w:r>
      <w:r w:rsidRPr="00530EE6">
        <w:rPr>
          <w:spacing w:val="-2"/>
        </w:rPr>
        <w:t xml:space="preserve"> </w:t>
      </w:r>
      <w:r w:rsidRPr="00530EE6">
        <w:t>opportunities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connection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celebration.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traditional festivals?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many children have a natural curiosity and interest in learning about traditional festivals.</w:t>
      </w:r>
      <w:r w:rsidRPr="00530EE6">
        <w:rPr>
          <w:spacing w:val="1"/>
        </w:rPr>
        <w:t xml:space="preserve"> </w:t>
      </w:r>
      <w:r w:rsidRPr="00530EE6">
        <w:t>Exploring the customs, rituals, and stories behind these celebrations can be fascinating and</w:t>
      </w:r>
      <w:r w:rsidRPr="00530EE6">
        <w:rPr>
          <w:spacing w:val="1"/>
        </w:rPr>
        <w:t xml:space="preserve"> </w:t>
      </w:r>
      <w:r w:rsidRPr="00530EE6">
        <w:t>engaging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them.</w:t>
      </w:r>
      <w:r w:rsidRPr="00530EE6">
        <w:rPr>
          <w:spacing w:val="-3"/>
        </w:rPr>
        <w:t xml:space="preserve"> </w:t>
      </w:r>
      <w:r w:rsidRPr="00530EE6">
        <w:t>Learning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5"/>
        </w:rPr>
        <w:t xml:space="preserve"> </w:t>
      </w:r>
      <w:r w:rsidRPr="00530EE6">
        <w:t>traditional</w:t>
      </w:r>
      <w:r w:rsidRPr="00530EE6">
        <w:rPr>
          <w:spacing w:val="-7"/>
        </w:rPr>
        <w:t xml:space="preserve"> </w:t>
      </w:r>
      <w:r w:rsidRPr="00530EE6">
        <w:t>festivals</w:t>
      </w:r>
      <w:r w:rsidRPr="00530EE6">
        <w:rPr>
          <w:spacing w:val="-4"/>
        </w:rPr>
        <w:t xml:space="preserve"> </w:t>
      </w:r>
      <w:r w:rsidRPr="00530EE6">
        <w:t>helps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understand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appreciate</w:t>
      </w:r>
      <w:r w:rsidRPr="00530EE6">
        <w:rPr>
          <w:spacing w:val="-51"/>
        </w:rPr>
        <w:t xml:space="preserve"> </w:t>
      </w:r>
      <w:r w:rsidRPr="00530EE6">
        <w:t>their cultural heritage, fosters a sense of belonging, and allows them to participate in age-old</w:t>
      </w:r>
      <w:r w:rsidRPr="00530EE6">
        <w:rPr>
          <w:spacing w:val="1"/>
        </w:rPr>
        <w:t xml:space="preserve"> </w:t>
      </w:r>
      <w:r w:rsidRPr="00530EE6">
        <w:t>traditions that have</w:t>
      </w:r>
      <w:r w:rsidRPr="00530EE6">
        <w:rPr>
          <w:spacing w:val="-1"/>
        </w:rPr>
        <w:t xml:space="preserve"> </w:t>
      </w:r>
      <w:r w:rsidRPr="00530EE6">
        <w:t>been</w:t>
      </w:r>
      <w:r w:rsidRPr="00530EE6">
        <w:rPr>
          <w:spacing w:val="-9"/>
        </w:rPr>
        <w:t xml:space="preserve"> </w:t>
      </w:r>
      <w:r w:rsidRPr="00530EE6">
        <w:t>passed</w:t>
      </w:r>
      <w:r w:rsidRPr="00530EE6">
        <w:rPr>
          <w:spacing w:val="-7"/>
        </w:rPr>
        <w:t xml:space="preserve"> </w:t>
      </w:r>
      <w:r w:rsidRPr="00530EE6">
        <w:t>down</w:t>
      </w:r>
      <w:r w:rsidRPr="00530EE6">
        <w:rPr>
          <w:spacing w:val="-8"/>
        </w:rPr>
        <w:t xml:space="preserve"> </w:t>
      </w:r>
      <w:r w:rsidRPr="00530EE6">
        <w:t>through</w:t>
      </w:r>
      <w:r w:rsidRPr="00530EE6">
        <w:rPr>
          <w:spacing w:val="-2"/>
        </w:rPr>
        <w:t xml:space="preserve"> </w:t>
      </w:r>
      <w:r w:rsidRPr="00530EE6">
        <w:t>generations.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music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ind w:left="245" w:right="473"/>
      </w:pPr>
      <w:r w:rsidRPr="00530EE6">
        <w:t>Yes, music plays a significant role in traditional festivals. It adds a vibrant and festive atmosphere to</w:t>
      </w:r>
      <w:r w:rsidRPr="00530EE6">
        <w:rPr>
          <w:spacing w:val="-52"/>
        </w:rPr>
        <w:t xml:space="preserve"> </w:t>
      </w:r>
      <w:r w:rsidRPr="00530EE6">
        <w:t>the celebrations, setting the mood and enhancing the overall experience. Traditional music often</w:t>
      </w:r>
      <w:r w:rsidRPr="00530EE6">
        <w:rPr>
          <w:spacing w:val="1"/>
        </w:rPr>
        <w:t xml:space="preserve"> </w:t>
      </w:r>
      <w:r w:rsidRPr="00530EE6">
        <w:t>accompanies specific rituals and performances during these festivals, carrying cultural significance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creating</w:t>
      </w:r>
      <w:r w:rsidRPr="00530EE6">
        <w:rPr>
          <w:spacing w:val="5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sense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unity</w:t>
      </w:r>
      <w:r w:rsidRPr="00530EE6">
        <w:rPr>
          <w:spacing w:val="4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joy</w:t>
      </w:r>
      <w:r w:rsidRPr="00530EE6">
        <w:rPr>
          <w:spacing w:val="3"/>
        </w:rPr>
        <w:t xml:space="preserve"> </w:t>
      </w:r>
      <w:r w:rsidRPr="00530EE6">
        <w:t>among</w:t>
      </w:r>
      <w:r w:rsidRPr="00530EE6">
        <w:rPr>
          <w:spacing w:val="4"/>
        </w:rPr>
        <w:t xml:space="preserve"> </w:t>
      </w:r>
      <w:r w:rsidRPr="00530EE6">
        <w:t>participants.</w:t>
      </w:r>
      <w:r w:rsidRPr="00530EE6">
        <w:rPr>
          <w:spacing w:val="5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serves</w:t>
      </w:r>
      <w:r w:rsidRPr="00530EE6">
        <w:rPr>
          <w:spacing w:val="4"/>
        </w:rPr>
        <w:t xml:space="preserve"> </w:t>
      </w:r>
      <w:r w:rsidRPr="00530EE6">
        <w:t>as</w:t>
      </w:r>
      <w:r w:rsidRPr="00530EE6">
        <w:rPr>
          <w:spacing w:val="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powerful medium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connect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10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heritage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preserve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cultural</w:t>
      </w:r>
      <w:r w:rsidRPr="00530EE6">
        <w:rPr>
          <w:spacing w:val="-6"/>
        </w:rPr>
        <w:t xml:space="preserve"> </w:t>
      </w:r>
      <w:r w:rsidRPr="00530EE6">
        <w:t>traditions</w:t>
      </w:r>
      <w:r w:rsidRPr="00530EE6">
        <w:rPr>
          <w:spacing w:val="-1"/>
        </w:rPr>
        <w:t xml:space="preserve"> </w:t>
      </w:r>
      <w:r w:rsidRPr="00530EE6">
        <w:t>associated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festivals.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importance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spacing w:before="5"/>
        <w:ind w:left="245" w:right="686"/>
        <w:jc w:val="both"/>
      </w:pPr>
      <w:r w:rsidRPr="00530EE6">
        <w:t>I think traditional festivals fulfil three functions. They connect us to our roots, our culture and our</w:t>
      </w:r>
      <w:r w:rsidRPr="00530EE6">
        <w:rPr>
          <w:spacing w:val="-52"/>
        </w:rPr>
        <w:t xml:space="preserve"> </w:t>
      </w:r>
      <w:r w:rsidRPr="00530EE6">
        <w:t>origins, giving us a sense of identity. Secondly, they bring families and friends together and lastly,</w:t>
      </w:r>
      <w:r w:rsidRPr="00530EE6">
        <w:rPr>
          <w:spacing w:val="-52"/>
        </w:rPr>
        <w:t xml:space="preserve"> </w:t>
      </w:r>
      <w:r w:rsidRPr="00530EE6">
        <w:t>they help</w:t>
      </w:r>
      <w:r w:rsidRPr="00530EE6">
        <w:rPr>
          <w:spacing w:val="-8"/>
        </w:rPr>
        <w:t xml:space="preserve"> </w:t>
      </w:r>
      <w:r w:rsidRPr="00530EE6">
        <w:t>us</w:t>
      </w:r>
      <w:r w:rsidRPr="00530EE6">
        <w:rPr>
          <w:spacing w:val="5"/>
        </w:rPr>
        <w:t xml:space="preserve"> </w:t>
      </w:r>
      <w:r w:rsidRPr="00530EE6">
        <w:t>forget about</w:t>
      </w:r>
      <w:r w:rsidRPr="00530EE6">
        <w:rPr>
          <w:spacing w:val="9"/>
        </w:rPr>
        <w:t xml:space="preserve"> </w:t>
      </w:r>
      <w:r w:rsidRPr="00530EE6">
        <w:t>our</w:t>
      </w:r>
      <w:r w:rsidRPr="00530EE6">
        <w:rPr>
          <w:spacing w:val="-4"/>
        </w:rPr>
        <w:t xml:space="preserve"> </w:t>
      </w:r>
      <w:r w:rsidRPr="00530EE6">
        <w:t>worries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stress.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What’s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difference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between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festivals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now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main</w:t>
      </w:r>
      <w:r w:rsidRPr="00530EE6">
        <w:rPr>
          <w:spacing w:val="-1"/>
        </w:rPr>
        <w:t xml:space="preserve"> </w:t>
      </w:r>
      <w:r w:rsidRPr="00530EE6">
        <w:t>difference</w:t>
      </w:r>
      <w:r w:rsidRPr="00530EE6">
        <w:rPr>
          <w:spacing w:val="-4"/>
        </w:rPr>
        <w:t xml:space="preserve"> </w:t>
      </w:r>
      <w:r w:rsidRPr="00530EE6">
        <w:t>between</w:t>
      </w:r>
      <w:r w:rsidRPr="00530EE6">
        <w:rPr>
          <w:spacing w:val="-6"/>
        </w:rPr>
        <w:t xml:space="preserve"> </w:t>
      </w:r>
      <w:r w:rsidRPr="00530EE6">
        <w:t>festivals</w:t>
      </w:r>
      <w:r w:rsidRPr="00530EE6">
        <w:rPr>
          <w:spacing w:val="-3"/>
        </w:rPr>
        <w:t xml:space="preserve"> </w:t>
      </w:r>
      <w:r w:rsidRPr="00530EE6">
        <w:t>now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past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the purpose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celebration.</w:t>
      </w:r>
      <w:r w:rsidRPr="00530EE6">
        <w:rPr>
          <w:spacing w:val="-52"/>
        </w:rPr>
        <w:t xml:space="preserve"> </w:t>
      </w:r>
      <w:r w:rsidRPr="00530EE6">
        <w:t>Earlier people celebrated festivals for a purpose, but now people have forgotten the meaning</w:t>
      </w:r>
      <w:r w:rsidRPr="00530EE6">
        <w:rPr>
          <w:spacing w:val="1"/>
        </w:rPr>
        <w:t xml:space="preserve"> </w:t>
      </w:r>
      <w:r w:rsidRPr="00530EE6">
        <w:t>behind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festivals. Festivals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only</w:t>
      </w:r>
      <w:r w:rsidRPr="00530EE6">
        <w:rPr>
          <w:spacing w:val="-1"/>
        </w:rPr>
        <w:t xml:space="preserve"> </w:t>
      </w:r>
      <w:r w:rsidRPr="00530EE6">
        <w:t>celebrated</w:t>
      </w:r>
      <w:r w:rsidRPr="00530EE6">
        <w:rPr>
          <w:spacing w:val="2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joy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merriment.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right="1134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western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festivals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Christmas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replacing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festivals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51"/>
          <w:sz w:val="24"/>
        </w:rPr>
        <w:t xml:space="preserve"> </w:t>
      </w:r>
      <w:r w:rsidRPr="00460DA2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spacing w:before="1"/>
        <w:ind w:left="245" w:right="679"/>
      </w:pPr>
      <w:r w:rsidRPr="00530EE6">
        <w:t>Yes, one of the influences of western movies and Hollywood has been the coming of western</w:t>
      </w:r>
      <w:r w:rsidRPr="00530EE6">
        <w:rPr>
          <w:spacing w:val="1"/>
        </w:rPr>
        <w:t xml:space="preserve"> </w:t>
      </w:r>
      <w:r w:rsidRPr="00530EE6">
        <w:t>festivals like Christmas and Halloween. From the past two-three years, even I decorate a tree and</w:t>
      </w:r>
      <w:r w:rsidRPr="00530EE6">
        <w:rPr>
          <w:spacing w:val="-52"/>
        </w:rPr>
        <w:t xml:space="preserve"> </w:t>
      </w:r>
      <w:r w:rsidRPr="00530EE6">
        <w:t>ask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gifts</w:t>
      </w:r>
      <w:r w:rsidRPr="00530EE6">
        <w:rPr>
          <w:spacing w:val="-2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Christmas.</w:t>
      </w:r>
      <w:r w:rsidRPr="00530EE6">
        <w:rPr>
          <w:spacing w:val="-1"/>
        </w:rPr>
        <w:t xml:space="preserve"> </w:t>
      </w:r>
      <w:r w:rsidRPr="00530EE6">
        <w:t>Similarly,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past</w:t>
      </w:r>
      <w:r w:rsidRPr="00530EE6">
        <w:rPr>
          <w:spacing w:val="-3"/>
        </w:rPr>
        <w:t xml:space="preserve"> </w:t>
      </w:r>
      <w:r w:rsidRPr="00530EE6">
        <w:t>few</w:t>
      </w:r>
      <w:r w:rsidRPr="00530EE6">
        <w:rPr>
          <w:spacing w:val="-1"/>
        </w:rPr>
        <w:t xml:space="preserve"> </w:t>
      </w:r>
      <w:r w:rsidRPr="00530EE6">
        <w:t>years,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seen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52"/>
        </w:rPr>
        <w:t xml:space="preserve"> </w:t>
      </w:r>
      <w:r w:rsidRPr="00530EE6">
        <w:t>going for</w:t>
      </w:r>
      <w:r w:rsidRPr="00530EE6">
        <w:rPr>
          <w:spacing w:val="-3"/>
        </w:rPr>
        <w:t xml:space="preserve"> </w:t>
      </w:r>
      <w:r w:rsidRPr="00530EE6">
        <w:t>trick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1"/>
        </w:rPr>
        <w:t xml:space="preserve"> </w:t>
      </w:r>
      <w:r w:rsidRPr="00530EE6">
        <w:t>treating on</w:t>
      </w:r>
      <w:r w:rsidRPr="00530EE6">
        <w:rPr>
          <w:spacing w:val="-3"/>
        </w:rPr>
        <w:t xml:space="preserve"> </w:t>
      </w:r>
      <w:r w:rsidRPr="00530EE6">
        <w:t>Halloween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my neighborhood.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wrong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not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celebrate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ind w:left="245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wish</w:t>
      </w:r>
      <w:r w:rsidRPr="00530EE6">
        <w:rPr>
          <w:spacing w:val="-6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today</w:t>
      </w:r>
      <w:r w:rsidRPr="00530EE6">
        <w:rPr>
          <w:spacing w:val="-4"/>
        </w:rPr>
        <w:t xml:space="preserve"> </w:t>
      </w:r>
      <w:r w:rsidRPr="00530EE6">
        <w:t>are as</w:t>
      </w:r>
      <w:r w:rsidRPr="00530EE6">
        <w:rPr>
          <w:spacing w:val="-4"/>
        </w:rPr>
        <w:t xml:space="preserve"> </w:t>
      </w:r>
      <w:r w:rsidRPr="00530EE6">
        <w:t>passionate</w:t>
      </w:r>
      <w:r w:rsidRPr="00530EE6">
        <w:rPr>
          <w:spacing w:val="-4"/>
        </w:rPr>
        <w:t xml:space="preserve"> </w:t>
      </w:r>
      <w:r w:rsidRPr="00530EE6">
        <w:t>about celebrating</w:t>
      </w:r>
      <w:r w:rsidRPr="00530EE6">
        <w:rPr>
          <w:spacing w:val="-4"/>
        </w:rPr>
        <w:t xml:space="preserve"> </w:t>
      </w:r>
      <w:r w:rsidRPr="00530EE6">
        <w:t>traditional</w:t>
      </w:r>
      <w:r w:rsidRPr="00530EE6">
        <w:rPr>
          <w:spacing w:val="4"/>
        </w:rPr>
        <w:t xml:space="preserve"> </w:t>
      </w:r>
      <w:r w:rsidRPr="00530EE6">
        <w:t>festivals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5"/>
        </w:rPr>
        <w:t xml:space="preserve"> </w:t>
      </w:r>
      <w:r w:rsidRPr="00530EE6">
        <w:t>about</w:t>
      </w:r>
      <w:r w:rsidRPr="00530EE6">
        <w:rPr>
          <w:spacing w:val="-51"/>
        </w:rPr>
        <w:t xml:space="preserve"> </w:t>
      </w:r>
      <w:r w:rsidRPr="00530EE6">
        <w:t>celebrating</w:t>
      </w:r>
      <w:r w:rsidRPr="00530EE6">
        <w:rPr>
          <w:spacing w:val="-3"/>
        </w:rPr>
        <w:t xml:space="preserve"> </w:t>
      </w:r>
      <w:r w:rsidRPr="00530EE6">
        <w:t>western</w:t>
      </w:r>
      <w:r w:rsidRPr="00530EE6">
        <w:rPr>
          <w:spacing w:val="-5"/>
        </w:rPr>
        <w:t xml:space="preserve"> </w:t>
      </w:r>
      <w:r w:rsidRPr="00530EE6">
        <w:t>festivals.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2"/>
        </w:rPr>
        <w:t xml:space="preserve"> </w:t>
      </w:r>
      <w:r w:rsidRPr="00530EE6">
        <w:t>wrong.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festivals</w:t>
      </w:r>
      <w:r w:rsidRPr="00530EE6">
        <w:rPr>
          <w:spacing w:val="-3"/>
        </w:rPr>
        <w:t xml:space="preserve"> </w:t>
      </w:r>
      <w:r w:rsidRPr="00530EE6">
        <w:t>are about</w:t>
      </w:r>
      <w:r w:rsidRPr="00530EE6">
        <w:rPr>
          <w:spacing w:val="2"/>
        </w:rPr>
        <w:t xml:space="preserve"> </w:t>
      </w:r>
      <w:r w:rsidRPr="00530EE6">
        <w:t>fun</w:t>
      </w:r>
      <w:r w:rsidRPr="00530EE6">
        <w:rPr>
          <w:spacing w:val="-2"/>
        </w:rPr>
        <w:t xml:space="preserve"> </w:t>
      </w:r>
      <w:r w:rsidRPr="00530EE6">
        <w:t>and</w:t>
      </w:r>
    </w:p>
    <w:p w:rsidR="00530EE6" w:rsidRPr="00530EE6" w:rsidRDefault="00530EE6" w:rsidP="00530EE6">
      <w:pPr>
        <w:pStyle w:val="BodyText"/>
        <w:ind w:left="245"/>
      </w:pPr>
      <w:proofErr w:type="gramStart"/>
      <w:r w:rsidRPr="00530EE6">
        <w:t>merriment</w:t>
      </w:r>
      <w:proofErr w:type="gramEnd"/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does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matter,</w:t>
      </w:r>
      <w:r w:rsidRPr="00530EE6">
        <w:rPr>
          <w:spacing w:val="-6"/>
        </w:rPr>
        <w:t xml:space="preserve"> </w:t>
      </w:r>
      <w:r w:rsidRPr="00530EE6">
        <w:t>which</w:t>
      </w:r>
      <w:r w:rsidRPr="00530EE6">
        <w:rPr>
          <w:spacing w:val="-6"/>
        </w:rPr>
        <w:t xml:space="preserve"> </w:t>
      </w:r>
      <w:r w:rsidRPr="00530EE6">
        <w:t>festivals</w:t>
      </w:r>
      <w:r w:rsidRPr="00530EE6">
        <w:rPr>
          <w:spacing w:val="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celebrating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long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enjoying</w:t>
      </w:r>
      <w:r w:rsidRPr="00530EE6">
        <w:rPr>
          <w:spacing w:val="-51"/>
        </w:rPr>
        <w:t xml:space="preserve"> </w:t>
      </w:r>
      <w:r w:rsidRPr="00530EE6">
        <w:t>themselves.</w:t>
      </w:r>
    </w:p>
    <w:p w:rsidR="00530EE6" w:rsidRPr="00530EE6" w:rsidRDefault="00530EE6" w:rsidP="00530EE6">
      <w:pPr>
        <w:sectPr w:rsidR="00530EE6" w:rsidRPr="00530EE6">
          <w:pgSz w:w="11910" w:h="16840"/>
          <w:pgMar w:top="0" w:right="640" w:bottom="280" w:left="840" w:header="720" w:footer="720" w:gutter="0"/>
          <w:cols w:space="720"/>
        </w:sect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9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4A08B" id="Group 190" o:spid="_x0000_s1026" style="position:absolute;margin-left:48.5pt;margin-top:.8pt;width:453.1pt;height:754.7pt;z-index:-25156812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ZTsVWADAAA/CwAADgAAAGRycy9lMm9Eb2MueG1s7Fbb&#10;buM2EH0v0H8Q9K7osrJ1QexFKtlBgW0b9PIBNEVJxEoiQdJ2gqL/3hlScrLOAinSpxYbIDLJGQ5n&#10;zpkZ8vbj4zh4J6Y0F9PGj28i32MTFQ2fuo3/x+/7IPc9bcjUkEFMbOM/Me1/3H7/3e1ZliwRvRga&#10;pjwwMunyLDd+b4wsw1DTno1E3wjJJhC2Qo3EwFR1YaPIGayPQ5hE0To8C9VIJSjTGlZrJ/S31n7b&#10;Mmp+aVvNjDdsfPDN2K+y3wN+w+0tKTtFZM/p7AZ5hxcj4RMcejFVE0O8o+KvTI2cKqFFa26oGEPR&#10;tpwyGwNEE0dX0dwrcZQ2lq48d/ICE0B7hdO7zdKfTw/K4w1wVwA+ExmBJHuuhwsAz1l2JWjdK/mb&#10;fFAuRhh+EvSzBnF4Lcd555S9w/kn0YBBcjTCwvPYqhFNQODeo2Xh6cICezQehcVVtko/ZOAMBVmx&#10;ytO1c4SUtAcycV+BYpDGa0cg7Xfz5iJaJ25nvIqKFMUhKd2x1tXZte2t5LSE/xlUGL0C9e3kg13m&#10;qJg/Gxn/kY2RqM9HGQD/khh+4AM3TzaXASF0ajo9cIpI4+QlP/HCD8jxWC9Zxxjgoud2EYzKsuNN&#10;ourJ1LE7LaEQAC4wsCwpJc49I43GZUTpSyt2+oUnh4HLPR8GpA/Hc8xQS1e5+BXYXJ7Xgh5HNhlX&#10;uIoNEL6YdM+l9j1VsvHAIA/Vj01scwXy4ZM2eBxmhi2mP5P8LoqK5IegWkVVkEbZLrgr0izIol2W&#10;RmkeV3H1F+6O0/KoGcBAhlry2VdYfeXtVytn7jGuJm1teydiO4jLJ3DI5tXiIqQYQoK+akV/BbBB&#10;D8ZGMUN7HLaA3LwOyheBhfkZWeRAQ5W9WThJnBW2AvKicCWAGGH1ZPlqKYA0iR21SwFAaiht7pkY&#10;PRwA1uCpxZqcAGoX26KCXk8CGbexLKG+ZKOIil2+y9MgTdY7YKOug7t9lQbrfZyt6g91VdXxwkbP&#10;m4ZNaO7fk2GxFQNvlnzUqjtUg3Ik7e3fXPn6WS3EpHh2YyFw+bW5ZvlABuaCAEL+i50CMsB18odL&#10;p0j+l50i+dYp3rhir6/KpU8keQpPM3vFZvYWvVyT37rEu7qEfV3AK832k/lFic/Al3MYv3z3bv8G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oZTsVW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26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HMvAAAAA3AAAAA8AAABkcnMvZG93bnJldi54bWxET02LwjAQvQv+hzAL3jTVg9ZqlEUQ9Lbq&#10;sngcm7EtNpOSRK37640geJvH+5z5sjW1uJHzlWUFw0ECgji3uuJCwe9h3U9B+ICssbZMCh7kYbno&#10;duaYaXvnHd32oRAxhH2GCsoQmkxKn5dk0A9sQxy5s3UGQ4SukNrhPYabWo6SZCwNVhwbSmxoVVJ+&#10;2V+NAv6Th3P60/4ft9fxKZyqCaWFU6r31X7PQARqw0f8dm90nD8dwuuZeIF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zccy8AAAADcAAAADwAAAAAAAAAAAAAAAACfAgAA&#10;ZHJzL2Rvd25yZXYueG1sUEsFBgAAAAAEAAQA9wAAAIwDAAAAAA==&#10;">
                  <v:imagedata r:id="rId7" o:title=""/>
                </v:shape>
                <v:shape id="Picture 26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bl3FAAAA3AAAAA8AAABkcnMvZG93bnJldi54bWxET0trwkAQvhf8D8sUequbeig1dROMD7C9&#10;SLUI3obsNAnNzobsGld/vVsQepuP7zmzPJhWDNS7xrKCl3ECgri0uuFKwfd+/fwGwnlkja1lUnAh&#10;B3k2ephhqu2Zv2jY+UrEEHYpKqi971IpXVmTQTe2HXHkfmxv0EfYV1L3eI7hppWTJHmVBhuODTV2&#10;tKip/N2djILDcfMxFNfCXz63y3nYT8NqtSyUenoM83cQnoL/F9/dGx3nTyfw90y8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925d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spacing w:before="7"/>
        <w:ind w:left="0"/>
        <w:rPr>
          <w:sz w:val="27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52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festivals at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I think it is certainly important for children to learn about festivals at school. Earlier children</w:t>
      </w:r>
      <w:r w:rsidRPr="00530EE6">
        <w:rPr>
          <w:spacing w:val="1"/>
        </w:rPr>
        <w:t xml:space="preserve"> </w:t>
      </w:r>
      <w:r w:rsidRPr="00530EE6">
        <w:t>learnt</w:t>
      </w:r>
      <w:r w:rsidRPr="00530EE6">
        <w:rPr>
          <w:spacing w:val="-4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festivals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grandparents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lived in</w:t>
      </w:r>
      <w:r w:rsidRPr="00530EE6">
        <w:rPr>
          <w:spacing w:val="-5"/>
        </w:rPr>
        <w:t xml:space="preserve"> </w:t>
      </w:r>
      <w:r w:rsidRPr="00530EE6">
        <w:t>joint</w:t>
      </w:r>
      <w:r w:rsidRPr="00530EE6">
        <w:rPr>
          <w:spacing w:val="-4"/>
        </w:rPr>
        <w:t xml:space="preserve"> </w:t>
      </w:r>
      <w:r w:rsidRPr="00530EE6">
        <w:t>families,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nowadays</w:t>
      </w:r>
      <w:r w:rsidRPr="00530EE6">
        <w:rPr>
          <w:spacing w:val="-2"/>
        </w:rPr>
        <w:t xml:space="preserve"> </w:t>
      </w:r>
      <w:r w:rsidRPr="00530EE6">
        <w:t>there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no</w:t>
      </w:r>
      <w:r w:rsidRPr="00530EE6">
        <w:rPr>
          <w:spacing w:val="-11"/>
        </w:rPr>
        <w:t xml:space="preserve"> </w:t>
      </w:r>
      <w:r w:rsidRPr="00530EE6">
        <w:t>one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teach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them. So,</w:t>
      </w:r>
      <w:r w:rsidRPr="00530EE6">
        <w:rPr>
          <w:spacing w:val="-1"/>
        </w:rPr>
        <w:t xml:space="preserve"> </w:t>
      </w:r>
      <w:r w:rsidRPr="00530EE6">
        <w:t>schools should</w:t>
      </w:r>
      <w:r w:rsidRPr="00530EE6">
        <w:rPr>
          <w:spacing w:val="-4"/>
        </w:rPr>
        <w:t xml:space="preserve"> </w:t>
      </w:r>
      <w:r w:rsidRPr="00530EE6">
        <w:t>definitely</w:t>
      </w:r>
      <w:r w:rsidRPr="00530EE6">
        <w:rPr>
          <w:spacing w:val="-2"/>
        </w:rPr>
        <w:t xml:space="preserve"> </w:t>
      </w:r>
      <w:r w:rsidRPr="00530EE6">
        <w:t>teach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8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ind w:left="245" w:right="607"/>
      </w:pPr>
      <w:r w:rsidRPr="00530EE6">
        <w:t>Surely, there are many exciting stories and legends behind most traditional festivals. Children love</w:t>
      </w:r>
      <w:r w:rsidRPr="00530EE6">
        <w:rPr>
          <w:spacing w:val="-52"/>
        </w:rPr>
        <w:t xml:space="preserve"> </w:t>
      </w:r>
      <w:r w:rsidRPr="00530EE6">
        <w:t>hearing stories and so they love learning about traditional festivals. Moreover, children have a</w:t>
      </w:r>
      <w:r w:rsidRPr="00530EE6">
        <w:rPr>
          <w:spacing w:val="1"/>
        </w:rPr>
        <w:t xml:space="preserve"> </w:t>
      </w:r>
      <w:r w:rsidRPr="00530EE6">
        <w:t>curiosity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everything.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remember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child,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2"/>
        </w:rPr>
        <w:t xml:space="preserve"> </w:t>
      </w:r>
      <w:r w:rsidRPr="00530EE6">
        <w:t>used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keep</w:t>
      </w:r>
      <w:r w:rsidRPr="00530EE6">
        <w:rPr>
          <w:spacing w:val="-4"/>
        </w:rPr>
        <w:t xml:space="preserve"> </w:t>
      </w:r>
      <w:r w:rsidRPr="00530EE6">
        <w:t>asking</w:t>
      </w:r>
      <w:r w:rsidRPr="00530EE6">
        <w:rPr>
          <w:spacing w:val="-2"/>
        </w:rPr>
        <w:t xml:space="preserve"> </w:t>
      </w:r>
      <w:r w:rsidRPr="00530EE6">
        <w:t>questions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my</w:t>
      </w:r>
      <w:r w:rsidRPr="00530EE6">
        <w:rPr>
          <w:spacing w:val="-52"/>
        </w:rPr>
        <w:t xml:space="preserve"> </w:t>
      </w:r>
      <w:r w:rsidRPr="00530EE6">
        <w:t>parents used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get tired</w:t>
      </w:r>
      <w:r w:rsidRPr="00530EE6">
        <w:rPr>
          <w:spacing w:val="-3"/>
        </w:rPr>
        <w:t xml:space="preserve"> </w:t>
      </w:r>
      <w:r w:rsidRPr="00530EE6">
        <w:t>answering my questions.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630"/>
        </w:tabs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hold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events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celebrate?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hold</w:t>
      </w:r>
      <w:r w:rsidRPr="00530EE6">
        <w:rPr>
          <w:spacing w:val="-2"/>
        </w:rPr>
        <w:t xml:space="preserve"> </w:t>
      </w:r>
      <w:r w:rsidRPr="00530EE6">
        <w:t>events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celebrate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different</w:t>
      </w:r>
      <w:r w:rsidRPr="00530EE6">
        <w:rPr>
          <w:spacing w:val="1"/>
        </w:rPr>
        <w:t xml:space="preserve"> </w:t>
      </w:r>
      <w:r w:rsidRPr="00530EE6">
        <w:t>reasons.</w:t>
      </w:r>
      <w:r w:rsidRPr="00530EE6">
        <w:rPr>
          <w:spacing w:val="-3"/>
        </w:rPr>
        <w:t xml:space="preserve"> </w:t>
      </w:r>
      <w:r w:rsidRPr="00530EE6">
        <w:t>First,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commemorate our</w:t>
      </w:r>
      <w:r w:rsidRPr="00530EE6">
        <w:rPr>
          <w:spacing w:val="-1"/>
        </w:rPr>
        <w:t xml:space="preserve"> </w:t>
      </w:r>
      <w:r w:rsidRPr="00530EE6">
        <w:t>successes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2"/>
        </w:rPr>
        <w:t xml:space="preserve"> </w:t>
      </w:r>
      <w:r w:rsidRPr="00530EE6">
        <w:t>victories in our lives. Secondly, it helps to strengthen our connections with our loved ones, our</w:t>
      </w:r>
      <w:r w:rsidRPr="00530EE6">
        <w:rPr>
          <w:spacing w:val="1"/>
        </w:rPr>
        <w:t xml:space="preserve"> </w:t>
      </w:r>
      <w:r w:rsidRPr="00530EE6">
        <w:t xml:space="preserve">friends and </w:t>
      </w:r>
      <w:proofErr w:type="spellStart"/>
      <w:r w:rsidRPr="00530EE6">
        <w:t>neighbours</w:t>
      </w:r>
      <w:proofErr w:type="spellEnd"/>
      <w:r w:rsidRPr="00530EE6">
        <w:t xml:space="preserve"> by bringing us all together. People also celebrate to remember our past</w:t>
      </w:r>
      <w:r w:rsidRPr="00530EE6">
        <w:rPr>
          <w:spacing w:val="1"/>
        </w:rPr>
        <w:t xml:space="preserve"> </w:t>
      </w:r>
      <w:r w:rsidRPr="00530EE6">
        <w:t>traditions.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finally,</w:t>
      </w:r>
      <w:r w:rsidRPr="00530EE6">
        <w:rPr>
          <w:spacing w:val="-5"/>
        </w:rPr>
        <w:t xml:space="preserve"> </w:t>
      </w:r>
      <w:r w:rsidRPr="00530EE6">
        <w:t>sometimes</w:t>
      </w:r>
      <w:r w:rsidRPr="00530EE6">
        <w:rPr>
          <w:spacing w:val="-1"/>
        </w:rPr>
        <w:t xml:space="preserve"> </w:t>
      </w:r>
      <w:r w:rsidRPr="00530EE6">
        <w:t>celebrations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just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having</w:t>
      </w:r>
      <w:r w:rsidRPr="00530EE6">
        <w:rPr>
          <w:spacing w:val="-1"/>
        </w:rPr>
        <w:t xml:space="preserve"> </w:t>
      </w:r>
      <w:r w:rsidRPr="00530EE6">
        <w:t>fun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relieving</w:t>
      </w:r>
      <w:r w:rsidRPr="00530EE6">
        <w:rPr>
          <w:spacing w:val="-1"/>
        </w:rPr>
        <w:t xml:space="preserve"> </w:t>
      </w:r>
      <w:r w:rsidRPr="00530EE6">
        <w:t>our</w:t>
      </w:r>
      <w:r w:rsidRPr="00530EE6">
        <w:rPr>
          <w:spacing w:val="-11"/>
        </w:rPr>
        <w:t xml:space="preserve"> </w:t>
      </w:r>
      <w:r w:rsidRPr="00530EE6">
        <w:t>stress.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630"/>
        </w:tabs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festivals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disappearing?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disappearing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celebrated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3"/>
        </w:rPr>
        <w:t xml:space="preserve"> </w:t>
      </w:r>
      <w:r w:rsidRPr="00530EE6">
        <w:t>zeal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enthusiasm</w:t>
      </w:r>
      <w:r w:rsidRPr="00530EE6">
        <w:rPr>
          <w:spacing w:val="-51"/>
        </w:rPr>
        <w:t xml:space="preserve"> </w:t>
      </w:r>
      <w:r w:rsidRPr="00530EE6">
        <w:t>that they were in the past. Moreover, for most people celebrations are about fun and merriment</w:t>
      </w:r>
      <w:r w:rsidRPr="00530EE6">
        <w:rPr>
          <w:spacing w:val="1"/>
        </w:rPr>
        <w:t xml:space="preserve"> </w:t>
      </w:r>
      <w:r w:rsidRPr="00530EE6">
        <w:t>rather</w:t>
      </w:r>
      <w:r w:rsidRPr="00530EE6">
        <w:rPr>
          <w:spacing w:val="-9"/>
        </w:rPr>
        <w:t xml:space="preserve"> </w:t>
      </w:r>
      <w:r w:rsidRPr="00530EE6">
        <w:t>than</w:t>
      </w:r>
      <w:r w:rsidRPr="00530EE6">
        <w:rPr>
          <w:spacing w:val="3"/>
        </w:rPr>
        <w:t xml:space="preserve"> </w:t>
      </w:r>
      <w:r w:rsidRPr="00530EE6">
        <w:t>remembering our</w:t>
      </w:r>
      <w:r w:rsidRPr="00530EE6">
        <w:rPr>
          <w:spacing w:val="-4"/>
        </w:rPr>
        <w:t xml:space="preserve"> </w:t>
      </w:r>
      <w:r w:rsidRPr="00530EE6">
        <w:t>traditions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2"/>
        </w:rPr>
        <w:t xml:space="preserve"> </w:t>
      </w:r>
      <w:r w:rsidRPr="00530EE6">
        <w:t>culture.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630"/>
        </w:tabs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music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traditional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festivals?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there is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single</w:t>
      </w:r>
      <w:r w:rsidRPr="00530EE6">
        <w:rPr>
          <w:spacing w:val="1"/>
        </w:rPr>
        <w:t xml:space="preserve"> </w:t>
      </w:r>
      <w:r w:rsidRPr="00530EE6">
        <w:t>festival</w:t>
      </w:r>
      <w:r w:rsidRPr="00530EE6">
        <w:rPr>
          <w:spacing w:val="-7"/>
        </w:rPr>
        <w:t xml:space="preserve"> </w:t>
      </w:r>
      <w:r w:rsidRPr="00530EE6">
        <w:t>without</w:t>
      </w:r>
      <w:r w:rsidRPr="00530EE6">
        <w:rPr>
          <w:spacing w:val="-4"/>
        </w:rPr>
        <w:t xml:space="preserve"> </w:t>
      </w:r>
      <w:r w:rsidRPr="00530EE6">
        <w:t>music</w:t>
      </w:r>
      <w:r w:rsidRPr="00530EE6">
        <w:rPr>
          <w:spacing w:val="-5"/>
        </w:rPr>
        <w:t xml:space="preserve"> </w:t>
      </w:r>
      <w:r w:rsidRPr="00530EE6">
        <w:t>especially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Indian</w:t>
      </w:r>
      <w:r w:rsidRPr="00530EE6">
        <w:rPr>
          <w:spacing w:val="-1"/>
        </w:rPr>
        <w:t xml:space="preserve"> </w:t>
      </w:r>
      <w:r w:rsidRPr="00530EE6">
        <w:t>culture.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any</w:t>
      </w:r>
      <w:r w:rsidRPr="00530EE6">
        <w:rPr>
          <w:spacing w:val="-3"/>
        </w:rPr>
        <w:t xml:space="preserve"> </w:t>
      </w:r>
      <w:r w:rsidRPr="00530EE6">
        <w:t>festival</w:t>
      </w:r>
      <w:r w:rsidRPr="00530EE6">
        <w:rPr>
          <w:spacing w:val="-51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music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7"/>
        </w:rPr>
        <w:t xml:space="preserve"> </w:t>
      </w:r>
      <w:r w:rsidRPr="00530EE6">
        <w:t>incomplete.</w:t>
      </w:r>
      <w:r w:rsidRPr="00530EE6">
        <w:rPr>
          <w:spacing w:val="-3"/>
        </w:rPr>
        <w:t xml:space="preserve"> </w:t>
      </w:r>
      <w:r w:rsidRPr="00530EE6">
        <w:t>Music</w:t>
      </w:r>
      <w:r w:rsidRPr="00530EE6">
        <w:rPr>
          <w:spacing w:val="-7"/>
        </w:rPr>
        <w:t xml:space="preserve"> </w:t>
      </w:r>
      <w:r w:rsidRPr="00530EE6">
        <w:t>frees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10"/>
        </w:rPr>
        <w:t xml:space="preserve"> </w:t>
      </w:r>
      <w:r w:rsidRPr="00530EE6">
        <w:t>mind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helps</w:t>
      </w:r>
      <w:r w:rsidRPr="00530EE6">
        <w:rPr>
          <w:spacing w:val="2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bond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our</w:t>
      </w:r>
      <w:r w:rsidRPr="00530EE6">
        <w:rPr>
          <w:spacing w:val="-2"/>
        </w:rPr>
        <w:t xml:space="preserve"> </w:t>
      </w:r>
      <w:r w:rsidRPr="00530EE6">
        <w:t>loved</w:t>
      </w:r>
      <w:r w:rsidRPr="00530EE6">
        <w:rPr>
          <w:spacing w:val="-6"/>
        </w:rPr>
        <w:t xml:space="preserve"> </w:t>
      </w:r>
      <w:r w:rsidRPr="00530EE6">
        <w:t>ones.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  <w:tab w:val="left" w:pos="630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good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food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drinks are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celebrations?</w:t>
      </w:r>
    </w:p>
    <w:p w:rsidR="00530EE6" w:rsidRPr="00254FA3" w:rsidRDefault="00530EE6" w:rsidP="00254FA3">
      <w:pPr>
        <w:pStyle w:val="BodyText"/>
        <w:ind w:left="245" w:right="505"/>
      </w:pPr>
      <w:r w:rsidRPr="00530EE6">
        <w:t>Just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music,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festivals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celebrations</w:t>
      </w:r>
      <w:r w:rsidRPr="00530EE6">
        <w:rPr>
          <w:spacing w:val="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incomplete</w:t>
      </w:r>
      <w:r w:rsidRPr="00530EE6">
        <w:rPr>
          <w:spacing w:val="-3"/>
        </w:rPr>
        <w:t xml:space="preserve"> </w:t>
      </w:r>
      <w:r w:rsidRPr="00530EE6">
        <w:t>without</w:t>
      </w:r>
      <w:r w:rsidRPr="00530EE6">
        <w:rPr>
          <w:spacing w:val="-4"/>
        </w:rPr>
        <w:t xml:space="preserve"> </w:t>
      </w:r>
      <w:r w:rsidRPr="00530EE6">
        <w:t>good</w:t>
      </w:r>
      <w:r w:rsidRPr="00530EE6">
        <w:rPr>
          <w:spacing w:val="-5"/>
        </w:rPr>
        <w:t xml:space="preserve"> </w:t>
      </w:r>
      <w:r w:rsidRPr="00530EE6">
        <w:t>food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drinks.</w:t>
      </w:r>
      <w:r w:rsidRPr="00530EE6">
        <w:rPr>
          <w:spacing w:val="-51"/>
        </w:rPr>
        <w:t xml:space="preserve"> </w:t>
      </w:r>
      <w:r w:rsidRPr="00530EE6">
        <w:t>Listening to music and eating good food is the best way to make our mind happy and forget our</w:t>
      </w:r>
      <w:r w:rsidRPr="00530EE6">
        <w:rPr>
          <w:spacing w:val="1"/>
        </w:rPr>
        <w:t xml:space="preserve"> </w:t>
      </w:r>
      <w:r w:rsidRPr="00530EE6">
        <w:t>worries. It</w:t>
      </w:r>
      <w:r w:rsidRPr="00530EE6">
        <w:rPr>
          <w:spacing w:val="-2"/>
        </w:rPr>
        <w:t xml:space="preserve"> </w:t>
      </w:r>
      <w:r w:rsidRPr="00530EE6">
        <w:t>takes us away from</w:t>
      </w:r>
      <w:r w:rsidRPr="00530EE6">
        <w:rPr>
          <w:spacing w:val="-3"/>
        </w:rPr>
        <w:t xml:space="preserve"> </w:t>
      </w:r>
      <w:r w:rsidRPr="00530EE6">
        <w:t>reality</w:t>
      </w:r>
      <w:r w:rsidRPr="00530EE6">
        <w:rPr>
          <w:spacing w:val="3"/>
        </w:rPr>
        <w:t xml:space="preserve"> </w:t>
      </w:r>
      <w:r w:rsidRPr="00530EE6">
        <w:t>in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sense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thus</w:t>
      </w:r>
      <w:r w:rsidRPr="00530EE6">
        <w:rPr>
          <w:spacing w:val="-1"/>
        </w:rPr>
        <w:t xml:space="preserve"> </w:t>
      </w:r>
      <w:r w:rsidRPr="00530EE6">
        <w:t>makes</w:t>
      </w:r>
      <w:r w:rsidRPr="00530EE6">
        <w:rPr>
          <w:spacing w:val="1"/>
        </w:rPr>
        <w:t xml:space="preserve"> </w:t>
      </w:r>
      <w:r w:rsidRPr="00530EE6">
        <w:t>us happy.</w:t>
      </w:r>
      <w:bookmarkStart w:id="88" w:name="46._Describe_something_that_you_did_with"/>
      <w:bookmarkStart w:id="89" w:name="_bookmark45"/>
      <w:bookmarkEnd w:id="88"/>
      <w:bookmarkEnd w:id="89"/>
    </w:p>
    <w:p w:rsidR="00530EE6" w:rsidRPr="00530EE6" w:rsidRDefault="00530EE6" w:rsidP="00530EE6">
      <w:pPr>
        <w:pStyle w:val="BodyText"/>
        <w:ind w:left="0"/>
        <w:rPr>
          <w:sz w:val="26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87"/>
        <w:jc w:val="both"/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get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along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neighbors?</w:t>
      </w:r>
    </w:p>
    <w:p w:rsidR="00530EE6" w:rsidRPr="00530EE6" w:rsidRDefault="00530EE6" w:rsidP="00530EE6">
      <w:pPr>
        <w:pStyle w:val="BodyText"/>
        <w:spacing w:line="242" w:lineRule="auto"/>
        <w:ind w:left="245" w:right="417"/>
        <w:jc w:val="both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very</w:t>
      </w:r>
      <w:r w:rsidRPr="00530EE6">
        <w:rPr>
          <w:spacing w:val="-12"/>
        </w:rPr>
        <w:t xml:space="preserve"> </w:t>
      </w:r>
      <w:r w:rsidRPr="00530EE6">
        <w:t>good</w:t>
      </w:r>
      <w:r w:rsidRPr="00530EE6">
        <w:rPr>
          <w:spacing w:val="-11"/>
        </w:rPr>
        <w:t xml:space="preserve"> </w:t>
      </w:r>
      <w:r w:rsidRPr="00530EE6">
        <w:t>relationship</w:t>
      </w:r>
      <w:r w:rsidRPr="00530EE6">
        <w:rPr>
          <w:spacing w:val="-9"/>
        </w:rPr>
        <w:t xml:space="preserve"> </w:t>
      </w:r>
      <w:r w:rsidRPr="00530EE6">
        <w:t>with</w:t>
      </w:r>
      <w:r w:rsidRPr="00530EE6">
        <w:rPr>
          <w:spacing w:val="-10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neighbors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8"/>
        </w:rPr>
        <w:t xml:space="preserve"> </w:t>
      </w:r>
      <w:r w:rsidRPr="00530EE6">
        <w:t>have</w:t>
      </w:r>
      <w:r w:rsidRPr="00530EE6">
        <w:rPr>
          <w:spacing w:val="-7"/>
        </w:rPr>
        <w:t xml:space="preserve"> </w:t>
      </w:r>
      <w:r w:rsidRPr="00530EE6">
        <w:t>known</w:t>
      </w:r>
      <w:r w:rsidRPr="00530EE6">
        <w:rPr>
          <w:spacing w:val="-10"/>
        </w:rPr>
        <w:t xml:space="preserve"> </w:t>
      </w:r>
      <w:r w:rsidRPr="00530EE6">
        <w:t>them</w:t>
      </w:r>
      <w:r w:rsidRPr="00530EE6">
        <w:rPr>
          <w:spacing w:val="-8"/>
        </w:rPr>
        <w:t xml:space="preserve"> </w:t>
      </w:r>
      <w:r w:rsidRPr="00530EE6">
        <w:t>for</w:t>
      </w:r>
      <w:r w:rsidRPr="00530EE6">
        <w:rPr>
          <w:spacing w:val="-11"/>
        </w:rPr>
        <w:t xml:space="preserve"> </w:t>
      </w:r>
      <w:r w:rsidRPr="00530EE6">
        <w:t>more</w:t>
      </w:r>
      <w:r w:rsidRPr="00530EE6">
        <w:rPr>
          <w:spacing w:val="-9"/>
        </w:rPr>
        <w:t xml:space="preserve"> </w:t>
      </w:r>
      <w:r w:rsidRPr="00530EE6">
        <w:t>than</w:t>
      </w:r>
      <w:r w:rsidRPr="00530EE6">
        <w:rPr>
          <w:spacing w:val="-10"/>
        </w:rPr>
        <w:t xml:space="preserve"> </w:t>
      </w:r>
      <w:r w:rsidRPr="00530EE6">
        <w:t>10</w:t>
      </w:r>
      <w:r w:rsidRPr="00530EE6">
        <w:rPr>
          <w:spacing w:val="-10"/>
        </w:rPr>
        <w:t xml:space="preserve"> </w:t>
      </w:r>
      <w:r w:rsidRPr="00530EE6">
        <w:t>years</w:t>
      </w:r>
      <w:r w:rsidRPr="00530EE6">
        <w:rPr>
          <w:spacing w:val="-2"/>
        </w:rPr>
        <w:t xml:space="preserve"> </w:t>
      </w:r>
      <w:r w:rsidRPr="00530EE6">
        <w:t>now.</w:t>
      </w:r>
      <w:r w:rsidRPr="00530EE6">
        <w:rPr>
          <w:spacing w:val="-52"/>
        </w:rPr>
        <w:t xml:space="preserve"> </w:t>
      </w:r>
      <w:r w:rsidRPr="00530EE6">
        <w:t>It almost feels like that they are part of our family now, as we spend a lot of time at each other’s</w:t>
      </w:r>
      <w:r w:rsidRPr="00530EE6">
        <w:rPr>
          <w:spacing w:val="1"/>
        </w:rPr>
        <w:t xml:space="preserve"> </w:t>
      </w:r>
      <w:r w:rsidRPr="00530EE6">
        <w:t>place.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13"/>
        </w:rPr>
        <w:t xml:space="preserve"> </w:t>
      </w:r>
      <w:r w:rsidRPr="00530EE6">
        <w:t>support</w:t>
      </w:r>
      <w:r w:rsidRPr="00530EE6">
        <w:rPr>
          <w:spacing w:val="38"/>
        </w:rPr>
        <w:t xml:space="preserve"> </w:t>
      </w:r>
      <w:r w:rsidRPr="00530EE6">
        <w:t>each</w:t>
      </w:r>
      <w:r w:rsidRPr="00530EE6">
        <w:rPr>
          <w:spacing w:val="-11"/>
        </w:rPr>
        <w:t xml:space="preserve"> </w:t>
      </w:r>
      <w:r w:rsidRPr="00530EE6">
        <w:t>other</w:t>
      </w:r>
      <w:r w:rsidRPr="00530EE6">
        <w:rPr>
          <w:spacing w:val="-10"/>
        </w:rPr>
        <w:t xml:space="preserve"> </w:t>
      </w:r>
      <w:r w:rsidRPr="00530EE6">
        <w:t>during</w:t>
      </w:r>
      <w:r w:rsidRPr="00530EE6">
        <w:rPr>
          <w:spacing w:val="-2"/>
        </w:rPr>
        <w:t xml:space="preserve"> </w:t>
      </w:r>
      <w:r w:rsidRPr="00530EE6">
        <w:t>both</w:t>
      </w:r>
      <w:r w:rsidRPr="00530EE6">
        <w:rPr>
          <w:spacing w:val="-11"/>
        </w:rPr>
        <w:t xml:space="preserve"> </w:t>
      </w:r>
      <w:r w:rsidRPr="00530EE6">
        <w:t>good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bad</w:t>
      </w:r>
      <w:r w:rsidRPr="00530EE6">
        <w:rPr>
          <w:spacing w:val="-9"/>
        </w:rPr>
        <w:t xml:space="preserve"> </w:t>
      </w:r>
      <w:r w:rsidRPr="00530EE6">
        <w:t>times.</w:t>
      </w:r>
      <w:r w:rsidRPr="00530EE6">
        <w:rPr>
          <w:spacing w:val="-3"/>
        </w:rPr>
        <w:t xml:space="preserve"> </w:t>
      </w:r>
      <w:r w:rsidRPr="00530EE6">
        <w:t>Sometimes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-7"/>
        </w:rPr>
        <w:t xml:space="preserve"> </w:t>
      </w:r>
      <w:r w:rsidRPr="00530EE6">
        <w:t>our</w:t>
      </w:r>
      <w:r w:rsidRPr="00530EE6">
        <w:rPr>
          <w:spacing w:val="-12"/>
        </w:rPr>
        <w:t xml:space="preserve"> </w:t>
      </w:r>
      <w:r w:rsidRPr="00530EE6">
        <w:t>neighbors</w:t>
      </w:r>
      <w:r w:rsidRPr="00530EE6">
        <w:rPr>
          <w:spacing w:val="-52"/>
        </w:rPr>
        <w:t xml:space="preserve"> </w:t>
      </w:r>
      <w:r w:rsidRPr="00530EE6">
        <w:t>play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important</w:t>
      </w:r>
      <w:r w:rsidRPr="00530EE6">
        <w:rPr>
          <w:spacing w:val="10"/>
        </w:rPr>
        <w:t xml:space="preserve"> </w:t>
      </w:r>
      <w:r w:rsidRPr="00530EE6">
        <w:t>role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4"/>
        </w:rPr>
        <w:t xml:space="preserve"> </w:t>
      </w:r>
      <w:r w:rsidRPr="00530EE6">
        <w:t>lives</w:t>
      </w:r>
      <w:r w:rsidRPr="00530EE6">
        <w:rPr>
          <w:spacing w:val="1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compared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our relatives.</w:t>
      </w: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194"/>
        <w:jc w:val="both"/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neighbors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help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each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other?</w:t>
      </w:r>
    </w:p>
    <w:p w:rsidR="00530EE6" w:rsidRPr="00530EE6" w:rsidRDefault="00530EE6" w:rsidP="00530EE6">
      <w:pPr>
        <w:pStyle w:val="BodyText"/>
        <w:spacing w:before="81"/>
        <w:ind w:left="245" w:right="420"/>
        <w:jc w:val="both"/>
      </w:pPr>
      <w:r w:rsidRPr="00530EE6">
        <w:t>Neighbors can help each other in a variety of ways, such as by lending tools or household items,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watching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each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other's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homes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when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one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away,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assisting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with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household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repairs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projects,</w:t>
      </w:r>
      <w:r w:rsidRPr="00530EE6">
        <w:rPr>
          <w:spacing w:val="-8"/>
        </w:rPr>
        <w:t xml:space="preserve"> </w:t>
      </w:r>
      <w:r w:rsidRPr="00530EE6">
        <w:t>offering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take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care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of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pets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children,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8"/>
        </w:rPr>
        <w:t xml:space="preserve"> </w:t>
      </w:r>
      <w:r w:rsidRPr="00530EE6">
        <w:t>sharing</w:t>
      </w:r>
      <w:r w:rsidRPr="00530EE6">
        <w:rPr>
          <w:spacing w:val="-9"/>
        </w:rPr>
        <w:t xml:space="preserve"> </w:t>
      </w:r>
      <w:r w:rsidRPr="00530EE6">
        <w:t>gardening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cooking</w:t>
      </w:r>
      <w:r w:rsidRPr="00530EE6">
        <w:rPr>
          <w:spacing w:val="-4"/>
        </w:rPr>
        <w:t xml:space="preserve"> </w:t>
      </w:r>
      <w:r w:rsidRPr="00530EE6">
        <w:t>tips.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9"/>
        </w:rPr>
        <w:t xml:space="preserve"> </w:t>
      </w:r>
      <w:r w:rsidRPr="00530EE6">
        <w:t>may</w:t>
      </w:r>
      <w:r w:rsidRPr="00530EE6">
        <w:rPr>
          <w:spacing w:val="-10"/>
        </w:rPr>
        <w:t xml:space="preserve"> </w:t>
      </w:r>
      <w:r w:rsidRPr="00530EE6">
        <w:t>also</w:t>
      </w:r>
      <w:r w:rsidRPr="00530EE6">
        <w:rPr>
          <w:spacing w:val="-12"/>
        </w:rPr>
        <w:t xml:space="preserve"> </w:t>
      </w:r>
      <w:r w:rsidRPr="00530EE6">
        <w:t>look out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one</w:t>
      </w:r>
      <w:r w:rsidRPr="00530EE6">
        <w:rPr>
          <w:spacing w:val="-52"/>
        </w:rPr>
        <w:t xml:space="preserve"> </w:t>
      </w:r>
      <w:r w:rsidRPr="00530EE6">
        <w:t>another's safety and well-being, and provide emotional support during difficult times. Additionally,</w:t>
      </w:r>
      <w:r w:rsidRPr="00530EE6">
        <w:rPr>
          <w:spacing w:val="1"/>
        </w:rPr>
        <w:t xml:space="preserve"> </w:t>
      </w:r>
      <w:r w:rsidRPr="00530EE6">
        <w:t>neighbors</w:t>
      </w:r>
      <w:r w:rsidRPr="00530EE6">
        <w:rPr>
          <w:spacing w:val="1"/>
        </w:rPr>
        <w:t xml:space="preserve"> </w:t>
      </w:r>
      <w:r w:rsidRPr="00530EE6">
        <w:t>may</w:t>
      </w:r>
      <w:r w:rsidRPr="00530EE6">
        <w:rPr>
          <w:spacing w:val="1"/>
        </w:rPr>
        <w:t xml:space="preserve"> </w:t>
      </w:r>
      <w:r w:rsidRPr="00530EE6">
        <w:t>work</w:t>
      </w:r>
      <w:r w:rsidRPr="00530EE6">
        <w:rPr>
          <w:spacing w:val="1"/>
        </w:rPr>
        <w:t xml:space="preserve"> </w:t>
      </w:r>
      <w:r w:rsidRPr="00530EE6">
        <w:t>together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improve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community</w:t>
      </w:r>
      <w:r w:rsidRPr="00530EE6">
        <w:rPr>
          <w:spacing w:val="1"/>
        </w:rPr>
        <w:t xml:space="preserve"> </w:t>
      </w:r>
      <w:r w:rsidRPr="00530EE6">
        <w:t>through</w:t>
      </w:r>
      <w:r w:rsidRPr="00530EE6">
        <w:rPr>
          <w:spacing w:val="1"/>
        </w:rPr>
        <w:t xml:space="preserve"> </w:t>
      </w:r>
      <w:r w:rsidRPr="00530EE6">
        <w:t>volunteerism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1"/>
        </w:rPr>
        <w:t xml:space="preserve"> </w:t>
      </w:r>
      <w:r w:rsidRPr="00530EE6">
        <w:t>organizing</w:t>
      </w:r>
      <w:r w:rsidRPr="00530EE6">
        <w:rPr>
          <w:spacing w:val="1"/>
        </w:rPr>
        <w:t xml:space="preserve"> </w:t>
      </w:r>
      <w:r w:rsidRPr="00530EE6">
        <w:t>neighborhood</w:t>
      </w:r>
      <w:r w:rsidRPr="00530EE6">
        <w:rPr>
          <w:spacing w:val="-8"/>
        </w:rPr>
        <w:t xml:space="preserve"> </w:t>
      </w:r>
      <w:r w:rsidRPr="00530EE6">
        <w:t>events.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neighbors</w:t>
      </w:r>
      <w:r w:rsidRPr="00460DA2">
        <w:rPr>
          <w:b/>
          <w:spacing w:val="8"/>
          <w:sz w:val="24"/>
        </w:rPr>
        <w:t xml:space="preserve"> </w:t>
      </w:r>
      <w:r w:rsidRPr="00460DA2">
        <w:rPr>
          <w:b/>
          <w:sz w:val="24"/>
        </w:rPr>
        <w:t>help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each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other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often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countryside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than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city?</w:t>
      </w:r>
    </w:p>
    <w:p w:rsidR="00254FA3" w:rsidRDefault="00530EE6" w:rsidP="00530EE6">
      <w:pPr>
        <w:pStyle w:val="BodyText"/>
        <w:ind w:left="245" w:right="421"/>
        <w:jc w:val="both"/>
      </w:pPr>
      <w:r w:rsidRPr="00530EE6">
        <w:t>It's possible that neighbors may help each other more often in rural or suburban areas compared to</w:t>
      </w:r>
      <w:r w:rsidRPr="00530EE6">
        <w:rPr>
          <w:spacing w:val="-52"/>
        </w:rPr>
        <w:t xml:space="preserve"> </w:t>
      </w:r>
      <w:r w:rsidRPr="00530EE6">
        <w:t xml:space="preserve">urban areas. </w:t>
      </w:r>
    </w:p>
    <w:p w:rsidR="00460DA2" w:rsidRDefault="00460DA2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254FA3" w:rsidRDefault="00254FA3" w:rsidP="00530EE6">
      <w:pPr>
        <w:pStyle w:val="BodyText"/>
        <w:ind w:left="245" w:right="421"/>
        <w:jc w:val="both"/>
      </w:pP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t>The reason being that in rural or suburban areas, neighbors may have a greater sense</w:t>
      </w:r>
      <w:r w:rsidRPr="00530EE6">
        <w:rPr>
          <w:spacing w:val="1"/>
        </w:rPr>
        <w:t xml:space="preserve"> </w:t>
      </w:r>
      <w:r w:rsidRPr="00530EE6">
        <w:t>of community, and may be more likely to know each other personally, and therefore be more likely</w:t>
      </w:r>
      <w:r w:rsidRPr="00530EE6">
        <w:rPr>
          <w:spacing w:val="1"/>
        </w:rPr>
        <w:t xml:space="preserve"> </w:t>
      </w:r>
      <w:r w:rsidRPr="00530EE6">
        <w:t>to offer</w:t>
      </w:r>
      <w:r w:rsidRPr="00530EE6">
        <w:rPr>
          <w:spacing w:val="1"/>
        </w:rPr>
        <w:t xml:space="preserve"> </w:t>
      </w:r>
      <w:r w:rsidRPr="00530EE6">
        <w:t>help when needed. Additionally, in</w:t>
      </w:r>
      <w:r w:rsidRPr="00530EE6">
        <w:rPr>
          <w:spacing w:val="1"/>
        </w:rPr>
        <w:t xml:space="preserve"> </w:t>
      </w:r>
      <w:r w:rsidRPr="00530EE6">
        <w:t>rural</w:t>
      </w:r>
      <w:r w:rsidRPr="00530EE6">
        <w:rPr>
          <w:spacing w:val="1"/>
        </w:rPr>
        <w:t xml:space="preserve"> </w:t>
      </w:r>
      <w:r w:rsidRPr="00530EE6">
        <w:t>and suburban areas, people may have more</w:t>
      </w:r>
      <w:r w:rsidRPr="00530EE6">
        <w:rPr>
          <w:spacing w:val="1"/>
        </w:rPr>
        <w:t xml:space="preserve"> </w:t>
      </w:r>
      <w:r w:rsidRPr="00530EE6">
        <w:t>opportunities to interact with each other, such as while working on shared projects or participating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community events.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learn to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cooperate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each other?</w:t>
      </w:r>
      <w:r w:rsidRPr="00460DA2"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59D50D87" wp14:editId="5D74CB42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85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A0D28" id="Group 184" o:spid="_x0000_s1026" style="position:absolute;margin-left:48.5pt;margin-top:.8pt;width:453.1pt;height:754.7pt;z-index:-25156608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/eM1Q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cBdEjmoxx2QZPdFRgDw7EWdwaxLKb6JaznE&#10;CMMrTm4UqL1jvfmuh8los//ESzCIt5pbeG4r2RkTEDi6tSzcHVigtxoREM7iWXQaA1kEdOksiebp&#10;yBNpgEyzLjVq0AbzgUDSrMbFqT8Ph5XBzE9tAB7Ohm2tq6NryzPBSAb/EVQYPQH15eSDVXorqTMa&#10;6f7IRoflzVa4wL/Amm1Yy/SdzWVAyDjV764ZMUibj4f8zCZ+QG+2ReE8NvFP84ZV2ERl2UE9zxvc&#10;1/RCCSgEgAsMTCIp+b6huFRGbHh8bMV+PvJk0zKxZm1r6DPjMWaopaNcfAa2Ic8LTrYd7fVQuJK2&#10;ED7vVcOEcpDMaLehkIfyYxnYXIF8uFLabGcywxbTzzC58P00/ODmMz93Iz9euRdpFLuxv4ojP0qC&#10;PMh/mdVBlG0VBRhwWwg2+grSJ94+Wzljjxlq0tY22mHbQQxS1qHpbV0EkYHE+Kok+QpgwzwYa0k1&#10;acywAuRGOUw+KCzM98gaDhRU2YuFEwZxaisgSdOhBKbqiZPZVABRGAzUTgUAqSGVvqS8Q2YAWIOn&#10;Fmu8gziG2KYpxuueG8ZtLM+xkfrpKlklkRuF8xWwURTuxTqP3Pk6iGfFaZHnRTCx0bCypL0x9/dk&#10;WGx5y8opH5WsN3krB5LW9mdzGpC+n+aZpLh3YyJweg9ETgyA1Azh/y92ivnTTpH8l50ifOsULxyx&#10;x0fl1CfCJIKrmT1iY3uKHo7Jty7xqi5hbxdwS7P9ZLxRmmvgw28YP7z3Ln8D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KJqja4AAAAAoBAAAPAAAAZHJzL2Rv&#10;d25yZXYueG1sTI9Bb8IwDIXvk/YfIk/abSQFwbauKUJo2wlNGkxC3EJj2orGqZrQln8/c9putt/T&#10;8/ey5ega0WMXak8akokCgVR4W1Op4Wf38fQCIkRD1jSeUMMVAyzz+7vMpNYP9I39NpaCQyikRkMV&#10;Y5tKGYoKnQkT3yKxdvKdM5HXrpS2MwOHu0ZOlVpIZ2riD5VpcV1hcd5enIbPwQyrWfLeb86n9fWw&#10;m3/tNwlq/fgwrt5ARBzjnxlu+IwOOTMd/YVsEI2G12euEvm+AHGTlZpNQRx5mieJApln8n+F/BcA&#10;AP//AwBQSwMECgAAAAAAAAAhAI0hlG1tMQAAbTEAABUAAABkcnMvbWVkaWEvaW1hZ2UxLmpwZWf/&#10;2P/gABBKRklGAAEBAQBJAEkAAP/bAEMAAwICAwICAwMDAwQDAwQFCAUFBAQFCgcHBggMCgwMCwoL&#10;Cw0OEhANDhEOCwsQFhARExQVFRUMDxcYFhQYEhQVFP/bAEMBAwQEBQQFCQUFCRQNCw0UFBQUFBQU&#10;FBQUFBQUFBQUFBQUFBQUFBQUFBQUFBQUFBQUFBQUFBQUFBQUFBQUFBQUFP/AABEIArc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k6UAg9KAFpCQOpxRkZxn&#10;mql9q1ppy5uLhIj/AHSwzQBb60dK4nVfidZ23yWcTXT/AN5hha5LUfHmrah8qyi0T+5Dx+poA9ZO&#10;o2wuRbmeMXB6Jnk1ayD3rway1Wezv47tZHMit1Y5r2zSdSj1TT4rlMYZckDsfSgC9RRRQAUUUUAF&#10;FFFABRRRQAUUUUAFFFFABRRRQAUUUUAFFFFABRRRQAUUUUAFFFFABRRRQAUUUUAFFJmloAKKKKAC&#10;iiigAoopAQRkHigBaTIHelqtd39vYx7ridIP94igCzSZ5rkNU+JOnWfyW4N2/qOF/OuQ1L4hapff&#10;LGy20f8AcUc/nQB6peana6eu64uEi/2SwzXLan8StPtvktka6f8AvHhfzrzGe5lu23TyNIfcmo6A&#10;Ol1Lx/qt/wDKki2sX9yHg/nXOSTvOd0rtKf9smm0UAFFFFABXbfDjxCLK6OnzPiOfmMk8A+lcTUk&#10;Ez28ySxna6NuU+lAH0DketLWJ4X1yPXNKjmz+8T5XHfd61t0AFFFFABRRRQAUUUUAFFFFABRRRQA&#10;UUUUAFFFFABRRRQAUUUUAFFFFABRRRQAUUUUAFMklSFC8jqiDqzHAp9Yni+3Nz4fvFAJYLxg4oAu&#10;/wBt2H/P7B/38FM/t/TP+f23/wC+xXhWfr+Zp273/nQB7efE2lj/AJfof++qi/4S7R/+f2L868Tw&#10;fb9aX/gRoA9mPjfRV6XiUw+PdFH/AC9Z+i143RQB7CfiDoo6XDf98GqV78TNNhizAJLh/QrivK6K&#10;AOs1X4i6le/LbstsnqBzXMTXk92+Z5Wkb/aJxUVFABRRRQAUUUUAFFFFABRRRQAUUUUAdL4G17+x&#10;9VVJG/0eYbXBPQ+tewAggEHIPpXz0pYElThl6GvW/AfiAavpggkfNxDweeSPWgDq6KQnFLQAUUUU&#10;AFFFFABRRRQAUUUUAFFFFABRRRQAUUUUAFFFFABRRRQAUUUUAFFFFABVe/hFxZzRnoy4qxTGG8Mp&#10;oA8AuE8ueROm1uKjrT8TW32PXLyID7r1mUAFFFFABRRRQAUUUUAFFFFABRRRQAUUUUAFFFFABRRR&#10;QAUUUUAFanhrWJNE1SGZWxG3yuPasuigD3+2uI7uGOaJt0bjIPYip64L4b+ITNC2nTt88ZzGT6el&#10;d5mgBaKKKACiiigAooooAKKKKACiiigAooooAKKKKACiiigAooooAKKKKACiiigAooooA8h+IVqL&#10;fxC74x5o3ZNcvXe/FO2/f2lxjquCa4KgAooooAKKKKACiiigAooooAKKKKACiiigAooooAKKKKAC&#10;iiigAooooAt6ZqEul3sVzG2GjbJx3r23SdSi1WxiuYTuVhivB67f4ca/9lu30+V/3cnKEngH0oA9&#10;PopCcCloAKKKKACiiigAooooAKKTNGaAFooooAKKQsB1IFLQAUUUUAFFFFABRRRQAUUUUAFFFFAH&#10;GfE+283Ro5AMlHryyvaPGlqLrw9c8Z2DdXi9ABRRRQAUUUUAFFFFABRRRQAUUUUAFFFFABRRRQAU&#10;UUUAFFFFABRRRQAU+CR4J45Uco6tuyKZRQB7b4Y1tdc0mKckeaF+dc9DWzXh/h/xPd+HWkNuEZW/&#10;hYHFa7/EvV2+6IR/wGgD1gHNLXj0nxB1h/8AluF+gqs/jfWpOt86/QUAe05o3D1FeHv4p1aTrqEz&#10;fpUD61qEnW9lb8cUAe7GVB1dR9TUZvIF6zxj6uK8Ga+uX63Mn/fRqNriU9XY/wDAjQB7u2r2S9bu&#10;IfVxVd/EemRfevoB/wACFeHM5P3ix/E0mM9931zQB7W/jLRl/wCX+E/Rgagfx5oq/wDLyG+grxs8&#10;DJ6UUAewwePtJubmOGOVzJJwCV4H410tfPtvKbe5jkX5SrV9A9qAFooooAKKKKACiiigAooooAKK&#10;KKAKWqQ/adOuYuzRsK8KlTy5JEPG04/Gvf2TejKf4q8M1+A2us3cWCNsvHvQBn0UUUAFFFFABRRR&#10;QAUUUUAFFFFABRRRQAUUUUAFFFFABRRRQAUUUUAFFLg+lJQAUUdKKACjOaBycDrU9vYXN1/qoXb/&#10;AHVJoAgPFHSt608F61ddLRo/9/iti2+F19J/r54o/wDdGaAOJHPSg8dePrXqNn8MLKL/AI+LiW4/&#10;Sti18FaPafds0P8Avc0AeNRW8s/+rieT/dUmtO38Javefcs5D/vcV7PDY29v/q4UX6KKmwfUmgDy&#10;yz+GOozHMzxQr6Yrbt/hZbL/AK+8lk+gxXdUUAc5a+BNGtRgWgc+rZro6KKACiiigAooooAKKKKA&#10;CiiigAooooAK8f8AiBbfZvEchxjeN9ev9a81+KVsEvbaf++NlAHCUUUUAFFFFABRRRQAUUUUAFFF&#10;FABRS4PpQQR1GKAEooyKDx14oAKKAc9OanttOubqTbBDI/0Qmlcrlk+hASASCeR2pSCBkjiultfh&#10;9rEp5iWJT1JcZratvhS+cz3qgekSkfzpknn456UDnpz9K9ZtPhvpVv8A63zbj/ro3+FbVt4c020H&#10;7qyiH1XNAHi9tpd5df6i1kk+ik1rW3gLWrrpbmL/AK6HH869hWJI/uIF+gAqSgDzS2+Fdy4/f3cc&#10;f+6ua2LP4ZafD/rpJZvxxXZ0UAY9p4T0qyGI7KPPqwzWmlvFF9yJF+igVLRQAgAHQYpaKKACiiig&#10;AooooAKKKKACiiigAooooAKKKKACiiigBM4papXurWemjNzcRQn0Y81zGo/Eywg+W0Rrl/VhtFAH&#10;aVUvNTtrBd1xOkPszDNeV6j8QtWvjiKRbaP/AKZcH9a5ye4luW3TSNK/oScUAeoal8StPtvktla6&#10;f16L+dcR4i8WXPiIoJo0ijjbjbyawqKACilHPTmjB9DQAlFFLg5x3oASjrT44nmP7tGf/dGa07fw&#10;rq14MpZSkercUAZPejI9a662+GOqyv8AvmihT/ZbJrat/hdar/x8XjSAegxRewn5Hm/enBGYZCkj&#10;1Ar0G903Q9IJitrb7RL/AHpTuH51knDHdsVT/dA4rKdTlPUoZfOrHmk7HMxWc0v+riJ+tTx6Nc+i&#10;p+Oa3gP9kL9KWsHVb2PShllNfE7mQmhgr+8kP4CrUej2qLjaW+pq9RUucmdccLQjtEiS1hT/AJZL&#10;+VWLO4ks5VkiYxv6cEUyio5nuzp9nHlcbWO40XxLFfII5cJN6E9fpW9urylXKsu0lNvRh1rptE8U&#10;mMrDeHK/wyf41vCtfRngYrL3H36Z2JIxS1Es0cqBkdWU9CDkVJkAda6jxbWFopM5paACiiigAooo&#10;oAKKKKACiiigAooooAKKKKACiiigAorOv9dsdMB+03EakcFQcn8q5bUfihbQ/LZ27TH1bgUAd1Wf&#10;fa1ZaaM3Fykf+zuGa8o1LxxqupfL5/kp/wA80/xrBkd5W3MxY/7TE0Aenal8TrOD5bSJrk+rfKK5&#10;LUfHmq6h8ol8hP8AnnDx+prnaUDJwOtADnleZt0js/8AvEmmHirEVhdXT4itpmX1WMmtm18Dazdd&#10;LUx/75xQBz/QZ7UldzbfCy7kOZ7mKMeijNbVv8L9Ni/1ss0v44oA8s61LDazXH+qhkk/3FJr2a08&#10;HaRZ/wCrsY/+Bc1qx2sMX3IUT6KBQB43a+DdXvvu2rr/AL521r2fwt1CT/XTRW/+781eojgen0FO&#10;oA4ez+Fton/Hxcyy/Titm08E6PaDAs1c+r5rfpM0AV4rC3gXEcCKPZRmphtUYAwPYU7IrP1TVrfT&#10;IQ0rDceiA8n8KLpbjjFzaUS3LcpBGWkYBR1JOK43W/FD3eYrb5IR1bufpWfqusz6nL8zFIR0Ve/1&#10;rOrllV6I+jwuAUffqbi5yQdxJbqTRRRXOz2QooopAFFFFABRRRQAUhpaKTGaeka9PpjjDGSL+JW7&#10;fSu307UodRi3xMD6rnkV5pirFrfzWEweJ2BHUDoa3hVtoeXicDGt70NGenZ4zTqxNG8Qw6kuyRvL&#10;mHYnANbYIrrTufM1KcqUuWS1FopM0tUZhRRRQAUUUUAFFFFABRRRQAUUUUAFFFFAHlnxG0L7NqC3&#10;ka5Sf5nYk8H2Fcxb6Te3f+ptJZv+AmvdJbdJgBJGrqOzDNPRFX7qBfoMUAeQW3gDWbn71uYv95sV&#10;s2nwrmcZurtE/wCua5r0migDj7T4aaZAP33mzH/exW1aeFtLs1xHZRZ9WGa1qKAIkgjhX5Iwv+6B&#10;UmMdOKWigAooooAKKKSgBaKTIo3DGc0ALTM8HsBSSTxxIWd1VR3JwK4/WPFbzbobU4UdX9fpUSmo&#10;nRRw868rR2NTWfE0diDHCQ8vscgfWuMu7uW6laSZy7t27L9KjzvLEklm7tTcVxyk5bn0+HwsKGvU&#10;B0paKKzO7zCiiigAooooAKKKKACiiigAooooAKKKKABco25SVZehBrqNF8V42wXfAHSQ/wBa5eir&#10;jJx2OavQhXVpHqiSLIoKkEH0NPrz7SPEE+nMqOxkg7oeo+hruLK/gvoleFw2eozyK7IzUj5avhp0&#10;HrsWqKTI9aM1ocgtFJmloAKKKKACiiigAooooAKKKKACiiigAooooAKKKKACiiigAooooAKb160p&#10;6UgxjrQJgMGqWpanBpsQaVgD2XPJqjrPiKLT1McbCSb0B6fWuLur2W+lMkrklv4T0X6VlOoo7Hp4&#10;XBSre9PYuatr0+qOfm8uIfdVe/1rMpAMUtccnc+mp0401yw2CiiipNQooooAKKKKACiiigAooooA&#10;KKKKACiiigAooooAKKKKACrFhqM2mzCWFzx1Q9DVekIzTTsTKKmuWWx6BpHiCHU1C5CS/wB0nGa1&#10;8ivK45GgZXRirL3FdVonipX2xXjBG7SZ4/GuiFW+h87isC4e/T2Oq6U6mB0ZQVYEHoQetOrqPGFo&#10;pM0tABRRRQAUUUUAFFFFABRRRQAUUUUAFFFFABRRRQAUUUUANeRUQszBVHUk8VyGteKiVMNpgKes&#10;nr9PWuukjWRGVhlW6iuQ1nwoyEzWYLKfvR4yfwrOak17p34T2PP+9+RzLM0jM7OXZupNFBUq2CMH&#10;0pAd3TmvP66n1kbW93YWiiimUFFFFABRRRQAUUUUAFFFFABRRRQAUUUUAFFFFABRRRQAUUUUAFFF&#10;FABSUtHamg9TZ0bxJLYtskPmwnr6rXaWV7FexCSJg6n0NcVpHhybU2WRwYoO/GCa7a0sYrCEJCmB&#10;6V201JL3j5fHex5vc3LBHFOpp6U6tTyUFFFFAwooooAKKKKACiiigAooooAKKKKACiiigAooooAQ&#10;9KQdDTqQdOlAGFrPhmLUA0kQEcvqK4q6tJrF2SZChHQkYzXqWKpajpMGpRFJU5PRh1Fc8qSep6eF&#10;xsqXuz1R5nkEgd/SnVo6voU+msflLxHo4HSs3IABzwelczXKz6anUjUXNB6C0UUVJoFFFFABRRRQ&#10;AUUUUAFFFFABRRRQAUUUUAFFFFABRRRQAUUgOelWrDT57+RUhUkHq2MgU0myZSUFzMrojOQFBYno&#10;AM5rqtF8JkFJ7r7w6Jj+daWj+HodPQMy+ZMepP8AStkjiuuNLqfO4rHufu09hsarEu1Vwo6YqSm4&#10;yKdW54176hRRRQAUUUUAFFFFABRRRQAUUUUAFFFFABRRRQAUUUUAFFFFABRRRQAUh5FLSCgCOWBZ&#10;U2uodfQ1yGs+FHgJmtFLr/FHjJ/CuyOaPvDmplFPc3oYidGV4nlBBViMcjqO4pRzjHOa7jWvDEV+&#10;DJEPLl7471xtzazWcnlzoYyOmRjNcc4OJ9Vh8VHELTchopM8gdzS1kdgUUUUAFFFFABRRRQAUUUU&#10;AFFFFABRRQeOvFABTQc59KeitIwVAWY9Aoya6jRPCRBSe7B3DomP51pGHMc1fEQoK8tzM0jw9NqT&#10;CR18uH3GCa7axsItPiCRoB7+tWERY1Cqu1R6CnZ9q7IR5T5fEYqpiNHsB6ClHSk606rOJBRRRQMK&#10;KKKACiiigAooooAKKKKACiiigAooooAKKKKACiiigAooooAKKKKACiiigAooooAKoanpUGox7JVG&#10;ezdxV+mHnrSauVGUoPmjued6toc+lMcqXiPRgOlZpOACeh6V6nNBHMm103j0NcjrXhV4CZrNS6n7&#10;0eMn8K5pUeqPocLmCn7lTc5uiggqxU8EdQe1IDuxjnNcux7V+wtFFFMAooooAKKKKACk6UtIRwT2&#10;HU0wAHOcc4qzZabPqUqRwpkHq2OBV7R/D0+pMGdTHB3OPvV29jp8NhGEhTaB1J6mtqdPm1Z5WKx0&#10;KXuw3KGkeHYdNXcQHmPU/wCFbNIOOlOrrSsfNzqSqPmm9QooopmYUUUUAFFFFABRRRQAUUUUAFFF&#10;FABRRRQAUUUUAFFFFABRRRQAUUUUAFFFFABRRRQAUUUUAFFFFABRRRQAh6Ug6GnUg6dKAMDWfDMW&#10;oZkiHly98d64y5tJrGQxyoUYdOMZr1LFUdR0mDUoysijcejAciueVJPU9PC46VL3Z7HmuQevFLWh&#10;q2iT6UxDAvD/AAuB0+tZ/THvXM1ys+mp1I1FzRegUUUVJoFGD+VIDnOOcVPZ2E9/L5cMZOerdQKa&#10;V3YmUlBczIUVnYKoLMegHJNdRovhHBEt2vI6J/jWpo/hyHT0Duu+Y9Se30raI4rrhT6nzuKzBz92&#10;nsNjjWJAqgBR0AqSm4yKdW54176hRRRQAUUUUAFFFFABRRRQAUUUUAFFFFABRRRQAUUUUAFFFFAB&#10;RRRQAUUUUAFFFFABRRRQAUUUUAFFFFABRRRQAUUUUAFFFFABSAUtJmgTIZ7dJ12yKGX0NcjrXhV7&#10;djPaguv8SYyR9K7TNNI4weamUVLc6aOJnRd4nlRGMjHI6j0pobJx0rudZ8MxX2ZYR5c3t0NUdI8J&#10;MG82+QHb92IHj8TXK6Urn0McwpOHO9zL0jw/NqTBmHlw+uPvV21jp8WnxBYkA9Tjk1YijSJQqKFU&#10;dMU/PtXRBKJ4WIxU8Q7X0A9BSjpSdetLWhxbC0UUmaBi0UmaM0ALRSZpaACiikzQAtFJmloAKKKK&#10;ACiiigAooooAKKKKACiiigAooooAKKKKACiiigAooooAKKKTIoAWikLAd6MigBaKTNJvX1FADqKb&#10;vUdxSGVB1YD8aB2Y+io/PjH8a/nTftkH/PZP++hSuPlb6EuaMCq39pWv/Pwn/fQqH+27L/n5j/Oi&#10;6K9nN7Jl/ANJk1mf8JDYL/y9R1G3iiwX/lsD9AaOZIpUav8AKzXyaPyrEPi2xX+Nj+FMbxlYr2c/&#10;RTUucepX1es9om9+VHFc4/jS1XpG5+lRt41i7Qt+Ypc8S1hK8tonT8UufcVyf/Cbf9O/61H/AMJv&#10;IelsB/wKh1IotYHEP7J2H5UY+lcW/jW4P3YYx9c1G/jO8PSOMfgan2sS1l9d9DuMfSkyPUVwh8Ya&#10;g3Qxj8Ki/wCEo1H/AJ6r/wB80e1iUsurdT0H8qTdjvXnv/CSah/z8D8qibXb4/8ALy9L2sS1llV9&#10;T0jNJkH/AOtXmf8Aat7/AM/Uv/fVdP4RuZJ4pTI7SYbjNNVE3oZVsDOjDnbOl6U6kIpa2POCiiig&#10;AooooAKKKKACiiigAooooAKKKKACiiigAooooAKKKKACmAfNT6b3FMChrFw9tp8skeN46ZrjH8T3&#10;5+7Pj/gNdf4h/wCQXLXnn8Fc1VtPQ97LqUJ025K5efxBfn/l5em/2xff8/Un51TorDmkeyqFNbRL&#10;H9o3TdZn/wC+qja9uG/5bSf99VHRUtyKVOK+yHnSN1dv++jS7mbqSPxNJRSu3uUoxXQXd/nmmY9j&#10;+dOopFJJbBRRRQAUUmRS0AFFFFABRRRQAUUUUAFFFFABRRRQAV1/gn/US/71chXX+Cf9RL/vVtS+&#10;I87MP4DOo/iNLSfxGlrtPkwooooAKKKKACiiigAooooAKKKKACiiigAooooAKKKKACiiigBD0pPS&#10;lPSk9KXUDM8Q/wDIKkrzz+CvQ/EP/IKkrzz+CuSrufSZX/DYUUUVgeyFFFFABRRRQAUUUUAFITil&#10;9Pfp71t6L4Ylvisk4aOLuCME1cVdmFWtCiuaRn6bpU+qSbIkIH94jitjUvCEkECtbkysPvg9T9K6&#10;y2tI7SMLEm0VP94c11KlFLU+enmFSU+aGx5S6NGxVlKsOqkYIo9Peu81nw5FqCl0GyYdCO/1riby&#10;xnsJfLnUrjoSMZrnnBxPbw+LhiF2ZDRSZHHPWlrI7QooooAKKKKACiiigArr/BP+ol/3q5Cuv8E/&#10;6iX/AHq2pfEedmH8BnUfxGlpP4jS12nyYUUUUAFFFFABRRRQAUUUUAFFFFABRRRQAUUUUAFFFFAB&#10;RRRQAh6UnpSnpSelLqBmeIf+QVJXnn8Feh+If+QVJXnn8FclXc+kyv8AhsKKKKwPZCiiigAooooG&#10;FOjieWUKiM7HoFGSasWOlT6jIqQxnaOrHoK7jStBg0tBtXfJ3Zq1hByPMxGNjRVupm6L4VWIie6+&#10;aQ9F7CulA2jAXAHQCl7U6uyMVHY+aq1Z1pc0goooqjEKo3+nQ6hCY5lB9GxyKvU0gYxSauNNxfNH&#10;c8+1jw/NpjFlG+A9CozisnkgHqD0r1OSJJUKsu5T1Brldc8LFCZbQHb/ABJj+Vc0qPVH0GEx6k+S&#10;rucvRQymNirAqR1B4xRXKe5vsFFFFMAooooAK6/wT/qJf96uQrr/AAT/AKiX/eral8R52YfwGdR/&#10;EaWk/iNLXafJhRRRQAUUUUAFFFFABRRRQAUUUUAFFFFABRRRQAUUUUAFFFFACHpSelKelJ6UuoGZ&#10;4h/5BUleefwV6H4h/wCQVJXnn8FclXc+kyv+GwooorA9kKKKKACiiimhM6rw54gt41+zyKsDDo2e&#10;D9TXWB1YAggg9MV5Qxw25RzW5oviiWzZY58vAeh7iumNToeFisA3epA7vIHNOqvbXMN3EJIXDq3o&#10;c1PmuhangtW0YtFJnNLTEFN69aXtSZAHJFAgGKp3+pQafEXmfbnt3NUtZ8QQ6cpVG8yX+6vOK4q9&#10;v5b6UvK5bPRewrOc1HY9PDYKdb3paIl1jUF1G5MixhF7e/1qlSdaWuFu7PqIRUIqC6BRRRSLCiii&#10;gArr/BP+ol/3q5Cuv8E/6iX/AHq2pfEedmH8BnUfxGlpP4jS12nyYUUUUAFFFFABRRRQAUUUUAFF&#10;FFABRRRQAUUUUAFFFFABRRRQAh6UnpSnpSelLqBmeIf+QVJXnn8Feh+If+QVJXnn8FclXc+kyv8A&#10;hsKKKKwPZCiiigAooooAKQ0tFO9hl3TdYuNNl3RtlP7h6V22la3Dqq5UhZMfcJ5rzvFSRXEtu2+N&#10;yj+q1pCpys83EYKFbWOjPUweDRnIrm9E8UJckRXRCSdm7H8a2r3UILGHzJHVQOgzya7FJPU+aqUJ&#10;05cklqWGkWJCzsFA6kmuV1rxUCrQ2mMd3H9KzNX8RTaizIhMcHbHU/Wsc1hKr0PZwmXpWlUHs7SM&#10;WZyzN3NNoormZ7iVtEFFFFIYUUUUAFFFFABXX+Cf9RL/AL1chXX+Cf8AUS/71bUviPOzD+AzqP4j&#10;S0n8Rpa7T5MKKKKACiiigAooooAKKKKACiiigAooooAKKKKACiiigAooooAQ9KT0pT0pPSl1AzPE&#10;P/IKkrzz+CvQ/EP/ACCpK88/grkq7n0mV/w2FFFFYHshRRRQAUUUUAFFFFABRSEgdTTgjOyqoJZu&#10;gA5NIL21GqWzuU4qWaeaUIJWZgOgY9a6TRfChOyS8B46Lj+dbd9odvf25jZQD2ZRgiuhUna6PJq4&#10;+lGaW553nFLV3VdHuNMl/eAtH/eA4qkeOtZNNbnpwqRqRUohRRRUlhRRRQAUUUUAFFFFABXX+Cf9&#10;RL/vVyFdf4J/1Ev+9W1L4jzsw/gM6j+I0tJ/EaWu0+TCiiigAooooAKKKKACiiigAooooAKKKKAC&#10;iiigAooooAKKKKAEPSk9KU9KT0pdQMzxD/yCpK88/gr0PxD/AMgqSvPP4K5Ku59Jlf8ADYUUUVge&#10;yFFFFABRRRQAUnTPtS9QT2HU1qaToNxqjKxUpB3YjrVKPMZVKkaavN6FGzsZtQmWKFCc/eOOldro&#10;3hyLTgHkAkmPc9vpWjYabDp0QSJBkdWxyatYrqjSS1PmcTjZVfdhogPQUADtSnp0pAfatzy/Uint&#10;o7hdsihh71xuteGJLT97bZeLuuMmu4IzTWXIxjI9DUyipLU6qGJqUXeOx5URjPHTr7Uma7bWfC6X&#10;RM1uNk3p2Ncbc20ttL5UylH9xiuOcHHc+pw+JhXWm4yiiisjsCiiigAooooAK6/wT/qJf96uQrr/&#10;AAT/AKiX/eral8R52YfwGdR/EaWk/iNLXafJhRRRQAUUUUAFFFFABRRRQAUUUUAFFFFABRRRQAUU&#10;UUAFFFFACHpSelKelJ6UuoGZ4h/5BUleefwV6H4h/wCQVJXnn8FclXc+kyv+GwooorA9kKKKKACi&#10;iimJu2p0mh+FzNie6+5/Cg7/AFrsI4lhRURQqr0ArP0GcXGmRNnt2rUrvhFJaHxuJqzqVGp9Aooo&#10;qzlCiiigAooooAKzNW0aDVIirKA397HNadNBz14NJpNWZUZSg+aJ5pqmly6XOEkO4HowFVK3vF9w&#10;H1BYwQdq1g1wSSTsj7LDSnOmpTCiiioOkKKKKACuv8E/6iX/AHq5Cuv8E/6iX/eral8R52YfwGdR&#10;/EaWk/iNLXafJhRRRQAUUUUAFFFFABRRRQAUUUUAFFFFABRRRQAUUUUAFFFFACHpSelKelJ6UuoG&#10;Z4h/5BUleefwV6H4h/5BUleefwVyVdz6TK/4bCiiisD2QooooAKKKQ0xrc7XwdOJLFkyMq1dJXF+&#10;DJ9k8kYI+bmuzFd8PhR8djIctZi0UUVZxBRRRQAUUUUAFMPY0+q95KILWR8gBV65pPYErtI8812X&#10;ztUmfrtO2qVSTv5s8jk/eao68+W59zTXLBIKKKKk0CiiigArr/BP+ol/3q5Cuv8ABP8AqJf96tqX&#10;xHnZh/AZ1H8RpaT+I0tdp8mFFFFABRRRQAUUUUAFFFFABRRRQAUUUUAFFFFABRRRQAUUUUAIelJ6&#10;Up6UnpS6gZniH/kFSV55/BXofiH/AJBUleefwVyVdz6TK/4bCiiisD2QooooAKQ9KWkHSh7A+5q+&#10;GJ/I1OLnG47TXoea8tsZvIuo26fNzXp0TiSNGBzn0rspbHzmaQtUUu5LRSZFLW54oUUUUAFFFFAB&#10;WR4kmEOlzc/eG2teuZ8Zz7bVI8/eNRP4Tow8eerFHGEZpaKK4D7RaaBRRRSGFFFFABXX+Cf9RL/v&#10;VyFdf4J/1Ev+9W1L4jzsw/gM6j+I0tJ/EaWu0+TCiiigAooooAKKKKACiiigAooooAKKKKACiiig&#10;AooooAKKKKAEPSk9KU9KT0pdQMzxD/yCpK88/gr0PxD/AMgqSvPP4K5Ku59Jlf8ADYUUUVgeyFFF&#10;FABRRRQAfxV6Pok3n6bA/fbXnFdt4PuDLpxQ9V4xW9H4jx8zhekpdjfI60+m4p1dfU+a8wooopgF&#10;FFFABXE+M5t95HHnhVrtSa858Q3JuNUmI52naMVjV+E9XLo81a/YzqKQdKWuPofToKKKKQwooooA&#10;K6/wT/qJf96uQrr/AAT/AKiX/eral8R52YfwGdR/EaWk/iNLXafJhRRRQAUUUUAFFFFABRRRQAUU&#10;UUAFFFFABRRRQAUUUUAFFFFACHpSelKelJ6UuoGZ4h/5BUleefwV6H4h/wCQVJXnn8FclXc+kyv+&#10;GwooorA9kKKKKACiiigArpvBdz++kiPpuxXM1r+Fp/I1WPJA3jbzWlP4jjxkOajI7/Gc0opAadXe&#10;fGrYKKKKBhSZBoPSk7UCZHcSeVC7ei15hcy+bPJJ/eavQdeuPs2mzNkD5a87rmrdD6DLI6SkFFFF&#10;cp74UUUUCCiiigArr/BP+ol/3q5Cuv8ABP8AqJf96tqXxHnZh/AZ1H8RpaT+I0tdp8mFFFFABRRR&#10;QAUUUUAFFFFABRRRQAUUUUAFFFFABRRRQAUUUUAIelJ6Up6UnpS6gZniH/kFSV55/BXofiH/AJBU&#10;leefwVyVdz6TK/4bCiiisD2QooooAKKKKACrFhL5N7C391qr0hYq24DmmtyZLmi0eqRNvjDeoqWq&#10;elTCbT4nzn5auV6K2PhpLlk0FFFFMkKafvU6mmgDnfGU2yyWPI+c1xddJ40uN9xHHkfLXN1w1PiP&#10;rcBDloIKKKKyPQCiiigAooooAK6/wT/qJf8AerkK6/wT/qJf96tqXxHnZh/AZ1H8RpaT+I0tdp8m&#10;FFFFABRRRQAUUUUAFFFFABRRRQAUUUUAFFFFABRRRQAUUUUAIelJ6Up6UnpS6gZniH/kFSV55/BX&#10;ofiH/kFSV55/BXJV3PpMr/hsKKKKwPZCiiigAooooAKKKKYdTuvCtwJtNAyMq23Fb1ch4Mm5li9P&#10;mArr674fCj43Fw5a0goooqzkEPSm8ZHtT6hmYRRO2ccd6AtfQ4DxLN52py85C8DFZlS3k3n3cj9R&#10;u4NRV5sviZ9xSjy04oKKKKRqFFFFABRRRQAV1/gn/US/71chXX+Cf9RL/vVtS+I87MP4DOo/iNLS&#10;fxGlrtPkwooooAKKKKACiiigAooooAKKKKACiiigAooooAKKKKACiiigBD0pPSlPSk9KXUDM8Q/8&#10;gqSvPP4K9D8Q/wDIKkrzz+CuSrufSZX/AA2FFFFYHshRRRQAUUUUAFFFIOlPoDNrwnceRqYXs64r&#10;vh0rzLSpvJv4GzjDda9MQgopBzkV2Utj5nM4ctVS7jqKTNLWx5AVm65N5OnTN0+WtKud8YXHl6eE&#10;B5Y4xUz+Fm9CPNVijiaKKK85H2kVyqwUUUUFBRRRQAUUUUAFdf4J/wBRL/vVyFdf4J/1Ev8AvVtS&#10;+I87MP4DOo/iNLSfxGlrtPkwooooAKKKKACiiigAooooAKKKKACiiigAooooAKKKKACiiigBD0pP&#10;SlPSk9KXUDM8Q/8AIKkrzz+CvQ/EP/IKkrzz+CuSrufSZX/DYUUUVgeyFFFFABRRRQAUUUUAOU7W&#10;Vu4avSdNl86yifr8teaV3vhefztLQZyV4xW9H4jxc0jempdjZx1p1N70ua6+p84LXHeNJx50UWeg&#10;3YrsD0rz/wAUz+dqsmDkIuOO1Z1PhPSy+PNXT7GRRSDpS1wo+qXYKKKKBhRRRQAUUUUAFdf4J/1E&#10;v+9XIV1/gn/US/71bUviPOzD+AzqP4jS0n8Rpa7T5MKKKKACiiigAooooAKKKKACiiigAooooAKK&#10;KKACiiigAooooAQ9KT0pT0pPSl1AzPEP/IKkrzz+CvQ/EP8AyCpK88/grkq7n0mV/wANhRRRWB7I&#10;UUUUAFFFFABRRRQAV1fgu5LLPGezcD2rlK2/CM/l6mEzwy/rWtP4jixkOajI7v1oHIpQeTQOBXcf&#10;G9BkriOMn0FeZ38/nXszZ+81egatN5FjO5OPl4zXm33m3Hg1zVuh9DllPeQDgUtFFcp74UUUUCCi&#10;iigAooooAK6/wT/qJf8AerkK6/wT/qJf96tqXxHnZh/AZ1H8RpaT+I0tdp8mFFFFABRRRQAUUUUA&#10;FFFFABRRRQAUUUUAFFFFABRRRQAUUUUAIelJ6Up6UnpS6gZniH/kFSV55/BXofiH/kFSV55/BXJV&#10;3PpMr/hsKKKKwPZCiiigAooooAKKKKACrekTfZ9Sgb/aqpSxPslDf3WqluZ1FzQaPVBggkHtS96g&#10;sJRNZxPnO5e1WD1Fegtj4ZrlbRg+LpvK0sgdW4xXDV1XjWcZiiz/ALVcrXFU+I+qy+HLQT7hRRRW&#10;R6YUUUUAFFFFABRRRQAV1/gn/US/71chXX+Cf9RL/vVtS+I87MP4DOo/iNLSfxGlrtPkwooooAKK&#10;KKACiiigAooooAKKKKACiiigAooooAKKKKACiiigBD0pPSlPSk9KXUDM8Q/8gqSvPP4K9D8Q/wDI&#10;Kkrzz+CuSrufSZX/AA2FFFFYHshRRRQAUUUUAFFFFABSdKWkNMPI9B8NTibSo8HO0YrX6CuX8E3A&#10;a3miJHynOK6WQ7UJ7AV3w+FHxeJhy15ROE8WTibUyueFWsarGqTfab+4fP8AFVeuKfxM+sw8eWlF&#10;BRRRUHQFFFFABRRRQAUUUUAFdf4J/wBRL/vVyFdf4J/1Ev8AvVtS+I87MP4DOo/iNLSfxGlrtPkw&#10;ooooAKKKKACiiigAooooAKKKKACiiigAooooAKKKKACiiigBD0pPSlPSk9KXUDM8Q/8AIKkrzz+C&#10;vQ/EP/IKkrzz+CuSrufSZX/DYUUUVgeyFFFFABRRRQAUUUUAFFFIOlPoJ7G94PuPL1F4ycB1/Ouv&#10;1KYQ2Mr5xha4DQ5/J1OBicAt3rsPFE/laS4BGX4rqh8B87jKd8THzOBb53Zu7daWmjO72p1cj3Po&#10;0rKwUUUUAFFFFABRRRQAUUUUAFdf4J/1Ev8AvVyFdf4J/wBRL/vVtS+I87MP4DOo/iNLSfxGlrtP&#10;kwooooAKKKKACiiigAooooAKKKKACiiigAooooAKKKKACiiigBD0pPSlPSk9KXUDM8Q/8gqSvPP4&#10;K9D8Q/8AIKkrzz+CuSrufSZX/DYUUUVgeyFFFFABRRRQAUUUUAFFFFACwt5U0bf3Wrp/Ft35lpaq&#10;pHzfNXL1av703QiB5Ea8Valypo5atLnqQl2KtFFFT0OoKKKKQBRRRQAUUUUAFFFFABXX+Cf9RL/v&#10;VyFdf4J/1Ev+9W1L4jzsw/gM6j+I0tJ/EaWu0+TCiiigAooooAKKKKACiiigAooooAKKKKACiiig&#10;AooooAKKKKAEPSk9KU9KT0pdQMzxD/yCpK88/gr0PxD/AMgqSvPP4K5Ku59Jlf8ADYUUUVgeyFFF&#10;FABRRRQAUUUUAFFFFABRRRQAUUUUAFFFFABRRRQAUUUUAFFFFABXX+Cf9RL/AL1chXX+Cf8AUS/7&#10;1bUviPOzD+AzqP4jS0n8Rpa7T5MKKKKACiiigAooooAKKKKACiiigAooooAKKKKACiiigAooooAQ&#10;9KT0pT0pPSl1AzPEP/IKkrzz+CvQ/EP/ACCpK88/grkq7n0mV/w2FFFFYHshRRRQAUUUUxhRRRSE&#10;FFFFABRRRQAUUUUAFFFFABRRRQAUUHig8UAFFFFABXX+Cf8AUS/71chXX+CWHkS8/wAVbUviPOzD&#10;+AzqP4jS0nelrtPkwooooAKKKKACiiigAooooAKKKKACiiigAooooAKKKKACiiigBD0pPSlNJ6Uu&#10;oGZ4h/5BUleedVr0TxACdLkAGT6V5/HZzHojn/gJrlqp3PossklTd2R0VZ/su8P/ACwkqX+xL/8A&#10;59W/OsLM9d1aa3aKNJmtRfDmov8A8u5X6mpk8JXx6og/GnySexlLE0VvIxqTIrfXwfeHqy1Ivgm5&#10;H/LaP8qpQkZPGUFvI5wEHpzS106+CJP4rhfwWpV8DKP+Xpvyp+zkyHj6C2ZyVHNdmngmBes8hqRP&#10;BlmvUyH/AIFVKlIh5jRW2pxHNLjFd2vhCwX/AJZE/jUqeGNPUcW4/EU/ZSIeZ0l0PP8ArSDnpzXo&#10;w8P2I/5d0/KpRpFmvS3T/vmj2LZnLNYdEeahSegJpwikPRGP4V6YNPt16Qr/AN81MsEaj7g/KmqN&#10;tzN5p2ieXrazN0ic/RTU39nXf/PtL+VelCJeygfhTuPQ/lVexRDzSfSJ5sNFvm6wSCpR4b1JutuR&#10;/wACr0THt+lH50/YozeZ1eiPP08LX56xL+dSp4PvD1Kj8a7ulwKapR6kPMa0jiE8F3J6zIP+A1v6&#10;Dor6THIHk8zc2emK2MCkyfSqVOK2Oepi6tWPLJge1OpvWnVocYUUUUAFFFFABRRRQAUUUUAFFFFA&#10;BRRRQAUUUUAFFFFABRRRQAUUUUAMPzDtt9CKQxgdFH5UUUBewuzFLxRRQK9x1FFFAwooooAKKKKA&#10;CiiigAooooAKKKKACiiigAooooAKKKKACiiigAooooAKKKKACiiigAooooAKKKKACiiigD//2VBL&#10;AwQKAAAAAAAAACEAEAa6JIcnAACHJwAAFAAAAGRycy9tZWRpYS9pbWFnZTIucG5niVBORw0KGgoA&#10;AAANSUhEUgAAAYsAAACHCAYAAADnVXVEAAAABmJLR0QA/wD/AP+gvaeTAAAACXBIWXMAAA7EAAAO&#10;xAGVKw4bAAAgAElEQVR4nO3deZwcZZ0/8M/nqb5nujsZQgiEG4OA4iKXCyLiARLCoSiIiOQlKrir&#10;i7eirqg/XW/dRXEV2VVBEAQVFFYuWQ5FFhHlWJcAxoQ75J6eo4/qer6/P6oHJ5Oe6arq6mMm3/fr&#10;1a9kuqqeevqqbz03RQRKKaXUTEyvM6CUUqr/abBQSinVkgYLpZRSLWmwUKqPkRwkme91PpTSYKFU&#10;HyK5I8nPAngUwId6nR+lqL2hlOoPJAng7wCcC+A0ANnGpjUAXiAiY73Km1JaslCqx0g6JI8DcDOA&#10;PwB4O/4WKABgEYA39yJvSk3QkoVSXdBod8gCyDT+zQLIwS9J/BOAfQBwhiTuB3CwiHgdzqpSTWmw&#10;UKrDSDoAngawAH5pfqagMB0BcLSI3Bpn3pQKSquhlOqwRmlgLQAH0QIFGse9P7ZMKRWSBgulumN1&#10;DGksJblPDOkoFZoGC6W6Y1UMaTgA3htDOkqFpsFCqe5YHVM6Z5BcEFNaSgWmwUKp7lgdUzpF+F1r&#10;p0XSkEySTMd0TqWQ6HUGlNpGrI4xrfeQXA1gu8ZjewDzG/8ONZ6bB7/q69AYz6u2YRoslOqOpwHU&#10;Ec9vbjcAV82wvQ7gLwBuj+FcSgHQYKFUt2xuPDrR3lAH8BiAOwHcAeA3AJ4WHUSlYqTBQqkuEJEa&#10;yYmBee3y4Jcc7gBwG4C74AcHG0PaSjWlwUKp7nkc/vQeYXnwZ5/9DRolBxF5Ms6MKdWKBguluqAx&#10;o+y6QPsCWAzIK50EhoCrvuXVPwItOage07mhlOogklkAr4c/mO4wNJ/uw3OAVac5iZ1eYRLZVzkJ&#10;7OUkCABWpCa2/rZUeXSmBm2lOk6DhVIdQHJnAO8C8A4Ai6dstgBWwu+tdMeuwN2PZAufThpzZrO0&#10;/IAhy1Pl4Ss7mWelZqLBQqmYkDQAjgDwjwDeACDV2OQB+Cv89oY7ANwpIk80Dkq62cL3jTFnzJS2&#10;FXHF2rNS5dJlncq/UjPRYKFUDEguA/D/ALy08dRK+A3S/93496mt1qIgk242/wNjnLcGOUcjYLwj&#10;VS79KL6cKxWMNnArFY8B+AsUXQDgDhF5fMa9yZSbzV9qjBN4BTxDJq0x369lCslUpfT99rKrVDha&#10;slCqyx4j03tmiz+C4SlRjrcinsA7JzU28p9x502p6WiwUKqbyIybKfzYOOYN7SRjRTyIvCc5PnxR&#10;XFlTaiY666xSXXI7mXFzhSvbDRQAYEgH5LfdTP7dceRNqVa0ZKFUN5ApN1f4qaE5Ic5krYj1PHlv&#10;pjL8nTjTVWoqLVko1R11Ch62cd+diYwn/HmilOooDRZKdYOITZRL51Hsv8QVMKy1I3XXHp+oDN8S&#10;R3pKzUSDhVLdIiKJ8sj5gHym3YBhrd1cd+2yrDtyR1zZU2om2mahVA+42aHzYOwXjD/BYCjWykbX&#10;tcfl3NI9ncibUs1osFCqR9xs4cMw5svGnyYkELGyTtzacUl3/A+dzJtSU2k1lFI9kiyXvgaR99up&#10;04BMw1p5rlp3j9FAoXpBSxZK9Ziby/8D6HzLkM50+1ixz1Rd79jB2uhD3cybUhM0WCjVByqZ/Dsc&#10;x/muIbear82KfapSt8fkqyMP9yJvSgEaLJTqG7VsYTmNudiQyYnnROzj3njlmLRUH+1l3pTSNgul&#10;+kSqXLpEbH25FakBgBW7qu5VX6OBQvUDLVko1Weq6fybjGM+nSxXT4BUVvc6P0oBGiyU6k9kCo0S&#10;hlL9QIOFUv2INE8C6QKQLWL+4GiyVnQcFozlPBrMt2SRgvnpinMpZOMTvc6umvs0WCjVRdV0fj8a&#10;eQnpDFnBPBJFAvMNOM/CFkkzJIJ5BPICGQCZAuAAMM1Ge9eq3uFZt3R391+J2tbosqpKdZHjcDlN&#10;4qPA1r1LDPxhFhMhgQg9E4hSHaO9oZTqQ1Zspdd5UGoyDRZK9Rlr7W3Jcb5IRHRaD9U3NFgo1Uc8&#10;a29NlksnQjb/de348FIRqzPLqr6gwUKpPmGtvWFjuXQSREYBYCeR9Ynx0rEi9q5e500pDRZK9QFr&#10;7Q1ryqU3LhIZ22KDyOZE2lnmif1tj7KmFAANFkr1BZLzC0C22bbxTZUBCuZ1O09KTabBQqk+QPLv&#10;s7nijSAXTH5+A3M7J7PJXxtjXtyrvCkFaLBQqm845CFutnDLKLkQAMrM7lbMpm41xuzb67wppYPy&#10;lOojxpgD0tnCLW4yd3Yim76chnv1Ok99g8xVU6nFlGSq11mZC8bd+tg8VJ+CSD3I/hoslOozxpiX&#10;2GTyFmOY73Veem5oqOhW6m8nzWmSKx6UaLI4lIomn0rCtelR5Ip3EPYHD5RHf3mQiDvd/tO+8fTn&#10;oRnqSC5nVpGpPUICauT5AwAGAh5ymYisinCO+UDX52KwIrKpkYf56HwVogtgRJpMHkayiGA3GiWZ&#10;4cvXSCuDYJ9XlNc/LE3umhrnzKHzn2HL19+Mtd6NI2X37EIufSXJw6OenOQ8ANMu1RoTC/91BlpH&#10;PIxqLv8mh+YCY5ydgO7/4LYFxphBAMsAs+zvcsV7a6nBd6SmWbp3ph98BsAadP7LNtXZAP4j4rEH&#10;APgagn+v0gD+OeQ5UgD+AnS9d8pfAOzd+P+9APbs8PkEwBMk/xPAV0WkOmnbLQAODpDGUgA3tdjn&#10;nQC+GSCtlQCW0F+n+kEAiwMccwiA+yb+IPkqAJ8BcCj8z76TXABLAISaEdZae32yPHLKkEgFQ0PH&#10;1SveL2jMK8OevHFT8zsA+4Q9NoINJK8F8AkRWdd2aiSrmcKnjHE+wyaTJ6rOIHkIE87vKpmBN2Uq&#10;Y1v9blvdnbHLj3EA10Z/uTgd4W5ATmlcfMLq9vtC+Bfvbp7fANgdwOcAXDHlfQqaRpzvZ9j9tziG&#10;5OsB3AjgSPg3Qp1+//4A4MkQ7wGsZ69dUy6dChF/XqiNG4eHy6UTPWtvC5POFN34riyAH/RvIBm0&#10;VD+tSnrwLGP4mWaz7KrOMsYMOk7iqlpqcKved/3WG+omEVkf5UCSaQCnhjzsBQAOjHK+Hoi9mB/C&#10;GwCc1sPzt4XkIIB/h18q7JYfN6vCm4717DXJSunNu4iUJz+/nUhpY7l0gmftrfFnMXYHAXh/OwmM&#10;M7fYMeYbGih6x9AUTNK5GOQW8aHfgsXlbRx7JIBdQx5jED7A9EqvFx45q8fnb8dSADt28XxlAFeF&#10;OUAg10y3Mt4ikTFC/iuWnHXe6e1UHaWyqfcaYwpxZkiFJ+DL6umB10x+rp+CxUYAv2rj+DMjHvdG&#10;zo4eFr0OFvuTTPY4D1EFaV+J08/C1t0bPt8e1ZQQS9rLUtfsgai9LEkK8KZ4s6OiMCTFSWzxWfRT&#10;sPiZTNTVhkQyD+DEiOfdA36DZ7+zPT5/Hb0PWFF1+3v+07AHCMyMwYLCGbf3kciliqeBIRC7xZkZ&#10;FR2Bl07+u5+CRTtVUG8A0E7RdTbUx/f6Ql1F7wPWbLAOwK/DHkTItMHgatLB7ClZRDaEzCB07Fff&#10;EMH8yX/H9cE8B6Cdlb3WwO/mF9Vb2zgWAE4m+aEofeJbuBf+ezOTF8PvddRKlAv1swCa1oNPshjB&#10;vgcVEdkWgsVa+G0OUV0RaZwQsRdIB03GKxwC5AF2qs1FADyF1t+vBQg+fimSLIShf4C77gouWwrE&#10;0B4uP7ka2LABIMEjjwReuDeQiNBZ0grwzDOQm24GqlUgmwWXnwmYHrfZ33U35IEHgu8/ZV3fuILF&#10;qQDamkI56oWI5K4Ajmrn3AB2gt9AHnePk8+JyHUz7UDy2wD+MUBaUXpDnYRJ4wym8RiCjdloFXTm&#10;irfD72IbVaQSIGnyZWR2yjbpbrt9Mre76Vx7UR1+dcOmFvtdgT7rDGLOORv84ueARAyXsTVr4F10&#10;MeA4MBd/F3zTye2n+cf74Z18CmAI84XPRQs8MbJvXQ6ECRZTxFUNJSJi23m0ce5T0H6XSDbSiVuc&#10;d+JRLkJxvu9xl7r6Vbvf5cjVhUw7TauiMulkJ6ugCIABvie9rgbdCs99TzyBAoBccTXgeeBJJ8QT&#10;KADgwAPAUztxWYnIbe8n3E9tFqE1uuidEVNyryfZdD2BPtHrKqBAk42p6BzjNA0Ktj59e0YMDLo/&#10;S0M8hua33icIayFXXAEA4DFHx5NmA3cOMtFAl9Tb+wnP6mABYH/4U3zEYQcAoadVaKHXJYs49XJQ&#10;4DZBBC9suoHTPB8Pg9l/HWiL/OE+yIpH/T8GYm6W6aexhbX2ShZxtVmMx5ROWEFLFU8g2IC909Be&#10;ffVUc+kC2+uSzZzHacZakB3vNjs7SxYzeW4t4AX7+ckPL0Wge7FqzW8AnyqfB/KD4fI3oVIBNk7T&#10;XLTDDoAzTRxft755tdJ2Q0B6umnP2rvfjCNYWPiTvHUVyRSCN7h9FP50D61m0T2BZE5E4gp+cV5g&#10;e32x7vX5twFcApKY3O5BOpIt7tnhG9S5FSxE4L3iVcCaNfEm+9u7YN+w9ZhB8/GPgR//aLQ0b7gR&#10;dvk7mm5zVvwvsFPzTnD22OMhjz22dV5+fhX42tc0OQJA9OY0AB3o09zonXRQG0msFpE/BdjvSCDQ&#10;AJ5nAVwDv2fQW1rsOwTgGLQ3meFkc6kaKsprOZxkrsU+fxclMyGFuWqcTjLKIM06gKcB/LeIhJpp&#10;9nmUHdcDgwuAkUnPbg8ipsr5aTn05wHaDdMPqutot1kVUpTG6n4LFvC7sV7SxvHfA3BOgP2CVkH9&#10;VERqJH+G1sEC8Esr/RgsZqPze52BhmdC7NtuhwmX5EUAPtBsLY2ZcWBBanAxgBUTz5QTg3ulOj8d&#10;jQN/yv0V6O5kiyqqaoSe7La9y9GsbNhqzCL6+gC7Cv42MvxGAKMBjllKMq6JzOZSyWI26+acVkkA&#10;7wXwybAHGpJVbNk+QYedbNyeEGcwms3TwsweUUoWAdtwpjMrgwX8eaCKAfZbAX9dATRG1bZaiAfw&#10;77CWRs/aFjRY9IderGP9QZILQh9ltmzkNmbmOaNiEmeweCB8iUqFJXUNFkEFrSq4cspyj0EneItr&#10;pOpc6g01m/VittwCItx0mCk9nyjSjTmh4gwWF8WYlmqGjNb+sK2NsyC5GMCrA+zqwZ+iYLKbEawq&#10;6tjG+sXtirM0oCWL6K5Db9qPgpR+p/pbcCDZpQkE4woWPwPw45jSUjOJEiy2wZLFqQi2fvI9IrJF&#10;3zIR2Yhg8z/lAJwQIW9TbesN3HEKEuSn8z8AfhRXRkIIPyMAsWTSCmVphF/QK4qwJS+Z8ngQwNkA&#10;3ixNJkJUMfO8aMHC3YZKFo3pPU4PuPt0U57/PODxcUxbrm0W8Xkk6oGN+ZrOAfBNtDc7chdwx9WN&#10;6fYrSO9ojIlSOgnLwO+uG7TL76fhl4CWwF+a+AARuVgDRZd4NlrPpjbnhupEl7xV2Lr6BwBejvbv&#10;kvZDsDEcZfhF4mauh3/ByLRI4yiSC0VkbYj8TbWtB4v/APBoi30OR7CebW0RkSqA95H8Mvzv4s6I&#10;9v3fEcAH4szbZIY0u+eKewG4L5FuPldUJ04rIi7JCwB8K8D+bwHwpQ5M6a+CsBFLFm22WcQeLETk&#10;NwB+M/V5kleh/WBxBoKtxHWLiDRdR0JENpK8FcCyFmnk4A/kuzhcFrcQ551Wr4NFlFLoT0Vkxh5o&#10;JN+LLgSLCSLyDICrox5P8mB0MFgAQM3K3ingPjGJvbs0s9DEZ/sDAP8Mf560mewLf8GxUOuMq5h4&#10;Xk9KFnFUQxmgoxOdAQAa62S/OeDurVbdC1oV1W6vqLkULPpoRrSe6njPKjYauSldWx3PAZ7vXv7t&#10;gMd8jH9rW1Hd5NYjBQvpg2ABdGfU5ysQbEW5jQB+1WKfiaqoVo4i21qhLM4LfK8by+fW/EHRdX4a&#10;e8oLAcCyKwPygC2vA98FMBzgmJcCOK4z2VEzqkeshtqGekMFrYK6VkRm7DnTaIfYqqqsiQSANwbY&#10;rxt6XbKYTd+VTur4jRHpD8RjI2h0wfM3AiKyDn51VCsE8FEtXfRAPULJIurYjElmxeLoIab3AIDL&#10;Au73UwBBVjp5M8lvR1wBbS6Ns5gV35UuaNUxom0i2KNEbpfNFTu17vZUU0uN/wrgH9C6i/oR8Cf0&#10;vL0DeYqOhPnal4HxcEup209+auZkX7QfzPe+u/Xz+78o1HnaFiVYxCCuC0CnL2TL0Hp6cQB4HMHX&#10;Ar8OwIVoXQf9MvjVX6sCpjvZXKqG6sUo6H7UhWooFHPp3MHSvUn9tggWIvIEyZ8AOLPFcQRwHvot&#10;WADgiceHO2DFI8C6dTPvs2gH8LQ+WCY1Sm8okSgliy0OiCtYXE+yVetJvo30g07v8ZOJ7nwkXwDg&#10;Oy32d9H6IpiEXxX1tYB5mKzXJYtfk2zVXy7o9Ne9Llm0mup8WiSPB/C+mPLR8bt9QybEJI427Noy&#10;a80+26/BH9PU6nM/muQhInLv5CdJ7gy/5NHKGhG5HQBGkSin/ZuirrePyeXNevvPIRGCBf0OD8+L&#10;6wLQsYFDJBcBeG2AXS22nGpgMOBxQZxK8usRqqJ6XbKIY8qSCWmSjFgdF4d2FqT6E/wOEkFG/vcJ&#10;drPxeKvrgIg8RPJX8CftnImBX7qY2rZ3MJqPt5rqJjRKJoMYW1eXwjr4v/nWnlsL7LlHoF1nVKvB&#10;XtWYNq40MvO+YY20M/HANKJUQUUYyCfgw5P/ng2NU6cgWD3xgwAe6lAeDoI/UjWsXpcs4pTG7Pi+&#10;bEVEnka8y+V2HA337eLppruT/wqCfe9OJLl/27kQsdK6J+Pz7Fe+DtQirOsw9bS33g48+6z//4su&#10;BsbGZj4gqNFRyNVB5y4NIUqvpghVVyJy/eS/e121MKNGT4u3Btz9ChHpVL2+gR+0vtCh9IPodbBI&#10;wX8fZuuUDj+EP8hSba1pVayI3EXyt/BLZTNJAPgIWrdxtFSr17+VSibPNAEWfJIfXwG78q/ge97t&#10;9/aJSP7jb52/5MEH4R3xKpi3vBlY8gLARLg/EgBPPQm59HLIypVAPg+57vqmacm9902fzE23AENN&#10;aokbga3pMXffA4w1KYS7bqhBeSJ29XOV0s93mfRcXwcL+IP9Dg6wXx3BirztOJXkl0IeE+cFvtcX&#10;6Rp6H7DacSP8FfN26uI5w3XH6Z2Z2gi+gtbBAgBOI/kZEflrOxkZqI3dX8sVLwD5oSD7yz33QO65&#10;p51Tbm3lStjPx3hfODICu/ys0IfZ94WfKEC++vW2f6RWxLN1+addRLb4/vZ7tcIZCNbYdbuIPNnh&#10;vLwY/txUYcylaqirZvOiNiJSQedvKCarIkSVSo/N1MnjRgAPBEzjw3FkJlUufcKK/UUcaalwrIi1&#10;1n48XS1dP3Vb3wYLkg6Cz/zaanqPODjwq6LCmCsTCT4K4Is9PH9cfojudEEWAJ9u9y67GSsiVsQT&#10;kYpY2ZRNpduvtJ8hWDRuEL4eMJ0zG72g2iNSS46XTvWs/bpOVtg91somsXJmulz6arPt/VwNdQSA&#10;PQPsVwLwyw7nZcIpAMJURc32ksUogGsAfExENvTg/HH7M4B74Y+diYvAD0B1AGMA7gNwoYgE+k5a&#10;EQGkQuGoAJtJ2SDCjYCsE8FGAdYbw/VWvI1iZb1nZRNd2ZCbnxnBpk1jiKe01+o68BMAnwXQquvR&#10;APwuyh9pO0citRTwYXdg3hVi5aOgLDM0A22nq7ZirawRyOWlsvuNBTL+zHT7cbqekI3G5UPR/Qnk&#10;nhORvzZWxAsyS+2YiDw49UmSAwBeEnvu/IvBAQhWPfbHxtTY02rMPbV7gLQ2isgjjWMORGe7gQr8&#10;9Q0ebzZ1CsmXwL8wtPKwiGyeaYdG1+gg/R83iMijjWMOQrABaw9NzT/J3RCt3cLCr1py4QeGOvx2&#10;HHfSoyIiM97pj6UGDkzQ7GJNckPdjq0v1xKbF2K89Hy6MXZNJnkAgg0iXC0i07ea+mkdhmDVsKPw&#10;Z6Odj2ATjG4WkYdb7bSezA9kBg90wN0g0q3BinMbzRi8+oqUO/5ntPjeAjMEC6WUUmpC37ZZKKWU&#10;6h8aLJRSSrWkwUIppVRLGiyUUkq1pMFCKaVUS1v1ryZ5NoDX9CAvSimleqsiIsubbdiq6yzJ7wF4&#10;VzdypZRSqq+MikjTtYeajdx8CLNnThullFLxmXbySx2Up5RSqiVt4FZKKdWSBgullFItabBQSinV&#10;kgYLpZRSLWmwUEop1ZIGC6WUUi3180p5wZGpEaAYdPcqUFkgMhJ0/2FmXpDLpj9uBSvT5eEYV3Lv&#10;EdI8C2w32GK3zYC3i8jGruSpx6q5/MkGZpn15Np0tXRdr/PTLjeTPwfGHArI95LjpXu6dd7HyPQi&#10;oDD5uXyxWMfw8EhMq/qpHpkTwaKayh+bSZifB90/I/JDAO8Mun8qkVpojDlLrP0dgNkfLICFC3LF&#10;1Wjx+e8ocjeAV3QlRz1G8EBjzFkQuwpA+GBBEqnBF6I2+hhEvPhzGJLhUcaY0zzP/hpA14LFrtnB&#10;ZYbOVZOfc114yBWeY654e916P8xUx26HSDfWQlcxmhPBQsgaIM9t+STyxpi8iNQEsn6LTYLApYo5&#10;rLEs7JT3bTKRP3UpL7Oemyl8CoafRqLwiyT5xjiXR51laEjHipQB2QQAEKZA7kjDtznkGW42f2WS&#10;XA4Rt8d5VSHMiWCRqZZuxpR1rN1M4eMAPmuBB1LjpZdPOUTvagAQsiYxXtob/vrPzej7FARpkCue&#10;aEhjRQ6EH4i37SoXK/+VrJROb/zlDBeLO+VqdhnIrxrjvMXNFu5OAt/qaR5VKHOjgVvEQsTd4tG4&#10;0BlAttrWD9UE/WPqe6PvU1gidtP48PFi7Tfcmnuq1s0Dhpz8u6sUN2/+a3J8+Fu09mIAIHF6qzRU&#10;f5kTJQulem2hyBoAH9If1MxE+GcCEHB7kEbbLmYP/W5HQeYq6eLhDmQvoYx7FffOrJQfbzvdefPm&#10;V8vekcYxO4nIiK3U7s5IZWUMOe6qUXJhGTlnexl7FiSB9G61TOJlFGfIijyVro3cBpHRds5RZnYX&#10;J+O8nOLMsyJPuWJXGbEDjkkspMH8xysjVy0Rqcb1mlrZQBYGU6lFpVpiZHsZezZKGmvIgQWp/FHi&#10;cFcRGWO9vmK4Xn44TM+96ZSZ3c3JpF5OomA9eSJdG7mz3c8gCiH28f8jT7YTKEbI7VOpwSONYxaC&#10;9Oi5j2+ujv+u3feqRG6Xzg6+0sDsIIJheN5DKXfsMYhUIqWXTu+dMenDKJKxwqfHa4kH52PT07Ox&#10;1K7BIgxhys0V3o9c4UNJcmeAAADmOO7miuclx4cj18HWMoWzaMxXTMIZIqQMmoyTy9TdbPHzyUrp&#10;87OpwTSVyf9z2vD4Smbe2U42/2HQvNohk4Bf71lPFB+rpgZOG6iN/TFs2ivI/F7ZwgWJXPp0AClA&#10;KgYmk6XDiX2s2PKSYvF6AF0LFvlM4XgaXjbPsT8GcEbY40fS6f0WZIs/o+E+z78Qx0ExmXwE5P5R&#10;G4MFeIGbm/eTZC59Esk0ABgDuInCU/Vs/q3Z8sidUdKNYiw1cGAqkVhuRaz17AVR06mn8ydlssXv&#10;G8Mh678vwkQqVTSJZ6vpwrvS1dJ/RUnXHZh3djZb/JIxnD/xnDUUN1G4IQksC5UY6dSzhS9mE9n3&#10;m0nf/cGErdds4W0p4MooeewlDRYh0OAgwBxIyO+stV+ynjxpDA+gwUeFvACZwYdQGb09bLq1TP5d&#10;dJzvUGSFa+WEbGXkobFkbq90MnmRGH62mh18OA38NO7XI4LBambwg8gWtr7LIbx0eeTCqBcpQ7MH&#10;HLmZwmELfN/z3NsBx9DgVENzUiqZvPpqct9TRGph0t0zmz/PGPN2a+2Kuth3jlVGHxxMDxwMx7nU&#10;0Ows1l7qWe+y5PhY1++aDUkbJaSTTiZb+BEN97HWu9x6cg0AoWMOo2C4nV5DxvCzEBmxVn7oJMyt&#10;Xl2SJE43xixLkN8B+eJO3IgIZO9qtvBhADBgBgaHppLJYyBSFs87O10duTZKupXM4GsSCecKACnP&#10;ep+rl+sX5VCuutn8GaD5skngqrHUwBEDtbFQPfnGUgMvTSWT/w7ImPXsh63FozQskLLUs7wkGTKf&#10;tUzhVMeYj0DsE9bKF6wnTxuHu0LwumqldGsqZHr9QINFCBSshZXliWrp5kk/sF/Wc8XdjeHbXeO8&#10;OAncHibN9cztVMwl/xWAW/Yqb8pXqysAYAB4wE3mzkUqdbeBOR/kNXEXXY0xRQPzpWbbrEhlDfC9&#10;RdP3lGqdvsivNpTr71woY2smnhtP5lam0+mTDLnnUgzMA7A2cIJkzmSL51hrx+rl2rFZKT+e9bfc&#10;Vs4WPplycAmA3TOV0Vui5rkXhoFijtzPWlvaUB45Z5HIWGNT4LFD07Ly8+GKe+4CGX8G8Ltplcib&#10;srnCkyB2BZAFMN72eaYQcj8DfKrxpwGYM6QRyLPWcBBkInRHAJImW/gkabKeeBelx0vnT1x0k8C/&#10;1XOFHWic81KJ5JcAvC5M0qlE4lBDOiJydaJc+vqkTZeHDRQNfw8AYuWCZLl00aTn/z1iej03N3pD&#10;dYmFrExUhm/a6k5MJPKPrZBJHG1oBgg8lK/V/gIyMfEYrpcfhmAzyBfXkgMvavsFTCFW1rv12uvc&#10;uvvaqQ/Pqx+3CIhUTzuhDrllcqCYOO3EfwYhob5/teTAHjTcDsCqLCpPbLGtYn4LAELs7reTzB7/&#10;B5QhGAGZ3y5TfA9IJ660BfjZRKCYUPCr5zpbZ27ll8lyaYfGY/vq+PBOnueeBkE5YZx/c7OFi8O+&#10;znFkdyR5mBURU6v/YOr2RNlcbEUExKvLzO4SKrueXQsAAr6+khk8qt3vEBs3QaQ5ezQ1GPtvtxc0&#10;WPQasaTxv/3dXGH15Me8XOFhEEVDEo6zf/znlmqmOn5bpjJ6a5PHbf3WCFd37bAV8Qhu/xiwRUm+&#10;mPJSAEBhWwGuFw4TKRNyiSFpHH7ZzRZ+7+aK/wRyQa/zFpUhLUQqE49BkedS5dGfrC+XjrLWPiuL&#10;4tIAAAcbSURBVAtyeS1TOC1Mmk4qcbAhMxBsTtbLD229x/DjEGwwZMKkEgeGSTtdG71JrKwwhts5&#10;TuIWN1e4tpounAAyUu3LuFSvtNYO0/CF6WTiD9Vc8ZJycuiI2XYjM5kGix4zYBYA/FHmXDP5IeAa&#10;APdbz16TSnObXxc9h/LTEPk/EAt3TeVfPXlb3TFvBwArduuS3yyQKJc+IVa+aMWOGWMONMZ8080W&#10;Hixn83NqupVFImsBXG9I0uDkMMfSwG94ppTRvNQroN/DS2gWhcqYyHilPPxKa+2tBIyhOdEkzC9q&#10;2fx1GBoKPO/chGKlshKue4xY+78A0gljzkyk7B21XP47aDR4zzbaZtFjFlJzAFiL76bLm/+l1/np&#10;ayLiZeZ90HHkl8bhj+u5woXWYhUNjwR5hlh7/7rKyGcX9zqfUYi4CeAT48xdmM4kjhbyXGPMgQmL&#10;62upwcNTtdE/9zqLceFEpwZhNsxxYrEODgBh5kkgvQtQnrKLA8E8EBCGrxoeFFkL8pjxbPaQlCSW&#10;AnyfY5xj3Yp3W5I8BrLltEGtJN3x34M8sJIeeIXQvJ7GnO3QOaeeydcSwLlh89drWrLoMWtlNQAY&#10;4IAeZ2VWyFQ2/9rzcBLIQYAnGofvBGQHWDm/VC69crHIhl7nsR05GX/GKZcuWVUuHW6t3GCMKZiE&#10;c1av8xUbMifGHAMAFFkR5lBbc/9sRVwQxWIqtVWbxFgy9yJjzDwrItbzHoyUPxGbGx+/JzFe+oxX&#10;rh4sIs8YY15azeSXR0zPzVRG/ztVLp1br5nXikhFjDlrA1lofXB/0WDRa1X3ZitSgeHSWpOGsLXk&#10;os3M7NGJU8+6uhoAIOkYvA2C4US59PLE2PDhyfHS0mR5+AvbiZR6nb2oqun03pP/XiJShcj/AIAl&#10;B3qTqxiRibHUwEvdbP4aQy6xYitVr35pmCSyqDxJ4E+GdDJOZstZo0mmEon3AgBF7hpwx5u0aUzv&#10;GXLBM1PaiDJSWQkrTwKAgT9GJahNHNoVZG7yc4/XNz0ggnEAyeqUNrfZQKuheiwjlVVurvgRkBcw&#10;6dzs5gpf9qz3iGFiOxJHz88WTibwAMhXxz/nEBe62cIDzBWnjRu2js+nasNXxHve6EZSg/tmyLdA&#10;sKqcyO8/Rv7vAmB0NrZTTBhnbnEyl/mDmy3eLCLXW3jPOkwcAsOPAwCsvavHWQzNQl4nueKfAUAA&#10;IluYnyIXGtJYa8dE5N0DtbH7QyUqYt1s4cKEMZeQ/GBtoJCXOn4l9FwnUzgZ5FlWbFnq3rvDjg7f&#10;Lps/w4E5r54rXubB/o9YO5Kgc7wYc5CIuDWvfkOYhoZ8zn6yjuKrbaZwuYj8CbD1PbOFjxnDIWvt&#10;gzsBs26dmDkdLKyIMKYbaOtfjJqmZQGwjYtVcnz4wkquyATwBRrnAmOciXN6EHnAinxvunO3QQAk&#10;QO4zU8I0Mi9K4naG92NiW5T+oQnLIgDPGC5JpZ3fJVOFsbrgUckV/ygid6YqI78KW7ccJM+dPL4G&#10;m0oK7oDhCQ7NGx08//nXPfEuTFVGIgXrFvnpWHD1u68yL8C+k572AHna8+x1lUr13wpSfSxK2tnK&#10;yGXVTGFXQ5znGOfdSOLdgOP/1gWP1q33nkyU9h1PHkcCTwr4gQQTZqLORawdBeT8sIP8xNpHaLiU&#10;jjnfmdQDSqw8JnXvbbNxTqx2rnH9jVwwkhpcmKRbzlQqq9pJ6kkyOy81uEe+5o5DKqunbl/HgR0z&#10;KTPf1kbXFNtYWW6cucWJTPIoUravCzbWrdybr40+GnsXVjJRTQ0uqU3MVzKDzbXRNaFXy+PAopGU&#10;GWr2fky8lwDQeG2hSkvVdOF4kzA/B+Q6gusBvERE9gOZNyTFysaE570DIUcIryEXDqQGF4zWRtft&#10;KLIuzLEAgKGh4siYu9ipecM5GX869PHwqy4GMrWXk2YHEWwUi3vStZFHo5SaNjC3cyrlFPIDyaex&#10;cePwFhtJg9Tg3iOoIV+rPRrnhWsDWUilBnee+rxT80o5lJ+Law2LteSiYmrwCDjcmVbG6p53f65e&#10;fgAhZwTYAmlGkwP7pox5GQ3y1pOn3NrobwdlhjVfZk4v42YGDwLN/gCS1pO/bKqN3Dlp0OWsMneD&#10;hZpzNmcyuw+YzH2krEiMl171/IWBTI0nCgekknI8aD4mkLXJ8dKeuriOUvGZ09VQam7JOZnzDDnk&#10;efULtriDFKnlgN8D+L2bK74CxKGYPz8HYHjaxJRSoWhvKDVrUGRXABA4+2w1EpYcrGaLnwR5BAV/&#10;wqZNs7ZnlFL9SKuh1OyRGTzKNc51IHMUuVuAlQTqAsmSPIw0u4vYJyqud9zgHBrEplQ/0GChZpVq&#10;Ov1CY7IfhJGlABfB71RVhchqsXJVuTryzXY6GSilmtNgoWYnMjEMFAzg5OfPr2HTptJsHmuhVL/7&#10;/xHfkf4PKebWAAAAAElFTkSuQmCCUEsBAi0AFAAGAAgAAAAhAD38rmgUAQAARwIAABMAAAAAAAAA&#10;AAAAAAAAAAAAAFtDb250ZW50X1R5cGVzXS54bWxQSwECLQAUAAYACAAAACEAOP0h/9YAAACUAQAA&#10;CwAAAAAAAAAAAAAAAABFAQAAX3JlbHMvLnJlbHNQSwECLQAUAAYACAAAACEAwG/eM1QDAAA/CwAA&#10;DgAAAAAAAAAAAAAAAABEAgAAZHJzL2Uyb0RvYy54bWxQSwECLQAUAAYACAAAACEAK9nY8cgAAACm&#10;AQAAGQAAAAAAAAAAAAAAAADEBQAAZHJzL19yZWxzL2Uyb0RvYy54bWwucmVsc1BLAQItABQABgAI&#10;AAAAIQCKJqja4AAAAAoBAAAPAAAAAAAAAAAAAAAAAMMGAABkcnMvZG93bnJldi54bWxQSwECLQAK&#10;AAAAAAAAACEAjSGUbW0xAABtMQAAFQAAAAAAAAAAAAAAAADQBwAAZHJzL21lZGlhL2ltYWdlMS5q&#10;cGVnUEsBAi0ACgAAAAAAAAAhABAGuiSHJwAAhycAABQAAAAAAAAAAAAAAAAAcDkAAGRycy9tZWRp&#10;YS9pbWFnZTIucG5nUEsFBgAAAAAHAAcAvwEAAClhAAAAAA==&#10;">
                <v:shape id="Picture 26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VjBXAAAAA3AAAAA8AAABkcnMvZG93bnJldi54bWxET0uLwjAQvgv+hzCCN01XUEvXKIsg6G19&#10;IB7HZmzLNpOSRK37640geJuP7zmzRWtqcSPnK8sKvoYJCOLc6ooLBYf9apCC8AFZY22ZFDzIw2Le&#10;7cww0/bOW7rtQiFiCPsMFZQhNJmUPi/JoB/ahjhyF+sMhghdIbXDeww3tRwlyUQarDg2lNjQsqT8&#10;b3c1Cvgo95f0t/0/ba6TczhXU0oLp1S/1/58gwjUho/47V7rOD8dw+uZeIG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WMFcAAAADcAAAADwAAAAAAAAAAAAAAAACfAgAA&#10;ZHJzL2Rvd25yZXYueG1sUEsFBgAAAAAEAAQA9wAAAIwDAAAAAA==&#10;">
                  <v:imagedata r:id="rId7" o:title=""/>
                </v:shape>
                <v:shape id="Picture 26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V/oPEAAAA3AAAAA8AAABkcnMvZG93bnJldi54bWxET0trwkAQvhf8D8sUvNVNPYhNXcX4APVS&#10;1CJ4G7LTJDQ7G7JrXP31bqHgbT6+50xmwdSio9ZVlhW8DxIQxLnVFRcKvo/rtzEI55E11pZJwY0c&#10;zKa9lwmm2l55T93BFyKGsEtRQel9k0rp8pIMuoFtiCP3Y1uDPsK2kLrFaww3tRwmyUgarDg2lNjQ&#10;oqT893AxCk7nzbbL7pm/7b6W83D8CKvVMlOq/xrmnyA8Bf8U/7s3Os4fj+DvmXiB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V/oP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18"/>
        <w:jc w:val="both"/>
      </w:pPr>
      <w:r w:rsidRPr="00530EE6">
        <w:t>Children learn to cooperate with each other through a combination of socialization, modeling, and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direct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teaching.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For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example,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can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learn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cooperation</w:t>
      </w:r>
      <w:r w:rsidRPr="00530EE6">
        <w:rPr>
          <w:spacing w:val="-7"/>
        </w:rPr>
        <w:t xml:space="preserve"> </w:t>
      </w:r>
      <w:r w:rsidRPr="00530EE6">
        <w:t>by playing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7"/>
        </w:rPr>
        <w:t xml:space="preserve"> </w:t>
      </w:r>
      <w:r w:rsidRPr="00530EE6">
        <w:t>other</w:t>
      </w:r>
      <w:r w:rsidRPr="00530EE6">
        <w:rPr>
          <w:spacing w:val="-13"/>
        </w:rPr>
        <w:t xml:space="preserve"> </w:t>
      </w:r>
      <w:r w:rsidRPr="00530EE6">
        <w:t>children,</w:t>
      </w:r>
      <w:r w:rsidRPr="00530EE6">
        <w:rPr>
          <w:spacing w:val="-3"/>
        </w:rPr>
        <w:t xml:space="preserve"> </w:t>
      </w:r>
      <w:r w:rsidRPr="00530EE6">
        <w:t>as they</w:t>
      </w:r>
      <w:r w:rsidRPr="00530EE6">
        <w:rPr>
          <w:spacing w:val="-8"/>
        </w:rPr>
        <w:t xml:space="preserve"> </w:t>
      </w:r>
      <w:r w:rsidRPr="00530EE6">
        <w:t>learn</w:t>
      </w:r>
      <w:r w:rsidRPr="00530EE6">
        <w:rPr>
          <w:spacing w:val="-5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share</w:t>
      </w:r>
      <w:r w:rsidRPr="00530EE6">
        <w:rPr>
          <w:spacing w:val="-1"/>
        </w:rPr>
        <w:t xml:space="preserve"> </w:t>
      </w:r>
      <w:r w:rsidRPr="00530EE6">
        <w:t>toys,</w:t>
      </w:r>
      <w:r w:rsidRPr="00530EE6">
        <w:rPr>
          <w:spacing w:val="-3"/>
        </w:rPr>
        <w:t xml:space="preserve"> </w:t>
      </w:r>
      <w:r w:rsidRPr="00530EE6">
        <w:t>take</w:t>
      </w:r>
      <w:r w:rsidRPr="00530EE6">
        <w:rPr>
          <w:spacing w:val="-1"/>
        </w:rPr>
        <w:t xml:space="preserve"> </w:t>
      </w:r>
      <w:r w:rsidRPr="00530EE6">
        <w:t>turns,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work together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achieve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common</w:t>
      </w:r>
      <w:r w:rsidRPr="00530EE6">
        <w:rPr>
          <w:spacing w:val="-3"/>
        </w:rPr>
        <w:t xml:space="preserve"> </w:t>
      </w:r>
      <w:r w:rsidRPr="00530EE6">
        <w:t>goal.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parents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teach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how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cooperate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others?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How?</w:t>
      </w:r>
    </w:p>
    <w:p w:rsidR="00530EE6" w:rsidRPr="00530EE6" w:rsidRDefault="00530EE6" w:rsidP="00530EE6">
      <w:pPr>
        <w:pStyle w:val="BodyText"/>
        <w:spacing w:before="6"/>
        <w:ind w:left="245" w:right="418"/>
        <w:jc w:val="both"/>
      </w:pPr>
      <w:r w:rsidRPr="00530EE6">
        <w:t>Yes, I believe that parents play a vital role in teaching children how to</w:t>
      </w:r>
      <w:r w:rsidRPr="00530EE6">
        <w:rPr>
          <w:spacing w:val="1"/>
        </w:rPr>
        <w:t xml:space="preserve"> </w:t>
      </w:r>
      <w:r w:rsidRPr="00530EE6">
        <w:t>cooperate with others.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Cooperation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important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life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skill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needed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wide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variety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of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contexts,</w:t>
      </w:r>
      <w:r w:rsidRPr="00530EE6">
        <w:rPr>
          <w:spacing w:val="-8"/>
        </w:rPr>
        <w:t xml:space="preserve"> </w:t>
      </w:r>
      <w:r w:rsidRPr="00530EE6">
        <w:t>such</w:t>
      </w:r>
      <w:r w:rsidRPr="00530EE6">
        <w:rPr>
          <w:spacing w:val="-12"/>
        </w:rPr>
        <w:t xml:space="preserve"> </w:t>
      </w:r>
      <w:r w:rsidRPr="00530EE6">
        <w:t>as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family,</w:t>
      </w:r>
      <w:r w:rsidRPr="00530EE6">
        <w:rPr>
          <w:spacing w:val="-51"/>
        </w:rPr>
        <w:t xml:space="preserve"> </w:t>
      </w:r>
      <w:r w:rsidRPr="00530EE6">
        <w:t>at school, in the workplace, and in the community. Children learn by example, so when parents</w:t>
      </w:r>
      <w:r w:rsidRPr="00530EE6">
        <w:rPr>
          <w:spacing w:val="1"/>
        </w:rPr>
        <w:t xml:space="preserve"> </w:t>
      </w:r>
      <w:r w:rsidRPr="00530EE6">
        <w:t>demonstrate cooperation and collaboration in their own relationships and daily activities, children</w:t>
      </w:r>
      <w:r w:rsidRPr="00530EE6">
        <w:rPr>
          <w:spacing w:val="1"/>
        </w:rPr>
        <w:t xml:space="preserve"> </w:t>
      </w:r>
      <w:r w:rsidRPr="00530EE6">
        <w:t>will learn how to do the same. Parents can also provide opportunities for children to practice</w:t>
      </w:r>
      <w:r w:rsidRPr="00530EE6">
        <w:rPr>
          <w:spacing w:val="1"/>
        </w:rPr>
        <w:t xml:space="preserve"> </w:t>
      </w:r>
      <w:r w:rsidRPr="00530EE6">
        <w:t>cooperation by setting up games and activities that require teamwork. Additionally, parents can</w:t>
      </w:r>
      <w:r w:rsidRPr="00530EE6">
        <w:rPr>
          <w:spacing w:val="1"/>
        </w:rPr>
        <w:t xml:space="preserve"> </w:t>
      </w:r>
      <w:r w:rsidRPr="00530EE6">
        <w:t>teach children the importance of listening to others' ideas and opinions, compromising, and taking</w:t>
      </w:r>
      <w:r w:rsidRPr="00530EE6">
        <w:rPr>
          <w:spacing w:val="1"/>
        </w:rPr>
        <w:t xml:space="preserve"> </w:t>
      </w:r>
      <w:r w:rsidRPr="00530EE6">
        <w:t>turns.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it's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cooperation?</w:t>
      </w:r>
    </w:p>
    <w:p w:rsidR="00530EE6" w:rsidRPr="00530EE6" w:rsidRDefault="00530EE6" w:rsidP="00530EE6">
      <w:pPr>
        <w:pStyle w:val="BodyText"/>
        <w:spacing w:before="5"/>
        <w:ind w:left="245" w:right="419"/>
        <w:jc w:val="both"/>
      </w:pPr>
      <w:r w:rsidRPr="00530EE6">
        <w:t>Yes, it is very important for children to learn about cooperation. Cooperation is a key social skill that</w:t>
      </w:r>
      <w:r w:rsidRPr="00530EE6">
        <w:rPr>
          <w:spacing w:val="-52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essential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success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aspects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life.</w:t>
      </w:r>
      <w:r w:rsidRPr="00530EE6">
        <w:rPr>
          <w:spacing w:val="-2"/>
        </w:rPr>
        <w:t xml:space="preserve"> </w:t>
      </w:r>
      <w:r w:rsidRPr="00530EE6">
        <w:t>Children</w:t>
      </w:r>
      <w:r w:rsidRPr="00530EE6">
        <w:rPr>
          <w:spacing w:val="-10"/>
        </w:rPr>
        <w:t xml:space="preserve"> </w:t>
      </w:r>
      <w:r w:rsidRPr="00530EE6">
        <w:t>who</w:t>
      </w:r>
      <w:r w:rsidRPr="00530EE6">
        <w:rPr>
          <w:spacing w:val="-6"/>
        </w:rPr>
        <w:t xml:space="preserve"> </w:t>
      </w:r>
      <w:r w:rsidRPr="00530EE6">
        <w:t>learn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cooperate</w:t>
      </w:r>
      <w:r w:rsidRPr="00530EE6">
        <w:rPr>
          <w:spacing w:val="-5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others</w:t>
      </w:r>
      <w:r w:rsidRPr="00530EE6">
        <w:rPr>
          <w:spacing w:val="-4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-52"/>
        </w:rPr>
        <w:t xml:space="preserve"> </w:t>
      </w:r>
      <w:r w:rsidRPr="00530EE6">
        <w:t>likely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develop</w:t>
      </w:r>
      <w:r w:rsidRPr="00530EE6">
        <w:rPr>
          <w:spacing w:val="-4"/>
        </w:rPr>
        <w:t xml:space="preserve"> </w:t>
      </w:r>
      <w:r w:rsidRPr="00530EE6">
        <w:t>positive relationship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achieve</w:t>
      </w:r>
      <w:r w:rsidRPr="00530EE6">
        <w:rPr>
          <w:spacing w:val="-1"/>
        </w:rPr>
        <w:t xml:space="preserve"> </w:t>
      </w:r>
      <w:r w:rsidRPr="00530EE6">
        <w:t>academic</w:t>
      </w:r>
      <w:r w:rsidRPr="00530EE6">
        <w:rPr>
          <w:spacing w:val="-8"/>
        </w:rPr>
        <w:t xml:space="preserve"> </w:t>
      </w:r>
      <w:r w:rsidRPr="00530EE6">
        <w:t>success.</w:t>
      </w:r>
    </w:p>
    <w:bookmarkStart w:id="90" w:name="47._Describe_a_daily_routine_that_you_en"/>
    <w:bookmarkStart w:id="91" w:name="_bookmark46"/>
    <w:bookmarkEnd w:id="90"/>
    <w:bookmarkEnd w:id="91"/>
    <w:p w:rsidR="00530EE6" w:rsidRPr="00460DA2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082A0D33" wp14:editId="50490098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8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2B0A" id="Group 181" o:spid="_x0000_s1026" style="position:absolute;margin-left:48.5pt;margin-top:.8pt;width:453.1pt;height:754.7pt;z-index:-25156505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qzxF8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AuCRzU4w5IsuciswDw7EWdgdalFN/EtRxi&#10;hOEVJzcKxN6x3MzrQRlt9p94CQbxVnMLz20lO2MCAke3loW7Awv0ViMCi7N4Fp3GQBYBWTpLonk6&#10;8kQaINPsS40YpMF8IJA0q3Fz6s/DYWcw89PIiD2cDcdaV0fXlmeCkQz+R1Bh9ATUl5MPdumtpM5o&#10;pPsjGx2WN1vhAv8Ca7ZhLdN3NpcBIeNUv7tmxCBtJg/5gcAGfkBujkUhwAABTnrDLmyisuygnucN&#10;7mt6oQQUAsAFBqYlKfm+obhUZtmg9NiKnT7yZNMysWZta+gz4zFmqKWjXHwGtiHPC062He31ULiS&#10;thA+71XDhHKQzGi3oZCH8mMZ2FyBfLhS2hxnMsMW088wufD9NPzg5jM/dyM/XrkXaRS7sb+KIz9K&#10;gjzIf5ndQZRtFQUYcFsINvoKq0+8fbZyxh4z1KStbbTDtoMM+QQO2byaXIQUM5AYX5UkXwFs0IOx&#10;llSTxgwrQG5cB+WDwMJ8j6zhQEGVvVg4YRCntgKSNB1KwGBkqidOZlMBRGEwUDsVAKSGVPqS8g6Z&#10;AWANnlqs8Q6gHmKbVIzXPTeM21imUB+ykfrpKlklkRuF8xWwURTuxTqP3Pk6iGfFaZHnRTCx0bCy&#10;pL0x9/dkWGx5y8opH5WsN3krB5LW9m+sfHWv5pmkuHdjInD6tblm+TAMjAUBhPyLneL0aaewmfC4&#10;xv+DThG+dYoXrtjjq3LqE2ESwdPMXrGxvUUP1+Rbl3hVl7CvC3il2X4yvijNM/DhHMYP373L3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N&#10;erPEXwMAAD8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27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FGHAAAAA3AAAAA8AAABkcnMvZG93bnJldi54bWxET0uLwjAQvgv7H8Is7E1TPWippiLCwu5t&#10;fSAex2b6wGZSkqhdf70RBG/z8T1nsexNK67kfGNZwXiUgCAurG64UrDffQ9TED4ga2wtk4J/8rDM&#10;PwYLzLS98Yau21CJGMI+QwV1CF0mpS9qMuhHtiOOXGmdwRChq6R2eIvhppWTJJlKgw3Hhho7WtdU&#10;nLcXo4APclemf/39+HuZnsKpmVFaOaW+PvvVHESgPrzFL/ePjvPTCTyfiRfI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jwUYcAAAADcAAAADwAAAAAAAAAAAAAAAACfAgAA&#10;ZHJzL2Rvd25yZXYueG1sUEsFBgAAAAAEAAQA9wAAAIwDAAAAAA==&#10;">
                  <v:imagedata r:id="rId7" o:title=""/>
                </v:shape>
                <v:shape id="Picture 27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XRvEAAAA3AAAAA8AAABkcnMvZG93bnJldi54bWxET0trwkAQvhf6H5Yp9FY3VSgaXcVUC+ql&#10;+EDwNmTHJJidDdltXP313YLQ23x8z5nMgqlFR62rLCt47yUgiHOrKy4UHPZfb0MQziNrrC2Tghs5&#10;mE2fnyaYanvlLXU7X4gYwi5FBaX3TSqly0sy6Hq2IY7c2bYGfYRtIXWL1xhuatlPkg9psOLYUGJD&#10;nyXll92PUXA8rdZdds/8bfO9mIf9KCyXi0yp15cwH4PwFPy/+OFe6Th/OIC/Z+IFcvo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iXRv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1"/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Should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have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learning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routines?</w:t>
      </w:r>
    </w:p>
    <w:p w:rsidR="00530EE6" w:rsidRPr="00530EE6" w:rsidRDefault="00530EE6" w:rsidP="00530EE6">
      <w:pPr>
        <w:pStyle w:val="BodyText"/>
        <w:ind w:left="605" w:right="424"/>
        <w:jc w:val="both"/>
      </w:pPr>
      <w:r w:rsidRPr="00530EE6">
        <w:t>Yes, of course they should have learning routines. These add discipline to life. When children</w:t>
      </w:r>
      <w:r w:rsidRPr="00530EE6">
        <w:rPr>
          <w:spacing w:val="1"/>
        </w:rPr>
        <w:t xml:space="preserve"> </w:t>
      </w:r>
      <w:r w:rsidRPr="00530EE6">
        <w:t>follow routines, they learn to manage time. I believe all routines teach something, so can be a</w:t>
      </w:r>
      <w:r w:rsidRPr="00530EE6">
        <w:rPr>
          <w:spacing w:val="1"/>
        </w:rPr>
        <w:t xml:space="preserve"> </w:t>
      </w:r>
      <w:r w:rsidRPr="00530EE6">
        <w:t>learning experience. For example, a simple routine of a family meal can teach children many</w:t>
      </w:r>
      <w:r w:rsidRPr="00530EE6">
        <w:rPr>
          <w:spacing w:val="1"/>
        </w:rPr>
        <w:t xml:space="preserve"> </w:t>
      </w:r>
      <w:r w:rsidRPr="00530EE6">
        <w:t xml:space="preserve">things when they share their </w:t>
      </w:r>
      <w:proofErr w:type="gramStart"/>
      <w:r w:rsidRPr="00530EE6">
        <w:t>days</w:t>
      </w:r>
      <w:proofErr w:type="gramEnd"/>
      <w:r w:rsidRPr="00530EE6">
        <w:t xml:space="preserve"> happenings with their parents. They learn many social skills</w:t>
      </w:r>
      <w:r w:rsidRPr="00530EE6">
        <w:rPr>
          <w:spacing w:val="1"/>
        </w:rPr>
        <w:t xml:space="preserve"> </w:t>
      </w:r>
      <w:r w:rsidRPr="00530EE6">
        <w:t>and develop a bond with their family. A routine of going to bed in time can develop children’s</w:t>
      </w:r>
      <w:r w:rsidRPr="00530EE6">
        <w:rPr>
          <w:spacing w:val="1"/>
        </w:rPr>
        <w:t xml:space="preserve"> </w:t>
      </w:r>
      <w:r w:rsidRPr="00530EE6">
        <w:t>mental</w:t>
      </w:r>
      <w:r w:rsidRPr="00530EE6">
        <w:rPr>
          <w:spacing w:val="-5"/>
        </w:rPr>
        <w:t xml:space="preserve"> </w:t>
      </w:r>
      <w:r w:rsidRPr="00530EE6">
        <w:t>health.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advantages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having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routine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spacing w:line="242" w:lineRule="auto"/>
        <w:ind w:left="605" w:right="412"/>
        <w:jc w:val="both"/>
      </w:pPr>
      <w:r w:rsidRPr="00530EE6">
        <w:t>There are many advantages of having routines at school. It gives students a predictable day at</w:t>
      </w:r>
      <w:r w:rsidRPr="00530EE6">
        <w:rPr>
          <w:spacing w:val="1"/>
        </w:rPr>
        <w:t xml:space="preserve"> </w:t>
      </w:r>
      <w:r w:rsidRPr="00530EE6">
        <w:t>school. So, they feel more confident and secure. It also saves time. They don’t have to ask</w:t>
      </w:r>
      <w:r w:rsidRPr="00530EE6">
        <w:rPr>
          <w:spacing w:val="1"/>
        </w:rPr>
        <w:t xml:space="preserve"> </w:t>
      </w:r>
      <w:r w:rsidRPr="00530EE6">
        <w:t>questions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what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next.</w:t>
      </w:r>
      <w:r w:rsidRPr="00530EE6">
        <w:rPr>
          <w:spacing w:val="-3"/>
        </w:rPr>
        <w:t xml:space="preserve"> </w:t>
      </w:r>
      <w:r w:rsidRPr="00530EE6">
        <w:t>Teachers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9"/>
        </w:rPr>
        <w:t xml:space="preserve"> </w:t>
      </w:r>
      <w:r w:rsidRPr="00530EE6">
        <w:t>already</w:t>
      </w:r>
      <w:r w:rsidRPr="00530EE6">
        <w:rPr>
          <w:spacing w:val="-2"/>
        </w:rPr>
        <w:t xml:space="preserve"> </w:t>
      </w:r>
      <w:r w:rsidRPr="00530EE6">
        <w:t>streamlined</w:t>
      </w:r>
      <w:r w:rsidRPr="00530EE6">
        <w:rPr>
          <w:spacing w:val="-9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them.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becomes</w:t>
      </w:r>
      <w:r w:rsidRPr="00530EE6">
        <w:rPr>
          <w:spacing w:val="-52"/>
        </w:rPr>
        <w:t xml:space="preserve"> </w:t>
      </w:r>
      <w:r w:rsidRPr="00530EE6">
        <w:t>easier</w:t>
      </w:r>
      <w:r w:rsidRPr="00530EE6">
        <w:rPr>
          <w:spacing w:val="-8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students to</w:t>
      </w:r>
      <w:r w:rsidRPr="00530EE6">
        <w:rPr>
          <w:spacing w:val="-7"/>
        </w:rPr>
        <w:t xml:space="preserve"> </w:t>
      </w:r>
      <w:r w:rsidRPr="00530EE6">
        <w:t>become</w:t>
      </w:r>
      <w:r w:rsidRPr="00530EE6">
        <w:rPr>
          <w:spacing w:val="4"/>
        </w:rPr>
        <w:t xml:space="preserve"> </w:t>
      </w:r>
      <w:r w:rsidRPr="00530EE6">
        <w:t>focused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attentive.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Does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having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routine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make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kids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feel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secure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605" w:right="415"/>
        <w:jc w:val="both"/>
      </w:pPr>
      <w:r w:rsidRPr="00530EE6">
        <w:t>Definitely</w:t>
      </w:r>
      <w:r w:rsidRPr="00530EE6">
        <w:rPr>
          <w:spacing w:val="-3"/>
        </w:rPr>
        <w:t xml:space="preserve"> </w:t>
      </w:r>
      <w:r w:rsidRPr="00530EE6">
        <w:t>yes.</w:t>
      </w:r>
      <w:r w:rsidRPr="00530EE6">
        <w:rPr>
          <w:spacing w:val="2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younger</w:t>
      </w:r>
      <w:r w:rsidRPr="00530EE6">
        <w:rPr>
          <w:spacing w:val="-6"/>
        </w:rPr>
        <w:t xml:space="preserve"> </w:t>
      </w:r>
      <w:r w:rsidRPr="00530EE6">
        <w:t>children,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routine</w:t>
      </w:r>
      <w:r w:rsidRPr="00530EE6">
        <w:rPr>
          <w:spacing w:val="1"/>
        </w:rPr>
        <w:t xml:space="preserve"> </w:t>
      </w:r>
      <w:r w:rsidRPr="00530EE6">
        <w:t>engages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9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learning</w:t>
      </w:r>
      <w:r w:rsidRPr="00530EE6">
        <w:rPr>
          <w:spacing w:val="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helps</w:t>
      </w:r>
      <w:r w:rsidRPr="00530EE6">
        <w:rPr>
          <w:spacing w:val="2"/>
        </w:rPr>
        <w:t xml:space="preserve"> </w:t>
      </w:r>
      <w:r w:rsidRPr="00530EE6">
        <w:t>them</w:t>
      </w:r>
      <w:r w:rsidRPr="00530EE6">
        <w:rPr>
          <w:spacing w:val="-4"/>
        </w:rPr>
        <w:t xml:space="preserve"> </w:t>
      </w:r>
      <w:r w:rsidRPr="00530EE6">
        <w:t>feel</w:t>
      </w:r>
      <w:r w:rsidRPr="00530EE6">
        <w:rPr>
          <w:spacing w:val="-2"/>
        </w:rPr>
        <w:t xml:space="preserve"> </w:t>
      </w:r>
      <w:r w:rsidRPr="00530EE6">
        <w:t>safe</w:t>
      </w:r>
      <w:r w:rsidRPr="00530EE6">
        <w:rPr>
          <w:spacing w:val="-52"/>
        </w:rPr>
        <w:t xml:space="preserve"> </w:t>
      </w:r>
      <w:r w:rsidRPr="00530EE6">
        <w:t>in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1"/>
        </w:rPr>
        <w:t xml:space="preserve"> </w:t>
      </w:r>
      <w:r w:rsidRPr="00530EE6">
        <w:t>environment,</w:t>
      </w:r>
      <w:r w:rsidRPr="00530EE6">
        <w:rPr>
          <w:spacing w:val="1"/>
        </w:rPr>
        <w:t xml:space="preserve"> </w:t>
      </w:r>
      <w:r w:rsidRPr="00530EE6">
        <w:t>while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helps</w:t>
      </w:r>
      <w:r w:rsidRPr="00530EE6">
        <w:rPr>
          <w:spacing w:val="1"/>
        </w:rPr>
        <w:t xml:space="preserve"> </w:t>
      </w:r>
      <w:r w:rsidRPr="00530EE6">
        <w:t>older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1"/>
        </w:rPr>
        <w:t xml:space="preserve"> </w:t>
      </w:r>
      <w:r w:rsidRPr="00530EE6">
        <w:t>know</w:t>
      </w:r>
      <w:r w:rsidRPr="00530EE6">
        <w:rPr>
          <w:spacing w:val="1"/>
        </w:rPr>
        <w:t xml:space="preserve"> </w:t>
      </w:r>
      <w:r w:rsidRPr="00530EE6">
        <w:t>what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expect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feel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comfortable. This is</w:t>
      </w:r>
      <w:r w:rsidRPr="00530EE6">
        <w:rPr>
          <w:spacing w:val="-1"/>
        </w:rPr>
        <w:t xml:space="preserve"> </w:t>
      </w:r>
      <w:r w:rsidRPr="00530EE6">
        <w:t>why</w:t>
      </w:r>
      <w:r w:rsidRPr="00530EE6">
        <w:rPr>
          <w:spacing w:val="1"/>
        </w:rPr>
        <w:t xml:space="preserve"> </w:t>
      </w:r>
      <w:r w:rsidRPr="00530EE6">
        <w:t>classroom</w:t>
      </w:r>
      <w:r w:rsidRPr="00530EE6">
        <w:rPr>
          <w:spacing w:val="3"/>
        </w:rPr>
        <w:t xml:space="preserve"> </w:t>
      </w:r>
      <w:r w:rsidRPr="00530EE6">
        <w:t>routines are important.</w:t>
      </w:r>
    </w:p>
    <w:p w:rsidR="00530EE6" w:rsidRDefault="00530EE6" w:rsidP="00530EE6">
      <w:pPr>
        <w:pStyle w:val="BodyText"/>
        <w:spacing w:before="5"/>
        <w:ind w:left="605" w:right="414"/>
        <w:jc w:val="both"/>
      </w:pPr>
      <w:r w:rsidRPr="00530EE6">
        <w:t>Routines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classroom</w:t>
      </w:r>
      <w:r w:rsidRPr="00530EE6">
        <w:rPr>
          <w:spacing w:val="-4"/>
        </w:rPr>
        <w:t xml:space="preserve"> </w:t>
      </w:r>
      <w:r w:rsidRPr="00530EE6">
        <w:t>make</w:t>
      </w:r>
      <w:r w:rsidRPr="00530EE6">
        <w:rPr>
          <w:spacing w:val="-4"/>
        </w:rPr>
        <w:t xml:space="preserve"> </w:t>
      </w:r>
      <w:r w:rsidRPr="00530EE6">
        <w:t>class</w:t>
      </w:r>
      <w:r w:rsidRPr="00530EE6">
        <w:rPr>
          <w:spacing w:val="-6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enjoyable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productive.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offer</w:t>
      </w:r>
      <w:r w:rsidRPr="00530EE6">
        <w:rPr>
          <w:spacing w:val="-7"/>
        </w:rPr>
        <w:t xml:space="preserve"> </w:t>
      </w:r>
      <w:r w:rsidRPr="00530EE6">
        <w:t>students</w:t>
      </w:r>
      <w:r w:rsidRPr="00530EE6">
        <w:rPr>
          <w:spacing w:val="3"/>
        </w:rPr>
        <w:t xml:space="preserve"> </w:t>
      </w:r>
      <w:r w:rsidRPr="00530EE6">
        <w:t>a</w:t>
      </w:r>
      <w:r w:rsidRPr="00530EE6">
        <w:rPr>
          <w:spacing w:val="-52"/>
        </w:rPr>
        <w:t xml:space="preserve"> </w:t>
      </w:r>
      <w:r w:rsidRPr="00530EE6">
        <w:t>sense of stability. By having classroom rules and procedures that teachers set, their students will</w:t>
      </w:r>
      <w:r w:rsidRPr="00530EE6">
        <w:rPr>
          <w:spacing w:val="-52"/>
        </w:rPr>
        <w:t xml:space="preserve"> </w:t>
      </w:r>
      <w:r w:rsidRPr="00530EE6">
        <w:t>know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expectations.</w:t>
      </w:r>
    </w:p>
    <w:p w:rsidR="00460DA2" w:rsidRDefault="00460DA2" w:rsidP="00530EE6">
      <w:pPr>
        <w:pStyle w:val="BodyText"/>
        <w:spacing w:before="5"/>
        <w:ind w:left="605" w:right="414"/>
        <w:jc w:val="both"/>
      </w:pPr>
    </w:p>
    <w:p w:rsidR="00460DA2" w:rsidRDefault="00460DA2" w:rsidP="00530EE6">
      <w:pPr>
        <w:pStyle w:val="BodyText"/>
        <w:spacing w:before="5"/>
        <w:ind w:left="605" w:right="414"/>
        <w:jc w:val="both"/>
      </w:pPr>
    </w:p>
    <w:p w:rsidR="00460DA2" w:rsidRDefault="00460DA2" w:rsidP="00530EE6">
      <w:pPr>
        <w:pStyle w:val="BodyText"/>
        <w:spacing w:before="5"/>
        <w:ind w:left="605" w:right="414"/>
        <w:jc w:val="both"/>
      </w:pPr>
    </w:p>
    <w:p w:rsidR="00460DA2" w:rsidRDefault="00460DA2" w:rsidP="00530EE6">
      <w:pPr>
        <w:pStyle w:val="BodyText"/>
        <w:spacing w:before="5"/>
        <w:ind w:left="605" w:right="414"/>
        <w:jc w:val="both"/>
      </w:pPr>
    </w:p>
    <w:p w:rsidR="00A56486" w:rsidRDefault="00A56486" w:rsidP="00530EE6">
      <w:pPr>
        <w:pStyle w:val="BodyText"/>
        <w:spacing w:before="5"/>
        <w:ind w:left="605" w:right="414"/>
        <w:jc w:val="both"/>
      </w:pPr>
    </w:p>
    <w:p w:rsidR="00A56486" w:rsidRDefault="00A56486" w:rsidP="00530EE6">
      <w:pPr>
        <w:pStyle w:val="BodyText"/>
        <w:spacing w:before="5"/>
        <w:ind w:left="605" w:right="414"/>
        <w:jc w:val="both"/>
      </w:pPr>
    </w:p>
    <w:p w:rsidR="00A56486" w:rsidRDefault="00A56486" w:rsidP="00530EE6">
      <w:pPr>
        <w:pStyle w:val="BodyText"/>
        <w:spacing w:before="5"/>
        <w:ind w:left="605" w:right="414"/>
        <w:jc w:val="both"/>
      </w:pPr>
    </w:p>
    <w:p w:rsidR="00A56486" w:rsidRDefault="00A56486" w:rsidP="00530EE6">
      <w:pPr>
        <w:pStyle w:val="BodyText"/>
        <w:spacing w:before="5"/>
        <w:ind w:left="605" w:right="414"/>
        <w:jc w:val="both"/>
      </w:pPr>
    </w:p>
    <w:p w:rsidR="00A56486" w:rsidRPr="00530EE6" w:rsidRDefault="00A56486" w:rsidP="00530EE6">
      <w:pPr>
        <w:pStyle w:val="BodyText"/>
        <w:spacing w:before="5"/>
        <w:ind w:left="605" w:right="414"/>
        <w:jc w:val="both"/>
      </w:pP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people’s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routines differ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weekdays and weekends?</w:t>
      </w:r>
    </w:p>
    <w:p w:rsidR="00530EE6" w:rsidRPr="00530EE6" w:rsidRDefault="00530EE6" w:rsidP="00530EE6">
      <w:pPr>
        <w:pStyle w:val="BodyText"/>
        <w:ind w:left="605" w:right="415"/>
        <w:jc w:val="both"/>
      </w:pPr>
      <w:r w:rsidRPr="00530EE6">
        <w:t>Weekdays and weekends are totally different, so their routines are also different. Weekday</w:t>
      </w:r>
      <w:r w:rsidRPr="00530EE6">
        <w:rPr>
          <w:spacing w:val="1"/>
        </w:rPr>
        <w:t xml:space="preserve"> </w:t>
      </w:r>
      <w:r w:rsidRPr="00530EE6">
        <w:t>routines</w:t>
      </w:r>
      <w:r w:rsidRPr="00530EE6">
        <w:rPr>
          <w:spacing w:val="-6"/>
        </w:rPr>
        <w:t xml:space="preserve"> </w:t>
      </w:r>
      <w:r w:rsidRPr="00530EE6">
        <w:t>are</w:t>
      </w:r>
      <w:r w:rsidRPr="00530EE6">
        <w:rPr>
          <w:spacing w:val="-8"/>
        </w:rPr>
        <w:t xml:space="preserve"> </w:t>
      </w:r>
      <w:r w:rsidRPr="00530EE6">
        <w:t>good,</w:t>
      </w:r>
      <w:r w:rsidRPr="00530EE6">
        <w:rPr>
          <w:spacing w:val="-6"/>
        </w:rPr>
        <w:t xml:space="preserve"> </w:t>
      </w:r>
      <w:r w:rsidRPr="00530EE6">
        <w:t>but</w:t>
      </w:r>
      <w:r w:rsidRPr="00530EE6">
        <w:rPr>
          <w:spacing w:val="-8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weekends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afford</w:t>
      </w:r>
      <w:r w:rsidRPr="00530EE6">
        <w:rPr>
          <w:spacing w:val="-9"/>
        </w:rPr>
        <w:t xml:space="preserve"> </w:t>
      </w:r>
      <w:r w:rsidRPr="00530EE6">
        <w:t>some</w:t>
      </w:r>
      <w:r w:rsidRPr="00530EE6">
        <w:rPr>
          <w:spacing w:val="-9"/>
        </w:rPr>
        <w:t xml:space="preserve"> </w:t>
      </w:r>
      <w:r w:rsidRPr="00530EE6">
        <w:t>flexibility.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course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person</w:t>
      </w:r>
      <w:r w:rsidRPr="00530EE6">
        <w:rPr>
          <w:spacing w:val="-9"/>
        </w:rPr>
        <w:t xml:space="preserve"> </w:t>
      </w:r>
      <w:r w:rsidRPr="00530EE6">
        <w:t>should</w:t>
      </w:r>
      <w:r w:rsidRPr="00530EE6">
        <w:rPr>
          <w:spacing w:val="-52"/>
        </w:rPr>
        <w:t xml:space="preserve"> </w:t>
      </w:r>
      <w:r w:rsidRPr="00530EE6">
        <w:t>also plan weekends, otherwise they will disappear without</w:t>
      </w:r>
      <w:r w:rsidRPr="00530EE6">
        <w:rPr>
          <w:spacing w:val="1"/>
        </w:rPr>
        <w:t xml:space="preserve"> </w:t>
      </w:r>
      <w:r w:rsidRPr="00530EE6">
        <w:t>giving you any time for fun and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relaxation.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16"/>
        </w:rPr>
        <w:t xml:space="preserve"> </w:t>
      </w:r>
      <w:r w:rsidRPr="00530EE6">
        <w:rPr>
          <w:spacing w:val="-1"/>
        </w:rPr>
        <w:t>weekend</w:t>
      </w:r>
      <w:r w:rsidRPr="00530EE6">
        <w:rPr>
          <w:spacing w:val="-17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relax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person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after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busy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week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also</w:t>
      </w:r>
      <w:r w:rsidRPr="00530EE6">
        <w:rPr>
          <w:spacing w:val="-13"/>
        </w:rPr>
        <w:t xml:space="preserve"> </w:t>
      </w:r>
      <w:r w:rsidRPr="00530EE6">
        <w:t>set</w:t>
      </w:r>
      <w:r w:rsidRPr="00530EE6">
        <w:rPr>
          <w:spacing w:val="-5"/>
        </w:rPr>
        <w:t xml:space="preserve"> </w:t>
      </w:r>
      <w:r w:rsidRPr="00530EE6">
        <w:t>him</w:t>
      </w:r>
      <w:r w:rsidRPr="00530EE6">
        <w:rPr>
          <w:spacing w:val="-6"/>
        </w:rPr>
        <w:t xml:space="preserve"> </w:t>
      </w:r>
      <w:r w:rsidRPr="00530EE6">
        <w:t>up</w:t>
      </w:r>
      <w:r w:rsidRPr="00530EE6">
        <w:rPr>
          <w:spacing w:val="-13"/>
        </w:rPr>
        <w:t xml:space="preserve"> </w:t>
      </w:r>
      <w:r w:rsidRPr="00530EE6">
        <w:t>for</w:t>
      </w:r>
      <w:r w:rsidRPr="00530EE6">
        <w:rPr>
          <w:spacing w:val="-13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successful</w:t>
      </w:r>
      <w:r w:rsidRPr="00530EE6">
        <w:rPr>
          <w:spacing w:val="-51"/>
        </w:rPr>
        <w:t xml:space="preserve"> </w:t>
      </w:r>
      <w:r w:rsidRPr="00530EE6">
        <w:t>week</w:t>
      </w:r>
      <w:r w:rsidRPr="00530EE6">
        <w:rPr>
          <w:spacing w:val="-8"/>
        </w:rPr>
        <w:t xml:space="preserve"> </w:t>
      </w:r>
      <w:r w:rsidRPr="00530EE6">
        <w:t>ahead.</w:t>
      </w:r>
      <w:r w:rsidRPr="00530EE6">
        <w:rPr>
          <w:spacing w:val="-4"/>
        </w:rPr>
        <w:t xml:space="preserve"> </w:t>
      </w:r>
      <w:r w:rsidRPr="00530EE6">
        <w:t>Weekend</w:t>
      </w:r>
      <w:r w:rsidRPr="00530EE6">
        <w:rPr>
          <w:spacing w:val="-11"/>
        </w:rPr>
        <w:t xml:space="preserve"> </w:t>
      </w:r>
      <w:r w:rsidRPr="00530EE6">
        <w:t>should</w:t>
      </w:r>
      <w:r w:rsidRPr="00530EE6">
        <w:rPr>
          <w:spacing w:val="-11"/>
        </w:rPr>
        <w:t xml:space="preserve"> </w:t>
      </w:r>
      <w:r w:rsidRPr="00530EE6">
        <w:t>incorporate</w:t>
      </w:r>
      <w:r w:rsidRPr="00530EE6">
        <w:rPr>
          <w:spacing w:val="-4"/>
        </w:rPr>
        <w:t xml:space="preserve"> </w:t>
      </w:r>
      <w:r w:rsidRPr="00530EE6">
        <w:t>family</w:t>
      </w:r>
      <w:r w:rsidRPr="00530EE6">
        <w:rPr>
          <w:spacing w:val="-9"/>
        </w:rPr>
        <w:t xml:space="preserve"> </w:t>
      </w:r>
      <w:r w:rsidRPr="00530EE6">
        <w:t>time,</w:t>
      </w:r>
      <w:r w:rsidRPr="00530EE6">
        <w:rPr>
          <w:spacing w:val="-6"/>
        </w:rPr>
        <w:t xml:space="preserve"> </w:t>
      </w:r>
      <w:r w:rsidRPr="00530EE6">
        <w:t>cinema</w:t>
      </w:r>
      <w:r w:rsidRPr="00530EE6">
        <w:rPr>
          <w:spacing w:val="-10"/>
        </w:rPr>
        <w:t xml:space="preserve"> </w:t>
      </w:r>
      <w:r w:rsidRPr="00530EE6">
        <w:t>time,</w:t>
      </w:r>
      <w:r w:rsidRPr="00530EE6">
        <w:rPr>
          <w:spacing w:val="-7"/>
        </w:rPr>
        <w:t xml:space="preserve"> </w:t>
      </w:r>
      <w:r w:rsidRPr="00530EE6">
        <w:t>outing</w:t>
      </w:r>
      <w:r w:rsidRPr="00530EE6">
        <w:rPr>
          <w:spacing w:val="-3"/>
        </w:rPr>
        <w:t xml:space="preserve"> </w:t>
      </w:r>
      <w:r w:rsidRPr="00530EE6">
        <w:t>time,</w:t>
      </w:r>
      <w:r w:rsidRPr="00530EE6">
        <w:rPr>
          <w:spacing w:val="-7"/>
        </w:rPr>
        <w:t xml:space="preserve"> </w:t>
      </w:r>
      <w:proofErr w:type="spellStart"/>
      <w:r w:rsidRPr="00530EE6">
        <w:t>socialising</w:t>
      </w:r>
      <w:proofErr w:type="spellEnd"/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all</w:t>
      </w:r>
      <w:r w:rsidRPr="00530EE6">
        <w:rPr>
          <w:spacing w:val="-4"/>
        </w:rPr>
        <w:t xml:space="preserve"> </w:t>
      </w:r>
      <w:r w:rsidRPr="00530EE6">
        <w:t>what cannot be</w:t>
      </w:r>
      <w:r w:rsidRPr="00530EE6">
        <w:rPr>
          <w:spacing w:val="3"/>
        </w:rPr>
        <w:t xml:space="preserve"> </w:t>
      </w:r>
      <w:r w:rsidRPr="00530EE6">
        <w:t>done</w:t>
      </w:r>
      <w:r w:rsidRPr="00530EE6">
        <w:rPr>
          <w:spacing w:val="4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weekdays.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daily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routines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have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spacing w:before="4"/>
        <w:ind w:left="605" w:right="423"/>
        <w:jc w:val="both"/>
      </w:pPr>
      <w:r w:rsidRPr="00530EE6">
        <w:t>People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9"/>
        </w:rPr>
        <w:t xml:space="preserve"> </w:t>
      </w:r>
      <w:r w:rsidRPr="00530EE6">
        <w:t>daily</w:t>
      </w:r>
      <w:r w:rsidRPr="00530EE6">
        <w:rPr>
          <w:spacing w:val="-8"/>
        </w:rPr>
        <w:t xml:space="preserve"> </w:t>
      </w:r>
      <w:r w:rsidRPr="00530EE6">
        <w:t>routines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family</w:t>
      </w:r>
      <w:r w:rsidRPr="00530EE6">
        <w:rPr>
          <w:spacing w:val="-8"/>
        </w:rPr>
        <w:t xml:space="preserve"> </w:t>
      </w:r>
      <w:r w:rsidRPr="00530EE6">
        <w:t>meal,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morning</w:t>
      </w:r>
      <w:r w:rsidRPr="00530EE6">
        <w:rPr>
          <w:spacing w:val="-3"/>
        </w:rPr>
        <w:t xml:space="preserve"> </w:t>
      </w:r>
      <w:r w:rsidRPr="00530EE6">
        <w:t>prayer,</w:t>
      </w:r>
      <w:r w:rsidRPr="00530EE6">
        <w:rPr>
          <w:spacing w:val="-7"/>
        </w:rPr>
        <w:t xml:space="preserve"> </w:t>
      </w:r>
      <w:r w:rsidRPr="00530EE6">
        <w:t>doing</w:t>
      </w:r>
      <w:r w:rsidRPr="00530EE6">
        <w:rPr>
          <w:spacing w:val="-8"/>
        </w:rPr>
        <w:t xml:space="preserve"> </w:t>
      </w:r>
      <w:r w:rsidRPr="00530EE6">
        <w:t>household</w:t>
      </w:r>
      <w:r w:rsidRPr="00530EE6">
        <w:rPr>
          <w:spacing w:val="-10"/>
        </w:rPr>
        <w:t xml:space="preserve"> </w:t>
      </w:r>
      <w:r w:rsidRPr="00530EE6">
        <w:t>chores</w:t>
      </w:r>
      <w:r w:rsidRPr="00530EE6">
        <w:rPr>
          <w:spacing w:val="-8"/>
        </w:rPr>
        <w:t xml:space="preserve"> </w:t>
      </w:r>
      <w:r w:rsidRPr="00530EE6">
        <w:t>together</w:t>
      </w:r>
      <w:r w:rsidRPr="00530EE6">
        <w:rPr>
          <w:spacing w:val="-51"/>
        </w:rPr>
        <w:t xml:space="preserve"> </w:t>
      </w:r>
      <w:r w:rsidRPr="00530EE6">
        <w:t>and so on. Every family has their own routines set up, which make things easier for all members.</w:t>
      </w:r>
      <w:r w:rsidRPr="00530EE6">
        <w:rPr>
          <w:spacing w:val="-52"/>
        </w:rPr>
        <w:t xml:space="preserve"> </w:t>
      </w:r>
      <w:r w:rsidRPr="00530EE6">
        <w:t>For example, in my family my father buys vegetables, fruits and grocery, while my mother does</w:t>
      </w:r>
      <w:r w:rsidRPr="00530EE6">
        <w:rPr>
          <w:spacing w:val="1"/>
        </w:rPr>
        <w:t xml:space="preserve"> </w:t>
      </w:r>
      <w:r w:rsidRPr="00530EE6">
        <w:t>the cooking and laundry. My father checks if all doors, windows and main gate is locked before</w:t>
      </w:r>
      <w:r w:rsidRPr="00530EE6">
        <w:rPr>
          <w:spacing w:val="1"/>
        </w:rPr>
        <w:t xml:space="preserve"> </w:t>
      </w:r>
      <w:r w:rsidRPr="00530EE6">
        <w:t>going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bed.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take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dogs</w:t>
      </w:r>
      <w:r w:rsidRPr="00530EE6">
        <w:rPr>
          <w:spacing w:val="-1"/>
        </w:rPr>
        <w:t xml:space="preserve"> </w:t>
      </w:r>
      <w:r w:rsidRPr="00530EE6">
        <w:t>out for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walk</w:t>
      </w:r>
      <w:r w:rsidRPr="00530EE6">
        <w:rPr>
          <w:spacing w:val="-1"/>
        </w:rPr>
        <w:t xml:space="preserve"> </w:t>
      </w:r>
      <w:r w:rsidRPr="00530EE6">
        <w:t>twice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12"/>
        </w:rPr>
        <w:t xml:space="preserve"> </w:t>
      </w:r>
      <w:r w:rsidRPr="00530EE6">
        <w:t>day.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routines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less</w:t>
      </w:r>
      <w:r w:rsidRPr="00530EE6">
        <w:rPr>
          <w:spacing w:val="-1"/>
        </w:rPr>
        <w:t xml:space="preserve"> </w:t>
      </w:r>
      <w:r w:rsidRPr="00530EE6">
        <w:t>fixed.</w:t>
      </w:r>
    </w:p>
    <w:p w:rsidR="00530EE6" w:rsidRPr="00530EE6" w:rsidRDefault="00530EE6" w:rsidP="00A5648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16BFDA27" wp14:editId="5920C7E8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7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563EF" id="Group 178" o:spid="_x0000_s1026" style="position:absolute;margin-left:48.5pt;margin-top:.8pt;width:453.1pt;height:754.7pt;z-index:-2515640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/ZDT2Y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Aq4S4CqgfRAkj3XwQWA5yibHLRulPwm&#10;b9UYIww/CvpDg9g/l+O8GZWd3fGTqMAg2Rth4bmrVY8mIHDnzrJwf2KB3RmHwuIiWcSXCZBFQZYt&#10;0niZTTzRFsjEfRmKQRouRwJpu5k2Z8EyGneGiyCLUeyTfDzWujq5tr6SnObwP4EKo2egvp58sMvs&#10;FXMnI/0/stET9WMvPeBfEsN3vOPm3uYyIIRODYdbThFpnDzmJ5v5ATke60TJJQY46427CEZl2XEG&#10;UbRkaNi1llAIABcYmJeUEseWkUrjMqL01IqdPvFk13G55V2H9OF4ihlq6SwXX4BtzPNS0H3PBjMW&#10;rmIdhC8G3XKpXUflrN8xyEP1oQptrkA+fNQGj8PMsMX0d5ReB0EWvfeKRVB4cZBsvOssTrwk2CRx&#10;EKdhERY/cXcY53vNAAbSlZJPvsLqM29frJypx4w1aWvbORDbQcZ8AodsXs0uQoohJOirVvQrgA16&#10;MDaKGdrisAbkpnVQPgkszA/IIgcaquzVwonCBLIBKiDNsrEEECOsniRdzAUQR+FI7VwAkBpKmxsm&#10;egcHgDV4arEmB4B6jG1WQa8HgYzbWOZQH7ORBdkm3aSxF0fLDbBRlt71toi95TZMFuVlWRRlOLPR&#10;8qpiA5r792RYbEXHqzkftWp2RadGkrb2b6p8/aDmY1I8uDETOP/aXLN8IANTQQAh/8FOkUJ3HDv5&#10;7alT2Fb4tMb/B50i+t0pXrliz6/KuU9EaQz3vb1iE3uLnq7J313iTV3Cvi7glWb7yfSixGfg4zmM&#10;H79717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KJqja&#10;4AAAAAoBAAAPAAAAZHJzL2Rvd25yZXYueG1sTI9Bb8IwDIXvk/YfIk/abSQFwbauKUJo2wlNGkxC&#10;3EJj2orGqZrQln8/c9putt/T8/ey5ega0WMXak8akokCgVR4W1Op4Wf38fQCIkRD1jSeUMMVAyzz&#10;+7vMpNYP9I39NpaCQyikRkMVY5tKGYoKnQkT3yKxdvKdM5HXrpS2MwOHu0ZOlVpIZ2riD5VpcV1h&#10;cd5enIbPwQyrWfLeb86n9fWwm3/tNwlq/fgwrt5ARBzjnxlu+IwOOTMd/YVsEI2G12euEvm+AHGT&#10;lZpNQRx5mieJApln8n+F/BcAAP//AwBQSwMECgAAAAAAAAAhAI0hlG1tMQAAbTEAABUAAABkcnMv&#10;bWVkaWEvaW1hZ2UxLmpwZWf/2P/gABBKRklGAAEBAQBJAEkAAP/bAEMAAwICAwICAwMDAwQDAwQF&#10;CAUFBAQFCgcHBggMCgwMCwoLCw0OEhANDhEOCwsQFhARExQVFRUMDxcYFhQYEhQVFP/bAEMBAwQE&#10;BQQFCQUFCRQNCw0UFBQUFBQUFBQUFBQUFBQUFBQUFBQUFBQUFBQUFBQUFBQUFBQUFBQUFBQUFBQU&#10;FBQUFP/AABEIArc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k6UAg9KAFpCQOpxRkZxnmql9q1ppy5uLhIj/AHSwzQBb60dK4nVfidZ23yWcTXT/AN5hha5L&#10;UfHmrah8qyi0T+5Dx+poA9ZOo2wuRbmeMXB6Jnk1ayD3rway1Wezv47tZHMit1Y5r2zSdSj1TT4r&#10;lMYZckDsfSgC9RRRQAUUUUAFFFFABRRRQAUUUUAFFFFABRRRQAUUUUAFFFFABRRRQAUUUUAFFFFA&#10;BRRRQAUUUUAFFJmloAKKKKACiiigAoopAQRkHigBaTIHelqtd39vYx7ridIP94igCzSZ5rkNU+JO&#10;nWfyW4N2/qOF/OuQ1L4hapffLGy20f8AcUc/nQB6peana6eu64uEi/2SwzXLan8StPtvktka6f8A&#10;vHhfzrzGe5lu23TyNIfcmo6AOl1Lx/qt/wDKki2sX9yHg/nXOSTvOd0rtKf9smm0UAFFFFABXbfD&#10;jxCLK6OnzPiOfmMk8A+lcTUkEz28ySxna6NuU+lAH0DketLWJ4X1yPXNKjmz+8T5XHfd61t0AFFF&#10;FABRRRQAUUUUAFFFFABRRRQAUUUUAFFFFABRRRQAUUUUAFFFFABRRRQAUUUUAFMklSFC8jqiDqzH&#10;Ap9Yni+3Nz4fvFAJYLxg4oAu/wBt2H/P7B/38FM/t/TP+f23/wC+xXhWfr+Zp273/nQB7efE2lj/&#10;AJfof++qi/4S7R/+f2L868Twfb9aX/gRoA9mPjfRV6XiUw+PdFH/AC9Z+i143RQB7CfiDoo6XDf9&#10;8GqV78TNNhizAJLh/QrivK6KAOs1X4i6le/LbstsnqBzXMTXk92+Z5Wkb/aJxUVFABRRRQAUUUUA&#10;FFFFABRRRQAUUUUAdL4G17+x9VVJG/0eYbXBPQ+tewAggEHIPpXz0pYElThl6GvW/AfiAavpggkf&#10;NxDweeSPWgDq6KQnFLQAUUUUAFFFFABRRRQAUUUUAFFFFABRRRQAUUUUAFFFFABRRRQAUUUUAFFF&#10;FABVe/hFxZzRnoy4qxTGG8MpoA8AuE8ueROm1uKjrT8TW32PXLyID7r1mUAFFFFABRRRQAUUUUAF&#10;FFFABRRRQAUUUUAFFFFABRRRQAUUUUAFanhrWJNE1SGZWxG3yuPasuigD3+2uI7uGOaJt0bjIPYi&#10;p64L4b+ITNC2nTt88ZzGT6eld5mgBaKKKACiiigAooooAKKKKACiiigAooooAKKKKACiiigAoooo&#10;AKKKKACiiigAooooA8h+IVqLfxC74x5o3ZNcvXe/FO2/f2lxjquCa4KgAooooAKKKKACiiigAooo&#10;oAKKKKACiiigAooooAKKKKACiiigAooooAt6ZqEul3sVzG2GjbJx3r23SdSi1WxiuYTuVhivB67f&#10;4ca/9lu30+V/3cnKEngH0oA9PopCcCloAKKKKACiiigAooooAKKTNGaAFooooAKKQsB1IFLQAUUU&#10;UAFFFFABRRRQAUUUUAFFFFAHGfE+283Ro5AMlHryyvaPGlqLrw9c8Z2DdXi9ABRRRQAUUUUAFFFF&#10;ABRRRQAUUUUAFFFFABRRRQAUUUUAFFFFABRRRQAU+CR4J45Uco6tuyKZRQB7b4Y1tdc0mKckeaF+&#10;dc9DWzXh/h/xPd+HWkNuEZW/hYHFa7/EvV2+6IR/wGgD1gHNLXj0nxB1h/8AluF+gqs/jfWpOt86&#10;/QUAe05o3D1FeHv4p1aTrqEzfpUD61qEnW9lb8cUAe7GVB1dR9TUZvIF6zxj6uK8Ga+uX63Mn/fR&#10;qNriU9XY/wDAjQB7u2r2S9buIfVxVd/EemRfevoB/wACFeHM5P3ix/E0mM9931zQB7W/jLRl/wCX&#10;+E/Rgagfx5oq/wDLyG+grxs8DJ6UUAewwePtJubmOGOVzJJwCV4H410tfPtvKbe5jkX5SrV9A9qA&#10;FooooAKKKKACiiigAooooAKKKKAKWqQ/adOuYuzRsK8KlTy5JEPG04/Gvf2TejKf4q8M1+A2us3c&#10;WCNsvHvQBn0UUUAFFFFABRRRQAUUUUAFFFFABRRRQAUUUUAFFFFABRRRQAUUUUAFFLg+lJQAUUdK&#10;KACjOaBycDrU9vYXN1/qoXb/AHVJoAgPFHSt608F61ddLRo/9/iti2+F19J/r54o/wDdGaAOJHPS&#10;g8dePrXqNn8MLKL/AI+LiW4/Sti18FaPafds0P8Avc0AeNRW8s/+rieT/dUmtO38Javefcs5D/vc&#10;V7PDY29v/q4UX6KKmwfUmgDyyz+GOozHMzxQr6Yrbt/hZbL/AK+8lk+gxXdUUAc5a+BNGtRgWgc+&#10;rZro6KKACiiigAooooAKKKKACiiigAooooAK8f8AiBbfZvEchxjeN9ev9a81+KVsEvbaf++NlAHC&#10;UUUUAFFFFABRRRQAUUUUAFFFFABRS4PpQQR1GKAEooyKDx14oAKKAc9OanttOubqTbBDI/0Qmlcr&#10;lk+hASASCeR2pSCBkjiultfh9rEp5iWJT1JcZratvhS+cz3qgekSkfzpknn456UDnpz9K9ZtPhvp&#10;Vv8A63zbj/ro3+FbVt4c020H7qyiH1XNAHi9tpd5df6i1kk+ik1rW3gLWrrpbmL/AK6HH869hWJI&#10;/uIF+gAqSgDzS2+Fdy4/f3ccf+6ua2LP4ZafD/rpJZvxxXZ0UAY9p4T0qyGI7KPPqwzWmlvFF9yJ&#10;F+igVLRQAgAHQYpaKKACiiigAooooAKKKKACiiigAooooAKKKKACiiigBM4papXurWemjNzcRQn0&#10;Y81zGo/Eywg+W0Rrl/VhtFAHaVUvNTtrBd1xOkPszDNeV6j8QtWvjiKRbaP/AKZcH9a5ye4luW3T&#10;SNK/oScUAeoal8StPtvktla6f16L+dcR4i8WXPiIoJo0ijjbjbyawqKACilHPTmjB9DQAlFFLg5x&#10;3oASjrT44nmP7tGf/dGa07fwrq14MpZSkercUAZPejI9a662+GOqyv8AvmihT/ZbJrat/hdar/x8&#10;XjSAegxRewn5Hm/enBGYZCkj1Ar0G903Q9IJitrb7RL/AHpTuH51knDHdsVT/dA4rKdTlPUoZfOr&#10;Hmk7HMxWc0v+riJ+tTx6Nc+ip+Oa3gP9kL9KWsHVb2PShllNfE7mQmhgr+8kP4CrUej2qLjaW+pq&#10;9RUucmdccLQjtEiS1hT/AJZL+VWLO4ks5VkiYxv6cEUyio5nuzp9nHlcbWO40XxLFfII5cJN6E9f&#10;pW9urylXKsu0lNvRh1rptE8UmMrDeHK/wyf41vCtfRngYrL3H36Z2JIxS1Es0cqBkdWU9CDkVJkA&#10;da6jxbWFopM5paACiiigAooooAKKKKACiiigAooooAKKKKACiiigAorOv9dsdMB+03EakcFQcn8q&#10;5bUfihbQ/LZ27TH1bgUAd1Wffa1ZaaM3Fykf+zuGa8o1LxxqupfL5/kp/wA80/xrBkd5W3MxY/7T&#10;E0Aenal8TrOD5bSJrk+rfKK5LUfHmq6h8ol8hP8AnnDx+prnaUDJwOtADnleZt0js/8AvEmmHirE&#10;VhdXT4itpmX1WMmtm18DazddLUx/75xQBz/QZ7UldzbfCy7kOZ7mKMeijNbVv8L9Ni/1ss0v44oA&#10;8s61LDazXH+qhkk/3FJr2a08HaRZ/wCrsY/+Bc1qx2sMX3IUT6KBQB43a+DdXvvu2rr/AL521r2f&#10;wt1CT/XTRW/+781eojgen0FOoA4ez+Fton/Hxcyy/Titm08E6PaDAs1c+r5rfpM0AV4rC3gXEcCK&#10;PZRmphtUYAwPYU7IrP1TVrfTIQ0rDceiA8n8KLpbjjFzaUS3LcpBGWkYBR1JOK43W/FD3eYrb5IR&#10;1bufpWfqusz6nL8zFIR0Ve/1rOrllV6I+jwuAUffqbi5yQdxJbqTRRRXOz2QooopAFFFFABRRRQA&#10;UhpaKTGaeka9PpjjDGSL+JW7fSu307UodRi3xMD6rnkV5pirFrfzWEweJ2BHUDoa3hVtoeXicDGt&#10;70NGenZ4zTqxNG8Qw6kuyRvLmHYnANbYIrrTufM1KcqUuWS1FopM0tUZhRRRQAUUUUAFFFFABRRR&#10;QAUUUUAFFFFAHlnxG0L7NqC3ka5Sf5nYk8H2Fcxb6Te3f+ptJZv+AmvdJbdJgBJGrqOzDNPRFX7q&#10;BfoMUAeQW3gDWbn71uYv95sVs2nwrmcZurtE/wCua5r0migDj7T4aaZAP33mzH/exW1aeFtLs1xH&#10;ZRZ9WGa1qKAIkgjhX5Iwv+6BUmMdOKWigAooooAKKKSgBaKTIo3DGc0ALTM8HsBSSTxxIWd1VR3J&#10;wK4/WPFbzbobU4UdX9fpUSmonRRw868rR2NTWfE0diDHCQ8vscgfWuMu7uW6laSZy7t27L9KjzvL&#10;Eklm7tTcVxyk5bn0+HwsKGvUB0paKKzO7zCiiigAooooAKKKKACiiigAooooAKKKKABco25SVZeh&#10;BrqNF8V42wXfAHSQ/wBa5eirjJx2OavQhXVpHqiSLIoKkEH0NPrz7SPEE+nMqOxkg7oeo+hruLK/&#10;gvoleFw2eozyK7IzUj5avhp0HrsWqKTI9aM1ocgtFJmloAKKKKACiiigAooooAKKKKACiiigAooo&#10;oAKKKKACiiigAooooAKb160p6UgxjrQJgMGqWpanBpsQaVgD2XPJqjrPiKLT1McbCSb0B6fWuLur&#10;2W+lMkrklv4T0X6VlOoo7Hp4XBSre9PYuatr0+qOfm8uIfdVe/1rMpAMUtccnc+mp0401yw2Ciii&#10;pNQooooAKKKKACiiigAooooAKKKKACiiigAooooAKKKKACrFhqM2mzCWFzx1Q9DVekIzTTsTKKmu&#10;WWx6BpHiCHU1C5CS/wB0nGa18ivK45GgZXRirL3FdVonipX2xXjBG7SZ4/GuiFW+h87isC4e/T2O&#10;q6U6mB0ZQVYEHoQetOrqPGFopM0tABRRRQAUUUUAFFFFABRRRQAUUUUAFFFFABRRRQAUUUUANeRU&#10;QszBVHUk8VyGteKiVMNpgKesnr9PWuukjWRGVhlW6iuQ1nwoyEzWYLKfvR4yfwrOak17p34T2PP+&#10;9+RzLM0jM7OXZupNFBUq2CMH0pAd3TmvP66n1kbW93YWiiimUFFFFABRRRQAUUUUAFFFFABRRRQA&#10;UUUUAFFFFABRRRQAUUUUAFFFFABSUtHamg9TZ0bxJLYtskPmwnr6rXaWV7FexCSJg6n0NcVpHhyb&#10;U2WRwYoO/GCa7a0sYrCEJCmB6V201JL3j5fHex5vc3LBHFOpp6U6tTyUFFFFAwooooAKKKKACiii&#10;gAooooAKKKKACiiigAooooAQ9KQdDTqQdOlAGFrPhmLUA0kQEcvqK4q6tJrF2SZChHQkYzXqWKpa&#10;jpMGpRFJU5PRh1Fc8qSep6eFxsqXuz1R5nkEgd/SnVo6voU+msflLxHo4HSs3IABzwelczXKz6an&#10;UjUXNB6C0UUVJoFFFFABRRRQAUUUUAFFFFABRRRQAUUUUAFFFFABRRRQAUUgOelWrDT57+RUhUkH&#10;q2MgU0myZSUFzMrojOQFBYnoAM5rqtF8JkFJ7r7w6Jj+daWj+HodPQMy+ZMepP8AStkjiuuNLqfO&#10;4rHufu09hsarEu1Vwo6YqSm4yKdW54176hRRRQAUUUUAFFFFABRRRQAUUUUAFFFFABRRRQAUUUUA&#10;FFFFABRRRQAUh5FLSCgCOWBZU2uodfQ1yGs+FHgJmtFLr/FHjJ/CuyOaPvDmplFPc3oYidGV4nlB&#10;BViMcjqO4pRzjHOa7jWvDEV+DJEPLl7471xtzazWcnlzoYyOmRjNcc4OJ9Vh8VHELTchopM8gdzS&#10;1kdgUUUUAFFFFABRRRQAUUUUAFFFFABRRQeOvFABTQc59KeitIwVAWY9Aoya6jRPCRBSe7B3DomP&#10;51pGHMc1fEQoK8tzM0jw9NqTCR18uH3GCa7axsItPiCRoB7+tWERY1Cqu1R6CnZ9q7IR5T5fEYqp&#10;iNHsB6ClHSk606rOJBRRRQMKKKKACiiigAooooAKKKKACiiigAooooAKKKKACiiigAooooAKKKKA&#10;CiiigAooooAKoanpUGox7JVGezdxV+mHnrSauVGUoPmjued6toc+lMcqXiPRgOlZpOACeh6V6nNB&#10;HMm103j0NcjrXhV4CZrNS6n70eMn8K5pUeqPocLmCn7lTc5uiggqxU8EdQe1IDuxjnNcux7V+wtF&#10;FFMAooooAKKKKACk6UtIRwT2HU0wAHOcc4qzZabPqUqRwpkHq2OBV7R/D0+pMGdTHB3OPvV29jp8&#10;NhGEhTaB1J6mtqdPm1Z5WKx0KXuw3KGkeHYdNXcQHmPU/wCFbNIOOlOrrSsfNzqSqPmm9QooopmY&#10;UUUUAFFFFABRRRQAUUUUAFFFFABRRRQAUUUUAFFFFABRRRQAUUUUAFFFFABRRRQAUUUUAFFFFABR&#10;RRQAh6Ug6GnUg6dKAMDWfDMWoZkiHly98d64y5tJrGQxyoUYdOMZr1LFUdR0mDUoysijcejAciue&#10;VJPU9PC46VL3Z7HmuQevFLWhq2iT6UxDAvD/AAuB0+tZ/THvXM1ys+mp1I1FzRegUUUVJoFGD+VI&#10;DnOOcVPZ2E9/L5cMZOerdQKaV3YmUlBczIUVnYKoLMegHJNdRovhHBEt2vI6J/jWpo/hyHT0Duu+&#10;Y9Se30raI4rrhT6nzuKzBz92nsNjjWJAqgBR0AqSm4yKdW54176hRRRQAUUUUAFFFFABRRRQAUUU&#10;UAFFFFABRRRQAUUUUAFFFFABRRRQAUUUUAFFFFABRRRQAUUUUAFFFFABRRRQAUUUUAFFFFABSAUt&#10;JmgTIZ7dJ12yKGX0NcjrXhV7djPaguv8SYyR9K7TNNI4weamUVLc6aOJnRd4nlRGMjHI6j0pobJx&#10;0rudZ8MxX2ZYR5c3t0NUdI8JMG82+QHb92IHj8TXK6Urn0McwpOHO9zL0jw/NqTBmHlw+uPvV21j&#10;p8WnxBYkA9Tjk1YijSJQqKFUdMU/PtXRBKJ4WIxU8Q7X0A9BSjpSdetLWhxbC0UUmaBi0UmaM0AL&#10;RSZpaACiikzQAtFJmloAKKKKACiiigAooooAKKKKACiiigAooooAKKKKACiiigAooooAKKKTIoAW&#10;ikLAd6MigBaKTNJvX1FADqKbvUdxSGVB1YD8aB2Y+io/PjH8a/nTftkH/PZP++hSuPlb6EuaMCq3&#10;9pWv/Pwn/fQqH+27L/n5j/Oi6K9nN7Jl/ANJk1mf8JDYL/y9R1G3iiwX/lsD9AaOZIpUav8AKzXy&#10;aPyrEPi2xX+Nj+FMbxlYr2c/RTUucepX1es9om9+VHFc4/jS1XpG5+lRt41i7Qt+Ypc8S1hK8ton&#10;T8UufcVyf/Cbf9O/61H/AMJvIelsB/wKh1IotYHEP7J2H5UY+lcW/jW4P3YYx9c1G/jO8PSOMfga&#10;n2sS1l9d9DuMfSkyPUVwh8Yag3Qxj8Ki/wCEo1H/AJ6r/wB80e1iUsurdT0H8qTdjvXnv/CSah/z&#10;8D8qibXb4/8ALy9L2sS1llV9T0jNJkH/AOtXmf8Aat7/AM/Uv/fVdP4RuZJ4pTI7SYbjNNVE3oZV&#10;sDOjDnbOl6U6kIpa2POCiiigAooooAKKKKACiiigAooooAKKKKACiiigAooooAKKKKACmAfNT6b3&#10;FMChrFw9tp8skeN46ZrjH8T35+7Pj/gNdf4h/wCQXLXnn8Fc1VtPQ97LqUJ025K5efxBfn/l5em/&#10;2xff8/Un51TorDmkeyqFNbRLH9o3TdZn/wC+qja9uG/5bSf99VHRUtyKVOK+yHnSN1dv++jS7mbq&#10;SPxNJRSu3uUoxXQXd/nmmY9j+dOopFJJbBRRRQAUUmRS0AFFFFABRRRQAUUUUAFFFFABRRRQAV1/&#10;gn/US/71chXX+Cf9RL/vVtS+I87MP4DOo/iNLSfxGlrtPkwooooAKKKKACiiigAooooAKKKKACii&#10;igAooooAKKKKACiiigBD0pPSlPSk9KXUDM8Q/wDIKkrzz+CvQ/EP/IKkrzz+CuSrufSZX/DYUUUV&#10;geyFFFFABRRRQAUUUUAFITil9Pfp71t6L4Ylvisk4aOLuCME1cVdmFWtCiuaRn6bpU+qSbIkIH94&#10;jitjUvCEkECtbkysPvg9T9K6y2tI7SMLEm0VP94c11KlFLU+enmFSU+aGx5S6NGxVlKsOqkYIo9P&#10;eu81nw5FqCl0GyYdCO/1ribyxnsJfLnUrjoSMZrnnBxPbw+LhiF2ZDRSZHHPWlrI7QooooAKKKKA&#10;CiiigArr/BP+ol/3q5Cuv8E/6iX/AHq2pfEedmH8BnUfxGlpP4jS12nyYUUUUAFFFFABRRRQAUUU&#10;UAFFFFABRRRQAUUUUAFFFFABRRRQAh6UnpSnpSelLqBmeIf+QVJXnn8Feh+If+QVJXnn8FclXc+k&#10;yv8AhsKKKKwPZCiiigAooooGFOjieWUKiM7HoFGSasWOlT6jIqQxnaOrHoK7jStBg0tBtXfJ3Zq1&#10;hByPMxGNjRVupm6L4VWIie6+aQ9F7CulA2jAXAHQCl7U6uyMVHY+aq1Z1pc0goooqjEKo3+nQ6hC&#10;Y5lB9GxyKvU0gYxSauNNxfNHc8+1jw/NpjFlG+A9CozisnkgHqD0r1OSJJUKsu5T1Brldc8LFCZb&#10;QHb/ABJj+Vc0qPVH0GEx6k+SrucvRQymNirAqR1B4xRXKe5vsFFFFMAooooAK6/wT/qJf96uQrr/&#10;AAT/AKiX/eral8R52YfwGdR/EaWk/iNLXafJhRRRQAUUUUAFFFFABRRRQAUUUUAFFFFABRRRQAUU&#10;UUAFFFFACHpSelKelJ6UuoGZ4h/5BUleefwV6H4h/wCQVJXnn8FclXc+kyv+GwooorA9kKKKKACi&#10;iimhM6rw54gt41+zyKsDDo2eD9TXWB1YAggg9MV5Qxw25RzW5oviiWzZY58vAeh7iumNToeFisA3&#10;epA7vIHNOqvbXMN3EJIXDq3oc1PmuhangtW0YtFJnNLTEFN69aXtSZAHJFAgGKp3+pQafEXmfbnt&#10;3NUtZ8QQ6cpVG8yX+6vOK4q9v5b6UvK5bPRewrOc1HY9PDYKdb3paIl1jUF1G5MixhF7e/1qlSda&#10;WuFu7PqIRUIqC6BRRRSLCiiigArr/BP+ol/3q5Cuv8E/6iX/AHq2pfEedmH8BnUfxGlpP4jS12ny&#10;YUUUUAFFFFABRRRQAUUUUAFFFFABRRRQAUUUUAFFFFABRRRQAh6UnpSnpSelLqBmeIf+QVJXnn8F&#10;eh+If+QVJXnn8FclXc+kyv8AhsKKKKwPZCiiigAooooAKQ0tFO9hl3TdYuNNl3RtlP7h6V22la3D&#10;qq5UhZMfcJ5rzvFSRXEtu2+Nyj+q1pCpys83EYKFbWOjPUweDRnIrm9E8UJckRXRCSdm7H8a2r3U&#10;ILGHzJHVQOgzya7FJPU+aqUJ05cklqWGkWJCzsFA6kmuV1rxUCrQ2mMd3H9KzNX8RTaizIhMcHbH&#10;U/Wsc1hKr0PZwmXpWlUHs7SMWZyzN3NNoormZ7iVtEFFFFIYUUUUAFFFFABXX+Cf9RL/AL1chXX+&#10;Cf8AUS/71bUviPOzD+AzqP4jS0n8Rpa7T5MKKKKACiiigAooooAKKKKACiiigAooooAKKKKACiii&#10;gAooooAQ9KT0pT0pPSl1AzPEP/IKkrzz+CvQ/EP/ACCpK88/grkq7n0mV/w2FFFFYHshRRRQAUUU&#10;UAFFFFABRSEgdTTgjOyqoJZugA5NIL21GqWzuU4qWaeaUIJWZgOgY9a6TRfChOyS8B46Lj+dbd9o&#10;dvf25jZQD2ZRgiuhUna6PJq4+lGaW553nFLV3VdHuNMl/eAtH/eA4qkeOtZNNbnpwqRqRUohRRRU&#10;lhRRRQAUUUUAFFFFABXX+Cf9RL/vVyFdf4J/1Ev+9W1L4jzsw/gM6j+I0tJ/EaWu0+TCiiigAooo&#10;oAKKKKACiiigAooooAKKKKACiiigAooooAKKKKAEPSk9KU9KT0pdQMzxD/yCpK88/gr0PxD/AMgq&#10;SvPP4K5Ku59Jlf8ADYUUUVgeyFFFFABRRRQAUnTPtS9QT2HU1qaToNxqjKxUpB3YjrVKPMZVKkaa&#10;vN6FGzsZtQmWKFCc/eOOldro3hyLTgHkAkmPc9vpWjYabDp0QSJBkdWxyatYrqjSS1PmcTjZVfdh&#10;ogPQUADtSnp0pAfatzy/Uinto7hdsihh71xuteGJLT97bZeLuuMmu4IzTWXIxjI9DUyipLU6qGJq&#10;UXeOx5URjPHTr7Uma7bWfC6XRM1uNk3p2Ncbc20ttL5UylH9xiuOcHHc+pw+JhXWm4yiiisjsCii&#10;igAooooAK6/wT/qJf96uQrr/AAT/AKiX/eral8R52YfwGdR/EaWk/iNLXafJhRRRQAUUUUAFFFFA&#10;BRRRQAUUUUAFFFFABRRRQAUUUUAFFFFACHpSelKelJ6UuoGZ4h/5BUleefwV6H4h/wCQVJXnn8Fc&#10;lXc+kyv+GwooorA9kKKKKACiiimJu2p0mh+FzNie6+5/Cg7/AFrsI4lhRURQqr0ArP0GcXGmRNnt&#10;2rUrvhFJaHxuJqzqVGp9AoooqzlCiiigAooooAKzNW0aDVIirKA397HNadNBz14NJpNWZUZSg+aJ&#10;5pqmly6XOEkO4HowFVK3vF9wH1BYwQdq1g1wSSTsj7LDSnOmpTCiiioOkKKKKACuv8E/6iX/AHq5&#10;Cuv8E/6iX/eral8R52YfwGdR/EaWk/iNLXafJhRRRQAUUUUAFFFFABRRRQAUUUUAFFFFABRRRQAU&#10;UUUAFFFFACHpSelKelJ6UuoGZ4h/5BUleefwV6H4h/5BUleefwVyVdz6TK/4bCiiisD2QooooAKK&#10;KQ0xrc7XwdOJLFkyMq1dJXF+DJ9k8kYI+bmuzFd8PhR8djIctZi0UUVZxBRRRQAUUUUAFMPY0+q9&#10;5KILWR8gBV65pPYErtI8812XztUmfrtO2qVSTv5s8jk/eao68+W59zTXLBIKKKKk0CiiigArr/BP&#10;+ol/3q5Cuv8ABP8AqJf96tqXxHnZh/AZ1H8RpaT+I0tdp8mFFFFABRRRQAUUUUAFFFFABRRRQAUU&#10;UUAFFFFABRRRQAUUUUAIelJ6Up6UnpS6gZniH/kFSV55/BXofiH/AJBUleefwVyVdz6TK/4bCiii&#10;sD2QooooAKQ9KWkHSh7A+5q+GJ/I1OLnG47TXoea8tsZvIuo26fNzXp0TiSNGBzn0rspbHzmaQtU&#10;Uu5LRSZFLW54oUUUUAFFFFABWR4kmEOlzc/eG2teuZ8Zz7bVI8/eNRP4Tow8eerFHGEZpaKK4D7R&#10;aaBRRRSGFFFFABXX+Cf9RL/vVyFdf4J/1Ev+9W1L4jzsw/gM6j+I0tJ/EaWu0+TCiiigAooooAKK&#10;KKACiiigAooooAKKKKACiiigAooooAKKKKAEPSk9KU9KT0pdQMzxD/yCpK88/gr0PxD/AMgqSvPP&#10;4K5Ku59Jlf8ADYUUUVgeyFFFFABRRRQAfxV6Pok3n6bA/fbXnFdt4PuDLpxQ9V4xW9H4jx8zhekp&#10;djfI60+m4p1dfU+a8wooopgFFFFABXE+M5t95HHnhVrtSa858Q3JuNUmI52naMVjV+E9XLo81a/Y&#10;zqKQdKWuPofToKKKKQwooooAK6/wT/qJf96uQrr/AAT/AKiX/eral8R52YfwGdR/EaWk/iNLXafJ&#10;hRRRQAUUUUAFFFFABRRRQAUUUUAFFFFABRRRQAUUUUAFFFFACHpSelKelJ6UuoGZ4h/5BUleefwV&#10;6H4h/wCQVJXnn8FclXc+kyv+GwooorA9kKKKKACiiigArpvBdz++kiPpuxXM1r+Fp/I1WPJA3jbz&#10;WlP4jjxkOajI7/Gc0opAadXefGrYKKKKBhSZBoPSk7UCZHcSeVC7ei15hcy+bPJJ/eavQdeuPs2m&#10;zNkD5a87rmrdD6DLI6SkFFFFcp74UUUUCCiiigArr/BP+ol/3q5Cuv8ABP8AqJf96tqXxHnZh/AZ&#10;1H8RpaT+I0tdp8mFFFFABRRRQAUUUUAFFFFABRRRQAUUUUAFFFFABRRRQAUUUUAIelJ6Up6UnpS6&#10;gZniH/kFSV55/BXofiH/AJBUleefwVyVdz6TK/4bCiiisD2QooooAKKKKACrFhL5N7C391qr0hYq&#10;24DmmtyZLmi0eqRNvjDeoqWqelTCbT4nzn5auV6K2PhpLlk0FFFFMkKafvU6mmgDnfGU2yyWPI+c&#10;1xddJ40uN9xHHkfLXN1w1PiPrcBDloIKKKKyPQCiiigAooooAK6/wT/qJf8AerkK6/wT/qJf96tq&#10;XxHnZh/AZ1H8RpaT+I0tdp8mFFFFABRRRQAUUUUAFFFFABRRRQAUUUUAFFFFABRRRQAUUUUAIelJ&#10;6Up6UnpS6gZniH/kFSV55/BXofiH/kFSV55/BXJV3PpMr/hsKKKKwPZCiiigAooooAKKKKYdTuvC&#10;twJtNAyMq23Fb1ch4Mm5li9PmArr674fCj43Fw5a0goooqzkEPSm8ZHtT6hmYRRO2ccd6AtfQ4Dx&#10;LN52py85C8DFZlS3k3n3cj9Ru4NRV5sviZ9xSjy04oKKKKRqFFFFABRRRQAV1/gn/US/71chXX+C&#10;f9RL/vVtS+I87MP4DOo/iNLSfxGlrtPkwooooAKKKKACiiigAooooAKKKKACiiigAooooAKKKKAC&#10;iiigBD0pPSlPSk9KXUDM8Q/8gqSvPP4K9D8Q/wDIKkrzz+CuSrufSZX/AA2FFFFYHshRRRQAUUUU&#10;AFFFIOlPoDNrwnceRqYXs64rvh0rzLSpvJv4GzjDda9MQgopBzkV2Utj5nM4ctVS7jqKTNLWx5AV&#10;m65N5OnTN0+WtKud8YXHl6eEB5Y4xUz+Fm9CPNVijiaKKK85H2kVyqwUUUUFBRRRQAUUUUAFdf4J&#10;/wBRL/vVyFdf4J/1Ev8AvVtS+I87MP4DOo/iNLSfxGlrtPkwooooAKKKKACiiigAooooAKKKKACi&#10;iigAooooAKKKKACiiigBD0pPSlPSk9KXUDM8Q/8AIKkrzz+CvQ/EP/IKkrzz+CuSrufSZX/DYUUU&#10;VgeyFFFFABRRRQAUUUUAOU7WVu4avSdNl86yifr8teaV3vhefztLQZyV4xW9H4jxc0jempdjZx1p&#10;1N70ua6+p84LXHeNJx50UWeg3YrsD0rz/wAUz+dqsmDkIuOO1Z1PhPSy+PNXT7GRRSDpS1wo+qXY&#10;KKKKBhRRRQAUUUUAFdf4J/1Ev+9XIV1/gn/US/71bUviPOzD+AzqP4jS0n8Rpa7T5MKKKKACiiig&#10;AooooAKKKKACiiigAooooAKKKKACiiigAooooAQ9KT0pT0pPSl1AzPEP/IKkrzz+CvQ/EP8AyCpK&#10;88/grkq7n0mV/wANhRRRWB7IUUUUAFFFFABRRRQAV1fgu5LLPGezcD2rlK2/CM/l6mEzwy/rWtP4&#10;jixkOajI7v1oHIpQeTQOBXcfG9BkriOMn0FeZ38/nXszZ+81egatN5FjO5OPl4zXm33m3Hg1zVuh&#10;9DllPeQDgUtFFcp74UUUUCCiiigAooooAK6/wT/qJf8AerkK6/wT/qJf96tqXxHnZh/AZ1H8RpaT&#10;+I0tdp8mFFFFABRRRQAUUUUAFFFFABRRRQAUUUUAFFFFABRRRQAUUUUAIelJ6Up6UnpS6gZniH/k&#10;FSV55/BXofiH/kFSV55/BXJV3PpMr/hsKKKKwPZCiiigAooooAKKKKACrekTfZ9Sgb/aqpSxPslD&#10;f3WqluZ1FzQaPVBggkHtS96gsJRNZxPnO5e1WD1Fegtj4ZrlbRg+LpvK0sgdW4xXDV1XjWcZiiz/&#10;ALVcrXFU+I+qy+HLQT7hRRRWR6YUUUUAFFFFABRRRQAV1/gn/US/71chXX+Cf9RL/vVtS+I87MP4&#10;DOo/iNLSfxGlrtPkwooooAKKKKACiiigAooooAKKKKACiiigAooooAKKKKACiiigBD0pPSlPSk9K&#10;XUDM8Q/8gqSvPP4K9D8Q/wDIKkrzz+CuSrufSZX/AA2FFFFYHshRRRQAUUUUAFFFFABSdKWkNMPI&#10;9B8NTibSo8HO0YrX6CuX8E3Aa3miJHynOK6WQ7UJ7AV3w+FHxeJhy15ROE8WTibUyueFWsarGqTf&#10;ab+4fP8AFVeuKfxM+sw8eWlFBRRRUHQFFFFABRRRQAUUUUAFdf4J/wBRL/vVyFdf4J/1Ev8AvVtS&#10;+I87MP4DOo/iNLSfxGlrtPkwooooAKKKKACiiigAooooAKKKKACiiigAooooAKKKKACiiigBD0pP&#10;SlPSk9KXUDM8Q/8AIKkrzz+CvQ/EP/IKkrzz+CuSrufSZX/DYUUUVgeyFFFFABRRRQAUUUUAFFFI&#10;OlPoJ7G94PuPL1F4ycB1/Ouv1KYQ2Mr5xha4DQ5/J1OBicAt3rsPFE/laS4BGX4rqh8B87jKd8TH&#10;zOBb53Zu7daWmjO72p1cj3Po0rKwUUUUAFFFFABRRRQAUUUUAFdf4J/1Ev8AvVyFdf4J/wBRL/vV&#10;tS+I87MP4DOo/iNLSfxGlrtPkwooooAKKKKACiiigAooooAKKKKACiiigAooooAKKKKACiiigBD0&#10;pPSlPSk9KXUDM8Q/8gqSvPP4K9D8Q/8AIKkrzz+CuSrufSZX/DYUUUVgeyFFFFABRRRQAUUUUAFF&#10;FFACwt5U0bf3Wrp/Ft35lpaqpHzfNXL1av703QiB5Ea8Valypo5atLnqQl2KtFFFT0OoKKKKQBRR&#10;RQAUUUUAFFFFABXX+Cf9RL/vVyFdf4J/1Ev+9W1L4jzsw/gM6j+I0tJ/EaWu0+TCiiigAooooAKK&#10;KKACiiigAooooAKKKKACiiigAooooAKKKKAEPSk9KU9KT0pdQMzxD/yCpK88/gr0PxD/AMgqSvPP&#10;4K5Ku59Jlf8ADYUUUVgeyFFFFABRRRQAUUUUAFFFFABRRRQAUUUUAFFFFABRRRQAUUUUAFFFFABX&#10;X+Cf9RL/AL1chXX+Cf8AUS/71bUviPOzD+AzqP4jS0n8Rpa7T5MKKKKACiiigAooooAKKKKACiii&#10;gAooooAKKKKACiiigAooooAQ9KT0pT0pPSl1AzPEP/IKkrzz+CvQ/EP/ACCpK88/grkq7n0mV/w2&#10;FFFFYHshRRRQAUUUUxhRRRSEFFFFABRRRQAUUUUAFFFFABRRRQAUUHig8UAFFFFABXX+Cf8AUS/7&#10;1chXX+CWHkS8/wAVbUviPOzD+AzqP4jS0nelrtPkwooooAKKKKACiiigAooooAKKKKACiiigAooo&#10;oAKKKKACiiigBD0pPSlNJ6UuoGZ4h/5BUleedVr0TxACdLkAGT6V5/HZzHojn/gJrlqp3PossklT&#10;d2R0VZ/su8P/ACwkqX+xL/8A59W/OsLM9d1aa3aKNJmtRfDmov8A8u5X6mpk8JXx6og/GnySexlL&#10;E0VvIxqTIrfXwfeHqy1Ivgm5H/LaP8qpQkZPGUFvI5wEHpzS106+CJP4rhfwWpV8DKP+Xpvyp+zk&#10;yHj6C2ZyVHNdmngmBes8hqRPBlmvUyH/AIFVKlIh5jRW2pxHNLjFd2vhCwX/AJZE/jUqeGNPUcW4&#10;/EU/ZSIeZ0l0PP8ArSDnpzXow8P2I/5d0/KpRpFmvS3T/vmj2LZnLNYdEeahSegJpwikPRGP4V6Y&#10;NPt16Qr/AN81MsEaj7g/KmqNtzN5p2ieXrazN0ic/RTU39nXf/PtL+VelCJeygfhTuPQ/lVexRDz&#10;SfSJ5sNFvm6wSCpR4b1JutuR/wACr0THt+lH50/YozeZ1eiPP08LX56xL+dSp4PvD1Kj8a7ulwKa&#10;pR6kPMa0jiE8F3J6zIP+A1v6Dor6THIHk8zc2emK2MCkyfSqVOK2Oepi6tWPLJge1OpvWnVocYUU&#10;UUAFFFFABRRRQAUUUUAFFFFABRRRQAUUUUAFFFFABRRRQAUUUUAMPzDtt9CKQxgdFH5UUUBewuzF&#10;LxRRQK9x1FFFAwooooAKKKKACiiigAooooAKKKKACiiigAooooAKKKKACiiigAooooAKKKKACiii&#10;gAooooAKKKKACiiigD//2VBLAwQKAAAAAAAAACEAEAa6JIcnAACHJwAAFAAAAGRycy9tZWRpYS9p&#10;bWFnZTIucG5niVBORw0KGgoAAAANSUhEUgAAAYsAAACHCAYAAADnVXVEAAAABmJLR0QA/wD/AP+g&#10;vaeTAAAACXBIWXMAAA7EAAAOxAGVKw4bAAAgAElEQVR4nO3deZwcZZ0/8M/nqb5nujsZQgiEG4OA&#10;4iKXCyLiARLCoSiIiOQlKriri7eirqg/XW/dRXEV2VVBEAQVFFYuWQ5FFhHlWJcAxoQ75J6eo4/q&#10;er6/P6oHJ5Oe6arq6mMm3/fr1a9kuqqeevqqbz03RQRKKaXUTEyvM6CUUqr/abBQSinVkgYLpZRS&#10;LWmwUKqPkRwkme91PpTSYKFUHyK5I8nPAngUwId6nR+lqL2hlOoPJAng7wCcC+A0ANnGpjUAXiAi&#10;Y73Km1JaslCqx0g6JI8DcDOAPwB4O/4WKABgEYA39yJvSk3QkoVSXdBod8gCyDT+zQLIwS9J/BOA&#10;fQBwhiTuB3CwiHgdzqpSTWmwUKrDSDoAngawAH5pfqagMB0BcLSI3Bpn3pQKSquhlOqwRmlgLQAH&#10;0QIFGse9P7ZMKRWSBgulumN1DGksJblPDOkoFZoGC6W6Y1UMaTgA3htDOkqFpsFCqe5YHVM6Z5Bc&#10;EFNaSgWmwUKp7lgdUzpF+F1rp0XSkEySTMd0TqWQ6HUGlNpGrI4xrfeQXA1gu8ZjewDzG/8ONZ6b&#10;B7/q69AYz6u2YRoslOqOpwHUEc9vbjcAV82wvQ7gLwBuj+FcSgHQYKFUt2xuPDrR3lAH8BiAOwHc&#10;AeA3AJ4WHUSlYqTBQqkuEJEayYmBee3y4Jcc7gBwG4C74AcHG0PaSjWlwUKp7nkc/vQeYXnwZ5/9&#10;DRolBxF5Ms6MKdWKBguluqAxo+y6QPsCWAzIK50EhoCrvuXVPwItOage07mhlOogklkAr4c/mO4w&#10;NJ/uw3OAVac5iZ1eYRLZVzkJ7OUkCABWpCa2/rZUeXSmBm2lOk6DhVIdQHJnAO8C8A4Ai6dstgBW&#10;wu+tdMeuwN2PZAufThpzZrO0/IAhy1Pl4Ss7mWelZqLBQqmYkDQAjgDwjwDeACDV2OQB+Cv89oY7&#10;ANwpIk80Dkq62cL3jTFnzJS2FXHF2rNS5dJlncq/UjPRYKFUDEguA/D/ALy08dRK+A3S/93496mt&#10;1qIgk242/wNjnLcGOUcjYLwjVS79KL6cKxWMNnArFY8B+AsUXQDgDhF5fMa9yZSbzV9qjBN4BTxD&#10;Jq0x369lCslUpfT99rKrVDhaslCqyx4j03tmiz+C4SlRjrcinsA7JzU28p9x502p6WiwUKqbyIyb&#10;KfzYOOYN7SRjRTyIvCc5PnxRXFlTaiY666xSXXI7mXFzhSvbDRQAYEgH5LfdTP7dceRNqVa0ZKFU&#10;N5ApN1f4qaE5Ic5krYj1PHlvpjL8nTjTVWoqLVko1R11Ch62cd+diYwn/HmilOooDRZKdYOITZRL&#10;51Hsv8QVMKy1I3XXHp+oDN8SR3pKzUSDhVLdIiKJ8sj5gHym3YBhrd1cd+2yrDtyR1zZU2om2mah&#10;VA+42aHzYOwXjD/BYCjWykbXtcfl3NI9ncibUs1osFCqR9xs4cMw5svGnyYkELGyTtzacUl3/A+d&#10;zJtSU2k1lFI9kiyXvgaR99up04BMw1p5rlp3j9FAoXpBSxZK9Ziby/8D6HzLkM50+1ixz1Rd79jB&#10;2uhD3cybUhM0WCjVByqZ/Dscx/muIbear82KfapSt8fkqyMP9yJvSgEaLJTqG7VsYTmNudiQyYnn&#10;ROzj3njlmLRUH+1l3pTSNgul+kSqXLpEbH25FakBgBW7qu5VX6OBQvUDLVko1Weq6fybjGM+nSxX&#10;T4BUVvc6P0oBGiyU6k9kCo0ShlL9QIOFUv2INE8C6QKQLWL+4GiyVnQcFozlPBrMt2SRgvnpinMp&#10;ZOMTvc6umvs0WCjVRdV0fj8aeQnpDFnBPBJFAvMNOM/CFkkzJIJ5BPICGQCZAuAAMM1Ge9eq3uFZ&#10;t3R391+J2tbosqpKdZHjcDlN4qPA1r1LDPxhFhMhgQg9E4hSHaO9oZTqQ1Zspdd5UGoyDRZK9Rlr&#10;7W3Jcb5IRHRaD9U3NFgo1Uc8a29NlksnQjb/de348FIRqzPLqr6gwUKpPmGtvWFjuXQSREYBYCeR&#10;9Ynx0rEi9q5e500pDRZK9QFr7Q1ryqU3LhIZ22KDyOZE2lnmif1tj7KmFAANFkr1BZLzC0C22bbx&#10;TZUBCuZ1O09KTabBQqk+QPLvs7nijSAXTH5+A3M7J7PJXxtjXtyrvCkFaLBQqm845CFutnDLKLkQ&#10;AMrM7lbMpm41xuzb67wppYPylOojxpgD0tnCLW4yd3Yim76chnv1Ok99g8xVU6nFlGSq11mZC8bd&#10;+tg8VJ+CSD3I/hoslOozxpiX2GTyFmOY73Veem5oqOhW6m8nzWmSKx6UaLI4lIomn0rCtelR5Ip3&#10;EPYHD5RHf3mQiDvd/tO+8fTnoRnqSC5nVpGpPUICauT5AwAGAh5ymYisinCO+UDX52KwIrKpkYf5&#10;6HwVogtgRJpMHkayiGA3GiWZ4cvXSCuDYJ9XlNc/LE3umhrnzKHzn2HL19+Mtd6NI2X37EIufSXJ&#10;w6OenOQ8ANMu1RoTC/91BlpHPIxqLv8mh+YCY5ydgO7/4LYFxphBAMsAs+zvcsV7a6nBd6SmWbp3&#10;ph98BsAadP7LNtXZAP4j4rEHAPgagn+v0gD+OeQ5UgD+AnS9d8pfAOzd+P+9APbs8PkEwBMk/xPA&#10;V0WkOmnbLQAODpDGUgA3tdjnnQC+GSCtlQCW0F+n+kEAiwMccwiA+yb+IPkqAJ8BcCj8z76TXABL&#10;AISaEdZae32yPHLKkEgFQ0PH1SveL2jMK8OevHFT8zsA+4Q9NoINJK8F8AkRWdd2aiSrmcKnjHE+&#10;wyaTJ6rOIHkIE87vKpmBN2UqY1v9blvdnbHLj3EA10Z/uTgd4W5ATmlcfMLq9vtC+Bfvbp7fANgd&#10;wOcAXDHlfQqaRpzvZ9j9tziG5OsB3AjgSPg3Qp1+//4A4MkQ7wGsZ69dUy6dChF/XqiNG4eHy6UT&#10;PWtvC5POFN34riyAH/RvIBm0VD+tSnrwLGP4mWaz7KrOMsYMOk7iqlpqcKved/3WG+omEVkf5UCS&#10;aQCnhjzsBQAOjHK+Hoi9mB/CGwCc1sPzt4XkIIB/h18q7JYfN6vCm4717DXJSunNu4iUJz+/nUhp&#10;Y7l0gmftrfFnMXYHAXh/OwmMM7fYMeYbGih6x9AUTNK5GOQW8aHfgsXlbRx7JIBdQx5jED7A9Eqv&#10;Fx45q8fnb8dSADt28XxlAFeFOUAg10y3Mt4ikTFC/iuWnHXe6e1UHaWyqfcaYwpxZkiFJ+DL6umB&#10;10x+rp+CxUYAv2rj+DMjHvdGzo4eFr0OFvuTTPY4D1EFaV+J08/C1t0bPt8e1ZQQS9rLUtfsgai9&#10;LEkK8KZ4s6OiMCTFSWzxWfRTsPiZTNTVhkQyD+DEiOfdA36DZ7+zPT5/Hb0PWFF1+3v+07AHCMyM&#10;wYLCGbf3kciliqeBIRC7xZkZFR2Bl07+u5+CRTtVUG8A0E7RdTbUx/f6Ql1F7wPWbLAOwK/DHkTI&#10;tMHgatLB7ClZRDaEzCB07FffEMH8yX/H9cE8B6Cdlb3WwO/mF9Vb2zgWAE4m+aEofeJbuBf+ezOT&#10;F8PvddRKlAv1swCa1oNPshjBvgcVEdkWgsVa+G0OUV0RaZwQsRdIB03GKxwC5AF2qs1FADyF1t+v&#10;BQg+fimSLIShf4C77gouWwrE0B4uP7ka2LABIMEjjwReuDeQiNBZ0grwzDOQm24GqlUgmwWXnwmY&#10;HrfZ33U35IEHgu8/ZV3fuILFqQDamkI56oWI5K4Ajmrn3AB2gt9AHnePk8+JyHUz7UDy2wD+MUBa&#10;UXpDnYRJ4wym8RiCjdloFXTmirfD72IbVaQSIGnyZWR2yjbpbrt9Mre76Vx7UR1+dcOmFvtdgT7r&#10;DGLOORv84ueARAyXsTVr4F10MeA4MBd/F3zTye2n+cf74Z18CmAI84XPRQs8MbJvXQ6ECRZTxFUN&#10;JSJi23m0ce5T0H6XSDbSiVucd+JRLkJxvu9xl7r6Vbvf5cjVhUw7TauiMulkJ6ugCIABvie9rgbd&#10;Cs99TzyBAoBccTXgeeBJJ8QTKADgwAPAUztxWYnIbe8n3E9tFqE1uuidEVNyryfZdD2BPtHrKqBA&#10;k42p6BzjNA0Ktj59e0YMDLo/S0M8hua33icIayFXXAEA4DFHx5NmA3cOMtFAl9Tb+wnP6mABYH/4&#10;U3zEYQcAoadVaKHXJYs49XJQ4DZBBC9suoHTPB8Pg9l/HWiL/OE+yIpH/T8GYm6W6aexhbX2ShZx&#10;tVmMx5ROWEFLFU8g2IC909BeffVUc+kC2+uSzZzHacZakB3vNjs7SxYzeW4t4AX7+ckPL0Wge7Fq&#10;zW8AnyqfB/KD4fI3oVIBNk7TXLTDDoAzTRxft755tdJ2Q0B6umnP2rvfjCNYWPiTvHUVyRSCN7h9&#10;FP50D61m0T2BZE5E4gp+cV5ge32x7vX5twFcApKY3O5BOpIt7tnhG9S5FSxE4L3iVcCaNfEm+9u7&#10;YN+w9ZhB8/GPgR//aLQ0b7gRdvk7mm5zVvwvsFPzTnD22OMhjz22dV5+fhX42tc0OQJA9OY0AB3o&#10;09zonXRQG0msFpE/BdjvSCDQAJ5nAVwDv2fQW1rsOwTgGLQ3meFkc6kaKsprOZxkrsU+fxclMyGF&#10;uWqcTjLKIM06gKcB/LeIhJpp9nmUHdcDgwuAkUnPbg8ipsr5aTn05wHaDdMPqutot1kVUpTG6n4L&#10;FvC7sV7SxvHfA3BOgP2CVkH9VERqJH+G1sEC8Esr/RgsZqPze52BhmdC7NtuhwmX5EUAPtBsLY2Z&#10;cWBBanAxgBUTz5QTg3ulOj8djQN/yv0V6O5kiyqqaoSe7La9y9GsbNhqzCL6+gC7Cv42MvxGAKMB&#10;jllKMq6JzOZSyWI26+acVkkA7wXwybAHGpJVbNk+QYedbNyeEGcwms3TwsweUUoWAdtwpjMrgwX8&#10;eaCKAfZbAX9dATRG1bZaiAfw77CWRs/aFjRY9IderGP9QZILQh9ltmzkNmbmOaNiEmeweCB8iUqF&#10;JXUNFkEFrSq4cspyj0EneItrpOpc6g01m/VittwCItx0mCk9nyjSjTmh4gwWF8WYlmqGjNb+sK2N&#10;syC5GMCrA+zqwZ+iYLKbEawq6tjG+sXtirM0oCWL6K5Db9qPgpR+p/pbcCDZpQkE4woWPwPw45jS&#10;UjOJEiy2wZLFqQi2fvI9IrJF3zIR2Yhg8z/lAJwQIW9TbesN3HEKEuSn8z8AfhRXRkIIPyMAsWTS&#10;CmVphF/QK4qwJS+Z8ngQwNkA3ixNJkJUMfO8aMHC3YZKFo3pPU4PuPt0U57/PODxcUxbrm0W8Xkk&#10;6oGN+ZrOAfBNtDc7chdwx9WN6fYrSO9ojIlSOgnLwO+uG7TL76fhl4CWwF+a+AARuVgDRZd4NlrP&#10;pjbnhupEl7xV2Lr6BwBejvbvkvZDsDEcZfhF4mauh3/ByLRI4yiSC0VkbYj8TbWtB4v/APBoi30O&#10;R7CebW0RkSqA95H8Mvzv4s6I9v3fEcAH4szbZIY0u+eKewG4L5FuPldUJ04rIi7JCwB8K8D+bwHw&#10;pQ5M6a+CsBFLFm22WcQeLETkNwB+M/V5kleh/WBxBoKtxHWLiDRdR0JENpK8FcCyFmnk4A/kuzhc&#10;FrcQ551Wr4NFlFLoT0Vkxh5oJN+LLgSLCSLyDICrox5P8mB0MFgAQM3K3ingPjGJvbs0s9DEZ/sD&#10;AP8Mf560mewLf8GxUOuMq5h4Xk9KFnFUQxmgoxOdAQAa62S/OeDurVbdC1oV1W6vqLkULPpoRrSe&#10;6njPKjYauSldWx3PAZ7vXv7tgMd8jH9rW1Hd5NYjBQvpg2ABdGfU5ysQbEW5jQB+1WKfiaqoVo4i&#10;21qhLM4LfK8by+fW/EHRdX4ae8oLAcCyKwPygC2vA98FMBzgmJcCOK4z2VEzqkeshtqGekMFrYK6&#10;VkRm7DnTaIfYqqqsiQSANwbYrxt6XbKYTd+VTur4jRHpD8RjI2h0wfM3AiKyDn51VCsE8FEtXfRA&#10;PULJIurYjElmxeLoIab3AIDLAu73UwBBVjp5M8lvR1wBbS6Ns5gV35UuaNUxom0i2KNEbpfNFTu1&#10;7vZUU0uN/wrgH9C6i/oR8Cf0vL0DeYqOhPnal4HxcEup209+auZkX7QfzPe+u/Xz+78o1HnaFiVY&#10;xCCuC0CnL2TL0Hp6cQB4HMHXAr8OwIVoXQf9MvjVX6sCpjvZXKqG6sUo6H7UhWooFHPp3MHSvUn9&#10;tggWIvIEyZ8AOLPFcQRwHvotWADgiceHO2DFI8C6dTPvs2gH8LQ+WCY1Sm8okSgliy0OiCtYXE+y&#10;VetJvo30g07v8ZOJ7nwkXwDgOy32d9H6IpiEXxX1tYB5mKzXJYtfk2zVXy7o9Ne9Llm0mup8WiSP&#10;B/C+mPLR8bt9QybEJI427Noya80+26/BH9PU6nM/muQhInLv5CdJ7gy/5NHKGhG5HQBGkSin/Zui&#10;rrePyeXNevvPIRGCBf0OD8+L6wLQsYFDJBcBeG2AXS22nGpgMOBxQZxK8usRqqJ6XbKIY8qSCWmS&#10;jFgdF4d2FqT6E/wOEkFG/vcJdrPxeKvrgIg8RPJX8CftnImBX7qY2rZ3MJqPt5rqJjRKJoMYW1eX&#10;wjr4v/nWnlsL7LlHoF1nVKvBXtWYNq40MvO+YY20M/HANKJUQUUYyCfgw5P/ng2NU6cgWD3xgwAe&#10;6lAeDoI/UjWsXpcs4pTG7Pi+bEVEnka8y+V2HA337eLppruT/wqCfe9OJLl/27kQsdK6J+Pz7Fe+&#10;DtQirOsw9bS33g48+6z//4suBsbGZj4gqNFRyNVB5y4NIUqvpghVVyJy/eS/e121MKNGT4u3Btz9&#10;ChHpVL2+gR+0vtCh9IPodbBIwX8fZuuUDj+EP8hSba1pVayI3EXyt/BLZTNJAPgIWrdxtFSr17+V&#10;SibPNAEWfJIfXwG78q/ge97t9/aJSP7jb52/5MEH4R3xKpi3vBlY8gLARLg/EgBPPQm59HLIypVA&#10;Pg+57vqmacm9902fzE23AENNaokbga3pMXffA4w1KYS7bqhBeSJ29XOV0s93mfRcXwcL+IP9Dg6w&#10;Xx3BirztOJXkl0IeE+cFvtcX6Rp6H7DacSP8FfN26uI5w3XH6Z2Z2gi+gtbBAgBOI/kZEflrOxkZ&#10;qI3dX8sVLwD5oSD7yz33QO65p51Tbm3lStjPx3hfODICu/ys0IfZ94WfKEC++vW2f6RWxLN1+add&#10;RLb4/vZ7tcIZCNbYdbuIPNnhvLwY/txUYcylaqirZvOiNiJSQedvKCarIkSVSo/N1MnjRgAPBEzj&#10;w3FkJlUufcKK/UUcaalwrIi11n48XS1dP3Vb3wYLkg6Cz/zaanqPODjwq6LCmCsTCT4K4Is9PH9c&#10;fojudEEWAJ9u9y67GSsiVsQTkYpY2ZRNpduvtJ8hWDRuEL4eMJ0zG72g2iNSS46XTvWs/bpOVtg9&#10;1somsXJmulz6arPt/VwNdQSAPQPsVwLwyw7nZcIpAMJURc32ksUogGsAfExENvTg/HH7M4B74Y+d&#10;iYvAD0B1AGMA7gNwoYgE+k5aEQGkQuGoAJtJ2SDCjYCsE8FGAdYbw/VWvI1iZb1nZRNd2ZCbnxnB&#10;pk1jiKe01+o68BMAnwXQquvRAPwuyh9pO0citRTwYXdg3hVi5aOgLDM0A22nq7ZirawRyOWlsvuN&#10;BTL+zHT7cbqekI3G5UPR/QnknhORvzZWxAsyS+2YiDw49UmSAwBeEnvu/IvBAQhWPfbHxtTY02rM&#10;PbV7gLQ2isgjjWMORGe7gQr89Q0ebzZ1CsmXwL8wtPKwiGyeaYdG1+gg/R83iMijjWMOQrABaw9N&#10;zT/J3RCt3cLCr1py4QeGOvx2HHfSoyIiM97pj6UGDkzQ7GJNckPdjq0v1xKbF2K89Hy6MXZNJnkA&#10;gg0iXC0i07ea+mkdhmDVsKPwZ6Odj2ATjG4WkYdb7bSezA9kBg90wN0g0q3BinMbzRi8+oqUO/5n&#10;tPjeAjMEC6WUUmpC37ZZKKWU6h8aLJRSSrWkwUIppVRLGiyUUkq1pMFCKaVUS1v1ryZ5NoDX9CAv&#10;SimleqsiIsubbdiq6yzJ7wF4VzdypZRSqq+MikjTtYeajdx8CLNnThullFLxmXbySx2Up5RSqiVt&#10;4FZKKdWSBgullFItabBQSinVkgYLpZRSLWmwUEop1ZIGC6WUUi3180p5wZGpEaAYdPcqUFkgMhJ0&#10;/2FmXpDLpj9uBSvT5eEYV3LvEdI8C2w32GK3zYC3i8jGruSpx6q5/MkGZpn15Np0tXRdr/PTLjeT&#10;PwfGHArI95LjpXu6dd7HyPQioDD5uXyxWMfw8EhMq/qpHpkTwaKayh+bSZifB90/I/JDAO8Mun8q&#10;kVpojDlLrP0dgNkfLICFC3LF1Wjx+e8ocjeAV3QlRz1G8EBjzFkQuwpA+GBBEqnBF6I2+hhEvPhz&#10;GJLhUcaY0zzP/hpA14LFrtnBZYbOVZOfc114yBWeY654e916P8xUx26HSDfWQlcxmhPBQsgaIM9t&#10;+STyxpi8iNQEsn6LTYLApYo5rLEs7JT3bTKRP3UpL7Oemyl8CoafRqLwiyT5xjiXR51laEjHipQB&#10;2QQAEKZA7kjDtznkGW42f2WSXA4Rt8d5VSHMiWCRqZZuxpR1rN1M4eMAPmuBB1LjpZdPOUTvagAQ&#10;siYxXtob/vrPzej7FARpkCueaEhjRQ6EH4i37SoXK/+VrJROb/zlDBeLO+VqdhnIrxrjvMXNFu5O&#10;At/qaR5VKHOjgVvEQsTd4tG40BlAttrWD9UE/WPqe6PvU1gidtP48PFi7Tfcmnuq1s0Dhpz8u6sU&#10;N2/+a3J8+Fu09mIAIHF6qzRUf5kTJQulem2hyBoAH9If1MxE+GcCEHB7kEbbLmYP/W5HQeYq6eLh&#10;DmQvoYx7FffOrJQfbzvdefPmV8vekcYxO4nIiK3U7s5IZWUMOe6qUXJhGTlnexl7FiSB9G61TOJl&#10;FGfIijyVro3cBpHRds5RZnYXJ+O8nOLMsyJPuWJXGbEDjkkspMH8xysjVy0Rqcb1mlrZQBYGU6lF&#10;pVpiZHsZezZKGmvIgQWp/FHicFcRGWO9vmK4Xn44TM+96ZSZ3c3JpF5OomA9eSJdG7mz3c8gCiH2&#10;8f8jT7YTKEbI7VOpwSONYxaC9Oi5j2+ujv+u3feqRG6Xzg6+0sDsIIJheN5DKXfsMYhUIqWXTu+d&#10;MenDKJKxwqfHa4kH52PT07Ox1K7BIgxhys0V3o9c4UNJcmeAAADmOO7miuclx4cj18HWMoWzaMxX&#10;TMIZIqQMmoyTy9TdbPHzyUrp87OpwTSVyf9z2vD4Smbe2U42/2HQvNohk4Bf71lPFB+rpgZOG6iN&#10;/TFs2ivI/F7ZwgWJXPp0AClAKgYmk6XDiX2s2PKSYvF6AF0LFvlM4XgaXjbPsT8GcEbY40fS6f0W&#10;ZIs/o+E+z78Qx0ExmXwE5P5RG4MFeIGbm/eTZC59Esk0ABgDuInCU/Vs/q3Z8sidUdKNYiw1cGAq&#10;kVhuRaz17AVR06mn8ydlssXvG8Mh678vwkQqVTSJZ6vpwrvS1dJ/RUnXHZh3djZb/JIxnD/xnDUU&#10;N1G4IQksC5UY6dSzhS9mE9n3m0nf/cGErdds4W0p4MooeewlDRYh0OAgwBxIyO+stV+ynjxpDA+g&#10;wUeFvACZwYdQGb09bLq1TP5ddJzvUGSFa+WEbGXkobFkbq90MnmRGH62mh18OA38NO7XI4LBambw&#10;g8gWtr7LIbx0eeTCqBcpQ7MHHLmZwmELfN/z3NsBx9DgVENzUiqZvPpqct9TRGph0t0zmz/PGPN2&#10;a+2Kuth3jlVGHxxMDxwMx7nU0Ows1l7qWe+y5PhY1++aDUkbJaSTTiZb+BEN97HWu9x6cg0AoWMO&#10;o2C4nV5DxvCzEBmxVn7oJMytXl2SJE43xixLkN8B+eJO3IgIZO9qtvBhADBgBgaHppLJYyBSFs87&#10;O10duTZKupXM4GsSCecKACnPep+rl+sX5VCuutn8GaD5skngqrHUwBEDtbFQPfnGUgMvTSWT/w7I&#10;mPXsh63FozQskLLUs7wkGTKftUzhVMeYj0DsE9bKF6wnTxuHu0LwumqldGsqZHr9QINFCBSshZXl&#10;iWrp5kk/sF/Wc8XdjeHbXeO8OAncHibN9cztVMwl/xWAW/Yqb8pXqysAYAB4wE3mzkUqdbeBOR/k&#10;NXEXXY0xRQPzpWbbrEhlDfC9RdP3lGqdvsivNpTr71woY2smnhtP5lam0+mTDLnnUgzMA7A2cIJk&#10;zmSL51hrx+rl2rFZKT+e9bfcVs4WPplycAmA3TOV0Vui5rkXhoFijtzPWlvaUB45Z5HIWGNT4LFD&#10;07Ly8+GKe+4CGX8G8LtplcibsrnCkyB2BZAFMN72eaYQcj8DfKrxpwGYM6QRyLPWcBBkInRHAJIm&#10;W/gkabKeeBelx0vnT1x0k8C/1XOFHWic81KJ5JcAvC5M0qlE4lBDOiJydaJc+vqkTZeHDRQNfw8A&#10;YuWCZLl00aTn/z1iej03N3pDdYmFrExUhm/a6k5MJPKPrZBJHG1oBgg8lK/V/gIyMfEYrpcfhmAz&#10;yBfXkgMvavsFTCFW1rv12uvcuvvaqQ/Pqx+3CIhUTzuhDrllcqCYOO3EfwYhob5/teTAHjTcDsCq&#10;LCpPbLGtYn4LAELs7reTzB7/B5QhGAGZ3y5TfA9IJ660BfjZRKCYUPCr5zpbZ27ll8lyaYfGY/vq&#10;+PBOnueeBkE5YZx/c7OFi8O+znFkdyR5mBURU6v/YOr2RNlcbEUExKvLzO4SKrueXQsAAr6+khk8&#10;qt3vEBs3QaQ5ezQ1GPtvtxc0WPQasaTxv/3dXGH15Me8XOFhEEVDEo6zf/znlmqmOn5bpjJ6a5PH&#10;bf3WCFd37bAV8Qhu/xiwRUm+mPJSAEBhWwGuFw4TKRNyiSFpHH7ZzRZ+7+aK/wRyQa/zFpUhLUQq&#10;E49BkedS5dGfrC+XjrLWPiuL4tIAAAcbSURBVAtyeS1TOC1Mmk4qcbAhMxBsTtbLD229x/DjEGww&#10;ZMKkEgeGSTtdG71JrKwwhts5TuIWN1e4tpounAAyUu3LuFSvtNYO0/CF6WTiD9Vc8ZJycuiI2XYj&#10;M5kGix4zYBYA/FHmXDP5IeAaAPdbz16TSnObXxc9h/LTEPk/EAt3TeVfPXlb3TFvBwArduuS3yyQ&#10;KJc+IVa+aMWOGWMONMZ8080WHixn83NqupVFImsBXG9I0uDkMMfSwG94ppTRvNQroN/DS2gWhcqY&#10;yHilPPxKa+2tBIyhOdEkzC9q2fx1GBoKPO/chGKlshKue4xY+78A0gljzkyk7B21XP47aDR4zzba&#10;ZtFjFlJzAFiL76bLm/+l1/npayLiZeZ90HHkl8bhj+u5woXWYhUNjwR5hlh7/7rKyGcX9zqfUYi4&#10;CeAT48xdmM4kjhbyXGPMgQmL62upwcNTtdE/9zqLceFEpwZhNsxxYrEODgBh5kkgvQtQnrKLA8E8&#10;EBCGrxoeFFkL8pjxbPaQlCSWAnyfY5xj3Yp3W5I8BrLltEGtJN3x34M8sJIeeIXQvJ7GnO3QOaee&#10;ydcSwLlh89drWrLoMWtlNQAY4IAeZ2VWyFQ2/9rzcBLIQYAnGofvBGQHWDm/VC69crHIhl7nsR05&#10;GX/GKZcuWVUuHW6t3GCMKZiEc1av8xUbMifGHAMAFFkR5lBbc/9sRVwQxWIqtVWbxFgy9yJjzDwr&#10;ItbzHoyUPxGbGx+/JzFe+oxXrh4sIs8YY15azeSXR0zPzVRG/ztVLp1br5nXikhFjDlrA1lofXB/&#10;0WDRa1X3ZitSgeHSWpOGsLXkos3M7NGJU8+6uhoAIOkYvA2C4US59PLE2PDhyfHS0mR5+AvbiZR6&#10;nb2oqun03pP/XiJShcj/AIAlB3qTqxiRibHUwEvdbP4aQy6xYitVr35pmCSyqDxJ4E+GdDJOZstZ&#10;o0mmEon3AgBF7hpwx5u0aUzvGXLBM1PaiDJSWQkrTwKAgT9GJahNHNoVZG7yc4/XNz0ggnEAyeqU&#10;NrfZQKuheiwjlVVurvgRkBcw6dzs5gpf9qz3iGFiOxJHz88WTibwAMhXxz/nEBe62cIDzBWnjRu2&#10;js+nasNXxHve6EZSg/tmyLdAsKqcyO8/Rv7vAmB0NrZTTBhnbnEyl/mDmy3eLCLXW3jPOkwcAsOP&#10;AwCsvavHWQzNQl4nueKfAUAAIluYnyIXGtJYa8dE5N0DtbH7QyUqYt1s4cKEMZeQ/GBtoJCXOn4l&#10;9FwnUzgZ5FlWbFnq3rvDjg7fLps/w4E5r54rXubB/o9YO5Kgc7wYc5CIuDWvfkOYhoZ8zn6yjuKr&#10;baZwuYj8CbD1PbOFjxnDIWvtgzsBs26dmDkdLKyIMKYbaOtfjJqmZQGwjYtVcnz4wkquyATwBRrn&#10;AmOciXN6EHnAinxvunO3QQAkQO4zU8I0Mi9K4naG92NiW5T+oQnLIgDPGC5JpZ3fJVOFsbrgUckV&#10;/ygid6YqI78KW7ccJM+dPL4Gm0oK7oDhCQ7NGx08//nXPfEuTFVGIgXrFvnpWHD1u68yL8C+k572&#10;AHna8+x1lUr13wpSfSxK2tnKyGXVTGFXQ5znGOfdSOLdgOP/1gWP1q33nkyU9h1PHkcCTwr4gQQT&#10;ZqLORawdBeT8sIP8xNpHaLiUjjnfmdQDSqw8JnXvbbNxTqx2rnH9jVwwkhpcmKRbzlQqq9pJ6kky&#10;Oy81uEe+5o5DKqunbl/HgR0zKTPf1kbXFNtYWW6cucWJTPIoUravCzbWrdybr40+GnsXVjJRTQ0u&#10;qU3MVzKDzbXRNaFXy+PAopGUGWr2fky8lwDQeG2hSkvVdOF4kzA/B+Q6gusBvERE9gOZNyTFysaE&#10;570DIUcIryEXDqQGF4zWRtftKLIuzLEAgKGh4siYu9ipecM5GX869PHwqy4GMrWXk2YHEWwUi3vS&#10;tZFHo5SaNjC3cyrlFPIDyaexcePwFhtJg9Tg3iOoIV+rPRrnhWsDWUilBnee+rxT80o5lJ+Law2L&#10;teSiYmrwCDjcmVbG6p53f65efgAhZwTYAmlGkwP7pox5GQ3y1pOn3NrobwdlhjVfZk4v42YGDwLN&#10;/gCS1pO/bKqN3Dlp0OWsMneDhZpzNmcyuw+YzH2krEiMl171/IWBTI0nCgekknI8aD4mkLXJ8dKe&#10;uriOUvGZ09VQam7JOZnzDDnkefULtriDFKnlgN8D+L2bK74CxKGYPz8HYHjaxJRSoWhvKDVrUGRX&#10;ABA4+2w1EpYcrGaLnwR5BAV/wqZNs7ZnlFL9SKuh1OyRGTzKNc51IHMUuVuAlQTqAsmSPIw0u4vY&#10;Jyqud9zgHBrEplQ/0GChZpVqOv1CY7IfhJGlABfB71RVhchqsXJVuTryzXY6GSilmtNgoWYnMjEM&#10;FAzg5OfPr2HTptJsHmuhVL/7/xHfkf4PKebWAAAAAElFTkSuQmCCUEsBAi0AFAAGAAgAAAAhAD38&#10;rmgUAQAARwIAABMAAAAAAAAAAAAAAAAAAAAAAFtDb250ZW50X1R5cGVzXS54bWxQSwECLQAUAAYA&#10;CAAAACEAOP0h/9YAAACUAQAACwAAAAAAAAAAAAAAAABFAQAAX3JlbHMvLnJlbHNQSwECLQAUAAYA&#10;CAAAACEAm/ZDT2YDAAA/CwAADgAAAAAAAAAAAAAAAABEAgAAZHJzL2Uyb0RvYy54bWxQSwECLQAU&#10;AAYACAAAACEAK9nY8cgAAACmAQAAGQAAAAAAAAAAAAAAAADWBQAAZHJzL19yZWxzL2Uyb0RvYy54&#10;bWwucmVsc1BLAQItABQABgAIAAAAIQCKJqja4AAAAAoBAAAPAAAAAAAAAAAAAAAAANUGAABkcnMv&#10;ZG93bnJldi54bWxQSwECLQAKAAAAAAAAACEAjSGUbW0xAABtMQAAFQAAAAAAAAAAAAAAAADiBwAA&#10;ZHJzL21lZGlhL2ltYWdlMS5qcGVnUEsBAi0ACgAAAAAAAAAhABAGuiSHJwAAhycAABQAAAAAAAAA&#10;AAAAAAAAgjkAAGRycy9tZWRpYS9pbWFnZTIucG5nUEsFBgAAAAAHAAcAvwEAADthAAAAAA==&#10;">
                <v:shape id="Picture 27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N9jfBAAAA3AAAAA8AAABkcnMvZG93bnJldi54bWxET0uLwjAQvgv+hzDC3mzqHrRbjSKCsHtb&#10;H8gex2Zsi82kJFG7/nojCN7m43vObNGZRlzJ+dqyglGSgiAurK65VLDfrYcZCB+QNTaWScE/eVjM&#10;+70Z5treeEPXbShFDGGfo4IqhDaX0hcVGfSJbYkjd7LOYIjQlVI7vMVw08jPNB1LgzXHhgpbWlVU&#10;nLcXo4APcnfKfrv7389lfAzHekJZ6ZT6GHTLKYhAXXiLX+5vHedPvuD5TLx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N9jfBAAAA3AAAAA8AAAAAAAAAAAAAAAAAnwIA&#10;AGRycy9kb3ducmV2LnhtbFBLBQYAAAAABAAEAPcAAACNAwAAAAA=&#10;">
                  <v:imagedata r:id="rId7" o:title=""/>
                </v:shape>
                <v:shape id="Picture 27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ww2zHAAAA3AAAAA8AAABkcnMvZG93bnJldi54bWxEj0FLw0AQhe+C/2EZwZvd6EHa2G1IbIXq&#10;pZiK4G3IjkkwOxuya7r11zsHwdsM781736yL5AY10xR6zwZuFxko4sbbnlsDb8enmyWoEJEtDp7J&#10;wJkCFJvLizXm1p/4leY6tkpCOORooItxzLUOTUcOw8KPxKJ9+slhlHVqtZ3wJOFu0HdZdq8d9iwN&#10;HY702FHzVX87A+8f++e5+qni+eWwLdNxlXa7bWXM9VUqH0BFSvHf/He9t4K/FHx5Rib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iww2z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52"/>
        <w:ind w:left="720" w:hanging="540"/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differences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people’s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daily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routines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now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15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years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ago?</w:t>
      </w:r>
    </w:p>
    <w:p w:rsidR="00530EE6" w:rsidRPr="00530EE6" w:rsidRDefault="00530EE6" w:rsidP="00530EE6">
      <w:pPr>
        <w:pStyle w:val="BodyText"/>
        <w:spacing w:before="5"/>
        <w:ind w:left="605" w:right="425"/>
        <w:jc w:val="both"/>
      </w:pPr>
      <w:r w:rsidRPr="00530EE6">
        <w:t>Life was slower and simpler in the past. People spent less time on social networking sites than in</w:t>
      </w:r>
      <w:r w:rsidRPr="00530EE6">
        <w:rPr>
          <w:spacing w:val="-52"/>
        </w:rPr>
        <w:t xml:space="preserve"> </w:t>
      </w:r>
      <w:r w:rsidRPr="00530EE6">
        <w:t xml:space="preserve">the past, so they had more time to </w:t>
      </w:r>
      <w:proofErr w:type="spellStart"/>
      <w:r w:rsidRPr="00530EE6">
        <w:t>socialise</w:t>
      </w:r>
      <w:proofErr w:type="spellEnd"/>
      <w:r w:rsidRPr="00530EE6">
        <w:t>. Routines included being with other people. Today’s</w:t>
      </w:r>
      <w:r w:rsidRPr="00530EE6">
        <w:rPr>
          <w:spacing w:val="-52"/>
        </w:rPr>
        <w:t xml:space="preserve"> </w:t>
      </w:r>
      <w:r w:rsidRPr="00530EE6">
        <w:t>routines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spending time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oneself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technology.</w:t>
      </w:r>
    </w:p>
    <w:p w:rsidR="00530EE6" w:rsidRPr="00460DA2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75D080F0" wp14:editId="5AEF728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9BC48" id="Group 175" o:spid="_x0000_s1026" style="position:absolute;margin-left:48.5pt;margin-top:.8pt;width:453.1pt;height:754.7pt;z-index:-25156300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aSCfF0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Aunjmoxx2QZM9FZgHg2Ys6A61LKb6JaznE&#10;CMMrTm4UiL1juZnXgzLa7D/xEgzireYWnttKdsYEBI5uLQt3BxborUYEFmfxLDqNgSwCsnSWRPN0&#10;5Ik0QKbZlxoxSIP5QCBpVuPm1J+Hw85g5qeREXs4G461ro6uLc8EIxn8j6DC6AmoLycf7NJbSZ3R&#10;SPdHNjosb7bCBf4F1mzDWqbvbC4DQsapfnfNiEHaTB7yM5/4Abk5FoWxjX/SG3ZhE5VlB/U8b3Bf&#10;0wsloBAALjAwLUnJ9w3FpTLLBqXHVuz0kSeblok1a1tDnxmPMUMtHeXiM7ANeV5wsu1or4fClbSF&#10;8HmvGiaUg2RGuw2FPJQfy8DmCuTDldLmOJMZtph+hsmF76fhBzef+bkb+fHKvUij2I39VRz5URLk&#10;Qf7L7A6ibKsowIDbQrDRV1h94u2zlTP2mKEmbW2jHbYdZMgncMjm1eQipJiBxPiqJPkKYIMejLWk&#10;mjRmWAFy4zooHwQW5ntkDQcKquzFwgmDOLUVkKTpUAIGI1M9cTKbCiAKg4HaqQAgNaTSl5R3yAwA&#10;a/DUYo13APUQ26RivO65YdzGMoX6kI3UT1fJKoncKJyvgI2icC/WeeTO19A7itMiz4tgYqNhZUl7&#10;Y+7vybDY8paVUz4qWW/yVg4kre3fWPnqXs0zSXHvxkTg9GtzzfJhGBgLAgj5FztF/LRTxAaQxzX+&#10;H3SK8K1TvHDFHl+VU58IkwieZvaKHW6RwzX51iVe1SXs6wJeabafjC9K8wx8OIfxw3fv8jc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uaSC&#10;fF0DAAA/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27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YkXCAAAA3AAAAA8AAABkcnMvZG93bnJldi54bWxET01rwkAQvRf8D8sI3ppNPSQhZpVSEPRm&#10;YxGPY3ZMQrOzYXfVtL++Wyj0No/3OdVmMoO4k/O9ZQUvSQqCuLG651bBx3H7XIDwAVnjYJkUfJGH&#10;zXr2VGGp7YPf6V6HVsQQ9iUq6EIYSyl905FBn9iROHJX6wyGCF0rtcNHDDeDXKZpJg32HBs6HOmt&#10;o+azvhkFfJLHa3GYvs/7W3YJlz6nonVKLebT6wpEoCn8i//cOx3n5xn8PhMv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0mJFwgAAANwAAAAPAAAAAAAAAAAAAAAAAJ8C&#10;AABkcnMvZG93bnJldi54bWxQSwUGAAAAAAQABAD3AAAAjgMAAAAA&#10;">
                  <v:imagedata r:id="rId11" o:title=""/>
                </v:shape>
                <v:shape id="Picture 27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MKz/EAAAA3AAAAA8AAABkcnMvZG93bnJldi54bWxET0trwkAQvhf6H5Yp9FY37aHW6CqmKmgv&#10;4gPB25Adk2B2NmS3cfXXu4WCt/n4njOaBFOLjlpXWVbw3ktAEOdWV1wo2O8Wb18gnEfWWFsmBVdy&#10;MBk/P40w1fbCG+q2vhAxhF2KCkrvm1RKl5dk0PVsQxy5k20N+gjbQuoWLzHc1PIjST6lwYpjQ4kN&#10;fZeUn7e/RsHhuFx12S3z15/1bBp2gzCfzzKlXl/CdAjCU/AP8b97qeP8fh/+nokXy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MKz/EAAAA3A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92" w:name="48._Describe_a_place_you_visited_where_t"/>
      <w:bookmarkStart w:id="93" w:name="_bookmark47"/>
      <w:bookmarkEnd w:id="92"/>
      <w:bookmarkEnd w:id="93"/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pollution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now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than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right="536"/>
      </w:pPr>
      <w:r w:rsidRPr="00530EE6">
        <w:t>Yes, there is more air pollution now than in the past. New industries are opening every day.</w:t>
      </w:r>
      <w:r w:rsidRPr="00530EE6">
        <w:rPr>
          <w:spacing w:val="-52"/>
        </w:rPr>
        <w:t xml:space="preserve"> </w:t>
      </w:r>
      <w:r w:rsidRPr="00530EE6">
        <w:t>Strict rules and regulations have not been laid down for effluent treatment. Industries are</w:t>
      </w:r>
      <w:r w:rsidRPr="00530EE6">
        <w:rPr>
          <w:spacing w:val="1"/>
        </w:rPr>
        <w:t xml:space="preserve"> </w:t>
      </w:r>
      <w:r w:rsidRPr="00530EE6">
        <w:t>not planned well to be opened in designated areas. So all this development is leading to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air</w:t>
      </w:r>
      <w:r w:rsidRPr="00530EE6">
        <w:rPr>
          <w:spacing w:val="-4"/>
        </w:rPr>
        <w:t xml:space="preserve"> </w:t>
      </w:r>
      <w:r w:rsidRPr="00530EE6">
        <w:t>pollution</w:t>
      </w:r>
      <w:r w:rsidRPr="00530EE6">
        <w:rPr>
          <w:spacing w:val="-2"/>
        </w:rPr>
        <w:t xml:space="preserve"> </w:t>
      </w:r>
      <w:r w:rsidRPr="00530EE6">
        <w:t>now than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ways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air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pollution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reduced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effectively?</w:t>
      </w:r>
    </w:p>
    <w:p w:rsidR="00530EE6" w:rsidRPr="00530EE6" w:rsidRDefault="00530EE6" w:rsidP="00530EE6">
      <w:pPr>
        <w:pStyle w:val="BodyText"/>
        <w:ind w:right="508"/>
      </w:pPr>
      <w:r w:rsidRPr="00530EE6">
        <w:t>Many steps can be taken to reduce the level of air pollution. The government can lay down</w:t>
      </w:r>
      <w:r w:rsidRPr="00530EE6">
        <w:rPr>
          <w:spacing w:val="1"/>
        </w:rPr>
        <w:t xml:space="preserve"> </w:t>
      </w:r>
      <w:r w:rsidRPr="00530EE6">
        <w:t>strict</w:t>
      </w:r>
      <w:r w:rsidRPr="00530EE6">
        <w:rPr>
          <w:spacing w:val="-5"/>
        </w:rPr>
        <w:t xml:space="preserve"> </w:t>
      </w:r>
      <w:r w:rsidRPr="00530EE6">
        <w:t>rules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regulations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effluent</w:t>
      </w:r>
      <w:r w:rsidRPr="00530EE6">
        <w:rPr>
          <w:spacing w:val="-4"/>
        </w:rPr>
        <w:t xml:space="preserve"> </w:t>
      </w:r>
      <w:r w:rsidRPr="00530EE6">
        <w:t>treatment.</w:t>
      </w:r>
      <w:r w:rsidRPr="00530EE6">
        <w:rPr>
          <w:spacing w:val="-4"/>
        </w:rPr>
        <w:t xml:space="preserve"> </w:t>
      </w:r>
      <w:r w:rsidRPr="00530EE6">
        <w:t>New</w:t>
      </w:r>
      <w:r w:rsidRPr="00530EE6">
        <w:rPr>
          <w:spacing w:val="-4"/>
        </w:rPr>
        <w:t xml:space="preserve"> </w:t>
      </w:r>
      <w:r w:rsidRPr="00530EE6">
        <w:t>industries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2"/>
        </w:rPr>
        <w:t xml:space="preserve"> </w:t>
      </w:r>
      <w:r w:rsidRPr="00530EE6">
        <w:t>only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allowed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open in designated areas. It is not the responsibility of only the government, but the people</w:t>
      </w:r>
      <w:r w:rsidRPr="00530EE6">
        <w:rPr>
          <w:spacing w:val="-52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follow the</w:t>
      </w:r>
      <w:r w:rsidRPr="00530EE6">
        <w:rPr>
          <w:spacing w:val="-1"/>
        </w:rPr>
        <w:t xml:space="preserve"> </w:t>
      </w:r>
      <w:r w:rsidRPr="00530EE6">
        <w:t>rules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regulations nicely.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city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cleaner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dirtier</w:t>
      </w:r>
      <w:r w:rsidRPr="00460DA2">
        <w:rPr>
          <w:b/>
          <w:spacing w:val="44"/>
          <w:sz w:val="24"/>
        </w:rPr>
        <w:t xml:space="preserve"> </w:t>
      </w:r>
      <w:r w:rsidRPr="00460DA2">
        <w:rPr>
          <w:b/>
          <w:sz w:val="24"/>
        </w:rPr>
        <w:t>than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5"/>
          <w:sz w:val="24"/>
        </w:rPr>
        <w:t xml:space="preserve"> </w:t>
      </w:r>
      <w:r w:rsidRPr="00460DA2">
        <w:rPr>
          <w:b/>
          <w:sz w:val="24"/>
        </w:rPr>
        <w:t>countryside?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right="505"/>
      </w:pPr>
      <w:r w:rsidRPr="00530EE6">
        <w:t>I think the cities are dirtier than the countryside. The main reason is that all the</w:t>
      </w:r>
      <w:r w:rsidRPr="00530EE6">
        <w:rPr>
          <w:spacing w:val="1"/>
        </w:rPr>
        <w:t xml:space="preserve"> </w:t>
      </w:r>
      <w:r w:rsidRPr="00530EE6">
        <w:t>development, the new industries are opening in the cities. The industrialists do not follow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rules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regulations</w:t>
      </w:r>
      <w:r w:rsidRPr="00530EE6">
        <w:rPr>
          <w:spacing w:val="-2"/>
        </w:rPr>
        <w:t xml:space="preserve"> </w:t>
      </w:r>
      <w:r w:rsidRPr="00530EE6">
        <w:t>laid</w:t>
      </w:r>
      <w:r w:rsidRPr="00530EE6">
        <w:rPr>
          <w:spacing w:val="-10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government</w:t>
      </w:r>
      <w:r w:rsidRPr="00530EE6">
        <w:rPr>
          <w:spacing w:val="-2"/>
        </w:rPr>
        <w:t xml:space="preserve"> </w:t>
      </w:r>
      <w:r w:rsidRPr="00530EE6">
        <w:t>nicely.</w:t>
      </w:r>
      <w:r w:rsidRPr="00530EE6">
        <w:rPr>
          <w:spacing w:val="-3"/>
        </w:rPr>
        <w:t xml:space="preserve"> </w:t>
      </w:r>
      <w:r w:rsidRPr="00530EE6">
        <w:t>Proper</w:t>
      </w:r>
      <w:r w:rsidRPr="00530EE6">
        <w:rPr>
          <w:spacing w:val="-10"/>
        </w:rPr>
        <w:t xml:space="preserve"> </w:t>
      </w:r>
      <w:r w:rsidRPr="00530EE6">
        <w:t>treatment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effluents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done.</w:t>
      </w:r>
      <w:r w:rsidRPr="00530EE6">
        <w:rPr>
          <w:spacing w:val="-3"/>
        </w:rPr>
        <w:t xml:space="preserve"> </w:t>
      </w:r>
      <w:r w:rsidRPr="00530EE6">
        <w:t>Another</w:t>
      </w:r>
      <w:r w:rsidRPr="00530EE6">
        <w:rPr>
          <w:spacing w:val="-7"/>
        </w:rPr>
        <w:t xml:space="preserve"> </w:t>
      </w:r>
      <w:r w:rsidRPr="00530EE6">
        <w:t>reason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population</w:t>
      </w:r>
      <w:r w:rsidRPr="00530EE6">
        <w:rPr>
          <w:spacing w:val="-6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cities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the countryside.</w:t>
      </w:r>
      <w:r w:rsidRPr="00530EE6">
        <w:rPr>
          <w:spacing w:val="-3"/>
        </w:rPr>
        <w:t xml:space="preserve"> </w:t>
      </w:r>
      <w:r w:rsidRPr="00530EE6">
        <w:t>So,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51"/>
        </w:rPr>
        <w:t xml:space="preserve"> </w:t>
      </w:r>
      <w:r w:rsidRPr="00530EE6">
        <w:t>vehicles are there in the cities which are also adding to the pollution. Not only air pollution,</w:t>
      </w:r>
      <w:r w:rsidRPr="00530EE6">
        <w:rPr>
          <w:spacing w:val="1"/>
        </w:rPr>
        <w:t xml:space="preserve"> </w:t>
      </w:r>
      <w:r w:rsidRPr="00530EE6">
        <w:t>noise pollution is also more in the cities than the countryside. So for all these reasons, I feel</w:t>
      </w:r>
      <w:r w:rsidRPr="00530EE6">
        <w:rPr>
          <w:spacing w:val="-52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cities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polluted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countryside.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factories and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power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plants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reduce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pollutants?</w:t>
      </w:r>
    </w:p>
    <w:p w:rsidR="00530EE6" w:rsidRDefault="00530EE6" w:rsidP="00530EE6">
      <w:pPr>
        <w:pStyle w:val="BodyText"/>
        <w:ind w:right="462"/>
      </w:pPr>
      <w:r w:rsidRPr="00530EE6">
        <w:t>Factories and power plants can do a lot to reduce pollution. The first thing they can do is</w:t>
      </w:r>
      <w:r w:rsidRPr="00530EE6">
        <w:rPr>
          <w:spacing w:val="1"/>
        </w:rPr>
        <w:t xml:space="preserve"> </w:t>
      </w:r>
      <w:r w:rsidRPr="00530EE6">
        <w:t>follow is the norms laid down by the government. For example, if the factory has a chimney,</w:t>
      </w:r>
      <w:r w:rsidRPr="00530EE6">
        <w:rPr>
          <w:spacing w:val="-53"/>
        </w:rPr>
        <w:t xml:space="preserve"> </w:t>
      </w:r>
      <w:r w:rsidRPr="00530EE6">
        <w:t>the height of the chimney can be increased according to government regulations. New</w:t>
      </w:r>
      <w:r w:rsidRPr="00530EE6">
        <w:rPr>
          <w:spacing w:val="1"/>
        </w:rPr>
        <w:t xml:space="preserve"> </w:t>
      </w:r>
      <w:r w:rsidRPr="00530EE6">
        <w:t>industries should start with the alternative sources of energy, whereas the older ones can</w:t>
      </w:r>
      <w:r w:rsidRPr="00530EE6">
        <w:rPr>
          <w:spacing w:val="1"/>
        </w:rPr>
        <w:t xml:space="preserve"> </w:t>
      </w:r>
      <w:r w:rsidRPr="00530EE6">
        <w:t>switch to alternative sources of energy. These steps can go a long way in decreasing</w:t>
      </w:r>
      <w:r w:rsidRPr="00530EE6">
        <w:rPr>
          <w:spacing w:val="1"/>
        </w:rPr>
        <w:t xml:space="preserve"> </w:t>
      </w:r>
      <w:r w:rsidRPr="00530EE6">
        <w:t>pollution.</w:t>
      </w:r>
    </w:p>
    <w:p w:rsidR="00460DA2" w:rsidRDefault="00460DA2" w:rsidP="00530EE6">
      <w:pPr>
        <w:pStyle w:val="BodyText"/>
        <w:ind w:right="462"/>
      </w:pPr>
    </w:p>
    <w:p w:rsidR="00460DA2" w:rsidRDefault="00460DA2" w:rsidP="00530EE6">
      <w:pPr>
        <w:pStyle w:val="BodyText"/>
        <w:ind w:right="462"/>
      </w:pPr>
    </w:p>
    <w:p w:rsidR="00460DA2" w:rsidRDefault="00460DA2" w:rsidP="00530EE6">
      <w:pPr>
        <w:pStyle w:val="BodyText"/>
        <w:ind w:right="462"/>
      </w:pPr>
    </w:p>
    <w:p w:rsidR="00A56486" w:rsidRDefault="00A56486" w:rsidP="00530EE6">
      <w:pPr>
        <w:pStyle w:val="BodyText"/>
        <w:ind w:right="462"/>
      </w:pPr>
    </w:p>
    <w:p w:rsidR="00A56486" w:rsidRDefault="00A56486" w:rsidP="00530EE6">
      <w:pPr>
        <w:pStyle w:val="BodyText"/>
        <w:ind w:right="462"/>
      </w:pPr>
    </w:p>
    <w:p w:rsidR="00A56486" w:rsidRDefault="00A56486" w:rsidP="00530EE6">
      <w:pPr>
        <w:pStyle w:val="BodyText"/>
        <w:ind w:right="462"/>
      </w:pPr>
    </w:p>
    <w:p w:rsidR="00A56486" w:rsidRPr="00530EE6" w:rsidRDefault="00A56486" w:rsidP="00530EE6">
      <w:pPr>
        <w:pStyle w:val="BodyText"/>
        <w:ind w:right="462"/>
      </w:pP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ind w:left="810" w:hanging="630"/>
        <w:jc w:val="both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many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companies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have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been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forced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reduce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pollutants?</w:t>
      </w:r>
    </w:p>
    <w:p w:rsidR="00530EE6" w:rsidRPr="00530EE6" w:rsidRDefault="00530EE6" w:rsidP="00530EE6">
      <w:pPr>
        <w:pStyle w:val="BodyText"/>
        <w:ind w:right="518"/>
        <w:jc w:val="both"/>
      </w:pPr>
      <w:r w:rsidRPr="00530EE6">
        <w:t>Yes, many companies have been forced to reduce pollutants. However, unfortunately these</w:t>
      </w:r>
      <w:r w:rsidRPr="00530EE6">
        <w:rPr>
          <w:spacing w:val="-52"/>
        </w:rPr>
        <w:t xml:space="preserve"> </w:t>
      </w:r>
      <w:r w:rsidRPr="00530EE6">
        <w:t>industries find loopholes to escape the penalties and so the steps taken by the government</w:t>
      </w:r>
      <w:r w:rsidRPr="00530EE6">
        <w:rPr>
          <w:spacing w:val="1"/>
        </w:rPr>
        <w:t xml:space="preserve"> </w:t>
      </w:r>
      <w:r w:rsidRPr="00530EE6">
        <w:t>are not proving very effective. When companies pay fines, they start thinking that now they</w:t>
      </w:r>
      <w:r w:rsidRPr="00530EE6">
        <w:rPr>
          <w:spacing w:val="-5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license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cause</w:t>
      </w:r>
      <w:r w:rsidRPr="00530EE6">
        <w:rPr>
          <w:spacing w:val="-1"/>
        </w:rPr>
        <w:t xml:space="preserve"> </w:t>
      </w:r>
      <w:r w:rsidRPr="00530EE6">
        <w:t>pollution.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63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wind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has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any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effect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on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pollution?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How?</w:t>
      </w:r>
    </w:p>
    <w:p w:rsidR="00530EE6" w:rsidRPr="00530EE6" w:rsidRDefault="00530EE6" w:rsidP="00A56486">
      <w:pPr>
        <w:pStyle w:val="BodyText"/>
        <w:ind w:right="505"/>
      </w:pPr>
      <w:r w:rsidRPr="00530EE6">
        <w:t>Yes, I think the wind helps to disperse the pollutants. That is why despite the high auto</w:t>
      </w:r>
      <w:r w:rsidRPr="00530EE6">
        <w:rPr>
          <w:spacing w:val="1"/>
        </w:rPr>
        <w:t xml:space="preserve"> </w:t>
      </w:r>
      <w:r w:rsidRPr="00530EE6">
        <w:t>mobile</w:t>
      </w:r>
      <w:r w:rsidRPr="00530EE6">
        <w:rPr>
          <w:spacing w:val="-5"/>
        </w:rPr>
        <w:t xml:space="preserve"> </w:t>
      </w:r>
      <w:r w:rsidRPr="00530EE6">
        <w:t>population,</w:t>
      </w:r>
      <w:r w:rsidRPr="00530EE6">
        <w:rPr>
          <w:spacing w:val="-6"/>
        </w:rPr>
        <w:t xml:space="preserve"> </w:t>
      </w:r>
      <w:r w:rsidRPr="00530EE6">
        <w:t>Chennai</w:t>
      </w:r>
      <w:r w:rsidRPr="00530EE6">
        <w:rPr>
          <w:spacing w:val="-7"/>
        </w:rPr>
        <w:t xml:space="preserve"> </w:t>
      </w:r>
      <w:r w:rsidRPr="00530EE6">
        <w:t>has</w:t>
      </w:r>
      <w:r w:rsidRPr="00530EE6">
        <w:rPr>
          <w:spacing w:val="-3"/>
        </w:rPr>
        <w:t xml:space="preserve"> </w:t>
      </w:r>
      <w:r w:rsidRPr="00530EE6">
        <w:t>less</w:t>
      </w:r>
      <w:r w:rsidRPr="00530EE6">
        <w:rPr>
          <w:spacing w:val="-4"/>
        </w:rPr>
        <w:t xml:space="preserve"> </w:t>
      </w:r>
      <w:r w:rsidRPr="00530EE6">
        <w:t>pollution</w:t>
      </w:r>
      <w:r w:rsidRPr="00530EE6">
        <w:rPr>
          <w:spacing w:val="-2"/>
        </w:rPr>
        <w:t xml:space="preserve"> </w:t>
      </w:r>
      <w:r w:rsidRPr="00530EE6">
        <w:t>than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Delhi.</w:t>
      </w:r>
      <w:r w:rsidRPr="00530EE6">
        <w:rPr>
          <w:spacing w:val="1"/>
        </w:rPr>
        <w:t xml:space="preserve"> </w:t>
      </w:r>
      <w:r w:rsidRPr="00530EE6">
        <w:t>This</w:t>
      </w:r>
      <w:r w:rsidRPr="00530EE6">
        <w:rPr>
          <w:spacing w:val="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sea</w:t>
      </w:r>
      <w:r w:rsidRPr="00530EE6">
        <w:rPr>
          <w:spacing w:val="-4"/>
        </w:rPr>
        <w:t xml:space="preserve"> </w:t>
      </w:r>
      <w:r w:rsidRPr="00530EE6">
        <w:t>breeze</w:t>
      </w:r>
      <w:r w:rsidRPr="00530EE6">
        <w:rPr>
          <w:spacing w:val="-51"/>
        </w:rPr>
        <w:t xml:space="preserve"> </w:t>
      </w:r>
      <w:r w:rsidRPr="00530EE6">
        <w:t>provides an effective entry and exit for dispersing pollutants. Delhi is landlocked, so the</w:t>
      </w:r>
      <w:r w:rsidRPr="00530EE6">
        <w:rPr>
          <w:spacing w:val="1"/>
        </w:rPr>
        <w:t xml:space="preserve"> </w:t>
      </w:r>
      <w:r w:rsidRPr="00530EE6">
        <w:t>whole</w:t>
      </w:r>
      <w:r w:rsidRPr="00530EE6">
        <w:rPr>
          <w:spacing w:val="-2"/>
        </w:rPr>
        <w:t xml:space="preserve"> </w:t>
      </w:r>
      <w:r w:rsidRPr="00530EE6">
        <w:t>pollution</w:t>
      </w:r>
      <w:r w:rsidRPr="00530EE6">
        <w:rPr>
          <w:spacing w:val="-2"/>
        </w:rPr>
        <w:t xml:space="preserve"> </w:t>
      </w:r>
      <w:r w:rsidRPr="00530EE6">
        <w:t>accumulates there</w:t>
      </w:r>
      <w:r w:rsidRPr="00530EE6">
        <w:rPr>
          <w:spacing w:val="-1"/>
        </w:rPr>
        <w:t xml:space="preserve"> </w:t>
      </w:r>
      <w:r w:rsidRPr="00530EE6">
        <w:t>only.</w:t>
      </w:r>
      <w:bookmarkStart w:id="94" w:name="49._Describe_an_actor_or_actress_whom_yo"/>
      <w:bookmarkStart w:id="95" w:name="_bookmark48"/>
      <w:bookmarkEnd w:id="94"/>
      <w:bookmarkEnd w:id="95"/>
    </w:p>
    <w:p w:rsidR="00530EE6" w:rsidRPr="00530EE6" w:rsidRDefault="00530EE6" w:rsidP="00530EE6">
      <w:pPr>
        <w:pStyle w:val="BodyText"/>
        <w:ind w:left="0"/>
        <w:rPr>
          <w:b/>
          <w:sz w:val="31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810" w:hanging="630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actors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actresses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very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interested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work?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right="505"/>
      </w:pPr>
      <w:r w:rsidRPr="00530EE6">
        <w:t>Yes,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actors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actresses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interested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work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2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were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51"/>
        </w:rPr>
        <w:t xml:space="preserve"> </w:t>
      </w:r>
      <w:r w:rsidRPr="00530EE6">
        <w:t>interested, then they would not put their heart and soul into acting, and then they would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successful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810" w:hanging="630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being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professional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actor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actress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good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career?</w:t>
      </w:r>
    </w:p>
    <w:p w:rsidR="00530EE6" w:rsidRPr="00530EE6" w:rsidRDefault="00530EE6" w:rsidP="00530EE6">
      <w:pPr>
        <w:pStyle w:val="BodyText"/>
        <w:ind w:right="450"/>
      </w:pPr>
      <w:r w:rsidRPr="00530EE6">
        <w:t>Yes, I believe being a professional actor or actress is a good career. If one is successful, one</w:t>
      </w:r>
      <w:r w:rsidRPr="00530EE6">
        <w:rPr>
          <w:spacing w:val="1"/>
        </w:rPr>
        <w:t xml:space="preserve"> </w:t>
      </w:r>
      <w:r w:rsidRPr="00530EE6">
        <w:t>can earn much more than in any other profession. However, I also believe that it is a very</w:t>
      </w:r>
      <w:r w:rsidRPr="00530EE6">
        <w:rPr>
          <w:spacing w:val="1"/>
        </w:rPr>
        <w:t xml:space="preserve"> </w:t>
      </w:r>
      <w:r w:rsidRPr="00530EE6">
        <w:t>demanding</w:t>
      </w:r>
      <w:r w:rsidRPr="00530EE6">
        <w:rPr>
          <w:spacing w:val="-3"/>
        </w:rPr>
        <w:t xml:space="preserve"> </w:t>
      </w:r>
      <w:r w:rsidRPr="00530EE6">
        <w:t>profession.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requires</w:t>
      </w:r>
      <w:r w:rsidRPr="00530EE6">
        <w:rPr>
          <w:spacing w:val="-1"/>
        </w:rPr>
        <w:t xml:space="preserve"> </w:t>
      </w:r>
      <w:r w:rsidRPr="00530EE6">
        <w:t>total</w:t>
      </w:r>
      <w:r w:rsidRPr="00530EE6">
        <w:rPr>
          <w:spacing w:val="-7"/>
        </w:rPr>
        <w:t xml:space="preserve"> </w:t>
      </w:r>
      <w:r w:rsidRPr="00530EE6">
        <w:t>dedication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perseverance.</w:t>
      </w:r>
      <w:r w:rsidRPr="00530EE6">
        <w:rPr>
          <w:spacing w:val="-2"/>
        </w:rPr>
        <w:t xml:space="preserve"> </w:t>
      </w:r>
      <w:r w:rsidRPr="00530EE6">
        <w:t>Only</w:t>
      </w:r>
      <w:r w:rsidRPr="00530EE6">
        <w:rPr>
          <w:spacing w:val="-3"/>
        </w:rPr>
        <w:t xml:space="preserve"> </w:t>
      </w:r>
      <w:r w:rsidRPr="00530EE6">
        <w:t>then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an</w:t>
      </w:r>
      <w:r w:rsidRPr="00530EE6">
        <w:rPr>
          <w:spacing w:val="-6"/>
        </w:rPr>
        <w:t xml:space="preserve"> </w:t>
      </w:r>
      <w:r w:rsidRPr="00530EE6">
        <w:t>actor</w:t>
      </w:r>
      <w:r w:rsidRPr="00530EE6">
        <w:rPr>
          <w:spacing w:val="-51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actress survive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today’s era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cutthroat</w:t>
      </w:r>
      <w:r w:rsidRPr="00530EE6">
        <w:rPr>
          <w:spacing w:val="5"/>
        </w:rPr>
        <w:t xml:space="preserve"> </w:t>
      </w:r>
      <w:r w:rsidRPr="00530EE6">
        <w:t>competition.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63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learn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from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acting?</w:t>
      </w:r>
    </w:p>
    <w:p w:rsidR="00530EE6" w:rsidRPr="00A56486" w:rsidRDefault="00530EE6" w:rsidP="00A56486">
      <w:pPr>
        <w:pStyle w:val="BodyText"/>
        <w:ind w:right="466"/>
      </w:pPr>
      <w:r w:rsidRPr="00530EE6">
        <w:t>Children can learn a lot from acting. Firstly, it builds confidence. While acting, they interact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all</w:t>
      </w:r>
      <w:r w:rsidRPr="00530EE6">
        <w:rPr>
          <w:spacing w:val="-5"/>
        </w:rPr>
        <w:t xml:space="preserve"> </w:t>
      </w:r>
      <w:r w:rsidRPr="00530EE6">
        <w:t>ages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1"/>
        </w:rPr>
        <w:t xml:space="preserve"> </w:t>
      </w:r>
      <w:r w:rsidRPr="00530EE6">
        <w:t>builds</w:t>
      </w:r>
      <w:r w:rsidRPr="00530EE6">
        <w:rPr>
          <w:spacing w:val="-2"/>
        </w:rPr>
        <w:t xml:space="preserve"> </w:t>
      </w:r>
      <w:r w:rsidRPr="00530EE6">
        <w:t>social</w:t>
      </w:r>
      <w:r w:rsidRPr="00530EE6">
        <w:rPr>
          <w:spacing w:val="-6"/>
        </w:rPr>
        <w:t xml:space="preserve"> </w:t>
      </w:r>
      <w:r w:rsidRPr="00530EE6">
        <w:t>skills.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improves</w:t>
      </w:r>
      <w:r w:rsidRPr="00530EE6">
        <w:rPr>
          <w:spacing w:val="-1"/>
        </w:rPr>
        <w:t xml:space="preserve"> </w:t>
      </w:r>
      <w:r w:rsidRPr="00530EE6">
        <w:t>their public</w:t>
      </w:r>
      <w:r w:rsidRPr="00530EE6">
        <w:rPr>
          <w:spacing w:val="-5"/>
        </w:rPr>
        <w:t xml:space="preserve"> </w:t>
      </w:r>
      <w:r w:rsidRPr="00530EE6">
        <w:t>speaking</w:t>
      </w:r>
      <w:r w:rsidRPr="00530EE6">
        <w:rPr>
          <w:spacing w:val="-51"/>
        </w:rPr>
        <w:t xml:space="preserve"> </w:t>
      </w:r>
      <w:r w:rsidRPr="00530EE6">
        <w:t>skills</w:t>
      </w:r>
      <w:r w:rsidRPr="00530EE6">
        <w:rPr>
          <w:spacing w:val="4"/>
        </w:rPr>
        <w:t xml:space="preserve"> </w:t>
      </w:r>
      <w:r w:rsidRPr="00530EE6">
        <w:t>which are</w:t>
      </w:r>
      <w:r w:rsidRPr="00530EE6">
        <w:rPr>
          <w:spacing w:val="2"/>
        </w:rPr>
        <w:t xml:space="preserve"> </w:t>
      </w:r>
      <w:r w:rsidRPr="00530EE6">
        <w:t>very</w:t>
      </w:r>
      <w:r w:rsidRPr="00530EE6">
        <w:rPr>
          <w:spacing w:val="4"/>
        </w:rPr>
        <w:t xml:space="preserve"> </w:t>
      </w:r>
      <w:r w:rsidRPr="00530EE6">
        <w:t>important</w:t>
      </w:r>
      <w:r w:rsidRPr="00530EE6">
        <w:rPr>
          <w:spacing w:val="8"/>
        </w:rPr>
        <w:t xml:space="preserve"> </w:t>
      </w:r>
      <w:r w:rsidRPr="00530EE6">
        <w:t>in adult</w:t>
      </w:r>
      <w:r w:rsidRPr="00530EE6">
        <w:rPr>
          <w:spacing w:val="3"/>
        </w:rPr>
        <w:t xml:space="preserve"> </w:t>
      </w:r>
      <w:r w:rsidRPr="00530EE6">
        <w:t>life.</w:t>
      </w:r>
      <w:r w:rsidRPr="00530EE6">
        <w:rPr>
          <w:spacing w:val="3"/>
        </w:rPr>
        <w:t xml:space="preserve"> </w:t>
      </w:r>
      <w:r w:rsidRPr="00530EE6">
        <w:t>Acting</w:t>
      </w:r>
      <w:r w:rsidRPr="00530EE6">
        <w:rPr>
          <w:spacing w:val="4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teaches</w:t>
      </w:r>
      <w:r w:rsidRPr="00530EE6">
        <w:rPr>
          <w:spacing w:val="4"/>
        </w:rPr>
        <w:t xml:space="preserve"> </w:t>
      </w:r>
      <w:r w:rsidRPr="00530EE6">
        <w:t>them</w:t>
      </w:r>
      <w:r w:rsidRPr="00530EE6">
        <w:rPr>
          <w:spacing w:val="3"/>
        </w:rPr>
        <w:t xml:space="preserve"> </w:t>
      </w:r>
      <w:r w:rsidRPr="00530EE6">
        <w:t>discipline</w:t>
      </w:r>
      <w:r w:rsidRPr="00530EE6">
        <w:rPr>
          <w:spacing w:val="3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patience.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memorize</w:t>
      </w:r>
      <w:r w:rsidRPr="00530EE6">
        <w:rPr>
          <w:spacing w:val="-1"/>
        </w:rPr>
        <w:t xml:space="preserve"> </w:t>
      </w:r>
      <w:r w:rsidRPr="00530EE6">
        <w:t>lines,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sharpens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="00A56486">
        <w:t>memory.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20C2DA25" wp14:editId="6E3780A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7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BA29A" id="Group 169" o:spid="_x0000_s1026" style="position:absolute;margin-left:48.5pt;margin-top:.8pt;width:453.1pt;height:754.7pt;z-index:-25156096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0gh2WMDAAA/CwAADgAAAGRycy9lMm9Eb2MueG1s7Fbb&#10;bts4EH0vsP8g6F3RJbJ1QewiK9nBAmk32LYfQFOUREQSCZK2ExT9985QkpM6BVJkn3bRAJF5Hc6c&#10;M2fIq/cPfeccmNJcDCs3vAhchw1UVHxoVu6Xz1svdR1tyFCRTgxs5T4y7b5f//Hu6ihzFolWdBVT&#10;DhgZdH6UK7c1Rua+r2nLeqIvhGQDTNZC9cRAVzV+pcgRrPedHwXB0j8KVUklKNMaRstx0l1b+3XN&#10;qPm7rjUzTrdywTdjv8p+d/j111ckbxSRLaeTG+QNXvSED3DoyVRJDHH2ir8w1XOqhBa1uaCi90Vd&#10;c8psDBBNGJxFc6PEXtpYmvzYyBNMAO0ZTm82Sz8e7pTDK+BumbnOQHogyZ7r4ADAc5RNDqtulPwk&#10;79QYIzRvBb3XMO2fz2O/GRc7u+MHUYFBsjfCwvNQqx5NQODOg2Xh8cQCezAOhcFFsogvEyCLwly2&#10;SONlNvFEWyAT92U4DbPhciSQtptpcxYso3FnuAiyGKd9ko/HWlcn19ZXktMc/idQofUC1NeTD3aZ&#10;vWLuZKT/JRs9Ufd76QH/khi+4x03jzaXASF0ajjccYpIY+cZPxjzyA/M47FOlEYY4Lxu3EUwKsuO&#10;M4iiJUPDrrUEIQBcYGAeUkocW0YqjcOI0o9WbPcHT3Ydl1vedUgftqeYQUtnufgT2MY8LwXd92ww&#10;o3AV6yB8MeiWS+06Kmf9jkEeqr+q0OYK5MOtNngcZoYV09covQ6CLPrTKxZB4cVBsvGuszjxkmCT&#10;xEGchkVYfMPdYZzvNQMYSFdKPvkKoy+8/alyphozatJq2zkQW0HGfAKHbF7NLkKKISToq1b0HwAb&#10;1kHbKGZoi80akJvGYfFpwsL8hCxyoEFlrwonChNQKyggzaxIR4xQPUm6mAUQR+FI7SwASA2lzQ0T&#10;vYMNwBo8tViTA0A9xjYvQa8HgYzbWOZQn7ORBdkm3aSxF0fLDbBRlt71toi95TZMFuVlWRRlOLPR&#10;8qpiA5r792RYbEXHqzkftWp2RadGkrb2b1K+flrmY1I8uTETOP/aXLN8IAOTIICQ/2KlQKHbSn53&#10;qhSX/8tKEf2uFK9csedXJdZSrBNRGsPTzF6xib1FT9fk7yrxpiphXxfwSrP1ZHpR4jPweR/az9+9&#10;6+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N0gh2WMDAAA/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28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3X6rEAAAA3AAAAA8AAABkcnMvZG93bnJldi54bWxEj09rwkAQxe8Fv8Mygre6sQcN0VVEEOrN&#10;P6X0OGbHJJidDburRj9951DobYb35r3fLFa9a9WdQmw8G5iMM1DEpbcNVwa+Ttv3HFRMyBZbz2Tg&#10;SRFWy8HbAgvrH3yg+zFVSkI4FmigTqkrtI5lTQ7j2HfEol18cJhkDZW2AR8S7lr9kWVT7bBhaaix&#10;o01N5fV4cwb4W58u+b5//exu03M6NzPKq2DMaNiv56AS9enf/Hf9aQV/JvjyjEy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3X6rEAAAA3AAAAA8AAAAAAAAAAAAAAAAA&#10;nwIAAGRycy9kb3ducmV2LnhtbFBLBQYAAAAABAAEAPcAAACQAwAAAAA=&#10;">
                  <v:imagedata r:id="rId7" o:title=""/>
                </v:shape>
                <v:shape id="Picture 28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pFtDEAAAA3AAAAA8AAABkcnMvZG93bnJldi54bWxET01rwkAQvQv9D8sUetONHmqNrmLUgvYi&#10;ail4G7LTJDQ7G7LbuPrr3ULB2zze58wWwdSio9ZVlhUMBwkI4tzqigsFn6f3/hsI55E11pZJwZUc&#10;LOZPvRmm2l74QN3RFyKGsEtRQel9k0rp8pIMuoFtiCP3bVuDPsK2kLrFSww3tRwlyas0WHFsKLGh&#10;VUn5z/HXKPg6b3dddsv89WO/XobTJGw260ypl+ewnILwFPxD/O/e6jh/PIS/Z+IF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pFtD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9"/>
        <w:ind w:left="0"/>
        <w:rPr>
          <w:sz w:val="19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52"/>
        <w:ind w:left="810" w:hanging="630"/>
        <w:jc w:val="both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special costumes?</w:t>
      </w:r>
    </w:p>
    <w:p w:rsidR="00530EE6" w:rsidRPr="00530EE6" w:rsidRDefault="00530EE6" w:rsidP="00530EE6">
      <w:pPr>
        <w:pStyle w:val="BodyText"/>
        <w:ind w:right="823"/>
        <w:jc w:val="both"/>
      </w:pPr>
      <w:r w:rsidRPr="00530EE6">
        <w:t>Children like special costumes because it makes them enter a world of fantasy, and they</w:t>
      </w:r>
      <w:r w:rsidRPr="00530EE6">
        <w:rPr>
          <w:spacing w:val="1"/>
        </w:rPr>
        <w:t xml:space="preserve"> </w:t>
      </w:r>
      <w:r w:rsidRPr="00530EE6">
        <w:t>imagine</w:t>
      </w:r>
      <w:r w:rsidRPr="00530EE6">
        <w:rPr>
          <w:spacing w:val="-5"/>
        </w:rPr>
        <w:t xml:space="preserve"> </w:t>
      </w:r>
      <w:r w:rsidRPr="00530EE6">
        <w:t>situations</w:t>
      </w:r>
      <w:r w:rsidRPr="00530EE6">
        <w:rPr>
          <w:spacing w:val="-3"/>
        </w:rPr>
        <w:t xml:space="preserve"> </w:t>
      </w:r>
      <w:r w:rsidRPr="00530EE6">
        <w:t>around</w:t>
      </w:r>
      <w:r w:rsidRPr="00530EE6">
        <w:rPr>
          <w:spacing w:val="-6"/>
        </w:rPr>
        <w:t xml:space="preserve"> </w:t>
      </w:r>
      <w:r w:rsidRPr="00530EE6">
        <w:t>those</w:t>
      </w:r>
      <w:r w:rsidRPr="00530EE6">
        <w:rPr>
          <w:spacing w:val="-4"/>
        </w:rPr>
        <w:t xml:space="preserve"> </w:t>
      </w:r>
      <w:r w:rsidRPr="00530EE6">
        <w:t>costumes</w:t>
      </w:r>
      <w:r w:rsidRPr="00530EE6">
        <w:rPr>
          <w:spacing w:val="-2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increases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7"/>
        </w:rPr>
        <w:t xml:space="preserve"> </w:t>
      </w:r>
      <w:r w:rsidRPr="00530EE6">
        <w:t>creativity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give</w:t>
      </w:r>
      <w:r w:rsidRPr="00530EE6">
        <w:rPr>
          <w:spacing w:val="-4"/>
        </w:rPr>
        <w:t xml:space="preserve"> </w:t>
      </w:r>
      <w:r w:rsidRPr="00530EE6">
        <w:t>them</w:t>
      </w:r>
      <w:r w:rsidRPr="00530EE6">
        <w:rPr>
          <w:spacing w:val="-52"/>
        </w:rPr>
        <w:t xml:space="preserve"> </w:t>
      </w:r>
      <w:r w:rsidRPr="00530EE6">
        <w:t>happiness.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right="672" w:hanging="63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differences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between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actors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actresses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who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earn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much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those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who earn</w:t>
      </w:r>
      <w:r w:rsidRPr="00460DA2">
        <w:rPr>
          <w:b/>
          <w:spacing w:val="-52"/>
          <w:sz w:val="24"/>
        </w:rPr>
        <w:t xml:space="preserve"> </w:t>
      </w:r>
      <w:r w:rsidRPr="00460DA2">
        <w:rPr>
          <w:b/>
          <w:sz w:val="24"/>
        </w:rPr>
        <w:t>little?</w:t>
      </w:r>
    </w:p>
    <w:p w:rsidR="00530EE6" w:rsidRPr="00530EE6" w:rsidRDefault="00530EE6" w:rsidP="00530EE6">
      <w:pPr>
        <w:pStyle w:val="BodyText"/>
        <w:spacing w:line="244" w:lineRule="auto"/>
        <w:ind w:right="505"/>
      </w:pPr>
      <w:r w:rsidRPr="00530EE6">
        <w:t>Actors</w:t>
      </w:r>
      <w:r w:rsidRPr="00530EE6">
        <w:rPr>
          <w:spacing w:val="-1"/>
        </w:rPr>
        <w:t xml:space="preserve"> </w:t>
      </w:r>
      <w:r w:rsidRPr="00530EE6">
        <w:t>who</w:t>
      </w:r>
      <w:r w:rsidRPr="00530EE6">
        <w:rPr>
          <w:spacing w:val="-5"/>
        </w:rPr>
        <w:t xml:space="preserve"> </w:t>
      </w:r>
      <w:r w:rsidRPr="00530EE6">
        <w:t>earn</w:t>
      </w:r>
      <w:r w:rsidRPr="00530EE6">
        <w:rPr>
          <w:spacing w:val="-3"/>
        </w:rPr>
        <w:t xml:space="preserve"> </w:t>
      </w:r>
      <w:r w:rsidRPr="00530EE6">
        <w:t>much</w:t>
      </w:r>
      <w:r w:rsidRPr="00530EE6">
        <w:rPr>
          <w:spacing w:val="-4"/>
        </w:rPr>
        <w:t xml:space="preserve"> </w:t>
      </w:r>
      <w:r w:rsidRPr="00530EE6">
        <w:t>enjoy</w:t>
      </w:r>
      <w:r w:rsidRPr="00530EE6">
        <w:rPr>
          <w:spacing w:val="5"/>
        </w:rPr>
        <w:t xml:space="preserve"> </w:t>
      </w:r>
      <w:r w:rsidRPr="00530EE6">
        <w:t>name,</w:t>
      </w:r>
      <w:r w:rsidRPr="00530EE6">
        <w:rPr>
          <w:spacing w:val="-4"/>
        </w:rPr>
        <w:t xml:space="preserve"> </w:t>
      </w:r>
      <w:r w:rsidRPr="00530EE6">
        <w:t>fame,</w:t>
      </w:r>
      <w:r w:rsidRPr="00530EE6">
        <w:rPr>
          <w:spacing w:val="-5"/>
        </w:rPr>
        <w:t xml:space="preserve"> </w:t>
      </w:r>
      <w:r w:rsidRPr="00530EE6">
        <w:t>and a</w:t>
      </w:r>
      <w:r w:rsidRPr="00530EE6">
        <w:rPr>
          <w:spacing w:val="-2"/>
        </w:rPr>
        <w:t xml:space="preserve"> </w:t>
      </w:r>
      <w:r w:rsidRPr="00530EE6">
        <w:t>world</w:t>
      </w:r>
      <w:r w:rsidRPr="00530EE6">
        <w:rPr>
          <w:spacing w:val="-4"/>
        </w:rPr>
        <w:t xml:space="preserve"> </w:t>
      </w:r>
      <w:r w:rsidRPr="00530EE6">
        <w:t>of luxury,</w:t>
      </w:r>
      <w:r w:rsidRPr="00530EE6">
        <w:rPr>
          <w:spacing w:val="-4"/>
        </w:rPr>
        <w:t xml:space="preserve"> </w:t>
      </w:r>
      <w:r w:rsidRPr="00530EE6">
        <w:t>whereas</w:t>
      </w:r>
      <w:r w:rsidRPr="00530EE6">
        <w:rPr>
          <w:spacing w:val="-1"/>
        </w:rPr>
        <w:t xml:space="preserve"> </w:t>
      </w:r>
      <w:r w:rsidRPr="00530EE6">
        <w:t>those</w:t>
      </w:r>
      <w:r w:rsidRPr="00530EE6">
        <w:rPr>
          <w:spacing w:val="-1"/>
        </w:rPr>
        <w:t xml:space="preserve"> </w:t>
      </w:r>
      <w:r w:rsidRPr="00530EE6">
        <w:t>who</w:t>
      </w:r>
      <w:r w:rsidRPr="00530EE6">
        <w:rPr>
          <w:spacing w:val="-5"/>
        </w:rPr>
        <w:t xml:space="preserve"> </w:t>
      </w:r>
      <w:r w:rsidRPr="00530EE6">
        <w:t>earn</w:t>
      </w:r>
      <w:r w:rsidRPr="00530EE6">
        <w:rPr>
          <w:spacing w:val="-51"/>
        </w:rPr>
        <w:t xml:space="preserve"> </w:t>
      </w:r>
      <w:r w:rsidRPr="00530EE6">
        <w:t>little</w:t>
      </w:r>
      <w:r w:rsidRPr="00530EE6">
        <w:rPr>
          <w:spacing w:val="-8"/>
        </w:rPr>
        <w:t xml:space="preserve"> </w:t>
      </w:r>
      <w:r w:rsidRPr="00530EE6">
        <w:t>suffer</w:t>
      </w:r>
      <w:r w:rsidRPr="00530EE6">
        <w:rPr>
          <w:spacing w:val="-5"/>
        </w:rPr>
        <w:t xml:space="preserve"> </w:t>
      </w:r>
      <w:r w:rsidRPr="00530EE6">
        <w:t>from</w:t>
      </w:r>
      <w:r w:rsidRPr="00530EE6">
        <w:rPr>
          <w:spacing w:val="6"/>
        </w:rPr>
        <w:t xml:space="preserve"> </w:t>
      </w:r>
      <w:r w:rsidRPr="00530EE6">
        <w:t>frustration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depression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suicidal</w:t>
      </w:r>
      <w:r w:rsidRPr="00530EE6">
        <w:rPr>
          <w:spacing w:val="-2"/>
        </w:rPr>
        <w:t xml:space="preserve"> </w:t>
      </w:r>
      <w:r w:rsidRPr="00530EE6">
        <w:t>tendencies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810" w:hanging="63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differences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between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acting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theatre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film?</w:t>
      </w:r>
    </w:p>
    <w:p w:rsidR="00530EE6" w:rsidRPr="00530EE6" w:rsidRDefault="00530EE6" w:rsidP="00530EE6">
      <w:pPr>
        <w:pStyle w:val="BodyText"/>
        <w:ind w:right="505"/>
      </w:pPr>
      <w:r w:rsidRPr="00530EE6">
        <w:t>Acting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theatre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film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totally</w:t>
      </w:r>
      <w:r w:rsidRPr="00530EE6">
        <w:rPr>
          <w:spacing w:val="-2"/>
        </w:rPr>
        <w:t xml:space="preserve"> </w:t>
      </w:r>
      <w:r w:rsidRPr="00530EE6">
        <w:t>different.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theatre</w:t>
      </w:r>
      <w:r w:rsidRPr="00530EE6">
        <w:rPr>
          <w:spacing w:val="-9"/>
        </w:rPr>
        <w:t xml:space="preserve"> </w:t>
      </w:r>
      <w:r w:rsidRPr="00530EE6">
        <w:t>performance,</w:t>
      </w:r>
      <w:r w:rsidRPr="00530EE6">
        <w:rPr>
          <w:spacing w:val="-7"/>
        </w:rPr>
        <w:t xml:space="preserve"> </w:t>
      </w:r>
      <w:r w:rsidRPr="00530EE6">
        <w:t>actors</w:t>
      </w:r>
      <w:r w:rsidRPr="00530EE6">
        <w:rPr>
          <w:spacing w:val="-52"/>
        </w:rPr>
        <w:t xml:space="preserve"> </w:t>
      </w:r>
      <w:r w:rsidRPr="00530EE6">
        <w:t>have just one chance to get it right. There are no retakes. Secondly, the distance between</w:t>
      </w:r>
      <w:r w:rsidRPr="00530EE6">
        <w:rPr>
          <w:spacing w:val="1"/>
        </w:rPr>
        <w:t xml:space="preserve"> </w:t>
      </w:r>
      <w:r w:rsidRPr="00530EE6">
        <w:t>the audience and the actor is much more in theatre acting. So, actors have to exaggerate</w:t>
      </w:r>
      <w:r w:rsidRPr="00530EE6">
        <w:rPr>
          <w:spacing w:val="1"/>
        </w:rPr>
        <w:t xml:space="preserve"> </w:t>
      </w:r>
      <w:r w:rsidRPr="00530EE6">
        <w:t>facial</w:t>
      </w:r>
      <w:r w:rsidRPr="00530EE6">
        <w:rPr>
          <w:spacing w:val="-6"/>
        </w:rPr>
        <w:t xml:space="preserve"> </w:t>
      </w:r>
      <w:r w:rsidRPr="00530EE6">
        <w:t>expressions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gestures so</w:t>
      </w:r>
      <w:r w:rsidRPr="00530EE6">
        <w:rPr>
          <w:spacing w:val="-11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every</w:t>
      </w:r>
      <w:r w:rsidRPr="00530EE6">
        <w:rPr>
          <w:spacing w:val="-1"/>
        </w:rPr>
        <w:t xml:space="preserve"> </w:t>
      </w:r>
      <w:r w:rsidRPr="00530EE6">
        <w:t>audience</w:t>
      </w:r>
      <w:r w:rsidRPr="00530EE6">
        <w:rPr>
          <w:spacing w:val="-3"/>
        </w:rPr>
        <w:t xml:space="preserve"> </w:t>
      </w:r>
      <w:r w:rsidRPr="00530EE6">
        <w:t>member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see</w:t>
      </w:r>
      <w:r w:rsidRPr="00530EE6">
        <w:rPr>
          <w:spacing w:val="-3"/>
        </w:rPr>
        <w:t xml:space="preserve"> </w:t>
      </w:r>
      <w:r w:rsidRPr="00530EE6">
        <w:t>what’s</w:t>
      </w:r>
      <w:r w:rsidRPr="00530EE6">
        <w:rPr>
          <w:spacing w:val="-1"/>
        </w:rPr>
        <w:t xml:space="preserve"> </w:t>
      </w:r>
      <w:r w:rsidRPr="00530EE6">
        <w:t>going</w:t>
      </w:r>
      <w:r w:rsidRPr="00530EE6">
        <w:rPr>
          <w:spacing w:val="-1"/>
        </w:rPr>
        <w:t xml:space="preserve"> </w:t>
      </w:r>
      <w:r w:rsidRPr="00530EE6">
        <w:t>on.</w:t>
      </w:r>
    </w:p>
    <w:p w:rsidR="00530EE6" w:rsidRDefault="00530EE6" w:rsidP="00530EE6">
      <w:pPr>
        <w:pStyle w:val="BodyText"/>
        <w:spacing w:line="242" w:lineRule="auto"/>
        <w:ind w:right="505"/>
      </w:pPr>
      <w:r w:rsidRPr="00530EE6">
        <w:t>However,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films,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camera</w:t>
      </w:r>
      <w:r w:rsidRPr="00530EE6">
        <w:rPr>
          <w:spacing w:val="-3"/>
        </w:rPr>
        <w:t xml:space="preserve"> </w:t>
      </w:r>
      <w:r w:rsidRPr="00530EE6">
        <w:t>can get</w:t>
      </w:r>
      <w:r w:rsidRPr="00530EE6">
        <w:rPr>
          <w:spacing w:val="-1"/>
        </w:rPr>
        <w:t xml:space="preserve"> </w:t>
      </w:r>
      <w:r w:rsidRPr="00530EE6">
        <w:t>extremely</w:t>
      </w:r>
      <w:r w:rsidRPr="00530EE6">
        <w:rPr>
          <w:spacing w:val="-2"/>
        </w:rPr>
        <w:t xml:space="preserve"> </w:t>
      </w:r>
      <w:r w:rsidRPr="00530EE6">
        <w:t>close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actor,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1"/>
        </w:rPr>
        <w:t xml:space="preserve"> </w:t>
      </w:r>
      <w:r w:rsidRPr="00530EE6">
        <w:t>closes the</w:t>
      </w:r>
      <w:r w:rsidRPr="00530EE6">
        <w:rPr>
          <w:spacing w:val="-3"/>
        </w:rPr>
        <w:t xml:space="preserve"> </w:t>
      </w:r>
      <w:r w:rsidRPr="00530EE6">
        <w:t>gap</w:t>
      </w:r>
      <w:r w:rsidRPr="00530EE6">
        <w:rPr>
          <w:spacing w:val="-51"/>
        </w:rPr>
        <w:t xml:space="preserve"> </w:t>
      </w:r>
      <w:r w:rsidRPr="00530EE6">
        <w:t>between the audience and the actors. So actors on film must use subtle, controlled and</w:t>
      </w:r>
      <w:r w:rsidRPr="00530EE6">
        <w:rPr>
          <w:spacing w:val="1"/>
        </w:rPr>
        <w:t xml:space="preserve"> </w:t>
      </w:r>
      <w:r w:rsidRPr="00530EE6">
        <w:t>natural expressions and body language. Finally, stage actors must deliver the same</w:t>
      </w:r>
      <w:r w:rsidRPr="00530EE6">
        <w:rPr>
          <w:spacing w:val="1"/>
        </w:rPr>
        <w:t xml:space="preserve"> </w:t>
      </w:r>
      <w:r w:rsidRPr="00530EE6">
        <w:t>performance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new energy</w:t>
      </w:r>
      <w:r w:rsidRPr="00530EE6">
        <w:rPr>
          <w:spacing w:val="-1"/>
        </w:rPr>
        <w:t xml:space="preserve"> </w:t>
      </w:r>
      <w:r w:rsidRPr="00530EE6">
        <w:t>each</w:t>
      </w:r>
      <w:r w:rsidRPr="00530EE6">
        <w:rPr>
          <w:spacing w:val="-7"/>
        </w:rPr>
        <w:t xml:space="preserve"> </w:t>
      </w:r>
      <w:r w:rsidRPr="00530EE6">
        <w:t>time they</w:t>
      </w:r>
      <w:r w:rsidRPr="00530EE6">
        <w:rPr>
          <w:spacing w:val="-1"/>
        </w:rPr>
        <w:t xml:space="preserve"> </w:t>
      </w:r>
      <w:r w:rsidRPr="00530EE6">
        <w:t>perform.</w:t>
      </w:r>
    </w:p>
    <w:p w:rsidR="00460DA2" w:rsidRDefault="00460DA2" w:rsidP="00530EE6">
      <w:pPr>
        <w:pStyle w:val="BodyText"/>
        <w:spacing w:line="242" w:lineRule="auto"/>
        <w:ind w:right="505"/>
      </w:pPr>
    </w:p>
    <w:p w:rsidR="00460DA2" w:rsidRDefault="00460DA2" w:rsidP="00530EE6">
      <w:pPr>
        <w:pStyle w:val="BodyText"/>
        <w:spacing w:line="242" w:lineRule="auto"/>
        <w:ind w:right="505"/>
      </w:pPr>
    </w:p>
    <w:p w:rsidR="00460DA2" w:rsidRDefault="00460DA2" w:rsidP="00530EE6">
      <w:pPr>
        <w:pStyle w:val="BodyText"/>
        <w:spacing w:line="242" w:lineRule="auto"/>
        <w:ind w:right="505"/>
      </w:pPr>
    </w:p>
    <w:p w:rsidR="00A56486" w:rsidRDefault="00A56486" w:rsidP="00530EE6">
      <w:pPr>
        <w:pStyle w:val="BodyText"/>
        <w:spacing w:line="242" w:lineRule="auto"/>
        <w:ind w:right="505"/>
      </w:pPr>
    </w:p>
    <w:p w:rsidR="00A56486" w:rsidRDefault="00A56486" w:rsidP="00530EE6">
      <w:pPr>
        <w:pStyle w:val="BodyText"/>
        <w:spacing w:line="242" w:lineRule="auto"/>
        <w:ind w:right="505"/>
      </w:pPr>
    </w:p>
    <w:p w:rsidR="00A56486" w:rsidRDefault="00A56486" w:rsidP="00530EE6">
      <w:pPr>
        <w:pStyle w:val="BodyText"/>
        <w:spacing w:line="242" w:lineRule="auto"/>
        <w:ind w:right="505"/>
      </w:pPr>
    </w:p>
    <w:bookmarkStart w:id="96" w:name="50._Describe_a_person_you_would_like_to_"/>
    <w:bookmarkStart w:id="97" w:name="_bookmark49"/>
    <w:bookmarkEnd w:id="96"/>
    <w:bookmarkEnd w:id="97"/>
    <w:p w:rsidR="00530EE6" w:rsidRPr="00A5648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653E07A4" wp14:editId="17B7FFC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67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0DBFB" id="Group 166" o:spid="_x0000_s1026" style="position:absolute;margin-left:48.5pt;margin-top:.8pt;width:453.1pt;height:754.7pt;z-index:-25155993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JDrWQDAAA/CwAADgAAAGRycy9lMm9Eb2MueG1s7Fbb&#10;buM4DH1fYP/B8LvrS534giZF106KBeZSzOUDFFm2hbEtQVKSFov99yVlO23TATroPM1iCtSRRIoi&#10;zyEpXV3f951zYEpzMazc8CJwHTZQUfGhWblfv2y91HW0IUNFOjGwlfvAtHu9/vOPq6PMWSRa0VVM&#10;OWBk0PlRrtzWGJn7vqYt64m+EJINIKyF6omBqWr8SpEjWO87PwqCpX8UqpJKUKY1rJaj0F1b+3XN&#10;qPlY15oZp1u54JuxX2W/O/z66yuSN4rIltPJDfIGL3rCBzj0ZKokhjh7xV+Y6jlVQovaXFDR+6Ku&#10;OWU2BogmDM6iuVViL20sTX5s5AkmgPYMpzebpR8Od8rhFXC3XLrOQHogyZ7r4ALAc5RNDlq3Sn6W&#10;d2qMEYbvBP2mQeyfy3HejMrO7vheVGCQ7I2w8NzXqkcTELhzb1l4OLHA7o1DYXGRLOLLBMiiIMsW&#10;abzMJp5oC2TivgzFIA2thySn7WbanAXLaNwZLoIsxgB8ko/HWlcn19ZXktMc/idQYfQC1NeTD3aZ&#10;vWLuZKT/IRs9Ud/20gP+JTF8xztuHmwuA0Lo1HC44xSRxslTfpKZH5DjsU6ULjDAWW/cRTAqy44z&#10;iKIlQ8NutIRCALjAwLyklDi2jFQalxGl51bs9Jknu47LLe86pA/HU8xQS2e5+B3YxjwvBd33bDBj&#10;4SrWQfhi0C2X2nVUzvodgzxUf1ehzRXIh3fa4HGYGbaY/onSmyDIor+8YhEUXhwkG+8mixMvCTZJ&#10;HMRpWITFv7g7jPO9ZgAD6UrJJ19h9YW3362cqceMNWlr2zkQ20HGfAKHbF7NLkKKISToq1b0E4AN&#10;ejA2ihna4rAG5KZ1UD4JLMyPyCIHGqrs1cKJwiSzFZBmGbI3YoTVk6SLuQDiKBypnQsAUkNpc8tE&#10;7+AAsAZPLdbkAFCPsc0qaHQQyPhs/wUbWZBt0k0ae3G03AAbZendbIvYW27DZFFelkVRhjMbLa8q&#10;NqC5nyfDYis6Xs35qFWzKzo1krS1f1Pl60c1H5Pi0Y2ZwPnXRmf5QAamggBCfsVOAZfu2MnvTp3C&#10;dsrnNf4/6BTR707xyhV7flViL8U+EaUxZIm9YhObG6dr8neXeFOXsK8LeKXZfjK9KPEZ+HQO46fv&#10;3vV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IDiQ61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28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HUQPCAAAA3AAAAA8AAABkcnMvZG93bnJldi54bWxET01rwkAQvRf8D8sI3ppNPSQhZpVSEPRm&#10;YxGPY3ZMQrOzYXfVtL++Wyj0No/3OdVmMoO4k/O9ZQUvSQqCuLG651bBx3H7XIDwAVnjYJkUfJGH&#10;zXr2VGGp7YPf6V6HVsQQ9iUq6EIYSyl905FBn9iROHJX6wyGCF0rtcNHDDeDXKZpJg32HBs6HOmt&#10;o+azvhkFfJLHa3GYvs/7W3YJlz6nonVKLebT6wpEoCn8i//cOx3nZzn8PhMv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1EDwgAAANwAAAAPAAAAAAAAAAAAAAAAAJ8C&#10;AABkcnMvZG93bnJldi54bWxQSwUGAAAAAAQABAD3AAAAjgMAAAAA&#10;">
                  <v:imagedata r:id="rId7" o:title=""/>
                </v:shape>
                <v:shape id="Picture 28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KZDHAAAA3AAAAA8AAABkcnMvZG93bnJldi54bWxEj0FrwkAQhe8F/8MyQm91Yw/SRlcxasH2&#10;UqpS6G3ITpPQ7GzIbuPqr3cOhd5meG/e+2axSq5VA/Wh8WxgOslAEZfeNlwZOB1fHp5AhYhssfVM&#10;Bi4UYLUc3S0wt/7MHzQcYqUkhEOOBuoYu1zrUNbkMEx8Ryzat+8dRln7StsezxLuWv2YZTPtsGFp&#10;qLGjTU3lz+HXGfj82r8OxbWIl7f37Todn9Nuty2MuR+n9RxUpBT/zX/Xeyv4M6GVZ2QCvb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KKZD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98" w:name="_bookmark50"/>
      <w:bookmarkEnd w:id="98"/>
    </w:p>
    <w:p w:rsidR="00530EE6" w:rsidRPr="00530EE6" w:rsidRDefault="00530EE6" w:rsidP="00530EE6">
      <w:pPr>
        <w:pStyle w:val="BodyText"/>
        <w:ind w:left="0"/>
        <w:rPr>
          <w:b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kind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study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work</w:t>
      </w:r>
      <w:r w:rsidRPr="00460DA2">
        <w:rPr>
          <w:b/>
          <w:spacing w:val="9"/>
          <w:sz w:val="24"/>
        </w:rPr>
        <w:t xml:space="preserve"> </w:t>
      </w:r>
      <w:r w:rsidRPr="00460DA2">
        <w:rPr>
          <w:b/>
          <w:sz w:val="24"/>
        </w:rPr>
        <w:t>with?</w:t>
      </w:r>
    </w:p>
    <w:p w:rsidR="00530EE6" w:rsidRPr="00530EE6" w:rsidRDefault="00530EE6" w:rsidP="00530EE6">
      <w:pPr>
        <w:pStyle w:val="BodyText"/>
        <w:ind w:right="450"/>
      </w:pPr>
      <w:r w:rsidRPr="00530EE6">
        <w:t>I</w:t>
      </w:r>
      <w:r w:rsidRPr="00530EE6">
        <w:rPr>
          <w:spacing w:val="3"/>
        </w:rPr>
        <w:t xml:space="preserve"> </w:t>
      </w:r>
      <w:r w:rsidRPr="00530EE6">
        <w:t>like</w:t>
      </w:r>
      <w:r w:rsidRPr="00530EE6">
        <w:rPr>
          <w:spacing w:val="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study</w:t>
      </w:r>
      <w:r w:rsidRPr="00530EE6">
        <w:rPr>
          <w:spacing w:val="4"/>
        </w:rPr>
        <w:t xml:space="preserve"> </w:t>
      </w:r>
      <w:r w:rsidRPr="00530EE6">
        <w:t>or work</w:t>
      </w:r>
      <w:r w:rsidRPr="00530EE6">
        <w:rPr>
          <w:spacing w:val="7"/>
        </w:rPr>
        <w:t xml:space="preserve"> </w:t>
      </w:r>
      <w:r w:rsidRPr="00530EE6">
        <w:t>with</w:t>
      </w:r>
      <w:r w:rsidRPr="00530EE6">
        <w:rPr>
          <w:spacing w:val="2"/>
        </w:rPr>
        <w:t xml:space="preserve"> </w:t>
      </w:r>
      <w:r w:rsidRPr="00530EE6">
        <w:t>people</w:t>
      </w:r>
      <w:r w:rsidRPr="00530EE6">
        <w:rPr>
          <w:spacing w:val="6"/>
        </w:rPr>
        <w:t xml:space="preserve"> </w:t>
      </w:r>
      <w:r w:rsidRPr="00530EE6">
        <w:t>who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intelligent,</w:t>
      </w:r>
      <w:r w:rsidRPr="00530EE6">
        <w:rPr>
          <w:spacing w:val="5"/>
        </w:rPr>
        <w:t xml:space="preserve"> </w:t>
      </w:r>
      <w:r w:rsidRPr="00530EE6">
        <w:t>cooperative</w:t>
      </w:r>
      <w:r w:rsidRPr="00530EE6">
        <w:rPr>
          <w:spacing w:val="4"/>
        </w:rPr>
        <w:t xml:space="preserve"> </w:t>
      </w:r>
      <w:r w:rsidRPr="00530EE6">
        <w:t>and helpful. Moreover,</w:t>
      </w:r>
      <w:r w:rsidRPr="00530EE6">
        <w:rPr>
          <w:spacing w:val="5"/>
        </w:rPr>
        <w:t xml:space="preserve"> </w:t>
      </w:r>
      <w:r w:rsidRPr="00530EE6">
        <w:t>I</w:t>
      </w:r>
      <w:r w:rsidRPr="00530EE6">
        <w:rPr>
          <w:spacing w:val="-52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procrastination,</w:t>
      </w:r>
      <w:r w:rsidRPr="00530EE6">
        <w:rPr>
          <w:spacing w:val="1"/>
        </w:rPr>
        <w:t xml:space="preserve"> </w:t>
      </w:r>
      <w:r w:rsidRPr="00530EE6">
        <w:t>so</w:t>
      </w:r>
      <w:r w:rsidRPr="00530EE6">
        <w:rPr>
          <w:spacing w:val="-10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avoid</w:t>
      </w:r>
      <w:r w:rsidRPr="00530EE6">
        <w:rPr>
          <w:spacing w:val="-9"/>
        </w:rPr>
        <w:t xml:space="preserve"> </w:t>
      </w:r>
      <w:r w:rsidRPr="00530EE6">
        <w:t>working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5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follow</w:t>
      </w:r>
      <w:r w:rsidRPr="00530EE6">
        <w:rPr>
          <w:spacing w:val="-2"/>
        </w:rPr>
        <w:t xml:space="preserve"> </w:t>
      </w:r>
      <w:r w:rsidRPr="00530EE6">
        <w:t>deadlines.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managers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be friends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their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subordinates?</w:t>
      </w:r>
    </w:p>
    <w:p w:rsidR="00530EE6" w:rsidRPr="00530EE6" w:rsidRDefault="00530EE6" w:rsidP="00530EE6">
      <w:pPr>
        <w:pStyle w:val="BodyText"/>
        <w:spacing w:line="244" w:lineRule="auto"/>
        <w:ind w:right="649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can.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subordinates</w:t>
      </w:r>
      <w:r w:rsidRPr="00530EE6">
        <w:rPr>
          <w:spacing w:val="-2"/>
        </w:rPr>
        <w:t xml:space="preserve"> </w:t>
      </w:r>
      <w:r w:rsidRPr="00530EE6">
        <w:t>must</w:t>
      </w:r>
      <w:r w:rsidRPr="00530EE6">
        <w:rPr>
          <w:spacing w:val="-3"/>
        </w:rPr>
        <w:t xml:space="preserve"> </w:t>
      </w:r>
      <w:proofErr w:type="spellStart"/>
      <w:r w:rsidRPr="00530EE6">
        <w:t>realise</w:t>
      </w:r>
      <w:proofErr w:type="spellEnd"/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such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friendship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affected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51"/>
        </w:rPr>
        <w:t xml:space="preserve"> </w:t>
      </w:r>
      <w:r w:rsidRPr="00530EE6">
        <w:t>they become</w:t>
      </w:r>
      <w:r w:rsidRPr="00530EE6">
        <w:rPr>
          <w:spacing w:val="-2"/>
        </w:rPr>
        <w:t xml:space="preserve"> </w:t>
      </w:r>
      <w:r w:rsidRPr="00530EE6">
        <w:t>complacent at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well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friendship.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right="949" w:hanging="540"/>
        <w:rPr>
          <w:b/>
          <w:sz w:val="24"/>
        </w:rPr>
      </w:pPr>
      <w:r w:rsidRPr="00460DA2">
        <w:rPr>
          <w:b/>
          <w:sz w:val="24"/>
        </w:rPr>
        <w:t>Which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one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for you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work,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development 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work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related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skills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51"/>
          <w:sz w:val="24"/>
        </w:rPr>
        <w:t xml:space="preserve"> </w:t>
      </w:r>
      <w:r w:rsidRPr="00460DA2">
        <w:rPr>
          <w:b/>
          <w:sz w:val="24"/>
        </w:rPr>
        <w:t>recognitions from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supervisor?</w:t>
      </w:r>
    </w:p>
    <w:p w:rsidR="00530EE6" w:rsidRPr="00530EE6" w:rsidRDefault="00530EE6" w:rsidP="00530EE6">
      <w:pPr>
        <w:pStyle w:val="BodyText"/>
        <w:spacing w:before="1" w:line="242" w:lineRule="auto"/>
        <w:ind w:right="505"/>
      </w:pPr>
      <w:r w:rsidRPr="00530EE6">
        <w:t>Both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equally</w:t>
      </w:r>
      <w:r w:rsidRPr="00530EE6">
        <w:rPr>
          <w:spacing w:val="-2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me.</w:t>
      </w:r>
      <w:r w:rsidRPr="00530EE6">
        <w:rPr>
          <w:spacing w:val="-2"/>
        </w:rPr>
        <w:t xml:space="preserve"> </w:t>
      </w:r>
      <w:r w:rsidRPr="00530EE6">
        <w:t>Development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work</w:t>
      </w:r>
      <w:r w:rsidRPr="00530EE6">
        <w:rPr>
          <w:spacing w:val="-3"/>
        </w:rPr>
        <w:t xml:space="preserve"> </w:t>
      </w:r>
      <w:r w:rsidRPr="00530EE6">
        <w:t>skills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essential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progress</w:t>
      </w:r>
      <w:r w:rsidRPr="00530EE6">
        <w:rPr>
          <w:spacing w:val="-51"/>
        </w:rPr>
        <w:t xml:space="preserve"> </w:t>
      </w:r>
      <w:r w:rsidRPr="00530EE6">
        <w:t>and get promotions at work. Recognition from supervisors gives me the impetus to work</w:t>
      </w:r>
      <w:r w:rsidRPr="00530EE6">
        <w:rPr>
          <w:spacing w:val="1"/>
        </w:rPr>
        <w:t xml:space="preserve"> </w:t>
      </w:r>
      <w:r w:rsidRPr="00530EE6">
        <w:t>even</w:t>
      </w:r>
      <w:r w:rsidRPr="00530EE6">
        <w:rPr>
          <w:spacing w:val="-8"/>
        </w:rPr>
        <w:t xml:space="preserve"> </w:t>
      </w:r>
      <w:r w:rsidRPr="00530EE6">
        <w:t>harder.</w:t>
      </w:r>
    </w:p>
    <w:p w:rsidR="00530EE6" w:rsidRPr="00530EE6" w:rsidRDefault="00530EE6" w:rsidP="00530EE6">
      <w:pPr>
        <w:pStyle w:val="BodyText"/>
        <w:spacing w:before="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right="542" w:hanging="540"/>
        <w:rPr>
          <w:b/>
          <w:sz w:val="24"/>
        </w:rPr>
      </w:pPr>
      <w:r w:rsidRPr="00460DA2">
        <w:rPr>
          <w:b/>
          <w:sz w:val="24"/>
        </w:rPr>
        <w:t>Should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children be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allowed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choose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whom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they</w:t>
      </w:r>
      <w:r w:rsidRPr="00460DA2">
        <w:rPr>
          <w:b/>
          <w:spacing w:val="8"/>
          <w:sz w:val="24"/>
        </w:rPr>
        <w:t xml:space="preserve"> </w:t>
      </w:r>
      <w:r w:rsidRPr="00460DA2">
        <w:rPr>
          <w:b/>
          <w:sz w:val="24"/>
        </w:rPr>
        <w:t>want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sit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decided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by</w:t>
      </w:r>
      <w:r w:rsidRPr="00460DA2">
        <w:rPr>
          <w:b/>
          <w:spacing w:val="-51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teacher?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allowed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choose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their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classmates?</w:t>
      </w:r>
    </w:p>
    <w:p w:rsidR="00530EE6" w:rsidRPr="00530EE6" w:rsidRDefault="00530EE6" w:rsidP="00530EE6">
      <w:pPr>
        <w:pStyle w:val="BodyText"/>
        <w:ind w:right="450"/>
      </w:pPr>
      <w:r w:rsidRPr="00530EE6">
        <w:t>In the primary classes, it should be decided by the teachers, because the teacher will know</w:t>
      </w:r>
      <w:r w:rsidRPr="00530EE6">
        <w:rPr>
          <w:spacing w:val="1"/>
        </w:rPr>
        <w:t xml:space="preserve"> </w:t>
      </w:r>
      <w:r w:rsidRPr="00530EE6">
        <w:t>better</w:t>
      </w:r>
      <w:r w:rsidRPr="00530EE6">
        <w:rPr>
          <w:spacing w:val="-6"/>
        </w:rPr>
        <w:t xml:space="preserve"> </w:t>
      </w:r>
      <w:r w:rsidRPr="00530EE6">
        <w:t>which</w:t>
      </w:r>
      <w:r w:rsidRPr="00530EE6">
        <w:rPr>
          <w:spacing w:val="-5"/>
        </w:rPr>
        <w:t xml:space="preserve"> </w:t>
      </w:r>
      <w:r w:rsidRPr="00530EE6">
        <w:t>students</w:t>
      </w:r>
      <w:r w:rsidRPr="00530EE6">
        <w:rPr>
          <w:spacing w:val="-2"/>
        </w:rPr>
        <w:t xml:space="preserve"> </w:t>
      </w:r>
      <w:r w:rsidRPr="00530EE6">
        <w:t>could be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helpful</w:t>
      </w:r>
      <w:r w:rsidRPr="00530EE6">
        <w:rPr>
          <w:spacing w:val="-2"/>
        </w:rPr>
        <w:t xml:space="preserve"> </w:t>
      </w:r>
      <w:r w:rsidRPr="00530EE6">
        <w:t>for each</w:t>
      </w:r>
      <w:r w:rsidRPr="00530EE6">
        <w:rPr>
          <w:spacing w:val="-6"/>
        </w:rPr>
        <w:t xml:space="preserve"> </w:t>
      </w:r>
      <w:r w:rsidRPr="00530EE6">
        <w:t>other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1"/>
        </w:rPr>
        <w:t xml:space="preserve"> </w:t>
      </w:r>
      <w:r w:rsidRPr="00530EE6">
        <w:t>made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sit</w:t>
      </w:r>
      <w:r w:rsidRPr="00530EE6">
        <w:rPr>
          <w:spacing w:val="-3"/>
        </w:rPr>
        <w:t xml:space="preserve"> </w:t>
      </w:r>
      <w:r w:rsidRPr="00530EE6">
        <w:t>together.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senior</w:t>
      </w:r>
      <w:r w:rsidRPr="00530EE6">
        <w:rPr>
          <w:spacing w:val="-51"/>
        </w:rPr>
        <w:t xml:space="preserve"> </w:t>
      </w:r>
      <w:r w:rsidRPr="00530EE6">
        <w:t>classes,</w:t>
      </w:r>
      <w:r w:rsidRPr="00530EE6">
        <w:rPr>
          <w:spacing w:val="-5"/>
        </w:rPr>
        <w:t xml:space="preserve"> </w:t>
      </w:r>
      <w:r w:rsidRPr="00530EE6">
        <w:t>children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figure out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themselves about</w:t>
      </w:r>
      <w:r w:rsidRPr="00530EE6">
        <w:rPr>
          <w:spacing w:val="1"/>
        </w:rPr>
        <w:t xml:space="preserve"> </w:t>
      </w:r>
      <w:r w:rsidRPr="00530EE6">
        <w:t>whom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sit</w:t>
      </w:r>
      <w:r w:rsidRPr="00530EE6">
        <w:rPr>
          <w:spacing w:val="-1"/>
        </w:rPr>
        <w:t xml:space="preserve"> </w:t>
      </w:r>
      <w:r w:rsidRPr="00530EE6">
        <w:t>with.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Should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involved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management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activities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2"/>
        </w:rPr>
        <w:t xml:space="preserve"> </w:t>
      </w:r>
      <w:r w:rsidRPr="00530EE6">
        <w:t>important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learn</w:t>
      </w:r>
      <w:r w:rsidRPr="00530EE6">
        <w:rPr>
          <w:spacing w:val="-6"/>
        </w:rPr>
        <w:t xml:space="preserve"> </w:t>
      </w:r>
      <w:r w:rsidRPr="00530EE6">
        <w:t>confidence.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voice</w:t>
      </w:r>
      <w:r w:rsidRPr="00530EE6">
        <w:rPr>
          <w:spacing w:val="-51"/>
        </w:rPr>
        <w:t xml:space="preserve"> </w:t>
      </w:r>
      <w:r w:rsidRPr="00530EE6">
        <w:t>out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problems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help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school</w:t>
      </w:r>
      <w:r w:rsidRPr="00530EE6">
        <w:rPr>
          <w:spacing w:val="-3"/>
        </w:rPr>
        <w:t xml:space="preserve"> </w:t>
      </w:r>
      <w:r w:rsidRPr="00530EE6">
        <w:t>authorities</w:t>
      </w:r>
      <w:r w:rsidRPr="00530EE6">
        <w:rPr>
          <w:spacing w:val="-4"/>
        </w:rPr>
        <w:t xml:space="preserve"> </w:t>
      </w:r>
      <w:r w:rsidRPr="00530EE6">
        <w:t>find</w:t>
      </w:r>
      <w:r w:rsidRPr="00530EE6">
        <w:rPr>
          <w:spacing w:val="-8"/>
        </w:rPr>
        <w:t xml:space="preserve"> </w:t>
      </w:r>
      <w:r w:rsidRPr="00530EE6">
        <w:t>answers for</w:t>
      </w:r>
      <w:r w:rsidRPr="00530EE6">
        <w:rPr>
          <w:spacing w:val="-9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should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one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behave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office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get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along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well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right="505"/>
      </w:pPr>
      <w:r w:rsidRPr="00530EE6">
        <w:t>One</w:t>
      </w:r>
      <w:r w:rsidRPr="00530EE6">
        <w:rPr>
          <w:spacing w:val="-4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behave</w:t>
      </w:r>
      <w:r w:rsidRPr="00530EE6">
        <w:rPr>
          <w:spacing w:val="-2"/>
        </w:rPr>
        <w:t xml:space="preserve"> </w:t>
      </w:r>
      <w:r w:rsidRPr="00530EE6">
        <w:t>nicely.</w:t>
      </w:r>
      <w:r w:rsidRPr="00530EE6">
        <w:rPr>
          <w:spacing w:val="-2"/>
        </w:rPr>
        <w:t xml:space="preserve"> </w:t>
      </w:r>
      <w:r w:rsidRPr="00530EE6">
        <w:t>One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polite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others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cooperate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them.</w:t>
      </w:r>
      <w:r w:rsidRPr="00530EE6">
        <w:rPr>
          <w:spacing w:val="-1"/>
        </w:rPr>
        <w:t xml:space="preserve"> </w:t>
      </w:r>
      <w:r w:rsidRPr="00530EE6">
        <w:t>One</w:t>
      </w:r>
      <w:r w:rsidRPr="00530EE6">
        <w:rPr>
          <w:spacing w:val="-51"/>
        </w:rPr>
        <w:t xml:space="preserve"> </w:t>
      </w:r>
      <w:r w:rsidRPr="00530EE6">
        <w:t>should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3"/>
        </w:rPr>
        <w:t xml:space="preserve"> </w:t>
      </w:r>
      <w:r w:rsidRPr="00530EE6">
        <w:t>leg-pulling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other</w:t>
      </w:r>
      <w:r w:rsidRPr="00530EE6">
        <w:rPr>
          <w:spacing w:val="-3"/>
        </w:rPr>
        <w:t xml:space="preserve"> </w:t>
      </w:r>
      <w:r w:rsidRPr="00530EE6">
        <w:t>colleagues.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important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children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school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to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get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along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well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with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ind w:right="475"/>
      </w:pPr>
      <w:r w:rsidRPr="00530EE6">
        <w:t>Yes, it is very important for children to get along well with others. If children learn how to</w:t>
      </w:r>
      <w:r w:rsidRPr="00530EE6">
        <w:rPr>
          <w:spacing w:val="1"/>
        </w:rPr>
        <w:t xml:space="preserve"> </w:t>
      </w:r>
      <w:r w:rsidRPr="00530EE6">
        <w:t>get</w:t>
      </w:r>
      <w:r w:rsidRPr="00530EE6">
        <w:rPr>
          <w:spacing w:val="-3"/>
        </w:rPr>
        <w:t xml:space="preserve"> </w:t>
      </w:r>
      <w:r w:rsidRPr="00530EE6">
        <w:t>along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peers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school,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will</w:t>
      </w:r>
      <w:r w:rsidRPr="00530EE6">
        <w:rPr>
          <w:spacing w:val="-2"/>
        </w:rPr>
        <w:t xml:space="preserve"> </w:t>
      </w:r>
      <w:r w:rsidRPr="00530EE6">
        <w:t>learn</w:t>
      </w:r>
      <w:r w:rsidRPr="00530EE6">
        <w:rPr>
          <w:spacing w:val="-5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get</w:t>
      </w:r>
      <w:r w:rsidRPr="00530EE6">
        <w:rPr>
          <w:spacing w:val="-3"/>
        </w:rPr>
        <w:t xml:space="preserve"> </w:t>
      </w:r>
      <w:r w:rsidRPr="00530EE6">
        <w:t>along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1"/>
        </w:rPr>
        <w:t xml:space="preserve"> </w:t>
      </w:r>
      <w:r w:rsidRPr="00530EE6">
        <w:t>others</w:t>
      </w:r>
      <w:r w:rsidRPr="00530EE6">
        <w:rPr>
          <w:spacing w:val="3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life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51"/>
        </w:rPr>
        <w:t xml:space="preserve"> </w:t>
      </w:r>
      <w:r w:rsidRPr="00530EE6">
        <w:t>they are</w:t>
      </w:r>
      <w:r w:rsidRPr="00530EE6">
        <w:rPr>
          <w:spacing w:val="-1"/>
        </w:rPr>
        <w:t xml:space="preserve"> </w:t>
      </w:r>
      <w:r w:rsidRPr="00530EE6">
        <w:t>older.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kind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popular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work?</w:t>
      </w:r>
    </w:p>
    <w:p w:rsidR="00530EE6" w:rsidRPr="00530EE6" w:rsidRDefault="00530EE6" w:rsidP="00530EE6">
      <w:pPr>
        <w:pStyle w:val="BodyText"/>
        <w:spacing w:before="4"/>
        <w:ind w:right="741"/>
      </w:pPr>
      <w:r w:rsidRPr="00530EE6">
        <w:t>I think people who stay calm and deal with issues without getting themselves or stressing</w:t>
      </w:r>
      <w:r w:rsidRPr="00530EE6">
        <w:rPr>
          <w:spacing w:val="-52"/>
        </w:rPr>
        <w:t xml:space="preserve"> </w:t>
      </w:r>
      <w:r w:rsidRPr="00530EE6">
        <w:t xml:space="preserve">others are popular. For example, people who are able to employ </w:t>
      </w:r>
      <w:proofErr w:type="spellStart"/>
      <w:r w:rsidRPr="00530EE6">
        <w:t>humour</w:t>
      </w:r>
      <w:proofErr w:type="spellEnd"/>
      <w:r w:rsidRPr="00530EE6">
        <w:t xml:space="preserve"> during high</w:t>
      </w:r>
      <w:r w:rsidRPr="00530EE6">
        <w:rPr>
          <w:spacing w:val="1"/>
        </w:rPr>
        <w:t xml:space="preserve"> </w:t>
      </w:r>
      <w:r w:rsidRPr="00530EE6">
        <w:t>pressure</w:t>
      </w:r>
      <w:r w:rsidRPr="00530EE6">
        <w:rPr>
          <w:spacing w:val="-8"/>
        </w:rPr>
        <w:t xml:space="preserve"> </w:t>
      </w:r>
      <w:r w:rsidRPr="00530EE6">
        <w:t>situations to</w:t>
      </w:r>
      <w:r w:rsidRPr="00530EE6">
        <w:rPr>
          <w:spacing w:val="-11"/>
        </w:rPr>
        <w:t xml:space="preserve"> </w:t>
      </w:r>
      <w:r w:rsidRPr="00530EE6">
        <w:t>lighten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mood.</w:t>
      </w:r>
      <w:r w:rsidRPr="00530EE6">
        <w:rPr>
          <w:spacing w:val="-1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7"/>
        </w:rPr>
        <w:t xml:space="preserve"> </w:t>
      </w:r>
      <w:r w:rsidRPr="00530EE6">
        <w:t>time,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need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competent,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otherwise</w:t>
      </w:r>
      <w:r w:rsidRPr="00530EE6">
        <w:rPr>
          <w:spacing w:val="-1"/>
        </w:rPr>
        <w:t xml:space="preserve"> </w:t>
      </w:r>
      <w:r w:rsidRPr="00530EE6">
        <w:t>feel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extra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fulfil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responsibilities.</w:t>
      </w:r>
    </w:p>
    <w:p w:rsidR="00530EE6" w:rsidRPr="00530EE6" w:rsidRDefault="00530EE6" w:rsidP="00530EE6">
      <w:pPr>
        <w:sectPr w:rsidR="00530EE6" w:rsidRPr="00530EE6">
          <w:pgSz w:w="11910" w:h="16840"/>
          <w:pgMar w:top="0" w:right="640" w:bottom="280" w:left="840" w:header="720" w:footer="720" w:gutter="0"/>
          <w:cols w:space="720"/>
        </w:sect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6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EB5DC" id="Group 163" o:spid="_x0000_s1026" style="position:absolute;margin-left:48.5pt;margin-top:.8pt;width:453.1pt;height:754.7pt;z-index:-2515589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JLtl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BufuqgHndAkj0XmQWAZy/qDLQupfgmruUQ&#10;IwyvOLlRIPaO5WZeD8pos//ESzCIt5pbeG4r2RkTEDi6tSzcHVigtxoRWJzFs+g0BrIIyNJZEs3T&#10;kSfSAJlmX2rEIA3mA4GkWY2bU38eDjuDmZ9GRuzhbDjWujq6tjwTjGTwP4IKoyegvpx8sEtvJXVG&#10;I90f2eiwvNkKF/gXWLMNa5m+s7kMCBmn+t01IwZpM3nITzTxA3JzLAqTxAQ46Q27sInKsoN6nje4&#10;r+mFElAIABcYmJak5PuG4lKZZYPSYyt2+siTTcvEmrWtoc+Mx5ihlo5y8RnYhjwvONl2tNdD4Ura&#10;Qvi8Vw0TykEyo92GQh7Kj2VgcwXy4Uppc5zJDFtMP8PkwvfT8IObz/zcjfx45V6kUezG/iqO/CgJ&#10;8iD/ZXYHUbZVFGDAbSHY6CusPvH22coZe8xQk7a20Q7bDjLkEzhk82pyEVLMQGJ8VZJ8BbBBD8Za&#10;Uk0aM6wAuXEdlA8CC/M9soYDBVX2YuGEQZzaCkjSdCgBg5GpnjiZTQUQhcFA7VQAkBpS6UvKO2QG&#10;gDV4arHGO4B6iG1SMV733DBuY5lCfchG6qerZJVEbhTOV8BGUbgX6zxy5+sgnhWnRZ4XwcRGw8qS&#10;9sbc35NhseUtK6d8VLLe5K0cSFrbv7Hy1b2aZ5Li3o2JwOnX5prlwzAwFgQQ8i92itnTTmHT5HGN&#10;/wedInzrFC9cscdX5dQnwiSCp5m9YmN7ix6uybcu8aouYV8X8Eqz/WR8UZpn4MM5jB++e5e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CHC&#10;S7Z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28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Vz3TAAAAA3AAAAA8AAABkcnMvZG93bnJldi54bWxET0uLwjAQvgv7H8Is7E1TRbqlGkUWFvTm&#10;C/E4NmNbbCYlidr11xtB2Nt8fM+ZzjvTiBs5X1tWMBwkIIgLq2suFex3v/0MhA/IGhvLpOCPPMxn&#10;H70p5treeUO3bShFDGGfo4IqhDaX0hcVGfQD2xJH7mydwRChK6V2eI/hppGjJEmlwZpjQ4Ut/VRU&#10;XLZXo4APcnfO1t3juLqmp3CqvykrnVJfn91iAiJQF/7Fb/dSx/npGF7PxAv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pXPdMAAAADcAAAADwAAAAAAAAAAAAAAAACfAgAA&#10;ZHJzL2Rvd25yZXYueG1sUEsFBgAAAAAEAAQA9wAAAIwDAAAAAA==&#10;">
                  <v:imagedata r:id="rId7" o:title=""/>
                </v:shape>
                <v:shape id="Picture 28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hg7EAAAA3AAAAA8AAABkcnMvZG93bnJldi54bWxET0trwkAQvhf6H5Yp9FY3LVRqdBVTFbQX&#10;8YHgbciOSTA7G7LbuPrr3ULB23x8zxlNgqlFR62rLCt47yUgiHOrKy4U7HeLty8QziNrrC2Tgis5&#10;mIyfn0aYanvhDXVbX4gYwi5FBaX3TSqly0sy6Hq2IY7cybYGfYRtIXWLlxhuavmRJH1psOLYUGJD&#10;3yXl5+2vUXA4Lldddsv89Wc9m4bdIMzns0yp15cwHYLwFPxD/O9e6ji//wl/z8QL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Lhg7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spacing w:before="3"/>
        <w:ind w:left="0"/>
        <w:rPr>
          <w:sz w:val="15"/>
        </w:rPr>
      </w:pP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99" w:name="51._Describe_a_time_when_you_were_late"/>
      <w:bookmarkEnd w:id="99"/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ever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late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anything</w:t>
      </w:r>
      <w:proofErr w:type="gramStart"/>
      <w:r w:rsidRPr="00460DA2">
        <w:rPr>
          <w:b/>
          <w:sz w:val="24"/>
        </w:rPr>
        <w:t>?/</w:t>
      </w:r>
      <w:proofErr w:type="gramEnd"/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2"/>
          <w:sz w:val="24"/>
        </w:rPr>
        <w:t xml:space="preserve"> </w:t>
      </w:r>
      <w:r w:rsidRPr="00460DA2">
        <w:rPr>
          <w:b/>
          <w:sz w:val="24"/>
        </w:rPr>
        <w:t>punctual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person?</w:t>
      </w:r>
    </w:p>
    <w:p w:rsidR="00530EE6" w:rsidRDefault="00530EE6" w:rsidP="00530EE6">
      <w:pPr>
        <w:pStyle w:val="BodyText"/>
        <w:ind w:left="245" w:right="505"/>
      </w:pPr>
      <w:r w:rsidRPr="00530EE6">
        <w:t>No,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am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punctual</w:t>
      </w:r>
      <w:r w:rsidRPr="00530EE6">
        <w:rPr>
          <w:spacing w:val="-6"/>
        </w:rPr>
        <w:t xml:space="preserve"> </w:t>
      </w:r>
      <w:r w:rsidRPr="00530EE6">
        <w:t>person.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value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am</w:t>
      </w:r>
      <w:r w:rsidRPr="00530EE6">
        <w:rPr>
          <w:spacing w:val="-2"/>
        </w:rPr>
        <w:t xml:space="preserve"> </w:t>
      </w:r>
      <w:r w:rsidRPr="00530EE6">
        <w:t>never</w:t>
      </w:r>
      <w:r w:rsidRPr="00530EE6">
        <w:rPr>
          <w:spacing w:val="-5"/>
        </w:rPr>
        <w:t xml:space="preserve"> </w:t>
      </w:r>
      <w:r w:rsidRPr="00530EE6">
        <w:t>late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anything,</w:t>
      </w:r>
      <w:r w:rsidRPr="00530EE6">
        <w:rPr>
          <w:spacing w:val="-5"/>
        </w:rPr>
        <w:t xml:space="preserve"> </w:t>
      </w:r>
      <w:r w:rsidRPr="00530EE6">
        <w:t>unless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due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1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unavoidable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unforeseen</w:t>
      </w:r>
      <w:r w:rsidRPr="00530EE6">
        <w:rPr>
          <w:spacing w:val="-7"/>
        </w:rPr>
        <w:t xml:space="preserve"> </w:t>
      </w:r>
      <w:r w:rsidRPr="00530EE6">
        <w:t>circumstances.</w:t>
      </w:r>
    </w:p>
    <w:p w:rsidR="00530EE6" w:rsidRPr="00530EE6" w:rsidRDefault="00530EE6" w:rsidP="00A56486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61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AD953" id="Group 160" o:spid="_x0000_s1026" style="position:absolute;margin-left:48.5pt;margin-top:.8pt;width:453.1pt;height:754.7pt;z-index:-25155788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q7O2ADAAA/CwAADgAAAGRycy9lMm9Eb2MueG1s7Fbb&#10;bts4EH1fYP9B0LuiS2TrgthBVrKDBXoJ2u4H0BQlEZVEgqTtBIv+e2coyUmcAlmkT100QGSSMxzO&#10;nDMz5NX1fd85B6Y0F8PKDS8C12EDFRUfmpX7z5etl7qONmSoSCcGtnIfmHav13/+cXWUOYtEK7qK&#10;KQeMDDo/ypXbGiNz39e0ZT3RF0KyAYS1UD0xMFWNXylyBOt950dBsPSPQlVSCcq0htVyFLpra7+u&#10;GTUf61oz43QrF3wz9qvsd4dff31F8kYR2XI6uUHe4EVP+ACHnkyVxBBnr/gLUz2nSmhRmwsqel/U&#10;NafMxgDRhMFZNLdK7KWNpcmPjTzBBNCe4fRms/TD4U45vALuloDPQHogyZ7r4ALAc5RNDlq3Sn6W&#10;d2qMEYbvBP2qQeyfy3HejMrO7vheVGCQ7I2w8NzXqkcTELhzb1l4OLHA7o1DYXGRLOLLBJyhIMsW&#10;abzMJp5oC2TivgzFIA2XI4G03Uybs2AZjTvDRZDFKPZJPh5rXZ1cW19JTnP4n0CF0QtQX08+2GX2&#10;irmTkf4/2eiJ+rqXHvAvieE73nHzYHMZEEKnhsMdp4g0Tp7yE878gByPdaIsxABnvXEXwagsO84g&#10;ipYMDbvREgoB4AID85JS4tgyUmlcRpSeW7HTZ57sOi63vOuQPhxPMUMtneXiD2Ab87wUdN+zwYyF&#10;q1gH4YtBt1xq11E563cM8lD9XYU2VyAf3mmDx2Fm2GL6N0pvgiCL/vKKRVB4cZBsvJssTrwk2CRx&#10;EKdhERbfcHcY53vNAAbSlZJPvsLqC29/WDlTjxlr0ta2cyC2g4z5BA7ZvJpdhBRDSNBXregnABv0&#10;YGwUM7TFYQ3ITeugfBJYmB+RRQ40VNmrhROFSWYrIM2ysQQQI6yeJF3MBRBH4UjtXACQGkqbWyZ6&#10;BweANXhqsSYHgHqMbVZBrweBjNtY5lCfspEF2SbdpLEXR8sNsFGW3s22iL3lNkwW5WVZFGU4s9Hy&#10;qmIDmvt5Miy2ouPVnI9aNbuiUyNJW/s3Vb5+VPMxKR7dmAmcf22uWT6QgakggJBfsVNABoyd/O7U&#10;KaL/ZaeIfneKV67Y86ty7hNRGsPTzF6xib1FT9fk7y7xpi5hXxfwSrP9ZHpR4jPw6RzGT9+96+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eJq7O2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29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ibOzAAAAA3AAAAA8AAABkcnMvZG93bnJldi54bWxET0uLwjAQvi/4H8II3tbUPdRSjSKCsN58&#10;LOJxbMa22ExKErX6640g7G0+vudM551pxI2cry0rGA0TEMSF1TWXCv72q+8MhA/IGhvLpOBBHuaz&#10;3tcUc23vvKXbLpQihrDPUUEVQptL6YuKDPqhbYkjd7bOYIjQlVI7vMdw08ifJEmlwZpjQ4UtLSsq&#10;LrurUcAHuT9nm+55XF/TUzjVY8pKp9Sg3y0mIAJ14V/8cf/qOD8dwfuZeIG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uJs7MAAAADcAAAADwAAAAAAAAAAAAAAAACfAgAA&#10;ZHJzL2Rvd25yZXYueG1sUEsFBgAAAAAEAAQA9wAAAIwDAAAAAA==&#10;">
                  <v:imagedata r:id="rId7" o:title=""/>
                </v:shape>
                <v:shape id="Picture 29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HnrEAAAA3AAAAA8AAABkcnMvZG93bnJldi54bWxET01rwkAQvQv9D8sI3nSjB7Gpq5hqQb2I&#10;Wgq9DdlpEpqdDdltXP31rlDwNo/3OfNlMLXoqHWVZQXjUQKCOLe64kLB5/ljOAPhPLLG2jIpuJKD&#10;5eKlN8dU2wsfqTv5QsQQdikqKL1vUildXpJBN7INceR+bGvQR9gWUrd4ieGmlpMkmUqDFceGEht6&#10;Lyn/Pf0ZBV/f212X3TJ/3R/Wq3B+DZvNOlNq0A+rNxCegn+K/91bHedPJ/B4Jl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iHnr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2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excuses do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use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when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late?</w:t>
      </w:r>
    </w:p>
    <w:p w:rsidR="00530EE6" w:rsidRPr="00530EE6" w:rsidRDefault="00530EE6" w:rsidP="00530EE6">
      <w:pPr>
        <w:pStyle w:val="BodyText"/>
        <w:spacing w:line="249" w:lineRule="auto"/>
        <w:ind w:left="245" w:right="450"/>
      </w:pPr>
      <w:r w:rsidRPr="00530EE6">
        <w:t>I</w:t>
      </w:r>
      <w:r w:rsidRPr="00530EE6">
        <w:rPr>
          <w:spacing w:val="-1"/>
        </w:rPr>
        <w:t xml:space="preserve"> </w:t>
      </w:r>
      <w:r w:rsidRPr="00530EE6">
        <w:t>am</w:t>
      </w:r>
      <w:r w:rsidRPr="00530EE6">
        <w:rPr>
          <w:spacing w:val="-2"/>
        </w:rPr>
        <w:t xml:space="preserve"> </w:t>
      </w:r>
      <w:r w:rsidRPr="00530EE6">
        <w:t>usually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late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any</w:t>
      </w:r>
      <w:r w:rsidRPr="00530EE6">
        <w:rPr>
          <w:spacing w:val="-1"/>
        </w:rPr>
        <w:t xml:space="preserve"> </w:t>
      </w:r>
      <w:r w:rsidRPr="00530EE6">
        <w:t>meetings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appointments.</w:t>
      </w:r>
      <w:r w:rsidRPr="00530EE6">
        <w:rPr>
          <w:spacing w:val="-1"/>
        </w:rPr>
        <w:t xml:space="preserve"> </w:t>
      </w:r>
      <w:r w:rsidRPr="00530EE6">
        <w:t>However,</w:t>
      </w:r>
      <w:r w:rsidRPr="00530EE6">
        <w:rPr>
          <w:spacing w:val="-4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all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am</w:t>
      </w:r>
      <w:r w:rsidRPr="00530EE6">
        <w:rPr>
          <w:spacing w:val="-2"/>
        </w:rPr>
        <w:t xml:space="preserve"> </w:t>
      </w:r>
      <w:r w:rsidRPr="00530EE6">
        <w:t>getting late</w:t>
      </w:r>
      <w:r w:rsidRPr="00530EE6">
        <w:rPr>
          <w:spacing w:val="-2"/>
        </w:rPr>
        <w:t xml:space="preserve"> </w:t>
      </w:r>
      <w:r w:rsidRPr="00530EE6">
        <w:t>due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an</w:t>
      </w:r>
      <w:r w:rsidRPr="00530EE6">
        <w:rPr>
          <w:spacing w:val="-51"/>
        </w:rPr>
        <w:t xml:space="preserve"> </w:t>
      </w:r>
      <w:r w:rsidRPr="00530EE6">
        <w:t xml:space="preserve">unavoidable circumstance, then I inform the person I am meeting, beforehand. I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t xml:space="preserve"> make</w:t>
      </w:r>
      <w:r w:rsidRPr="00530EE6">
        <w:rPr>
          <w:spacing w:val="1"/>
        </w:rPr>
        <w:t xml:space="preserve"> </w:t>
      </w:r>
      <w:r w:rsidRPr="00530EE6">
        <w:t>excuses.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2"/>
        </w:rPr>
      </w:pPr>
    </w:p>
    <w:p w:rsidR="00530EE6" w:rsidRPr="00460DA2" w:rsidRDefault="00530EE6" w:rsidP="009C55D7">
      <w:pPr>
        <w:pStyle w:val="BodyText"/>
        <w:numPr>
          <w:ilvl w:val="0"/>
          <w:numId w:val="3"/>
        </w:numPr>
        <w:rPr>
          <w:b/>
        </w:rPr>
      </w:pPr>
      <w:proofErr w:type="gramStart"/>
      <w:r w:rsidRPr="00460DA2">
        <w:rPr>
          <w:b/>
        </w:rPr>
        <w:t>3</w:t>
      </w:r>
      <w:r w:rsidRPr="00460DA2">
        <w:rPr>
          <w:b/>
          <w:spacing w:val="-10"/>
        </w:rPr>
        <w:t xml:space="preserve"> </w:t>
      </w:r>
      <w:r w:rsidRPr="00460DA2">
        <w:rPr>
          <w:b/>
        </w:rPr>
        <w:t>.</w:t>
      </w:r>
      <w:proofErr w:type="gramEnd"/>
      <w:r w:rsidRPr="00460DA2">
        <w:rPr>
          <w:b/>
          <w:spacing w:val="-3"/>
        </w:rPr>
        <w:t xml:space="preserve"> </w:t>
      </w:r>
      <w:r w:rsidRPr="00460DA2">
        <w:rPr>
          <w:b/>
        </w:rPr>
        <w:t>Why</w:t>
      </w:r>
      <w:r w:rsidRPr="00460DA2">
        <w:rPr>
          <w:b/>
          <w:spacing w:val="-2"/>
        </w:rPr>
        <w:t xml:space="preserve"> </w:t>
      </w:r>
      <w:r w:rsidRPr="00460DA2">
        <w:rPr>
          <w:b/>
        </w:rPr>
        <w:t>are</w:t>
      </w:r>
      <w:r w:rsidRPr="00460DA2">
        <w:rPr>
          <w:b/>
          <w:spacing w:val="-3"/>
        </w:rPr>
        <w:t xml:space="preserve"> </w:t>
      </w:r>
      <w:r w:rsidRPr="00460DA2">
        <w:rPr>
          <w:b/>
        </w:rPr>
        <w:t>people</w:t>
      </w:r>
      <w:r w:rsidRPr="00460DA2">
        <w:rPr>
          <w:b/>
          <w:spacing w:val="1"/>
        </w:rPr>
        <w:t xml:space="preserve"> </w:t>
      </w:r>
      <w:r w:rsidRPr="00460DA2">
        <w:rPr>
          <w:b/>
        </w:rPr>
        <w:t>often</w:t>
      </w:r>
      <w:r w:rsidRPr="00460DA2">
        <w:rPr>
          <w:b/>
          <w:spacing w:val="-5"/>
        </w:rPr>
        <w:t xml:space="preserve"> </w:t>
      </w:r>
      <w:r w:rsidRPr="00460DA2">
        <w:rPr>
          <w:b/>
        </w:rPr>
        <w:t>late</w:t>
      </w:r>
      <w:r w:rsidRPr="00460DA2">
        <w:rPr>
          <w:b/>
          <w:spacing w:val="-3"/>
        </w:rPr>
        <w:t xml:space="preserve"> </w:t>
      </w:r>
      <w:r w:rsidRPr="00460DA2">
        <w:rPr>
          <w:b/>
        </w:rPr>
        <w:t>for</w:t>
      </w:r>
      <w:r w:rsidRPr="00460DA2">
        <w:rPr>
          <w:b/>
          <w:spacing w:val="-2"/>
        </w:rPr>
        <w:t xml:space="preserve"> </w:t>
      </w:r>
      <w:r w:rsidRPr="00460DA2">
        <w:rPr>
          <w:b/>
        </w:rPr>
        <w:t>appointments</w:t>
      </w:r>
      <w:r w:rsidRPr="00460DA2">
        <w:rPr>
          <w:b/>
          <w:spacing w:val="-1"/>
        </w:rPr>
        <w:t xml:space="preserve"> </w:t>
      </w:r>
      <w:r w:rsidRPr="00460DA2">
        <w:rPr>
          <w:b/>
        </w:rPr>
        <w:t>or</w:t>
      </w:r>
      <w:r w:rsidRPr="00460DA2">
        <w:rPr>
          <w:b/>
          <w:spacing w:val="-4"/>
        </w:rPr>
        <w:t xml:space="preserve"> </w:t>
      </w:r>
      <w:r w:rsidRPr="00460DA2">
        <w:rPr>
          <w:b/>
        </w:rPr>
        <w:t>meeting?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problem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management.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often</w:t>
      </w:r>
      <w:r w:rsidRPr="00530EE6">
        <w:rPr>
          <w:spacing w:val="-5"/>
        </w:rPr>
        <w:t xml:space="preserve"> </w:t>
      </w:r>
      <w:r w:rsidRPr="00530EE6">
        <w:t>underestimate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51"/>
        </w:rPr>
        <w:t xml:space="preserve"> </w:t>
      </w:r>
      <w:r w:rsidRPr="00530EE6">
        <w:t xml:space="preserve">they need for something and they </w:t>
      </w:r>
      <w:proofErr w:type="spellStart"/>
      <w:r w:rsidRPr="00530EE6">
        <w:t>realise</w:t>
      </w:r>
      <w:proofErr w:type="spellEnd"/>
      <w:r w:rsidRPr="00530EE6">
        <w:t xml:space="preserve"> they need much more time when they start doing it.</w:t>
      </w:r>
      <w:r w:rsidRPr="00530EE6">
        <w:rPr>
          <w:spacing w:val="1"/>
        </w:rPr>
        <w:t xml:space="preserve"> </w:t>
      </w:r>
      <w:r w:rsidRPr="00530EE6">
        <w:t>Moreover,</w:t>
      </w:r>
      <w:r w:rsidRPr="00530EE6">
        <w:rPr>
          <w:spacing w:val="-4"/>
        </w:rPr>
        <w:t xml:space="preserve"> </w:t>
      </w:r>
      <w:r w:rsidRPr="00530EE6">
        <w:t>many</w:t>
      </w:r>
      <w:r w:rsidRPr="00530EE6">
        <w:rPr>
          <w:spacing w:val="3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don’t</w:t>
      </w:r>
      <w:r w:rsidRPr="00530EE6">
        <w:rPr>
          <w:spacing w:val="-1"/>
        </w:rPr>
        <w:t xml:space="preserve"> </w:t>
      </w:r>
      <w:r w:rsidRPr="00530EE6">
        <w:t>consider</w:t>
      </w:r>
      <w:r w:rsidRPr="00530EE6">
        <w:rPr>
          <w:spacing w:val="-2"/>
        </w:rPr>
        <w:t xml:space="preserve"> </w:t>
      </w:r>
      <w:r w:rsidRPr="00530EE6">
        <w:t>being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little</w:t>
      </w:r>
      <w:r w:rsidRPr="00530EE6">
        <w:rPr>
          <w:spacing w:val="-2"/>
        </w:rPr>
        <w:t xml:space="preserve"> </w:t>
      </w:r>
      <w:r w:rsidRPr="00530EE6">
        <w:t>late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wrong.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born with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time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management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skills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they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can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be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taught?</w:t>
      </w:r>
    </w:p>
    <w:p w:rsidR="00530EE6" w:rsidRPr="00530EE6" w:rsidRDefault="00530EE6" w:rsidP="00530EE6">
      <w:pPr>
        <w:pStyle w:val="BodyText"/>
        <w:ind w:left="245" w:right="428"/>
      </w:pPr>
      <w:r w:rsidRPr="00530EE6">
        <w:t xml:space="preserve">I think time management is something we acquire over time. </w:t>
      </w:r>
      <w:proofErr w:type="spellStart"/>
      <w:r w:rsidRPr="00530EE6">
        <w:t>Its</w:t>
      </w:r>
      <w:proofErr w:type="spellEnd"/>
      <w:r w:rsidRPr="00530EE6">
        <w:t xml:space="preserve"> something we learn from our</w:t>
      </w:r>
      <w:r w:rsidRPr="00530EE6">
        <w:rPr>
          <w:spacing w:val="1"/>
        </w:rPr>
        <w:t xml:space="preserve"> </w:t>
      </w:r>
      <w:r w:rsidRPr="00530EE6">
        <w:t>parents. If parents are punctual and strict on time, children also become punctual. Moreover, it also</w:t>
      </w:r>
      <w:r w:rsidRPr="00530EE6">
        <w:rPr>
          <w:spacing w:val="-53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cultural aspect.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example,</w:t>
      </w:r>
      <w:r w:rsidRPr="00530EE6">
        <w:rPr>
          <w:spacing w:val="2"/>
        </w:rPr>
        <w:t xml:space="preserve"> </w:t>
      </w:r>
      <w:r w:rsidRPr="00530EE6">
        <w:t>Japanese</w:t>
      </w:r>
      <w:r w:rsidRPr="00530EE6">
        <w:rPr>
          <w:spacing w:val="-7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generally</w:t>
      </w:r>
      <w:r w:rsidRPr="00530EE6">
        <w:rPr>
          <w:spacing w:val="-1"/>
        </w:rPr>
        <w:t xml:space="preserve"> </w:t>
      </w:r>
      <w:r w:rsidRPr="00530EE6">
        <w:t>very</w:t>
      </w:r>
      <w:r w:rsidRPr="00530EE6">
        <w:rPr>
          <w:spacing w:val="1"/>
        </w:rPr>
        <w:t xml:space="preserve"> </w:t>
      </w:r>
      <w:r w:rsidRPr="00530EE6">
        <w:t>punctual.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28"/>
        </w:tabs>
        <w:rPr>
          <w:b/>
          <w:sz w:val="24"/>
        </w:rPr>
      </w:pPr>
      <w:r w:rsidRPr="00460DA2">
        <w:rPr>
          <w:b/>
          <w:sz w:val="24"/>
        </w:rPr>
        <w:t>How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would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teach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your children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time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management?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Time</w:t>
      </w:r>
      <w:r w:rsidRPr="00530EE6">
        <w:rPr>
          <w:spacing w:val="-3"/>
        </w:rPr>
        <w:t xml:space="preserve"> </w:t>
      </w:r>
      <w:r w:rsidRPr="00530EE6">
        <w:t>management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taught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children by</w:t>
      </w:r>
      <w:r w:rsidRPr="00530EE6">
        <w:rPr>
          <w:spacing w:val="-2"/>
        </w:rPr>
        <w:t xml:space="preserve"> </w:t>
      </w:r>
      <w:r w:rsidRPr="00530EE6">
        <w:t>helping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timetable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ensuring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51"/>
        </w:rPr>
        <w:t xml:space="preserve"> </w:t>
      </w:r>
      <w:r w:rsidRPr="00530EE6">
        <w:t>they follow it. Also, children can learn easily from stories or movies, which teach them a lesson</w:t>
      </w:r>
      <w:r w:rsidRPr="00530EE6">
        <w:rPr>
          <w:spacing w:val="1"/>
        </w:rPr>
        <w:t xml:space="preserve"> </w:t>
      </w:r>
      <w:r w:rsidRPr="00530EE6">
        <w:t>about the importance of time and managing it well. The parents are role models for children and</w:t>
      </w:r>
      <w:r w:rsidRPr="00530EE6">
        <w:rPr>
          <w:spacing w:val="1"/>
        </w:rPr>
        <w:t xml:space="preserve"> </w:t>
      </w:r>
      <w:r w:rsidRPr="00530EE6">
        <w:t>they should</w:t>
      </w:r>
      <w:r w:rsidRPr="00530EE6">
        <w:rPr>
          <w:spacing w:val="-7"/>
        </w:rPr>
        <w:t xml:space="preserve"> </w:t>
      </w:r>
      <w:r w:rsidRPr="00530EE6">
        <w:t>set a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3"/>
        </w:rPr>
        <w:t xml:space="preserve"> </w:t>
      </w:r>
      <w:r w:rsidRPr="00530EE6">
        <w:t>example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28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old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and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young</w:t>
      </w:r>
      <w:r w:rsidRPr="00460DA2">
        <w:rPr>
          <w:b/>
          <w:spacing w:val="3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manage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time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1"/>
          <w:sz w:val="24"/>
        </w:rPr>
        <w:t xml:space="preserve"> </w:t>
      </w:r>
      <w:r w:rsidRPr="00460DA2">
        <w:rPr>
          <w:b/>
          <w:sz w:val="24"/>
        </w:rPr>
        <w:t>similar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way?</w:t>
      </w:r>
    </w:p>
    <w:p w:rsidR="00530EE6" w:rsidRPr="00530EE6" w:rsidRDefault="00530EE6" w:rsidP="00A56486">
      <w:pPr>
        <w:pStyle w:val="BodyText"/>
        <w:ind w:left="245" w:right="462"/>
      </w:pPr>
      <w:r w:rsidRPr="00530EE6">
        <w:t>No, old and young people do not manage their time the same way. Old people have more life</w:t>
      </w:r>
      <w:r w:rsidRPr="00530EE6">
        <w:rPr>
          <w:spacing w:val="1"/>
        </w:rPr>
        <w:t xml:space="preserve"> </w:t>
      </w:r>
      <w:r w:rsidRPr="00530EE6">
        <w:t>experience and they understand the importance of time management better than the young</w:t>
      </w:r>
      <w:r w:rsidRPr="00530EE6">
        <w:rPr>
          <w:spacing w:val="1"/>
        </w:rPr>
        <w:t xml:space="preserve"> </w:t>
      </w:r>
      <w:r w:rsidRPr="00530EE6">
        <w:t>generation. The young people may be too impulsive or impatient and may not understand the</w:t>
      </w:r>
      <w:r w:rsidRPr="00530EE6">
        <w:rPr>
          <w:spacing w:val="1"/>
        </w:rPr>
        <w:t xml:space="preserve"> </w:t>
      </w:r>
      <w:r w:rsidRPr="00530EE6">
        <w:t>importance of planning ahead. Another difference is the way the younger generation manages</w:t>
      </w:r>
      <w:r w:rsidRPr="00530EE6">
        <w:rPr>
          <w:spacing w:val="1"/>
        </w:rPr>
        <w:t xml:space="preserve"> </w:t>
      </w:r>
      <w:r w:rsidRPr="00530EE6">
        <w:t>time.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make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technology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old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traditional</w:t>
      </w:r>
      <w:r w:rsidRPr="00530EE6">
        <w:rPr>
          <w:spacing w:val="-6"/>
        </w:rPr>
        <w:t xml:space="preserve"> </w:t>
      </w:r>
      <w:r w:rsidRPr="00530EE6">
        <w:t>methods,</w:t>
      </w:r>
      <w:r w:rsidRPr="00530EE6">
        <w:rPr>
          <w:spacing w:val="-6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timetable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writing down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list of</w:t>
      </w:r>
      <w:r w:rsidRPr="00530EE6">
        <w:rPr>
          <w:spacing w:val="-8"/>
        </w:rPr>
        <w:t xml:space="preserve"> </w:t>
      </w:r>
      <w:r w:rsidRPr="00530EE6">
        <w:t>tasks.</w:t>
      </w:r>
      <w:bookmarkStart w:id="100" w:name="52._Describe_an_advertisement_that_you_d"/>
      <w:bookmarkStart w:id="101" w:name="_bookmark51"/>
      <w:bookmarkEnd w:id="100"/>
      <w:bookmarkEnd w:id="101"/>
    </w:p>
    <w:p w:rsidR="00530EE6" w:rsidRPr="00530EE6" w:rsidRDefault="00530EE6" w:rsidP="00530EE6">
      <w:pPr>
        <w:pStyle w:val="BodyText"/>
        <w:ind w:left="0"/>
        <w:rPr>
          <w:b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some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hate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advertisements?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People do not</w:t>
      </w:r>
      <w:r w:rsidRPr="00530EE6">
        <w:rPr>
          <w:spacing w:val="1"/>
        </w:rPr>
        <w:t xml:space="preserve"> </w:t>
      </w:r>
      <w:r w:rsidRPr="00530EE6">
        <w:t>like advertisements</w:t>
      </w:r>
      <w:r w:rsidRPr="00530EE6">
        <w:rPr>
          <w:spacing w:val="1"/>
        </w:rPr>
        <w:t xml:space="preserve"> </w:t>
      </w:r>
      <w:r w:rsidRPr="00530EE6">
        <w:t>while they</w:t>
      </w:r>
      <w:r w:rsidRPr="00530EE6">
        <w:rPr>
          <w:spacing w:val="1"/>
        </w:rPr>
        <w:t xml:space="preserve"> </w:t>
      </w:r>
      <w:r w:rsidRPr="00530EE6">
        <w:t>are watching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program because ads</w:t>
      </w:r>
      <w:r w:rsidRPr="00530EE6">
        <w:rPr>
          <w:spacing w:val="1"/>
        </w:rPr>
        <w:t xml:space="preserve"> </w:t>
      </w:r>
      <w:r w:rsidRPr="00530EE6">
        <w:t>break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continuity. Another annoying factor is that most of the ads are very repetitive and there is nothing</w:t>
      </w:r>
      <w:r w:rsidRPr="00530EE6">
        <w:rPr>
          <w:spacing w:val="1"/>
        </w:rPr>
        <w:t xml:space="preserve"> </w:t>
      </w:r>
      <w:r w:rsidRPr="00530EE6">
        <w:t>new. But the fact remains that if there are no advertising agencies to sponsor the programs we will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able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watch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3"/>
        </w:rPr>
        <w:t xml:space="preserve"> </w:t>
      </w:r>
      <w:r w:rsidR="00A20D3E" w:rsidRPr="00530EE6">
        <w:t>programs.</w:t>
      </w: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people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usually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buy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stuff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after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watching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advertisements?</w:t>
      </w:r>
    </w:p>
    <w:p w:rsidR="00530EE6" w:rsidRDefault="00530EE6" w:rsidP="00530EE6">
      <w:pPr>
        <w:pStyle w:val="BodyText"/>
        <w:spacing w:before="4"/>
        <w:ind w:left="245" w:right="421"/>
        <w:jc w:val="both"/>
      </w:pPr>
      <w:r w:rsidRPr="00530EE6">
        <w:t>Yes definitely many people buy the products after they watch an ad. Many of the advertisements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are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very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innovative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as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well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as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informative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these</w:t>
      </w:r>
      <w:r w:rsidRPr="00530EE6">
        <w:rPr>
          <w:spacing w:val="-10"/>
        </w:rPr>
        <w:t xml:space="preserve"> </w:t>
      </w:r>
      <w:proofErr w:type="spellStart"/>
      <w:r w:rsidRPr="00530EE6">
        <w:rPr>
          <w:spacing w:val="-1"/>
        </w:rPr>
        <w:t>these</w:t>
      </w:r>
      <w:proofErr w:type="spellEnd"/>
      <w:r w:rsidRPr="00530EE6">
        <w:rPr>
          <w:spacing w:val="-10"/>
        </w:rPr>
        <w:t xml:space="preserve"> </w:t>
      </w:r>
      <w:r w:rsidRPr="00530EE6">
        <w:rPr>
          <w:spacing w:val="-1"/>
        </w:rPr>
        <w:t>days.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An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advert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can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lure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wide</w:t>
      </w:r>
      <w:r w:rsidRPr="00530EE6">
        <w:rPr>
          <w:spacing w:val="-6"/>
        </w:rPr>
        <w:t xml:space="preserve"> </w:t>
      </w:r>
      <w:r w:rsidRPr="00530EE6">
        <w:t>range</w:t>
      </w:r>
      <w:r w:rsidRPr="00530EE6">
        <w:rPr>
          <w:spacing w:val="-11"/>
        </w:rPr>
        <w:t xml:space="preserve"> </w:t>
      </w:r>
      <w:r w:rsidRPr="00530EE6">
        <w:t>of</w:t>
      </w:r>
      <w:r w:rsidRPr="00530EE6">
        <w:rPr>
          <w:spacing w:val="-12"/>
        </w:rPr>
        <w:t xml:space="preserve"> </w:t>
      </w:r>
      <w:r w:rsidRPr="00530EE6">
        <w:t>people,</w:t>
      </w:r>
      <w:r w:rsidRPr="00530EE6">
        <w:rPr>
          <w:spacing w:val="-52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small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senior</w:t>
      </w:r>
      <w:r w:rsidRPr="00530EE6">
        <w:rPr>
          <w:spacing w:val="-8"/>
        </w:rPr>
        <w:t xml:space="preserve"> </w:t>
      </w:r>
      <w:r w:rsidRPr="00530EE6">
        <w:t>citizens.</w:t>
      </w:r>
    </w:p>
    <w:p w:rsidR="00460DA2" w:rsidRDefault="00460DA2" w:rsidP="00530EE6">
      <w:pPr>
        <w:pStyle w:val="BodyText"/>
        <w:spacing w:before="4"/>
        <w:ind w:left="245" w:right="421"/>
        <w:jc w:val="both"/>
      </w:pPr>
    </w:p>
    <w:p w:rsidR="00460DA2" w:rsidRDefault="00460DA2" w:rsidP="00530EE6">
      <w:pPr>
        <w:pStyle w:val="BodyText"/>
        <w:spacing w:before="4"/>
        <w:ind w:left="245" w:right="421"/>
        <w:jc w:val="both"/>
      </w:pPr>
    </w:p>
    <w:p w:rsidR="00460DA2" w:rsidRDefault="00460DA2" w:rsidP="00530EE6">
      <w:pPr>
        <w:pStyle w:val="BodyText"/>
        <w:spacing w:before="4"/>
        <w:ind w:left="245" w:right="421"/>
        <w:jc w:val="both"/>
      </w:pPr>
    </w:p>
    <w:p w:rsidR="00460DA2" w:rsidRDefault="00460DA2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Default="00A56486" w:rsidP="00530EE6">
      <w:pPr>
        <w:pStyle w:val="BodyText"/>
        <w:spacing w:before="4"/>
        <w:ind w:left="245" w:right="421"/>
        <w:jc w:val="both"/>
      </w:pPr>
    </w:p>
    <w:p w:rsidR="00A56486" w:rsidRPr="00530EE6" w:rsidRDefault="00A56486" w:rsidP="00530EE6">
      <w:pPr>
        <w:pStyle w:val="BodyText"/>
        <w:spacing w:before="4"/>
        <w:ind w:left="245" w:right="421"/>
        <w:jc w:val="both"/>
      </w:pPr>
    </w:p>
    <w:p w:rsidR="00530EE6" w:rsidRPr="00530EE6" w:rsidRDefault="00530EE6" w:rsidP="00530EE6">
      <w:pPr>
        <w:pStyle w:val="BodyText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460DA2">
        <w:rPr>
          <w:b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music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useful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advertising?</w:t>
      </w:r>
    </w:p>
    <w:p w:rsidR="00530EE6" w:rsidRPr="00530EE6" w:rsidRDefault="00530EE6" w:rsidP="00530EE6">
      <w:pPr>
        <w:pStyle w:val="BodyText"/>
        <w:ind w:left="245" w:right="433"/>
        <w:jc w:val="both"/>
      </w:pPr>
      <w:r w:rsidRPr="00530EE6">
        <w:t>Yes, music adds life to the ad. Music can add meaning to anything and so music is useful in ads. For</w:t>
      </w:r>
      <w:r w:rsidRPr="00530EE6">
        <w:rPr>
          <w:spacing w:val="1"/>
        </w:rPr>
        <w:t xml:space="preserve"> </w:t>
      </w:r>
      <w:r w:rsidRPr="00530EE6">
        <w:t>example, some jingles keep ringing in your ears even after the ad is over. So, the purpose of ad is</w:t>
      </w:r>
      <w:r w:rsidRPr="00530EE6">
        <w:rPr>
          <w:spacing w:val="1"/>
        </w:rPr>
        <w:t xml:space="preserve"> </w:t>
      </w:r>
      <w:r w:rsidRPr="00530EE6">
        <w:t>fulfilled.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advantages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TV</w:t>
      </w:r>
      <w:r w:rsidRPr="00460DA2">
        <w:rPr>
          <w:b/>
          <w:spacing w:val="-12"/>
          <w:sz w:val="24"/>
        </w:rPr>
        <w:t xml:space="preserve"> </w:t>
      </w:r>
      <w:r w:rsidRPr="00460DA2">
        <w:rPr>
          <w:b/>
          <w:sz w:val="24"/>
        </w:rPr>
        <w:t>advertisements?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How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internet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advertisements?</w:t>
      </w:r>
    </w:p>
    <w:p w:rsidR="00530EE6" w:rsidRPr="00530EE6" w:rsidRDefault="00530EE6" w:rsidP="00530EE6">
      <w:pPr>
        <w:pStyle w:val="BodyText"/>
        <w:spacing w:before="1"/>
        <w:ind w:left="245" w:right="436"/>
        <w:jc w:val="both"/>
      </w:pPr>
      <w:r w:rsidRPr="00530EE6">
        <w:t>TV ads have both audio and video component. So these give visual reminders of the products and</w:t>
      </w:r>
      <w:r w:rsidRPr="00530EE6">
        <w:rPr>
          <w:spacing w:val="1"/>
        </w:rPr>
        <w:t xml:space="preserve"> </w:t>
      </w:r>
      <w:r w:rsidRPr="00530EE6">
        <w:t xml:space="preserve">that is what sells the </w:t>
      </w:r>
      <w:r w:rsidR="00A20D3E" w:rsidRPr="00530EE6">
        <w:t>products. Internet</w:t>
      </w:r>
      <w:r w:rsidRPr="00530EE6">
        <w:t xml:space="preserve"> adds can be skipped and it is optional and </w:t>
      </w:r>
      <w:proofErr w:type="spellStart"/>
      <w:r w:rsidRPr="00530EE6">
        <w:t>upto</w:t>
      </w:r>
      <w:proofErr w:type="spellEnd"/>
      <w:r w:rsidRPr="00530EE6">
        <w:t xml:space="preserve"> the user</w:t>
      </w:r>
      <w:r w:rsidRPr="00530EE6">
        <w:rPr>
          <w:spacing w:val="1"/>
        </w:rPr>
        <w:t xml:space="preserve"> </w:t>
      </w:r>
      <w:r w:rsidRPr="00530EE6">
        <w:t>whether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view them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not.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460DA2">
        <w:rPr>
          <w:b/>
          <w:sz w:val="24"/>
        </w:rPr>
        <w:t>Where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usually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do</w:t>
      </w:r>
      <w:r w:rsidRPr="00460DA2">
        <w:rPr>
          <w:b/>
          <w:spacing w:val="-8"/>
          <w:sz w:val="24"/>
        </w:rPr>
        <w:t xml:space="preserve"> </w:t>
      </w:r>
      <w:r w:rsidRPr="00460DA2">
        <w:rPr>
          <w:b/>
          <w:sz w:val="24"/>
        </w:rPr>
        <w:t>we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see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adverts?</w:t>
      </w:r>
    </w:p>
    <w:p w:rsidR="00530EE6" w:rsidRPr="00530EE6" w:rsidRDefault="00530EE6" w:rsidP="00530EE6">
      <w:pPr>
        <w:pStyle w:val="BodyText"/>
        <w:spacing w:before="5"/>
        <w:ind w:left="245" w:right="439"/>
        <w:jc w:val="both"/>
      </w:pPr>
      <w:r w:rsidRPr="00530EE6">
        <w:t>We see ads all around us – on TV, on radio, on roadsides, in newspapers, in magazines, on the</w:t>
      </w:r>
      <w:r w:rsidRPr="00530EE6">
        <w:rPr>
          <w:spacing w:val="1"/>
        </w:rPr>
        <w:t xml:space="preserve"> </w:t>
      </w:r>
      <w:r w:rsidRPr="00530EE6">
        <w:t>internet,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2"/>
        </w:rPr>
        <w:t xml:space="preserve"> </w:t>
      </w:r>
      <w:r w:rsidRPr="00530EE6">
        <w:t>phones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as flyers.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any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advertisements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at</w:t>
      </w:r>
      <w:r w:rsidRPr="00460DA2">
        <w:rPr>
          <w:b/>
          <w:spacing w:val="-13"/>
          <w:sz w:val="24"/>
        </w:rPr>
        <w:t xml:space="preserve"> </w:t>
      </w:r>
      <w:r w:rsidRPr="00460DA2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425"/>
        <w:jc w:val="both"/>
      </w:pPr>
      <w:r w:rsidRPr="00530EE6">
        <w:t>Sometimes, supermarkets and fast food outlets give money to schools and open their outlets in</w:t>
      </w:r>
      <w:r w:rsidRPr="00530EE6">
        <w:rPr>
          <w:spacing w:val="1"/>
        </w:rPr>
        <w:t xml:space="preserve"> </w:t>
      </w:r>
      <w:r w:rsidRPr="00530EE6">
        <w:t>schools. This is a</w:t>
      </w:r>
      <w:r w:rsidRPr="00530EE6">
        <w:rPr>
          <w:spacing w:val="-1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7"/>
        </w:rPr>
        <w:t xml:space="preserve"> </w:t>
      </w:r>
      <w:r w:rsidRPr="00530EE6">
        <w:t>advertising their</w:t>
      </w:r>
      <w:r w:rsidRPr="00530EE6">
        <w:rPr>
          <w:spacing w:val="-7"/>
        </w:rPr>
        <w:t xml:space="preserve"> </w:t>
      </w:r>
      <w:r w:rsidRPr="00530EE6">
        <w:t>products.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some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inappropriate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adverts,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like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that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a</w:t>
      </w:r>
      <w:r w:rsidRPr="00460DA2">
        <w:rPr>
          <w:b/>
          <w:spacing w:val="-10"/>
          <w:sz w:val="24"/>
        </w:rPr>
        <w:t xml:space="preserve"> </w:t>
      </w:r>
      <w:r w:rsidRPr="00460DA2">
        <w:rPr>
          <w:b/>
          <w:sz w:val="24"/>
        </w:rPr>
        <w:t>condom?</w:t>
      </w:r>
    </w:p>
    <w:p w:rsidR="00530EE6" w:rsidRPr="00A56486" w:rsidRDefault="00530EE6" w:rsidP="00A56486">
      <w:pPr>
        <w:pStyle w:val="BodyText"/>
        <w:spacing w:before="4"/>
        <w:ind w:left="245" w:right="416"/>
        <w:jc w:val="both"/>
      </w:pPr>
      <w:r w:rsidRPr="00530EE6">
        <w:t>There</w:t>
      </w:r>
      <w:r w:rsidRPr="00530EE6">
        <w:rPr>
          <w:spacing w:val="-9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inappropriate</w:t>
      </w:r>
      <w:r w:rsidRPr="00530EE6">
        <w:rPr>
          <w:spacing w:val="-8"/>
        </w:rPr>
        <w:t xml:space="preserve"> </w:t>
      </w:r>
      <w:r w:rsidRPr="00530EE6">
        <w:t>ads,</w:t>
      </w:r>
      <w:r w:rsidRPr="00530EE6">
        <w:rPr>
          <w:spacing w:val="-10"/>
        </w:rPr>
        <w:t xml:space="preserve"> </w:t>
      </w:r>
      <w:r w:rsidRPr="00530EE6">
        <w:t>like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ad</w:t>
      </w:r>
      <w:r w:rsidRPr="00530EE6">
        <w:rPr>
          <w:spacing w:val="-6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perfumes,</w:t>
      </w:r>
      <w:r w:rsidRPr="00530EE6">
        <w:rPr>
          <w:spacing w:val="-7"/>
        </w:rPr>
        <w:t xml:space="preserve"> </w:t>
      </w:r>
      <w:r w:rsidRPr="00530EE6">
        <w:t>which</w:t>
      </w:r>
      <w:r w:rsidRPr="00530EE6">
        <w:rPr>
          <w:spacing w:val="-10"/>
        </w:rPr>
        <w:t xml:space="preserve"> </w:t>
      </w:r>
      <w:r w:rsidRPr="00530EE6">
        <w:t>imply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if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boy</w:t>
      </w:r>
      <w:r w:rsidRPr="00530EE6">
        <w:rPr>
          <w:spacing w:val="-3"/>
        </w:rPr>
        <w:t xml:space="preserve"> </w:t>
      </w:r>
      <w:r w:rsidRPr="00530EE6">
        <w:t>wears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52"/>
        </w:rPr>
        <w:t xml:space="preserve"> </w:t>
      </w:r>
      <w:r w:rsidRPr="00530EE6">
        <w:t>perfume,</w:t>
      </w:r>
      <w:r w:rsidRPr="00530EE6">
        <w:rPr>
          <w:spacing w:val="33"/>
        </w:rPr>
        <w:t xml:space="preserve"> </w:t>
      </w:r>
      <w:r w:rsidRPr="00530EE6">
        <w:t>girls</w:t>
      </w:r>
      <w:r w:rsidRPr="00530EE6">
        <w:rPr>
          <w:spacing w:val="32"/>
        </w:rPr>
        <w:t xml:space="preserve"> </w:t>
      </w:r>
      <w:r w:rsidRPr="00530EE6">
        <w:t>will</w:t>
      </w:r>
      <w:r w:rsidRPr="00530EE6">
        <w:rPr>
          <w:spacing w:val="33"/>
        </w:rPr>
        <w:t xml:space="preserve"> </w:t>
      </w:r>
      <w:r w:rsidRPr="00530EE6">
        <w:t>flock</w:t>
      </w:r>
      <w:r w:rsidRPr="00530EE6">
        <w:rPr>
          <w:spacing w:val="31"/>
        </w:rPr>
        <w:t xml:space="preserve"> </w:t>
      </w:r>
      <w:r w:rsidRPr="00530EE6">
        <w:t>around</w:t>
      </w:r>
      <w:r w:rsidRPr="00530EE6">
        <w:rPr>
          <w:spacing w:val="34"/>
        </w:rPr>
        <w:t xml:space="preserve"> </w:t>
      </w:r>
      <w:r w:rsidRPr="00530EE6">
        <w:t>him,</w:t>
      </w:r>
      <w:r w:rsidRPr="00530EE6">
        <w:rPr>
          <w:spacing w:val="33"/>
        </w:rPr>
        <w:t xml:space="preserve"> </w:t>
      </w:r>
      <w:r w:rsidRPr="00530EE6">
        <w:t>and</w:t>
      </w:r>
      <w:r w:rsidRPr="00530EE6">
        <w:rPr>
          <w:spacing w:val="29"/>
        </w:rPr>
        <w:t xml:space="preserve"> </w:t>
      </w:r>
      <w:r w:rsidRPr="00530EE6">
        <w:t>the</w:t>
      </w:r>
      <w:r w:rsidRPr="00530EE6">
        <w:rPr>
          <w:spacing w:val="35"/>
        </w:rPr>
        <w:t xml:space="preserve"> </w:t>
      </w:r>
      <w:r w:rsidRPr="00530EE6">
        <w:t>ads</w:t>
      </w:r>
      <w:r w:rsidRPr="00530EE6">
        <w:rPr>
          <w:spacing w:val="32"/>
        </w:rPr>
        <w:t xml:space="preserve"> </w:t>
      </w:r>
      <w:r w:rsidRPr="00530EE6">
        <w:t>of</w:t>
      </w:r>
      <w:r w:rsidRPr="00530EE6">
        <w:rPr>
          <w:spacing w:val="33"/>
        </w:rPr>
        <w:t xml:space="preserve"> </w:t>
      </w:r>
      <w:r w:rsidRPr="00530EE6">
        <w:t>some</w:t>
      </w:r>
      <w:r w:rsidRPr="00530EE6">
        <w:rPr>
          <w:spacing w:val="31"/>
        </w:rPr>
        <w:t xml:space="preserve"> </w:t>
      </w:r>
      <w:r w:rsidRPr="00530EE6">
        <w:t>drinks</w:t>
      </w:r>
      <w:r w:rsidRPr="00530EE6">
        <w:rPr>
          <w:spacing w:val="33"/>
        </w:rPr>
        <w:t xml:space="preserve"> </w:t>
      </w:r>
      <w:r w:rsidRPr="00530EE6">
        <w:t>like</w:t>
      </w:r>
      <w:r w:rsidRPr="00530EE6">
        <w:rPr>
          <w:spacing w:val="31"/>
        </w:rPr>
        <w:t xml:space="preserve"> </w:t>
      </w:r>
      <w:r w:rsidRPr="00530EE6">
        <w:t>coke</w:t>
      </w:r>
      <w:r w:rsidRPr="00530EE6">
        <w:rPr>
          <w:spacing w:val="35"/>
        </w:rPr>
        <w:t xml:space="preserve"> </w:t>
      </w:r>
      <w:r w:rsidRPr="00530EE6">
        <w:t>and</w:t>
      </w:r>
      <w:r w:rsidRPr="00530EE6">
        <w:rPr>
          <w:spacing w:val="33"/>
        </w:rPr>
        <w:t xml:space="preserve"> </w:t>
      </w:r>
      <w:r w:rsidR="00A20D3E" w:rsidRPr="00530EE6">
        <w:t>Pepsi</w:t>
      </w:r>
      <w:r w:rsidRPr="00530EE6">
        <w:t>.</w:t>
      </w:r>
      <w:r w:rsidRPr="00530EE6">
        <w:rPr>
          <w:spacing w:val="37"/>
        </w:rPr>
        <w:t xml:space="preserve"> </w:t>
      </w:r>
      <w:r w:rsidRPr="00530EE6">
        <w:t>The</w:t>
      </w:r>
      <w:r w:rsidRPr="00530EE6">
        <w:rPr>
          <w:spacing w:val="35"/>
        </w:rPr>
        <w:t xml:space="preserve"> </w:t>
      </w:r>
      <w:r w:rsidRPr="00530EE6">
        <w:t>ad</w:t>
      </w:r>
      <w:r w:rsidRPr="00530EE6">
        <w:rPr>
          <w:spacing w:val="34"/>
        </w:rPr>
        <w:t xml:space="preserve"> </w:t>
      </w:r>
      <w:r w:rsidR="00A56486">
        <w:t>of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74160903" wp14:editId="0C64AD0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5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065CD" id="Group 154" o:spid="_x0000_s1026" style="position:absolute;margin-left:48.5pt;margin-top:.8pt;width:453.1pt;height:754.7pt;z-index:-2515558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dFmFQDAAA/CwAADgAAAGRycy9lMm9Eb2MueG1s7FZt&#10;b5swEP4+af/B4jvlZRBe1GTqIKkmdVu1lx/gGANWAVu2k7Sa9t93NpB2aaVO3adNixQwd/b57nnu&#10;zj5/e9t3aE+lYnxYOsGZ7yA6EF6xoVk6375u3NRBSuOhwh0f6NK5o8p5u3r96vwgchrylncVlQiM&#10;DCo/iKXTai1yz1OkpT1WZ1zQAZQ1lz3W8Ckbr5L4ANb7zgt9f+EduKyE5IQqBdJyVDora7+uKdGf&#10;6lpRjbqlA75p+5T2uTVPb3WO80Zi0TIyuYFf4EWP2QCbHk2VWGO0k+yRqZ4RyRWv9RnhvcfrmhFq&#10;Y4BoAv8kmkvJd8LG0uSHRhxhAmhPcHqxWfJxfy0Rq4C7OHLQgHsgye6LjADgOYgmh1mXUnwR13KM&#10;EYZXnNwoUHunevPdjJPR9vCBV2AQ7zS38NzWsjcmIHB0a1m4O7JAbzUiIIyTOHqTAFkEdFmcRots&#10;4om0QKZZlxk1aIPFSCBp19PizF+E48og9jMbgIfzcVvr6uTa6lwwksN/AhVGj0B9Pvlgld5J6kxG&#10;+t+y0WN5sxMu8C+wZlvWMX1ncxkQMk4N+2tGDNLm4yE/8cwP6M22KMwSE/88b1yFTVSWHTTwosVD&#10;Qy+UgEIAuMDALJKSH1qKK2XEhsdfrdjPXzzZdkxsWNcZ+sx4ihlq6SQXn4BtzPOSk11PBz0WrqQd&#10;hM8H1TKhHCRz2m8p5KF8XwU2VyAfrpQ225nMsMX0PUwvfD8L37lF7Bdu5Cdr9yKLEjfx10nkR2lQ&#10;BMUPszqI8p2iAAPuSsEmX0H6yNsnK2fqMWNN2tpGe2w7iEHKOjS/rYsgMpAYX5UknwFsmAdjLakm&#10;rRnWgNwkh8lHhYX5HlnDgYIqe7ZwwiDJbAWkWTaWwFw9SRrPBRCFwUjtXACQGlLpS8p7ZAaANXhq&#10;scZ7iGOMbZ5ivB64YdzG8hQbmZ+t03UauVG4WAMbZelebIrIXWyCJC7flEVRBjMbLasqOhhzf06G&#10;xZZ3rJrzUclmW3RyJGljfzanAen7aZ5Jins3ZgLn90jkzABIzRD+f2OnWDzuFOk/2SnC/53imSP2&#10;9Kic+0SYRnA1s0dsYk/R4zH5v0u8qEvY2wXc0mw/mW6U5hr48BvGD++9q58A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KJqja4AAAAAoBAAAPAAAAZHJzL2Rv&#10;d25yZXYueG1sTI9Bb8IwDIXvk/YfIk/abSQFwbauKUJo2wlNGkxC3EJj2orGqZrQln8/c9putt/T&#10;8/ey5ega0WMXak8akokCgVR4W1Op4Wf38fQCIkRD1jSeUMMVAyzz+7vMpNYP9I39NpaCQyikRkMV&#10;Y5tKGYoKnQkT3yKxdvKdM5HXrpS2MwOHu0ZOlVpIZ2riD5VpcV1hcd5enIbPwQyrWfLeb86n9fWw&#10;m3/tNwlq/fgwrt5ARBzjnxlu+IwOOTMd/YVsEI2G12euEvm+AHGTlZpNQRx5mieJApln8n+F/BcA&#10;AP//AwBQSwMECgAAAAAAAAAhAI0hlG1tMQAAbTEAABUAAABkcnMvbWVkaWEvaW1hZ2UxLmpwZWf/&#10;2P/gABBKRklGAAEBAQBJAEkAAP/bAEMAAwICAwICAwMDAwQDAwQFCAUFBAQFCgcHBggMCgwMCwoL&#10;Cw0OEhANDhEOCwsQFhARExQVFRUMDxcYFhQYEhQVFP/bAEMBAwQEBQQFCQUFCRQNCw0UFBQUFBQU&#10;FBQUFBQUFBQUFBQUFBQUFBQUFBQUFBQUFBQUFBQUFBQUFBQUFBQUFBQUFP/AABEIArc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k6UAg9KAFpCQOpxRkZxn&#10;mql9q1ppy5uLhIj/AHSwzQBb60dK4nVfidZ23yWcTXT/AN5hha5LUfHmrah8qyi0T+5Dx+poA9ZO&#10;o2wuRbmeMXB6Jnk1ayD3rway1Wezv47tZHMit1Y5r2zSdSj1TT4rlMYZckDsfSgC9RRRQAUUUUAF&#10;FFFABRRRQAUUUUAFFFFABRRRQAUUUUAFFFFABRRRQAUUUUAFFFFABRRRQAUUUUAFFJmloAKKKKAC&#10;iiigAoopAQRkHigBaTIHelqtd39vYx7ridIP94igCzSZ5rkNU+JOnWfyW4N2/qOF/OuQ1L4hapff&#10;LGy20f8AcUc/nQB6peana6eu64uEi/2SwzXLan8StPtvktka6f8AvHhfzrzGe5lu23TyNIfcmo6A&#10;Ol1Lx/qt/wDKki2sX9yHg/nXOSTvOd0rtKf9smm0UAFFFFABXbfDjxCLK6OnzPiOfmMk8A+lcTUk&#10;Ez28ySxna6NuU+lAH0DketLWJ4X1yPXNKjmz+8T5XHfd61t0AFFFFABRRRQAUUUUAFFFFABRRRQA&#10;UUUUAFFFFABRRRQAUUUUAFFFFABRRRQAUUUUAFMklSFC8jqiDqzHAp9Yni+3Nz4fvFAJYLxg4oAu&#10;/wBt2H/P7B/38FM/t/TP+f23/wC+xXhWfr+Zp273/nQB7efE2lj/AJfof++qi/4S7R/+f2L868Tw&#10;fb9aX/gRoA9mPjfRV6XiUw+PdFH/AC9Z+i143RQB7CfiDoo6XDf98GqV78TNNhizAJLh/QrivK6K&#10;AOs1X4i6le/LbstsnqBzXMTXk92+Z5Wkb/aJxUVFABRRRQAUUUUAFFFFABRRRQAUUUUAdL4G17+x&#10;9VVJG/0eYbXBPQ+tewAggEHIPpXz0pYElThl6GvW/AfiAavpggkfNxDweeSPWgDq6KQnFLQAUUUU&#10;AFFFFABRRRQAUUUUAFFFFABRRRQAUUUUAFFFFABRRRQAUUUUAFFFFABVe/hFxZzRnoy4qxTGG8Mp&#10;oA8AuE8ueROm1uKjrT8TW32PXLyID7r1mUAFFFFABRRRQAUUUUAFFFFABRRRQAUUUUAFFFFABRRR&#10;QAUUUUAFanhrWJNE1SGZWxG3yuPasuigD3+2uI7uGOaJt0bjIPYip64L4b+ITNC2nTt88ZzGT6el&#10;d5mgBaKKKACiiigAooooAKKKKACiiigAooooAKKKKACiiigAooooAKKKKACiiigAooooA8h+IVqL&#10;fxC74x5o3ZNcvXe/FO2/f2lxjquCa4KgAooooAKKKKACiiigAooooAKKKKACiiigAooooAKKKKAC&#10;iiigAooooAt6ZqEul3sVzG2GjbJx3r23SdSi1WxiuYTuVhivB67f4ca/9lu30+V/3cnKEngH0oA9&#10;PopCcCloAKKKKACiiigAooooAKKTNGaAFooooAKKQsB1IFLQAUUUUAFFFFABRRRQAUUUUAFFFFAH&#10;GfE+283Ro5AMlHryyvaPGlqLrw9c8Z2DdXi9ABRRRQAUUUUAFFFFABRRRQAUUUUAFFFFABRRRQAU&#10;UUUAFFFFABRRRQAU+CR4J45Uco6tuyKZRQB7b4Y1tdc0mKckeaF+dc9DWzXh/h/xPd+HWkNuEZW/&#10;hYHFa7/EvV2+6IR/wGgD1gHNLXj0nxB1h/8AluF+gqs/jfWpOt86/QUAe05o3D1FeHv4p1aTrqEz&#10;fpUD61qEnW9lb8cUAe7GVB1dR9TUZvIF6zxj6uK8Ga+uX63Mn/fRqNriU9XY/wDAjQB7u2r2S9bu&#10;IfVxVd/EemRfevoB/wACFeHM5P3ix/E0mM9931zQB7W/jLRl/wCX+E/Rgagfx5oq/wDLyG+grxs8&#10;DJ6UUAewwePtJubmOGOVzJJwCV4H410tfPtvKbe5jkX5SrV9A9qAFooooAKKKKACiiigAooooAKK&#10;KKAKWqQ/adOuYuzRsK8KlTy5JEPG04/Gvf2TejKf4q8M1+A2us3cWCNsvHvQBn0UUUAFFFFABRRR&#10;QAUUUUAFFFFABRRRQAUUUUAFFFFABRRRQAUUUUAFFLg+lJQAUUdKKACjOaBycDrU9vYXN1/qoXb/&#10;AHVJoAgPFHSt608F61ddLRo/9/iti2+F19J/r54o/wDdGaAOJHPSg8dePrXqNn8MLKL/AI+LiW4/&#10;Sti18FaPafds0P8Avc0AeNRW8s/+rieT/dUmtO38Javefcs5D/vcV7PDY29v/q4UX6KKmwfUmgDy&#10;yz+GOozHMzxQr6Yrbt/hZbL/AK+8lk+gxXdUUAc5a+BNGtRgWgc+rZro6KKACiiigAooooAKKKKA&#10;CiiigAooooAK8f8AiBbfZvEchxjeN9ev9a81+KVsEvbaf++NlAHCUUUUAFFFFABRRRQAUUUUAFFF&#10;FABRS4PpQQR1GKAEooyKDx14oAKKAc9OanttOubqTbBDI/0Qmlcrlk+hASASCeR2pSCBkjiultfh&#10;9rEp5iWJT1JcZratvhS+cz3qgekSkfzpknn456UDnpz9K9ZtPhvpVv8A63zbj/ro3+FbVt4c020H&#10;7qyiH1XNAHi9tpd5df6i1kk+ik1rW3gLWrrpbmL/AK6HH869hWJI/uIF+gAqSgDzS2+Fdy4/f3cc&#10;f+6ua2LP4ZafD/rpJZvxxXZ0UAY9p4T0qyGI7KPPqwzWmlvFF9yJF+igVLRQAgAHQYpaKKACiiig&#10;AooooAKKKKACiiigAooooAKKKKACiiigBM4papXurWemjNzcRQn0Y81zGo/Eywg+W0Rrl/VhtFAH&#10;aVUvNTtrBd1xOkPszDNeV6j8QtWvjiKRbaP/AKZcH9a5ye4luW3TSNK/oScUAeoal8StPtvktla6&#10;f16L+dcR4i8WXPiIoJo0ijjbjbyawqKACilHPTmjB9DQAlFFLg5x3oASjrT44nmP7tGf/dGa07fw&#10;rq14MpZSkercUAZPejI9a662+GOqyv8AvmihT/ZbJrat/hdar/x8XjSAegxRewn5Hm/enBGYZCkj&#10;1Ar0G903Q9IJitrb7RL/AHpTuH51knDHdsVT/dA4rKdTlPUoZfOrHmk7HMxWc0v+riJ+tTx6Nc+i&#10;p+Oa3gP9kL9KWsHVb2PShllNfE7mQmhgr+8kP4CrUej2qLjaW+pq9RUucmdccLQjtEiS1hT/AJZL&#10;+VWLO4ks5VkiYxv6cEUyio5nuzp9nHlcbWO40XxLFfII5cJN6E9fpW9urylXKsu0lNvRh1rptE8U&#10;mMrDeHK/wyf41vCtfRngYrL3H36Z2JIxS1Es0cqBkdWU9CDkVJkAda6jxbWFopM5paACiiigAooo&#10;oAKKKKACiiigAooooAKKKKACiiigAorOv9dsdMB+03EakcFQcn8q5bUfihbQ/LZ27TH1bgUAd1Wf&#10;fa1ZaaM3Fykf+zuGa8o1LxxqupfL5/kp/wA80/xrBkd5W3MxY/7TE0Aenal8TrOD5bSJrk+rfKK5&#10;LUfHmq6h8ol8hP8AnnDx+prnaUDJwOtADnleZt0js/8AvEmmHirEVhdXT4itpmX1WMmtm18Dazdd&#10;LUx/75xQBz/QZ7UldzbfCy7kOZ7mKMeijNbVv8L9Ni/1ss0v44oA8s61LDazXH+qhkk/3FJr2a08&#10;HaRZ/wCrsY/+Bc1qx2sMX3IUT6KBQB43a+DdXvvu2rr/AL521r2fwt1CT/XTRW/+781eojgen0FO&#10;oA4ez+Fton/Hxcyy/Titm08E6PaDAs1c+r5rfpM0AV4rC3gXEcCKPZRmphtUYAwPYU7IrP1TVrfT&#10;IQ0rDceiA8n8KLpbjjFzaUS3LcpBGWkYBR1JOK43W/FD3eYrb5IR1bufpWfqusz6nL8zFIR0Ve/1&#10;rOrllV6I+jwuAUffqbi5yQdxJbqTRRRXOz2QooopAFFFFABRRRQAUhpaKTGaeka9PpjjDGSL+JW7&#10;fSu307UodRi3xMD6rnkV5pirFrfzWEweJ2BHUDoa3hVtoeXicDGt70NGenZ4zTqxNG8Qw6kuyRvL&#10;mHYnANbYIrrTufM1KcqUuWS1FopM0tUZhRRRQAUUUUAFFFFABRRRQAUUUUAFFFFAHlnxG0L7NqC3&#10;ka5Sf5nYk8H2Fcxb6Te3f+ptJZv+AmvdJbdJgBJGrqOzDNPRFX7qBfoMUAeQW3gDWbn71uYv95sV&#10;s2nwrmcZurtE/wCua5r0migDj7T4aaZAP33mzH/exW1aeFtLs1xHZRZ9WGa1qKAIkgjhX5Iwv+6B&#10;UmMdOKWigAooooAKKKSgBaKTIo3DGc0ALTM8HsBSSTxxIWd1VR3JwK4/WPFbzbobU4UdX9fpUSmo&#10;nRRw868rR2NTWfE0diDHCQ8vscgfWuMu7uW6laSZy7t27L9KjzvLEklm7tTcVxyk5bn0+HwsKGvU&#10;B0paKKzO7zCiiigAooooAKKKKACiiigAooooAKKKKABco25SVZehBrqNF8V42wXfAHSQ/wBa5eir&#10;jJx2OavQhXVpHqiSLIoKkEH0NPrz7SPEE+nMqOxkg7oeo+hruLK/gvoleFw2eozyK7IzUj5avhp0&#10;HrsWqKTI9aM1ocgtFJmloAKKKKACiiigAooooAKKKKACiiigAooooAKKKKACiiigAooooAKb160p&#10;6UgxjrQJgMGqWpanBpsQaVgD2XPJqjrPiKLT1McbCSb0B6fWuLur2W+lMkrklv4T0X6VlOoo7Hp4&#10;XBSre9PYuatr0+qOfm8uIfdVe/1rMpAMUtccnc+mp0401yw2CiiipNQooooAKKKKACiiigAooooA&#10;KKKKACiiigAooooAKKKKACrFhqM2mzCWFzx1Q9DVekIzTTsTKKmuWWx6BpHiCHU1C5CS/wB0nGa1&#10;8ivK45GgZXRirL3FdVonipX2xXjBG7SZ4/GuiFW+h87isC4e/T2Oq6U6mB0ZQVYEHoQetOrqPGFo&#10;pM0tABRRRQAUUUUAFFFFABRRRQAUUUUAFFFFABRRRQAUUUUANeRUQszBVHUk8VyGteKiVMNpgKes&#10;nr9PWuukjWRGVhlW6iuQ1nwoyEzWYLKfvR4yfwrOak17p34T2PP+9+RzLM0jM7OXZupNFBUq2CMH&#10;0pAd3TmvP66n1kbW93YWiiimUFFFFABRRRQAUUUUAFFFFABRRRQAUUUUAFFFFABRRRQAUUUUAFFF&#10;FABSUtHamg9TZ0bxJLYtskPmwnr6rXaWV7FexCSJg6n0NcVpHhybU2WRwYoO/GCa7a0sYrCEJCmB&#10;6V201JL3j5fHex5vc3LBHFOpp6U6tTyUFFFFAwooooAKKKKACiiigAooooAKKKKACiiigAooooAQ&#10;9KQdDTqQdOlAGFrPhmLUA0kQEcvqK4q6tJrF2SZChHQkYzXqWKpajpMGpRFJU5PRh1Fc8qSep6eF&#10;xsqXuz1R5nkEgd/SnVo6voU+msflLxHo4HSs3IABzwelczXKz6anUjUXNB6C0UUVJoFFFFABRRRQ&#10;AUUUUAFFFFABRRRQAUUUUAFFFFABRRRQAUUgOelWrDT57+RUhUkHq2MgU0myZSUFzMrojOQFBYno&#10;AM5rqtF8JkFJ7r7w6Jj+daWj+HodPQMy+ZMepP8AStkjiuuNLqfO4rHufu09hsarEu1Vwo6YqSm4&#10;yKdW54176hRRRQAUUUUAFFFFABRRRQAUUUUAFFFFABRRRQAUUUUAFFFFABRRRQAUh5FLSCgCOWBZ&#10;U2uodfQ1yGs+FHgJmtFLr/FHjJ/CuyOaPvDmplFPc3oYidGV4nlBBViMcjqO4pRzjHOa7jWvDEV+&#10;DJEPLl7471xtzazWcnlzoYyOmRjNcc4OJ9Vh8VHELTchopM8gdzS1kdgUUUUAFFFFABRRRQAUUUU&#10;AFFFFABRRQeOvFABTQc59KeitIwVAWY9Aoya6jRPCRBSe7B3DomP51pGHMc1fEQoK8tzM0jw9NqT&#10;CR18uH3GCa7axsItPiCRoB7+tWERY1Cqu1R6CnZ9q7IR5T5fEYqpiNHsB6ClHSk606rOJBRRRQMK&#10;KKKACiiigAooooAKKKKACiiigAooooAKKKKACiiigAooooAKKKKACiiigAooooAKoanpUGox7JVG&#10;ezdxV+mHnrSauVGUoPmjued6toc+lMcqXiPRgOlZpOACeh6V6nNBHMm103j0NcjrXhV4CZrNS6n7&#10;0eMn8K5pUeqPocLmCn7lTc5uiggqxU8EdQe1IDuxjnNcux7V+wtFFFMAooooAKKKKACk6UtIRwT2&#10;HU0wAHOcc4qzZabPqUqRwpkHq2OBV7R/D0+pMGdTHB3OPvV29jp8NhGEhTaB1J6mtqdPm1Z5WKx0&#10;KXuw3KGkeHYdNXcQHmPU/wCFbNIOOlOrrSsfNzqSqPmm9QooopmYUUUUAFFFFABRRRQAUUUUAFFF&#10;FABRRRQAUUUUAFFFFABRRRQAUUUUAFFFFABRRRQAUUUUAFFFFABRRRQAh6Ug6GnUg6dKAMDWfDMW&#10;oZkiHly98d64y5tJrGQxyoUYdOMZr1LFUdR0mDUoysijcejAciueVJPU9PC46VL3Z7HmuQevFLWh&#10;q2iT6UxDAvD/AAuB0+tZ/THvXM1ys+mp1I1FzRegUUUVJoFGD+VIDnOOcVPZ2E9/L5cMZOerdQKa&#10;V3YmUlBczIUVnYKoLMegHJNdRovhHBEt2vI6J/jWpo/hyHT0Duu+Y9Se30raI4rrhT6nzuKzBz92&#10;nsNjjWJAqgBR0AqSm4yKdW54176hRRRQAUUUUAFFFFABRRRQAUUUUAFFFFABRRRQAUUUUAFFFFAB&#10;RRRQAUUUUAFFFFABRRRQAUUUUAFFFFABRRRQAUUUUAFFFFABSAUtJmgTIZ7dJ12yKGX0NcjrXhV7&#10;djPaguv8SYyR9K7TNNI4weamUVLc6aOJnRd4nlRGMjHI6j0pobJx0rudZ8MxX2ZYR5c3t0NUdI8J&#10;MG82+QHb92IHj8TXK6Urn0McwpOHO9zL0jw/NqTBmHlw+uPvV21jp8WnxBYkA9Tjk1YijSJQqKFU&#10;dMU/PtXRBKJ4WIxU8Q7X0A9BSjpSdetLWhxbC0UUmaBi0UmaM0ALRSZpaACiikzQAtFJmloAKKKK&#10;ACiiigAooooAKKKKACiiigAooooAKKKKACiiigAooooAKKKTIoAWikLAd6MigBaKTNJvX1FADqKb&#10;vUdxSGVB1YD8aB2Y+io/PjH8a/nTftkH/PZP++hSuPlb6EuaMCq39pWv/Pwn/fQqH+27L/n5j/Oi&#10;6K9nN7Jl/ANJk1mf8JDYL/y9R1G3iiwX/lsD9AaOZIpUav8AKzXyaPyrEPi2xX+Nj+FMbxlYr2c/&#10;RTUucepX1es9om9+VHFc4/jS1XpG5+lRt41i7Qt+Ypc8S1hK8tonT8UufcVyf/Cbf9O/61H/AMJv&#10;IelsB/wKh1IotYHEP7J2H5UY+lcW/jW4P3YYx9c1G/jO8PSOMfgan2sS1l9d9DuMfSkyPUVwh8Ya&#10;g3Qxj8Ki/wCEo1H/AJ6r/wB80e1iUsurdT0H8qTdjvXnv/CSah/z8D8qibXb4/8ALy9L2sS1llV9&#10;T0jNJkH/AOtXmf8Aat7/AM/Uv/fVdP4RuZJ4pTI7SYbjNNVE3oZVsDOjDnbOl6U6kIpa2POCiiig&#10;AooooAKKKKACiiigAooooAKKKKACiiigAooooAKKKKACmAfNT6b3FMChrFw9tp8skeN46ZrjH8T3&#10;5+7Pj/gNdf4h/wCQXLXnn8Fc1VtPQ97LqUJ025K5efxBfn/l5em/2xff8/Un51TorDmkeyqFNbRL&#10;H9o3TdZn/wC+qja9uG/5bSf99VHRUtyKVOK+yHnSN1dv++jS7mbqSPxNJRSu3uUoxXQXd/nmmY9j&#10;+dOopFJJbBRRRQAUUmRS0AFFFFABRRRQAUUUUAFFFFABRRRQAV1/gn/US/71chXX+Cf9RL/vVtS+&#10;I87MP4DOo/iNLSfxGlrtPkwooooAKKKKACiiigAooooAKKKKACiiigAooooAKKKKACiiigBD0pPS&#10;lPSk9KXUDM8Q/wDIKkrzz+CvQ/EP/IKkrzz+CuSrufSZX/DYUUUVgeyFFFFABRRRQAUUUUAFITil&#10;9Pfp71t6L4Ylvisk4aOLuCME1cVdmFWtCiuaRn6bpU+qSbIkIH94jitjUvCEkECtbkysPvg9T9K6&#10;y2tI7SMLEm0VP94c11KlFLU+enmFSU+aGx5S6NGxVlKsOqkYIo9Peu81nw5FqCl0GyYdCO/1riby&#10;xnsJfLnUrjoSMZrnnBxPbw+LhiF2ZDRSZHHPWlrI7QooooAKKKKACiiigArr/BP+ol/3q5Cuv8E/&#10;6iX/AHq2pfEedmH8BnUfxGlpP4jS12nyYUUUUAFFFFABRRRQAUUUUAFFFFABRRRQAUUUUAFFFFAB&#10;RRRQAh6UnpSnpSelLqBmeIf+QVJXnn8Feh+If+QVJXnn8FclXc+kyv8AhsKKKKwPZCiiigAooooG&#10;FOjieWUKiM7HoFGSasWOlT6jIqQxnaOrHoK7jStBg0tBtXfJ3Zq1hByPMxGNjRVupm6L4VWIie6+&#10;aQ9F7CulA2jAXAHQCl7U6uyMVHY+aq1Z1pc0goooqjEKo3+nQ6hCY5lB9GxyKvU0gYxSauNNxfNH&#10;c8+1jw/NpjFlG+A9CozisnkgHqD0r1OSJJUKsu5T1Brldc8LFCZbQHb/ABJj+Vc0qPVH0GEx6k+S&#10;rucvRQymNirAqR1B4xRXKe5vsFFFFMAooooAK6/wT/qJf96uQrr/AAT/AKiX/eral8R52YfwGdR/&#10;EaWk/iNLXafJhRRRQAUUUUAFFFFABRRRQAUUUUAFFFFABRRRQAUUUUAFFFFACHpSelKelJ6UuoGZ&#10;4h/5BUleefwV6H4h/wCQVJXnn8FclXc+kyv+GwooorA9kKKKKACiiimhM6rw54gt41+zyKsDDo2e&#10;D9TXWB1YAggg9MV5Qxw25RzW5oviiWzZY58vAeh7iumNToeFisA3epA7vIHNOqvbXMN3EJIXDq3o&#10;c1PmuhangtW0YtFJnNLTEFN69aXtSZAHJFAgGKp3+pQafEXmfbnt3NUtZ8QQ6cpVG8yX+6vOK4q9&#10;v5b6UvK5bPRewrOc1HY9PDYKdb3paIl1jUF1G5MixhF7e/1qlSdaWuFu7PqIRUIqC6BRRRSLCiii&#10;gArr/BP+ol/3q5Cuv8E/6iX/AHq2pfEedmH8BnUfxGlpP4jS12nyYUUUUAFFFFABRRRQAUUUUAFF&#10;FFABRRRQAUUUUAFFFFABRRRQAh6UnpSnpSelLqBmeIf+QVJXnn8Feh+If+QVJXnn8FclXc+kyv8A&#10;hsKKKKwPZCiiigAooooAKQ0tFO9hl3TdYuNNl3RtlP7h6V22la3Dqq5UhZMfcJ5rzvFSRXEtu2+N&#10;yj+q1pCpys83EYKFbWOjPUweDRnIrm9E8UJckRXRCSdm7H8a2r3UILGHzJHVQOgzya7FJPU+aqUJ&#10;05cklqWGkWJCzsFA6kmuV1rxUCrQ2mMd3H9KzNX8RTaizIhMcHbHU/Wsc1hKr0PZwmXpWlUHs7SM&#10;WZyzN3NNoormZ7iVtEFFFFIYUUUUAFFFFABXX+Cf9RL/AL1chXX+Cf8AUS/71bUviPOzD+AzqP4j&#10;S0n8Rpa7T5MKKKKACiiigAooooAKKKKACiiigAooooAKKKKACiiigAooooAQ9KT0pT0pPSl1AzPE&#10;P/IKkrzz+CvQ/EP/ACCpK88/grkq7n0mV/w2FFFFYHshRRRQAUUUUAFFFFABRSEgdTTgjOyqoJZu&#10;gA5NIL21GqWzuU4qWaeaUIJWZgOgY9a6TRfChOyS8B46Lj+dbd9odvf25jZQD2ZRgiuhUna6PJq4&#10;+lGaW553nFLV3VdHuNMl/eAtH/eA4qkeOtZNNbnpwqRqRUohRRRUlhRRRQAUUUUAFFFFABXX+Cf9&#10;RL/vVyFdf4J/1Ev+9W1L4jzsw/gM6j+I0tJ/EaWu0+TCiiigAooooAKKKKACiiigAooooAKKKKAC&#10;iiigAooooAKKKKAEPSk9KU9KT0pdQMzxD/yCpK88/gr0PxD/AMgqSvPP4K5Ku59Jlf8ADYUUUVge&#10;yFFFFABRRRQAUnTPtS9QT2HU1qaToNxqjKxUpB3YjrVKPMZVKkaavN6FGzsZtQmWKFCc/eOOldro&#10;3hyLTgHkAkmPc9vpWjYabDp0QSJBkdWxyatYrqjSS1PmcTjZVfdhogPQUADtSnp0pAfatzy/Uint&#10;o7hdsihh71xuteGJLT97bZeLuuMmu4IzTWXIxjI9DUyipLU6qGJqUXeOx5URjPHTr7Uma7bWfC6X&#10;RM1uNk3p2Ncbc20ttL5UylH9xiuOcHHc+pw+JhXWm4yiiisjsCiiigAooooAK6/wT/qJf96uQrr/&#10;AAT/AKiX/eral8R52YfwGdR/EaWk/iNLXafJhRRRQAUUUUAFFFFABRRRQAUUUUAFFFFABRRRQAUU&#10;UUAFFFFACHpSelKelJ6UuoGZ4h/5BUleefwV6H4h/wCQVJXnn8FclXc+kyv+GwooorA9kKKKKACi&#10;iimJu2p0mh+FzNie6+5/Cg7/AFrsI4lhRURQqr0ArP0GcXGmRNnt2rUrvhFJaHxuJqzqVGp9Aooo&#10;qzlCiiigAooooAKzNW0aDVIirKA397HNadNBz14NJpNWZUZSg+aJ5pqmly6XOEkO4HowFVK3vF9w&#10;H1BYwQdq1g1wSSTsj7LDSnOmpTCiiioOkKKKKACuv8E/6iX/AHq5Cuv8E/6iX/eral8R52YfwGdR&#10;/EaWk/iNLXafJhRRRQAUUUUAFFFFABRRRQAUUUUAFFFFABRRRQAUUUUAFFFFACHpSelKelJ6UuoG&#10;Z4h/5BUleefwV6H4h/5BUleefwVyVdz6TK/4bCiiisD2QooooAKKKQ0xrc7XwdOJLFkyMq1dJXF+&#10;DJ9k8kYI+bmuzFd8PhR8djIctZi0UUVZxBRRRQAUUUUAFMPY0+q95KILWR8gBV65pPYErtI8812X&#10;ztUmfrtO2qVSTv5s8jk/eao68+W59zTXLBIKKKKk0CiiigArr/BP+ol/3q5Cuv8ABP8AqJf96tqX&#10;xHnZh/AZ1H8RpaT+I0tdp8mFFFFABRRRQAUUUUAFFFFABRRRQAUUUUAFFFFABRRRQAUUUUAIelJ6&#10;Up6UnpS6gZniH/kFSV55/BXofiH/AJBUleefwVyVdz6TK/4bCiiisD2QooooAKQ9KWkHSh7A+5q+&#10;GJ/I1OLnG47TXoea8tsZvIuo26fNzXp0TiSNGBzn0rspbHzmaQtUUu5LRSZFLW54oUUUUAFFFFAB&#10;WR4kmEOlzc/eG2teuZ8Zz7bVI8/eNRP4Tow8eerFHGEZpaKK4D7RaaBRRRSGFFFFABXX+Cf9RL/v&#10;VyFdf4J/1Ev+9W1L4jzsw/gM6j+I0tJ/EaWu0+TCiiigAooooAKKKKACiiigAooooAKKKKACiiig&#10;AooooAKKKKAEPSk9KU9KT0pdQMzxD/yCpK88/gr0PxD/AMgqSvPP4K5Ku59Jlf8ADYUUUVgeyFFF&#10;FABRRRQAfxV6Pok3n6bA/fbXnFdt4PuDLpxQ9V4xW9H4jx8zhekpdjfI60+m4p1dfU+a8wooopgF&#10;FFFABXE+M5t95HHnhVrtSa858Q3JuNUmI52naMVjV+E9XLo81a/YzqKQdKWuPofToKKKKQwooooA&#10;K6/wT/qJf96uQrr/AAT/AKiX/eral8R52YfwGdR/EaWk/iNLXafJhRRRQAUUUUAFFFFABRRRQAUU&#10;UUAFFFFABRRRQAUUUUAFFFFACHpSelKelJ6UuoGZ4h/5BUleefwV6H4h/wCQVJXnn8FclXc+kyv+&#10;GwooorA9kKKKKACiiigArpvBdz++kiPpuxXM1r+Fp/I1WPJA3jbzWlP4jjxkOajI7/Gc0opAadXe&#10;fGrYKKKKBhSZBoPSk7UCZHcSeVC7ei15hcy+bPJJ/eavQdeuPs2mzNkD5a87rmrdD6DLI6SkFFFF&#10;cp74UUUUCCiiigArr/BP+ol/3q5Cuv8ABP8AqJf96tqXxHnZh/AZ1H8RpaT+I0tdp8mFFFFABRRR&#10;QAUUUUAFFFFABRRRQAUUUUAFFFFABRRRQAUUUUAIelJ6Up6UnpS6gZniH/kFSV55/BXofiH/AJBU&#10;leefwVyVdz6TK/4bCiiisD2QooooAKKKKACrFhL5N7C391qr0hYq24DmmtyZLmi0eqRNvjDeoqWq&#10;elTCbT4nzn5auV6K2PhpLlk0FFFFMkKafvU6mmgDnfGU2yyWPI+c1xddJ40uN9xHHkfLXN1w1PiP&#10;rcBDloIKKKKyPQCiiigAooooAK6/wT/qJf8AerkK6/wT/qJf96tqXxHnZh/AZ1H8RpaT+I0tdp8m&#10;FFFFABRRRQAUUUUAFFFFABRRRQAUUUUAFFFFABRRRQAUUUUAIelJ6Up6UnpS6gZniH/kFSV55/BX&#10;ofiH/kFSV55/BXJV3PpMr/hsKKKKwPZCiiigAooooAKKKKYdTuvCtwJtNAyMq23Fb1ch4Mm5li9P&#10;mArr674fCj43Fw5a0goooqzkEPSm8ZHtT6hmYRRO2ccd6AtfQ4DxLN52py85C8DFZlS3k3n3cj9R&#10;u4NRV5sviZ9xSjy04oKKKKRqFFFFABRRRQAV1/gn/US/71chXX+Cf9RL/vVtS+I87MP4DOo/iNLS&#10;fxGlrtPkwooooAKKKKACiiigAooooAKKKKACiiigAooooAKKKKACiiigBD0pPSlPSk9KXUDM8Q/8&#10;gqSvPP4K9D8Q/wDIKkrzz+CuSrufSZX/AA2FFFFYHshRRRQAUUUUAFFFIOlPoDNrwnceRqYXs64r&#10;vh0rzLSpvJv4GzjDda9MQgopBzkV2Utj5nM4ctVS7jqKTNLWx5AVm65N5OnTN0+WtKud8YXHl6eE&#10;B5Y4xUz+Fm9CPNVijiaKKK85H2kVyqwUUUUFBRRRQAUUUUAFdf4J/wBRL/vVyFdf4J/1Ev8AvVtS&#10;+I87MP4DOo/iNLSfxGlrtPkwooooAKKKKACiiigAooooAKKKKACiiigAooooAKKKKACiiigBD0pP&#10;SlPSk9KXUDM8Q/8AIKkrzz+CvQ/EP/IKkrzz+CuSrufSZX/DYUUUVgeyFFFFABRRRQAUUUUAOU7W&#10;Vu4avSdNl86yifr8teaV3vhefztLQZyV4xW9H4jxc0jempdjZx1p1N70ua6+p84LXHeNJx50UWeg&#10;3YrsD0rz/wAUz+dqsmDkIuOO1Z1PhPSy+PNXT7GRRSDpS1wo+qXYKKKKBhRRRQAUUUUAFdf4J/1E&#10;v+9XIV1/gn/US/71bUviPOzD+AzqP4jS0n8Rpa7T5MKKKKACiiigAooooAKKKKACiiigAooooAKK&#10;KKACiiigAooooAQ9KT0pT0pPSl1AzPEP/IKkrzz+CvQ/EP8AyCpK88/grkq7n0mV/wANhRRRWB7I&#10;UUUUAFFFFABRRRQAV1fgu5LLPGezcD2rlK2/CM/l6mEzwy/rWtP4jixkOajI7v1oHIpQeTQOBXcf&#10;G9BkriOMn0FeZ38/nXszZ+81egatN5FjO5OPl4zXm33m3Hg1zVuh9DllPeQDgUtFFcp74UUUUCCi&#10;iigAooooAK6/wT/qJf8AerkK6/wT/qJf96tqXxHnZh/AZ1H8RpaT+I0tdp8mFFFFABRRRQAUUUUA&#10;FFFFABRRRQAUUUUAFFFFABRRRQAUUUUAIelJ6Up6UnpS6gZniH/kFSV55/BXofiH/kFSV55/BXJV&#10;3PpMr/hsKKKKwPZCiiigAooooAKKKKACrekTfZ9Sgb/aqpSxPslDf3WqluZ1FzQaPVBggkHtS96g&#10;sJRNZxPnO5e1WD1Fegtj4ZrlbRg+LpvK0sgdW4xXDV1XjWcZiiz/ALVcrXFU+I+qy+HLQT7hRRRW&#10;R6YUUUUAFFFFABRRRQAV1/gn/US/71chXX+Cf9RL/vVtS+I87MP4DOo/iNLSfxGlrtPkwooooAKK&#10;KKACiiigAooooAKKKKACiiigAooooAKKKKACiiigBD0pPSlPSk9KXUDM8Q/8gqSvPP4K9D8Q/wDI&#10;Kkrzz+CuSrufSZX/AA2FFFFYHshRRRQAUUUUAFFFFABSdKWkNMPI9B8NTibSo8HO0YrX6CuX8E3A&#10;a3miJHynOK6WQ7UJ7AV3w+FHxeJhy15ROE8WTibUyueFWsarGqTfab+4fP8AFVeuKfxM+sw8eWlF&#10;BRRRUHQFFFFABRRRQAUUUUAFdf4J/wBRL/vVyFdf4J/1Ev8AvVtS+I87MP4DOo/iNLSfxGlrtPkw&#10;ooooAKKKKACiiigAooooAKKKKACiiigAooooAKKKKACiiigBD0pPSlPSk9KXUDM8Q/8AIKkrzz+C&#10;vQ/EP/IKkrzz+CuSrufSZX/DYUUUVgeyFFFFABRRRQAUUUUAFFFIOlPoJ7G94PuPL1F4ycB1/Ouv&#10;1KYQ2Mr5xha4DQ5/J1OBicAt3rsPFE/laS4BGX4rqh8B87jKd8THzOBb53Zu7daWmjO72p1cj3Po&#10;0rKwUUUUAFFFFABRRRQAUUUUAFdf4J/1Ev8AvVyFdf4J/wBRL/vVtS+I87MP4DOo/iNLSfxGlrtP&#10;kwooooAKKKKACiiigAooooAKKKKACiiigAooooAKKKKACiiigBD0pPSlPSk9KXUDM8Q/8gqSvPP4&#10;K9D8Q/8AIKkrzz+CuSrufSZX/DYUUUVgeyFFFFABRRRQAUUUUAFFFFACwt5U0bf3Wrp/Ft35lpaq&#10;pHzfNXL1av703QiB5Ea8Valypo5atLnqQl2KtFFFT0OoKKKKQBRRRQAUUUUAFFFFABXX+Cf9RL/v&#10;VyFdf4J/1Ev+9W1L4jzsw/gM6j+I0tJ/EaWu0+TCiiigAooooAKKKKACiiigAooooAKKKKACiiig&#10;AooooAKKKKAEPSk9KU9KT0pdQMzxD/yCpK88/gr0PxD/AMgqSvPP4K5Ku59Jlf8ADYUUUVgeyFFF&#10;FABRRRQAUUUUAFFFFABRRRQAUUUUAFFFFABRRRQAUUUUAFFFFABXX+Cf9RL/AL1chXX+Cf8AUS/7&#10;1bUviPOzD+AzqP4jS0n8Rpa7T5MKKKKACiiigAooooAKKKKACiiigAooooAKKKKACiiigAooooAQ&#10;9KT0pT0pPSl1AzPEP/IKkrzz+CvQ/EP/ACCpK88/grkq7n0mV/w2FFFFYHshRRRQAUUUUxhRRRSE&#10;FFFFABRRRQAUUUUAFFFFABRRRQAUUHig8UAFFFFABXX+Cf8AUS/71chXX+CWHkS8/wAVbUviPOzD&#10;+AzqP4jS0nelrtPkwooooAKKKKACiiigAooooAKKKKACiiigAooooAKKKKACiiigBD0pPSlNJ6Uu&#10;oGZ4h/5BUleedVr0TxACdLkAGT6V5/HZzHojn/gJrlqp3PossklTd2R0VZ/su8P/ACwkqX+xL/8A&#10;59W/OsLM9d1aa3aKNJmtRfDmov8A8u5X6mpk8JXx6og/GnySexlLE0VvIxqTIrfXwfeHqy1Ivgm5&#10;H/LaP8qpQkZPGUFvI5wEHpzS106+CJP4rhfwWpV8DKP+Xpvyp+zkyHj6C2ZyVHNdmngmBes8hqRP&#10;BlmvUyH/AIFVKlIh5jRW2pxHNLjFd2vhCwX/AJZE/jUqeGNPUcW4/EU/ZSIeZ0l0PP8ArSDnpzXo&#10;w8P2I/5d0/KpRpFmvS3T/vmj2LZnLNYdEeahSegJpwikPRGP4V6YNPt16Qr/AN81MsEaj7g/KmqN&#10;tzN5p2ieXrazN0ic/RTU39nXf/PtL+VelCJeygfhTuPQ/lVexRDzSfSJ5sNFvm6wSCpR4b1JutuR&#10;/wACr0THt+lH50/YozeZ1eiPP08LX56xL+dSp4PvD1Kj8a7ulwKapR6kPMa0jiE8F3J6zIP+A1v6&#10;Dor6THIHk8zc2emK2MCkyfSqVOK2Oepi6tWPLJge1OpvWnVocYUUUUAFFFFABRRRQAUUUUAFFFFA&#10;BRRRQAUUUUAFFFFABRRRQAUUUUAMPzDtt9CKQxgdFH5UUUBewuzFLxRRQK9x1FFFAwooooAKKKKA&#10;CiiigAooooAKKKKACiiigAooooAKKKKACiiigAooooAKKKKACiiigAooooAKKKKACiiigD//2VBL&#10;AwQKAAAAAAAAACEAEAa6JIcnAACHJwAAFAAAAGRycy9tZWRpYS9pbWFnZTIucG5niVBORw0KGgoA&#10;AAANSUhEUgAAAYsAAACHCAYAAADnVXVEAAAABmJLR0QA/wD/AP+gvaeTAAAACXBIWXMAAA7EAAAO&#10;xAGVKw4bAAAgAElEQVR4nO3deZwcZZ0/8M/nqb5nujsZQgiEG4OA4iKXCyLiARLCoSiIiOQlKrir&#10;i7eirqg/XW/dRXEV2VVBEAQVFFYuWQ5FFhHlWJcAxoQ75J6eo4/qer6/P6oHJ5Oe6arq6mMm3/fr&#10;1a9kuqqeevqqbz03RQRKKaXUTEyvM6CUUqr/abBQSinVkgYLpZRSLWmwUKqPkRwkme91PpTSYKFU&#10;HyK5I8nPAngUwId6nR+lqL2hlOoPJAng7wCcC+A0ANnGpjUAXiAiY73Km1JaslCqx0g6JI8DcDOA&#10;PwB4O/4WKABgEYA39yJvSk3QkoVSXdBod8gCyDT+zQLIwS9J/BOAfQBwhiTuB3CwiHgdzqpSTWmw&#10;UKrDSDoAngawAH5pfqagMB0BcLSI3Bpn3pQKSquhlOqwRmlgLQAH0QIFGse9P7ZMKRWSBgulumN1&#10;DGksJblPDOkoFZoGC6W6Y1UMaTgA3htDOkqFpsFCqe5YHVM6Z5BcEFNaSgWmwUKp7lgdUzpF+F1r&#10;p0XSkEySTMd0TqWQ6HUGlNpGrI4xrfeQXA1gu8ZjewDzG/8ONZ6bB7/q69AYz6u2YRoslOqOpwHU&#10;Ec9vbjcAV82wvQ7gLwBuj+FcSgHQYKFUt2xuPDrR3lAH8BiAOwHcAeA3AJ4WHUSlYqTBQqkuEJEa&#10;yYmBee3y4Jcc7gBwG4C74AcHG0PaSjWlwUKp7nkc/vQeYXnwZ5/9DRolBxF5Ms6MKdWKBguluqAx&#10;o+y6QPsCWAzIK50EhoCrvuXVPwItOage07mhlOogklkAr4c/mO4wNJ/uw3OAVac5iZ1eYRLZVzkJ&#10;7OUkCABWpCa2/rZUeXSmBm2lOk6DhVIdQHJnAO8C8A4Ai6dstgBWwu+tdMeuwN2PZAufThpzZrO0&#10;/IAhy1Pl4Ss7mWelZqLBQqmYkDQAjgDwjwDeACDV2OQB+Cv89oY7ANwpIk80Dkq62cL3jTFnzJS2&#10;FXHF2rNS5dJlncq/UjPRYKFUDEguA/D/ALy08dRK+A3S/93496mt1qIgk242/wNjnLcGOUcjYLwj&#10;VS79KL6cKxWMNnArFY8B+AsUXQDgDhF5fMa9yZSbzV9qjBN4BTxDJq0x369lCslUpfT99rKrVDha&#10;slCqyx4j03tmiz+C4SlRjrcinsA7JzU28p9x502p6WiwUKqbyIybKfzYOOYN7SRjRTyIvCc5PnxR&#10;XFlTaiY666xSXXI7mXFzhSvbDRQAYEgH5LfdTP7dceRNqVa0ZKFUN5ApN1f4qaE5Ic5krYj1PHlv&#10;pjL8nTjTVWoqLVko1R11Ch62cd+diYwn/HmilOooDRZKdYOITZRL51Hsv8QVMKy1I3XXHp+oDN8S&#10;R3pKzUSDhVLdIiKJ8sj5gHym3YBhrd1cd+2yrDtyR1zZU2om2mahVA+42aHzYOwXjD/BYCjWykbX&#10;tcfl3NI9ncibUs1osFCqR9xs4cMw5svGnyYkELGyTtzacUl3/A+dzJtSU2k1lFI9kiyXvgaR99up&#10;04BMw1p5rlp3j9FAoXpBSxZK9Ziby/8D6HzLkM50+1ixz1Rd79jB2uhD3cybUhM0WCjVByqZ/Dsc&#10;x/muIbear82KfapSt8fkqyMP9yJvSgEaLJTqG7VsYTmNudiQyYnnROzj3njlmLRUH+1l3pTSNgul&#10;+kSqXLpEbH25FakBgBW7qu5VX6OBQvUDLVko1Weq6fybjGM+nSxXT4BUVvc6P0oBGiyU6k9kCo0S&#10;hlL9QIOFUv2INE8C6QKQLWL+4GiyVnQcFozlPBrMt2SRgvnpinMpZOMTvc6umvs0WCjVRdV0fj8a&#10;eQnpDFnBPBJFAvMNOM/CFkkzJIJ5BPICGQCZAuAAMM1Ge9eq3uFZt3R391+J2tbosqpKdZHjcDlN&#10;4qPA1r1LDPxhFhMhgQg9E4hSHaO9oZTqQ1Zspdd5UGoyDRZK9Rlr7W3Jcb5IRHRaD9U3NFgo1Uc8&#10;a29NlksnQjb/de348FIRqzPLqr6gwUKpPmGtvWFjuXQSREYBYCeR9Ynx0rEi9q5e500pDRZK9QFr&#10;7Q1ryqU3LhIZ22KDyOZE2lnmif1tj7KmFAANFkr1BZLzC0C22bbxTZUBCuZ1O09KTabBQqk+QPLv&#10;s7nijSAXTH5+A3M7J7PJXxtjXtyrvCkFaLBQqm845CFutnDLKLkQAMrM7lbMpm41xuzb67wppYPy&#10;lOojxpgD0tnCLW4yd3Yim76chnv1Ok99g8xVU6nFlGSq11mZC8bd+tg8VJ+CSD3I/hoslOozxpiX&#10;2GTyFmOY73Veem5oqOhW6m8nzWmSKx6UaLI4lIomn0rCtelR5Ip3EPYHD5RHf3mQiDvd/tO+8fTn&#10;oRnqSC5nVpGpPUICauT5AwAGAh5ymYisinCO+UDX52KwIrKpkYf56HwVogtgRJpMHkayiGA3GiWZ&#10;4cvXSCuDYJ9XlNc/LE3umhrnzKHzn2HL19+Mtd6NI2X37EIufSXJw6OenOQ8ANMu1RoTC/91BlpH&#10;PIxqLv8mh+YCY5ydgO7/4LYFxphBAMsAs+zvcsV7a6nBd6SmWbp3ph98BsAadP7LNtXZAP4j4rEH&#10;APgagn+v0gD+OeQ5UgD+AnS9d8pfAOzd+P+9APbs8PkEwBMk/xPAV0WkOmnbLQAODpDGUgA3tdjn&#10;nQC+GSCtlQCW0F+n+kEAiwMccwiA+yb+IPkqAJ8BcCj8z76TXABLAISaEdZae32yPHLKkEgFQ0PH&#10;1SveL2jMK8OevHFT8zsA+4Q9NoINJK8F8AkRWdd2aiSrmcKnjHE+wyaTJ6rOIHkIE87vKpmBN2Uq&#10;Y1v9blvdnbHLj3EA10Z/uTgd4W5ATmlcfMLq9vtC+Bfvbp7fANgdwOcAXDHlfQqaRpzvZ9j9tziG&#10;5OsB3AjgSPg3Qp1+//4A4MkQ7wGsZ69dUy6dChF/XqiNG4eHy6UTPWtvC5POFN34riyAH/RvIBm0&#10;VD+tSnrwLGP4mWaz7KrOMsYMOk7iqlpqcKved/3WG+omEVkf5UCSaQCnhjzsBQAOjHK+Hoi9mB/C&#10;GwCc1sPzt4XkIIB/h18q7JYfN6vCm4717DXJSunNu4iUJz+/nUhpY7l0gmftrfFnMXYHAXh/OwmM&#10;M7fYMeYbGih6x9AUTNK5GOQW8aHfgsXlbRx7JIBdQx5jED7A9EqvFx45q8fnb8dSADt28XxlAFeF&#10;OUAg10y3Mt4ikTFC/iuWnHXe6e1UHaWyqfcaYwpxZkiFJ+DL6umB10x+rp+CxUYAv2rj+DMjHvdG&#10;zo4eFr0OFvuTTPY4D1EFaV+J08/C1t0bPt8e1ZQQS9rLUtfsgai9LEkK8KZ4s6OiMCTFSWzxWfRT&#10;sPiZTNTVhkQyD+DEiOfdA36DZ7+zPT5/Hb0PWFF1+3v+07AHCMyMwYLCGbf3kciliqeBIRC7xZkZ&#10;FR2Bl07+u5+CRTtVUG8A0E7RdTbUx/f6Ql1F7wPWbLAOwK/DHkTItMHgatLB7ClZRDaEzCB07Fff&#10;EMH8yX/H9cE8B6Cdlb3WwO/mF9Vb2zgWAE4m+aEofeJbuBf+ezOTF8PvddRKlAv1swCa1oNPshjB&#10;vgcVEdkWgsVa+G0OUV0RaZwQsRdIB03GKxwC5AF2qs1FADyF1t+vBQg+fimSLIShf4C77gouWwrE&#10;0B4uP7ka2LABIMEjjwReuDeQiNBZ0grwzDOQm24GqlUgmwWXnwmYHrfZ33U35IEHgu8/ZV3fuILF&#10;qQDamkI56oWI5K4Ajmrn3AB2gt9AHnePk8+JyHUz7UDy2wD+MUBaUXpDnYRJ4wym8RiCjdloFXTm&#10;irfD72IbVaQSIGnyZWR2yjbpbrt9Mre76Vx7UR1+dcOmFvtdgT7rDGLOORv84ueARAyXsTVr4F10&#10;MeA4MBd/F3zTye2n+cf74Z18CmAI84XPRQs8MbJvXQ6ECRZTxFUNJSJi23m0ce5T0H6XSDbSiVuc&#10;d+JRLkJxvu9xl7r6Vbvf5cjVhUw7TauiMulkJ6ugCIABvie9rgbdCs99TzyBAoBccTXgeeBJJ8QT&#10;KADgwAPAUztxWYnIbe8n3E9tFqE1uuidEVNyryfZdD2BPtHrKqBAk42p6BzjNA0Ktj59e0YMDLo/&#10;S0M8hua33icIayFXXAEA4DFHx5NmA3cOMtFAl9Tb+wnP6mABYH/4U3zEYQcAoadVaKHXJYs49XJQ&#10;4DZBBC9suoHTPB8Pg9l/HWiL/OE+yIpH/T8GYm6W6aexhbX2ShZxtVmMx5ROWEFLFU8g2IC909Be&#10;ffVUc+kC2+uSzZzHacZakB3vNjs7SxYzeW4t4AX7+ckPL0Wge7FqzW8AnyqfB/KD4fI3oVIBNk7T&#10;XLTDDoAzTRxft755tdJ2Q0B6umnP2rvfjCNYWPiTvHUVyRSCN7h9FP50D61m0T2BZE5E4gp+cV5g&#10;e32x7vX5twFcApKY3O5BOpIt7tnhG9S5FSxE4L3iVcCaNfEm+9u7YN+w9ZhB8/GPgR//aLQ0b7gR&#10;dvk7mm5zVvwvsFPzTnD22OMhjz22dV5+fhX42tc0OQJA9OY0AB3o09zonXRQG0msFpE/BdjvSCDQ&#10;AJ5nAVwDv2fQW1rsOwTgGLQ3meFkc6kaKsprOZxkrsU+fxclMyGFuWqcTjLKIM06gKcB/LeIhJpp&#10;9nmUHdcDgwuAkUnPbg8ipsr5aTn05wHaDdMPqutot1kVUpTG6n4LFvC7sV7SxvHfA3BOgP2CVkH9&#10;VERqJH+G1sEC8Esr/RgsZqPze52BhmdC7NtuhwmX5EUAPtBsLY2ZcWBBanAxgBUTz5QTg3ulOj8d&#10;jQN/yv0V6O5kiyqqaoSe7La9y9GsbNhqzCL6+gC7Cv42MvxGAKMBjllKMq6JzOZSyWI26+acVkkA&#10;7wXwybAHGpJVbNk+QYedbNyeEGcwms3TwsweUUoWAdtwpjMrgwX8eaCKAfZbAX9dATRG1bZaiAfw&#10;77CWRs/aFjRY9IderGP9QZILQh9ltmzkNmbmOaNiEmeweCB8iUqFJXUNFkEFrSq4cspyj0EneItr&#10;pOpc6g01m/VittwCItx0mCk9nyjSjTmh4gwWF8WYlmqGjNb+sK2NsyC5GMCrA+zqwZ+iYLKbEawq&#10;6tjG+sXtirM0oCWL6K5Db9qPgpR+p/pbcCDZpQkE4woWPwPw45jSUjOJEiy2wZLFqQi2fvI9IrJF&#10;3zIR2Yhg8z/lAJwQIW9TbesN3HEKEuSn8z8AfhRXRkIIPyMAsWTSCmVphF/QK4qwJS+Z8ngQwNkA&#10;3ixNJkJUMfO8aMHC3YZKFo3pPU4PuPt0U57/PODxcUxbrm0W8Xkk6oGN+ZrOAfBNtDc7chdwx9WN&#10;6fYrSO9ojIlSOgnLwO+uG7TL76fhl4CWwF+a+AARuVgDRZd4NlrPpjbnhupEl7xV2Lr6BwBejvbv&#10;kvZDsDEcZfhF4mauh3/ByLRI4yiSC0VkbYj8TbWtB4v/APBoi30OR7CebW0RkSqA95H8Mvzv4s6I&#10;9v3fEcAH4szbZIY0u+eKewG4L5FuPldUJ04rIi7JCwB8K8D+bwHwpQ5M6a+CsBFLFm22WcQeLETk&#10;NwB+M/V5kleh/WBxBoKtxHWLiDRdR0JENpK8FcCyFmnk4A/kuzhcFrcQ551Wr4NFlFLoT0Vkxh5o&#10;JN+LLgSLCSLyDICrox5P8mB0MFgAQM3K3ingPjGJvbs0s9DEZ/sDAP8Mf560mewLf8GxUOuMq5h4&#10;Xk9KFnFUQxmgoxOdAQAa62S/OeDurVbdC1oV1W6vqLkULPpoRrSe6njPKjYauSldWx3PAZ7vXv7t&#10;gMd8jH9rW1Hd5NYjBQvpg2ABdGfU5ysQbEW5jQB+1WKfiaqoVo4i21qhLM4LfK8by+fW/EHRdX4a&#10;e8oLAcCyKwPygC2vA98FMBzgmJcCOK4z2VEzqkeshtqGekMFrYK6VkRm7DnTaIfYqqqsiQSANwbY&#10;rxt6XbKYTd+VTur4jRHpD8RjI2h0wfM3AiKyDn51VCsE8FEtXfRAPULJIurYjElmxeLoIab3AIDL&#10;Au73UwBBVjp5M8lvR1wBbS6Ns5gV35UuaNUxom0i2KNEbpfNFTu17vZUU0uN/wrgH9C6i/oR8Cf0&#10;vL0DeYqOhPnal4HxcEup209+auZkX7QfzPe+u/Xz+78o1HnaFiVYxCCuC0CnL2TL0Hp6cQB4HMHX&#10;Ar8OwIVoXQf9MvjVX6sCpjvZXKqG6sUo6H7UhWooFHPp3MHSvUn9tggWIvIEyZ8AOLPFcQRwHvot&#10;WADgiceHO2DFI8C6dTPvs2gH8LQ+WCY1Sm8okSgliy0OiCtYXE+yVetJvo30g07v8ZOJ7nwkXwDg&#10;Oy32d9H6IpiEXxX1tYB5mKzXJYtfk2zVXy7o9Ne9Llm0mup8WiSPB/C+mPLR8bt9QybEJI427Noy&#10;a80+26/BH9PU6nM/muQhInLv5CdJ7gy/5NHKGhG5HQBGkSin/ZuirrePyeXNevvPIRGCBf0OD8+L&#10;6wLQsYFDJBcBeG2AXS22nGpgMOBxQZxK8usRqqJ6XbKIY8qSCWmSjFgdF4d2FqT6E/wOEkFG/vcJ&#10;drPxeKvrgIg8RPJX8CftnImBX7qY2rZ3MJqPt5rqJjRKJoMYW1eXwjr4v/nWnlsL7LlHoF1nVKvB&#10;XtWYNq40MvO+YY20M/HANKJUQUUYyCfgw5P/ng2NU6cgWD3xgwAe6lAeDoI/UjWsXpcs4pTG7Pi+&#10;bEVEnka8y+V2HA337eLppruT/wqCfe9OJLl/27kQsdK6J+Pz7Fe+DtQirOsw9bS33g48+6z//4su&#10;BsbGZj4gqNFRyNVB5y4NIUqvpghVVyJy/eS/e121MKNGT4u3Btz9ChHpVL2+gR+0vtCh9IPodbBI&#10;wX8fZuuUDj+EP8hSba1pVayI3EXyt/BLZTNJAPgIWrdxtFSr17+VSibPNAEWfJIfXwG78q/ge97t&#10;9/aJSP7jb52/5MEH4R3xKpi3vBlY8gLARLg/EgBPPQm59HLIypVAPg+57vqmacm9902fzE23AENN&#10;aokbga3pMXffA4w1KYS7bqhBeSJ29XOV0s93mfRcXwcL+IP9Dg6wXx3BirztOJXkl0IeE+cFvtcX&#10;6Rp6H7DacSP8FfN26uI5w3XH6Z2Z2gi+gtbBAgBOI/kZEflrOxkZqI3dX8sVLwD5oSD7yz33QO65&#10;p51Tbm3lStjPx3hfODICu/ys0IfZ94WfKEC++vW2f6RWxLN1+addRLb4/vZ7tcIZCNbYdbuIPNnh&#10;vLwY/txUYcylaqirZvOiNiJSQedvKCarIkSVSo/N1MnjRgAPBEzjw3FkJlUufcKK/UUcaalwrIi1&#10;1n48XS1dP3Vb3wYLkg6Cz/zaanqPODjwq6LCmCsTCT4K4Is9PH9cfojudEEWAJ9u9y67GSsiVsQT&#10;kYpY2ZRNpduvtJ8hWDRuEL4eMJ0zG72g2iNSS46XTvWs/bpOVtg91somsXJmulz6arPt/VwNdQSA&#10;PQPsVwLwyw7nZcIpAMJURc32ksUogGsAfExENvTg/HH7M4B74Y+diYvAD0B1AGMA7gNwoYgE+k5a&#10;EQGkQuGoAJtJ2SDCjYCsE8FGAdYbw/VWvI1iZb1nZRNd2ZCbnxnBpk1jiKe01+o68BMAnwXQquvR&#10;APwuyh9pO0citRTwYXdg3hVi5aOgLDM0A22nq7ZirawRyOWlsvuNBTL+zHT7cbqekI3G5UPR/Qnk&#10;nhORvzZWxAsyS+2YiDw49UmSAwBeEnvu/IvBAQhWPfbHxtTY02rMPbV7gLQ2isgjjWMORGe7gQr8&#10;9Q0ebzZ1CsmXwL8wtPKwiGyeaYdG1+gg/R83iMijjWMOQrABaw9NzT/J3RCt3cLCr1py4QeGOvx2&#10;HHfSoyIiM97pj6UGDkzQ7GJNckPdjq0v1xKbF2K89Hy6MXZNJnkAgg0iXC0i07ea+mkdhmDVsKPw&#10;Z6Odj2ATjG4WkYdb7bSezA9kBg90wN0g0q3BinMbzRi8+oqUO/5ntPjeAjMEC6WUUmpC37ZZKKWU&#10;6h8aLJRSSrWkwUIppVRLGiyUUkq1pMFCKaVUS1v1ryZ5NoDX9CAvSimleqsiIsubbdiq6yzJ7wF4&#10;VzdypZRSqq+MikjTtYeajdx8CLNnThullFLxmXbySx2Up5RSqiVt4FZKKdWSBgullFItabBQSinV&#10;kgYLpZRSLWmwUEop1ZIGC6WUUi3180p5wZGpEaAYdPcqUFkgMhJ0/2FmXpDLpj9uBSvT5eEYV3Lv&#10;EdI8C2w32GK3zYC3i8jGruSpx6q5/MkGZpn15Np0tXRdr/PTLjeTPwfGHArI95LjpXu6dd7HyPQi&#10;oDD5uXyxWMfw8EhMq/qpHpkTwaKayh+bSZifB90/I/JDAO8Mun8qkVpojDlLrP0dgNkfLICFC3LF&#10;1Wjx+e8ocjeAV3QlRz1G8EBjzFkQuwpA+GBBEqnBF6I2+hhEvPhzGJLhUcaY0zzP/hpA14LFrtnB&#10;ZYbOVZOfc114yBWeY654e916P8xUx26HSDfWQlcxmhPBQsgaIM9t+STyxpi8iNQEsn6LTYLApYo5&#10;rLEs7JT3bTKRP3UpL7Oemyl8CoafRqLwiyT5xjiXR51laEjHipQB2QQAEKZA7kjDtznkGW42f2WS&#10;XA4Rt8d5VSHMiWCRqZZuxpR1rN1M4eMAPmuBB1LjpZdPOUTvagAQsiYxXtob/vrPzej7FARpkCue&#10;aEhjRQ6EH4i37SoXK/+VrJROb/zlDBeLO+VqdhnIrxrjvMXNFu5OAt/qaR5VKHOjgVvEQsTd4tG4&#10;0BlAttrWD9UE/WPqe6PvU1gidtP48PFi7Tfcmnuq1s0Dhpz8u6sUN2/+a3J8+Fu09mIAIHF6qzRU&#10;f5kTJQulem2hyBoAH9If1MxE+GcCEHB7kEbbLmYP/W5HQeYq6eLhDmQvoYx7FffOrJQfbzvdefPm&#10;V8vekcYxO4nIiK3U7s5IZWUMOe6qUXJhGTlnexl7FiSB9G61TOJlFGfIijyVro3cBpHRds5RZnYX&#10;J+O8nOLMsyJPuWJXGbEDjkkspMH8xysjVy0Rqcb1mlrZQBYGU6lFpVpiZHsZezZKGmvIgQWp/FHi&#10;cFcRGWO9vmK4Xn44TM+96ZSZ3c3JpF5OomA9eSJdG7mz3c8gCiH28f8jT7YTKEbI7VOpwSONYxaC&#10;9Oi5j2+ujv+u3feqRG6Xzg6+0sDsIIJheN5DKXfsMYhUIqWXTu+dMenDKJKxwqfHa4kH52PT07Ox&#10;1K7BIgxhys0V3o9c4UNJcmeAAADmOO7miuclx4cj18HWMoWzaMxXTMIZIqQMmoyTy9TdbPHzyUrp&#10;87OpwTSVyf9z2vD4Smbe2U42/2HQvNohk4Bf71lPFB+rpgZOG6iN/TFs2ivI/F7ZwgWJXPp0AClA&#10;KgYmk6XDiX2s2PKSYvF6AF0LFvlM4XgaXjbPsT8GcEbY40fS6f0WZIs/o+E+z78Qx0ExmXwE5P5R&#10;G4MFeIGbm/eTZC59Esk0ABgDuInCU/Vs/q3Z8sidUdKNYiw1cGAqkVhuRaz17AVR06mn8ydlssXv&#10;G8Mh678vwkQqVTSJZ6vpwrvS1dJ/RUnXHZh3djZb/JIxnD/xnDUUN1G4IQksC5UY6dSzhS9mE9n3&#10;m0nf/cGErdds4W0p4MooeewlDRYh0OAgwBxIyO+stV+ynjxpDA+gwUeFvACZwYdQGb09bLq1TP5d&#10;dJzvUGSFa+WEbGXkobFkbq90MnmRGH62mh18OA38NO7XI4LBambwg8gWtr7LIbx0eeTCqBcpQ7MH&#10;HLmZwmELfN/z3NsBx9DgVENzUiqZvPpqct9TRGph0t0zmz/PGPN2a+2Kuth3jlVGHxxMDxwMx7nU&#10;0Ows1l7qWe+y5PhY1++aDUkbJaSTTiZb+BEN97HWu9x6cg0AoWMOo2C4nV5DxvCzEBmxVn7oJMyt&#10;Xl2SJE43xixLkN8B+eJO3IgIZO9qtvBhADBgBgaHppLJYyBSFs87O10duTZKupXM4GsSCecKACnP&#10;ep+rl+sX5VCuutn8GaD5skngqrHUwBEDtbFQPfnGUgMvTSWT/w7ImPXsh63FozQskLLUs7wkGTKf&#10;tUzhVMeYj0DsE9bKF6wnTxuHu0LwumqldGsqZHr9QINFCBSshZXliWrp5kk/sF/Wc8XdjeHbXeO8&#10;OAncHibN9cztVMwl/xWAW/Yqb8pXqysAYAB4wE3mzkUqdbeBOR/kNXEXXY0xRQPzpWbbrEhlDfC9&#10;RdP3lGqdvsivNpTr71woY2smnhtP5lam0+mTDLnnUgzMA7A2cIJkzmSL51hrx+rl2rFZKT+e9bfc&#10;Vs4WPplycAmA3TOV0Vui5rkXhoFijtzPWlvaUB45Z5HIWGNT4LFD07Ly8+GKe+4CGX8G8Ltplcib&#10;srnCkyB2BZAFMN72eaYQcj8DfKrxpwGYM6QRyLPWcBBkInRHAJImW/gkabKeeBelx0vnT1x0k8C/&#10;1XOFHWic81KJ5JcAvC5M0qlE4lBDOiJydaJc+vqkTZeHDRQNfw8AYuWCZLl00aTn/z1iej03N3pD&#10;dYmFrExUhm/a6k5MJPKPrZBJHG1oBgg8lK/V/gIyMfEYrpcfhmAzyBfXkgMvavsFTCFW1rv12uvc&#10;uvvaqQ/Pqx+3CIhUTzuhDrllcqCYOO3EfwYhob5/teTAHjTcDsCqLCpPbLGtYn4LAELs7reTzB7/&#10;B5QhGAGZ3y5TfA9IJ660BfjZRKCYUPCr5zpbZ27ll8lyaYfGY/vq+PBOnueeBkE5YZx/c7OFi8O+&#10;znFkdyR5mBURU6v/YOr2RNlcbEUExKvLzO4SKrueXQsAAr6+khk8qt3vEBs3QaQ5ezQ1GPtvtxc0&#10;WPQasaTxv/3dXGH15Me8XOFhEEVDEo6zf/znlmqmOn5bpjJ6a5PHbf3WCFd37bAV8Qhu/xiwRUm+&#10;mPJSAEBhWwGuFw4TKRNyiSFpHH7ZzRZ+7+aK/wRyQa/zFpUhLUQqE49BkedS5dGfrC+XjrLWPiuL&#10;4tIAAAcbSURBVAtyeS1TOC1Mmk4qcbAhMxBsTtbLD229x/DjEGwwZMKkEgeGSTtdG71JrKwwhts5&#10;TuIWN1e4tpounAAyUu3LuFSvtNYO0/CF6WTiD9Vc8ZJycuiI2XYjM5kGix4zYBYA/FHmXDP5IeAa&#10;APdbz16TSnObXxc9h/LTEPk/EAt3TeVfPXlb3TFvBwArduuS3yyQKJc+IVa+aMWOGWMONMZ8080W&#10;Hixn83NqupVFImsBXG9I0uDkMMfSwG94ppTRvNQroN/DS2gWhcqYyHilPPxKa+2tBIyhOdEkzC9q&#10;2fx1GBoKPO/chGKlshKue4xY+78A0gljzkyk7B21XP47aDR4zzbaZtFjFlJzAFiL76bLm/+l1/np&#10;ayLiZeZ90HHkl8bhj+u5woXWYhUNjwR5hlh7/7rKyGcX9zqfUYi4CeAT48xdmM4kjhbyXGPMgQmL&#10;62upwcNTtdE/9zqLceFEpwZhNsxxYrEODgBh5kkgvQtQnrKLA8E8EBCGrxoeFFkL8pjxbPaQlCSW&#10;AnyfY5xj3Yp3W5I8BrLltEGtJN3x34M8sJIeeIXQvJ7GnO3QOaeeydcSwLlh89drWrLoMWtlNQAY&#10;4IAeZ2VWyFQ2/9rzcBLIQYAnGofvBGQHWDm/VC69crHIhl7nsR05GX/GKZcuWVUuHW6t3GCMKZiE&#10;c1av8xUbMifGHAMAFFkR5lBbc/9sRVwQxWIqtVWbxFgy9yJjzDwrItbzHoyUPxGbGx+/JzFe+oxX&#10;rh4sIs8YY15azeSXR0zPzVRG/ztVLp1br5nXikhFjDlrA1lofXB/0WDRa1X3ZitSgeHSWpOGsLXk&#10;os3M7NGJU8+6uhoAIOkYvA2C4US59PLE2PDhyfHS0mR5+AvbiZR6nb2oqun03pP/XiJShcj/AIAl&#10;B3qTqxiRibHUwEvdbP4aQy6xYitVr35pmCSyqDxJ4E+GdDJOZstZo0mmEon3AgBF7hpwx5u0aUzv&#10;GXLBM1PaiDJSWQkrTwKAgT9GJahNHNoVZG7yc4/XNz0ggnEAyeqUNrfZQKuheiwjlVVurvgRkBcw&#10;6dzs5gpf9qz3iGFiOxJHz88WTibwAMhXxz/nEBe62cIDzBWnjRu2js+nasNXxHve6EZSg/tmyLdA&#10;sKqcyO8/Rv7vAmB0NrZTTBhnbnEyl/mDmy3eLCLXW3jPOkwcAsOPAwCsvavHWQzNQl4nueKfAUAA&#10;IluYnyIXGtJYa8dE5N0DtbH7QyUqYt1s4cKEMZeQ/GBtoJCXOn4l9FwnUzgZ5FlWbFnq3rvDjg7f&#10;Lps/w4E5r54rXubB/o9YO5Kgc7wYc5CIuDWvfkOYhoZ8zn6yjuKrbaZwuYj8CbD1PbOFjxnDIWvt&#10;gzsBs26dmDkdLKyIMKYbaOtfjJqmZQGwjYtVcnz4wkquyATwBRrnAmOciXN6EHnAinxvunO3QQAk&#10;QO4zU8I0Mi9K4naG92NiW5T+oQnLIgDPGC5JpZ3fJVOFsbrgUckV/ygid6YqI78KW7ccJM+dPL4G&#10;m0oK7oDhCQ7NGx08//nXPfEuTFVGIgXrFvnpWHD1u68yL8C+k572AHna8+x1lUr13wpSfSxK2tnK&#10;yGXVTGFXQ5znGOfdSOLdgOP/1gWP1q33nkyU9h1PHkcCTwr4gQQTZqLORawdBeT8sIP8xNpHaLiU&#10;jjnfmdQDSqw8JnXvbbNxTqx2rnH9jVwwkhpcmKRbzlQqq9pJ6kkyOy81uEe+5o5DKqunbl/HgR0z&#10;KTPf1kbXFNtYWW6cucWJTPIoUravCzbWrdybr40+GnsXVjJRTQ0uqU3MVzKDzbXRNaFXy+PAopGU&#10;GWr2fky8lwDQeG2hSkvVdOF4kzA/B+Q6gusBvERE9gOZNyTFysaE570DIUcIryEXDqQGF4zWRtft&#10;KLIuzLEAgKGh4siYu9ipecM5GX869PHwqy4GMrWXk2YHEWwUi3vStZFHo5SaNjC3cyrlFPIDyaex&#10;cePwFhtJg9Tg3iOoIV+rPRrnhWsDWUilBnee+rxT80o5lJ+Law2LteSiYmrwCDjcmVbG6p53f65e&#10;fgAhZwTYAmlGkwP7pox5GQ3y1pOn3NrobwdlhjVfZk4v42YGDwLN/gCS1pO/bKqN3Dlp0OWsMneD&#10;hZpzNmcyuw+YzH2krEiMl171/IWBTI0nCgekknI8aD4mkLXJ8dKeuriOUvGZ09VQam7JOZnzDDnk&#10;efULtriDFKnlgN8D+L2bK74CxKGYPz8HYHjaxJRSoWhvKDVrUGRXABA4+2w1EpYcrGaLnwR5BAV/&#10;wqZNs7ZnlFL9SKuh1OyRGTzKNc51IHMUuVuAlQTqAsmSPIw0u4vYJyqud9zgHBrEplQ/0GChZpVq&#10;Ov1CY7IfhJGlABfB71RVhchqsXJVuTryzXY6GSilmtNgoWYnMjEMFAzg5OfPr2HTptJsHmuhVL/7&#10;/xHfkf4PKebWAAAAAElFTkSuQmCCUEsBAi0AFAAGAAgAAAAhAD38rmgUAQAARwIAABMAAAAAAAAA&#10;AAAAAAAAAAAAAFtDb250ZW50X1R5cGVzXS54bWxQSwECLQAUAAYACAAAACEAOP0h/9YAAACUAQAA&#10;CwAAAAAAAAAAAAAAAABFAQAAX3JlbHMvLnJlbHNQSwECLQAUAAYACAAAACEAgndFmFQDAAA/CwAA&#10;DgAAAAAAAAAAAAAAAABEAgAAZHJzL2Uyb0RvYy54bWxQSwECLQAUAAYACAAAACEAK9nY8cgAAACm&#10;AQAAGQAAAAAAAAAAAAAAAADEBQAAZHJzL19yZWxzL2Uyb0RvYy54bWwucmVsc1BLAQItABQABgAI&#10;AAAAIQCKJqja4AAAAAoBAAAPAAAAAAAAAAAAAAAAAMMGAABkcnMvZG93bnJldi54bWxQSwECLQAK&#10;AAAAAAAAACEAjSGUbW0xAABtMQAAFQAAAAAAAAAAAAAAAADQBwAAZHJzL21lZGlhL2ltYWdlMS5q&#10;cGVnUEsBAi0ACgAAAAAAAAAhABAGuiSHJwAAhycAABQAAAAAAAAAAAAAAAAAcDkAAGRycy9tZWRp&#10;YS9pbWFnZTIucG5nUEsFBgAAAAAHAAcAvwEAAClhAAAAAA==&#10;">
                <v:shape id="Picture 29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oFLAAAAA3AAAAA8AAABkcnMvZG93bnJldi54bWxET0uLwjAQvi/4H8II3tbUBbVUo4iwoDcf&#10;y+JxbMa22ExKErX6640geJuP7znTeWtqcSXnK8sKBv0EBHFudcWFgr/973cKwgdkjbVlUnAnD/NZ&#10;52uKmbY33tJ1FwoRQ9hnqKAMocmk9HlJBn3fNsSRO1lnMEToCqkd3mK4qeVPkoykwYpjQ4kNLUvK&#10;z7uLUcD/cn9KN+3jsL6MjuFYjSktnFK9bruYgAjUho/47V7pOH84hNcz8QI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7WgUsAAAADcAAAADwAAAAAAAAAAAAAAAACfAgAA&#10;ZHJzL2Rvd25yZXYueG1sUEsFBgAAAAAEAAQA9wAAAIwDAAAAAA==&#10;">
                  <v:imagedata r:id="rId7" o:title=""/>
                </v:shape>
                <v:shape id="Picture 29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10sTEAAAA3AAAAA8AAABkcnMvZG93bnJldi54bWxET0trwkAQvhf6H5Yp9FY3LVRqdBVTFbQX&#10;8YHgbciOSTA7G7LbuPrr3ULB23x8zxlNgqlFR62rLCt47yUgiHOrKy4U7HeLty8QziNrrC2Tgis5&#10;mIyfn0aYanvhDXVbX4gYwi5FBaX3TSqly0sy6Hq2IY7cybYGfYRtIXWLlxhuavmRJH1psOLYUGJD&#10;3yXl5+2vUXA4Lldddsv89Wc9m4bdIMzns0yp15cwHYLwFPxD/O9e6jj/sw9/z8QL5Pg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10sT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A20D3E" w:rsidP="00530EE6">
      <w:pPr>
        <w:pStyle w:val="BodyText"/>
        <w:spacing w:before="52"/>
        <w:ind w:left="245"/>
        <w:jc w:val="both"/>
      </w:pPr>
      <w:r w:rsidRPr="00530EE6">
        <w:t>Condoms</w:t>
      </w:r>
      <w:r w:rsidR="00530EE6" w:rsidRPr="00530EE6">
        <w:rPr>
          <w:spacing w:val="-2"/>
        </w:rPr>
        <w:t xml:space="preserve"> </w:t>
      </w:r>
      <w:r w:rsidR="00530EE6" w:rsidRPr="00530EE6">
        <w:t>is</w:t>
      </w:r>
      <w:r w:rsidR="00530EE6" w:rsidRPr="00530EE6">
        <w:rPr>
          <w:spacing w:val="-2"/>
        </w:rPr>
        <w:t xml:space="preserve"> </w:t>
      </w:r>
      <w:r w:rsidR="00530EE6" w:rsidRPr="00530EE6">
        <w:t>not</w:t>
      </w:r>
      <w:r w:rsidR="00530EE6" w:rsidRPr="00530EE6">
        <w:rPr>
          <w:spacing w:val="-3"/>
        </w:rPr>
        <w:t xml:space="preserve"> </w:t>
      </w:r>
      <w:r w:rsidR="00530EE6" w:rsidRPr="00530EE6">
        <w:t>inappropriate</w:t>
      </w:r>
      <w:r w:rsidR="00530EE6" w:rsidRPr="00530EE6">
        <w:rPr>
          <w:spacing w:val="-2"/>
        </w:rPr>
        <w:t xml:space="preserve"> </w:t>
      </w:r>
      <w:r w:rsidR="00530EE6" w:rsidRPr="00530EE6">
        <w:t>in</w:t>
      </w:r>
      <w:r w:rsidR="00530EE6" w:rsidRPr="00530EE6">
        <w:rPr>
          <w:spacing w:val="-6"/>
        </w:rPr>
        <w:t xml:space="preserve"> </w:t>
      </w:r>
      <w:r w:rsidR="00530EE6" w:rsidRPr="00530EE6">
        <w:t>my</w:t>
      </w:r>
      <w:r w:rsidR="00530EE6" w:rsidRPr="00530EE6">
        <w:rPr>
          <w:spacing w:val="-2"/>
        </w:rPr>
        <w:t xml:space="preserve"> </w:t>
      </w:r>
      <w:r w:rsidR="00530EE6" w:rsidRPr="00530EE6">
        <w:t>opinion.</w:t>
      </w:r>
      <w:r w:rsidR="00530EE6" w:rsidRPr="00530EE6">
        <w:rPr>
          <w:spacing w:val="-3"/>
        </w:rPr>
        <w:t xml:space="preserve"> </w:t>
      </w:r>
      <w:r w:rsidR="00530EE6" w:rsidRPr="00530EE6">
        <w:t>It</w:t>
      </w:r>
      <w:r w:rsidR="00530EE6" w:rsidRPr="00530EE6">
        <w:rPr>
          <w:spacing w:val="-1"/>
        </w:rPr>
        <w:t xml:space="preserve"> </w:t>
      </w:r>
      <w:r w:rsidR="00530EE6" w:rsidRPr="00530EE6">
        <w:t>is</w:t>
      </w:r>
      <w:r w:rsidR="00530EE6" w:rsidRPr="00530EE6">
        <w:rPr>
          <w:spacing w:val="-3"/>
        </w:rPr>
        <w:t xml:space="preserve"> </w:t>
      </w:r>
      <w:r w:rsidR="00530EE6" w:rsidRPr="00530EE6">
        <w:t>an</w:t>
      </w:r>
      <w:r w:rsidR="00530EE6" w:rsidRPr="00530EE6">
        <w:rPr>
          <w:spacing w:val="-10"/>
        </w:rPr>
        <w:t xml:space="preserve"> </w:t>
      </w:r>
      <w:r w:rsidR="00530EE6" w:rsidRPr="00530EE6">
        <w:t>important</w:t>
      </w:r>
      <w:r w:rsidR="00530EE6" w:rsidRPr="00530EE6">
        <w:rPr>
          <w:spacing w:val="-2"/>
        </w:rPr>
        <w:t xml:space="preserve"> </w:t>
      </w:r>
      <w:r w:rsidR="00530EE6" w:rsidRPr="00530EE6">
        <w:t>step</w:t>
      </w:r>
      <w:r w:rsidR="00530EE6" w:rsidRPr="00530EE6">
        <w:rPr>
          <w:spacing w:val="-9"/>
        </w:rPr>
        <w:t xml:space="preserve"> </w:t>
      </w:r>
      <w:r w:rsidR="00530EE6" w:rsidRPr="00530EE6">
        <w:t>in</w:t>
      </w:r>
      <w:r w:rsidR="00530EE6" w:rsidRPr="00530EE6">
        <w:rPr>
          <w:spacing w:val="-9"/>
        </w:rPr>
        <w:t xml:space="preserve"> </w:t>
      </w:r>
      <w:r w:rsidR="00530EE6" w:rsidRPr="00530EE6">
        <w:t>sex</w:t>
      </w:r>
      <w:r w:rsidR="00530EE6" w:rsidRPr="00530EE6">
        <w:rPr>
          <w:spacing w:val="-3"/>
        </w:rPr>
        <w:t xml:space="preserve"> </w:t>
      </w:r>
      <w:r w:rsidR="00530EE6" w:rsidRPr="00530EE6">
        <w:t>education.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Why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does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government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allow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such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ads?</w:t>
      </w:r>
    </w:p>
    <w:p w:rsidR="00530EE6" w:rsidRPr="00530EE6" w:rsidRDefault="00530EE6" w:rsidP="00530EE6">
      <w:pPr>
        <w:pStyle w:val="BodyText"/>
        <w:spacing w:before="4"/>
        <w:ind w:left="245" w:right="443"/>
        <w:jc w:val="both"/>
      </w:pPr>
      <w:r w:rsidRPr="00530EE6">
        <w:t>Government allows such ads, because these ads spend a lot, which boosts the economy. Not only</w:t>
      </w:r>
      <w:r w:rsidRPr="00530EE6">
        <w:rPr>
          <w:spacing w:val="1"/>
        </w:rPr>
        <w:t xml:space="preserve"> </w:t>
      </w:r>
      <w:r w:rsidRPr="00530EE6">
        <w:t>does the</w:t>
      </w:r>
      <w:r w:rsidRPr="00530EE6">
        <w:rPr>
          <w:spacing w:val="-2"/>
        </w:rPr>
        <w:t xml:space="preserve"> </w:t>
      </w:r>
      <w:r w:rsidRPr="00530EE6">
        <w:t>government earn,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working</w:t>
      </w:r>
      <w:r w:rsidRPr="00530EE6">
        <w:rPr>
          <w:spacing w:val="5"/>
        </w:rPr>
        <w:t xml:space="preserve"> </w:t>
      </w:r>
      <w:r w:rsidRPr="00530EE6">
        <w:t>in</w:t>
      </w:r>
      <w:r w:rsidRPr="00530EE6">
        <w:rPr>
          <w:spacing w:val="2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ads also</w:t>
      </w:r>
      <w:r w:rsidRPr="00530EE6">
        <w:rPr>
          <w:spacing w:val="-9"/>
        </w:rPr>
        <w:t xml:space="preserve"> </w:t>
      </w:r>
      <w:r w:rsidRPr="00530EE6">
        <w:t>earn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lot.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you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think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it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is</w:t>
      </w:r>
      <w:r w:rsidRPr="00460DA2">
        <w:rPr>
          <w:b/>
          <w:spacing w:val="-1"/>
          <w:sz w:val="24"/>
        </w:rPr>
        <w:t xml:space="preserve"> </w:t>
      </w:r>
      <w:r w:rsidRPr="00460DA2">
        <w:rPr>
          <w:b/>
          <w:sz w:val="24"/>
        </w:rPr>
        <w:t>bad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for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line="244" w:lineRule="auto"/>
        <w:ind w:left="245" w:right="430"/>
        <w:jc w:val="both"/>
      </w:pPr>
      <w:r w:rsidRPr="00530EE6">
        <w:t>Yes, sometimes children are lured to buy such things, but I feel that parents can play a very positive</w:t>
      </w:r>
      <w:r w:rsidRPr="00530EE6">
        <w:rPr>
          <w:spacing w:val="1"/>
        </w:rPr>
        <w:t xml:space="preserve"> </w:t>
      </w:r>
      <w:proofErr w:type="gramStart"/>
      <w:r w:rsidRPr="00530EE6">
        <w:t>role</w:t>
      </w:r>
      <w:proofErr w:type="gramEnd"/>
      <w:r w:rsidRPr="00530EE6">
        <w:rPr>
          <w:spacing w:val="-2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keeping an</w:t>
      </w:r>
      <w:r w:rsidRPr="00530EE6">
        <w:rPr>
          <w:spacing w:val="-7"/>
        </w:rPr>
        <w:t xml:space="preserve"> </w:t>
      </w:r>
      <w:r w:rsidRPr="00530EE6">
        <w:t>eye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guiding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5"/>
        </w:rPr>
        <w:t xml:space="preserve"> </w:t>
      </w:r>
      <w:r w:rsidRPr="00530EE6">
        <w:t>what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right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wrong.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460DA2">
        <w:rPr>
          <w:b/>
          <w:sz w:val="24"/>
        </w:rPr>
        <w:t>Do</w:t>
      </w:r>
      <w:r w:rsidRPr="00460DA2">
        <w:rPr>
          <w:b/>
          <w:spacing w:val="-11"/>
          <w:sz w:val="24"/>
        </w:rPr>
        <w:t xml:space="preserve"> </w:t>
      </w:r>
      <w:r w:rsidRPr="00460DA2">
        <w:rPr>
          <w:b/>
          <w:sz w:val="24"/>
        </w:rPr>
        <w:t>parents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complain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about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it?</w:t>
      </w:r>
    </w:p>
    <w:p w:rsidR="00530EE6" w:rsidRPr="00530EE6" w:rsidRDefault="00530EE6" w:rsidP="00530EE6">
      <w:pPr>
        <w:pStyle w:val="BodyText"/>
        <w:spacing w:before="5"/>
        <w:ind w:left="245" w:right="448"/>
        <w:jc w:val="both"/>
      </w:pPr>
      <w:r w:rsidRPr="00530EE6">
        <w:t>Yes, parents complain about it at times, but the advantages these ads are giving to the country, are</w:t>
      </w:r>
      <w:r w:rsidRPr="00530EE6">
        <w:rPr>
          <w:spacing w:val="1"/>
        </w:rPr>
        <w:t xml:space="preserve"> </w:t>
      </w:r>
      <w:r w:rsidRPr="00530EE6">
        <w:t>much</w:t>
      </w:r>
      <w:r w:rsidRPr="00530EE6">
        <w:rPr>
          <w:spacing w:val="-9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negative</w:t>
      </w:r>
      <w:r w:rsidRPr="00530EE6">
        <w:rPr>
          <w:spacing w:val="-1"/>
        </w:rPr>
        <w:t xml:space="preserve"> </w:t>
      </w:r>
      <w:r w:rsidRPr="00530EE6">
        <w:t>effects of</w:t>
      </w:r>
      <w:r w:rsidRPr="00530EE6">
        <w:rPr>
          <w:spacing w:val="-7"/>
        </w:rPr>
        <w:t xml:space="preserve"> </w:t>
      </w:r>
      <w:r w:rsidRPr="00530EE6">
        <w:t>these</w:t>
      </w:r>
      <w:r w:rsidRPr="00530EE6">
        <w:rPr>
          <w:spacing w:val="-1"/>
        </w:rPr>
        <w:t xml:space="preserve"> </w:t>
      </w:r>
      <w:r w:rsidRPr="00530EE6">
        <w:t>ads.</w:t>
      </w:r>
    </w:p>
    <w:p w:rsidR="00530EE6" w:rsidRPr="00530EE6" w:rsidRDefault="00530EE6" w:rsidP="00530EE6">
      <w:pPr>
        <w:pStyle w:val="BodyText"/>
        <w:ind w:left="0"/>
      </w:pPr>
    </w:p>
    <w:p w:rsidR="00530EE6" w:rsidRPr="00530EE6" w:rsidRDefault="00530EE6" w:rsidP="00530EE6">
      <w:pPr>
        <w:pStyle w:val="BodyText"/>
        <w:spacing w:before="10"/>
        <w:ind w:left="0"/>
        <w:rPr>
          <w:sz w:val="27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most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advertised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z w:val="24"/>
        </w:rPr>
        <w:t>products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in</w:t>
      </w:r>
      <w:r w:rsidRPr="00460DA2">
        <w:rPr>
          <w:b/>
          <w:spacing w:val="-6"/>
          <w:sz w:val="24"/>
        </w:rPr>
        <w:t xml:space="preserve"> </w:t>
      </w:r>
      <w:r w:rsidRPr="00460DA2">
        <w:rPr>
          <w:b/>
          <w:sz w:val="24"/>
        </w:rPr>
        <w:t>your</w:t>
      </w:r>
      <w:r w:rsidRPr="00460DA2">
        <w:rPr>
          <w:b/>
          <w:spacing w:val="-7"/>
          <w:sz w:val="24"/>
        </w:rPr>
        <w:t xml:space="preserve"> </w:t>
      </w:r>
      <w:r w:rsidRPr="00460DA2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spacing w:before="1"/>
        <w:ind w:left="245" w:right="422"/>
        <w:jc w:val="both"/>
      </w:pPr>
      <w:r w:rsidRPr="00530EE6">
        <w:t>Most</w:t>
      </w:r>
      <w:r w:rsidRPr="00530EE6">
        <w:rPr>
          <w:spacing w:val="-8"/>
        </w:rPr>
        <w:t xml:space="preserve"> </w:t>
      </w:r>
      <w:r w:rsidRPr="00530EE6">
        <w:t>advertised</w:t>
      </w:r>
      <w:r w:rsidRPr="00530EE6">
        <w:rPr>
          <w:spacing w:val="-9"/>
        </w:rPr>
        <w:t xml:space="preserve"> </w:t>
      </w:r>
      <w:r w:rsidRPr="00530EE6">
        <w:t>products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country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skin,</w:t>
      </w:r>
      <w:r w:rsidRPr="00530EE6">
        <w:rPr>
          <w:spacing w:val="-7"/>
        </w:rPr>
        <w:t xml:space="preserve"> </w:t>
      </w:r>
      <w:r w:rsidRPr="00530EE6">
        <w:t>makeup,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hair</w:t>
      </w:r>
      <w:r w:rsidRPr="00530EE6">
        <w:rPr>
          <w:spacing w:val="-11"/>
        </w:rPr>
        <w:t xml:space="preserve"> </w:t>
      </w:r>
      <w:r w:rsidRPr="00530EE6">
        <w:t>care</w:t>
      </w:r>
      <w:r w:rsidRPr="00530EE6">
        <w:rPr>
          <w:spacing w:val="-4"/>
        </w:rPr>
        <w:t xml:space="preserve"> </w:t>
      </w:r>
      <w:r w:rsidRPr="00530EE6">
        <w:t>products,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food</w:t>
      </w:r>
      <w:r w:rsidRPr="00530EE6">
        <w:rPr>
          <w:spacing w:val="-6"/>
        </w:rPr>
        <w:t xml:space="preserve"> </w:t>
      </w:r>
      <w:r w:rsidRPr="00530EE6">
        <w:t>products</w:t>
      </w:r>
      <w:r w:rsidRPr="00530EE6">
        <w:rPr>
          <w:spacing w:val="-52"/>
        </w:rPr>
        <w:t xml:space="preserve"> </w:t>
      </w:r>
      <w:r w:rsidRPr="00530EE6">
        <w:t>like</w:t>
      </w:r>
      <w:r w:rsidRPr="00530EE6">
        <w:rPr>
          <w:spacing w:val="-8"/>
        </w:rPr>
        <w:t xml:space="preserve"> </w:t>
      </w:r>
      <w:r w:rsidRPr="00530EE6">
        <w:t>carbonated</w:t>
      </w:r>
      <w:r w:rsidRPr="00530EE6">
        <w:rPr>
          <w:spacing w:val="-7"/>
        </w:rPr>
        <w:t xml:space="preserve"> </w:t>
      </w:r>
      <w:r w:rsidRPr="00530EE6">
        <w:t>drinks,</w:t>
      </w:r>
      <w:r w:rsidRPr="00530EE6">
        <w:rPr>
          <w:spacing w:val="-4"/>
        </w:rPr>
        <w:t xml:space="preserve"> </w:t>
      </w:r>
      <w:r w:rsidRPr="00530EE6">
        <w:t>chocolates,</w:t>
      </w:r>
      <w:r w:rsidRPr="00530EE6">
        <w:rPr>
          <w:spacing w:val="-5"/>
        </w:rPr>
        <w:t xml:space="preserve"> </w:t>
      </w:r>
      <w:r w:rsidRPr="00530EE6">
        <w:t>flour,</w:t>
      </w:r>
      <w:r w:rsidRPr="00530EE6">
        <w:rPr>
          <w:spacing w:val="-1"/>
        </w:rPr>
        <w:t xml:space="preserve"> </w:t>
      </w:r>
      <w:r w:rsidRPr="00530EE6">
        <w:t>rice,</w:t>
      </w:r>
      <w:r w:rsidRPr="00530EE6">
        <w:rPr>
          <w:spacing w:val="-2"/>
        </w:rPr>
        <w:t xml:space="preserve"> </w:t>
      </w:r>
      <w:r w:rsidRPr="00530EE6">
        <w:t>etc.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see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ads for</w:t>
      </w:r>
      <w:r w:rsidRPr="00530EE6">
        <w:rPr>
          <w:spacing w:val="-6"/>
        </w:rPr>
        <w:t xml:space="preserve"> </w:t>
      </w:r>
      <w:r w:rsidRPr="00530EE6">
        <w:t>cars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mobile</w:t>
      </w:r>
      <w:r w:rsidRPr="00530EE6">
        <w:rPr>
          <w:spacing w:val="-7"/>
        </w:rPr>
        <w:t xml:space="preserve"> </w:t>
      </w:r>
      <w:r w:rsidRPr="00530EE6">
        <w:t>phones.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460DA2">
        <w:rPr>
          <w:b/>
          <w:spacing w:val="-1"/>
          <w:sz w:val="24"/>
        </w:rPr>
        <w:t>Which</w:t>
      </w:r>
      <w:r w:rsidRPr="00460DA2">
        <w:rPr>
          <w:b/>
          <w:spacing w:val="-9"/>
          <w:sz w:val="24"/>
        </w:rPr>
        <w:t xml:space="preserve"> </w:t>
      </w:r>
      <w:r w:rsidRPr="00460DA2">
        <w:rPr>
          <w:b/>
          <w:spacing w:val="-1"/>
          <w:sz w:val="24"/>
        </w:rPr>
        <w:t>one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pacing w:val="-1"/>
          <w:sz w:val="24"/>
        </w:rPr>
        <w:t>is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pacing w:val="-1"/>
          <w:sz w:val="24"/>
        </w:rPr>
        <w:t>often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more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effective, newspaper</w:t>
      </w:r>
      <w:r w:rsidRPr="00460DA2">
        <w:rPr>
          <w:b/>
          <w:spacing w:val="-13"/>
          <w:sz w:val="24"/>
        </w:rPr>
        <w:t xml:space="preserve"> </w:t>
      </w:r>
      <w:r w:rsidRPr="00460DA2">
        <w:rPr>
          <w:b/>
          <w:sz w:val="24"/>
        </w:rPr>
        <w:t>advertising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or</w:t>
      </w:r>
      <w:r w:rsidRPr="00460DA2">
        <w:rPr>
          <w:b/>
          <w:spacing w:val="-5"/>
          <w:sz w:val="24"/>
        </w:rPr>
        <w:t xml:space="preserve"> </w:t>
      </w:r>
      <w:r w:rsidRPr="00460DA2">
        <w:rPr>
          <w:b/>
          <w:sz w:val="24"/>
        </w:rPr>
        <w:t>online</w:t>
      </w:r>
      <w:r w:rsidRPr="00460DA2">
        <w:rPr>
          <w:b/>
          <w:spacing w:val="-2"/>
          <w:sz w:val="24"/>
        </w:rPr>
        <w:t xml:space="preserve"> </w:t>
      </w:r>
      <w:r w:rsidRPr="00460DA2">
        <w:rPr>
          <w:b/>
          <w:sz w:val="24"/>
        </w:rPr>
        <w:t>advertising?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Online</w:t>
      </w:r>
      <w:r w:rsidRPr="00530EE6">
        <w:rPr>
          <w:spacing w:val="1"/>
        </w:rPr>
        <w:t xml:space="preserve"> </w:t>
      </w:r>
      <w:r w:rsidRPr="00530EE6">
        <w:t>advertisements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1"/>
        </w:rPr>
        <w:t xml:space="preserve"> </w:t>
      </w:r>
      <w:r w:rsidRPr="00530EE6">
        <w:t>effective</w:t>
      </w:r>
      <w:r w:rsidRPr="00530EE6">
        <w:rPr>
          <w:spacing w:val="1"/>
        </w:rPr>
        <w:t xml:space="preserve"> </w:t>
      </w:r>
      <w:r w:rsidRPr="00530EE6">
        <w:t>as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allow</w:t>
      </w:r>
      <w:r w:rsidRPr="00530EE6">
        <w:rPr>
          <w:spacing w:val="1"/>
        </w:rPr>
        <w:t xml:space="preserve"> </w:t>
      </w:r>
      <w:r w:rsidRPr="00530EE6">
        <w:t>businesses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find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reach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interested in their products. With newspaper ads, you won’t know who has seen them, but online</w:t>
      </w:r>
      <w:r w:rsidRPr="00530EE6">
        <w:rPr>
          <w:spacing w:val="1"/>
        </w:rPr>
        <w:t xml:space="preserve"> </w:t>
      </w:r>
      <w:r w:rsidRPr="00530EE6">
        <w:t xml:space="preserve">ads are </w:t>
      </w:r>
      <w:proofErr w:type="spellStart"/>
      <w:r w:rsidRPr="00530EE6">
        <w:t>trackable</w:t>
      </w:r>
      <w:proofErr w:type="spellEnd"/>
      <w:r w:rsidRPr="00530EE6">
        <w:t>; thus, companies can focus on customers who have clicked their ads. Also, in this</w:t>
      </w:r>
      <w:r w:rsidRPr="00530EE6">
        <w:rPr>
          <w:spacing w:val="1"/>
        </w:rPr>
        <w:t xml:space="preserve"> </w:t>
      </w:r>
      <w:r w:rsidRPr="00530EE6">
        <w:t>digital world, people mostly go online to read news, and the circulation of newspapers has fallen. So</w:t>
      </w:r>
      <w:r w:rsidRPr="00530EE6">
        <w:rPr>
          <w:spacing w:val="-52"/>
        </w:rPr>
        <w:t xml:space="preserve"> </w:t>
      </w:r>
      <w:r w:rsidRPr="00530EE6">
        <w:t>ads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newspapers are not</w:t>
      </w:r>
      <w:r w:rsidRPr="00530EE6">
        <w:rPr>
          <w:spacing w:val="-1"/>
        </w:rPr>
        <w:t xml:space="preserve"> </w:t>
      </w:r>
      <w:r w:rsidRPr="00530EE6">
        <w:t>even</w:t>
      </w:r>
      <w:r w:rsidRPr="00530EE6">
        <w:rPr>
          <w:spacing w:val="-7"/>
        </w:rPr>
        <w:t xml:space="preserve"> </w:t>
      </w:r>
      <w:r w:rsidRPr="00530EE6">
        <w:t>seen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many.</w:t>
      </w:r>
    </w:p>
    <w:p w:rsidR="00530EE6" w:rsidRPr="00530EE6" w:rsidRDefault="00530EE6" w:rsidP="00530EE6">
      <w:pPr>
        <w:pStyle w:val="BodyText"/>
        <w:spacing w:before="8"/>
        <w:ind w:left="0"/>
      </w:pPr>
    </w:p>
    <w:p w:rsidR="00530EE6" w:rsidRPr="00460DA2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jc w:val="both"/>
        <w:rPr>
          <w:b/>
          <w:sz w:val="24"/>
        </w:rPr>
      </w:pPr>
      <w:r w:rsidRPr="00460DA2">
        <w:rPr>
          <w:b/>
          <w:sz w:val="24"/>
        </w:rPr>
        <w:t>What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are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the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benefits</w:t>
      </w:r>
      <w:r w:rsidRPr="00460DA2">
        <w:rPr>
          <w:b/>
          <w:spacing w:val="-3"/>
          <w:sz w:val="24"/>
        </w:rPr>
        <w:t xml:space="preserve"> </w:t>
      </w:r>
      <w:r w:rsidRPr="00460DA2">
        <w:rPr>
          <w:b/>
          <w:sz w:val="24"/>
        </w:rPr>
        <w:t>of</w:t>
      </w:r>
      <w:r w:rsidRPr="00460DA2">
        <w:rPr>
          <w:b/>
          <w:spacing w:val="-4"/>
          <w:sz w:val="24"/>
        </w:rPr>
        <w:t xml:space="preserve"> </w:t>
      </w:r>
      <w:r w:rsidRPr="00460DA2">
        <w:rPr>
          <w:b/>
          <w:sz w:val="24"/>
        </w:rPr>
        <w:t>Advertisements?</w:t>
      </w:r>
    </w:p>
    <w:p w:rsidR="00A56486" w:rsidRDefault="00530EE6" w:rsidP="00530EE6">
      <w:pPr>
        <w:pStyle w:val="BodyText"/>
        <w:ind w:left="245" w:right="421"/>
        <w:jc w:val="both"/>
      </w:pPr>
      <w:r w:rsidRPr="00530EE6">
        <w:t>Advertisements provide information on new products. They help create jobs by increasing demand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13"/>
        </w:rPr>
        <w:t xml:space="preserve"> </w:t>
      </w:r>
      <w:r w:rsidRPr="00530EE6">
        <w:t>products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services.</w:t>
      </w:r>
      <w:r w:rsidRPr="00530EE6">
        <w:rPr>
          <w:spacing w:val="-3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food</w:t>
      </w:r>
      <w:r w:rsidRPr="00530EE6">
        <w:rPr>
          <w:spacing w:val="-11"/>
        </w:rPr>
        <w:t xml:space="preserve"> </w:t>
      </w:r>
      <w:r w:rsidRPr="00530EE6">
        <w:t>ads</w:t>
      </w:r>
      <w:r w:rsidRPr="00530EE6">
        <w:rPr>
          <w:spacing w:val="-4"/>
        </w:rPr>
        <w:t xml:space="preserve"> </w:t>
      </w:r>
      <w:r w:rsidRPr="00530EE6">
        <w:t>help</w:t>
      </w:r>
      <w:r w:rsidRPr="00530EE6">
        <w:rPr>
          <w:spacing w:val="-12"/>
        </w:rPr>
        <w:t xml:space="preserve"> </w:t>
      </w:r>
      <w:r w:rsidRPr="00530EE6">
        <w:t>people</w:t>
      </w:r>
      <w:r w:rsidRPr="00530EE6">
        <w:rPr>
          <w:spacing w:val="-6"/>
        </w:rPr>
        <w:t xml:space="preserve"> </w:t>
      </w:r>
      <w:r w:rsidRPr="00530EE6">
        <w:t>make</w:t>
      </w:r>
      <w:r w:rsidRPr="00530EE6">
        <w:rPr>
          <w:spacing w:val="-9"/>
        </w:rPr>
        <w:t xml:space="preserve"> </w:t>
      </w:r>
      <w:r w:rsidRPr="00530EE6">
        <w:t>healthy</w:t>
      </w:r>
      <w:r w:rsidRPr="00530EE6">
        <w:rPr>
          <w:spacing w:val="-4"/>
        </w:rPr>
        <w:t xml:space="preserve"> </w:t>
      </w:r>
      <w:r w:rsidRPr="00530EE6">
        <w:t>choices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live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11"/>
        </w:rPr>
        <w:t xml:space="preserve"> </w:t>
      </w:r>
      <w:r w:rsidRPr="00530EE6">
        <w:t>better</w:t>
      </w:r>
      <w:r w:rsidRPr="00530EE6">
        <w:rPr>
          <w:spacing w:val="-11"/>
        </w:rPr>
        <w:t xml:space="preserve"> </w:t>
      </w:r>
      <w:r w:rsidRPr="00530EE6">
        <w:t>life.</w:t>
      </w:r>
    </w:p>
    <w:p w:rsidR="00A20D3E" w:rsidRDefault="00A20D3E" w:rsidP="00530EE6">
      <w:pPr>
        <w:pStyle w:val="BodyText"/>
        <w:ind w:left="245" w:right="421"/>
        <w:jc w:val="both"/>
      </w:pPr>
    </w:p>
    <w:p w:rsidR="00A56486" w:rsidRDefault="00A56486" w:rsidP="00530EE6">
      <w:pPr>
        <w:pStyle w:val="BodyText"/>
        <w:ind w:left="245" w:right="421"/>
        <w:jc w:val="both"/>
      </w:pPr>
    </w:p>
    <w:p w:rsidR="00A56486" w:rsidRDefault="00A56486" w:rsidP="00530EE6">
      <w:pPr>
        <w:pStyle w:val="BodyText"/>
        <w:ind w:left="245" w:right="421"/>
        <w:jc w:val="both"/>
      </w:pPr>
    </w:p>
    <w:p w:rsidR="00A56486" w:rsidRDefault="00A56486" w:rsidP="00530EE6">
      <w:pPr>
        <w:pStyle w:val="BodyText"/>
        <w:ind w:left="245" w:right="421"/>
        <w:jc w:val="both"/>
      </w:pPr>
    </w:p>
    <w:p w:rsidR="00A56486" w:rsidRDefault="00A56486" w:rsidP="00530EE6">
      <w:pPr>
        <w:pStyle w:val="BodyText"/>
        <w:ind w:left="245" w:right="421"/>
        <w:jc w:val="both"/>
      </w:pPr>
    </w:p>
    <w:p w:rsidR="00A56486" w:rsidRDefault="00A56486" w:rsidP="00530EE6">
      <w:pPr>
        <w:pStyle w:val="BodyText"/>
        <w:ind w:left="245" w:right="421"/>
        <w:jc w:val="both"/>
      </w:pP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rPr>
          <w:spacing w:val="-3"/>
        </w:rPr>
        <w:t xml:space="preserve"> </w:t>
      </w:r>
      <w:r w:rsidRPr="00530EE6">
        <w:t>Ads</w:t>
      </w:r>
      <w:r w:rsidRPr="00530EE6">
        <w:rPr>
          <w:spacing w:val="-52"/>
        </w:rPr>
        <w:t xml:space="preserve"> </w:t>
      </w:r>
      <w:r w:rsidRPr="00530EE6">
        <w:t>bring about many positive social changes like curbs on female feticide, equal rights for women, and</w:t>
      </w:r>
      <w:r w:rsidRPr="00530EE6">
        <w:rPr>
          <w:spacing w:val="1"/>
        </w:rPr>
        <w:t xml:space="preserve"> </w:t>
      </w:r>
      <w:r w:rsidRPr="00530EE6">
        <w:t>reduction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child</w:t>
      </w:r>
      <w:r w:rsidRPr="00530EE6">
        <w:rPr>
          <w:spacing w:val="-3"/>
        </w:rPr>
        <w:t xml:space="preserve"> </w:t>
      </w:r>
      <w:r w:rsidRPr="00530EE6">
        <w:t>labor.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celebrity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endorsements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advertising?</w:t>
      </w:r>
    </w:p>
    <w:p w:rsidR="00530EE6" w:rsidRPr="00530EE6" w:rsidRDefault="00530EE6" w:rsidP="00530EE6">
      <w:pPr>
        <w:pStyle w:val="BodyText"/>
        <w:spacing w:before="6"/>
        <w:ind w:left="245" w:right="422"/>
        <w:jc w:val="both"/>
      </w:pPr>
      <w:r w:rsidRPr="00530EE6">
        <w:t>I</w:t>
      </w:r>
      <w:r w:rsidRPr="00530EE6">
        <w:rPr>
          <w:spacing w:val="-5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it’s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5"/>
        </w:rPr>
        <w:t xml:space="preserve"> </w:t>
      </w:r>
      <w:r w:rsidRPr="00530EE6">
        <w:t>good</w:t>
      </w:r>
      <w:r w:rsidRPr="00530EE6">
        <w:rPr>
          <w:spacing w:val="-6"/>
        </w:rPr>
        <w:t xml:space="preserve"> </w:t>
      </w:r>
      <w:r w:rsidRPr="00530EE6">
        <w:t>as many celebrities</w:t>
      </w:r>
      <w:r w:rsidRPr="00530EE6">
        <w:rPr>
          <w:spacing w:val="-4"/>
        </w:rPr>
        <w:t xml:space="preserve"> </w:t>
      </w:r>
      <w:r w:rsidRPr="00530EE6">
        <w:t>ignore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public</w:t>
      </w:r>
      <w:r w:rsidRPr="00530EE6">
        <w:rPr>
          <w:spacing w:val="-1"/>
        </w:rPr>
        <w:t xml:space="preserve"> </w:t>
      </w:r>
      <w:r w:rsidRPr="00530EE6">
        <w:t>interest</w:t>
      </w:r>
      <w:r w:rsidRPr="00530EE6">
        <w:rPr>
          <w:spacing w:val="-5"/>
        </w:rPr>
        <w:t xml:space="preserve"> </w:t>
      </w:r>
      <w:r w:rsidRPr="00530EE6">
        <w:t>while</w:t>
      </w:r>
      <w:r w:rsidRPr="00530EE6">
        <w:rPr>
          <w:spacing w:val="-5"/>
        </w:rPr>
        <w:t xml:space="preserve"> </w:t>
      </w:r>
      <w:r w:rsidRPr="00530EE6">
        <w:t>endorsing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latest</w:t>
      </w:r>
      <w:r w:rsidRPr="00530EE6">
        <w:rPr>
          <w:spacing w:val="-5"/>
        </w:rPr>
        <w:t xml:space="preserve"> </w:t>
      </w:r>
      <w:r w:rsidRPr="00530EE6">
        <w:t>fashions</w:t>
      </w:r>
      <w:r w:rsidRPr="00530EE6">
        <w:rPr>
          <w:spacing w:val="-51"/>
        </w:rPr>
        <w:t xml:space="preserve"> </w:t>
      </w:r>
      <w:r w:rsidRPr="00530EE6">
        <w:t>and products. For example, many celebrities promote sugary drinks or fast foods, even though they</w:t>
      </w:r>
      <w:r w:rsidRPr="00530EE6">
        <w:rPr>
          <w:spacing w:val="1"/>
        </w:rPr>
        <w:t xml:space="preserve"> </w:t>
      </w:r>
      <w:r w:rsidRPr="00530EE6">
        <w:t>themselves</w:t>
      </w:r>
      <w:r w:rsidRPr="00530EE6">
        <w:rPr>
          <w:spacing w:val="1"/>
        </w:rPr>
        <w:t xml:space="preserve"> </w:t>
      </w:r>
      <w:r w:rsidRPr="00530EE6">
        <w:t>do</w:t>
      </w:r>
      <w:r w:rsidRPr="00530EE6">
        <w:rPr>
          <w:spacing w:val="-9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consume them.</w:t>
      </w:r>
    </w:p>
    <w:p w:rsidR="00530EE6" w:rsidRPr="00530EE6" w:rsidRDefault="00530EE6" w:rsidP="00530EE6">
      <w:pPr>
        <w:pStyle w:val="BodyText"/>
        <w:ind w:left="245" w:right="430"/>
        <w:jc w:val="both"/>
      </w:pPr>
      <w:r w:rsidRPr="00530EE6">
        <w:t>Also, celebrities are often portrayed drinking or smoking in advertisements, TV shows, and movies.</w:t>
      </w:r>
      <w:r w:rsidRPr="00530EE6">
        <w:rPr>
          <w:spacing w:val="1"/>
        </w:rPr>
        <w:t xml:space="preserve"> </w:t>
      </w:r>
      <w:r w:rsidRPr="00530EE6">
        <w:t>This normalizes and glamorizes behavior like smoking, binge drinking, and illicit drug use, making</w:t>
      </w:r>
      <w:r w:rsidRPr="00530EE6">
        <w:rPr>
          <w:spacing w:val="1"/>
        </w:rPr>
        <w:t xml:space="preserve"> </w:t>
      </w:r>
      <w:r w:rsidRPr="00530EE6">
        <w:t>youth</w:t>
      </w:r>
      <w:r w:rsidRPr="00530EE6">
        <w:rPr>
          <w:spacing w:val="-9"/>
        </w:rPr>
        <w:t xml:space="preserve"> </w:t>
      </w:r>
      <w:r w:rsidRPr="00530EE6">
        <w:t>feel</w:t>
      </w:r>
      <w:r w:rsidRPr="00530EE6">
        <w:rPr>
          <w:spacing w:val="1"/>
        </w:rPr>
        <w:t xml:space="preserve"> </w:t>
      </w:r>
      <w:r w:rsidRPr="00530EE6">
        <w:t>that it</w:t>
      </w:r>
      <w:r w:rsidRPr="00530EE6">
        <w:rPr>
          <w:spacing w:val="-1"/>
        </w:rPr>
        <w:t xml:space="preserve"> </w:t>
      </w:r>
      <w:r w:rsidRPr="00530EE6">
        <w:t>is appropriate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do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same.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Does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advertising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encourage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us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buy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things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we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don’t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need?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Yes, advertising encourages people to buy things they don’t need. The repetitive ads make them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believe</w:t>
      </w:r>
      <w:r w:rsidRPr="00530EE6">
        <w:rPr>
          <w:spacing w:val="-15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15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product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better</w:t>
      </w:r>
      <w:r w:rsidRPr="00530EE6">
        <w:rPr>
          <w:spacing w:val="-17"/>
        </w:rPr>
        <w:t xml:space="preserve"> </w:t>
      </w:r>
      <w:r w:rsidRPr="00530EE6">
        <w:rPr>
          <w:spacing w:val="-1"/>
        </w:rPr>
        <w:t>than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another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product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something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already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own.</w:t>
      </w:r>
      <w:r w:rsidRPr="00530EE6">
        <w:rPr>
          <w:spacing w:val="-9"/>
        </w:rPr>
        <w:t xml:space="preserve"> </w:t>
      </w:r>
      <w:r w:rsidRPr="00530EE6">
        <w:t>Consumers</w:t>
      </w:r>
      <w:r w:rsidRPr="00530EE6">
        <w:rPr>
          <w:spacing w:val="-52"/>
        </w:rPr>
        <w:t xml:space="preserve"> </w:t>
      </w:r>
      <w:r w:rsidRPr="00530EE6">
        <w:t>buy</w:t>
      </w:r>
      <w:r w:rsidRPr="00530EE6">
        <w:rPr>
          <w:spacing w:val="-4"/>
        </w:rPr>
        <w:t xml:space="preserve"> </w:t>
      </w:r>
      <w:r w:rsidRPr="00530EE6">
        <w:t>these</w:t>
      </w:r>
      <w:r w:rsidRPr="00530EE6">
        <w:rPr>
          <w:spacing w:val="-8"/>
        </w:rPr>
        <w:t xml:space="preserve"> </w:t>
      </w:r>
      <w:r w:rsidRPr="00530EE6">
        <w:t>tempting</w:t>
      </w:r>
      <w:r w:rsidRPr="00530EE6">
        <w:rPr>
          <w:spacing w:val="-3"/>
        </w:rPr>
        <w:t xml:space="preserve"> </w:t>
      </w:r>
      <w:r w:rsidRPr="00530EE6">
        <w:t>products</w:t>
      </w:r>
      <w:r w:rsidRPr="00530EE6">
        <w:rPr>
          <w:spacing w:val="-4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insight</w:t>
      </w:r>
      <w:r w:rsidRPr="00530EE6">
        <w:rPr>
          <w:spacing w:val="-4"/>
        </w:rPr>
        <w:t xml:space="preserve"> </w:t>
      </w:r>
      <w:r w:rsidRPr="00530EE6">
        <w:t>into</w:t>
      </w:r>
      <w:r w:rsidRPr="00530EE6">
        <w:rPr>
          <w:spacing w:val="-11"/>
        </w:rPr>
        <w:t xml:space="preserve"> </w:t>
      </w:r>
      <w:r w:rsidRPr="00530EE6">
        <w:t>what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8"/>
        </w:rPr>
        <w:t xml:space="preserve"> </w:t>
      </w:r>
      <w:r w:rsidRPr="00530EE6">
        <w:t>need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even</w:t>
      </w:r>
      <w:r w:rsidRPr="00530EE6">
        <w:rPr>
          <w:spacing w:val="-6"/>
        </w:rPr>
        <w:t xml:space="preserve"> </w:t>
      </w:r>
      <w:r w:rsidRPr="00530EE6">
        <w:t>afford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buy.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bought</w:t>
      </w:r>
      <w:r w:rsidRPr="00530EE6">
        <w:rPr>
          <w:spacing w:val="-51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16"/>
        </w:rPr>
        <w:t xml:space="preserve"> </w:t>
      </w:r>
      <w:r w:rsidRPr="00530EE6">
        <w:rPr>
          <w:spacing w:val="-1"/>
        </w:rPr>
        <w:t>coffee</w:t>
      </w:r>
      <w:r w:rsidRPr="00530EE6">
        <w:rPr>
          <w:spacing w:val="-15"/>
        </w:rPr>
        <w:t xml:space="preserve"> </w:t>
      </w:r>
      <w:proofErr w:type="spellStart"/>
      <w:r w:rsidRPr="00530EE6">
        <w:rPr>
          <w:spacing w:val="-1"/>
        </w:rPr>
        <w:t>expresso</w:t>
      </w:r>
      <w:proofErr w:type="spellEnd"/>
      <w:r w:rsidRPr="00530EE6">
        <w:rPr>
          <w:spacing w:val="-18"/>
        </w:rPr>
        <w:t xml:space="preserve"> </w:t>
      </w:r>
      <w:r w:rsidRPr="00530EE6">
        <w:rPr>
          <w:spacing w:val="-1"/>
        </w:rPr>
        <w:t>machine</w:t>
      </w:r>
      <w:r w:rsidRPr="00530EE6">
        <w:rPr>
          <w:spacing w:val="-15"/>
        </w:rPr>
        <w:t xml:space="preserve"> </w:t>
      </w:r>
      <w:r w:rsidRPr="00530EE6">
        <w:rPr>
          <w:spacing w:val="-1"/>
        </w:rPr>
        <w:t>after</w:t>
      </w:r>
      <w:r w:rsidRPr="00530EE6">
        <w:rPr>
          <w:spacing w:val="-16"/>
        </w:rPr>
        <w:t xml:space="preserve"> </w:t>
      </w:r>
      <w:r w:rsidRPr="00530EE6">
        <w:rPr>
          <w:spacing w:val="-1"/>
        </w:rPr>
        <w:t>seeing</w:t>
      </w:r>
      <w:r w:rsidRPr="00530EE6">
        <w:rPr>
          <w:spacing w:val="-14"/>
        </w:rPr>
        <w:t xml:space="preserve"> </w:t>
      </w:r>
      <w:r w:rsidRPr="00530EE6">
        <w:t>an</w:t>
      </w:r>
      <w:r w:rsidRPr="00530EE6">
        <w:rPr>
          <w:spacing w:val="-13"/>
        </w:rPr>
        <w:t xml:space="preserve"> </w:t>
      </w:r>
      <w:r w:rsidRPr="00530EE6">
        <w:t>Instagram</w:t>
      </w:r>
      <w:r w:rsidRPr="00530EE6">
        <w:rPr>
          <w:spacing w:val="-14"/>
        </w:rPr>
        <w:t xml:space="preserve"> </w:t>
      </w:r>
      <w:r w:rsidRPr="00530EE6">
        <w:t>ad</w:t>
      </w:r>
      <w:r w:rsidRPr="00530EE6">
        <w:rPr>
          <w:spacing w:val="-17"/>
        </w:rPr>
        <w:t xml:space="preserve"> </w:t>
      </w:r>
      <w:r w:rsidRPr="00530EE6">
        <w:t>for</w:t>
      </w:r>
      <w:r w:rsidRPr="00530EE6">
        <w:rPr>
          <w:spacing w:val="-13"/>
        </w:rPr>
        <w:t xml:space="preserve"> </w:t>
      </w:r>
      <w:r w:rsidRPr="00530EE6">
        <w:t>it,</w:t>
      </w:r>
      <w:r w:rsidRPr="00530EE6">
        <w:rPr>
          <w:spacing w:val="-18"/>
        </w:rPr>
        <w:t xml:space="preserve"> </w:t>
      </w:r>
      <w:r w:rsidRPr="00530EE6">
        <w:t>and</w:t>
      </w:r>
      <w:r w:rsidRPr="00530EE6">
        <w:rPr>
          <w:spacing w:val="-17"/>
        </w:rPr>
        <w:t xml:space="preserve"> </w:t>
      </w:r>
      <w:r w:rsidRPr="00530EE6">
        <w:t>I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15"/>
        </w:rPr>
        <w:t xml:space="preserve"> </w:t>
      </w:r>
      <w:r w:rsidRPr="00530EE6">
        <w:t>used</w:t>
      </w:r>
      <w:r w:rsidRPr="00530EE6">
        <w:rPr>
          <w:spacing w:val="-17"/>
        </w:rPr>
        <w:t xml:space="preserve"> </w:t>
      </w:r>
      <w:r w:rsidRPr="00530EE6">
        <w:t>it</w:t>
      </w:r>
      <w:r w:rsidRPr="00530EE6">
        <w:rPr>
          <w:spacing w:val="-15"/>
        </w:rPr>
        <w:t xml:space="preserve"> </w:t>
      </w:r>
      <w:r w:rsidRPr="00530EE6">
        <w:t>two</w:t>
      </w:r>
      <w:r w:rsidRPr="00530EE6">
        <w:rPr>
          <w:spacing w:val="-18"/>
        </w:rPr>
        <w:t xml:space="preserve"> </w:t>
      </w:r>
      <w:r w:rsidRPr="00530EE6">
        <w:t>times</w:t>
      </w:r>
      <w:r w:rsidRPr="00530EE6">
        <w:rPr>
          <w:spacing w:val="-12"/>
        </w:rPr>
        <w:t xml:space="preserve"> </w:t>
      </w:r>
      <w:r w:rsidRPr="00530EE6">
        <w:t>this</w:t>
      </w:r>
      <w:r w:rsidRPr="00530EE6">
        <w:rPr>
          <w:spacing w:val="-14"/>
        </w:rPr>
        <w:t xml:space="preserve"> </w:t>
      </w:r>
      <w:r w:rsidRPr="00530EE6">
        <w:t>month.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role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does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social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media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play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advertising?</w:t>
      </w:r>
    </w:p>
    <w:p w:rsidR="00530EE6" w:rsidRPr="00A56486" w:rsidRDefault="00530EE6" w:rsidP="00A56486">
      <w:pPr>
        <w:pStyle w:val="BodyText"/>
        <w:spacing w:before="5"/>
        <w:ind w:left="245"/>
        <w:jc w:val="both"/>
      </w:pPr>
      <w:r w:rsidRPr="00530EE6">
        <w:t>Social</w:t>
      </w:r>
      <w:r w:rsidRPr="00530EE6">
        <w:rPr>
          <w:spacing w:val="2"/>
        </w:rPr>
        <w:t xml:space="preserve"> </w:t>
      </w:r>
      <w:r w:rsidRPr="00530EE6">
        <w:t>media</w:t>
      </w:r>
      <w:r w:rsidRPr="00530EE6">
        <w:rPr>
          <w:spacing w:val="4"/>
        </w:rPr>
        <w:t xml:space="preserve"> </w:t>
      </w:r>
      <w:r w:rsidRPr="00530EE6">
        <w:t>ads</w:t>
      </w:r>
      <w:r w:rsidRPr="00530EE6">
        <w:rPr>
          <w:spacing w:val="2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1"/>
        </w:rPr>
        <w:t xml:space="preserve"> </w:t>
      </w:r>
      <w:r w:rsidRPr="00530EE6">
        <w:t>effective</w:t>
      </w:r>
      <w:r w:rsidRPr="00530EE6">
        <w:rPr>
          <w:spacing w:val="5"/>
        </w:rPr>
        <w:t xml:space="preserve"> </w:t>
      </w:r>
      <w:r w:rsidRPr="00530EE6">
        <w:t>as</w:t>
      </w:r>
      <w:r w:rsidRPr="00530EE6">
        <w:rPr>
          <w:spacing w:val="3"/>
        </w:rPr>
        <w:t xml:space="preserve"> </w:t>
      </w:r>
      <w:r w:rsidRPr="00530EE6">
        <w:t>businesses</w:t>
      </w:r>
      <w:r w:rsidRPr="00530EE6">
        <w:rPr>
          <w:spacing w:val="2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reach</w:t>
      </w:r>
      <w:r w:rsidRPr="00530EE6">
        <w:rPr>
          <w:spacing w:val="4"/>
        </w:rPr>
        <w:t xml:space="preserve"> </w:t>
      </w:r>
      <w:r w:rsidRPr="00530EE6">
        <w:t>many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5"/>
        </w:rPr>
        <w:t xml:space="preserve"> </w:t>
      </w:r>
      <w:r w:rsidRPr="00530EE6">
        <w:t>from</w:t>
      </w:r>
      <w:r w:rsidRPr="00530EE6">
        <w:rPr>
          <w:spacing w:val="4"/>
        </w:rPr>
        <w:t xml:space="preserve"> </w:t>
      </w:r>
      <w:r w:rsidRPr="00530EE6">
        <w:t>different</w:t>
      </w:r>
      <w:r w:rsidRPr="00530EE6">
        <w:rPr>
          <w:spacing w:val="6"/>
        </w:rPr>
        <w:t xml:space="preserve"> </w:t>
      </w:r>
      <w:r w:rsidRPr="00530EE6">
        <w:t>parts</w:t>
      </w:r>
      <w:r w:rsidRPr="00530EE6">
        <w:rPr>
          <w:spacing w:val="2"/>
        </w:rPr>
        <w:t xml:space="preserve"> </w:t>
      </w:r>
      <w:r w:rsidRPr="00530EE6">
        <w:t>of</w:t>
      </w:r>
      <w:r w:rsidRPr="00530EE6">
        <w:rPr>
          <w:spacing w:val="3"/>
        </w:rPr>
        <w:t xml:space="preserve"> </w:t>
      </w:r>
      <w:r w:rsidR="00A56486">
        <w:t>the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0BDD011F" wp14:editId="3880C62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52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14EEB" id="Group 151" o:spid="_x0000_s1026" style="position:absolute;margin-left:48.5pt;margin-top:.8pt;width:453.1pt;height:754.7pt;z-index:-25155481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hzLsF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BuFjioxx2QZM9FZgHg2Ys6A61LKb6JaznE&#10;CMMrTm4UiL1juZnXgzLa7D/xEgzireYWnttKdsYEBI5uLQt3BxborUYEFmfxLDqNgSwCsnSWRPN0&#10;5Ik0QKbZlxoxSIP5QCBpVuPm1J+Hw85g5qeREXs4G461ro6uLc8EIxn8j6DC6AmoLycf7NJbSZ3R&#10;SPdHNjosb7bCBf4F1mzDWqbvbC4DQsapfnfNiEHaTB7yA4EN/IDcHItOfQvMpDfswiYqyw7qed7g&#10;vqYXSkAhAFxgYFqSku8biktllg1Kj63Y6SNPNi0Ta9a2hj4zHmOGWjrKxWdgG/K84GTb0V4PhStp&#10;C+HzXjVMKAfJjHYbCnkoP5aBzRXIhyulzXEmM2wx/QyTC99Pww9uPvNzN/LjlXuRRrEb+6s48qMk&#10;yIP8l9kdRNlWUYABt4Vgo6+w+sTbZytn7DFDTdraRjtsO8iQT+CQzavJRUgxA4nxVUnyFcAGPRhr&#10;STVpzLAC5MZ1UD4ILMz3yBoOFFTZi4UTBnFqKyBJ06EEDEameuJkNhVAFAYDtVMBQGpIpS8p75AZ&#10;ANbgqcUa7wDqIbZJxXjdc8O4jWUK9SEbqZ+uklUSuVE4XwEbReFerPPIna+DeFacFnleBBMbDStL&#10;2htzf0+GxZa3rJzyUcl6k7dyIGlt/8bKV/dqnkmKezcmAqdfm2uWD8PAWBBAyL/YKU6fdgqbCY9r&#10;/D/oFOFbp3jhij2+Kqc+ESYRPM3sFRvbW/RwTb51iVd1Cfu6gFea7Sfji9I8Ax/OYfzw3bv8D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DYc&#10;y7B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0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OCbBAAAA3AAAAA8AAABkcnMvZG93bnJldi54bWxET0uLwjAQvgv7H8II3myqsFq6RpEFwb2t&#10;D2SPYzO2xWZSkqh1f70RBG/z8T1ntuhMI67kfG1ZwShJQRAXVtdcKtjvVsMMhA/IGhvLpOBOHhbz&#10;j94Mc21vvKHrNpQihrDPUUEVQptL6YuKDPrEtsSRO1lnMEToSqkd3mK4aeQ4TSfSYM2xocKWvisq&#10;ztuLUcAHuTtlv93/389lcgzHekpZ6ZQa9LvlF4hAXXiLX+61jvM/x/B8Jl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cOCbBAAAA3AAAAA8AAAAAAAAAAAAAAAAAnwIA&#10;AGRycy9kb3ducmV2LnhtbFBLBQYAAAAABAAEAPcAAACNAwAAAAA=&#10;">
                  <v:imagedata r:id="rId7" o:title=""/>
                </v:shape>
                <v:shape id="Picture 30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cVzFAAAA3AAAAA8AAABkcnMvZG93bnJldi54bWxET01rwkAQvRf6H5YRvNWNFaWNrmKqBetF&#10;qkXwNmTHJDQ7G7LbuPrru0Kht3m8z5ktgqlFR62rLCsYDhIQxLnVFRcKvg7vTy8gnEfWWFsmBVdy&#10;sJg/Psww1fbCn9TtfSFiCLsUFZTeN6mULi/JoBvYhjhyZ9sa9BG2hdQtXmK4qeVzkkykwYpjQ4kN&#10;vZWUf+9/jILjafPRZbfMX7e71TIcXsN6vcqU6vfCcgrCU/D/4j/3Rsf54xHcn4kX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AnFc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23"/>
        <w:jc w:val="both"/>
      </w:pPr>
      <w:proofErr w:type="gramStart"/>
      <w:r w:rsidRPr="00530EE6">
        <w:t>world</w:t>
      </w:r>
      <w:proofErr w:type="gramEnd"/>
      <w:r w:rsidRPr="00530EE6">
        <w:t xml:space="preserve"> within seconds of posting an ad. It also helps them engage with their customers in real time,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get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their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feedback,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build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loyalty.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Companies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also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use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social</w:t>
      </w:r>
      <w:r w:rsidRPr="00530EE6">
        <w:rPr>
          <w:spacing w:val="-12"/>
        </w:rPr>
        <w:t xml:space="preserve"> </w:t>
      </w:r>
      <w:r w:rsidRPr="00530EE6">
        <w:t>media</w:t>
      </w:r>
      <w:r w:rsidRPr="00530EE6">
        <w:rPr>
          <w:spacing w:val="-6"/>
        </w:rPr>
        <w:t xml:space="preserve"> </w:t>
      </w:r>
      <w:r w:rsidRPr="00530EE6">
        <w:t>influencers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expand</w:t>
      </w:r>
      <w:r w:rsidRPr="00530EE6">
        <w:rPr>
          <w:spacing w:val="-18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reach</w:t>
      </w:r>
      <w:r w:rsidRPr="00530EE6">
        <w:rPr>
          <w:spacing w:val="-52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brand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social</w:t>
      </w:r>
      <w:r w:rsidRPr="00530EE6">
        <w:rPr>
          <w:spacing w:val="1"/>
        </w:rPr>
        <w:t xml:space="preserve"> </w:t>
      </w:r>
      <w:r w:rsidRPr="00530EE6">
        <w:t>media.</w:t>
      </w:r>
    </w:p>
    <w:bookmarkStart w:id="102" w:name="53._Describe_a_person_who_inspired_you_t"/>
    <w:bookmarkStart w:id="103" w:name="_bookmark52"/>
    <w:bookmarkEnd w:id="102"/>
    <w:bookmarkEnd w:id="103"/>
    <w:p w:rsidR="00530EE6" w:rsidRPr="00C405C6" w:rsidRDefault="00530EE6" w:rsidP="00C405C6">
      <w:pPr>
        <w:pStyle w:val="Heading1"/>
        <w:tabs>
          <w:tab w:val="left" w:pos="1685"/>
        </w:tabs>
        <w:ind w:left="0" w:right="1585" w:firstLine="0"/>
        <w:rPr>
          <w:sz w:val="27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1E952E0F" wp14:editId="5C14C45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49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474C9" id="Group 148" o:spid="_x0000_s1026" style="position:absolute;margin-left:48.5pt;margin-top:.8pt;width:453.1pt;height:754.7pt;z-index:-25155379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QL9YWY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Aq4i4GqgfRAkj3XwQWA5yibHLRulPwm&#10;b9UYIww/CvpDg9g/l+O8GZWd3fGTqMAg2Rth4bmrVY8mIHDnzrJwf2KB3RmHwuIiWcSXCZBFQZYt&#10;0niZTTzRFsjEfRmKQRouRwJpu5k2Z8EyGneGiyCLUeyTfDzWujq5tr6SnObwP4EKo2egvp58sMvs&#10;FXMnI/0/stET9WMvPeBfEsN3vOPm3uYyIIRODYdbThFpnDzmJ5v5ATke61wGlxjgrDfuIhiVZccZ&#10;RNGSoWHXWkIhAFxgYF5SShxbRiqNy4jSUyt2+sSTXcfllncd0ofjKWaopbNcfAG2Mc9LQfc9G8xY&#10;uIp1EL4YdMuldh2Vs37HIA/Vhyq0uQL58FEbPA4zwxbT31F6HQRZ9N4rFkHhxUGy8a6zOPGSYJPE&#10;QZyGRVj8xN1hnO81AxhIV0o++Qqrz7x9sXKmHjPWpK1t50BsBxnzCRyyeTW7CCmGkKCvWtGvADbo&#10;wdgoZmiLwxqQm9ZB+SSwMD8gixxoqLJXCycKE8gGqIA0y8YSQIywepJ0MRdAHIUjtXMBQGoobW6Y&#10;6B0cANbgqcWaHADqMbZZBb0eBDJuY5lDfcxGFmSbdJPGXhwtN8BGWXrX2yL2ltswWZSXZVGU4cxG&#10;y6uKDWju35NhsRUdr+Z81KrZFZ0aSdrav6ny9YOaj0nx4MZM4Pxrc83ygQxMBQGE/Ac7xQK649jJ&#10;b0+dwrbCpzX+P+gU0e9O8coVe35Vzn0iSvG+t1dsYm/R0zX5u0u8qUvY1wW80mw/mV6U+Ax8PIfx&#10;43fv+hc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CKJqja&#10;4AAAAAoBAAAPAAAAZHJzL2Rvd25yZXYueG1sTI9Bb8IwDIXvk/YfIk/abSQFwbauKUJo2wlNGkxC&#10;3EJj2orGqZrQln8/c9putt/T8/ey5ega0WMXak8akokCgVR4W1Op4Wf38fQCIkRD1jSeUMMVAyzz&#10;+7vMpNYP9I39NpaCQyikRkMVY5tKGYoKnQkT3yKxdvKdM5HXrpS2MwOHu0ZOlVpIZ2riD5VpcV1h&#10;cd5enIbPwQyrWfLeb86n9fWwm3/tNwlq/fgwrt5ARBzjnxlu+IwOOTMd/YVsEI2G12euEvm+AHGT&#10;lZpNQRx5mieJApln8n+F/BcAAP//AwBQSwMECgAAAAAAAAAhAI0hlG1tMQAAbTEAABUAAABkcnMv&#10;bWVkaWEvaW1hZ2UxLmpwZWf/2P/gABBKRklGAAEBAQBJAEkAAP/bAEMAAwICAwICAwMDAwQDAwQF&#10;CAUFBAQFCgcHBggMCgwMCwoLCw0OEhANDhEOCwsQFhARExQVFRUMDxcYFhQYEhQVFP/bAEMBAwQE&#10;BQQFCQUFCRQNCw0UFBQUFBQUFBQUFBQUFBQUFBQUFBQUFBQUFBQUFBQUFBQUFBQUFBQUFBQUFBQU&#10;FBQUFP/AABEIArcBg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k6UAg9KAFpCQOpxRkZxnmql9q1ppy5uLhIj/AHSwzQBb60dK4nVfidZ23yWcTXT/AN5hha5L&#10;UfHmrah8qyi0T+5Dx+poA9ZOo2wuRbmeMXB6Jnk1ayD3rway1Wezv47tZHMit1Y5r2zSdSj1TT4r&#10;lMYZckDsfSgC9RRRQAUUUUAFFFFABRRRQAUUUUAFFFFABRRRQAUUUUAFFFFABRRRQAUUUUAFFFFA&#10;BRRRQAUUUUAFFJmloAKKKKACiiigAoopAQRkHigBaTIHelqtd39vYx7ridIP94igCzSZ5rkNU+JO&#10;nWfyW4N2/qOF/OuQ1L4hapffLGy20f8AcUc/nQB6peana6eu64uEi/2SwzXLan8StPtvktka6f8A&#10;vHhfzrzGe5lu23TyNIfcmo6AOl1Lx/qt/wDKki2sX9yHg/nXOSTvOd0rtKf9smm0UAFFFFABXbfD&#10;jxCLK6OnzPiOfmMk8A+lcTUkEz28ySxna6NuU+lAH0DketLWJ4X1yPXNKjmz+8T5XHfd61t0AFFF&#10;FABRRRQAUUUUAFFFFABRRRQAUUUUAFFFFABRRRQAUUUUAFFFFABRRRQAUUUUAFMklSFC8jqiDqzH&#10;Ap9Yni+3Nz4fvFAJYLxg4oAu/wBt2H/P7B/38FM/t/TP+f23/wC+xXhWfr+Zp273/nQB7efE2lj/&#10;AJfof++qi/4S7R/+f2L868Twfb9aX/gRoA9mPjfRV6XiUw+PdFH/AC9Z+i143RQB7CfiDoo6XDf9&#10;8GqV78TNNhizAJLh/QrivK6KAOs1X4i6le/LbstsnqBzXMTXk92+Z5Wkb/aJxUVFABRRRQAUUUUA&#10;FFFFABRRRQAUUUUAdL4G17+x9VVJG/0eYbXBPQ+tewAggEHIPpXz0pYElThl6GvW/AfiAavpggkf&#10;NxDweeSPWgDq6KQnFLQAUUUUAFFFFABRRRQAUUUUAFFFFABRRRQAUUUUAFFFFABRRRQAUUUUAFFF&#10;FABVe/hFxZzRnoy4qxTGG8MpoA8AuE8ueROm1uKjrT8TW32PXLyID7r1mUAFFFFABRRRQAUUUUAF&#10;FFFABRRRQAUUUUAFFFFABRRRQAUUUUAFanhrWJNE1SGZWxG3yuPasuigD3+2uI7uGOaJt0bjIPYi&#10;p64L4b+ITNC2nTt88ZzGT6eld5mgBaKKKACiiigAooooAKKKKACiiigAooooAKKKKACiiigAoooo&#10;AKKKKACiiigAooooA8h+IVqLfxC74x5o3ZNcvXe/FO2/f2lxjquCa4KgAooooAKKKKACiiigAooo&#10;oAKKKKACiiigAooooAKKKKACiiigAooooAt6ZqEul3sVzG2GjbJx3r23SdSi1WxiuYTuVhivB67f&#10;4ca/9lu30+V/3cnKEngH0oA9PopCcCloAKKKKACiiigAooooAKKTNGaAFooooAKKQsB1IFLQAUUU&#10;UAFFFFABRRRQAUUUUAFFFFAHGfE+283Ro5AMlHryyvaPGlqLrw9c8Z2DdXi9ABRRRQAUUUUAFFFF&#10;ABRRRQAUUUUAFFFFABRRRQAUUUUAFFFFABRRRQAU+CR4J45Uco6tuyKZRQB7b4Y1tdc0mKckeaF+&#10;dc9DWzXh/h/xPd+HWkNuEZW/hYHFa7/EvV2+6IR/wGgD1gHNLXj0nxB1h/8AluF+gqs/jfWpOt86&#10;/QUAe05o3D1FeHv4p1aTrqEzfpUD61qEnW9lb8cUAe7GVB1dR9TUZvIF6zxj6uK8Ga+uX63Mn/fR&#10;qNriU9XY/wDAjQB7u2r2S9buIfVxVd/EemRfevoB/wACFeHM5P3ix/E0mM9931zQB7W/jLRl/wCX&#10;+E/Rgagfx5oq/wDLyG+grxs8DJ6UUAewwePtJubmOGOVzJJwCV4H410tfPtvKbe5jkX5SrV9A9qA&#10;FooooAKKKKACiiigAooooAKKKKAKWqQ/adOuYuzRsK8KlTy5JEPG04/Gvf2TejKf4q8M1+A2us3c&#10;WCNsvHvQBn0UUUAFFFFABRRRQAUUUUAFFFFABRRRQAUUUUAFFFFABRRRQAUUUUAFFLg+lJQAUUdK&#10;KACjOaBycDrU9vYXN1/qoXb/AHVJoAgPFHSt608F61ddLRo/9/iti2+F19J/r54o/wDdGaAOJHPS&#10;g8dePrXqNn8MLKL/AI+LiW4/Sti18FaPafds0P8Avc0AeNRW8s/+rieT/dUmtO38Javefcs5D/vc&#10;V7PDY29v/q4UX6KKmwfUmgDyyz+GOozHMzxQr6Yrbt/hZbL/AK+8lk+gxXdUUAc5a+BNGtRgWgc+&#10;rZro6KKACiiigAooooAKKKKACiiigAooooAK8f8AiBbfZvEchxjeN9ev9a81+KVsEvbaf++NlAHC&#10;UUUUAFFFFABRRRQAUUUUAFFFFABRS4PpQQR1GKAEooyKDx14oAKKAc9OanttOubqTbBDI/0Qmlcr&#10;lk+hASASCeR2pSCBkjiultfh9rEp5iWJT1JcZratvhS+cz3qgekSkfzpknn456UDnpz9K9ZtPhvp&#10;Vv8A63zbj/ro3+FbVt4c020H7qyiH1XNAHi9tpd5df6i1kk+ik1rW3gLWrrpbmL/AK6HH869hWJI&#10;/uIF+gAqSgDzS2+Fdy4/f3ccf+6ua2LP4ZafD/rpJZvxxXZ0UAY9p4T0qyGI7KPPqwzWmlvFF9yJ&#10;F+igVLRQAgAHQYpaKKACiiigAooooAKKKKACiiigAooooAKKKKACiiigBM4papXurWemjNzcRQn0&#10;Y81zGo/Eywg+W0Rrl/VhtFAHaVUvNTtrBd1xOkPszDNeV6j8QtWvjiKRbaP/AKZcH9a5ye4luW3T&#10;SNK/oScUAeoal8StPtvktla6f16L+dcR4i8WXPiIoJo0ijjbjbyawqKACilHPTmjB9DQAlFFLg5x&#10;3oASjrT44nmP7tGf/dGa07fwrq14MpZSkercUAZPejI9a662+GOqyv8AvmihT/ZbJrat/hdar/x8&#10;XjSAegxRewn5Hm/enBGYZCkj1Ar0G903Q9IJitrb7RL/AHpTuH51knDHdsVT/dA4rKdTlPUoZfOr&#10;Hmk7HMxWc0v+riJ+tTx6Nc+ip+Oa3gP9kL9KWsHVb2PShllNfE7mQmhgr+8kP4CrUej2qLjaW+pq&#10;9RUucmdccLQjtEiS1hT/AJZL+VWLO4ks5VkiYxv6cEUyio5nuzp9nHlcbWO40XxLFfII5cJN6E9f&#10;pW9urylXKsu0lNvRh1rptE8UmMrDeHK/wyf41vCtfRngYrL3H36Z2JIxS1Es0cqBkdWU9CDkVJkA&#10;da6jxbWFopM5paACiiigAooooAKKKKACiiigAooooAKKKKACiiigAorOv9dsdMB+03EakcFQcn8q&#10;5bUfihbQ/LZ27TH1bgUAd1Wffa1ZaaM3Fykf+zuGa8o1LxxqupfL5/kp/wA80/xrBkd5W3MxY/7T&#10;E0Aenal8TrOD5bSJrk+rfKK5LUfHmq6h8ol8hP8AnnDx+prnaUDJwOtADnleZt0js/8AvEmmHirE&#10;VhdXT4itpmX1WMmtm18DazddLUx/75xQBz/QZ7UldzbfCy7kOZ7mKMeijNbVv8L9Ni/1ss0v44oA&#10;8s61LDazXH+qhkk/3FJr2a08HaRZ/wCrsY/+Bc1qx2sMX3IUT6KBQB43a+DdXvvu2rr/AL521r2f&#10;wt1CT/XTRW/+781eojgen0FOoA4ez+Fton/Hxcyy/Titm08E6PaDAs1c+r5rfpM0AV4rC3gXEcCK&#10;PZRmphtUYAwPYU7IrP1TVrfTIQ0rDceiA8n8KLpbjjFzaUS3LcpBGWkYBR1JOK43W/FD3eYrb5IR&#10;1bufpWfqusz6nL8zFIR0Ve/1rOrllV6I+jwuAUffqbi5yQdxJbqTRRRXOz2QooopAFFFFABRRRQA&#10;UhpaKTGaeka9PpjjDGSL+JW7fSu307UodRi3xMD6rnkV5pirFrfzWEweJ2BHUDoa3hVtoeXicDGt&#10;70NGenZ4zTqxNG8Qw6kuyRvLmHYnANbYIrrTufM1KcqUuWS1FopM0tUZhRRRQAUUUUAFFFFABRRR&#10;QAUUUUAFFFFAHlnxG0L7NqC3ka5Sf5nYk8H2Fcxb6Te3f+ptJZv+AmvdJbdJgBJGrqOzDNPRFX7q&#10;BfoMUAeQW3gDWbn71uYv95sVs2nwrmcZurtE/wCua5r0migDj7T4aaZAP33mzH/exW1aeFtLs1xH&#10;ZRZ9WGa1qKAIkgjhX5Iwv+6BUmMdOKWigAooooAKKKSgBaKTIo3DGc0ALTM8HsBSSTxxIWd1VR3J&#10;wK4/WPFbzbobU4UdX9fpUSmonRRw868rR2NTWfE0diDHCQ8vscgfWuMu7uW6laSZy7t27L9KjzvL&#10;Eklm7tTcVxyk5bn0+HwsKGvUB0paKKzO7zCiiigAooooAKKKKACiiigAooooAKKKKABco25SVZeh&#10;BrqNF8V42wXfAHSQ/wBa5eirjJx2OavQhXVpHqiSLIoKkEH0NPrz7SPEE+nMqOxkg7oeo+hruLK/&#10;gvoleFw2eozyK7IzUj5avhp0HrsWqKTI9aM1ocgtFJmloAKKKKACiiigAooooAKKKKACiiigAooo&#10;oAKKKKACiiigAooooAKb160p6UgxjrQJgMGqWpanBpsQaVgD2XPJqjrPiKLT1McbCSb0B6fWuLur&#10;2W+lMkrklv4T0X6VlOoo7Hp4XBSre9PYuatr0+qOfm8uIfdVe/1rMpAMUtccnc+mp0401yw2Ciii&#10;pNQooooAKKKKACiiigAooooAKKKKACiiigAooooAKKKKACrFhqM2mzCWFzx1Q9DVekIzTTsTKKmu&#10;WWx6BpHiCHU1C5CS/wB0nGa18ivK45GgZXRirL3FdVonipX2xXjBG7SZ4/GuiFW+h87isC4e/T2O&#10;q6U6mB0ZQVYEHoQetOrqPGFopM0tABRRRQAUUUUAFFFFABRRRQAUUUUAFFFFABRRRQAUUUUANeRU&#10;QszBVHUk8VyGteKiVMNpgKesnr9PWuukjWRGVhlW6iuQ1nwoyEzWYLKfvR4yfwrOak17p34T2PP+&#10;9+RzLM0jM7OXZupNFBUq2CMH0pAd3TmvP66n1kbW93YWiiimUFFFFABRRRQAUUUUAFFFFABRRRQA&#10;UUUUAFFFFABRRRQAUUUUAFFFFABSUtHamg9TZ0bxJLYtskPmwnr6rXaWV7FexCSJg6n0NcVpHhyb&#10;U2WRwYoO/GCa7a0sYrCEJCmB6V201JL3j5fHex5vc3LBHFOpp6U6tTyUFFFFAwooooAKKKKACiii&#10;gAooooAKKKKACiiigAooooAQ9KQdDTqQdOlAGFrPhmLUA0kQEcvqK4q6tJrF2SZChHQkYzXqWKpa&#10;jpMGpRFJU5PRh1Fc8qSep6eFxsqXuz1R5nkEgd/SnVo6voU+msflLxHo4HSs3IABzwelczXKz6an&#10;UjUXNB6C0UUVJoFFFFABRRRQAUUUUAFFFFABRRRQAUUUUAFFFFABRRRQAUUgOelWrDT57+RUhUkH&#10;q2MgU0myZSUFzMrojOQFBYnoAM5rqtF8JkFJ7r7w6Jj+daWj+HodPQMy+ZMepP8AStkjiuuNLqfO&#10;4rHufu09hsarEu1Vwo6YqSm4yKdW54176hRRRQAUUUUAFFFFABRRRQAUUUUAFFFFABRRRQAUUUUA&#10;FFFFABRRRQAUh5FLSCgCOWBZU2uodfQ1yGs+FHgJmtFLr/FHjJ/CuyOaPvDmplFPc3oYidGV4nlB&#10;BViMcjqO4pRzjHOa7jWvDEV+DJEPLl7471xtzazWcnlzoYyOmRjNcc4OJ9Vh8VHELTchopM8gdzS&#10;1kdgUUUUAFFFFABRRRQAUUUUAFFFFABRRQeOvFABTQc59KeitIwVAWY9Aoya6jRPCRBSe7B3DomP&#10;51pGHMc1fEQoK8tzM0jw9NqTCR18uH3GCa7axsItPiCRoB7+tWERY1Cqu1R6CnZ9q7IR5T5fEYqp&#10;iNHsB6ClHSk606rOJBRRRQMKKKKACiiigAooooAKKKKACiiigAooooAKKKKACiiigAooooAKKKKA&#10;CiiigAooooAKoanpUGox7JVGezdxV+mHnrSauVGUoPmjued6toc+lMcqXiPRgOlZpOACeh6V6nNB&#10;HMm103j0NcjrXhV4CZrNS6n70eMn8K5pUeqPocLmCn7lTc5uiggqxU8EdQe1IDuxjnNcux7V+wtF&#10;FFMAooooAKKKKACk6UtIRwT2HU0wAHOcc4qzZabPqUqRwpkHq2OBV7R/D0+pMGdTHB3OPvV29jp8&#10;NhGEhTaB1J6mtqdPm1Z5WKx0KXuw3KGkeHYdNXcQHmPU/wCFbNIOOlOrrSsfNzqSqPmm9QooopmY&#10;UUUUAFFFFABRRRQAUUUUAFFFFABRRRQAUUUUAFFFFABRRRQAUUUUAFFFFABRRRQAUUUUAFFFFABR&#10;RRQAh6Ug6GnUg6dKAMDWfDMWoZkiHly98d64y5tJrGQxyoUYdOMZr1LFUdR0mDUoysijcejAciue&#10;VJPU9PC46VL3Z7HmuQevFLWhq2iT6UxDAvD/AAuB0+tZ/THvXM1ys+mp1I1FzRegUUUVJoFGD+VI&#10;DnOOcVPZ2E9/L5cMZOerdQKaV3YmUlBczIUVnYKoLMegHJNdRovhHBEt2vI6J/jWpo/hyHT0Duu+&#10;Y9Se30raI4rrhT6nzuKzBz92nsNjjWJAqgBR0AqSm4yKdW54176hRRRQAUUUUAFFFFABRRRQAUUU&#10;UAFFFFABRRRQAUUUUAFFFFABRRRQAUUUUAFFFFABRRRQAUUUUAFFFFABRRRQAUUUUAFFFFABSAUt&#10;JmgTIZ7dJ12yKGX0NcjrXhV7djPaguv8SYyR9K7TNNI4weamUVLc6aOJnRd4nlRGMjHI6j0pobJx&#10;0rudZ8MxX2ZYR5c3t0NUdI8JMG82+QHb92IHj8TXK6Urn0McwpOHO9zL0jw/NqTBmHlw+uPvV21j&#10;p8WnxBYkA9Tjk1YijSJQqKFUdMU/PtXRBKJ4WIxU8Q7X0A9BSjpSdetLWhxbC0UUmaBi0UmaM0AL&#10;RSZpaACiikzQAtFJmloAKKKKACiiigAooooAKKKKACiiigAooooAKKKKACiiigAooooAKKKTIoAW&#10;ikLAd6MigBaKTNJvX1FADqKbvUdxSGVB1YD8aB2Y+io/PjH8a/nTftkH/PZP++hSuPlb6EuaMCq3&#10;9pWv/Pwn/fQqH+27L/n5j/Oi6K9nN7Jl/ANJk1mf8JDYL/y9R1G3iiwX/lsD9AaOZIpUav8AKzXy&#10;aPyrEPi2xX+Nj+FMbxlYr2c/RTUucepX1es9om9+VHFc4/jS1XpG5+lRt41i7Qt+Ypc8S1hK8ton&#10;T8UufcVyf/Cbf9O/61H/AMJvIelsB/wKh1IotYHEP7J2H5UY+lcW/jW4P3YYx9c1G/jO8PSOMfga&#10;n2sS1l9d9DuMfSkyPUVwh8Yag3Qxj8Ki/wCEo1H/AJ6r/wB80e1iUsurdT0H8qTdjvXnv/CSah/z&#10;8D8qibXb4/8ALy9L2sS1llV9T0jNJkH/AOtXmf8Aat7/AM/Uv/fVdP4RuZJ4pTI7SYbjNNVE3oZV&#10;sDOjDnbOl6U6kIpa2POCiiigAooooAKKKKACiiigAooooAKKKKACiiigAooooAKKKKACmAfNT6b3&#10;FMChrFw9tp8skeN46ZrjH8T35+7Pj/gNdf4h/wCQXLXnn8Fc1VtPQ97LqUJ025K5efxBfn/l5em/&#10;2xff8/Un51TorDmkeyqFNbRLH9o3TdZn/wC+qja9uG/5bSf99VHRUtyKVOK+yHnSN1dv++jS7mbq&#10;SPxNJRSu3uUoxXQXd/nmmY9j+dOopFJJbBRRRQAUUmRS0AFFFFABRRRQAUUUUAFFFFABRRRQAV1/&#10;gn/US/71chXX+Cf9RL/vVtS+I87MP4DOo/iNLSfxGlrtPkwooooAKKKKACiiigAooooAKKKKACii&#10;igAooooAKKKKACiiigBD0pPSlPSk9KXUDM8Q/wDIKkrzz+CvQ/EP/IKkrzz+CuSrufSZX/DYUUUV&#10;geyFFFFABRRRQAUUUUAFITil9Pfp71t6L4Ylvisk4aOLuCME1cVdmFWtCiuaRn6bpU+qSbIkIH94&#10;jitjUvCEkECtbkysPvg9T9K6y2tI7SMLEm0VP94c11KlFLU+enmFSU+aGx5S6NGxVlKsOqkYIo9P&#10;eu81nw5FqCl0GyYdCO/1ribyxnsJfLnUrjoSMZrnnBxPbw+LhiF2ZDRSZHHPWlrI7QooooAKKKKA&#10;CiiigArr/BP+ol/3q5Cuv8E/6iX/AHq2pfEedmH8BnUfxGlpP4jS12nyYUUUUAFFFFABRRRQAUUU&#10;UAFFFFABRRRQAUUUUAFFFFABRRRQAh6UnpSnpSelLqBmeIf+QVJXnn8Feh+If+QVJXnn8FclXc+k&#10;yv8AhsKKKKwPZCiiigAooooGFOjieWUKiM7HoFGSasWOlT6jIqQxnaOrHoK7jStBg0tBtXfJ3Zq1&#10;hByPMxGNjRVupm6L4VWIie6+aQ9F7CulA2jAXAHQCl7U6uyMVHY+aq1Z1pc0goooqjEKo3+nQ6hC&#10;Y5lB9GxyKvU0gYxSauNNxfNHc8+1jw/NpjFlG+A9CozisnkgHqD0r1OSJJUKsu5T1Brldc8LFCZb&#10;QHb/ABJj+Vc0qPVH0GEx6k+SrucvRQymNirAqR1B4xRXKe5vsFFFFMAooooAK6/wT/qJf96uQrr/&#10;AAT/AKiX/eral8R52YfwGdR/EaWk/iNLXafJhRRRQAUUUUAFFFFABRRRQAUUUUAFFFFABRRRQAUU&#10;UUAFFFFACHpSelKelJ6UuoGZ4h/5BUleefwV6H4h/wCQVJXnn8FclXc+kyv+GwooorA9kKKKKACi&#10;iimhM6rw54gt41+zyKsDDo2eD9TXWB1YAggg9MV5Qxw25RzW5oviiWzZY58vAeh7iumNToeFisA3&#10;epA7vIHNOqvbXMN3EJIXDq3oc1PmuhangtW0YtFJnNLTEFN69aXtSZAHJFAgGKp3+pQafEXmfbnt&#10;3NUtZ8QQ6cpVG8yX+6vOK4q9v5b6UvK5bPRewrOc1HY9PDYKdb3paIl1jUF1G5MixhF7e/1qlSda&#10;WuFu7PqIRUIqC6BRRRSLCiiigArr/BP+ol/3q5Cuv8E/6iX/AHq2pfEedmH8BnUfxGlpP4jS12ny&#10;YUUUUAFFFFABRRRQAUUUUAFFFFABRRRQAUUUUAFFFFABRRRQAh6UnpSnpSelLqBmeIf+QVJXnn8F&#10;eh+If+QVJXnn8FclXc+kyv8AhsKKKKwPZCiiigAooooAKQ0tFO9hl3TdYuNNl3RtlP7h6V22la3D&#10;qq5UhZMfcJ5rzvFSRXEtu2+Nyj+q1pCpys83EYKFbWOjPUweDRnIrm9E8UJckRXRCSdm7H8a2r3U&#10;ILGHzJHVQOgzya7FJPU+aqUJ05cklqWGkWJCzsFA6kmuV1rxUCrQ2mMd3H9KzNX8RTaizIhMcHbH&#10;U/Wsc1hKr0PZwmXpWlUHs7SMWZyzN3NNoormZ7iVtEFFFFIYUUUUAFFFFABXX+Cf9RL/AL1chXX+&#10;Cf8AUS/71bUviPOzD+AzqP4jS0n8Rpa7T5MKKKKACiiigAooooAKKKKACiiigAooooAKKKKACiii&#10;gAooooAQ9KT0pT0pPSl1AzPEP/IKkrzz+CvQ/EP/ACCpK88/grkq7n0mV/w2FFFFYHshRRRQAUUU&#10;UAFFFFABRSEgdTTgjOyqoJZugA5NIL21GqWzuU4qWaeaUIJWZgOgY9a6TRfChOyS8B46Lj+dbd9o&#10;dvf25jZQD2ZRgiuhUna6PJq4+lGaW553nFLV3VdHuNMl/eAtH/eA4qkeOtZNNbnpwqRqRUohRRRU&#10;lhRRRQAUUUUAFFFFABXX+Cf9RL/vVyFdf4J/1Ev+9W1L4jzsw/gM6j+I0tJ/EaWu0+TCiiigAooo&#10;oAKKKKACiiigAooooAKKKKACiiigAooooAKKKKAEPSk9KU9KT0pdQMzxD/yCpK88/gr0PxD/AMgq&#10;SvPP4K5Ku59Jlf8ADYUUUVgeyFFFFABRRRQAUnTPtS9QT2HU1qaToNxqjKxUpB3YjrVKPMZVKkaa&#10;vN6FGzsZtQmWKFCc/eOOldro3hyLTgHkAkmPc9vpWjYabDp0QSJBkdWxyatYrqjSS1PmcTjZVfdh&#10;ogPQUADtSnp0pAfatzy/Uinto7hdsihh71xuteGJLT97bZeLuuMmu4IzTWXIxjI9DUyipLU6qGJq&#10;UXeOx5URjPHTr7Uma7bWfC6XRM1uNk3p2Ncbc20ttL5UylH9xiuOcHHc+pw+JhXWm4yiiisjsCii&#10;igAooooAK6/wT/qJf96uQrr/AAT/AKiX/eral8R52YfwGdR/EaWk/iNLXafJhRRRQAUUUUAFFFFA&#10;BRRRQAUUUUAFFFFABRRRQAUUUUAFFFFACHpSelKelJ6UuoGZ4h/5BUleefwV6H4h/wCQVJXnn8Fc&#10;lXc+kyv+GwooorA9kKKKKACiiimJu2p0mh+FzNie6+5/Cg7/AFrsI4lhRURQqr0ArP0GcXGmRNnt&#10;2rUrvhFJaHxuJqzqVGp9AoooqzlCiiigAooooAKzNW0aDVIirKA397HNadNBz14NJpNWZUZSg+aJ&#10;5pqmly6XOEkO4HowFVK3vF9wH1BYwQdq1g1wSSTsj7LDSnOmpTCiiioOkKKKKACuv8E/6iX/AHq5&#10;Cuv8E/6iX/eral8R52YfwGdR/EaWk/iNLXafJhRRRQAUUUUAFFFFABRRRQAUUUUAFFFFABRRRQAU&#10;UUUAFFFFACHpSelKelJ6UuoGZ4h/5BUleefwV6H4h/5BUleefwVyVdz6TK/4bCiiisD2QooooAKK&#10;KQ0xrc7XwdOJLFkyMq1dJXF+DJ9k8kYI+bmuzFd8PhR8djIctZi0UUVZxBRRRQAUUUUAFMPY0+q9&#10;5KILWR8gBV65pPYErtI8812XztUmfrtO2qVSTv5s8jk/eao68+W59zTXLBIKKKKk0CiiigArr/BP&#10;+ol/3q5Cuv8ABP8AqJf96tqXxHnZh/AZ1H8RpaT+I0tdp8mFFFFABRRRQAUUUUAFFFFABRRRQAUU&#10;UUAFFFFABRRRQAUUUUAIelJ6Up6UnpS6gZniH/kFSV55/BXofiH/AJBUleefwVyVdz6TK/4bCiii&#10;sD2QooooAKQ9KWkHSh7A+5q+GJ/I1OLnG47TXoea8tsZvIuo26fNzXp0TiSNGBzn0rspbHzmaQtU&#10;Uu5LRSZFLW54oUUUUAFFFFABWR4kmEOlzc/eG2teuZ8Zz7bVI8/eNRP4Tow8eerFHGEZpaKK4D7R&#10;aaBRRRSGFFFFABXX+Cf9RL/vVyFdf4J/1Ev+9W1L4jzsw/gM6j+I0tJ/EaWu0+TCiiigAooooAKK&#10;KKACiiigAooooAKKKKACiiigAooooAKKKKAEPSk9KU9KT0pdQMzxD/yCpK88/gr0PxD/AMgqSvPP&#10;4K5Ku59Jlf8ADYUUUVgeyFFFFABRRRQAfxV6Pok3n6bA/fbXnFdt4PuDLpxQ9V4xW9H4jx8zhekp&#10;djfI60+m4p1dfU+a8wooopgFFFFABXE+M5t95HHnhVrtSa858Q3JuNUmI52naMVjV+E9XLo81a/Y&#10;zqKQdKWuPofToKKKKQwooooAK6/wT/qJf96uQrr/AAT/AKiX/eral8R52YfwGdR/EaWk/iNLXafJ&#10;hRRRQAUUUUAFFFFABRRRQAUUUUAFFFFABRRRQAUUUUAFFFFACHpSelKelJ6UuoGZ4h/5BUleefwV&#10;6H4h/wCQVJXnn8FclXc+kyv+GwooorA9kKKKKACiiigArpvBdz++kiPpuxXM1r+Fp/I1WPJA3jbz&#10;WlP4jjxkOajI7/Gc0opAadXefGrYKKKKBhSZBoPSk7UCZHcSeVC7ei15hcy+bPJJ/eavQdeuPs2m&#10;zNkD5a87rmrdD6DLI6SkFFFFcp74UUUUCCiiigArr/BP+ol/3q5Cuv8ABP8AqJf96tqXxHnZh/AZ&#10;1H8RpaT+I0tdp8mFFFFABRRRQAUUUUAFFFFABRRRQAUUUUAFFFFABRRRQAUUUUAIelJ6Up6UnpS6&#10;gZniH/kFSV55/BXofiH/AJBUleefwVyVdz6TK/4bCiiisD2QooooAKKKKACrFhL5N7C391qr0hYq&#10;24DmmtyZLmi0eqRNvjDeoqWqelTCbT4nzn5auV6K2PhpLlk0FFFFMkKafvU6mmgDnfGU2yyWPI+c&#10;1xddJ40uN9xHHkfLXN1w1PiPrcBDloIKKKKyPQCiiigAooooAK6/wT/qJf8AerkK6/wT/qJf96tq&#10;XxHnZh/AZ1H8RpaT+I0tdp8mFFFFABRRRQAUUUUAFFFFABRRRQAUUUUAFFFFABRRRQAUUUUAIelJ&#10;6Up6UnpS6gZniH/kFSV55/BXofiH/kFSV55/BXJV3PpMr/hsKKKKwPZCiiigAooooAKKKKYdTuvC&#10;twJtNAyMq23Fb1ch4Mm5li9PmArr674fCj43Fw5a0goooqzkEPSm8ZHtT6hmYRRO2ccd6AtfQ4Dx&#10;LN52py85C8DFZlS3k3n3cj9Ru4NRV5sviZ9xSjy04oKKKKRqFFFFABRRRQAV1/gn/US/71chXX+C&#10;f9RL/vVtS+I87MP4DOo/iNLSfxGlrtPkwooooAKKKKACiiigAooooAKKKKACiiigAooooAKKKKAC&#10;iiigBD0pPSlPSk9KXUDM8Q/8gqSvPP4K9D8Q/wDIKkrzz+CuSrufSZX/AA2FFFFYHshRRRQAUUUU&#10;AFFFIOlPoDNrwnceRqYXs64rvh0rzLSpvJv4GzjDda9MQgopBzkV2Utj5nM4ctVS7jqKTNLWx5AV&#10;m65N5OnTN0+WtKud8YXHl6eEB5Y4xUz+Fm9CPNVijiaKKK85H2kVyqwUUUUFBRRRQAUUUUAFdf4J&#10;/wBRL/vVyFdf4J/1Ev8AvVtS+I87MP4DOo/iNLSfxGlrtPkwooooAKKKKACiiigAooooAKKKKACi&#10;iigAooooAKKKKACiiigBD0pPSlPSk9KXUDM8Q/8AIKkrzz+CvQ/EP/IKkrzz+CuSrufSZX/DYUUU&#10;VgeyFFFFABRRRQAUUUUAOU7WVu4avSdNl86yifr8teaV3vhefztLQZyV4xW9H4jxc0jempdjZx1p&#10;1N70ua6+p84LXHeNJx50UWeg3YrsD0rz/wAUz+dqsmDkIuOO1Z1PhPSy+PNXT7GRRSDpS1wo+qXY&#10;KKKKBhRRRQAUUUUAFdf4J/1Ev+9XIV1/gn/US/71bUviPOzD+AzqP4jS0n8Rpa7T5MKKKKACiiig&#10;AooooAKKKKACiiigAooooAKKKKACiiigAooooAQ9KT0pT0pPSl1AzPEP/IKkrzz+CvQ/EP8AyCpK&#10;88/grkq7n0mV/wANhRRRWB7IUUUUAFFFFABRRRQAV1fgu5LLPGezcD2rlK2/CM/l6mEzwy/rWtP4&#10;jixkOajI7v1oHIpQeTQOBXcfG9BkriOMn0FeZ38/nXszZ+81egatN5FjO5OPl4zXm33m3Hg1zVuh&#10;9DllPeQDgUtFFcp74UUUUCCiiigAooooAK6/wT/qJf8AerkK6/wT/qJf96tqXxHnZh/AZ1H8RpaT&#10;+I0tdp8mFFFFABRRRQAUUUUAFFFFABRRRQAUUUUAFFFFABRRRQAUUUUAIelJ6Up6UnpS6gZniH/k&#10;FSV55/BXofiH/kFSV55/BXJV3PpMr/hsKKKKwPZCiiigAooooAKKKKACrekTfZ9Sgb/aqpSxPslD&#10;f3WqluZ1FzQaPVBggkHtS96gsJRNZxPnO5e1WD1Fegtj4ZrlbRg+LpvK0sgdW4xXDV1XjWcZiiz/&#10;ALVcrXFU+I+qy+HLQT7hRRRWR6YUUUUAFFFFABRRRQAV1/gn/US/71chXX+Cf9RL/vVtS+I87MP4&#10;DOo/iNLSfxGlrtPkwooooAKKKKACiiigAooooAKKKKACiiigAooooAKKKKACiiigBD0pPSlPSk9K&#10;XUDM8Q/8gqSvPP4K9D8Q/wDIKkrzz+CuSrufSZX/AA2FFFFYHshRRRQAUUUUAFFFFABSdKWkNMPI&#10;9B8NTibSo8HO0YrX6CuX8E3Aa3miJHynOK6WQ7UJ7AV3w+FHxeJhy15ROE8WTibUyueFWsarGqTf&#10;ab+4fP8AFVeuKfxM+sw8eWlFBRRRUHQFFFFABRRRQAUUUUAFdf4J/wBRL/vVyFdf4J/1Ev8AvVtS&#10;+I87MP4DOo/iNLSfxGlrtPkwooooAKKKKACiiigAooooAKKKKACiiigAooooAKKKKACiiigBD0pP&#10;SlPSk9KXUDM8Q/8AIKkrzz+CvQ/EP/IKkrzz+CuSrufSZX/DYUUUVgeyFFFFABRRRQAUUUUAFFFI&#10;OlPoJ7G94PuPL1F4ycB1/Ouv1KYQ2Mr5xha4DQ5/J1OBicAt3rsPFE/laS4BGX4rqh8B87jKd8TH&#10;zOBb53Zu7daWmjO72p1cj3Po0rKwUUUUAFFFFABRRRQAUUUUAFdf4J/1Ev8AvVyFdf4J/wBRL/vV&#10;tS+I87MP4DOo/iNLSfxGlrtPkwooooAKKKKACiiigAooooAKKKKACiiigAooooAKKKKACiiigBD0&#10;pPSlPSk9KXUDM8Q/8gqSvPP4K9D8Q/8AIKkrzz+CuSrufSZX/DYUUUVgeyFFFFABRRRQAUUUUAFF&#10;FFACwt5U0bf3Wrp/Ft35lpaqpHzfNXL1av703QiB5Ea8Valypo5atLnqQl2KtFFFT0OoKKKKQBRR&#10;RQAUUUUAFFFFABXX+Cf9RL/vVyFdf4J/1Ev+9W1L4jzsw/gM6j+I0tJ/EaWu0+TCiiigAooooAKK&#10;KKACiiigAooooAKKKKACiiigAooooAKKKKAEPSk9KU9KT0pdQMzxD/yCpK88/gr0PxD/AMgqSvPP&#10;4K5Ku59Jlf8ADYUUUVgeyFFFFABRRRQAUUUUAFFFFABRRRQAUUUUAFFFFABRRRQAUUUUAFFFFABX&#10;X+Cf9RL/AL1chXX+Cf8AUS/71bUviPOzD+AzqP4jS0n8Rpa7T5MKKKKACiiigAooooAKKKKACiii&#10;gAooooAKKKKACiiigAooooAQ9KT0pT0pPSl1AzPEP/IKkrzz+CvQ/EP/ACCpK88/grkq7n0mV/w2&#10;FFFFYHshRRRQAUUUUxhRRRSEFFFFABRRRQAUUUUAFFFFABRRRQAUUHig8UAFFFFABXX+Cf8AUS/7&#10;1chXX+CWHkS8/wAVbUviPOzD+AzqP4jS0nelrtPkwooooAKKKKACiiigAooooAKKKKACiiigAooo&#10;oAKKKKACiiigBD0pPSlNJ6UuoGZ4h/5BUleedVr0TxACdLkAGT6V5/HZzHojn/gJrlqp3PossklT&#10;d2R0VZ/su8P/ACwkqX+xL/8A59W/OsLM9d1aa3aKNJmtRfDmov8A8u5X6mpk8JXx6og/GnySexlL&#10;E0VvIxqTIrfXwfeHqy1Ivgm5H/LaP8qpQkZPGUFvI5wEHpzS106+CJP4rhfwWpV8DKP+Xpvyp+zk&#10;yHj6C2ZyVHNdmngmBes8hqRPBlmvUyH/AIFVKlIh5jRW2pxHNLjFd2vhCwX/AJZE/jUqeGNPUcW4&#10;/EU/ZSIeZ0l0PP8ArSDnpzXow8P2I/5d0/KpRpFmvS3T/vmj2LZnLNYdEeahSegJpwikPRGP4V6Y&#10;NPt16Qr/AN81MsEaj7g/KmqNtzN5p2ieXrazN0ic/RTU39nXf/PtL+VelCJeygfhTuPQ/lVexRDz&#10;SfSJ5sNFvm6wSCpR4b1JutuR/wACr0THt+lH50/YozeZ1eiPP08LX56xL+dSp4PvD1Kj8a7ulwKa&#10;pR6kPMa0jiE8F3J6zIP+A1v6Dor6THIHk8zc2emK2MCkyfSqVOK2Oepi6tWPLJge1OpvWnVocYUU&#10;UUAFFFFABRRRQAUUUUAFFFFABRRRQAUUUUAFFFFABRRRQAUUUUAMPzDtt9CKQxgdFH5UUUBewuzF&#10;LxRRQK9x1FFFAwooooAKKKKACiiigAooooAKKKKACiiigAooooAKKKKACiiigAooooAKKKKACiii&#10;gAooooAKKKKACiiigD//2VBLAwQKAAAAAAAAACEAEAa6JIcnAACHJwAAFAAAAGRycy9tZWRpYS9p&#10;bWFnZTIucG5niVBORw0KGgoAAAANSUhEUgAAAYsAAACHCAYAAADnVXVEAAAABmJLR0QA/wD/AP+g&#10;vaeTAAAACXBIWXMAAA7EAAAOxAGVKw4bAAAgAElEQVR4nO3deZwcZZ0/8M/nqb5nujsZQgiEG4OA&#10;4iKXCyLiARLCoSiIiOQlKriri7eirqg/XW/dRXEV2VVBEAQVFFYuWQ5FFhHlWJcAxoQ75J6eo4/q&#10;er6/P6oHJ5Oe6arq6mMm3/fr1a9kuqqeevqqbz03RQRKKaXUTEyvM6CUUqr/abBQSinVkgYLpZRS&#10;LWmwUKqPkRwkme91PpTSYKFUHyK5I8nPAngUwId6nR+lqL2hlOoPJAng7wCcC+A0ANnGpjUAXiAi&#10;Y73Km1JaslCqx0g6JI8DcDOAPwB4O/4WKABgEYA39yJvSk3QkoVSXdBod8gCyDT+zQLIwS9J/BOA&#10;fQBwhiTuB3CwiHgdzqpSTWmwUKrDSDoAngawAH5pfqagMB0BcLSI3Bpn3pQKSquhlOqwRmlgLQAH&#10;0QIFGse9P7ZMKRWSBgulumN1DGksJblPDOkoFZoGC6W6Y1UMaTgA3htDOkqFpsFCqe5YHVM6Z5Bc&#10;EFNaSgWmwUKp7lgdUzpF+F1rp0XSkEySTMd0TqWQ6HUGlNpGrI4xrfeQXA1gu8ZjewDzG/8ONZ6b&#10;B7/q69AYz6u2YRoslOqOpwHUEc9vbjcAV82wvQ7gLwBuj+FcSgHQYKFUt2xuPDrR3lAH8BiAOwHc&#10;AeA3AJ4WHUSlYqTBQqkuEJEayYmBee3y4Jcc7gBwG4C74AcHG0PaSjWlwUKp7nkc/vQeYXnwZ5/9&#10;DRolBxF5Ms6MKdWKBguluqAxo+y6QPsCWAzIK50EhoCrvuXVPwItOage07mhlOogklkAr4c/mO4w&#10;NJ/uw3OAVac5iZ1eYRLZVzkJ7OUkCABWpCa2/rZUeXSmBm2lOk6DhVIdQHJnAO8C8A4Ai6dstgBW&#10;wu+tdMeuwN2PZAufThpzZrO0/IAhy1Pl4Ss7mWelZqLBQqmYkDQAjgDwjwDeACDV2OQB+Cv89oY7&#10;ANwpIk80Dkq62cL3jTFnzJS2FXHF2rNS5dJlncq/UjPRYKFUDEguA/D/ALy08dRK+A3S/93496mt&#10;1qIgk242/wNjnLcGOUcjYLwjVS79KL6cKxWMNnArFY8B+AsUXQDgDhF5fMa9yZSbzV9qjBN4BTxD&#10;Jq0x369lCslUpfT99rKrVDhaslCqyx4j03tmiz+C4SlRjrcinsA7JzU28p9x502p6WiwUKqbyIyb&#10;KfzYOOYN7SRjRTyIvCc5PnxRXFlTaiY666xSXXI7mXFzhSvbDRQAYEgH5LfdTP7dceRNqVa0ZKFU&#10;N5ApN1f4qaE5Ic5krYj1PHlvpjL8nTjTVWoqLVko1R11Ch62cd+diYwn/HmilOooDRZKdYOITZRL&#10;51Hsv8QVMKy1I3XXHp+oDN8SR3pKzUSDhVLdIiKJ8sj5gHym3YBhrd1cd+2yrDtyR1zZU2om2mah&#10;VA+42aHzYOwXjD/BYCjWykbXtcfl3NI9ncibUs1osFCqR9xs4cMw5svGnyYkELGyTtzacUl3/A+d&#10;zJtSU2k1lFI9kiyXvgaR99up04BMw1p5rlp3j9FAoXpBSxZK9Ziby/8D6HzLkM50+1ixz1Rd79jB&#10;2uhD3cybUhM0WCjVByqZ/Dscx/muIbear82KfapSt8fkqyMP9yJvSgEaLJTqG7VsYTmNudiQyYnn&#10;ROzj3njlmLRUH+1l3pTSNgul+kSqXLpEbH25FakBgBW7qu5VX6OBQvUDLVko1Weq6fybjGM+nSxX&#10;T4BUVvc6P0oBGiyU6k9kCo0ShlL9QIOFUv2INE8C6QKQLWL+4GiyVnQcFozlPBrMt2SRgvnpinMp&#10;ZOMTvc6umvs0WCjVRdV0fj8aeQnpDFnBPBJFAvMNOM/CFkkzJIJ5BPICGQCZAuAAMM1Ge9eq3uFZ&#10;t3R391+J2tbosqpKdZHjcDlN4qPA1r1LDPxhFhMhgQg9E4hSHaO9oZTqQ1Zspdd5UGoyDRZK9Rlr&#10;7W3Jcb5IRHRaD9U3NFgo1Uc8a29NlksnQjb/de348FIRqzPLqr6gwUKpPmGtvWFjuXQSREYBYCeR&#10;9Ynx0rEi9q5e500pDRZK9QFr7Q1ryqU3LhIZ22KDyOZE2lnmif1tj7KmFAANFkr1BZLzC0C22bbx&#10;TZUBCuZ1O09KTabBQqk+QPLvs7nijSAXTH5+A3M7J7PJXxtjXtyrvCkFaLBQqm845CFutnDLKLkQ&#10;AMrM7lbMpm41xuzb67wppYPylOojxpgD0tnCLW4yd3Yim76chnv1Ok99g8xVU6nFlGSq11mZC8bd&#10;+tg8VJ+CSD3I/hoslOozxpiX2GTyFmOY73Veem5oqOhW6m8nzWmSKx6UaLI4lIomn0rCtelR5Ip3&#10;EPYHD5RHf3mQiDvd/tO+8fTnoRnqSC5nVpGpPUICauT5AwAGAh5ymYisinCO+UDX52KwIrKpkYf5&#10;6HwVogtgRJpMHkayiGA3GiWZ4cvXSCuDYJ9XlNc/LE3umhrnzKHzn2HL19+Mtd6NI2X37EIufSXJ&#10;w6OenOQ8ANMu1RoTC/91BlpHPIxqLv8mh+YCY5ydgO7/4LYFxphBAMsAs+zvcsV7a6nBd6SmWbp3&#10;ph98BsAadP7LNtXZAP4j4rEHAPgagn+v0gD+OeQ5UgD+AnS9d8pfAOzd+P+9APbs8PkEwBMk/xPA&#10;V0WkOmnbLQAODpDGUgA3tdjnnQC+GSCtlQCW0F+n+kEAiwMccwiA+yb+IPkqAJ8BcCj8z76TXABL&#10;AISaEdZae32yPHLKkEgFQ0PH1SveL2jMK8OevHFT8zsA+4Q9NoINJK8F8AkRWdd2aiSrmcKnjHE+&#10;wyaTJ6rOIHkIE87vKpmBN2UqY1v9blvdnbHLj3EA10Z/uTgd4W5ATmlcfMLq9vtC+Bfvbp7fANgd&#10;wOcAXDHlfQqaRpzvZ9j9tziG5OsB3AjgSPg3Qp1+//4A4MkQ7wGsZ69dUy6dChF/XqiNG4eHy6UT&#10;PWtvC5POFN34riyAH/RvIBm0VD+tSnrwLGP4mWaz7KrOMsYMOk7iqlpqcKved/3WG+omEVkf5UCS&#10;aQCnhjzsBQAOjHK+Hoi9mB/CGwCc1sPzt4XkIIB/h18q7JYfN6vCm4717DXJSunNu4iUJz+/nUhp&#10;Y7l0gmftrfFnMXYHAXh/OwmMM7fYMeYbGih6x9AUTNK5GOQW8aHfgsXlbRx7JIBdQx5jED7A9Eqv&#10;Fx45q8fnb8dSADt28XxlAFeFOUAg10y3Mt4ikTFC/iuWnHXe6e1UHaWyqfcaYwpxZkiFJ+DL6umB&#10;10x+rp+CxUYAv2rj+DMjHvdGzo4eFr0OFvuTTPY4D1EFaV+J08/C1t0bPt8e1ZQQS9rLUtfsgai9&#10;LEkK8KZ4s6OiMCTFSWzxWfRTsPiZTNTVhkQyD+DEiOfdA36DZ7+zPT5/Hb0PWFF1+3v+07AHCMyM&#10;wYLCGbf3kciliqeBIRC7xZkZFR2Bl07+u5+CRTtVUG8A0E7RdTbUx/f6Ql1F7wPWbLAOwK/DHkTI&#10;tMHgatLB7ClZRDaEzCB07FffEMH8yX/H9cE8B6Cdlb3WwO/mF9Vb2zgWAE4m+aEofeJbuBf+ezOT&#10;F8PvddRKlAv1swCa1oNPshjBvgcVEdkWgsVa+G0OUV0RaZwQsRdIB03GKxwC5AF2qs1FADyF1t+v&#10;BQg+fimSLIShf4C77gouWwrE0B4uP7ka2LABIMEjjwReuDeQiNBZ0grwzDOQm24GqlUgmwWXnwmY&#10;HrfZ33U35IEHgu8/ZV3fuILFqQDamkI56oWI5K4Ajmrn3AB2gt9AHnePk8+JyHUz7UDy2wD+MUBa&#10;UXpDnYRJ4wym8RiCjdloFXTmirfD72IbVaQSIGnyZWR2yjbpbrt9Mre76Vx7UR1+dcOmFvtdgT7r&#10;DGLOORv84ueARAyXsTVr4F10MeA4MBd/F3zTye2n+cf74Z18CmAI84XPRQs8MbJvXQ6ECRZTxFUN&#10;JSJi23m0ce5T0H6XSDbSiVucd+JRLkJxvu9xl7r6Vbvf5cjVhUw7TauiMulkJ6ugCIABvie9rgbd&#10;Cs99TzyBAoBccTXgeeBJJ8QTKADgwAPAUztxWYnIbe8n3E9tFqE1uuidEVNyryfZdD2BPtHrKqBA&#10;k42p6BzjNA0Ktj59e0YMDLo/S0M8hua33icIayFXXAEA4DFHx5NmA3cOMtFAl9Tb+wnP6mABYH/4&#10;U3zEYQcAoadVaKHXJYs49XJQ4DZBBC9suoHTPB8Pg9l/HWiL/OE+yIpH/T8GYm6W6aexhbX2ShZx&#10;tVmMx5ROWEFLFU8g2IC909BeffVUc+kC2+uSzZzHacZakB3vNjs7SxYzeW4t4AX7+ckPL0Wge7Fq&#10;zW8AnyqfB/KD4fI3oVIBNk7TXLTDDoAzTRxft755tdJ2Q0B6umnP2rvfjCNYWPiTvHUVyRSCN7h9&#10;FP50D61m0T2BZE5E4gp+cV5ge32x7vX5twFcApKY3O5BOpIt7tnhG9S5FSxE4L3iVcCaNfEm+9u7&#10;YN+w9ZhB8/GPgR//aLQ0b7gRdvk7mm5zVvwvsFPzTnD22OMhjz22dV5+fhX42tc0OQJA9OY0AB3o&#10;09zonXRQG0msFpE/BdjvSCDQAJ5nAVwDv2fQW1rsOwTgGLQ3meFkc6kaKsprOZxkrsU+fxclMyGF&#10;uWqcTjLKIM06gKcB/LeIhJpp9nmUHdcDgwuAkUnPbg8ipsr5aTn05wHaDdMPqutot1kVUpTG6n4L&#10;FvC7sV7SxvHfA3BOgP2CVkH9VERqJH+G1sEC8Esr/RgsZqPze52BhmdC7NtuhwmX5EUAPtBsLY2Z&#10;cWBBanAxgBUTz5QTg3ulOj8djQN/yv0V6O5kiyqqaoSe7La9y9GsbNhqzCL6+gC7Cv42MvxGAKMB&#10;jllKMq6JzOZSyWI26+acVkkA7wXwybAHGpJVbNk+QYedbNyeEGcwms3TwsweUUoWAdtwpjMrgwX8&#10;eaCKAfZbAX9dATRG1bZaiAfw77CWRs/aFjRY9IderGP9QZILQh9ltmzkNmbmOaNiEmeweCB8iUqF&#10;JXUNFkEFrSq4cspyj0EneItrpOpc6g01m/VittwCItx0mCk9nyjSjTmh4gwWF8WYlmqGjNb+sK2N&#10;syC5GMCrA+zqwZ+iYLKbEawq6tjG+sXtirM0oCWL6K5Db9qPgpR+p/pbcCDZpQkE4woWPwPw45jS&#10;UjOJEiy2wZLFqQi2fvI9IrJF3zIR2Yhg8z/lAJwQIW9TbesN3HEKEuSn8z8AfhRXRkIIPyMAsWTS&#10;CmVphF/QK4qwJS+Z8ngQwNkA3ixNJkJUMfO8aMHC3YZKFo3pPU4PuPt0U57/PODxcUxbrm0W8Xkk&#10;6oGN+ZrOAfBNtDc7chdwx9WN6fYrSO9ojIlSOgnLwO+uG7TL76fhl4CWwF+a+AARuVgDRZd4NlrP&#10;pjbnhupEl7xV2Lr6BwBejvbvkvZDsDEcZfhF4mauh3/ByLRI4yiSC0VkbYj8TbWtB4v/APBoi30O&#10;R7CebW0RkSqA95H8Mvzv4s6I9v3fEcAH4szbZIY0u+eKewG4L5FuPldUJ04rIi7JCwB8K8D+bwHw&#10;pQ5M6a+CsBFLFm22WcQeLETkNwB+M/V5kleh/WBxBoKtxHWLiDRdR0JENpK8FcCyFmnk4A/kuzhc&#10;FrcQ551Wr4NFlFLoT0Vkxh5oJN+LLgSLCSLyDICrox5P8mB0MFgAQM3K3ingPjGJvbs0s9DEZ/sD&#10;AP8Mf560mewLf8GxUOuMq5h4Xk9KFnFUQxmgoxOdAQAa62S/OeDurVbdC1oV1W6vqLkULPpoRrSe&#10;6njPKjYauSldWx3PAZ7vXv7tgMd8jH9rW1Hd5NYjBQvpg2ABdGfU5ysQbEW5jQB+1WKfiaqoVo4i&#10;21qhLM4LfK8by+fW/EHRdX4ae8oLAcCyKwPygC2vA98FMBzgmJcCOK4z2VEzqkeshtqGekMFrYK6&#10;VkRm7DnTaIfYqqqsiQSANwbYrxt6XbKYTd+VTur4jRHpD8RjI2h0wfM3AiKyDn51VCsE8FEtXfRA&#10;PULJIurYjElmxeLoIab3AIDLAu73UwBBVjp5M8lvR1wBbS6Ns5gV35UuaNUxom0i2KNEbpfNFTu1&#10;7vZUU0uN/wrgH9C6i/oR8Cf0vL0DeYqOhPnal4HxcEup209+auZkX7QfzPe+u/Xz+78o1HnaFiVY&#10;xCCuC0CnL2TL0Hp6cQB4HMHXAr8OwIVoXQf9MvjVX6sCpjvZXKqG6sUo6H7UhWooFHPp3MHSvUn9&#10;tggWIvIEyZ8AOLPFcQRwHvotWADgiceHO2DFI8C6dTPvs2gH8LQ+WCY1Sm8okSgliy0OiCtYXE+y&#10;VetJvo30g07v8ZOJ7nwkXwDgOy32d9H6IpiEXxX1tYB5mKzXJYtfk2zVXy7o9Ne9Llm0mup8WiSP&#10;B/C+mPLR8bt9QybEJI427Noya80+26/BH9PU6nM/muQhInLv5CdJ7gy/5NHKGhG5HQBGkSin/Zui&#10;rrePyeXNevvPIRGCBf0OD8+L6wLQsYFDJBcBeG2AXS22nGpgMOBxQZxK8usRqqJ6XbKIY8qSCWmS&#10;jFgdF4d2FqT6E/wOEkFG/vcJdrPxeKvrgIg8RPJX8CftnImBX7qY2rZ3MJqPt5rqJjRKJoMYW1eX&#10;wjr4v/nWnlsL7LlHoF1nVKvBXtWYNq40MvO+YY20M/HANKJUQUUYyCfgw5P/ng2NU6cgWD3xgwAe&#10;6lAeDoI/UjWsXpcs4pTG7Pi+bEVEnka8y+V2HA337eLppruT/wqCfe9OJLl/27kQsdK6J+Pz7Fe+&#10;DtQirOsw9bS33g48+6z//4suBsbGZj4gqNFRyNVB5y4NIUqvpghVVyJy/eS/e121MKNGT4u3Btz9&#10;ChHpVL2+gR+0vtCh9IPodbBIwX8fZuuUDj+EP8hSba1pVayI3EXyt/BLZTNJAPgIWrdxtFSr17+V&#10;SibPNAEWfJIfXwG78q/ge97t9/aJSP7jb52/5MEH4R3xKpi3vBlY8gLARLg/EgBPPQm59HLIypVA&#10;Pg+57vqmacm9902fzE23AENNaokbga3pMXffA4w1KYS7bqhBeSJ29XOV0s93mfRcXwcL+IP9Dg6w&#10;Xx3BirztOJXkl0IeE+cFvtcX6Rp6H7DacSP8FfN26uI5w3XH6Z2Z2gi+gtbBAgBOI/kZEflrOxkZ&#10;qI3dX8sVLwD5oSD7yz33QO65p51Tbm3lStjPx3hfODICu/ys0IfZ94WfKEC++vW2f6RWxLN1+add&#10;RLb4/vZ7tcIZCNbYdbuIPNnhvLwY/txUYcylaqirZvOiNiJSQedvKCarIkSVSo/N1MnjRgAPBEzj&#10;w3FkJlUufcKK/UUcaalwrIi11n48XS1dP3Vb3wYLkg6Cz/zaanqPODjwq6LCmCsTCT4K4Is9PH9c&#10;fojudEEWAJ9u9y67GSsiVsQTkYpY2ZRNpduvtJ8hWDRuEL4eMJ0zG72g2iNSS46XTvWs/bpOVtg9&#10;1somsXJmulz6arPt/VwNdQSAPQPsVwLwyw7nZcIpAMJURc32ksUogGsAfExENvTg/HH7M4B74Y+d&#10;iYvAD0B1AGMA7gNwoYgE+k5aEQGkQuGoAJtJ2SDCjYCsE8FGAdYbw/VWvI1iZb1nZRNd2ZCbnxnB&#10;pk1jiKe01+o68BMAnwXQquvRAPwuyh9pO0citRTwYXdg3hVi5aOgLDM0A22nq7ZirawRyOWlsvuN&#10;BTL+zHT7cbqekI3G5UPR/QnknhORvzZWxAsyS+2YiDw49UmSAwBeEnvu/IvBAQhWPfbHxtTY02rM&#10;PbV7gLQ2isgjjWMORGe7gQr89Q0ebzZ1CsmXwL8wtPKwiGyeaYdG1+gg/R83iMijjWMOQrABaw9N&#10;zT/J3RCt3cLCr1py4QeGOvx2HHfSoyIiM97pj6UGDkzQ7GJNckPdjq0v1xKbF2K89Hy6MXZNJnkA&#10;gg0iXC0i07ea+mkdhmDVsKPwZ6Odj2ATjG4WkYdb7bSezA9kBg90wN0g0q3BinMbzRi8+oqUO/5n&#10;tPjeAjMEC6WUUmpC37ZZKKWU6h8aLJRSSrWkwUIppVRLGiyUUkq1pMFCKaVUS1v1ryZ5NoDX9CAv&#10;SimleqsiIsubbdiq6yzJ7wF4VzdypZRSqq+MikjTtYeajdx8CLNnThullFLxmXbySx2Up5RSqiVt&#10;4FZKKdWSBgullFItabBQSinVkgYLpZRSLWmwUEop1ZIGC6WUUi3180p5wZGpEaAYdPcqUFkgMhJ0&#10;/2FmXpDLpj9uBSvT5eEYV3LvEdI8C2w32GK3zYC3i8jGruSpx6q5/MkGZpn15Np0tXRdr/PTLjeT&#10;PwfGHArI95LjpXu6dd7HyPQioDD5uXyxWMfw8EhMq/qpHpkTwaKayh+bSZifB90/I/JDAO8Mun8q&#10;kVpojDlLrP0dgNkfLICFC3LF1Wjx+e8ocjeAV3QlRz1G8EBjzFkQuwpA+GBBEqnBF6I2+hhEvPhz&#10;GJLhUcaY0zzP/hpA14LFrtnBZYbOVZOfc114yBWeY654e916P8xUx26HSDfWQlcxmhPBQsgaIM9t&#10;+STyxpi8iNQEsn6LTYLApYo5rLEs7JT3bTKRP3UpL7Oemyl8CoafRqLwiyT5xjiXR51laEjHipQB&#10;2QQAEKZA7kjDtznkGW42f2WSXA4Rt8d5VSHMiWCRqZZuxpR1rN1M4eMAPmuBB1LjpZdPOUTvagAQ&#10;siYxXtob/vrPzej7FARpkCueaEhjRQ6EH4i37SoXK/+VrJROb/zlDBeLO+VqdhnIrxrjvMXNFu5O&#10;At/qaR5VKHOjgVvEQsTd4tG40BlAttrWD9UE/WPqe6PvU1gidtP48PFi7Tfcmnuq1s0Dhpz8u6sU&#10;N2/+a3J8+Fu09mIAIHF6qzRUf5kTJQulem2hyBoAH9If1MxE+GcCEHB7kEbbLmYP/W5HQeYq6eLh&#10;DmQvoYx7FffOrJQfbzvdefPmV8vekcYxO4nIiK3U7s5IZWUMOe6qUXJhGTlnexl7FiSB9G61TOJl&#10;FGfIijyVro3cBpHRds5RZnYXJ+O8nOLMsyJPuWJXGbEDjkkspMH8xysjVy0Rqcb1mlrZQBYGU6lF&#10;pVpiZHsZezZKGmvIgQWp/FHicFcRGWO9vmK4Xn44TM+96ZSZ3c3JpF5OomA9eSJdG7mz3c8gCiH2&#10;8f8jT7YTKEbI7VOpwSONYxaC9Oi5j2+ujv+u3feqRG6Xzg6+0sDsIIJheN5DKXfsMYhUIqWXTu+d&#10;MenDKJKxwqfHa4kH52PT07Ox1K7BIgxhys0V3o9c4UNJcmeAAADmOO7miuclx4cj18HWMoWzaMxX&#10;TMIZIqQMmoyTy9TdbPHzyUrp87OpwTSVyf9z2vD4Smbe2U42/2HQvNohk4Bf71lPFB+rpgZOG6iN&#10;/TFs2ivI/F7ZwgWJXPp0AClAKgYmk6XDiX2s2PKSYvF6AF0LFvlM4XgaXjbPsT8GcEbY40fS6f0W&#10;ZIs/o+E+z78Qx0ExmXwE5P5RG4MFeIGbm/eTZC59Esk0ABgDuInCU/Vs/q3Z8sidUdKNYiw1cGAq&#10;kVhuRaz17AVR06mn8ydlssXvG8Mh678vwkQqVTSJZ6vpwrvS1dJ/RUnXHZh3djZb/JIxnD/xnDUU&#10;N1G4IQksC5UY6dSzhS9mE9n3m0nf/cGErdds4W0p4MooeewlDRYh0OAgwBxIyO+stV+ynjxpDA+g&#10;wUeFvACZwYdQGb09bLq1TP5ddJzvUGSFa+WEbGXkobFkbq90MnmRGH62mh18OA38NO7XI4LBambw&#10;g8gWtr7LIbx0eeTCqBcpQ7MHHLmZwmELfN/z3NsBx9DgVENzUiqZvPpqct9TRGph0t0zmz/PGPN2&#10;a+2Kuth3jlVGHxxMDxwMx7nU0Ows1l7qWe+y5PhY1++aDUkbJaSTTiZb+BEN97HWu9x6cg0AoWMO&#10;o2C4nV5DxvCzEBmxVn7oJMytXl2SJE43xixLkN8B+eJO3IgIZO9qtvBhADBgBgaHppLJYyBSFs87&#10;O10duTZKupXM4GsSCecKACnPep+rl+sX5VCuutn8GaD5skngqrHUwBEDtbFQPfnGUgMvTSWT/w7I&#10;mPXsh63FozQskLLUs7wkGTKftUzhVMeYj0DsE9bKF6wnTxuHu0LwumqldGsqZHr9QINFCBSshZXl&#10;iWrp5kk/sF/Wc8XdjeHbXeO8OAncHibN9cztVMwl/xWAW/Yqb8pXqysAYAB4wE3mzkUqdbeBOR/k&#10;NXEXXY0xRQPzpWbbrEhlDfC9RdP3lGqdvsivNpTr71woY2smnhtP5lam0+mTDLnnUgzMA7A2cIJk&#10;zmSL51hrx+rl2rFZKT+e9bfcVs4WPplycAmA3TOV0Vui5rkXhoFijtzPWlvaUB45Z5HIWGNT4LFD&#10;07Ly8+GKe+4CGX8G8LtplcibsrnCkyB2BZAFMN72eaYQcj8DfKrxpwGYM6QRyLPWcBBkInRHAJIm&#10;W/gkabKeeBelx0vnT1x0k8C/1XOFHWic81KJ5JcAvC5M0qlE4lBDOiJydaJc+vqkTZeHDRQNfw8A&#10;YuWCZLl00aTn/z1iej03N3pDdYmFrExUhm/a6k5MJPKPrZBJHG1oBgg8lK/V/gIyMfEYrpcfhmAz&#10;yBfXkgMvavsFTCFW1rv12uvcuvvaqQ/Pqx+3CIhUTzuhDrllcqCYOO3EfwYhob5/teTAHjTcDsCq&#10;LCpPbLGtYn4LAELs7reTzB7/B5QhGAGZ3y5TfA9IJ660BfjZRKCYUPCr5zpbZ27ll8lyaYfGY/vq&#10;+PBOnueeBkE5YZx/c7OFi8O+znFkdyR5mBURU6v/YOr2RNlcbEUExKvLzO4SKrueXQsAAr6+khk8&#10;qt3vEBs3QaQ5ezQ1GPtvtxc0WPQasaTxv/3dXGH15Me8XOFhEEVDEo6zf/znlmqmOn5bpjJ6a5PH&#10;bf3WCFd37bAV8Qhu/xiwRUm+mPJSAEBhWwGuFw4TKRNyiSFpHH7ZzRZ+7+aK/wRyQa/zFpUhLUQq&#10;E49BkedS5dGfrC+XjrLWPiuL4tIAAAcbSURBVAtyeS1TOC1Mmk4qcbAhMxBsTtbLD229x/DjEGww&#10;ZMKkEgeGSTtdG71JrKwwhts5TuIWN1e4tpounAAyUu3LuFSvtNYO0/CF6WTiD9Vc8ZJycuiI2XYj&#10;M5kGix4zYBYA/FHmXDP5IeAaAPdbz16TSnObXxc9h/LTEPk/EAt3TeVfPXlb3TFvBwArduuS3yyQ&#10;KJc+IVa+aMWOGWMONMZ8080WHixn83NqupVFImsBXG9I0uDkMMfSwG94ppTRvNQroN/DS2gWhcqY&#10;yHilPPxKa+2tBIyhOdEkzC9q2fx1GBoKPO/chGKlshKue4xY+78A0gljzkyk7B21XP47aDR4zzba&#10;ZtFjFlJzAFiL76bLm/+l1/npayLiZeZ90HHkl8bhj+u5woXWYhUNjwR5hlh7/7rKyGcX9zqfUYi4&#10;CeAT48xdmM4kjhbyXGPMgQmL62upwcNTtdE/9zqLceFEpwZhNsxxYrEODgBh5kkgvQtQnrKLA8E8&#10;EBCGrxoeFFkL8pjxbPaQlCSWAnyfY5xj3Yp3W5I8BrLltEGtJN3x34M8sJIeeIXQvJ7GnO3QOaee&#10;ydcSwLlh89drWrLoMWtlNQAY4IAeZ2VWyFQ2/9rzcBLIQYAnGofvBGQHWDm/VC69crHIhl7nsR05&#10;GX/GKZcuWVUuHW6t3GCMKZiEc1av8xUbMifGHAMAFFkR5lBbc/9sRVwQxWIqtVWbxFgy9yJjzDwr&#10;ItbzHoyUPxGbGx+/JzFe+oxXrh4sIs8YY15azeSXR0zPzVRG/ztVLp1br5nXikhFjDlrA1lofXB/&#10;0WDRa1X3ZitSgeHSWpOGsLXkos3M7NGJU8+6uhoAIOkYvA2C4US59PLE2PDhyfHS0mR5+AvbiZR6&#10;nb2oqun03pP/XiJShcj/AIAlB3qTqxiRibHUwEvdbP4aQy6xYitVr35pmCSyqDxJ4E+GdDJOZstZ&#10;o0mmEon3AgBF7hpwx5u0aUzvGXLBM1PaiDJSWQkrTwKAgT9GJahNHNoVZG7yc4/XNz0ggnEAyeqU&#10;NrfZQKuheiwjlVVurvgRkBcw6dzs5gpf9qz3iGFiOxJHz88WTibwAMhXxz/nEBe62cIDzBWnjRu2&#10;js+nasNXxHve6EZSg/tmyLdAsKqcyO8/Rv7vAmB0NrZTTBhnbnEyl/mDmy3eLCLXW3jPOkwcAsOP&#10;AwCsvavHWQzNQl4nueKfAUAAIluYnyIXGtJYa8dE5N0DtbH7QyUqYt1s4cKEMZeQ/GBtoJCXOn4l&#10;9FwnUzgZ5FlWbFnq3rvDjg7fLps/w4E5r54rXubB/o9YO5Kgc7wYc5CIuDWvfkOYhoZ8zn6yjuKr&#10;baZwuYj8CbD1PbOFjxnDIWvtgzsBs26dmDkdLKyIMKYbaOtfjJqmZQGwjYtVcnz4wkquyATwBRrn&#10;AmOciXN6EHnAinxvunO3QQAkQO4zU8I0Mi9K4naG92NiW5T+oQnLIgDPGC5JpZ3fJVOFsbrgUckV&#10;/ygid6YqI78KW7ccJM+dPL4Gm0oK7oDhCQ7NGx08//nXPfEuTFVGIgXrFvnpWHD1u68yL8C+k572&#10;AHna8+x1lUr13wpSfSxK2tnKyGXVTGFXQ5znGOfdSOLdgOP/1gWP1q33nkyU9h1PHkcCTwr4gQQT&#10;ZqLORawdBeT8sIP8xNpHaLiUjjnfmdQDSqw8JnXvbbNxTqx2rnH9jVwwkhpcmKRbzlQqq9pJ6kky&#10;Oy81uEe+5o5DKqunbl/HgR0zKTPf1kbXFNtYWW6cucWJTPIoUravCzbWrdybr40+GnsXVjJRTQ0u&#10;qU3MVzKDzbXRNaFXy+PAopGUGWr2fky8lwDQeG2hSkvVdOF4kzA/B+Q6gusBvERE9gOZNyTFysaE&#10;570DIUcIryEXDqQGF4zWRtftKLIuzLEAgKGh4siYu9ipecM5GX869PHwqy4GMrWXk2YHEWwUi3vS&#10;tZFHo5SaNjC3cyrlFPIDyaexcePwFhtJg9Tg3iOoIV+rPRrnhWsDWUilBnee+rxT80o5lJ+Law2L&#10;teSiYmrwCDjcmVbG6p53f65efgAhZwTYAmlGkwP7pox5GQ3y1pOn3NrobwdlhjVfZk4v42YGDwLN&#10;/gCS1pO/bKqN3Dlp0OWsMneDhZpzNmcyuw+YzH2krEiMl171/IWBTI0nCgekknI8aD4mkLXJ8dKe&#10;uriOUvGZ09VQam7JOZnzDDnkefULtriDFKnlgN8D+L2bK74CxKGYPz8HYHjaxJRSoWhvKDVrUGRX&#10;ABA4+2w1EpYcrGaLnwR5BAV/wqZNs7ZnlFL9SKuh1OyRGTzKNc51IHMUuVuAlQTqAsmSPIw0u4vY&#10;Jyqud9zgHBrEplQ/0GChZpVqOv1CY7IfhJGlABfB71RVhchqsXJVuTryzXY6GSilmtNgoWYnMjEM&#10;FAzg5OfPr2HTptJsHmuhVL/7/xHfkf4PKebWAAAAAElFTkSuQmCCUEsBAi0AFAAGAAgAAAAhAD38&#10;rmgUAQAARwIAABMAAAAAAAAAAAAAAAAAAAAAAFtDb250ZW50X1R5cGVzXS54bWxQSwECLQAUAAYA&#10;CAAAACEAOP0h/9YAAACUAQAACwAAAAAAAAAAAAAAAABFAQAAX3JlbHMvLnJlbHNQSwECLQAUAAYA&#10;CAAAACEAIQL9YWYDAAA/CwAADgAAAAAAAAAAAAAAAABEAgAAZHJzL2Uyb0RvYy54bWxQSwECLQAU&#10;AAYACAAAACEAK9nY8cgAAACmAQAAGQAAAAAAAAAAAAAAAADWBQAAZHJzL19yZWxzL2Uyb0RvYy54&#10;bWwucmVsc1BLAQItABQABgAIAAAAIQCKJqja4AAAAAoBAAAPAAAAAAAAAAAAAAAAANUGAABkcnMv&#10;ZG93bnJldi54bWxQSwECLQAKAAAAAAAAACEAjSGUbW0xAABtMQAAFQAAAAAAAAAAAAAAAADiBwAA&#10;ZHJzL21lZGlhL2ltYWdlMS5qcGVnUEsBAi0ACgAAAAAAAAAhABAGuiSHJwAAhycAABQAAAAAAAAA&#10;AAAAAAAAgjkAAGRycy9tZWRpYS9pbWFnZTIucG5nUEsFBgAAAAAHAAcAvwEAADthAAAAAA==&#10;">
                <v:shape id="Picture 30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hPIrBAAAA3AAAAA8AAABkcnMvZG93bnJldi54bWxET0uLwjAQvgv+hzCCN01XFq3VKCII680X&#10;yx7HZmzLNpOSRO3urzeC4G0+vufMl62pxY2crywr+BgmIIhzqysuFJyOm0EKwgdkjbVlUvBHHpaL&#10;bmeOmbZ33tPtEAoRQ9hnqKAMocmk9HlJBv3QNsSRu1hnMEToCqkd3mO4qeUoScbSYMWxocSG1iXl&#10;v4erUcDf8nhJd+3/z/Y6PodzNaG0cEr1e+1qBiJQG97il/tLx/mfU3g+Ey+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hPIrBAAAA3AAAAA8AAAAAAAAAAAAAAAAAnwIA&#10;AGRycy9kb3ducmV2LnhtbFBLBQYAAAAABAAEAPcAAACNAwAAAAA=&#10;">
                  <v:imagedata r:id="rId7" o:title=""/>
                </v:shape>
                <v:shape id="Picture 30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Q7yvHAAAA3AAAAA8AAABkcnMvZG93bnJldi54bWxEj0FrwkAQhe+F/odlCt5004KlTV3FVAXt&#10;pVRLobchO01Cs7Mhu8a1v945CL3N8N68981skVyrBupD49nA/SQDRVx623Bl4POwGT+BChHZYuuZ&#10;DJwpwGJ+ezPD3PoTf9Cwj5WSEA45Gqhj7HKtQ1mTwzDxHbFoP753GGXtK217PEm4a/VDlj1qhw1L&#10;Q40dvdZU/u6PzsDX93Y3FH9FPL+9r5bp8JzW61VhzOguLV9ARUrx33y93lrBnwq+PCMT6P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Q7yvHAAAA3AAAAA8AAAAAAAAAAAAA&#10;AAAAnwIAAGRycy9kb3ducmV2LnhtbFBLBQYAAAAABAAEAPcAAACT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Who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motivates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most?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an</w:t>
      </w:r>
      <w:r w:rsidRPr="00530EE6">
        <w:rPr>
          <w:spacing w:val="-5"/>
        </w:rPr>
        <w:t xml:space="preserve"> </w:t>
      </w:r>
      <w:r w:rsidRPr="00530EE6">
        <w:t>early</w:t>
      </w:r>
      <w:r w:rsidRPr="00530EE6">
        <w:rPr>
          <w:spacing w:val="-2"/>
        </w:rPr>
        <w:t xml:space="preserve"> </w:t>
      </w:r>
      <w:r w:rsidRPr="00530EE6">
        <w:t>age,</w:t>
      </w:r>
      <w:r w:rsidRPr="00530EE6">
        <w:rPr>
          <w:spacing w:val="-3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teachers</w:t>
      </w:r>
      <w:r w:rsidRPr="00530EE6">
        <w:rPr>
          <w:spacing w:val="-2"/>
        </w:rPr>
        <w:t xml:space="preserve"> </w:t>
      </w:r>
      <w:r w:rsidRPr="00530EE6">
        <w:t>motivate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most.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role</w:t>
      </w:r>
      <w:r w:rsidRPr="00530EE6">
        <w:rPr>
          <w:spacing w:val="-3"/>
        </w:rPr>
        <w:t xml:space="preserve"> </w:t>
      </w:r>
      <w:r w:rsidRPr="00530EE6">
        <w:t>models,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children naturally look up to them. Once they are older, children start idolizing movie and sport</w:t>
      </w:r>
      <w:r w:rsidRPr="00530EE6">
        <w:rPr>
          <w:spacing w:val="1"/>
        </w:rPr>
        <w:t xml:space="preserve"> </w:t>
      </w:r>
      <w:r w:rsidRPr="00530EE6">
        <w:t>stars,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they can</w:t>
      </w:r>
      <w:r w:rsidRPr="00530EE6">
        <w:rPr>
          <w:spacing w:val="-2"/>
        </w:rPr>
        <w:t xml:space="preserve"> </w:t>
      </w:r>
      <w:r w:rsidRPr="00530EE6">
        <w:t>motivate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6"/>
        </w:rPr>
        <w:t xml:space="preserve"> </w:t>
      </w:r>
      <w:r w:rsidRPr="00530EE6">
        <w:t>too.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teachers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motivate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before="4"/>
        <w:ind w:left="245" w:right="505"/>
      </w:pPr>
      <w:r w:rsidRPr="00530EE6">
        <w:t>Teachers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motivate</w:t>
      </w:r>
      <w:r w:rsidRPr="00530EE6">
        <w:rPr>
          <w:spacing w:val="-4"/>
        </w:rPr>
        <w:t xml:space="preserve"> </w:t>
      </w:r>
      <w:r w:rsidRPr="00530EE6">
        <w:t>children</w:t>
      </w:r>
      <w:r w:rsidRPr="00530EE6">
        <w:rPr>
          <w:spacing w:val="-6"/>
        </w:rPr>
        <w:t xml:space="preserve"> </w:t>
      </w:r>
      <w:r w:rsidRPr="00530EE6">
        <w:t>by</w:t>
      </w:r>
      <w:r w:rsidRPr="00530EE6">
        <w:rPr>
          <w:spacing w:val="-3"/>
        </w:rPr>
        <w:t xml:space="preserve"> </w:t>
      </w:r>
      <w:r w:rsidRPr="00530EE6">
        <w:t>encouraging</w:t>
      </w:r>
      <w:r w:rsidRPr="00530EE6">
        <w:rPr>
          <w:spacing w:val="-3"/>
        </w:rPr>
        <w:t xml:space="preserve"> </w:t>
      </w:r>
      <w:r w:rsidRPr="00530EE6">
        <w:t>them,</w:t>
      </w:r>
      <w:r w:rsidRPr="00530EE6">
        <w:rPr>
          <w:spacing w:val="-7"/>
        </w:rPr>
        <w:t xml:space="preserve"> </w:t>
      </w:r>
      <w:r w:rsidRPr="00530EE6">
        <w:t>recognizing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efforts,</w:t>
      </w:r>
      <w:r w:rsidRPr="00530EE6">
        <w:rPr>
          <w:spacing w:val="-7"/>
        </w:rPr>
        <w:t xml:space="preserve"> </w:t>
      </w:r>
      <w:r w:rsidRPr="00530EE6">
        <w:t>setting</w:t>
      </w:r>
      <w:r w:rsidRPr="00530EE6">
        <w:rPr>
          <w:spacing w:val="-3"/>
        </w:rPr>
        <w:t xml:space="preserve"> </w:t>
      </w:r>
      <w:r w:rsidRPr="00530EE6">
        <w:t>achievable</w:t>
      </w:r>
      <w:r w:rsidRPr="00530EE6">
        <w:rPr>
          <w:spacing w:val="-51"/>
        </w:rPr>
        <w:t xml:space="preserve"> </w:t>
      </w:r>
      <w:r w:rsidRPr="00530EE6">
        <w:t>goals,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allowing them to</w:t>
      </w:r>
      <w:r w:rsidRPr="00530EE6">
        <w:rPr>
          <w:spacing w:val="-10"/>
        </w:rPr>
        <w:t xml:space="preserve"> </w:t>
      </w:r>
      <w:r w:rsidRPr="00530EE6">
        <w:t>explore their</w:t>
      </w:r>
      <w:r w:rsidRPr="00530EE6">
        <w:rPr>
          <w:spacing w:val="-5"/>
        </w:rPr>
        <w:t xml:space="preserve"> </w:t>
      </w:r>
      <w:r w:rsidRPr="00530EE6">
        <w:t>curiosity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1"/>
        </w:rPr>
        <w:t xml:space="preserve"> </w:t>
      </w:r>
      <w:r w:rsidRPr="00530EE6">
        <w:t>outside the</w:t>
      </w:r>
      <w:r w:rsidRPr="00530EE6">
        <w:rPr>
          <w:spacing w:val="3"/>
        </w:rPr>
        <w:t xml:space="preserve"> </w:t>
      </w:r>
      <w:r w:rsidRPr="00530EE6">
        <w:t>box.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different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from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teaching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kids?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Students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motivated</w:t>
      </w:r>
      <w:r w:rsidRPr="00530EE6">
        <w:rPr>
          <w:spacing w:val="-6"/>
        </w:rPr>
        <w:t xml:space="preserve"> </w:t>
      </w:r>
      <w:r w:rsidRPr="00530EE6">
        <w:t>will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learn</w:t>
      </w:r>
      <w:r w:rsidRPr="00530EE6">
        <w:rPr>
          <w:spacing w:val="-2"/>
        </w:rPr>
        <w:t xml:space="preserve"> </w:t>
      </w:r>
      <w:r w:rsidRPr="00530EE6">
        <w:t>effectively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teaching</w:t>
      </w:r>
      <w:r w:rsidRPr="00530EE6">
        <w:rPr>
          <w:spacing w:val="-3"/>
        </w:rPr>
        <w:t xml:space="preserve"> </w:t>
      </w:r>
      <w:r w:rsidRPr="00530EE6">
        <w:t>alone won’t</w:t>
      </w:r>
      <w:r w:rsidRPr="00530EE6">
        <w:rPr>
          <w:spacing w:val="1"/>
        </w:rPr>
        <w:t xml:space="preserve"> </w:t>
      </w:r>
      <w:r w:rsidRPr="00530EE6">
        <w:t>improve</w:t>
      </w:r>
      <w:r w:rsidRPr="00530EE6">
        <w:rPr>
          <w:spacing w:val="-52"/>
        </w:rPr>
        <w:t xml:space="preserve"> </w:t>
      </w:r>
      <w:r w:rsidRPr="00530EE6">
        <w:t>academic performance. Motivated students are more excited to participate in class, and</w:t>
      </w:r>
      <w:r w:rsidRPr="00530EE6">
        <w:rPr>
          <w:spacing w:val="1"/>
        </w:rPr>
        <w:t xml:space="preserve"> </w:t>
      </w:r>
      <w:r w:rsidRPr="00530EE6">
        <w:t>unmotivated</w:t>
      </w:r>
      <w:r w:rsidRPr="00530EE6">
        <w:rPr>
          <w:spacing w:val="-7"/>
        </w:rPr>
        <w:t xml:space="preserve"> </w:t>
      </w:r>
      <w:r w:rsidRPr="00530EE6">
        <w:t>students can</w:t>
      </w:r>
      <w:r w:rsidRPr="00530EE6">
        <w:rPr>
          <w:spacing w:val="-2"/>
        </w:rPr>
        <w:t xml:space="preserve"> </w:t>
      </w:r>
      <w:r w:rsidRPr="00530EE6">
        <w:t>disrupt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whole</w:t>
      </w:r>
      <w:r w:rsidRPr="00530EE6">
        <w:rPr>
          <w:spacing w:val="-1"/>
        </w:rPr>
        <w:t xml:space="preserve"> </w:t>
      </w:r>
      <w:r w:rsidRPr="00530EE6">
        <w:t>class.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should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teenagers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have?</w:t>
      </w:r>
    </w:p>
    <w:p w:rsidR="00530EE6" w:rsidRDefault="00530EE6" w:rsidP="00A56486">
      <w:pPr>
        <w:pStyle w:val="BodyText"/>
        <w:ind w:left="245" w:right="437"/>
      </w:pPr>
      <w:r w:rsidRPr="00530EE6">
        <w:t>Teenagers</w:t>
      </w:r>
      <w:r w:rsidRPr="00530EE6">
        <w:rPr>
          <w:spacing w:val="-2"/>
        </w:rPr>
        <w:t xml:space="preserve"> </w:t>
      </w:r>
      <w:r w:rsidRPr="00530EE6">
        <w:t>want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accepted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valued</w:t>
      </w:r>
      <w:r w:rsidRPr="00530EE6">
        <w:rPr>
          <w:spacing w:val="-5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friends,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sometimes</w:t>
      </w:r>
      <w:r w:rsidRPr="00530EE6">
        <w:rPr>
          <w:spacing w:val="4"/>
        </w:rPr>
        <w:t xml:space="preserve"> </w:t>
      </w:r>
      <w:r w:rsidRPr="00530EE6">
        <w:t>lead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risky</w:t>
      </w:r>
      <w:r w:rsidRPr="00530EE6">
        <w:rPr>
          <w:spacing w:val="-51"/>
        </w:rPr>
        <w:t xml:space="preserve"> </w:t>
      </w:r>
      <w:r w:rsidRPr="00530EE6">
        <w:t>behavior. If parents are supportive and take the time to communicate with their children, they can</w:t>
      </w:r>
      <w:r w:rsidRPr="00530EE6">
        <w:rPr>
          <w:spacing w:val="1"/>
        </w:rPr>
        <w:t xml:space="preserve"> </w:t>
      </w:r>
      <w:r w:rsidRPr="00530EE6">
        <w:t>influence</w:t>
      </w:r>
      <w:r w:rsidRPr="00530EE6">
        <w:rPr>
          <w:spacing w:val="-3"/>
        </w:rPr>
        <w:t xml:space="preserve"> </w:t>
      </w:r>
      <w:r w:rsidRPr="00530EE6">
        <w:t>teens</w:t>
      </w:r>
      <w:r w:rsidRPr="00530EE6">
        <w:rPr>
          <w:spacing w:val="-2"/>
        </w:rPr>
        <w:t xml:space="preserve"> </w:t>
      </w:r>
      <w:r w:rsidRPr="00530EE6">
        <w:t>to remain</w:t>
      </w:r>
      <w:r w:rsidRPr="00530EE6">
        <w:rPr>
          <w:spacing w:val="-5"/>
        </w:rPr>
        <w:t xml:space="preserve"> </w:t>
      </w:r>
      <w:r w:rsidRPr="00530EE6">
        <w:t>motivated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achieve</w:t>
      </w:r>
      <w:r w:rsidRPr="00530EE6">
        <w:rPr>
          <w:spacing w:val="2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goals.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need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keep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watch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5"/>
        </w:rPr>
        <w:t xml:space="preserve"> </w:t>
      </w:r>
      <w:r w:rsidRPr="00530EE6">
        <w:t>them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respect their</w:t>
      </w:r>
      <w:r w:rsidRPr="00530EE6">
        <w:rPr>
          <w:spacing w:val="-4"/>
        </w:rPr>
        <w:t xml:space="preserve"> </w:t>
      </w:r>
      <w:r w:rsidRPr="00530EE6">
        <w:t>independence.</w:t>
      </w:r>
      <w:bookmarkStart w:id="104" w:name="54._Describe_a_website_which_helped_you_"/>
      <w:bookmarkStart w:id="105" w:name="_bookmark53"/>
      <w:bookmarkEnd w:id="104"/>
      <w:bookmarkEnd w:id="105"/>
    </w:p>
    <w:p w:rsidR="00C405C6" w:rsidRDefault="00C405C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Default="00A56486" w:rsidP="00A56486">
      <w:pPr>
        <w:pStyle w:val="BodyText"/>
        <w:ind w:left="245" w:right="437"/>
      </w:pPr>
    </w:p>
    <w:p w:rsidR="00A56486" w:rsidRPr="00530EE6" w:rsidRDefault="00A56486" w:rsidP="00A56486">
      <w:pPr>
        <w:pStyle w:val="BodyText"/>
        <w:ind w:left="245" w:right="437"/>
      </w:pPr>
    </w:p>
    <w:p w:rsidR="00530EE6" w:rsidRPr="00530EE6" w:rsidRDefault="00530EE6" w:rsidP="00530EE6">
      <w:pPr>
        <w:pStyle w:val="BodyText"/>
        <w:ind w:left="0"/>
        <w:rPr>
          <w:sz w:val="26"/>
        </w:rPr>
      </w:pPr>
    </w:p>
    <w:p w:rsidR="00530EE6" w:rsidRPr="00530EE6" w:rsidRDefault="00530EE6" w:rsidP="00530EE6">
      <w:pPr>
        <w:pStyle w:val="BodyText"/>
        <w:ind w:left="0"/>
        <w:rPr>
          <w:sz w:val="26"/>
        </w:rPr>
      </w:pPr>
    </w:p>
    <w:p w:rsidR="00530EE6" w:rsidRDefault="00530EE6" w:rsidP="00530EE6">
      <w:pPr>
        <w:pStyle w:val="BodyText"/>
        <w:ind w:left="0"/>
        <w:rPr>
          <w:b/>
        </w:rPr>
      </w:pPr>
    </w:p>
    <w:p w:rsidR="00C405C6" w:rsidRPr="00530EE6" w:rsidRDefault="00C405C6" w:rsidP="00530EE6">
      <w:pPr>
        <w:pStyle w:val="BodyText"/>
        <w:ind w:left="0"/>
        <w:rPr>
          <w:b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most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popular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least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popular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apps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 xml:space="preserve">I think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nearly the same the world over. The most popular apps are the social media apps like</w:t>
      </w:r>
      <w:r w:rsidRPr="00530EE6">
        <w:rPr>
          <w:spacing w:val="1"/>
        </w:rPr>
        <w:t xml:space="preserve"> </w:t>
      </w:r>
      <w:r w:rsidRPr="00530EE6">
        <w:t>Facebook and Instagram. Moreover, google as a search engine and YouTube for watching videos are</w:t>
      </w:r>
      <w:r w:rsidRPr="00530EE6">
        <w:rPr>
          <w:spacing w:val="-52"/>
        </w:rPr>
        <w:t xml:space="preserve"> </w:t>
      </w:r>
      <w:r w:rsidRPr="00530EE6">
        <w:t>also very popular. Regarding the least popular, well I would have known about them, if they were a</w:t>
      </w:r>
      <w:r w:rsidRPr="00530EE6">
        <w:rPr>
          <w:spacing w:val="1"/>
        </w:rPr>
        <w:t xml:space="preserve"> </w:t>
      </w:r>
      <w:r w:rsidRPr="00530EE6">
        <w:t>bit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popular.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difference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between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internet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TV?</w:t>
      </w:r>
    </w:p>
    <w:p w:rsidR="00530EE6" w:rsidRPr="00530EE6" w:rsidRDefault="00530EE6" w:rsidP="00530EE6">
      <w:pPr>
        <w:pStyle w:val="BodyText"/>
        <w:spacing w:before="5"/>
        <w:ind w:left="245" w:right="424"/>
        <w:jc w:val="both"/>
      </w:pPr>
      <w:r w:rsidRPr="00530EE6">
        <w:t>I think the main difference is that we have choice in selecting what we watch or read about on the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internet.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We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also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have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choice in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regards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TV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but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it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among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few different options,</w:t>
      </w:r>
      <w:r w:rsidRPr="00530EE6">
        <w:rPr>
          <w:spacing w:val="-8"/>
        </w:rPr>
        <w:t xml:space="preserve"> </w:t>
      </w:r>
      <w:r w:rsidRPr="00530EE6">
        <w:t>it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5"/>
        </w:rPr>
        <w:t xml:space="preserve"> </w:t>
      </w:r>
      <w:r w:rsidRPr="00530EE6">
        <w:t>not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4"/>
        </w:rPr>
        <w:t xml:space="preserve"> </w:t>
      </w:r>
      <w:r w:rsidRPr="00530EE6">
        <w:t>open</w:t>
      </w:r>
      <w:r w:rsidRPr="00530EE6">
        <w:rPr>
          <w:spacing w:val="-51"/>
        </w:rPr>
        <w:t xml:space="preserve"> </w:t>
      </w:r>
      <w:r w:rsidRPr="00530EE6">
        <w:t>ended as the internet. Moreover, the internet is more interactive as it gives us the option to express</w:t>
      </w:r>
      <w:r w:rsidRPr="00530EE6">
        <w:rPr>
          <w:spacing w:val="-52"/>
        </w:rPr>
        <w:t xml:space="preserve"> </w:t>
      </w:r>
      <w:proofErr w:type="spellStart"/>
      <w:r w:rsidRPr="00530EE6">
        <w:t>ourself</w:t>
      </w:r>
      <w:proofErr w:type="spellEnd"/>
      <w:r w:rsidRPr="00530EE6">
        <w:t>. For</w:t>
      </w:r>
      <w:r w:rsidRPr="00530EE6">
        <w:rPr>
          <w:spacing w:val="-9"/>
        </w:rPr>
        <w:t xml:space="preserve"> </w:t>
      </w:r>
      <w:r w:rsidRPr="00530EE6">
        <w:t>example,</w:t>
      </w:r>
      <w:r w:rsidRPr="00530EE6">
        <w:rPr>
          <w:spacing w:val="-5"/>
        </w:rPr>
        <w:t xml:space="preserve"> </w:t>
      </w:r>
      <w:r w:rsidRPr="00530EE6">
        <w:t>we can</w:t>
      </w:r>
      <w:r w:rsidRPr="00530EE6">
        <w:rPr>
          <w:spacing w:val="-4"/>
        </w:rPr>
        <w:t xml:space="preserve"> </w:t>
      </w:r>
      <w:r w:rsidRPr="00530EE6">
        <w:t>post reviews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rate</w:t>
      </w:r>
      <w:r w:rsidRPr="00530EE6">
        <w:rPr>
          <w:spacing w:val="-1"/>
        </w:rPr>
        <w:t xml:space="preserve"> </w:t>
      </w:r>
      <w:r w:rsidRPr="00530EE6">
        <w:t>movies after</w:t>
      </w:r>
      <w:r w:rsidRPr="00530EE6">
        <w:rPr>
          <w:spacing w:val="-8"/>
        </w:rPr>
        <w:t xml:space="preserve"> </w:t>
      </w:r>
      <w:r w:rsidRPr="00530EE6">
        <w:t>watching</w:t>
      </w:r>
      <w:r w:rsidRPr="00530EE6">
        <w:rPr>
          <w:spacing w:val="-1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534"/>
        </w:tabs>
        <w:jc w:val="both"/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some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people like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read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news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the internet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instead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getting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from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TV?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The main benefit is that people can directly search for the news they are interested in. For example,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if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someone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interested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sports</w:t>
      </w:r>
      <w:r w:rsidRPr="00530EE6">
        <w:rPr>
          <w:spacing w:val="-4"/>
        </w:rPr>
        <w:t xml:space="preserve"> </w:t>
      </w:r>
      <w:proofErr w:type="gramStart"/>
      <w:r w:rsidRPr="00530EE6">
        <w:rPr>
          <w:spacing w:val="-1"/>
        </w:rPr>
        <w:t>news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,</w:t>
      </w:r>
      <w:proofErr w:type="gramEnd"/>
      <w:r w:rsidRPr="00530EE6">
        <w:rPr>
          <w:spacing w:val="-9"/>
        </w:rPr>
        <w:t xml:space="preserve"> </w:t>
      </w:r>
      <w:r w:rsidRPr="00530EE6">
        <w:rPr>
          <w:spacing w:val="-1"/>
        </w:rPr>
        <w:t>he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can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directly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move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5"/>
        </w:rPr>
        <w:t xml:space="preserve"> </w:t>
      </w:r>
      <w:r w:rsidRPr="00530EE6">
        <w:rPr>
          <w:spacing w:val="-1"/>
        </w:rPr>
        <w:t>sports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section.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Moreover,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52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also</w:t>
      </w:r>
      <w:r w:rsidRPr="00530EE6">
        <w:rPr>
          <w:spacing w:val="-3"/>
        </w:rPr>
        <w:t xml:space="preserve"> </w:t>
      </w:r>
      <w:r w:rsidRPr="00530EE6">
        <w:t>read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news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detail along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watching the video</w:t>
      </w:r>
      <w:r w:rsidRPr="00530EE6">
        <w:rPr>
          <w:spacing w:val="-8"/>
        </w:rPr>
        <w:t xml:space="preserve"> </w:t>
      </w:r>
      <w:r w:rsidRPr="00530EE6">
        <w:t>on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Internet.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Are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libraries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still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beneficial?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Why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why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not?</w:t>
      </w: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rPr>
          <w:spacing w:val="-1"/>
        </w:rPr>
        <w:t>Libraries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are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much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more than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places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with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collection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of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books.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 xml:space="preserve">are </w:t>
      </w:r>
      <w:r w:rsidRPr="00530EE6">
        <w:t>places</w:t>
      </w:r>
      <w:r w:rsidRPr="00530EE6">
        <w:rPr>
          <w:spacing w:val="-4"/>
        </w:rPr>
        <w:t xml:space="preserve"> </w:t>
      </w:r>
      <w:r w:rsidRPr="00530EE6">
        <w:t>which</w:t>
      </w:r>
      <w:r w:rsidRPr="00530EE6">
        <w:rPr>
          <w:spacing w:val="-7"/>
        </w:rPr>
        <w:t xml:space="preserve"> </w:t>
      </w:r>
      <w:r w:rsidRPr="00530EE6">
        <w:t>provide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quiet</w:t>
      </w:r>
      <w:r w:rsidRPr="00530EE6">
        <w:rPr>
          <w:spacing w:val="-51"/>
        </w:rPr>
        <w:t xml:space="preserve"> </w:t>
      </w:r>
      <w:r w:rsidRPr="00530EE6">
        <w:t xml:space="preserve">environment for people to sit and concentrate on their work. </w:t>
      </w:r>
      <w:proofErr w:type="gramStart"/>
      <w:r w:rsidRPr="00530EE6">
        <w:t>Thus ,if</w:t>
      </w:r>
      <w:proofErr w:type="gramEnd"/>
      <w:r w:rsidRPr="00530EE6">
        <w:t xml:space="preserve"> we look at them from the</w:t>
      </w:r>
      <w:r w:rsidRPr="00530EE6">
        <w:rPr>
          <w:spacing w:val="1"/>
        </w:rPr>
        <w:t xml:space="preserve"> </w:t>
      </w:r>
      <w:r w:rsidRPr="00530EE6">
        <w:t>perspective of increasing noise in the world, their importance has increased. Moreover, the internet</w:t>
      </w:r>
      <w:r w:rsidRPr="00530EE6">
        <w:rPr>
          <w:spacing w:val="-52"/>
        </w:rPr>
        <w:t xml:space="preserve"> </w:t>
      </w:r>
      <w:r w:rsidRPr="00530EE6">
        <w:t xml:space="preserve">has a lot more information but the information is scattered and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really hard to not get distracted</w:t>
      </w:r>
      <w:r w:rsidRPr="00530EE6">
        <w:rPr>
          <w:spacing w:val="1"/>
        </w:rPr>
        <w:t xml:space="preserve"> </w:t>
      </w:r>
      <w:r w:rsidRPr="00530EE6">
        <w:t>while</w:t>
      </w:r>
      <w:r w:rsidRPr="00530EE6">
        <w:rPr>
          <w:spacing w:val="-2"/>
        </w:rPr>
        <w:t xml:space="preserve"> </w:t>
      </w:r>
      <w:r w:rsidRPr="00530EE6">
        <w:t>working on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internet.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kinds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still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go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library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study?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rPr>
          <w:spacing w:val="-1"/>
        </w:rPr>
        <w:t>Firstly,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who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find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it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hard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concentrate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at</w:t>
      </w:r>
      <w:r w:rsidRPr="00530EE6">
        <w:rPr>
          <w:spacing w:val="-6"/>
        </w:rPr>
        <w:t xml:space="preserve"> </w:t>
      </w:r>
      <w:r w:rsidRPr="00530EE6">
        <w:t>home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14"/>
        </w:rPr>
        <w:t xml:space="preserve"> </w:t>
      </w:r>
      <w:r w:rsidRPr="00530EE6">
        <w:t>those</w:t>
      </w:r>
      <w:r w:rsidRPr="00530EE6">
        <w:rPr>
          <w:spacing w:val="-10"/>
        </w:rPr>
        <w:t xml:space="preserve"> </w:t>
      </w:r>
      <w:r w:rsidRPr="00530EE6">
        <w:t>who</w:t>
      </w:r>
      <w:r w:rsidRPr="00530EE6">
        <w:rPr>
          <w:spacing w:val="-13"/>
        </w:rPr>
        <w:t xml:space="preserve"> </w:t>
      </w:r>
      <w:r w:rsidRPr="00530EE6">
        <w:t>need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6"/>
        </w:rPr>
        <w:t xml:space="preserve"> </w:t>
      </w:r>
      <w:r w:rsidRPr="00530EE6">
        <w:t>peaceful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quiet</w:t>
      </w:r>
      <w:r w:rsidRPr="00530EE6">
        <w:rPr>
          <w:spacing w:val="-52"/>
        </w:rPr>
        <w:t xml:space="preserve"> </w:t>
      </w:r>
      <w:r w:rsidRPr="00530EE6">
        <w:t>environment</w:t>
      </w:r>
      <w:r w:rsidRPr="00530EE6">
        <w:rPr>
          <w:spacing w:val="-10"/>
        </w:rPr>
        <w:t xml:space="preserve"> </w:t>
      </w:r>
      <w:r w:rsidRPr="00530EE6">
        <w:t>still</w:t>
      </w:r>
      <w:r w:rsidRPr="00530EE6">
        <w:rPr>
          <w:spacing w:val="-8"/>
        </w:rPr>
        <w:t xml:space="preserve"> </w:t>
      </w:r>
      <w:r w:rsidRPr="00530EE6">
        <w:t>go</w:t>
      </w:r>
      <w:r w:rsidRPr="00530EE6">
        <w:rPr>
          <w:spacing w:val="-12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library.</w:t>
      </w:r>
      <w:r w:rsidRPr="00530EE6">
        <w:rPr>
          <w:spacing w:val="-4"/>
        </w:rPr>
        <w:t xml:space="preserve"> </w:t>
      </w:r>
      <w:r w:rsidRPr="00530EE6">
        <w:t>Moreover,</w:t>
      </w:r>
      <w:r w:rsidRPr="00530EE6">
        <w:rPr>
          <w:spacing w:val="-8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who</w:t>
      </w:r>
      <w:r w:rsidRPr="00530EE6">
        <w:rPr>
          <w:spacing w:val="-7"/>
        </w:rPr>
        <w:t xml:space="preserve"> </w:t>
      </w:r>
      <w:r w:rsidRPr="00530EE6">
        <w:t>find</w:t>
      </w:r>
      <w:r w:rsidRPr="00530EE6">
        <w:rPr>
          <w:spacing w:val="-7"/>
        </w:rPr>
        <w:t xml:space="preserve"> </w:t>
      </w:r>
      <w:r w:rsidRPr="00530EE6">
        <w:t>looking</w:t>
      </w:r>
      <w:r w:rsidRPr="00530EE6">
        <w:rPr>
          <w:spacing w:val="-3"/>
        </w:rPr>
        <w:t xml:space="preserve"> </w:t>
      </w:r>
      <w:r w:rsidRPr="00530EE6">
        <w:t>at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computer</w:t>
      </w:r>
      <w:r w:rsidRPr="00530EE6">
        <w:rPr>
          <w:spacing w:val="-7"/>
        </w:rPr>
        <w:t xml:space="preserve"> </w:t>
      </w:r>
      <w:r w:rsidRPr="00530EE6">
        <w:t>screen</w:t>
      </w:r>
      <w:r w:rsidRPr="00530EE6">
        <w:rPr>
          <w:spacing w:val="-7"/>
        </w:rPr>
        <w:t xml:space="preserve"> </w:t>
      </w:r>
      <w:r w:rsidRPr="00530EE6">
        <w:t>straining</w:t>
      </w:r>
      <w:r w:rsidRPr="00530EE6">
        <w:rPr>
          <w:spacing w:val="-52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go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library.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difference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between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regards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internet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use?</w:t>
      </w:r>
    </w:p>
    <w:p w:rsidR="00530EE6" w:rsidRPr="00530EE6" w:rsidRDefault="00530EE6" w:rsidP="00530EE6">
      <w:pPr>
        <w:pStyle w:val="BodyText"/>
        <w:spacing w:before="4"/>
        <w:ind w:left="245" w:right="417"/>
        <w:jc w:val="both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4"/>
        </w:rPr>
        <w:t xml:space="preserve"> </w:t>
      </w:r>
      <w:r w:rsidRPr="00530EE6">
        <w:t>call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6"/>
        </w:rPr>
        <w:t xml:space="preserve"> </w:t>
      </w:r>
      <w:r w:rsidRPr="00530EE6">
        <w:t>young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experts and</w:t>
      </w:r>
      <w:r w:rsidRPr="00530EE6">
        <w:rPr>
          <w:spacing w:val="-5"/>
        </w:rPr>
        <w:t xml:space="preserve"> </w:t>
      </w:r>
      <w:r w:rsidRPr="00530EE6">
        <w:t>old</w:t>
      </w:r>
      <w:r w:rsidRPr="00530EE6">
        <w:rPr>
          <w:spacing w:val="-8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amateurs in</w:t>
      </w:r>
      <w:r w:rsidRPr="00530EE6">
        <w:rPr>
          <w:spacing w:val="-5"/>
        </w:rPr>
        <w:t xml:space="preserve"> </w:t>
      </w:r>
      <w:r w:rsidRPr="00530EE6">
        <w:t>this</w:t>
      </w:r>
      <w:r w:rsidRPr="00530EE6">
        <w:rPr>
          <w:spacing w:val="4"/>
        </w:rPr>
        <w:t xml:space="preserve"> </w:t>
      </w:r>
      <w:r w:rsidRPr="00530EE6">
        <w:t>regard.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young were</w:t>
      </w:r>
      <w:r w:rsidRPr="00530EE6">
        <w:rPr>
          <w:spacing w:val="2"/>
        </w:rPr>
        <w:t xml:space="preserve"> </w:t>
      </w:r>
      <w:r w:rsidRPr="00530EE6">
        <w:t>born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52"/>
        </w:rPr>
        <w:t xml:space="preserve"> </w:t>
      </w:r>
      <w:r w:rsidRPr="00530EE6">
        <w:t xml:space="preserve">the internet and thus are much more comfortable in using it. They know all the </w:t>
      </w:r>
      <w:proofErr w:type="gramStart"/>
      <w:r w:rsidRPr="00530EE6">
        <w:t>ins</w:t>
      </w:r>
      <w:proofErr w:type="gramEnd"/>
      <w:r w:rsidRPr="00530EE6">
        <w:t xml:space="preserve"> and out of the</w:t>
      </w:r>
      <w:r w:rsidRPr="00530EE6">
        <w:rPr>
          <w:spacing w:val="1"/>
        </w:rPr>
        <w:t xml:space="preserve"> </w:t>
      </w:r>
      <w:r w:rsidRPr="00530EE6">
        <w:t xml:space="preserve">internet, they know the reliable websites and they can </w:t>
      </w:r>
      <w:proofErr w:type="spellStart"/>
      <w:r w:rsidRPr="00530EE6">
        <w:t>recognise</w:t>
      </w:r>
      <w:proofErr w:type="spellEnd"/>
      <w:r w:rsidRPr="00530EE6">
        <w:t xml:space="preserve"> the scams as well. Moreover,</w:t>
      </w:r>
      <w:r w:rsidRPr="00530EE6">
        <w:rPr>
          <w:spacing w:val="1"/>
        </w:rPr>
        <w:t xml:space="preserve"> </w:t>
      </w:r>
      <w:r w:rsidRPr="00530EE6">
        <w:t>internet is a part of life for the youth - they use it for anything or everything, while the old it is till</w:t>
      </w:r>
      <w:r w:rsidRPr="00530EE6">
        <w:rPr>
          <w:spacing w:val="1"/>
        </w:rPr>
        <w:t xml:space="preserve"> </w:t>
      </w:r>
      <w:r w:rsidRPr="00530EE6">
        <w:t>limited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specific</w:t>
      </w:r>
      <w:r w:rsidRPr="00530EE6">
        <w:rPr>
          <w:spacing w:val="-3"/>
        </w:rPr>
        <w:t xml:space="preserve"> </w:t>
      </w:r>
      <w:r w:rsidRPr="00530EE6">
        <w:t>areas like banking or</w:t>
      </w:r>
      <w:r w:rsidRPr="00530EE6">
        <w:rPr>
          <w:spacing w:val="-4"/>
        </w:rPr>
        <w:t xml:space="preserve"> </w:t>
      </w:r>
      <w:r w:rsidRPr="00530EE6">
        <w:t>online</w:t>
      </w:r>
      <w:r w:rsidRPr="00530EE6">
        <w:rPr>
          <w:spacing w:val="-1"/>
        </w:rPr>
        <w:t xml:space="preserve"> </w:t>
      </w:r>
      <w:r w:rsidRPr="00530EE6">
        <w:t>shopping.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 w:line="293" w:lineRule="exact"/>
        <w:jc w:val="both"/>
        <w:rPr>
          <w:b/>
          <w:sz w:val="24"/>
        </w:rPr>
      </w:pPr>
      <w:r w:rsidRPr="00C405C6">
        <w:rPr>
          <w:b/>
          <w:sz w:val="24"/>
        </w:rPr>
        <w:t>Can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internet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help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their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study?</w:t>
      </w:r>
    </w:p>
    <w:p w:rsidR="00530EE6" w:rsidRPr="00A56486" w:rsidRDefault="00530EE6" w:rsidP="00A56486">
      <w:pPr>
        <w:pStyle w:val="BodyText"/>
        <w:ind w:left="245"/>
        <w:jc w:val="both"/>
      </w:pPr>
      <w:r w:rsidRPr="00530EE6">
        <w:rPr>
          <w:spacing w:val="-1"/>
        </w:rPr>
        <w:t>Yes,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definitely.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Internet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ocean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of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knowledge.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Children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can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take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help</w:t>
      </w:r>
      <w:r w:rsidRPr="00530EE6">
        <w:rPr>
          <w:spacing w:val="-8"/>
        </w:rPr>
        <w:t xml:space="preserve"> </w:t>
      </w:r>
      <w:r w:rsidRPr="00530EE6">
        <w:t>of</w:t>
      </w:r>
      <w:r w:rsidRPr="00530EE6">
        <w:rPr>
          <w:spacing w:val="-12"/>
        </w:rPr>
        <w:t xml:space="preserve"> </w:t>
      </w:r>
      <w:r w:rsidRPr="00530EE6">
        <w:t>many</w:t>
      </w:r>
      <w:r w:rsidRPr="00530EE6">
        <w:rPr>
          <w:spacing w:val="-5"/>
        </w:rPr>
        <w:t xml:space="preserve"> </w:t>
      </w:r>
      <w:r w:rsidR="00A56486">
        <w:t>educational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1989CEEE" wp14:editId="56D44877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43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85313" id="Group 142" o:spid="_x0000_s1026" style="position:absolute;margin-left:48.5pt;margin-top:.8pt;width:453.1pt;height:754.7pt;z-index:-25155174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z0UGM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Aq4iyPXGUgPJNlzHVwAeI6yyUHrRslv&#10;8laNMcLwo6A/NIj9cznOm1HZ2R0/iQoMkr0RFp67WvVoAgJ37iwL9ycW2J1xKCwukkV8mQBZFGTZ&#10;Io2X2cQTbYFM3JehGKThciSQtptpcxYsIQzcGS6CLEaxT/LxWOvq5Nr6SnKaw/8EKoyegfp68sEu&#10;s1fMnYz0/8hGT9SPvfSAf0kM3/GOm3uby4AQOjUcbjlFpHHymJ/LmR+Q47HOZZBhgLPeuItgVJYd&#10;ZxBFS4aGXWsJhQCQgIF5SSlxbBmpNC4jSk+t2OkTT3Ydl1vedUgfjqeYoZbOcvEF2MY8LwXd92ww&#10;Y+Eq1kH4YtAtl9p1VM76HYM8VB+q0OYK5MNHbfA4zAxbTH9H6XUQZNF7r1gEhRcHyca7zuLES4JN&#10;EgdxGhZh8RN3h3G+1wxgIF0p+eQrrD7z9sXKmXrMWJO2tp0DsR1kzCdwyObV7CKkGEKCvmpFvwLY&#10;oAdjo5ihLQ5rQG5aB+WTwML8gCxyoKHKXi2cKEwyWwFpZlNgxAirJ0kXcwHEUThSOxcApIbS5oaJ&#10;3sEBYA2eWqzJAaAeY5tV0OtBIOM2ljnUx2xkQbZJN2nsxdFyA2yUpXe9LWJvuQ2TRXlZFkUZzmy0&#10;vKrYgOb+PRkWW9Hxas5HrZpd0amRpK39mypfP6j5mBQPbswEzr821ywfyMBUEEDIf7FTxM86RWhb&#10;6NMa/x90iuh3p3jlij2/KrGXYp+I0hieZvaKTewteromf3eJN3UJ+7qAV5rtJ9OLEp+Bj+cwfvzu&#10;Xf8C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Zrz0UGMDAAA/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30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JC2DCAAAA3AAAAA8AAABkcnMvZG93bnJldi54bWxET01rwkAQvRf8D8sI3ppNa9GQuooIBb21&#10;pkiPk+yYhGZnw+5qor++Wyj0No/3OavNaDpxJedbywqekhQEcWV1y7WCz+LtMQPhA7LGzjIpuJGH&#10;zXrysMJc24E/6HoMtYgh7HNU0ITQ51L6qiGDPrE9ceTO1hkMEbpaaodDDDedfE7ThTTYcmxosKdd&#10;Q9X38WIU8EkW5+x9vH8dLosylO2SstopNZuO21cQgcbwL/5z73Wc/zKH32fi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yQtgwgAAANwAAAAPAAAAAAAAAAAAAAAAAJ8C&#10;AABkcnMvZG93bnJldi54bWxQSwUGAAAAAAQABAD3AAAAjgMAAAAA&#10;">
                  <v:imagedata r:id="rId7" o:title=""/>
                </v:shape>
                <v:shape id="Picture 31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f/XEAAAA3AAAAA8AAABkcnMvZG93bnJldi54bWxET01rwkAQvRf6H5YRvNWNIqVGVzHVgvYi&#10;xlLwNmSnSWh2NmS3ce2vdwsFb/N4n7NYBdOInjpXW1YwHiUgiAuray4VfJzenl5AOI+ssbFMCq7k&#10;YLV8fFhgqu2Fj9TnvhQxhF2KCirv21RKV1Rk0I1sSxy5L9sZ9BF2pdQdXmK4aeQkSZ6lwZpjQ4Ut&#10;vVZUfOc/RsHnebfvs9/MX98Pm3U4zcJ2u8mUGg7Ceg7CU/B38b97p+P86RT+no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yf/X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  <w:jc w:val="both"/>
      </w:pPr>
      <w:proofErr w:type="gramStart"/>
      <w:r w:rsidRPr="00530EE6">
        <w:t>sites</w:t>
      </w:r>
      <w:proofErr w:type="gramEnd"/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net.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Will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downloading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music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movies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free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cause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problem?</w:t>
      </w:r>
    </w:p>
    <w:p w:rsidR="00530EE6" w:rsidRPr="00530EE6" w:rsidRDefault="00530EE6" w:rsidP="00530EE6">
      <w:pPr>
        <w:pStyle w:val="BodyText"/>
        <w:spacing w:before="5"/>
        <w:ind w:left="245" w:right="431"/>
        <w:jc w:val="both"/>
      </w:pPr>
      <w:r w:rsidRPr="00530EE6">
        <w:t>Yes, it can cause problems. It can affect the sale of this music and the movies also. But it cannot be</w:t>
      </w:r>
      <w:r w:rsidRPr="00530EE6">
        <w:rPr>
          <w:spacing w:val="1"/>
        </w:rPr>
        <w:t xml:space="preserve"> </w:t>
      </w:r>
      <w:r w:rsidRPr="00530EE6">
        <w:t>stopped. People will always find ways of doing so. This has also made many amateur singers and</w:t>
      </w:r>
      <w:r w:rsidRPr="00530EE6">
        <w:rPr>
          <w:spacing w:val="1"/>
        </w:rPr>
        <w:t xml:space="preserve"> </w:t>
      </w:r>
      <w:r w:rsidRPr="00530EE6">
        <w:t>actors</w:t>
      </w:r>
      <w:r w:rsidRPr="00530EE6">
        <w:rPr>
          <w:spacing w:val="-1"/>
        </w:rPr>
        <w:t xml:space="preserve"> </w:t>
      </w:r>
      <w:r w:rsidRPr="00530EE6">
        <w:t>famous overnight.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right="436"/>
        <w:jc w:val="both"/>
        <w:rPr>
          <w:b/>
          <w:sz w:val="24"/>
        </w:rPr>
      </w:pPr>
      <w:r w:rsidRPr="00C405C6">
        <w:rPr>
          <w:b/>
          <w:sz w:val="24"/>
        </w:rPr>
        <w:t>Some people say that different age groups have different tastes on the internet content. What do</w:t>
      </w:r>
      <w:r w:rsidRPr="00C405C6">
        <w:rPr>
          <w:b/>
          <w:spacing w:val="-53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think?</w:t>
      </w:r>
    </w:p>
    <w:p w:rsidR="00A56486" w:rsidRDefault="00530EE6" w:rsidP="00530EE6">
      <w:pPr>
        <w:pStyle w:val="BodyText"/>
        <w:ind w:left="245" w:right="430"/>
        <w:jc w:val="both"/>
      </w:pPr>
      <w:r w:rsidRPr="00530EE6">
        <w:t>Yes, interests change according to age. Children like to watch cartoons on internet whereas the</w:t>
      </w:r>
      <w:r w:rsidRPr="00530EE6">
        <w:rPr>
          <w:spacing w:val="1"/>
        </w:rPr>
        <w:t xml:space="preserve"> </w:t>
      </w:r>
      <w:r w:rsidRPr="00530EE6">
        <w:t xml:space="preserve">younger generation uses it mainly for social networking and shopping. </w:t>
      </w:r>
    </w:p>
    <w:p w:rsidR="00A56486" w:rsidRDefault="00A56486" w:rsidP="00530EE6">
      <w:pPr>
        <w:pStyle w:val="BodyText"/>
        <w:ind w:left="245" w:right="430"/>
        <w:jc w:val="both"/>
      </w:pPr>
    </w:p>
    <w:p w:rsidR="00A56486" w:rsidRDefault="00A56486" w:rsidP="00530EE6">
      <w:pPr>
        <w:pStyle w:val="BodyText"/>
        <w:ind w:left="245" w:right="430"/>
        <w:jc w:val="both"/>
      </w:pPr>
    </w:p>
    <w:p w:rsidR="00A56486" w:rsidRDefault="00A56486" w:rsidP="00530EE6">
      <w:pPr>
        <w:pStyle w:val="BodyText"/>
        <w:ind w:left="245" w:right="430"/>
        <w:jc w:val="both"/>
      </w:pPr>
    </w:p>
    <w:p w:rsidR="00A56486" w:rsidRDefault="00A56486" w:rsidP="00530EE6">
      <w:pPr>
        <w:pStyle w:val="BodyText"/>
        <w:ind w:left="245" w:right="430"/>
        <w:jc w:val="both"/>
      </w:pPr>
    </w:p>
    <w:p w:rsidR="00A56486" w:rsidRDefault="00A56486" w:rsidP="00530EE6">
      <w:pPr>
        <w:pStyle w:val="BodyText"/>
        <w:ind w:left="245" w:right="430"/>
        <w:jc w:val="both"/>
      </w:pPr>
    </w:p>
    <w:p w:rsidR="00A56486" w:rsidRDefault="00A56486" w:rsidP="00530EE6">
      <w:pPr>
        <w:pStyle w:val="BodyText"/>
        <w:ind w:left="245" w:right="430"/>
        <w:jc w:val="both"/>
      </w:pPr>
    </w:p>
    <w:p w:rsidR="00530EE6" w:rsidRPr="00530EE6" w:rsidRDefault="00530EE6" w:rsidP="00530EE6">
      <w:pPr>
        <w:pStyle w:val="BodyText"/>
        <w:ind w:left="245" w:right="430"/>
        <w:jc w:val="both"/>
      </w:pPr>
      <w:r w:rsidRPr="00530EE6">
        <w:t>The elderly are using it for</w:t>
      </w:r>
      <w:r w:rsidRPr="00530EE6">
        <w:rPr>
          <w:spacing w:val="1"/>
        </w:rPr>
        <w:t xml:space="preserve"> </w:t>
      </w:r>
      <w:r w:rsidRPr="00530EE6">
        <w:t>finding and</w:t>
      </w:r>
      <w:r w:rsidRPr="00530EE6">
        <w:rPr>
          <w:spacing w:val="-3"/>
        </w:rPr>
        <w:t xml:space="preserve"> </w:t>
      </w:r>
      <w:r w:rsidRPr="00530EE6">
        <w:t>sharing information.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influence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(or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does)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internet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have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on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line="242" w:lineRule="auto"/>
        <w:ind w:left="245" w:right="413"/>
        <w:jc w:val="both"/>
      </w:pPr>
      <w:r w:rsidRPr="00530EE6">
        <w:t>Internet has positive as well as negative impact on children. If the internet access is not supervised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appropriate</w:t>
      </w:r>
      <w:r w:rsidRPr="00530EE6">
        <w:rPr>
          <w:spacing w:val="-8"/>
        </w:rPr>
        <w:t xml:space="preserve"> </w:t>
      </w:r>
      <w:r w:rsidRPr="00530EE6">
        <w:t>parental</w:t>
      </w:r>
      <w:r w:rsidRPr="00530EE6">
        <w:rPr>
          <w:spacing w:val="-6"/>
        </w:rPr>
        <w:t xml:space="preserve"> </w:t>
      </w:r>
      <w:r w:rsidRPr="00530EE6">
        <w:t>controls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implemented,</w:t>
      </w:r>
      <w:r w:rsidRPr="00530EE6">
        <w:rPr>
          <w:spacing w:val="-6"/>
        </w:rPr>
        <w:t xml:space="preserve"> </w:t>
      </w:r>
      <w:r w:rsidRPr="00530EE6">
        <w:t>children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access</w:t>
      </w:r>
      <w:r w:rsidRPr="00530EE6">
        <w:rPr>
          <w:spacing w:val="-2"/>
        </w:rPr>
        <w:t xml:space="preserve"> </w:t>
      </w:r>
      <w:r w:rsidRPr="00530EE6">
        <w:t>restricted</w:t>
      </w:r>
      <w:r w:rsidRPr="00530EE6">
        <w:rPr>
          <w:spacing w:val="-10"/>
        </w:rPr>
        <w:t xml:space="preserve"> </w:t>
      </w:r>
      <w:r w:rsidRPr="00530EE6">
        <w:t>websites</w:t>
      </w:r>
      <w:r w:rsidRPr="00530EE6">
        <w:rPr>
          <w:spacing w:val="-1"/>
        </w:rPr>
        <w:t xml:space="preserve"> </w:t>
      </w:r>
      <w:r w:rsidRPr="00530EE6">
        <w:t>which</w:t>
      </w:r>
      <w:r w:rsidRPr="00530EE6">
        <w:rPr>
          <w:spacing w:val="-52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negative influence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C405C6" w:rsidRDefault="00530EE6" w:rsidP="009C55D7">
      <w:pPr>
        <w:pStyle w:val="BodyText"/>
        <w:numPr>
          <w:ilvl w:val="0"/>
          <w:numId w:val="3"/>
        </w:numPr>
        <w:rPr>
          <w:b/>
        </w:rPr>
      </w:pPr>
      <w:proofErr w:type="gramStart"/>
      <w:r w:rsidRPr="00C405C6">
        <w:rPr>
          <w:b/>
        </w:rPr>
        <w:t>11</w:t>
      </w:r>
      <w:r w:rsidRPr="00C405C6">
        <w:rPr>
          <w:b/>
          <w:spacing w:val="9"/>
        </w:rPr>
        <w:t xml:space="preserve"> </w:t>
      </w:r>
      <w:r w:rsidRPr="00C405C6">
        <w:rPr>
          <w:b/>
        </w:rPr>
        <w:t>.</w:t>
      </w:r>
      <w:proofErr w:type="gramEnd"/>
      <w:r w:rsidRPr="00C405C6">
        <w:rPr>
          <w:b/>
          <w:spacing w:val="12"/>
        </w:rPr>
        <w:t xml:space="preserve"> </w:t>
      </w:r>
      <w:r w:rsidRPr="00C405C6">
        <w:rPr>
          <w:b/>
        </w:rPr>
        <w:t>What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kind</w:t>
      </w:r>
      <w:r w:rsidRPr="00C405C6">
        <w:rPr>
          <w:b/>
          <w:spacing w:val="9"/>
        </w:rPr>
        <w:t xml:space="preserve"> </w:t>
      </w:r>
      <w:r w:rsidRPr="00C405C6">
        <w:rPr>
          <w:b/>
        </w:rPr>
        <w:t>of</w:t>
      </w:r>
      <w:r w:rsidRPr="00C405C6">
        <w:rPr>
          <w:b/>
          <w:spacing w:val="9"/>
        </w:rPr>
        <w:t xml:space="preserve"> </w:t>
      </w:r>
      <w:r w:rsidRPr="00C405C6">
        <w:rPr>
          <w:b/>
        </w:rPr>
        <w:t>people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don't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use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internet</w:t>
      </w:r>
      <w:r w:rsidRPr="00C405C6">
        <w:rPr>
          <w:b/>
          <w:spacing w:val="12"/>
        </w:rPr>
        <w:t xml:space="preserve"> </w:t>
      </w:r>
      <w:r w:rsidRPr="00C405C6">
        <w:rPr>
          <w:b/>
        </w:rPr>
        <w:t>and</w:t>
      </w:r>
      <w:r w:rsidRPr="00C405C6">
        <w:rPr>
          <w:b/>
          <w:spacing w:val="9"/>
        </w:rPr>
        <w:t xml:space="preserve"> </w:t>
      </w:r>
      <w:r w:rsidRPr="00C405C6">
        <w:rPr>
          <w:b/>
        </w:rPr>
        <w:t>what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are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disadvantages</w:t>
      </w:r>
      <w:r w:rsidRPr="00C405C6">
        <w:rPr>
          <w:b/>
          <w:spacing w:val="13"/>
        </w:rPr>
        <w:t xml:space="preserve"> </w:t>
      </w:r>
      <w:r w:rsidRPr="00C405C6">
        <w:rPr>
          <w:b/>
        </w:rPr>
        <w:t>that</w:t>
      </w:r>
      <w:r w:rsidRPr="00C405C6">
        <w:rPr>
          <w:b/>
          <w:spacing w:val="7"/>
        </w:rPr>
        <w:t xml:space="preserve"> </w:t>
      </w:r>
      <w:r w:rsidRPr="00C405C6">
        <w:rPr>
          <w:b/>
        </w:rPr>
        <w:t>those</w:t>
      </w:r>
      <w:r w:rsidRPr="00C405C6">
        <w:rPr>
          <w:b/>
          <w:spacing w:val="11"/>
        </w:rPr>
        <w:t xml:space="preserve"> </w:t>
      </w:r>
      <w:r w:rsidRPr="00C405C6">
        <w:rPr>
          <w:b/>
        </w:rPr>
        <w:t>people</w:t>
      </w:r>
      <w:r w:rsidRPr="00C405C6">
        <w:rPr>
          <w:b/>
          <w:spacing w:val="-52"/>
        </w:rPr>
        <w:t xml:space="preserve"> </w:t>
      </w:r>
      <w:r w:rsidRPr="00C405C6">
        <w:rPr>
          <w:b/>
        </w:rPr>
        <w:t>suffer</w:t>
      </w:r>
      <w:r w:rsidRPr="00C405C6">
        <w:rPr>
          <w:b/>
          <w:spacing w:val="-9"/>
        </w:rPr>
        <w:t xml:space="preserve"> </w:t>
      </w:r>
      <w:r w:rsidRPr="00C405C6">
        <w:rPr>
          <w:b/>
        </w:rPr>
        <w:t>because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they</w:t>
      </w:r>
      <w:r w:rsidRPr="00C405C6">
        <w:rPr>
          <w:b/>
          <w:spacing w:val="1"/>
        </w:rPr>
        <w:t xml:space="preserve"> </w:t>
      </w:r>
      <w:r w:rsidRPr="00C405C6">
        <w:rPr>
          <w:b/>
        </w:rPr>
        <w:t>don't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use</w:t>
      </w:r>
      <w:r w:rsidRPr="00C405C6">
        <w:rPr>
          <w:b/>
          <w:spacing w:val="-2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internet?</w:t>
      </w:r>
    </w:p>
    <w:p w:rsidR="00530EE6" w:rsidRPr="00530EE6" w:rsidRDefault="00530EE6" w:rsidP="00A56486">
      <w:pPr>
        <w:pStyle w:val="BodyText"/>
        <w:spacing w:line="242" w:lineRule="auto"/>
        <w:ind w:left="245" w:right="505"/>
      </w:pPr>
      <w:r w:rsidRPr="00530EE6">
        <w:t>Some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who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against</w:t>
      </w:r>
      <w:r w:rsidRPr="00530EE6">
        <w:rPr>
          <w:spacing w:val="-3"/>
        </w:rPr>
        <w:t xml:space="preserve"> </w:t>
      </w:r>
      <w:r w:rsidRPr="00530EE6">
        <w:t>technology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orthodox</w:t>
      </w:r>
      <w:r w:rsidRPr="00530EE6">
        <w:rPr>
          <w:spacing w:val="-3"/>
        </w:rPr>
        <w:t xml:space="preserve"> </w:t>
      </w:r>
      <w:r w:rsidRPr="00530EE6">
        <w:t>thinking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use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internet.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51"/>
        </w:rPr>
        <w:t xml:space="preserve"> </w:t>
      </w:r>
      <w:r w:rsidRPr="00530EE6">
        <w:t>mostly poor people do not have access to internet. These people are not aware about things</w:t>
      </w:r>
      <w:r w:rsidRPr="00530EE6">
        <w:rPr>
          <w:spacing w:val="1"/>
        </w:rPr>
        <w:t xml:space="preserve"> </w:t>
      </w:r>
      <w:r w:rsidRPr="00530EE6">
        <w:t>happening around them and how technology has brought convenience to our life. So they are</w:t>
      </w:r>
      <w:r w:rsidRPr="00530EE6">
        <w:rPr>
          <w:spacing w:val="1"/>
        </w:rPr>
        <w:t xml:space="preserve"> </w:t>
      </w:r>
      <w:r w:rsidRPr="00530EE6">
        <w:t>dependent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others all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9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2"/>
        </w:rPr>
        <w:t xml:space="preserve"> </w:t>
      </w:r>
      <w:r w:rsidRPr="00530EE6">
        <w:t>information.</w:t>
      </w:r>
      <w:bookmarkStart w:id="106" w:name="55._Describe_a_piece_of_good_news_you_he"/>
      <w:bookmarkStart w:id="107" w:name="_bookmark54"/>
      <w:bookmarkEnd w:id="106"/>
      <w:bookmarkEnd w:id="107"/>
    </w:p>
    <w:p w:rsidR="00530EE6" w:rsidRPr="00530EE6" w:rsidRDefault="00530EE6" w:rsidP="00530EE6">
      <w:pPr>
        <w:pStyle w:val="BodyText"/>
        <w:spacing w:before="11"/>
        <w:ind w:left="0"/>
        <w:rPr>
          <w:b/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news?</w:t>
      </w:r>
    </w:p>
    <w:p w:rsidR="00530EE6" w:rsidRPr="00530EE6" w:rsidRDefault="00530EE6" w:rsidP="00530EE6">
      <w:pPr>
        <w:pStyle w:val="BodyText"/>
        <w:spacing w:before="1"/>
        <w:ind w:left="245" w:right="433"/>
        <w:jc w:val="both"/>
      </w:pPr>
      <w:r w:rsidRPr="00530EE6">
        <w:t>People share good news in many ways. They just tell each other face to face. They also use social</w:t>
      </w:r>
      <w:r w:rsidRPr="00530EE6">
        <w:rPr>
          <w:spacing w:val="1"/>
        </w:rPr>
        <w:t xml:space="preserve"> </w:t>
      </w:r>
      <w:r w:rsidRPr="00530EE6">
        <w:t>media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Facebook,</w:t>
      </w:r>
      <w:r w:rsidRPr="00530EE6">
        <w:rPr>
          <w:spacing w:val="-5"/>
        </w:rPr>
        <w:t xml:space="preserve"> </w:t>
      </w:r>
      <w:r w:rsidRPr="00530EE6">
        <w:t>Twitter</w:t>
      </w:r>
      <w:r w:rsidRPr="00530EE6">
        <w:rPr>
          <w:spacing w:val="-6"/>
        </w:rPr>
        <w:t xml:space="preserve"> </w:t>
      </w:r>
      <w:r w:rsidRPr="00530EE6">
        <w:t xml:space="preserve">and </w:t>
      </w:r>
      <w:proofErr w:type="spellStart"/>
      <w:r w:rsidRPr="00530EE6">
        <w:t>Whatsapp</w:t>
      </w:r>
      <w:proofErr w:type="spellEnd"/>
      <w:r w:rsidRPr="00530EE6">
        <w:t>.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call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other person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tell</w:t>
      </w:r>
      <w:r w:rsidRPr="00530EE6">
        <w:rPr>
          <w:spacing w:val="-6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any</w:t>
      </w:r>
      <w:r w:rsidRPr="00530EE6">
        <w:rPr>
          <w:spacing w:val="-1"/>
        </w:rPr>
        <w:t xml:space="preserve"> </w:t>
      </w:r>
      <w:r w:rsidRPr="00530EE6">
        <w:t>good</w:t>
      </w:r>
      <w:r w:rsidRPr="00530EE6">
        <w:rPr>
          <w:spacing w:val="-52"/>
        </w:rPr>
        <w:t xml:space="preserve"> </w:t>
      </w:r>
      <w:r w:rsidRPr="00530EE6">
        <w:t>news.</w:t>
      </w:r>
      <w:r w:rsidRPr="00530EE6">
        <w:rPr>
          <w:spacing w:val="-1"/>
        </w:rPr>
        <w:t xml:space="preserve"> </w:t>
      </w:r>
      <w:r w:rsidRPr="00530EE6">
        <w:t>They write</w:t>
      </w:r>
      <w:r w:rsidRPr="00530EE6">
        <w:rPr>
          <w:spacing w:val="-1"/>
        </w:rPr>
        <w:t xml:space="preserve"> </w:t>
      </w:r>
      <w:r w:rsidRPr="00530EE6">
        <w:t>e-mails also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8"/>
        </w:rPr>
        <w:t xml:space="preserve"> </w:t>
      </w:r>
      <w:r w:rsidRPr="00530EE6">
        <w:t>this purpose.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news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social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media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news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social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media?</w:t>
      </w:r>
    </w:p>
    <w:p w:rsidR="00530EE6" w:rsidRPr="00530EE6" w:rsidRDefault="00530EE6" w:rsidP="00530EE6">
      <w:pPr>
        <w:pStyle w:val="BodyText"/>
        <w:spacing w:before="5"/>
        <w:ind w:left="245" w:right="425"/>
        <w:jc w:val="both"/>
      </w:pPr>
      <w:r w:rsidRPr="00530EE6">
        <w:t>Social media is a quick and time-saving platform for sharing news. People just have to post one</w:t>
      </w:r>
      <w:r w:rsidRPr="00530EE6">
        <w:rPr>
          <w:spacing w:val="1"/>
        </w:rPr>
        <w:t xml:space="preserve"> </w:t>
      </w:r>
      <w:r w:rsidRPr="00530EE6">
        <w:t>message and it reaches a very wide audience instantaneously. I generally don’t see any harm in</w:t>
      </w:r>
      <w:r w:rsidRPr="00530EE6">
        <w:rPr>
          <w:spacing w:val="1"/>
        </w:rPr>
        <w:t xml:space="preserve"> </w:t>
      </w:r>
      <w:r w:rsidRPr="00530EE6">
        <w:t>sharing something on social media. However, it should be don’t privately with one’s family and</w:t>
      </w:r>
      <w:r w:rsidRPr="00530EE6">
        <w:rPr>
          <w:spacing w:val="1"/>
        </w:rPr>
        <w:t xml:space="preserve"> </w:t>
      </w:r>
      <w:r w:rsidRPr="00530EE6">
        <w:t>friends</w:t>
      </w:r>
      <w:r w:rsidRPr="00530EE6">
        <w:rPr>
          <w:spacing w:val="52"/>
        </w:rPr>
        <w:t xml:space="preserve"> </w:t>
      </w:r>
      <w:r w:rsidRPr="00530EE6">
        <w:t>instead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publicly.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does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modern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technology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affect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the delivery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information?</w:t>
      </w:r>
    </w:p>
    <w:p w:rsidR="00530EE6" w:rsidRPr="00530EE6" w:rsidRDefault="00530EE6" w:rsidP="00530EE6">
      <w:pPr>
        <w:pStyle w:val="BodyText"/>
        <w:ind w:left="245" w:right="435"/>
        <w:jc w:val="both"/>
      </w:pPr>
      <w:r w:rsidRPr="00530EE6">
        <w:t>It affects in many ways. It has made the delivery of information instant. You just update your status</w:t>
      </w:r>
      <w:r w:rsidRPr="00530EE6">
        <w:rPr>
          <w:spacing w:val="1"/>
        </w:rPr>
        <w:t xml:space="preserve"> </w:t>
      </w:r>
      <w:r w:rsidRPr="00530EE6">
        <w:t>on</w:t>
      </w:r>
      <w:r w:rsidRPr="00530EE6">
        <w:rPr>
          <w:spacing w:val="-9"/>
        </w:rPr>
        <w:t xml:space="preserve"> </w:t>
      </w:r>
      <w:r w:rsidRPr="00530EE6">
        <w:t>Facebook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proofErr w:type="spellStart"/>
      <w:r w:rsidRPr="00530EE6">
        <w:t>Whatsapp</w:t>
      </w:r>
      <w:proofErr w:type="spellEnd"/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all</w:t>
      </w:r>
      <w:r w:rsidRPr="00530EE6">
        <w:rPr>
          <w:spacing w:val="-3"/>
        </w:rPr>
        <w:t xml:space="preserve"> </w:t>
      </w:r>
      <w:r w:rsidRPr="00530EE6">
        <w:t>your</w:t>
      </w:r>
      <w:r w:rsidRPr="00530EE6">
        <w:rPr>
          <w:spacing w:val="-5"/>
        </w:rPr>
        <w:t xml:space="preserve"> </w:t>
      </w:r>
      <w:r w:rsidRPr="00530EE6">
        <w:t>friends</w:t>
      </w:r>
      <w:r w:rsidRPr="00530EE6">
        <w:rPr>
          <w:spacing w:val="1"/>
        </w:rPr>
        <w:t xml:space="preserve"> </w:t>
      </w:r>
      <w:r w:rsidRPr="00530EE6">
        <w:t>and group</w:t>
      </w:r>
      <w:r w:rsidRPr="00530EE6">
        <w:rPr>
          <w:spacing w:val="-2"/>
        </w:rPr>
        <w:t xml:space="preserve"> </w:t>
      </w:r>
      <w:r w:rsidRPr="00530EE6">
        <w:t>members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4"/>
        </w:rPr>
        <w:t xml:space="preserve"> </w:t>
      </w:r>
      <w:r w:rsidRPr="00530EE6">
        <w:t>reached</w:t>
      </w:r>
      <w:r w:rsidRPr="00530EE6">
        <w:rPr>
          <w:spacing w:val="-8"/>
        </w:rPr>
        <w:t xml:space="preserve"> </w:t>
      </w:r>
      <w:r w:rsidRPr="00530EE6">
        <w:t>at</w:t>
      </w:r>
      <w:r w:rsidRPr="00530EE6">
        <w:rPr>
          <w:spacing w:val="4"/>
        </w:rPr>
        <w:t xml:space="preserve"> </w:t>
      </w:r>
      <w:r w:rsidRPr="00530EE6">
        <w:t>once.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Should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media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only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publish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news?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 xml:space="preserve">Definitely not. I think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important to publish both. Nowadays a lot of media just focuses on crime</w:t>
      </w:r>
      <w:r w:rsidRPr="00530EE6">
        <w:rPr>
          <w:spacing w:val="1"/>
        </w:rPr>
        <w:t xml:space="preserve"> </w:t>
      </w:r>
      <w:r w:rsidRPr="00530EE6">
        <w:t>and disasters as they get them better TRP. Fair media should depict both the positive and negative</w:t>
      </w:r>
      <w:r w:rsidRPr="00530EE6">
        <w:rPr>
          <w:spacing w:val="1"/>
        </w:rPr>
        <w:t xml:space="preserve"> </w:t>
      </w:r>
      <w:r w:rsidRPr="00530EE6">
        <w:t>stories</w:t>
      </w:r>
      <w:r w:rsidRPr="00530EE6">
        <w:rPr>
          <w:spacing w:val="1"/>
        </w:rPr>
        <w:t xml:space="preserve"> </w:t>
      </w:r>
      <w:r w:rsidRPr="00530EE6">
        <w:t>-</w:t>
      </w:r>
      <w:r w:rsidRPr="00530EE6">
        <w:rPr>
          <w:spacing w:val="-9"/>
        </w:rPr>
        <w:t xml:space="preserve"> </w:t>
      </w:r>
      <w:r w:rsidRPr="00530EE6">
        <w:t>so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viewers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3"/>
        </w:rPr>
        <w:t xml:space="preserve"> </w:t>
      </w:r>
      <w:r w:rsidRPr="00530EE6">
        <w:t>get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better</w:t>
      </w:r>
      <w:r w:rsidRPr="00530EE6">
        <w:rPr>
          <w:spacing w:val="-4"/>
        </w:rPr>
        <w:t xml:space="preserve"> </w:t>
      </w:r>
      <w:r w:rsidRPr="00530EE6">
        <w:t>image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what’s happening in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world.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When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news?</w:t>
      </w:r>
    </w:p>
    <w:p w:rsidR="00530EE6" w:rsidRPr="00530EE6" w:rsidRDefault="00530EE6" w:rsidP="00530EE6">
      <w:pPr>
        <w:pStyle w:val="BodyText"/>
        <w:ind w:left="245" w:right="418"/>
        <w:jc w:val="both"/>
      </w:pPr>
      <w:r w:rsidRPr="00530EE6">
        <w:t>People</w:t>
      </w:r>
      <w:r w:rsidRPr="00530EE6">
        <w:rPr>
          <w:spacing w:val="-4"/>
        </w:rPr>
        <w:t xml:space="preserve"> </w:t>
      </w:r>
      <w:r w:rsidRPr="00530EE6">
        <w:t>share</w:t>
      </w:r>
      <w:r w:rsidRPr="00530EE6">
        <w:rPr>
          <w:spacing w:val="-3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news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want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near</w:t>
      </w:r>
      <w:r w:rsidRPr="00530EE6">
        <w:rPr>
          <w:spacing w:val="-1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dear</w:t>
      </w:r>
      <w:r w:rsidRPr="00530EE6">
        <w:rPr>
          <w:spacing w:val="-6"/>
        </w:rPr>
        <w:t xml:space="preserve"> </w:t>
      </w:r>
      <w:r w:rsidRPr="00530EE6">
        <w:t>ones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know</w:t>
      </w:r>
      <w:r w:rsidRPr="00530EE6">
        <w:rPr>
          <w:spacing w:val="-2"/>
        </w:rPr>
        <w:t xml:space="preserve"> </w:t>
      </w:r>
      <w:r w:rsidRPr="00530EE6">
        <w:t>what</w:t>
      </w:r>
      <w:r w:rsidRPr="00530EE6">
        <w:rPr>
          <w:spacing w:val="-7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has</w:t>
      </w:r>
      <w:r w:rsidRPr="00530EE6">
        <w:rPr>
          <w:spacing w:val="-2"/>
        </w:rPr>
        <w:t xml:space="preserve"> </w:t>
      </w:r>
      <w:r w:rsidRPr="00530EE6">
        <w:t>happened</w:t>
      </w:r>
      <w:r w:rsidRPr="00530EE6">
        <w:rPr>
          <w:spacing w:val="-52"/>
        </w:rPr>
        <w:t xml:space="preserve"> </w:t>
      </w:r>
      <w:r w:rsidRPr="00530EE6">
        <w:t>to them. For example, if anyone becomes a parent, he wants to share this news with everyone. If</w:t>
      </w:r>
      <w:r w:rsidRPr="00530EE6">
        <w:rPr>
          <w:spacing w:val="1"/>
        </w:rPr>
        <w:t xml:space="preserve"> </w:t>
      </w:r>
      <w:r w:rsidRPr="00530EE6">
        <w:t>anyone buys a new home or a new car then he wants his friends and relatives to know about that. If</w:t>
      </w:r>
      <w:r w:rsidRPr="00530EE6">
        <w:rPr>
          <w:spacing w:val="-52"/>
        </w:rPr>
        <w:t xml:space="preserve"> </w:t>
      </w:r>
      <w:r w:rsidRPr="00530EE6">
        <w:t>anybody</w:t>
      </w:r>
      <w:r w:rsidRPr="00530EE6">
        <w:rPr>
          <w:spacing w:val="-1"/>
        </w:rPr>
        <w:t xml:space="preserve"> </w:t>
      </w:r>
      <w:r w:rsidRPr="00530EE6">
        <w:t>clears an</w:t>
      </w:r>
      <w:r w:rsidRPr="00530EE6">
        <w:rPr>
          <w:spacing w:val="-4"/>
        </w:rPr>
        <w:t xml:space="preserve"> </w:t>
      </w:r>
      <w:r w:rsidRPr="00530EE6">
        <w:t>exam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gets a</w:t>
      </w:r>
      <w:r w:rsidRPr="00530EE6">
        <w:rPr>
          <w:spacing w:val="-1"/>
        </w:rPr>
        <w:t xml:space="preserve"> </w:t>
      </w:r>
      <w:r w:rsidRPr="00530EE6">
        <w:t>new job, he</w:t>
      </w:r>
      <w:r w:rsidRPr="00530EE6">
        <w:rPr>
          <w:spacing w:val="-1"/>
        </w:rPr>
        <w:t xml:space="preserve"> </w:t>
      </w:r>
      <w:r w:rsidRPr="00530EE6">
        <w:t>wants others to</w:t>
      </w:r>
      <w:r w:rsidRPr="00530EE6">
        <w:rPr>
          <w:spacing w:val="-8"/>
        </w:rPr>
        <w:t xml:space="preserve"> </w:t>
      </w:r>
      <w:r w:rsidRPr="00530EE6">
        <w:t>know about</w:t>
      </w:r>
      <w:r w:rsidRPr="00530EE6">
        <w:rPr>
          <w:spacing w:val="-2"/>
        </w:rPr>
        <w:t xml:space="preserve"> </w:t>
      </w:r>
      <w:r w:rsidRPr="00530EE6">
        <w:t>it.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kinds of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good news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have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received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before?</w:t>
      </w:r>
    </w:p>
    <w:p w:rsidR="00530EE6" w:rsidRPr="00530EE6" w:rsidRDefault="00530EE6" w:rsidP="00530EE6">
      <w:pPr>
        <w:pStyle w:val="BodyText"/>
        <w:ind w:left="245" w:right="427"/>
        <w:jc w:val="both"/>
      </w:pPr>
      <w:r w:rsidRPr="00530EE6">
        <w:t>I have received many kinds of good news. I received the good news that my cousin was blessed with</w:t>
      </w:r>
      <w:r w:rsidRPr="00530EE6">
        <w:rPr>
          <w:spacing w:val="-53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baby</w:t>
      </w:r>
      <w:r w:rsidRPr="00530EE6">
        <w:rPr>
          <w:spacing w:val="-1"/>
        </w:rPr>
        <w:t xml:space="preserve"> </w:t>
      </w:r>
      <w:r w:rsidRPr="00530EE6">
        <w:t>girl.</w:t>
      </w:r>
      <w:r w:rsidRPr="00530EE6">
        <w:rPr>
          <w:spacing w:val="-1"/>
        </w:rPr>
        <w:t xml:space="preserve"> </w:t>
      </w:r>
      <w:r w:rsidRPr="00530EE6">
        <w:t>I also</w:t>
      </w:r>
      <w:r w:rsidRPr="00530EE6">
        <w:rPr>
          <w:spacing w:val="-5"/>
        </w:rPr>
        <w:t xml:space="preserve"> </w:t>
      </w:r>
      <w:r w:rsidRPr="00530EE6">
        <w:t>received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3"/>
        </w:rPr>
        <w:t xml:space="preserve"> </w:t>
      </w:r>
      <w:r w:rsidRPr="00530EE6">
        <w:t>news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cousin</w:t>
      </w:r>
      <w:r w:rsidRPr="00530EE6">
        <w:rPr>
          <w:spacing w:val="-3"/>
        </w:rPr>
        <w:t xml:space="preserve"> </w:t>
      </w:r>
      <w:r w:rsidRPr="00530EE6">
        <w:t>had</w:t>
      </w:r>
      <w:r w:rsidRPr="00530EE6">
        <w:rPr>
          <w:spacing w:val="-4"/>
        </w:rPr>
        <w:t xml:space="preserve"> </w:t>
      </w:r>
      <w:r w:rsidRPr="00530EE6">
        <w:t>topped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1"/>
        </w:rPr>
        <w:t xml:space="preserve"> </w:t>
      </w:r>
      <w:r w:rsidRPr="00530EE6">
        <w:t>his</w:t>
      </w:r>
      <w:r w:rsidRPr="00530EE6">
        <w:rPr>
          <w:spacing w:val="4"/>
        </w:rPr>
        <w:t xml:space="preserve"> </w:t>
      </w:r>
      <w:r w:rsidRPr="00530EE6">
        <w:t>8th</w:t>
      </w:r>
      <w:r w:rsidRPr="00530EE6">
        <w:rPr>
          <w:spacing w:val="-9"/>
        </w:rPr>
        <w:t xml:space="preserve"> </w:t>
      </w:r>
      <w:r w:rsidRPr="00530EE6">
        <w:t>grade</w:t>
      </w:r>
      <w:r w:rsidRPr="00530EE6">
        <w:rPr>
          <w:spacing w:val="-2"/>
        </w:rPr>
        <w:t xml:space="preserve"> </w:t>
      </w:r>
      <w:r w:rsidRPr="00530EE6">
        <w:t>exam.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kind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news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hear?</w:t>
      </w:r>
    </w:p>
    <w:p w:rsidR="00A56486" w:rsidRDefault="00530EE6" w:rsidP="00530EE6">
      <w:pPr>
        <w:pStyle w:val="BodyText"/>
        <w:ind w:left="245" w:right="417"/>
        <w:jc w:val="both"/>
      </w:pPr>
      <w:r w:rsidRPr="00530EE6">
        <w:t>People like to hear good news about any achievements of their friends and relatives, any celebrity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visiting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their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town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city,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any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festival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celebration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any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new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movie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released</w:t>
      </w:r>
      <w:r w:rsidRPr="00530EE6">
        <w:rPr>
          <w:spacing w:val="-12"/>
        </w:rPr>
        <w:t xml:space="preserve"> </w:t>
      </w:r>
      <w:r w:rsidRPr="00530EE6">
        <w:t>of</w:t>
      </w:r>
      <w:r w:rsidRPr="00530EE6">
        <w:rPr>
          <w:spacing w:val="-12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proofErr w:type="spellStart"/>
      <w:r w:rsidRPr="00530EE6">
        <w:t>favourite</w:t>
      </w:r>
      <w:proofErr w:type="spellEnd"/>
      <w:r w:rsidRPr="00530EE6">
        <w:rPr>
          <w:spacing w:val="-5"/>
        </w:rPr>
        <w:t xml:space="preserve"> </w:t>
      </w:r>
      <w:r w:rsidRPr="00530EE6">
        <w:t>actor</w:t>
      </w:r>
      <w:r w:rsidRPr="00530EE6">
        <w:rPr>
          <w:spacing w:val="-52"/>
        </w:rPr>
        <w:t xml:space="preserve"> </w:t>
      </w:r>
      <w:r w:rsidRPr="00530EE6">
        <w:t xml:space="preserve">or actress. </w:t>
      </w:r>
    </w:p>
    <w:p w:rsidR="00A56486" w:rsidRDefault="00A56486" w:rsidP="00530EE6">
      <w:pPr>
        <w:pStyle w:val="BodyText"/>
        <w:ind w:left="245" w:right="417"/>
        <w:jc w:val="both"/>
      </w:pPr>
    </w:p>
    <w:p w:rsidR="00A56486" w:rsidRDefault="00A56486" w:rsidP="00530EE6">
      <w:pPr>
        <w:pStyle w:val="BodyText"/>
        <w:ind w:left="245" w:right="417"/>
        <w:jc w:val="both"/>
      </w:pPr>
    </w:p>
    <w:p w:rsidR="00A56486" w:rsidRDefault="00A56486" w:rsidP="00530EE6">
      <w:pPr>
        <w:pStyle w:val="BodyText"/>
        <w:ind w:left="245" w:right="417"/>
        <w:jc w:val="both"/>
      </w:pPr>
    </w:p>
    <w:p w:rsidR="00A56486" w:rsidRDefault="00A56486" w:rsidP="00530EE6">
      <w:pPr>
        <w:pStyle w:val="BodyText"/>
        <w:ind w:left="245" w:right="417"/>
        <w:jc w:val="both"/>
      </w:pPr>
    </w:p>
    <w:p w:rsidR="00A56486" w:rsidRDefault="00A56486" w:rsidP="00530EE6">
      <w:pPr>
        <w:pStyle w:val="BodyText"/>
        <w:ind w:left="245" w:right="417"/>
        <w:jc w:val="both"/>
      </w:pPr>
    </w:p>
    <w:p w:rsidR="00A56486" w:rsidRDefault="00A56486" w:rsidP="00530EE6">
      <w:pPr>
        <w:pStyle w:val="BodyText"/>
        <w:ind w:left="245" w:right="417"/>
        <w:jc w:val="both"/>
      </w:pP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People also like to hear any new developmental projects that have been sanctioned for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community or</w:t>
      </w:r>
      <w:r w:rsidRPr="00530EE6">
        <w:rPr>
          <w:spacing w:val="-7"/>
        </w:rPr>
        <w:t xml:space="preserve"> </w:t>
      </w:r>
      <w:r w:rsidRPr="00530EE6">
        <w:t>city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most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good news?</w:t>
      </w:r>
    </w:p>
    <w:p w:rsidR="00530EE6" w:rsidRPr="00A56486" w:rsidRDefault="00530EE6" w:rsidP="00A56486">
      <w:pPr>
        <w:pStyle w:val="BodyText"/>
        <w:ind w:left="245" w:right="422"/>
        <w:jc w:val="both"/>
      </w:pPr>
      <w:r w:rsidRPr="00530EE6">
        <w:t>Yes, its human nature. We are social beings and sharing good news with others give us happiness.</w:t>
      </w:r>
      <w:r w:rsidRPr="00530EE6">
        <w:rPr>
          <w:spacing w:val="1"/>
        </w:rPr>
        <w:t xml:space="preserve"> </w:t>
      </w:r>
      <w:r w:rsidRPr="00530EE6">
        <w:t>However,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lot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11"/>
        </w:rPr>
        <w:t xml:space="preserve"> </w:t>
      </w:r>
      <w:r w:rsidRPr="00530EE6">
        <w:t>not</w:t>
      </w:r>
      <w:r w:rsidRPr="00530EE6">
        <w:rPr>
          <w:spacing w:val="-5"/>
        </w:rPr>
        <w:t xml:space="preserve"> </w:t>
      </w:r>
      <w:r w:rsidRPr="00530EE6">
        <w:t>share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negative</w:t>
      </w:r>
      <w:r w:rsidRPr="00530EE6">
        <w:rPr>
          <w:spacing w:val="-8"/>
        </w:rPr>
        <w:t xml:space="preserve"> </w:t>
      </w:r>
      <w:r w:rsidRPr="00530EE6">
        <w:t>things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life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this</w:t>
      </w:r>
      <w:r w:rsidRPr="00530EE6">
        <w:rPr>
          <w:spacing w:val="-3"/>
        </w:rPr>
        <w:t xml:space="preserve"> </w:t>
      </w:r>
      <w:r w:rsidRPr="00530EE6">
        <w:t>leads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="00A56486">
        <w:t>problems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5AF52B6C" wp14:editId="0A8FB30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3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194A0" id="Group 133" o:spid="_x0000_s1026" style="position:absolute;margin-left:48.5pt;margin-top:.8pt;width:453.1pt;height:754.7pt;z-index:-25154867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nXMl4DAAA/CwAADgAAAGRycy9lMm9Eb2MueG1s7Fbb&#10;btswDH0fsH8Q/O76Eie+oMnQ2UkxoNuKXT5AkWVbqG0JkpK0GPbvo2Q7bdMCHbqnDStQRxIpijyH&#10;pHT+7rZr0Z5KxXi/dIIz30G0J7xkfb10vn/buImDlMZ9iVve06VzR5XzbvX2zflBZDTkDW9LKhEY&#10;6VV2EEun0VpknqdIQzuszrigPQgrLjusYSprr5T4ANa71gt9f+EduCyF5IQqBavFIHRW1n5VUaI/&#10;V5WiGrVLB3zT9ivtd2u+3uocZ7XEomFkdAO/wosOsx4OPZoqsMZoJ9kTUx0jkite6TPCO49XFSPU&#10;xgDRBP5JNJeS74SNpc4OtTjCBNCe4PRqs+TT/loiVgJ3s5mDetwBSfZcZBYAnoOoM9C6lOKruJZD&#10;jDC84uRGgdg7lZt5PSij7eEjL8Eg3mlu4bmtZGdMQODo1rJwd2SB3mpEYHEez6NZDGQRkKXzJFqk&#10;I0+kATLNvtSIQRosBgJJsx43p/4iHHYGcz+NjNjD2XCsdXV0bXUuGMngfwQVRk9AfTn5YJfeSeqM&#10;RrrfstFhebMTLvAvsGZb1jJ9Z3MZEDJO9ftrRgzSZvKQn2jiB+TmWDQLEhPgpDfswiYqyw7qed7g&#10;vqYXSkAhAFxgYFqSkh8aiktllg1Kj63Y6SNPti0TG9a2hj4zHmOGWjrJxWdgG/K84GTX0V4PhStp&#10;C+HzXjVMKAfJjHZbCnkoP5SBzRXIhyulzXEmM2wx/QiTC99Pw/duPvdzN/LjtXuRRrEb++s48qMk&#10;yIP8p9kdRNlOUYABt4Vgo6+w+sTbZytn7DFDTdraRntsO8iQT+CQzavJRUgxA4nxVUnyBcAGPRhr&#10;STVpzLAC5MZ1UD4KLMz3yBoOFFTZi4UTBnFqKyBJ06EEDEameuJkPhVAFAYDtVMBQGpIpS8p75AZ&#10;ANbgqcUa7wHqIbZJxXjdc8O4jWUK9SEbqZ+uk3USuVG4WAMbReFebPLIXWyCeF7MijwvgomNhpUl&#10;7Y25PyfDYstbVk75qGS9zVs5kLSxf2Plq3s1zyTFvRsTgdOvzTXLh2FgLAgg5G/sFPOnncKmyeMa&#10;/wc6Rfi/U7xwxZ5elVOfCJMInmb2io3tLXq8Jv93iVd1Cfu6gFea7Sfji9I8Ax/OYfzw3bv6B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HRp&#10;1zJ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1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4GnCAAAA3AAAAA8AAABkcnMvZG93bnJldi54bWxET01rwkAQvRf8D8sI3ppNa9GQuooIBb21&#10;pkiPk+yYhGZnw+5qor++Wyj0No/3OavNaDpxJedbywqekhQEcWV1y7WCz+LtMQPhA7LGzjIpuJGH&#10;zXrysMJc24E/6HoMtYgh7HNU0ITQ51L6qiGDPrE9ceTO1hkMEbpaaodDDDedfE7ThTTYcmxosKdd&#10;Q9X38WIU8EkW5+x9vH8dLosylO2SstopNZuO21cQgcbwL/5z73WcP3+B32fiB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JuBpwgAAANwAAAAPAAAAAAAAAAAAAAAAAJ8C&#10;AABkcnMvZG93bnJldi54bWxQSwUGAAAAAAQABAD3AAAAjgMAAAAA&#10;">
                  <v:imagedata r:id="rId7" o:title=""/>
                </v:shape>
                <v:shape id="Picture 31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qRPFAAAA3AAAAA8AAABkcnMvZG93bnJldi54bWxET01rwkAQvRf6H5YRvNWNFaWNrmKqBetF&#10;qkXwNmTHJDQ7G7LbuPrru0Kht3m8z5ktgqlFR62rLCsYDhIQxLnVFRcKvg7vTy8gnEfWWFsmBVdy&#10;sJg/Psww1fbCn9TtfSFiCLsUFZTeN6mULi/JoBvYhjhyZ9sa9BG2hdQtXmK4qeVzkkykwYpjQ4kN&#10;vZWUf+9/jILjafPRZbfMX7e71TIcXsN6vcqU6vfCcgrCU/D/4j/3Rsf5ozHcn4kX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eKkT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  <w:jc w:val="both"/>
      </w:pPr>
      <w:proofErr w:type="gramStart"/>
      <w:r w:rsidRPr="00530EE6">
        <w:t>like</w:t>
      </w:r>
      <w:proofErr w:type="gramEnd"/>
      <w:r w:rsidRPr="00530EE6">
        <w:rPr>
          <w:spacing w:val="-5"/>
        </w:rPr>
        <w:t xml:space="preserve"> </w:t>
      </w:r>
      <w:r w:rsidRPr="00530EE6">
        <w:t>depression</w:t>
      </w:r>
      <w:r w:rsidRPr="00530EE6">
        <w:rPr>
          <w:spacing w:val="-1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loneliness.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hear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news from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their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friends?</w:t>
      </w:r>
    </w:p>
    <w:p w:rsidR="00530EE6" w:rsidRPr="00530EE6" w:rsidRDefault="00530EE6" w:rsidP="00530EE6">
      <w:pPr>
        <w:pStyle w:val="BodyText"/>
        <w:ind w:left="245" w:right="426"/>
        <w:jc w:val="both"/>
      </w:pPr>
      <w:r w:rsidRPr="00530EE6">
        <w:t>In most cases yes. However, sometimes it can lead to jealousy. For example, if two friends are</w:t>
      </w:r>
      <w:r w:rsidRPr="00530EE6">
        <w:rPr>
          <w:spacing w:val="1"/>
        </w:rPr>
        <w:t xml:space="preserve"> </w:t>
      </w:r>
      <w:r w:rsidRPr="00530EE6">
        <w:t>preparing for the same exam and one clears it while the other doesn’t. The friend who failed might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8"/>
        </w:rPr>
        <w:t xml:space="preserve"> </w:t>
      </w:r>
      <w:r w:rsidRPr="00530EE6">
        <w:t>welcoming to</w:t>
      </w:r>
      <w:r w:rsidRPr="00530EE6">
        <w:rPr>
          <w:spacing w:val="-10"/>
        </w:rPr>
        <w:t xml:space="preserve"> </w:t>
      </w:r>
      <w:r w:rsidRPr="00530EE6">
        <w:t>hear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good news of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other</w:t>
      </w:r>
      <w:r w:rsidRPr="00530EE6">
        <w:rPr>
          <w:spacing w:val="-4"/>
        </w:rPr>
        <w:t xml:space="preserve"> </w:t>
      </w:r>
      <w:r w:rsidRPr="00530EE6">
        <w:t>friend.</w:t>
      </w:r>
      <w:r w:rsidRPr="00530EE6">
        <w:rPr>
          <w:spacing w:val="-1"/>
        </w:rPr>
        <w:t xml:space="preserve"> </w:t>
      </w:r>
      <w:r w:rsidRPr="00530EE6">
        <w:t>Its</w:t>
      </w:r>
      <w:r w:rsidRPr="00530EE6">
        <w:rPr>
          <w:spacing w:val="1"/>
        </w:rPr>
        <w:t xml:space="preserve"> </w:t>
      </w:r>
      <w:r w:rsidRPr="00530EE6">
        <w:t>human</w:t>
      </w:r>
      <w:r w:rsidRPr="00530EE6">
        <w:rPr>
          <w:spacing w:val="-2"/>
        </w:rPr>
        <w:t xml:space="preserve"> </w:t>
      </w:r>
      <w:r w:rsidRPr="00530EE6">
        <w:t>nature.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08" w:name="56._Describe_a_place_where_there_was_a_l"/>
      <w:bookmarkStart w:id="109" w:name="_bookmark55"/>
      <w:bookmarkEnd w:id="108"/>
      <w:bookmarkEnd w:id="109"/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pollution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serious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India?</w:t>
      </w:r>
    </w:p>
    <w:p w:rsidR="00530EE6" w:rsidRPr="00A56486" w:rsidRDefault="00530EE6" w:rsidP="00A56486">
      <w:pPr>
        <w:pStyle w:val="BodyText"/>
        <w:spacing w:before="4"/>
        <w:ind w:left="245" w:right="426"/>
        <w:jc w:val="both"/>
      </w:pPr>
      <w:r w:rsidRPr="00530EE6">
        <w:t>Yes, it is. We have noise all around us, most of which can be avoided. There is unnecessary honking</w:t>
      </w:r>
      <w:r w:rsidRPr="00530EE6">
        <w:rPr>
          <w:spacing w:val="1"/>
        </w:rPr>
        <w:t xml:space="preserve"> </w:t>
      </w:r>
      <w:r w:rsidRPr="00530EE6">
        <w:t>of pressure horns from vehicles. Industries are making noise. People use loudspeakers for personal</w:t>
      </w:r>
      <w:r w:rsidRPr="00530EE6">
        <w:rPr>
          <w:spacing w:val="1"/>
        </w:rPr>
        <w:t xml:space="preserve"> </w:t>
      </w:r>
      <w:r w:rsidRPr="00530EE6">
        <w:t>functions,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proofErr w:type="spellStart"/>
      <w:r w:rsidRPr="00530EE6">
        <w:t>neighbours</w:t>
      </w:r>
      <w:proofErr w:type="spellEnd"/>
      <w:r w:rsidRPr="00530EE6">
        <w:t xml:space="preserve"> are forced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bear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="00A56486">
        <w:t>noise.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1C70BEDB" wp14:editId="2C568A5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3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FB557" id="Group 130" o:spid="_x0000_s1026" style="position:absolute;margin-left:48.5pt;margin-top:.8pt;width:453.1pt;height:754.7pt;z-index:-25154764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NrGbWADAAA/CwAADgAAAGRycy9lMm9Eb2MueG1s7Fbb&#10;bts4EH1fYP9B0LuiS2TrgthFVrKDBdI26OUDaIqSiEgiQdJ2gsX++85QkpM6BVKkT100QGSSMxzO&#10;nDMz5NW7h75zDkxpLoaVG14ErsMGKio+NCv365etl7qONmSoSCcGtnIfmXbfrf/84+oocxaJVnQV&#10;Uw4YGXR+lCu3NUbmvq9py3qiL4RkAwhroXpiYKoav1LkCNb7zo+CYOkfhaqkEpRpDavlKHTX1n5d&#10;M2o+1rVmxulWLvhm7FfZ7w6//vqK5I0isuV0coO8wYue8AEOPZkqiSHOXvEXpnpOldCiNhdU9L6o&#10;a06ZjQGiCYOzaG6U2EsbS5MfG3mCCaA9w+nNZumHw51yeAXcXQI+A+mBJHuugwsAz1E2OWjdKPlZ&#10;3qkxRhjeCnqvQeyfy3HejMrO7vheVGCQ7I2w8DzUqkcTELjzYFl4PLHAHoxDYXGRLOLLBJyhIMsW&#10;abzMJp5oC2TivgzFIA2XI4G03Uybs2AZjTvDRZDFKPZJPh5rXZ1cW19JTnP4n0CF0QtQX08+2GX2&#10;irmTkf6HbPRE3e+lB/xLYviOd9w82lwGhNCp4XDHKSKNk+f8hDM/IMdjncsoxABnvXEXwagsO84g&#10;ipYMDbvWEgoB4AID85JS4tgyUmlcRpS+tWKn33iy67jc8q5D+nA8xQy1dJaL34FtzPNS0H3PBjMW&#10;rmIdhC8G3XKpXUflrN8xyEP1dxXaXIF8uNUGj8PMsMX0T5ReB0EW/eUVi6Dw4iDZeNdZnHhJsEni&#10;IE7DIiz+xd1hnO81AxhIV0o++QqrL7z9buVMPWasSVvbzoHYDjLmEzhk82p2EVIMIUFftaKfAGzQ&#10;g7FRzNAWhzUgN62D8klgYX5CFjnQUGWvFk4UJpmtgDTLxhJAjLB6knQxF0AchSO1cwFAaihtbpjo&#10;HRwA1uCpxZocAOoxtlkFvR4EMm5jmUN9zkYWZJt0k8ZeHC03wEZZetfbIvaW2zBZlJdlUZThzEbL&#10;q4oNaO7nybDYio5Xcz5q1eyKTo0kbe3fVPn6Sc3HpHhyYyZw/rW5ZvlABqaCAEJ+xU4BGTB28rtT&#10;p4j+l50i+t0pXrliz6/KuU9EaQxPM3vFJvYWPV2Tv7vEm7qEfV3AK832k+lFic/A53MYP3/3rv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ANrGbW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32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Q/HCAAAA3AAAAA8AAABkcnMvZG93bnJldi54bWxET01rwkAQvQv+h2UEb2ZjC2lIXaUUCu3N&#10;JiI9jtkxCc3Oht3VRH99t1DobR7vcza7yfTiSs53lhWskxQEcW11x42CQ/W2ykH4gKyxt0wKbuRh&#10;t53PNlhoO/InXcvQiBjCvkAFbQhDIaWvWzLoEzsQR+5sncEQoWukdjjGcNPLhzTNpMGOY0OLA722&#10;VH+XF6OAj7I65/vp/vVxyU7h1D1R3jillovp5RlEoCn8i//c7zrOf1zD7zPxAr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UUPxwgAAANwAAAAPAAAAAAAAAAAAAAAAAJ8C&#10;AABkcnMvZG93bnJldi54bWxQSwUGAAAAAAQABAD3AAAAjgMAAAAA&#10;">
                  <v:imagedata r:id="rId7" o:title=""/>
                </v:shape>
                <v:shape id="Picture 32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RMWfEAAAA3AAAAA8AAABkcnMvZG93bnJldi54bWxET01rwkAQvRf6H5YRvNWNCqVGVzHVgvYi&#10;xlLwNmSnSWh2NmS3ce2vdwsFb/N4n7NYBdOInjpXW1YwHiUgiAuray4VfJzenl5AOI+ssbFMCq7k&#10;YLV8fFhgqu2Fj9TnvhQxhF2KCirv21RKV1Rk0I1sSxy5L9sZ9BF2pdQdXmK4aeQkSZ6lwZpjQ4Ut&#10;vVZUfOc/RsHnebfvs9/MX98Pm3U4zcJ2u8mUGg7Ceg7CU/B38b97p+P86QT+no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RMWf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9C55D7">
      <w:pPr>
        <w:pStyle w:val="ListParagraph"/>
        <w:numPr>
          <w:ilvl w:val="0"/>
          <w:numId w:val="1"/>
        </w:numPr>
        <w:tabs>
          <w:tab w:val="left" w:pos="481"/>
        </w:tabs>
        <w:spacing w:before="51"/>
        <w:jc w:val="both"/>
        <w:rPr>
          <w:sz w:val="24"/>
        </w:rPr>
      </w:pPr>
      <w:r w:rsidRPr="00530EE6">
        <w:rPr>
          <w:sz w:val="24"/>
        </w:rPr>
        <w:t>Do</w:t>
      </w:r>
      <w:r w:rsidRPr="00530EE6">
        <w:rPr>
          <w:spacing w:val="-10"/>
          <w:sz w:val="24"/>
        </w:rPr>
        <w:t xml:space="preserve"> </w:t>
      </w:r>
      <w:r w:rsidRPr="00530EE6">
        <w:rPr>
          <w:sz w:val="24"/>
        </w:rPr>
        <w:t>you</w:t>
      </w:r>
      <w:r w:rsidRPr="00530EE6">
        <w:rPr>
          <w:spacing w:val="-3"/>
          <w:sz w:val="24"/>
        </w:rPr>
        <w:t xml:space="preserve"> </w:t>
      </w:r>
      <w:r w:rsidRPr="00530EE6">
        <w:rPr>
          <w:sz w:val="24"/>
        </w:rPr>
        <w:t>like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to</w:t>
      </w:r>
      <w:r w:rsidRPr="00530EE6">
        <w:rPr>
          <w:spacing w:val="-5"/>
          <w:sz w:val="24"/>
        </w:rPr>
        <w:t xml:space="preserve"> </w:t>
      </w:r>
      <w:r w:rsidRPr="00530EE6">
        <w:rPr>
          <w:sz w:val="24"/>
        </w:rPr>
        <w:t>live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in</w:t>
      </w:r>
      <w:r w:rsidRPr="00530EE6">
        <w:rPr>
          <w:spacing w:val="-2"/>
          <w:sz w:val="24"/>
        </w:rPr>
        <w:t xml:space="preserve"> </w:t>
      </w:r>
      <w:r w:rsidRPr="00530EE6">
        <w:rPr>
          <w:sz w:val="24"/>
        </w:rPr>
        <w:t>a</w:t>
      </w:r>
      <w:r w:rsidRPr="00530EE6">
        <w:rPr>
          <w:spacing w:val="2"/>
          <w:sz w:val="24"/>
        </w:rPr>
        <w:t xml:space="preserve"> </w:t>
      </w:r>
      <w:r w:rsidRPr="00530EE6">
        <w:rPr>
          <w:sz w:val="24"/>
        </w:rPr>
        <w:t>noisy</w:t>
      </w:r>
      <w:r w:rsidRPr="00530EE6">
        <w:rPr>
          <w:spacing w:val="-1"/>
          <w:sz w:val="24"/>
        </w:rPr>
        <w:t xml:space="preserve"> </w:t>
      </w:r>
      <w:r w:rsidRPr="00530EE6">
        <w:rPr>
          <w:sz w:val="24"/>
        </w:rPr>
        <w:t>place?</w:t>
      </w:r>
    </w:p>
    <w:p w:rsidR="00530EE6" w:rsidRPr="00530EE6" w:rsidRDefault="00530EE6" w:rsidP="00530EE6">
      <w:pPr>
        <w:pStyle w:val="BodyText"/>
        <w:spacing w:before="5"/>
        <w:ind w:left="245"/>
        <w:jc w:val="both"/>
      </w:pPr>
      <w:r w:rsidRPr="00530EE6">
        <w:t>No,</w:t>
      </w:r>
      <w:r w:rsidRPr="00530EE6">
        <w:rPr>
          <w:spacing w:val="-8"/>
        </w:rPr>
        <w:t xml:space="preserve"> </w:t>
      </w:r>
      <w:r w:rsidRPr="00530EE6">
        <w:t>definitely</w:t>
      </w:r>
      <w:r w:rsidRPr="00530EE6">
        <w:rPr>
          <w:spacing w:val="-2"/>
        </w:rPr>
        <w:t xml:space="preserve"> </w:t>
      </w:r>
      <w:r w:rsidRPr="00530EE6">
        <w:t>not.</w:t>
      </w:r>
      <w:r w:rsidRPr="00530EE6">
        <w:rPr>
          <w:spacing w:val="-3"/>
        </w:rPr>
        <w:t xml:space="preserve"> </w:t>
      </w:r>
      <w:r w:rsidRPr="00530EE6">
        <w:t>But,</w:t>
      </w:r>
      <w:r w:rsidRPr="00530EE6">
        <w:rPr>
          <w:spacing w:val="-7"/>
        </w:rPr>
        <w:t xml:space="preserve"> </w:t>
      </w:r>
      <w:r w:rsidRPr="00530EE6">
        <w:t>unfortunately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difficult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find</w:t>
      </w:r>
      <w:r w:rsidRPr="00530EE6">
        <w:rPr>
          <w:spacing w:val="-6"/>
        </w:rPr>
        <w:t xml:space="preserve"> </w:t>
      </w:r>
      <w:r w:rsidRPr="00530EE6">
        <w:t>places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cities,</w:t>
      </w:r>
      <w:r w:rsidRPr="00530EE6">
        <w:rPr>
          <w:spacing w:val="-6"/>
        </w:rPr>
        <w:t xml:space="preserve"> </w:t>
      </w:r>
      <w:r w:rsidRPr="00530EE6">
        <w:t>which</w:t>
      </w:r>
      <w:r w:rsidRPr="00530EE6">
        <w:rPr>
          <w:spacing w:val="-11"/>
        </w:rPr>
        <w:t xml:space="preserve"> </w:t>
      </w:r>
      <w:r w:rsidRPr="00530EE6">
        <w:t>are</w:t>
      </w:r>
      <w:r w:rsidRPr="00530EE6">
        <w:rPr>
          <w:spacing w:val="-8"/>
        </w:rPr>
        <w:t xml:space="preserve"> </w:t>
      </w:r>
      <w:r w:rsidRPr="00530EE6">
        <w:t>noise</w:t>
      </w:r>
      <w:r w:rsidRPr="00530EE6">
        <w:rPr>
          <w:spacing w:val="-5"/>
        </w:rPr>
        <w:t xml:space="preserve"> </w:t>
      </w:r>
      <w:r w:rsidRPr="00530EE6">
        <w:t>free.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go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noisy</w:t>
      </w:r>
      <w:r w:rsidRPr="00C405C6">
        <w:rPr>
          <w:b/>
          <w:spacing w:val="5"/>
          <w:sz w:val="24"/>
        </w:rPr>
        <w:t xml:space="preserve"> </w:t>
      </w:r>
      <w:r w:rsidRPr="00C405C6">
        <w:rPr>
          <w:b/>
          <w:sz w:val="24"/>
        </w:rPr>
        <w:t>places?</w:t>
      </w:r>
    </w:p>
    <w:p w:rsidR="00530EE6" w:rsidRPr="00530EE6" w:rsidRDefault="00530EE6" w:rsidP="00530EE6">
      <w:pPr>
        <w:pStyle w:val="BodyText"/>
        <w:ind w:left="245" w:right="431"/>
        <w:jc w:val="both"/>
      </w:pPr>
      <w:r w:rsidRPr="00530EE6">
        <w:t>Once in a while, I like to attend parties and functions where DJ is playing loud music and I can dance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enjoy with</w:t>
      </w:r>
      <w:r w:rsidRPr="00530EE6">
        <w:rPr>
          <w:spacing w:val="-7"/>
        </w:rPr>
        <w:t xml:space="preserve"> </w:t>
      </w:r>
      <w:r w:rsidRPr="00530EE6">
        <w:t>my friends and</w:t>
      </w:r>
      <w:r w:rsidRPr="00530EE6">
        <w:rPr>
          <w:spacing w:val="3"/>
        </w:rPr>
        <w:t xml:space="preserve"> </w:t>
      </w:r>
      <w:r w:rsidRPr="00530EE6">
        <w:t>relatives.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Where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hear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loud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noise?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>We</w:t>
      </w:r>
      <w:r w:rsidRPr="00530EE6">
        <w:rPr>
          <w:spacing w:val="-5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hear</w:t>
      </w:r>
      <w:r w:rsidRPr="00530EE6">
        <w:rPr>
          <w:spacing w:val="-7"/>
        </w:rPr>
        <w:t xml:space="preserve"> </w:t>
      </w:r>
      <w:r w:rsidRPr="00530EE6">
        <w:t>loud</w:t>
      </w:r>
      <w:r w:rsidRPr="00530EE6">
        <w:rPr>
          <w:spacing w:val="-6"/>
        </w:rPr>
        <w:t xml:space="preserve"> </w:t>
      </w:r>
      <w:r w:rsidRPr="00530EE6">
        <w:t>noise</w:t>
      </w:r>
      <w:r w:rsidRPr="00530EE6">
        <w:rPr>
          <w:spacing w:val="-3"/>
        </w:rPr>
        <w:t xml:space="preserve"> </w:t>
      </w:r>
      <w:r w:rsidRPr="00530EE6">
        <w:t>all</w:t>
      </w:r>
      <w:r w:rsidRPr="00530EE6">
        <w:rPr>
          <w:spacing w:val="-2"/>
        </w:rPr>
        <w:t xml:space="preserve"> </w:t>
      </w:r>
      <w:r w:rsidRPr="00530EE6">
        <w:t>around</w:t>
      </w:r>
      <w:r w:rsidRPr="00530EE6">
        <w:rPr>
          <w:spacing w:val="-5"/>
        </w:rPr>
        <w:t xml:space="preserve"> </w:t>
      </w:r>
      <w:r w:rsidRPr="00530EE6">
        <w:t>us.</w:t>
      </w:r>
      <w:r w:rsidRPr="00530EE6">
        <w:rPr>
          <w:spacing w:val="-3"/>
        </w:rPr>
        <w:t xml:space="preserve"> </w:t>
      </w:r>
      <w:r w:rsidRPr="00530EE6">
        <w:t>There is</w:t>
      </w:r>
      <w:r w:rsidRPr="00530EE6">
        <w:rPr>
          <w:spacing w:val="-3"/>
        </w:rPr>
        <w:t xml:space="preserve"> </w:t>
      </w:r>
      <w:r w:rsidRPr="00530EE6">
        <w:t>unnecessary</w:t>
      </w:r>
      <w:r w:rsidRPr="00530EE6">
        <w:rPr>
          <w:spacing w:val="-2"/>
        </w:rPr>
        <w:t xml:space="preserve"> </w:t>
      </w:r>
      <w:r w:rsidRPr="00530EE6">
        <w:t>honking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pressure</w:t>
      </w:r>
      <w:r w:rsidRPr="00530EE6">
        <w:rPr>
          <w:spacing w:val="-4"/>
        </w:rPr>
        <w:t xml:space="preserve"> </w:t>
      </w:r>
      <w:r w:rsidRPr="00530EE6">
        <w:t>horns</w:t>
      </w:r>
      <w:r w:rsidRPr="00530EE6">
        <w:rPr>
          <w:spacing w:val="1"/>
        </w:rPr>
        <w:t xml:space="preserve"> </w:t>
      </w:r>
      <w:r w:rsidRPr="00530EE6">
        <w:t>from</w:t>
      </w:r>
      <w:r w:rsidRPr="00530EE6">
        <w:rPr>
          <w:spacing w:val="-5"/>
        </w:rPr>
        <w:t xml:space="preserve"> </w:t>
      </w:r>
      <w:r w:rsidRPr="00530EE6">
        <w:t>vehicles.</w:t>
      </w:r>
      <w:r w:rsidRPr="00530EE6">
        <w:rPr>
          <w:spacing w:val="-52"/>
        </w:rPr>
        <w:t xml:space="preserve"> </w:t>
      </w:r>
      <w:r w:rsidRPr="00530EE6">
        <w:t xml:space="preserve">Industries are making noise. People use loudspeakers for personal functions, and </w:t>
      </w:r>
      <w:proofErr w:type="spellStart"/>
      <w:r w:rsidRPr="00530EE6">
        <w:t>neighbours</w:t>
      </w:r>
      <w:proofErr w:type="spellEnd"/>
      <w:r w:rsidRPr="00530EE6">
        <w:t xml:space="preserve"> are</w:t>
      </w:r>
      <w:r w:rsidRPr="00530EE6">
        <w:rPr>
          <w:spacing w:val="1"/>
        </w:rPr>
        <w:t xml:space="preserve"> </w:t>
      </w:r>
      <w:r w:rsidRPr="00530EE6">
        <w:t>forced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bear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noise.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there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more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people’s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lives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today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than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424"/>
        <w:jc w:val="both"/>
      </w:pPr>
      <w:r w:rsidRPr="00530EE6">
        <w:t>Yes, I think so. The number of vehicles is growing day by day. All these are making noise. Industries</w:t>
      </w:r>
      <w:r w:rsidRPr="00530EE6">
        <w:rPr>
          <w:spacing w:val="1"/>
        </w:rPr>
        <w:t xml:space="preserve"> </w:t>
      </w:r>
      <w:r w:rsidRPr="00530EE6">
        <w:t>are also growing in numbers. These are also making too much noise. As these sources of noise are</w:t>
      </w:r>
      <w:r w:rsidRPr="00530EE6">
        <w:rPr>
          <w:spacing w:val="1"/>
        </w:rPr>
        <w:t xml:space="preserve"> </w:t>
      </w:r>
      <w:r w:rsidRPr="00530EE6">
        <w:t>increasing,</w:t>
      </w:r>
      <w:r w:rsidRPr="00530EE6">
        <w:rPr>
          <w:spacing w:val="-1"/>
        </w:rPr>
        <w:t xml:space="preserve"> </w:t>
      </w:r>
      <w:r w:rsidRPr="00530EE6">
        <w:t>so</w:t>
      </w:r>
      <w:r w:rsidRPr="00530EE6">
        <w:rPr>
          <w:spacing w:val="-8"/>
        </w:rPr>
        <w:t xml:space="preserve"> </w:t>
      </w:r>
      <w:r w:rsidRPr="00530EE6">
        <w:t>definitely</w:t>
      </w:r>
      <w:r w:rsidRPr="00530EE6">
        <w:rPr>
          <w:spacing w:val="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suffering</w:t>
      </w:r>
      <w:r w:rsidRPr="00530EE6">
        <w:rPr>
          <w:spacing w:val="-1"/>
        </w:rPr>
        <w:t xml:space="preserve"> </w:t>
      </w:r>
      <w:r w:rsidRPr="00530EE6">
        <w:t>from more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more</w:t>
      </w:r>
      <w:r w:rsidRPr="00530EE6">
        <w:rPr>
          <w:spacing w:val="3"/>
        </w:rPr>
        <w:t xml:space="preserve"> </w:t>
      </w:r>
      <w:r w:rsidRPr="00530EE6">
        <w:t>noise these</w:t>
      </w:r>
      <w:r w:rsidRPr="00530EE6">
        <w:rPr>
          <w:spacing w:val="-2"/>
        </w:rPr>
        <w:t xml:space="preserve"> </w:t>
      </w:r>
      <w:r w:rsidRPr="00530EE6">
        <w:t>days.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cities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will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become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noisier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future?</w:t>
      </w:r>
    </w:p>
    <w:p w:rsidR="00530EE6" w:rsidRPr="00530EE6" w:rsidRDefault="00530EE6" w:rsidP="00530EE6">
      <w:pPr>
        <w:pStyle w:val="BodyText"/>
        <w:ind w:left="245" w:right="429"/>
        <w:jc w:val="both"/>
      </w:pPr>
      <w:r w:rsidRPr="00530EE6">
        <w:t>Yes, I suppose so. Whether we like it or not, the noise producing things are increasing and so it is</w:t>
      </w:r>
      <w:r w:rsidRPr="00530EE6">
        <w:rPr>
          <w:spacing w:val="1"/>
        </w:rPr>
        <w:t xml:space="preserve"> </w:t>
      </w:r>
      <w:r w:rsidRPr="00530EE6">
        <w:t>quite</w:t>
      </w:r>
      <w:r w:rsidRPr="00530EE6">
        <w:rPr>
          <w:spacing w:val="-2"/>
        </w:rPr>
        <w:t xml:space="preserve"> </w:t>
      </w:r>
      <w:r w:rsidRPr="00530EE6">
        <w:t>probable that</w:t>
      </w:r>
      <w:r w:rsidRPr="00530EE6">
        <w:rPr>
          <w:spacing w:val="-1"/>
        </w:rPr>
        <w:t xml:space="preserve"> </w:t>
      </w:r>
      <w:r w:rsidRPr="00530EE6">
        <w:t>cities</w:t>
      </w:r>
      <w:r w:rsidRPr="00530EE6">
        <w:rPr>
          <w:spacing w:val="1"/>
        </w:rPr>
        <w:t xml:space="preserve"> </w:t>
      </w:r>
      <w:r w:rsidRPr="00530EE6">
        <w:t>will</w:t>
      </w:r>
      <w:r w:rsidRPr="00530EE6">
        <w:rPr>
          <w:spacing w:val="-1"/>
        </w:rPr>
        <w:t xml:space="preserve"> </w:t>
      </w:r>
      <w:r w:rsidRPr="00530EE6">
        <w:t>become noisier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future.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ind w:left="245"/>
        <w:jc w:val="both"/>
      </w:pPr>
      <w:r w:rsidRPr="00530EE6">
        <w:t>The</w:t>
      </w:r>
      <w:r w:rsidRPr="00530EE6">
        <w:rPr>
          <w:spacing w:val="-4"/>
        </w:rPr>
        <w:t xml:space="preserve"> </w:t>
      </w:r>
      <w:r w:rsidRPr="00530EE6">
        <w:t>noise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life</w:t>
      </w:r>
      <w:r w:rsidRPr="00530EE6">
        <w:rPr>
          <w:spacing w:val="-4"/>
        </w:rPr>
        <w:t xml:space="preserve"> </w:t>
      </w:r>
      <w:r w:rsidRPr="00530EE6">
        <w:t>means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distractions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do</w:t>
      </w:r>
      <w:r w:rsidRPr="00530EE6">
        <w:rPr>
          <w:spacing w:val="-12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let</w:t>
      </w:r>
      <w:r w:rsidRPr="00530EE6">
        <w:rPr>
          <w:spacing w:val="-3"/>
        </w:rPr>
        <w:t xml:space="preserve"> </w:t>
      </w:r>
      <w:r w:rsidRPr="00530EE6">
        <w:t>us</w:t>
      </w:r>
      <w:r w:rsidRPr="00530EE6">
        <w:rPr>
          <w:spacing w:val="-2"/>
        </w:rPr>
        <w:t xml:space="preserve"> </w:t>
      </w:r>
      <w:r w:rsidRPr="00530EE6">
        <w:t>focus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goals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ind w:left="245" w:right="428"/>
        <w:jc w:val="both"/>
      </w:pPr>
      <w:r w:rsidRPr="00530EE6">
        <w:t>For example, nowadays, people do not concentrate on their studies or work, and are often busy</w:t>
      </w:r>
      <w:r w:rsidRPr="00530EE6">
        <w:rPr>
          <w:spacing w:val="1"/>
        </w:rPr>
        <w:t xml:space="preserve"> </w:t>
      </w:r>
      <w:r w:rsidRPr="00530EE6">
        <w:t>scrolling unimportant feeds/updates on their mobile phones. The loads of data that they consume</w:t>
      </w:r>
      <w:r w:rsidRPr="00530EE6">
        <w:rPr>
          <w:spacing w:val="1"/>
        </w:rPr>
        <w:t xml:space="preserve"> </w:t>
      </w:r>
      <w:r w:rsidRPr="00530EE6">
        <w:t>everyday becomes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noise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life.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level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your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city?</w:t>
      </w:r>
    </w:p>
    <w:p w:rsidR="00530EE6" w:rsidRDefault="00530EE6" w:rsidP="00530EE6">
      <w:pPr>
        <w:pStyle w:val="BodyText"/>
        <w:spacing w:line="244" w:lineRule="auto"/>
        <w:ind w:left="245" w:right="437"/>
        <w:jc w:val="both"/>
      </w:pPr>
      <w:r w:rsidRPr="00530EE6">
        <w:t>My city is an industrial city and on top of that it is on the national highway. So, the noise levels are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high.</w:t>
      </w: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C405C6" w:rsidRDefault="00C405C6" w:rsidP="00530EE6">
      <w:pPr>
        <w:pStyle w:val="BodyText"/>
        <w:spacing w:line="244" w:lineRule="auto"/>
        <w:ind w:left="245" w:right="437"/>
        <w:jc w:val="both"/>
      </w:pPr>
    </w:p>
    <w:p w:rsidR="00A56486" w:rsidRDefault="00A56486" w:rsidP="00530EE6">
      <w:pPr>
        <w:pStyle w:val="BodyText"/>
        <w:spacing w:line="244" w:lineRule="auto"/>
        <w:ind w:left="245" w:right="437"/>
        <w:jc w:val="both"/>
      </w:pPr>
    </w:p>
    <w:p w:rsidR="00A56486" w:rsidRDefault="00A56486" w:rsidP="00530EE6">
      <w:pPr>
        <w:pStyle w:val="BodyText"/>
        <w:spacing w:line="244" w:lineRule="auto"/>
        <w:ind w:left="245" w:right="437"/>
        <w:jc w:val="both"/>
      </w:pPr>
    </w:p>
    <w:p w:rsidR="00A56486" w:rsidRPr="00530EE6" w:rsidRDefault="00A56486" w:rsidP="00C405C6">
      <w:pPr>
        <w:pStyle w:val="BodyText"/>
        <w:spacing w:line="244" w:lineRule="auto"/>
        <w:ind w:left="0" w:right="437"/>
        <w:jc w:val="both"/>
      </w:pPr>
    </w:p>
    <w:p w:rsidR="00530EE6" w:rsidRPr="00530EE6" w:rsidRDefault="00530EE6" w:rsidP="00530EE6">
      <w:pPr>
        <w:pStyle w:val="BodyText"/>
        <w:spacing w:before="5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Where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does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urban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areas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come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from?</w:t>
      </w:r>
    </w:p>
    <w:p w:rsidR="00530EE6" w:rsidRPr="00530EE6" w:rsidRDefault="00530EE6" w:rsidP="00530EE6">
      <w:pPr>
        <w:pStyle w:val="BodyText"/>
        <w:ind w:left="245"/>
        <w:jc w:val="both"/>
      </w:pPr>
      <w:r w:rsidRPr="00530EE6">
        <w:t>The</w:t>
      </w:r>
      <w:r w:rsidRPr="00530EE6">
        <w:rPr>
          <w:spacing w:val="-9"/>
        </w:rPr>
        <w:t xml:space="preserve"> </w:t>
      </w:r>
      <w:r w:rsidRPr="00530EE6">
        <w:t>noise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urban</w:t>
      </w:r>
      <w:r w:rsidRPr="00530EE6">
        <w:rPr>
          <w:spacing w:val="-10"/>
        </w:rPr>
        <w:t xml:space="preserve"> </w:t>
      </w:r>
      <w:r w:rsidRPr="00530EE6">
        <w:t>areas</w:t>
      </w:r>
      <w:r w:rsidRPr="00530EE6">
        <w:rPr>
          <w:spacing w:val="-2"/>
        </w:rPr>
        <w:t xml:space="preserve"> </w:t>
      </w:r>
      <w:r w:rsidRPr="00530EE6">
        <w:t>comes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-1"/>
        </w:rPr>
        <w:t xml:space="preserve"> </w:t>
      </w:r>
      <w:r w:rsidRPr="00530EE6">
        <w:t>pressure</w:t>
      </w:r>
      <w:r w:rsidRPr="00530EE6">
        <w:rPr>
          <w:spacing w:val="-3"/>
        </w:rPr>
        <w:t xml:space="preserve"> </w:t>
      </w:r>
      <w:r w:rsidRPr="00530EE6">
        <w:t>horns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vehicles,</w:t>
      </w:r>
      <w:r w:rsidRPr="00530EE6">
        <w:rPr>
          <w:spacing w:val="-6"/>
        </w:rPr>
        <w:t xml:space="preserve"> </w:t>
      </w:r>
      <w:r w:rsidRPr="00530EE6">
        <w:t>industries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loud</w:t>
      </w:r>
      <w:r w:rsidRPr="00530EE6">
        <w:rPr>
          <w:spacing w:val="-9"/>
        </w:rPr>
        <w:t xml:space="preserve"> </w:t>
      </w:r>
      <w:r w:rsidRPr="00530EE6">
        <w:t>speakers.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important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be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alone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sometimes?</w:t>
      </w:r>
    </w:p>
    <w:p w:rsidR="00530EE6" w:rsidRPr="00530EE6" w:rsidRDefault="00530EE6" w:rsidP="00530EE6">
      <w:pPr>
        <w:pStyle w:val="BodyText"/>
        <w:ind w:left="245" w:right="431"/>
        <w:jc w:val="both"/>
      </w:pPr>
      <w:r w:rsidRPr="00530EE6">
        <w:t>It is very important to be alone sometimes. Everyone needs to introspect at times. One needs to</w:t>
      </w:r>
      <w:r w:rsidRPr="00530EE6">
        <w:rPr>
          <w:spacing w:val="1"/>
        </w:rPr>
        <w:t xml:space="preserve"> </w:t>
      </w:r>
      <w:r w:rsidRPr="00530EE6">
        <w:t>know about ones likes and dislikes and everyone needs time for one’s personal work which can be</w:t>
      </w:r>
      <w:r w:rsidRPr="00530EE6">
        <w:rPr>
          <w:spacing w:val="1"/>
        </w:rPr>
        <w:t xml:space="preserve"> </w:t>
      </w:r>
      <w:r w:rsidRPr="00530EE6">
        <w:t>best</w:t>
      </w:r>
      <w:r w:rsidRPr="00530EE6">
        <w:rPr>
          <w:spacing w:val="-2"/>
        </w:rPr>
        <w:t xml:space="preserve"> </w:t>
      </w:r>
      <w:r w:rsidRPr="00530EE6">
        <w:t>done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solitude.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importance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belonging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certain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group?</w:t>
      </w:r>
    </w:p>
    <w:p w:rsidR="00530EE6" w:rsidRPr="00530EE6" w:rsidRDefault="00530EE6" w:rsidP="00530EE6">
      <w:pPr>
        <w:pStyle w:val="BodyText"/>
        <w:ind w:left="245" w:right="426"/>
        <w:jc w:val="both"/>
      </w:pPr>
      <w:r w:rsidRPr="00530EE6">
        <w:t>There is a lot of importance of belonging to a social group. Man is a social animal and cannot live</w:t>
      </w:r>
      <w:r w:rsidRPr="00530EE6">
        <w:rPr>
          <w:spacing w:val="1"/>
        </w:rPr>
        <w:t xml:space="preserve"> </w:t>
      </w:r>
      <w:r w:rsidRPr="00530EE6">
        <w:t>alone for long. One needs to share one’s happiness and sorrows with others. That is why we join</w:t>
      </w:r>
      <w:r w:rsidRPr="00530EE6">
        <w:rPr>
          <w:spacing w:val="1"/>
        </w:rPr>
        <w:t xml:space="preserve"> </w:t>
      </w:r>
      <w:r w:rsidRPr="00530EE6">
        <w:t>social groups and feel part of these groups. Social groups are a sort of support system. They give us</w:t>
      </w:r>
      <w:r w:rsidRPr="00530EE6">
        <w:rPr>
          <w:spacing w:val="1"/>
        </w:rPr>
        <w:t xml:space="preserve"> </w:t>
      </w:r>
      <w:r w:rsidRPr="00530EE6">
        <w:t>support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low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life. It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mentally unhealthy to</w:t>
      </w:r>
      <w:r w:rsidRPr="00530EE6">
        <w:rPr>
          <w:spacing w:val="-8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alone for long.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problem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could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have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if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you go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out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together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big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group?</w:t>
      </w:r>
    </w:p>
    <w:p w:rsidR="00530EE6" w:rsidRPr="00530EE6" w:rsidRDefault="00530EE6" w:rsidP="00530EE6">
      <w:pPr>
        <w:pStyle w:val="BodyText"/>
        <w:spacing w:before="52" w:line="242" w:lineRule="auto"/>
        <w:ind w:left="245" w:right="421"/>
        <w:jc w:val="both"/>
      </w:pPr>
      <w:r w:rsidRPr="00530EE6">
        <w:t>There</w:t>
      </w:r>
      <w:r w:rsidRPr="00530EE6">
        <w:rPr>
          <w:spacing w:val="-9"/>
        </w:rPr>
        <w:t xml:space="preserve"> </w:t>
      </w:r>
      <w:r w:rsidRPr="00530EE6">
        <w:t>could</w:t>
      </w:r>
      <w:r w:rsidRPr="00530EE6">
        <w:rPr>
          <w:spacing w:val="-10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lot</w:t>
      </w:r>
      <w:r w:rsidRPr="00530EE6">
        <w:rPr>
          <w:spacing w:val="-8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problems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big</w:t>
      </w:r>
      <w:r w:rsidRPr="00530EE6">
        <w:rPr>
          <w:spacing w:val="-8"/>
        </w:rPr>
        <w:t xml:space="preserve"> </w:t>
      </w:r>
      <w:r w:rsidRPr="00530EE6">
        <w:t>group.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13"/>
        </w:rPr>
        <w:t xml:space="preserve"> </w:t>
      </w:r>
      <w:r w:rsidRPr="00530EE6">
        <w:t>is</w:t>
      </w:r>
      <w:r w:rsidRPr="00530EE6">
        <w:rPr>
          <w:spacing w:val="-8"/>
        </w:rPr>
        <w:t xml:space="preserve"> </w:t>
      </w:r>
      <w:r w:rsidRPr="00530EE6">
        <w:t>difficult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proofErr w:type="spellStart"/>
      <w:r w:rsidRPr="00530EE6">
        <w:t>organise</w:t>
      </w:r>
      <w:proofErr w:type="spellEnd"/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big</w:t>
      </w:r>
      <w:r w:rsidRPr="00530EE6">
        <w:rPr>
          <w:spacing w:val="-3"/>
        </w:rPr>
        <w:t xml:space="preserve"> </w:t>
      </w:r>
      <w:r w:rsidRPr="00530EE6">
        <w:t>group.</w:t>
      </w:r>
      <w:r w:rsidRPr="00530EE6">
        <w:rPr>
          <w:spacing w:val="-7"/>
        </w:rPr>
        <w:t xml:space="preserve"> </w:t>
      </w:r>
      <w:r w:rsidRPr="00530EE6">
        <w:t>Mismanagement</w:t>
      </w:r>
      <w:r w:rsidRPr="00530EE6">
        <w:rPr>
          <w:spacing w:val="-52"/>
        </w:rPr>
        <w:t xml:space="preserve"> </w:t>
      </w:r>
      <w:r w:rsidRPr="00530EE6">
        <w:t>can lead to conflicts. It could end up in a lot of wastage of time. It has been well said that “two is a</w:t>
      </w:r>
      <w:r w:rsidRPr="00530EE6">
        <w:rPr>
          <w:spacing w:val="1"/>
        </w:rPr>
        <w:t xml:space="preserve"> </w:t>
      </w:r>
      <w:r w:rsidRPr="00530EE6">
        <w:t>company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three</w:t>
      </w:r>
      <w:r w:rsidRPr="00530EE6">
        <w:rPr>
          <w:spacing w:val="5"/>
        </w:rPr>
        <w:t xml:space="preserve"> </w:t>
      </w:r>
      <w:r w:rsidRPr="00530EE6">
        <w:t>is a</w:t>
      </w:r>
      <w:r w:rsidRPr="00530EE6">
        <w:rPr>
          <w:spacing w:val="-1"/>
        </w:rPr>
        <w:t xml:space="preserve"> </w:t>
      </w:r>
      <w:r w:rsidRPr="00530EE6">
        <w:t>crowd”.</w:t>
      </w:r>
    </w:p>
    <w:p w:rsidR="00530EE6" w:rsidRPr="00530EE6" w:rsidRDefault="00530EE6" w:rsidP="00530EE6">
      <w:pPr>
        <w:pStyle w:val="BodyText"/>
        <w:spacing w:before="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ind w:right="439"/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going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 noisy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places,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restaurant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6"/>
          <w:sz w:val="24"/>
        </w:rPr>
        <w:t xml:space="preserve"> </w:t>
      </w:r>
      <w:proofErr w:type="gramStart"/>
      <w:r w:rsidRPr="00C405C6">
        <w:rPr>
          <w:b/>
          <w:sz w:val="24"/>
        </w:rPr>
        <w:t>pub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,</w:t>
      </w:r>
      <w:proofErr w:type="gramEnd"/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even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they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know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these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places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51"/>
          <w:sz w:val="24"/>
        </w:rPr>
        <w:t xml:space="preserve"> </w:t>
      </w:r>
      <w:r w:rsidRPr="00C405C6">
        <w:rPr>
          <w:b/>
          <w:sz w:val="24"/>
        </w:rPr>
        <w:t>noisy?</w:t>
      </w:r>
    </w:p>
    <w:p w:rsidR="00530EE6" w:rsidRPr="00530EE6" w:rsidRDefault="00530EE6" w:rsidP="00530EE6">
      <w:pPr>
        <w:pStyle w:val="BodyText"/>
        <w:spacing w:before="5"/>
        <w:ind w:left="245"/>
      </w:pPr>
      <w:r w:rsidRPr="00530EE6">
        <w:rPr>
          <w:spacing w:val="-2"/>
        </w:rPr>
        <w:t>Some</w:t>
      </w:r>
      <w:r w:rsidRPr="00530EE6">
        <w:rPr>
          <w:spacing w:val="-6"/>
        </w:rPr>
        <w:t xml:space="preserve"> </w:t>
      </w:r>
      <w:r w:rsidRPr="00530EE6">
        <w:rPr>
          <w:spacing w:val="-2"/>
        </w:rPr>
        <w:t>people</w:t>
      </w:r>
      <w:r w:rsidRPr="00530EE6">
        <w:rPr>
          <w:spacing w:val="-11"/>
        </w:rPr>
        <w:t xml:space="preserve"> </w:t>
      </w:r>
      <w:r w:rsidRPr="00530EE6">
        <w:rPr>
          <w:spacing w:val="-2"/>
        </w:rPr>
        <w:t>like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enjoy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loud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music</w:t>
      </w:r>
      <w:r w:rsidRPr="00530EE6">
        <w:rPr>
          <w:spacing w:val="-16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why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like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proofErr w:type="spellStart"/>
      <w:r w:rsidRPr="00530EE6">
        <w:rPr>
          <w:spacing w:val="-1"/>
        </w:rPr>
        <w:t>hangout</w:t>
      </w:r>
      <w:proofErr w:type="spellEnd"/>
      <w:r w:rsidRPr="00530EE6">
        <w:rPr>
          <w:spacing w:val="-5"/>
        </w:rPr>
        <w:t xml:space="preserve"> </w:t>
      </w:r>
      <w:r w:rsidRPr="00530EE6">
        <w:rPr>
          <w:spacing w:val="-1"/>
        </w:rPr>
        <w:t>at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such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pubs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discs.</w:t>
      </w:r>
      <w:r w:rsidRPr="00530EE6">
        <w:rPr>
          <w:spacing w:val="-9"/>
        </w:rPr>
        <w:t xml:space="preserve"> </w:t>
      </w:r>
      <w:proofErr w:type="spellStart"/>
      <w:r w:rsidRPr="00530EE6">
        <w:rPr>
          <w:spacing w:val="-1"/>
        </w:rPr>
        <w:t>Moroever</w:t>
      </w:r>
      <w:proofErr w:type="spellEnd"/>
      <w:r w:rsidRPr="00530EE6">
        <w:rPr>
          <w:spacing w:val="-1"/>
        </w:rPr>
        <w:t>,</w:t>
      </w:r>
      <w:r w:rsidRPr="00530EE6">
        <w:rPr>
          <w:spacing w:val="-51"/>
        </w:rPr>
        <w:t xml:space="preserve"> </w:t>
      </w:r>
      <w:r w:rsidRPr="00530EE6">
        <w:t>since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aim</w:t>
      </w:r>
      <w:r w:rsidRPr="00530EE6">
        <w:rPr>
          <w:spacing w:val="-2"/>
        </w:rPr>
        <w:t xml:space="preserve"> </w:t>
      </w:r>
      <w:r w:rsidRPr="00530EE6">
        <w:t>is to</w:t>
      </w:r>
      <w:r w:rsidRPr="00530EE6">
        <w:rPr>
          <w:spacing w:val="-4"/>
        </w:rPr>
        <w:t xml:space="preserve"> </w:t>
      </w:r>
      <w:proofErr w:type="spellStart"/>
      <w:r w:rsidRPr="00530EE6">
        <w:t>socialise</w:t>
      </w:r>
      <w:proofErr w:type="spellEnd"/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they are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3"/>
        </w:rPr>
        <w:t xml:space="preserve"> </w:t>
      </w:r>
      <w:r w:rsidRPr="00530EE6">
        <w:t>bothered</w:t>
      </w:r>
      <w:r w:rsidRPr="00530EE6">
        <w:rPr>
          <w:spacing w:val="-3"/>
        </w:rPr>
        <w:t xml:space="preserve"> </w:t>
      </w:r>
      <w:r w:rsidRPr="00530EE6">
        <w:t>by the</w:t>
      </w:r>
      <w:r w:rsidRPr="00530EE6">
        <w:rPr>
          <w:spacing w:val="-1"/>
        </w:rPr>
        <w:t xml:space="preserve"> </w:t>
      </w:r>
      <w:r w:rsidRPr="00530EE6">
        <w:t>noise</w:t>
      </w:r>
      <w:r w:rsidRPr="00530EE6">
        <w:rPr>
          <w:spacing w:val="-2"/>
        </w:rPr>
        <w:t xml:space="preserve"> </w:t>
      </w:r>
      <w:r w:rsidRPr="00530EE6">
        <w:t>at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places.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rPr>
          <w:b/>
          <w:sz w:val="24"/>
        </w:rPr>
      </w:pPr>
      <w:r w:rsidRPr="00C405C6">
        <w:rPr>
          <w:b/>
          <w:sz w:val="24"/>
        </w:rPr>
        <w:t>Shall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we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encourage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make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noises?</w:t>
      </w:r>
    </w:p>
    <w:p w:rsidR="00530EE6" w:rsidRPr="00530EE6" w:rsidRDefault="00530EE6" w:rsidP="00530EE6">
      <w:pPr>
        <w:pStyle w:val="BodyText"/>
        <w:ind w:left="245" w:right="416"/>
      </w:pPr>
      <w:r w:rsidRPr="00530EE6">
        <w:rPr>
          <w:spacing w:val="-1"/>
        </w:rPr>
        <w:t>We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tell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children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make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noise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only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13"/>
        </w:rPr>
        <w:t xml:space="preserve"> </w:t>
      </w:r>
      <w:r w:rsidRPr="00530EE6">
        <w:t>they</w:t>
      </w:r>
      <w:r w:rsidRPr="00530EE6">
        <w:rPr>
          <w:spacing w:val="-5"/>
        </w:rPr>
        <w:t xml:space="preserve"> </w:t>
      </w:r>
      <w:r w:rsidRPr="00530EE6">
        <w:t>feel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-6"/>
        </w:rPr>
        <w:t xml:space="preserve"> </w:t>
      </w:r>
      <w:r w:rsidRPr="00530EE6">
        <w:t>they are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14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dangerous</w:t>
      </w:r>
      <w:r w:rsidRPr="00530EE6">
        <w:rPr>
          <w:spacing w:val="-4"/>
        </w:rPr>
        <w:t xml:space="preserve"> </w:t>
      </w:r>
      <w:r w:rsidRPr="00530EE6">
        <w:t>situation.</w:t>
      </w:r>
      <w:r w:rsidRPr="00530EE6">
        <w:rPr>
          <w:spacing w:val="-5"/>
        </w:rPr>
        <w:t xml:space="preserve"> </w:t>
      </w:r>
      <w:r w:rsidRPr="00530EE6">
        <w:t>This</w:t>
      </w:r>
      <w:r w:rsidRPr="00530EE6">
        <w:rPr>
          <w:spacing w:val="-51"/>
        </w:rPr>
        <w:t xml:space="preserve"> </w:t>
      </w:r>
      <w:r w:rsidRPr="00530EE6">
        <w:t>way</w:t>
      </w:r>
      <w:r w:rsidRPr="00530EE6">
        <w:rPr>
          <w:spacing w:val="-1"/>
        </w:rPr>
        <w:t xml:space="preserve"> </w:t>
      </w:r>
      <w:r w:rsidRPr="00530EE6">
        <w:t>they can</w:t>
      </w:r>
      <w:r w:rsidRPr="00530EE6">
        <w:rPr>
          <w:spacing w:val="-7"/>
        </w:rPr>
        <w:t xml:space="preserve"> </w:t>
      </w:r>
      <w:r w:rsidRPr="00530EE6">
        <w:t>alert</w:t>
      </w:r>
      <w:r w:rsidRPr="00530EE6">
        <w:rPr>
          <w:spacing w:val="-2"/>
        </w:rPr>
        <w:t xml:space="preserve"> </w:t>
      </w:r>
      <w:r w:rsidRPr="00530EE6">
        <w:t>others</w:t>
      </w:r>
      <w:r w:rsidRPr="00530EE6">
        <w:rPr>
          <w:spacing w:val="5"/>
        </w:rPr>
        <w:t xml:space="preserve"> </w:t>
      </w:r>
      <w:r w:rsidRPr="00530EE6">
        <w:t>or</w:t>
      </w:r>
      <w:r w:rsidRPr="00530EE6">
        <w:rPr>
          <w:spacing w:val="-3"/>
        </w:rPr>
        <w:t xml:space="preserve"> </w:t>
      </w:r>
      <w:r w:rsidRPr="00530EE6">
        <w:t>save</w:t>
      </w:r>
      <w:r w:rsidRPr="00530EE6">
        <w:rPr>
          <w:spacing w:val="-1"/>
        </w:rPr>
        <w:t xml:space="preserve"> </w:t>
      </w:r>
      <w:r w:rsidRPr="00530EE6">
        <w:t>themselves from</w:t>
      </w:r>
      <w:r w:rsidRPr="00530EE6">
        <w:rPr>
          <w:spacing w:val="4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tragedy.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good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make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noise?</w:t>
      </w:r>
    </w:p>
    <w:p w:rsidR="00530EE6" w:rsidRPr="00530EE6" w:rsidRDefault="00530EE6" w:rsidP="00530EE6">
      <w:pPr>
        <w:pStyle w:val="BodyText"/>
        <w:ind w:left="245"/>
      </w:pPr>
      <w:r w:rsidRPr="00530EE6">
        <w:t>No</w:t>
      </w:r>
      <w:r w:rsidRPr="00530EE6">
        <w:rPr>
          <w:spacing w:val="9"/>
        </w:rPr>
        <w:t xml:space="preserve"> </w:t>
      </w:r>
      <w:r w:rsidRPr="00530EE6">
        <w:t>I</w:t>
      </w:r>
      <w:r w:rsidRPr="00530EE6">
        <w:rPr>
          <w:spacing w:val="13"/>
        </w:rPr>
        <w:t xml:space="preserve"> </w:t>
      </w:r>
      <w:r w:rsidRPr="00530EE6">
        <w:t>don’t</w:t>
      </w:r>
      <w:r w:rsidRPr="00530EE6">
        <w:rPr>
          <w:spacing w:val="11"/>
        </w:rPr>
        <w:t xml:space="preserve"> </w:t>
      </w:r>
      <w:r w:rsidRPr="00530EE6">
        <w:t>think</w:t>
      </w:r>
      <w:r w:rsidRPr="00530EE6">
        <w:rPr>
          <w:spacing w:val="17"/>
        </w:rPr>
        <w:t xml:space="preserve"> </w:t>
      </w:r>
      <w:r w:rsidRPr="00530EE6">
        <w:t>it</w:t>
      </w:r>
      <w:r w:rsidRPr="00530EE6">
        <w:rPr>
          <w:spacing w:val="12"/>
        </w:rPr>
        <w:t xml:space="preserve"> </w:t>
      </w:r>
      <w:r w:rsidRPr="00530EE6">
        <w:t>is</w:t>
      </w:r>
      <w:r w:rsidRPr="00530EE6">
        <w:rPr>
          <w:spacing w:val="13"/>
        </w:rPr>
        <w:t xml:space="preserve"> </w:t>
      </w:r>
      <w:r w:rsidRPr="00530EE6">
        <w:t>good</w:t>
      </w:r>
      <w:r w:rsidRPr="00530EE6">
        <w:rPr>
          <w:spacing w:val="10"/>
        </w:rPr>
        <w:t xml:space="preserve"> </w:t>
      </w:r>
      <w:r w:rsidRPr="00530EE6">
        <w:t>to</w:t>
      </w:r>
      <w:r w:rsidRPr="00530EE6">
        <w:rPr>
          <w:spacing w:val="9"/>
        </w:rPr>
        <w:t xml:space="preserve"> </w:t>
      </w:r>
      <w:r w:rsidRPr="00530EE6">
        <w:t>allow</w:t>
      </w:r>
      <w:r w:rsidRPr="00530EE6">
        <w:rPr>
          <w:spacing w:val="12"/>
        </w:rPr>
        <w:t xml:space="preserve"> </w:t>
      </w:r>
      <w:r w:rsidRPr="00530EE6">
        <w:t>children</w:t>
      </w:r>
      <w:r w:rsidRPr="00530EE6">
        <w:rPr>
          <w:spacing w:val="11"/>
        </w:rPr>
        <w:t xml:space="preserve"> </w:t>
      </w:r>
      <w:r w:rsidRPr="00530EE6">
        <w:t>to</w:t>
      </w:r>
      <w:r w:rsidRPr="00530EE6">
        <w:rPr>
          <w:spacing w:val="14"/>
        </w:rPr>
        <w:t xml:space="preserve"> </w:t>
      </w:r>
      <w:r w:rsidRPr="00530EE6">
        <w:t>make</w:t>
      </w:r>
      <w:r w:rsidRPr="00530EE6">
        <w:rPr>
          <w:spacing w:val="12"/>
        </w:rPr>
        <w:t xml:space="preserve"> </w:t>
      </w:r>
      <w:r w:rsidRPr="00530EE6">
        <w:t>noise</w:t>
      </w:r>
      <w:r w:rsidRPr="00530EE6">
        <w:rPr>
          <w:spacing w:val="12"/>
        </w:rPr>
        <w:t xml:space="preserve"> </w:t>
      </w:r>
      <w:r w:rsidRPr="00530EE6">
        <w:t>unless</w:t>
      </w:r>
      <w:r w:rsidRPr="00530EE6">
        <w:rPr>
          <w:spacing w:val="13"/>
        </w:rPr>
        <w:t xml:space="preserve"> </w:t>
      </w:r>
      <w:r w:rsidRPr="00530EE6">
        <w:t>and</w:t>
      </w:r>
      <w:r w:rsidRPr="00530EE6">
        <w:rPr>
          <w:spacing w:val="10"/>
        </w:rPr>
        <w:t xml:space="preserve"> </w:t>
      </w:r>
      <w:r w:rsidRPr="00530EE6">
        <w:t>until</w:t>
      </w:r>
      <w:r w:rsidRPr="00530EE6">
        <w:rPr>
          <w:spacing w:val="9"/>
        </w:rPr>
        <w:t xml:space="preserve"> </w:t>
      </w:r>
      <w:r w:rsidRPr="00530EE6">
        <w:t>they</w:t>
      </w:r>
      <w:r w:rsidRPr="00530EE6">
        <w:rPr>
          <w:spacing w:val="18"/>
        </w:rPr>
        <w:t xml:space="preserve"> </w:t>
      </w:r>
      <w:r w:rsidRPr="00530EE6">
        <w:t>face</w:t>
      </w:r>
      <w:r w:rsidRPr="00530EE6">
        <w:rPr>
          <w:spacing w:val="11"/>
        </w:rPr>
        <w:t xml:space="preserve"> </w:t>
      </w:r>
      <w:r w:rsidRPr="00530EE6">
        <w:t>a</w:t>
      </w:r>
      <w:r w:rsidRPr="00530EE6">
        <w:rPr>
          <w:spacing w:val="11"/>
        </w:rPr>
        <w:t xml:space="preserve"> </w:t>
      </w:r>
      <w:r w:rsidRPr="00530EE6">
        <w:t>threat</w:t>
      </w:r>
      <w:r w:rsidRPr="00530EE6">
        <w:rPr>
          <w:spacing w:val="12"/>
        </w:rPr>
        <w:t xml:space="preserve"> </w:t>
      </w:r>
      <w:r w:rsidRPr="00530EE6">
        <w:t>from</w:t>
      </w:r>
      <w:r w:rsidRPr="00530EE6">
        <w:rPr>
          <w:spacing w:val="-51"/>
        </w:rPr>
        <w:t xml:space="preserve"> </w:t>
      </w:r>
      <w:r w:rsidRPr="00530EE6">
        <w:t>someone.</w:t>
      </w:r>
      <w:r w:rsidRPr="00530EE6">
        <w:rPr>
          <w:spacing w:val="-1"/>
        </w:rPr>
        <w:t xml:space="preserve"> </w:t>
      </w:r>
      <w:r w:rsidRPr="00530EE6">
        <w:t>Unnecessary</w:t>
      </w:r>
      <w:r w:rsidRPr="00530EE6">
        <w:rPr>
          <w:spacing w:val="-1"/>
        </w:rPr>
        <w:t xml:space="preserve"> </w:t>
      </w:r>
      <w:r w:rsidRPr="00530EE6">
        <w:t>noise</w:t>
      </w:r>
      <w:r w:rsidRPr="00530EE6">
        <w:rPr>
          <w:spacing w:val="-2"/>
        </w:rPr>
        <w:t xml:space="preserve"> </w:t>
      </w:r>
      <w:r w:rsidRPr="00530EE6">
        <w:t>creates a</w:t>
      </w:r>
      <w:r w:rsidRPr="00530EE6">
        <w:rPr>
          <w:spacing w:val="-8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proofErr w:type="spellStart"/>
      <w:r w:rsidRPr="00530EE6">
        <w:t>distubance</w:t>
      </w:r>
      <w:proofErr w:type="spellEnd"/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47"/>
        </w:rPr>
        <w:t xml:space="preserve"> </w:t>
      </w:r>
      <w:r w:rsidRPr="00530EE6">
        <w:t>distracts everyone</w:t>
      </w:r>
      <w:r w:rsidRPr="00530EE6">
        <w:rPr>
          <w:spacing w:val="-2"/>
        </w:rPr>
        <w:t xml:space="preserve"> </w:t>
      </w:r>
      <w:r w:rsidRPr="00530EE6">
        <w:t>around.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kind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noises 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our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spacing w:line="242" w:lineRule="auto"/>
        <w:ind w:left="245"/>
      </w:pPr>
      <w:r w:rsidRPr="00530EE6">
        <w:t>There are many different types of noises that we can experience in our daily lives, including:</w:t>
      </w:r>
      <w:r w:rsidRPr="00530EE6">
        <w:rPr>
          <w:spacing w:val="1"/>
        </w:rPr>
        <w:t xml:space="preserve"> </w:t>
      </w:r>
      <w:r w:rsidRPr="00530EE6">
        <w:t>Environmental</w:t>
      </w:r>
      <w:r w:rsidRPr="00530EE6">
        <w:rPr>
          <w:spacing w:val="41"/>
        </w:rPr>
        <w:t xml:space="preserve"> </w:t>
      </w:r>
      <w:r w:rsidRPr="00530EE6">
        <w:t>noises,</w:t>
      </w:r>
      <w:r w:rsidRPr="00530EE6">
        <w:rPr>
          <w:spacing w:val="37"/>
        </w:rPr>
        <w:t xml:space="preserve"> </w:t>
      </w:r>
      <w:r w:rsidRPr="00530EE6">
        <w:t>such</w:t>
      </w:r>
      <w:r w:rsidRPr="00530EE6">
        <w:rPr>
          <w:spacing w:val="36"/>
        </w:rPr>
        <w:t xml:space="preserve"> </w:t>
      </w:r>
      <w:r w:rsidRPr="00530EE6">
        <w:t>as</w:t>
      </w:r>
      <w:r w:rsidRPr="00530EE6">
        <w:rPr>
          <w:spacing w:val="41"/>
        </w:rPr>
        <w:t xml:space="preserve"> </w:t>
      </w:r>
      <w:r w:rsidRPr="00530EE6">
        <w:t>traffic,</w:t>
      </w:r>
      <w:r w:rsidRPr="00530EE6">
        <w:rPr>
          <w:spacing w:val="41"/>
        </w:rPr>
        <w:t xml:space="preserve"> </w:t>
      </w:r>
      <w:r w:rsidRPr="00530EE6">
        <w:t>construction,</w:t>
      </w:r>
      <w:r w:rsidRPr="00530EE6">
        <w:rPr>
          <w:spacing w:val="41"/>
        </w:rPr>
        <w:t xml:space="preserve"> </w:t>
      </w:r>
      <w:r w:rsidRPr="00530EE6">
        <w:t>and</w:t>
      </w:r>
      <w:r w:rsidRPr="00530EE6">
        <w:rPr>
          <w:spacing w:val="42"/>
        </w:rPr>
        <w:t xml:space="preserve"> </w:t>
      </w:r>
      <w:r w:rsidRPr="00530EE6">
        <w:t>nature</w:t>
      </w:r>
      <w:r w:rsidRPr="00530EE6">
        <w:rPr>
          <w:spacing w:val="38"/>
        </w:rPr>
        <w:t xml:space="preserve"> </w:t>
      </w:r>
      <w:r w:rsidRPr="00530EE6">
        <w:t>sounds</w:t>
      </w:r>
      <w:r w:rsidRPr="00530EE6">
        <w:rPr>
          <w:spacing w:val="46"/>
        </w:rPr>
        <w:t xml:space="preserve"> </w:t>
      </w:r>
      <w:r w:rsidRPr="00530EE6">
        <w:t>(e.g.</w:t>
      </w:r>
      <w:r w:rsidRPr="00530EE6">
        <w:rPr>
          <w:spacing w:val="40"/>
        </w:rPr>
        <w:t xml:space="preserve"> </w:t>
      </w:r>
      <w:r w:rsidRPr="00530EE6">
        <w:t>birds</w:t>
      </w:r>
      <w:r w:rsidRPr="00530EE6">
        <w:rPr>
          <w:spacing w:val="45"/>
        </w:rPr>
        <w:t xml:space="preserve"> </w:t>
      </w:r>
      <w:r w:rsidRPr="00530EE6">
        <w:t>singing,</w:t>
      </w:r>
      <w:r w:rsidRPr="00530EE6">
        <w:rPr>
          <w:spacing w:val="36"/>
        </w:rPr>
        <w:t xml:space="preserve"> </w:t>
      </w:r>
      <w:r w:rsidRPr="00530EE6">
        <w:t>wind</w:t>
      </w:r>
      <w:r w:rsidRPr="00530EE6">
        <w:rPr>
          <w:spacing w:val="-51"/>
        </w:rPr>
        <w:t xml:space="preserve"> </w:t>
      </w:r>
      <w:r w:rsidRPr="00530EE6">
        <w:t>blowing).</w:t>
      </w:r>
    </w:p>
    <w:p w:rsidR="00530EE6" w:rsidRPr="00530EE6" w:rsidRDefault="00530EE6" w:rsidP="00530EE6">
      <w:pPr>
        <w:pStyle w:val="BodyText"/>
        <w:ind w:left="245" w:right="2090"/>
      </w:pPr>
      <w:r w:rsidRPr="00530EE6">
        <w:t>Mechanical</w:t>
      </w:r>
      <w:r w:rsidRPr="00530EE6">
        <w:rPr>
          <w:spacing w:val="-2"/>
        </w:rPr>
        <w:t xml:space="preserve"> </w:t>
      </w:r>
      <w:r w:rsidRPr="00530EE6">
        <w:t>noises,</w:t>
      </w:r>
      <w:r w:rsidRPr="00530EE6">
        <w:rPr>
          <w:spacing w:val="-6"/>
        </w:rPr>
        <w:t xml:space="preserve"> </w:t>
      </w:r>
      <w:r w:rsidRPr="00530EE6">
        <w:t>such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those produced</w:t>
      </w:r>
      <w:r w:rsidRPr="00530EE6">
        <w:rPr>
          <w:spacing w:val="-5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appliances,</w:t>
      </w:r>
      <w:r w:rsidRPr="00530EE6">
        <w:rPr>
          <w:spacing w:val="-6"/>
        </w:rPr>
        <w:t xml:space="preserve"> </w:t>
      </w:r>
      <w:r w:rsidRPr="00530EE6">
        <w:t>machinery,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vehicles.</w:t>
      </w:r>
      <w:r w:rsidRPr="00530EE6">
        <w:rPr>
          <w:spacing w:val="-52"/>
        </w:rPr>
        <w:t xml:space="preserve"> </w:t>
      </w:r>
      <w:r w:rsidRPr="00530EE6">
        <w:t>Human-generated</w:t>
      </w:r>
      <w:r w:rsidRPr="00530EE6">
        <w:rPr>
          <w:spacing w:val="-8"/>
        </w:rPr>
        <w:t xml:space="preserve"> </w:t>
      </w:r>
      <w:r w:rsidRPr="00530EE6">
        <w:t>noises,</w:t>
      </w:r>
      <w:r w:rsidRPr="00530EE6">
        <w:rPr>
          <w:spacing w:val="-8"/>
        </w:rPr>
        <w:t xml:space="preserve"> </w:t>
      </w:r>
      <w:r w:rsidRPr="00530EE6">
        <w:t>such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talking, laughing,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music.</w:t>
      </w:r>
    </w:p>
    <w:p w:rsidR="00530EE6" w:rsidRPr="00530EE6" w:rsidRDefault="00530EE6" w:rsidP="00530EE6">
      <w:pPr>
        <w:pStyle w:val="BodyText"/>
        <w:ind w:left="245" w:right="1530"/>
      </w:pPr>
      <w:r w:rsidRPr="00530EE6">
        <w:t>Biological</w:t>
      </w:r>
      <w:r w:rsidRPr="00530EE6">
        <w:rPr>
          <w:spacing w:val="-2"/>
        </w:rPr>
        <w:t xml:space="preserve"> </w:t>
      </w:r>
      <w:r w:rsidRPr="00530EE6">
        <w:t>noises,</w:t>
      </w:r>
      <w:r w:rsidRPr="00530EE6">
        <w:rPr>
          <w:spacing w:val="-6"/>
        </w:rPr>
        <w:t xml:space="preserve"> </w:t>
      </w:r>
      <w:r w:rsidRPr="00530EE6">
        <w:t>such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those</w:t>
      </w:r>
      <w:r w:rsidRPr="00530EE6">
        <w:rPr>
          <w:spacing w:val="-3"/>
        </w:rPr>
        <w:t xml:space="preserve"> </w:t>
      </w:r>
      <w:r w:rsidRPr="00530EE6">
        <w:t>produced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-2"/>
        </w:rPr>
        <w:t xml:space="preserve"> </w:t>
      </w:r>
      <w:r w:rsidRPr="00530EE6">
        <w:t>animals,</w:t>
      </w:r>
      <w:r w:rsidRPr="00530EE6">
        <w:rPr>
          <w:spacing w:val="-6"/>
        </w:rPr>
        <w:t xml:space="preserve"> </w:t>
      </w:r>
      <w:r w:rsidRPr="00530EE6">
        <w:t>insects,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other</w:t>
      </w:r>
      <w:r w:rsidRPr="00530EE6">
        <w:rPr>
          <w:spacing w:val="-5"/>
        </w:rPr>
        <w:t xml:space="preserve"> </w:t>
      </w:r>
      <w:r w:rsidRPr="00530EE6">
        <w:t>living</w:t>
      </w:r>
      <w:r w:rsidRPr="00530EE6">
        <w:rPr>
          <w:spacing w:val="-2"/>
        </w:rPr>
        <w:t xml:space="preserve"> </w:t>
      </w:r>
      <w:r w:rsidRPr="00530EE6">
        <w:t>organisms.</w:t>
      </w:r>
      <w:r w:rsidRPr="00530EE6">
        <w:rPr>
          <w:spacing w:val="-51"/>
        </w:rPr>
        <w:t xml:space="preserve"> </w:t>
      </w:r>
      <w:r w:rsidRPr="00530EE6">
        <w:t>Acoustic</w:t>
      </w:r>
      <w:r w:rsidRPr="00530EE6">
        <w:rPr>
          <w:spacing w:val="-8"/>
        </w:rPr>
        <w:t xml:space="preserve"> </w:t>
      </w:r>
      <w:r w:rsidRPr="00530EE6">
        <w:t>noise,</w:t>
      </w:r>
      <w:r w:rsidRPr="00530EE6">
        <w:rPr>
          <w:spacing w:val="1"/>
        </w:rPr>
        <w:t xml:space="preserve"> </w:t>
      </w:r>
      <w:r w:rsidRPr="00530EE6">
        <w:t>such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noise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-2"/>
        </w:rPr>
        <w:t xml:space="preserve"> </w:t>
      </w:r>
      <w:r w:rsidRPr="00530EE6">
        <w:t>sound</w:t>
      </w:r>
      <w:r w:rsidRPr="00530EE6">
        <w:rPr>
          <w:spacing w:val="2"/>
        </w:rPr>
        <w:t xml:space="preserve"> </w:t>
      </w:r>
      <w:r w:rsidRPr="00530EE6">
        <w:t>systems,</w:t>
      </w:r>
      <w:r w:rsidRPr="00530EE6">
        <w:rPr>
          <w:spacing w:val="-13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4"/>
        </w:rPr>
        <w:t xml:space="preserve"> </w:t>
      </w:r>
      <w:r w:rsidRPr="00530EE6">
        <w:t>audio</w:t>
      </w:r>
      <w:r w:rsidRPr="00530EE6">
        <w:rPr>
          <w:spacing w:val="-8"/>
        </w:rPr>
        <w:t xml:space="preserve"> </w:t>
      </w:r>
      <w:r w:rsidRPr="00530EE6">
        <w:t>sources.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Which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area 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exposed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more,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city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countryside?</w:t>
      </w:r>
    </w:p>
    <w:p w:rsidR="00530EE6" w:rsidRDefault="00530EE6" w:rsidP="00530EE6">
      <w:pPr>
        <w:pStyle w:val="BodyText"/>
        <w:ind w:left="245" w:right="421"/>
        <w:jc w:val="both"/>
      </w:pPr>
      <w:r w:rsidRPr="00530EE6">
        <w:t>Cities</w:t>
      </w:r>
      <w:r w:rsidRPr="00530EE6">
        <w:rPr>
          <w:spacing w:val="-3"/>
        </w:rPr>
        <w:t xml:space="preserve"> </w:t>
      </w:r>
      <w:r w:rsidRPr="00530EE6">
        <w:t>tend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higher</w:t>
      </w:r>
      <w:r w:rsidRPr="00530EE6">
        <w:rPr>
          <w:spacing w:val="-11"/>
        </w:rPr>
        <w:t xml:space="preserve"> </w:t>
      </w:r>
      <w:r w:rsidRPr="00530EE6">
        <w:t>levels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noise</w:t>
      </w:r>
      <w:r w:rsidRPr="00530EE6">
        <w:rPr>
          <w:spacing w:val="-5"/>
        </w:rPr>
        <w:t xml:space="preserve"> </w:t>
      </w:r>
      <w:r w:rsidRPr="00530EE6">
        <w:t>pollution</w:t>
      </w:r>
      <w:r w:rsidRPr="00530EE6">
        <w:rPr>
          <w:spacing w:val="-5"/>
        </w:rPr>
        <w:t xml:space="preserve"> </w:t>
      </w:r>
      <w:r w:rsidRPr="00530EE6">
        <w:t>than</w:t>
      </w:r>
      <w:r w:rsidRPr="00530EE6">
        <w:rPr>
          <w:spacing w:val="-11"/>
        </w:rPr>
        <w:t xml:space="preserve"> </w:t>
      </w:r>
      <w:r w:rsidRPr="00530EE6">
        <w:t>rural</w:t>
      </w:r>
      <w:r w:rsidRPr="00530EE6">
        <w:rPr>
          <w:spacing w:val="-7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suburban</w:t>
      </w:r>
      <w:r w:rsidRPr="00530EE6">
        <w:rPr>
          <w:spacing w:val="-9"/>
        </w:rPr>
        <w:t xml:space="preserve"> </w:t>
      </w:r>
      <w:r w:rsidRPr="00530EE6">
        <w:t>areas.</w:t>
      </w:r>
      <w:r w:rsidRPr="00530EE6">
        <w:rPr>
          <w:spacing w:val="-4"/>
        </w:rPr>
        <w:t xml:space="preserve"> </w:t>
      </w:r>
      <w:r w:rsidRPr="00530EE6">
        <w:t>This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cities</w:t>
      </w:r>
      <w:r w:rsidRPr="00530EE6">
        <w:rPr>
          <w:spacing w:val="-52"/>
        </w:rPr>
        <w:t xml:space="preserve"> </w:t>
      </w:r>
      <w:r w:rsidRPr="00530EE6">
        <w:t>have a higher population density, more traffic on the roads, and more industrial and commercial</w:t>
      </w:r>
      <w:r w:rsidRPr="00530EE6">
        <w:rPr>
          <w:spacing w:val="1"/>
        </w:rPr>
        <w:t xml:space="preserve"> </w:t>
      </w:r>
      <w:r w:rsidRPr="00530EE6">
        <w:t>activity,</w:t>
      </w:r>
      <w:r w:rsidRPr="00530EE6">
        <w:rPr>
          <w:spacing w:val="-5"/>
        </w:rPr>
        <w:t xml:space="preserve"> </w:t>
      </w:r>
      <w:r w:rsidRPr="00530EE6">
        <w:t>all</w:t>
      </w:r>
      <w:r w:rsidRPr="00530EE6">
        <w:rPr>
          <w:spacing w:val="2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which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contribute to</w:t>
      </w:r>
      <w:r w:rsidRPr="00530EE6">
        <w:rPr>
          <w:spacing w:val="-4"/>
        </w:rPr>
        <w:t xml:space="preserve"> </w:t>
      </w:r>
      <w:r w:rsidRPr="00530EE6">
        <w:t>noise pollution.</w:t>
      </w:r>
    </w:p>
    <w:p w:rsidR="00C405C6" w:rsidRDefault="00C405C6" w:rsidP="00530EE6">
      <w:pPr>
        <w:pStyle w:val="BodyText"/>
        <w:ind w:left="245" w:right="421"/>
        <w:jc w:val="both"/>
      </w:pPr>
    </w:p>
    <w:p w:rsidR="00C405C6" w:rsidRDefault="00C405C6" w:rsidP="00530EE6">
      <w:pPr>
        <w:pStyle w:val="BodyText"/>
        <w:ind w:left="245" w:right="421"/>
        <w:jc w:val="both"/>
      </w:pPr>
    </w:p>
    <w:p w:rsidR="00C405C6" w:rsidRDefault="00C405C6" w:rsidP="00530EE6">
      <w:pPr>
        <w:pStyle w:val="BodyText"/>
        <w:ind w:left="245" w:right="421"/>
        <w:jc w:val="both"/>
      </w:pPr>
    </w:p>
    <w:p w:rsidR="00C405C6" w:rsidRDefault="00C405C6" w:rsidP="00530EE6">
      <w:pPr>
        <w:pStyle w:val="BodyText"/>
        <w:ind w:left="245" w:right="421"/>
        <w:jc w:val="both"/>
      </w:pPr>
    </w:p>
    <w:p w:rsidR="00A20D3E" w:rsidRDefault="00A20D3E" w:rsidP="00530EE6">
      <w:pPr>
        <w:pStyle w:val="BodyText"/>
        <w:ind w:left="245" w:right="421"/>
        <w:jc w:val="both"/>
      </w:pPr>
    </w:p>
    <w:p w:rsidR="00A20D3E" w:rsidRDefault="00A20D3E" w:rsidP="00530EE6">
      <w:pPr>
        <w:pStyle w:val="BodyText"/>
        <w:ind w:left="245" w:right="421"/>
        <w:jc w:val="both"/>
      </w:pPr>
    </w:p>
    <w:p w:rsidR="00A20D3E" w:rsidRDefault="00A20D3E" w:rsidP="00530EE6">
      <w:pPr>
        <w:pStyle w:val="BodyText"/>
        <w:ind w:left="245" w:right="421"/>
        <w:jc w:val="both"/>
      </w:pPr>
    </w:p>
    <w:p w:rsidR="00A20D3E" w:rsidRDefault="00A20D3E" w:rsidP="00530EE6">
      <w:pPr>
        <w:pStyle w:val="BodyText"/>
        <w:ind w:left="245" w:right="421"/>
        <w:jc w:val="both"/>
      </w:pPr>
    </w:p>
    <w:p w:rsidR="00A20D3E" w:rsidRPr="00530EE6" w:rsidRDefault="00A20D3E" w:rsidP="00530EE6">
      <w:pPr>
        <w:pStyle w:val="BodyText"/>
        <w:ind w:left="245" w:right="421"/>
        <w:jc w:val="both"/>
      </w:pP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would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usually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respond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noises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country?</w:t>
      </w:r>
    </w:p>
    <w:p w:rsidR="00530EE6" w:rsidRDefault="00530EE6" w:rsidP="00530EE6">
      <w:pPr>
        <w:pStyle w:val="BodyText"/>
        <w:ind w:left="245" w:right="416"/>
        <w:jc w:val="both"/>
      </w:pPr>
      <w:r w:rsidRPr="00530EE6">
        <w:t>I think that the way people respond to noise in India can vary depending on factors such as age,</w:t>
      </w:r>
      <w:r w:rsidRPr="00530EE6">
        <w:rPr>
          <w:spacing w:val="1"/>
        </w:rPr>
        <w:t xml:space="preserve"> </w:t>
      </w:r>
      <w:r w:rsidRPr="00530EE6">
        <w:t>culture,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socioeconomic</w:t>
      </w:r>
      <w:r w:rsidRPr="00530EE6">
        <w:rPr>
          <w:spacing w:val="-5"/>
        </w:rPr>
        <w:t xml:space="preserve"> </w:t>
      </w:r>
      <w:r w:rsidRPr="00530EE6">
        <w:t>status.</w:t>
      </w:r>
      <w:r w:rsidRPr="00530EE6">
        <w:rPr>
          <w:spacing w:val="-3"/>
        </w:rPr>
        <w:t xml:space="preserve"> </w:t>
      </w:r>
      <w:r w:rsidRPr="00530EE6">
        <w:t>But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general,</w:t>
      </w:r>
      <w:r w:rsidRPr="00530EE6">
        <w:rPr>
          <w:spacing w:val="-11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4"/>
        </w:rPr>
        <w:t xml:space="preserve"> </w:t>
      </w:r>
      <w:r w:rsidRPr="00530EE6">
        <w:t>country</w:t>
      </w:r>
      <w:r w:rsidRPr="00530EE6">
        <w:rPr>
          <w:spacing w:val="-2"/>
        </w:rPr>
        <w:t xml:space="preserve"> </w:t>
      </w:r>
      <w:r w:rsidRPr="00530EE6">
        <w:t>may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-5"/>
        </w:rPr>
        <w:t xml:space="preserve"> </w:t>
      </w:r>
      <w:r w:rsidRPr="00530EE6">
        <w:t>accustomed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52"/>
        </w:rPr>
        <w:t xml:space="preserve"> </w:t>
      </w:r>
      <w:r w:rsidRPr="00530EE6">
        <w:t>living</w:t>
      </w:r>
      <w:r w:rsidRPr="00530EE6">
        <w:rPr>
          <w:spacing w:val="-8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higher</w:t>
      </w:r>
      <w:r w:rsidRPr="00530EE6">
        <w:rPr>
          <w:spacing w:val="-7"/>
        </w:rPr>
        <w:t xml:space="preserve"> </w:t>
      </w:r>
      <w:r w:rsidRPr="00530EE6">
        <w:t>level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12"/>
        </w:rPr>
        <w:t xml:space="preserve"> </w:t>
      </w:r>
      <w:r w:rsidRPr="00530EE6">
        <w:t>noise</w:t>
      </w:r>
      <w:r w:rsidRPr="00530EE6">
        <w:rPr>
          <w:spacing w:val="-13"/>
        </w:rPr>
        <w:t xml:space="preserve"> </w:t>
      </w:r>
      <w:r w:rsidRPr="00530EE6">
        <w:t>pollution</w:t>
      </w:r>
      <w:r w:rsidRPr="00530EE6">
        <w:rPr>
          <w:spacing w:val="-11"/>
        </w:rPr>
        <w:t xml:space="preserve"> </w:t>
      </w:r>
      <w:r w:rsidRPr="00530EE6">
        <w:t>than</w:t>
      </w:r>
      <w:r w:rsidRPr="00530EE6">
        <w:rPr>
          <w:spacing w:val="-10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some</w:t>
      </w:r>
      <w:r w:rsidRPr="00530EE6">
        <w:rPr>
          <w:spacing w:val="-10"/>
        </w:rPr>
        <w:t xml:space="preserve"> </w:t>
      </w:r>
      <w:r w:rsidRPr="00530EE6">
        <w:t>other</w:t>
      </w:r>
      <w:r w:rsidRPr="00530EE6">
        <w:rPr>
          <w:spacing w:val="-10"/>
        </w:rPr>
        <w:t xml:space="preserve"> </w:t>
      </w:r>
      <w:r w:rsidRPr="00530EE6">
        <w:t>countries.</w:t>
      </w:r>
      <w:r w:rsidRPr="00530EE6">
        <w:rPr>
          <w:spacing w:val="-3"/>
        </w:rPr>
        <w:t xml:space="preserve"> </w:t>
      </w:r>
      <w:r w:rsidRPr="00530EE6">
        <w:t>This</w:t>
      </w:r>
      <w:r w:rsidRPr="00530EE6">
        <w:rPr>
          <w:spacing w:val="-8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9"/>
        </w:rPr>
        <w:t xml:space="preserve"> </w:t>
      </w:r>
      <w:r w:rsidRPr="00530EE6">
        <w:t>noise</w:t>
      </w:r>
      <w:r w:rsidRPr="00530EE6">
        <w:rPr>
          <w:spacing w:val="-52"/>
        </w:rPr>
        <w:t xml:space="preserve"> </w:t>
      </w:r>
      <w:r w:rsidRPr="00530EE6">
        <w:t>is a common part of daily life in India, where cities are often very crowded and busy, and there is a</w:t>
      </w:r>
      <w:r w:rsidRPr="00530EE6">
        <w:rPr>
          <w:spacing w:val="1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traffic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8"/>
        </w:rPr>
        <w:t xml:space="preserve"> </w:t>
      </w:r>
      <w:r w:rsidRPr="00530EE6">
        <w:t>activity on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streets.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consider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other’s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feelings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when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chatting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public?</w:t>
      </w:r>
    </w:p>
    <w:p w:rsidR="00530EE6" w:rsidRPr="00C405C6" w:rsidRDefault="00530EE6" w:rsidP="00C405C6">
      <w:pPr>
        <w:pStyle w:val="BodyText"/>
        <w:ind w:left="245" w:right="424"/>
        <w:jc w:val="both"/>
      </w:pPr>
      <w:r w:rsidRPr="00530EE6">
        <w:t>I believe there are many ways people can consider others' feelings when chatting in public. Firstly,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speak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moderate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volume.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speak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normal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tone</w:t>
      </w:r>
      <w:r w:rsidRPr="00530EE6">
        <w:t xml:space="preserve"> </w:t>
      </w:r>
      <w:r w:rsidRPr="00530EE6">
        <w:rPr>
          <w:spacing w:val="-1"/>
        </w:rPr>
        <w:t>of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voice</w:t>
      </w:r>
      <w:r w:rsidRPr="00530EE6">
        <w:rPr>
          <w:spacing w:val="-11"/>
        </w:rPr>
        <w:t xml:space="preserve"> </w:t>
      </w:r>
      <w:r w:rsidRPr="00530EE6">
        <w:t>and</w:t>
      </w:r>
      <w:r w:rsidRPr="00530EE6">
        <w:rPr>
          <w:spacing w:val="-13"/>
        </w:rPr>
        <w:t xml:space="preserve"> </w:t>
      </w:r>
      <w:r w:rsidRPr="00530EE6">
        <w:t>avoiding</w:t>
      </w:r>
      <w:r w:rsidRPr="00530EE6">
        <w:rPr>
          <w:spacing w:val="1"/>
        </w:rPr>
        <w:t xml:space="preserve"> </w:t>
      </w:r>
      <w:r w:rsidRPr="00530EE6">
        <w:t>talking</w:t>
      </w:r>
      <w:r w:rsidRPr="00530EE6">
        <w:rPr>
          <w:spacing w:val="-1"/>
        </w:rPr>
        <w:t xml:space="preserve"> </w:t>
      </w:r>
      <w:r w:rsidRPr="00530EE6">
        <w:t>loudly.</w:t>
      </w:r>
      <w:r w:rsidRPr="00530EE6">
        <w:rPr>
          <w:spacing w:val="-2"/>
        </w:rPr>
        <w:t xml:space="preserve"> </w:t>
      </w:r>
      <w:r w:rsidRPr="00530EE6">
        <w:t>This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10"/>
        </w:rPr>
        <w:t xml:space="preserve"> </w:t>
      </w:r>
      <w:r w:rsidRPr="00530EE6">
        <w:t>help</w:t>
      </w:r>
      <w:r w:rsidRPr="00530EE6">
        <w:rPr>
          <w:spacing w:val="-5"/>
        </w:rPr>
        <w:t xml:space="preserve"> </w:t>
      </w:r>
      <w:r w:rsidRPr="00530EE6">
        <w:t>prevent</w:t>
      </w:r>
      <w:r w:rsidRPr="00530EE6">
        <w:rPr>
          <w:spacing w:val="-2"/>
        </w:rPr>
        <w:t xml:space="preserve"> </w:t>
      </w:r>
      <w:r w:rsidRPr="00530EE6">
        <w:t>conversation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4"/>
        </w:rPr>
        <w:t xml:space="preserve"> </w:t>
      </w:r>
      <w:r w:rsidRPr="00530EE6">
        <w:t>disrupting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around</w:t>
      </w:r>
      <w:r w:rsidRPr="00530EE6">
        <w:rPr>
          <w:spacing w:val="-5"/>
        </w:rPr>
        <w:t xml:space="preserve"> </w:t>
      </w:r>
      <w:r w:rsidR="00C405C6">
        <w:t>them.</w:t>
      </w: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rPr>
          <w:noProof/>
        </w:rPr>
        <w:drawing>
          <wp:anchor distT="0" distB="0" distL="0" distR="0" simplePos="0" relativeHeight="251659264" behindDoc="0" locked="0" layoutInCell="1" allowOverlap="1" wp14:anchorId="0BCA323A" wp14:editId="66F58806">
            <wp:simplePos x="0" y="0"/>
            <wp:positionH relativeFrom="page">
              <wp:posOffset>6020305</wp:posOffset>
            </wp:positionH>
            <wp:positionV relativeFrom="paragraph">
              <wp:posOffset>1854908</wp:posOffset>
            </wp:positionV>
            <wp:extent cx="209596" cy="128777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9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0EE6">
        <w:t>Secondly, people should be aware of their surroundings. They should be mindful of where they are</w:t>
      </w:r>
      <w:r w:rsidRPr="00530EE6">
        <w:rPr>
          <w:spacing w:val="1"/>
        </w:rPr>
        <w:t xml:space="preserve"> </w:t>
      </w:r>
      <w:r w:rsidRPr="00530EE6">
        <w:t>and who might be around them. For example, if they are in a library or a quiet area, it's best to keep</w:t>
      </w:r>
      <w:r w:rsidRPr="00530EE6">
        <w:rPr>
          <w:spacing w:val="-52"/>
        </w:rPr>
        <w:t xml:space="preserve"> </w:t>
      </w:r>
      <w:r w:rsidRPr="00530EE6">
        <w:t>the voice down. Finally, they should be sensitive to the topic of conversation and avoid discussing</w:t>
      </w:r>
      <w:r w:rsidRPr="00530EE6">
        <w:rPr>
          <w:spacing w:val="1"/>
        </w:rPr>
        <w:t xml:space="preserve"> </w:t>
      </w:r>
      <w:r w:rsidRPr="00530EE6">
        <w:t>sensitive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10"/>
        </w:rPr>
        <w:t xml:space="preserve"> </w:t>
      </w:r>
      <w:r w:rsidRPr="00530EE6">
        <w:t>controversial</w:t>
      </w:r>
      <w:r w:rsidRPr="00530EE6">
        <w:rPr>
          <w:spacing w:val="2"/>
        </w:rPr>
        <w:t xml:space="preserve"> </w:t>
      </w:r>
      <w:r w:rsidRPr="00530EE6">
        <w:t>topics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might</w:t>
      </w:r>
      <w:r w:rsidRPr="00530EE6">
        <w:rPr>
          <w:spacing w:val="-1"/>
        </w:rPr>
        <w:t xml:space="preserve"> </w:t>
      </w:r>
      <w:r w:rsidRPr="00530EE6">
        <w:t>offend</w:t>
      </w:r>
      <w:r w:rsidRPr="00530EE6">
        <w:rPr>
          <w:spacing w:val="2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upset others.</w:t>
      </w:r>
    </w:p>
    <w:p w:rsidR="00530EE6" w:rsidRDefault="00530EE6" w:rsidP="00530EE6">
      <w:pPr>
        <w:jc w:val="both"/>
      </w:pPr>
    </w:p>
    <w:p w:rsidR="00530EE6" w:rsidRPr="00A20D3E" w:rsidRDefault="00530EE6" w:rsidP="00A20D3E">
      <w:pPr>
        <w:pStyle w:val="BodyText"/>
        <w:ind w:left="0"/>
        <w:rPr>
          <w:sz w:val="20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4FEB2501" wp14:editId="0AF7684A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25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FD36C9" id="Group 124" o:spid="_x0000_s1026" style="position:absolute;margin-left:48.5pt;margin-top:.8pt;width:453.1pt;height:754.7pt;z-index:-25154560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H0C1QDAAA/CwAADgAAAGRycy9lMm9Eb2MueG1s7Fbb&#10;btswDH0fsH8Q/O76Uie+oEnR2UkxoNuKXT5AkWVbqG0JkpK0GPbvo2Q7bdMCHbqnDQ0QWyYlijyH&#10;pHR2ftu1aEelYrxfOMGJ7yDaE16yvl44P76v3cRBSuO+xC3v6cK5o8o5X75/d7YXGQ15w9uSSgRG&#10;epXtxcJptBaZ5ynS0A6rEy5oD8qKyw5r+JS1V0q8B+td64W+P/f2XJZCckKVAmkxKJ2ltV9VlOgv&#10;VaWoRu3CAd+0fUr73JintzzDWS2xaBgZ3cCv8KLDrIdND6YKrDHaSvbEVMeI5IpX+oTwzuNVxQi1&#10;MUA0gX8UzaXkW2FjqbN9LQ4wAbRHOL3aLPm8u5aIlcBdGDmoxx2QZPdFRgDw7EWdwaxLKb6JaznE&#10;CMMrTm4UqL1jvfmuh8los//ESzCIt5pbeG4r2RkTEDi6tSzcHVigtxoREM7iWXQaA1kEdOksiebp&#10;yBNpgEyzLjVq0AbzgUDSrMbFqT8Ph5XBzE9tAB7Ohm2tq6NryzPBSAb/EVQYPQH15eSDVXorqTMa&#10;6f7IRoflzVa4wL/Amm1Yy/SdzWVAyDjV764ZMUibj4f8zCZ+QG+2RadhbOKf5g2rsInKsoN6nje4&#10;r+mFElAIABcYmERS8n1DcamM2PD42Ir9fOTJpmVizdrW0GfGY8xQS0e5+AxsQ54XnGw72uuhcCVt&#10;IXzeq4YJ5SCZ0W5DIQ/lxzKwuQL5cKW02c5khi2mn2Fy4ftp+MHNZ37uRn68ci/SKHZjfxVHfpQE&#10;eZD/MquDKNsqCjDgthBs9BWkT7x9tnLGHjPUpK1ttMO2gxikrEPT27oIIgOJ8VVJ8hXAhnkw1pJq&#10;0phhBciNcph8UFiY75E1HCioshcLJwzi1FZAkqZDCUzVEyezqQCiMBionQoAUkMqfUl5h8wAsAZP&#10;LdZ4B3EMsU1TjNc9N4zbWJ5jI/XTVbJKIjcK5ytgoyjci3UeufN1EM+K0yLPi2Bio2FlSXtj7u/J&#10;sNjylpVTPipZb/JWDiSt7c/mNCB9P80zSXHvxkTg9B6InBgAqRnC/1/sFPOnnSL5LztF+NYpXjhi&#10;j4/KqU+ESQRXM3vExvYUPRyTb13iVV3C3i7glmb7yXijNNfAh98wfnjvXf4G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DBBQABgAIAAAAIQCKJqja4AAAAAoBAAAPAAAAZHJzL2Rv&#10;d25yZXYueG1sTI9Bb8IwDIXvk/YfIk/abSQFwbauKUJo2wlNGkxC3EJj2orGqZrQln8/c9putt/T&#10;8/ey5ega0WMXak8akokCgVR4W1Op4Wf38fQCIkRD1jSeUMMVAyzz+7vMpNYP9I39NpaCQyikRkMV&#10;Y5tKGYoKnQkT3yKxdvKdM5HXrpS2MwOHu0ZOlVpIZ2riD5VpcV1hcd5enIbPwQyrWfLeb86n9fWw&#10;m3/tNwlq/fgwrt5ARBzjnxlu+IwOOTMd/YVsEI2G12euEvm+AHGTlZpNQRx5mieJApln8n+F/BcA&#10;AP//AwBQSwMECgAAAAAAAAAhAI0hlG1tMQAAbTEAABUAAABkcnMvbWVkaWEvaW1hZ2UxLmpwZWf/&#10;2P/gABBKRklGAAEBAQBJAEkAAP/bAEMAAwICAwICAwMDAwQDAwQFCAUFBAQFCgcHBggMCgwMCwoL&#10;Cw0OEhANDhEOCwsQFhARExQVFRUMDxcYFhQYEhQVFP/bAEMBAwQEBQQFCQUFCRQNCw0UFBQUFBQU&#10;FBQUFBQUFBQUFBQUFBQUFBQUFBQUFBQUFBQUFBQUFBQUFBQUFBQUFBQUFP/AABEIArcB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k6UAg9KAFpCQOpxRkZxn&#10;mql9q1ppy5uLhIj/AHSwzQBb60dK4nVfidZ23yWcTXT/AN5hha5LUfHmrah8qyi0T+5Dx+poA9ZO&#10;o2wuRbmeMXB6Jnk1ayD3rway1Wezv47tZHMit1Y5r2zSdSj1TT4rlMYZckDsfSgC9RRRQAUUUUAF&#10;FFFABRRRQAUUUUAFFFFABRRRQAUUUUAFFFFABRRRQAUUUUAFFFFABRRRQAUUUUAFFJmloAKKKKAC&#10;iiigAoopAQRkHigBaTIHelqtd39vYx7ridIP94igCzSZ5rkNU+JOnWfyW4N2/qOF/OuQ1L4hapff&#10;LGy20f8AcUc/nQB6peana6eu64uEi/2SwzXLan8StPtvktka6f8AvHhfzrzGe5lu23TyNIfcmo6A&#10;Ol1Lx/qt/wDKki2sX9yHg/nXOSTvOd0rtKf9smm0UAFFFFABXbfDjxCLK6OnzPiOfmMk8A+lcTUk&#10;Ez28ySxna6NuU+lAH0DketLWJ4X1yPXNKjmz+8T5XHfd61t0AFFFFABRRRQAUUUUAFFFFABRRRQA&#10;UUUUAFFFFABRRRQAUUUUAFFFFABRRRQAUUUUAFMklSFC8jqiDqzHAp9Yni+3Nz4fvFAJYLxg4oAu&#10;/wBt2H/P7B/38FM/t/TP+f23/wC+xXhWfr+Zp273/nQB7efE2lj/AJfof++qi/4S7R/+f2L868Tw&#10;fb9aX/gRoA9mPjfRV6XiUw+PdFH/AC9Z+i143RQB7CfiDoo6XDf98GqV78TNNhizAJLh/QrivK6K&#10;AOs1X4i6le/LbstsnqBzXMTXk92+Z5Wkb/aJxUVFABRRRQAUUUUAFFFFABRRRQAUUUUAdL4G17+x&#10;9VVJG/0eYbXBPQ+tewAggEHIPpXz0pYElThl6GvW/AfiAavpggkfNxDweeSPWgDq6KQnFLQAUUUU&#10;AFFFFABRRRQAUUUUAFFFFABRRRQAUUUUAFFFFABRRRQAUUUUAFFFFABVe/hFxZzRnoy4qxTGG8Mp&#10;oA8AuE8ueROm1uKjrT8TW32PXLyID7r1mUAFFFFABRRRQAUUUUAFFFFABRRRQAUUUUAFFFFABRRR&#10;QAUUUUAFanhrWJNE1SGZWxG3yuPasuigD3+2uI7uGOaJt0bjIPYip64L4b+ITNC2nTt88ZzGT6el&#10;d5mgBaKKKACiiigAooooAKKKKACiiigAooooAKKKKACiiigAooooAKKKKACiiigAooooA8h+IVqL&#10;fxC74x5o3ZNcvXe/FO2/f2lxjquCa4KgAooooAKKKKACiiigAooooAKKKKACiiigAooooAKKKKAC&#10;iiigAooooAt6ZqEul3sVzG2GjbJx3r23SdSi1WxiuYTuVhivB67f4ca/9lu30+V/3cnKEngH0oA9&#10;PopCcCloAKKKKACiiigAooooAKKTNGaAFooooAKKQsB1IFLQAUUUUAFFFFABRRRQAUUUUAFFFFAH&#10;GfE+283Ro5AMlHryyvaPGlqLrw9c8Z2DdXi9ABRRRQAUUUUAFFFFABRRRQAUUUUAFFFFABRRRQAU&#10;UUUAFFFFABRRRQAU+CR4J45Uco6tuyKZRQB7b4Y1tdc0mKckeaF+dc9DWzXh/h/xPd+HWkNuEZW/&#10;hYHFa7/EvV2+6IR/wGgD1gHNLXj0nxB1h/8AluF+gqs/jfWpOt86/QUAe05o3D1FeHv4p1aTrqEz&#10;fpUD61qEnW9lb8cUAe7GVB1dR9TUZvIF6zxj6uK8Ga+uX63Mn/fRqNriU9XY/wDAjQB7u2r2S9bu&#10;IfVxVd/EemRfevoB/wACFeHM5P3ix/E0mM9931zQB7W/jLRl/wCX+E/Rgagfx5oq/wDLyG+grxs8&#10;DJ6UUAewwePtJubmOGOVzJJwCV4H410tfPtvKbe5jkX5SrV9A9qAFooooAKKKKACiiigAooooAKK&#10;KKAKWqQ/adOuYuzRsK8KlTy5JEPG04/Gvf2TejKf4q8M1+A2us3cWCNsvHvQBn0UUUAFFFFABRRR&#10;QAUUUUAFFFFABRRRQAUUUUAFFFFABRRRQAUUUUAFFLg+lJQAUUdKKACjOaBycDrU9vYXN1/qoXb/&#10;AHVJoAgPFHSt608F61ddLRo/9/iti2+F19J/r54o/wDdGaAOJHPSg8dePrXqNn8MLKL/AI+LiW4/&#10;Sti18FaPafds0P8Avc0AeNRW8s/+rieT/dUmtO38Javefcs5D/vcV7PDY29v/q4UX6KKmwfUmgDy&#10;yz+GOozHMzxQr6Yrbt/hZbL/AK+8lk+gxXdUUAc5a+BNGtRgWgc+rZro6KKACiiigAooooAKKKKA&#10;CiiigAooooAK8f8AiBbfZvEchxjeN9ev9a81+KVsEvbaf++NlAHCUUUUAFFFFABRRRQAUUUUAFFF&#10;FABRS4PpQQR1GKAEooyKDx14oAKKAc9OanttOubqTbBDI/0Qmlcrlk+hASASCeR2pSCBkjiultfh&#10;9rEp5iWJT1JcZratvhS+cz3qgekSkfzpknn456UDnpz9K9ZtPhvpVv8A63zbj/ro3+FbVt4c020H&#10;7qyiH1XNAHi9tpd5df6i1kk+ik1rW3gLWrrpbmL/AK6HH869hWJI/uIF+gAqSgDzS2+Fdy4/f3cc&#10;f+6ua2LP4ZafD/rpJZvxxXZ0UAY9p4T0qyGI7KPPqwzWmlvFF9yJF+igVLRQAgAHQYpaKKACiiig&#10;AooooAKKKKACiiigAooooAKKKKACiiigBM4papXurWemjNzcRQn0Y81zGo/Eywg+W0Rrl/VhtFAH&#10;aVUvNTtrBd1xOkPszDNeV6j8QtWvjiKRbaP/AKZcH9a5ye4luW3TSNK/oScUAeoal8StPtvktla6&#10;f16L+dcR4i8WXPiIoJo0ijjbjbyawqKACilHPTmjB9DQAlFFLg5x3oASjrT44nmP7tGf/dGa07fw&#10;rq14MpZSkercUAZPejI9a662+GOqyv8AvmihT/ZbJrat/hdar/x8XjSAegxRewn5Hm/enBGYZCkj&#10;1Ar0G903Q9IJitrb7RL/AHpTuH51knDHdsVT/dA4rKdTlPUoZfOrHmk7HMxWc0v+riJ+tTx6Nc+i&#10;p+Oa3gP9kL9KWsHVb2PShllNfE7mQmhgr+8kP4CrUej2qLjaW+pq9RUucmdccLQjtEiS1hT/AJZL&#10;+VWLO4ks5VkiYxv6cEUyio5nuzp9nHlcbWO40XxLFfII5cJN6E9fpW9urylXKsu0lNvRh1rptE8U&#10;mMrDeHK/wyf41vCtfRngYrL3H36Z2JIxS1Es0cqBkdWU9CDkVJkAda6jxbWFopM5paACiiigAooo&#10;oAKKKKACiiigAooooAKKKKACiiigAorOv9dsdMB+03EakcFQcn8q5bUfihbQ/LZ27TH1bgUAd1Wf&#10;fa1ZaaM3Fykf+zuGa8o1LxxqupfL5/kp/wA80/xrBkd5W3MxY/7TE0Aenal8TrOD5bSJrk+rfKK5&#10;LUfHmq6h8ol8hP8AnnDx+prnaUDJwOtADnleZt0js/8AvEmmHirEVhdXT4itpmX1WMmtm18Dazdd&#10;LUx/75xQBz/QZ7UldzbfCy7kOZ7mKMeijNbVv8L9Ni/1ss0v44oA8s61LDazXH+qhkk/3FJr2a08&#10;HaRZ/wCrsY/+Bc1qx2sMX3IUT6KBQB43a+DdXvvu2rr/AL521r2fwt1CT/XTRW/+781eojgen0FO&#10;oA4ez+Fton/Hxcyy/Titm08E6PaDAs1c+r5rfpM0AV4rC3gXEcCKPZRmphtUYAwPYU7IrP1TVrfT&#10;IQ0rDceiA8n8KLpbjjFzaUS3LcpBGWkYBR1JOK43W/FD3eYrb5IR1bufpWfqusz6nL8zFIR0Ve/1&#10;rOrllV6I+jwuAUffqbi5yQdxJbqTRRRXOz2QooopAFFFFABRRRQAUhpaKTGaeka9PpjjDGSL+JW7&#10;fSu307UodRi3xMD6rnkV5pirFrfzWEweJ2BHUDoa3hVtoeXicDGt70NGenZ4zTqxNG8Qw6kuyRvL&#10;mHYnANbYIrrTufM1KcqUuWS1FopM0tUZhRRRQAUUUUAFFFFABRRRQAUUUUAFFFFAHlnxG0L7NqC3&#10;ka5Sf5nYk8H2Fcxb6Te3f+ptJZv+AmvdJbdJgBJGrqOzDNPRFX7qBfoMUAeQW3gDWbn71uYv95sV&#10;s2nwrmcZurtE/wCua5r0migDj7T4aaZAP33mzH/exW1aeFtLs1xHZRZ9WGa1qKAIkgjhX5Iwv+6B&#10;UmMdOKWigAooooAKKKSgBaKTIo3DGc0ALTM8HsBSSTxxIWd1VR3JwK4/WPFbzbobU4UdX9fpUSmo&#10;nRRw868rR2NTWfE0diDHCQ8vscgfWuMu7uW6laSZy7t27L9KjzvLEklm7tTcVxyk5bn0+HwsKGvU&#10;B0paKKzO7zCiiigAooooAKKKKACiiigAooooAKKKKABco25SVZehBrqNF8V42wXfAHSQ/wBa5eir&#10;jJx2OavQhXVpHqiSLIoKkEH0NPrz7SPEE+nMqOxkg7oeo+hruLK/gvoleFw2eozyK7IzUj5avhp0&#10;HrsWqKTI9aM1ocgtFJmloAKKKKACiiigAooooAKKKKACiiigAooooAKKKKACiiigAooooAKb160p&#10;6UgxjrQJgMGqWpanBpsQaVgD2XPJqjrPiKLT1McbCSb0B6fWuLur2W+lMkrklv4T0X6VlOoo7Hp4&#10;XBSre9PYuatr0+qOfm8uIfdVe/1rMpAMUtccnc+mp0401yw2CiiipNQooooAKKKKACiiigAooooA&#10;KKKKACiiigAooooAKKKKACrFhqM2mzCWFzx1Q9DVekIzTTsTKKmuWWx6BpHiCHU1C5CS/wB0nGa1&#10;8ivK45GgZXRirL3FdVonipX2xXjBG7SZ4/GuiFW+h87isC4e/T2Oq6U6mB0ZQVYEHoQetOrqPGFo&#10;pM0tABRRRQAUUUUAFFFFABRRRQAUUUUAFFFFABRRRQAUUUUANeRUQszBVHUk8VyGteKiVMNpgKes&#10;nr9PWuukjWRGVhlW6iuQ1nwoyEzWYLKfvR4yfwrOak17p34T2PP+9+RzLM0jM7OXZupNFBUq2CMH&#10;0pAd3TmvP66n1kbW93YWiiimUFFFFABRRRQAUUUUAFFFFABRRRQAUUUUAFFFFABRRRQAUUUUAFFF&#10;FABSUtHamg9TZ0bxJLYtskPmwnr6rXaWV7FexCSJg6n0NcVpHhybU2WRwYoO/GCa7a0sYrCEJCmB&#10;6V201JL3j5fHex5vc3LBHFOpp6U6tTyUFFFFAwooooAKKKKACiiigAooooAKKKKACiiigAooooAQ&#10;9KQdDTqQdOlAGFrPhmLUA0kQEcvqK4q6tJrF2SZChHQkYzXqWKpajpMGpRFJU5PRh1Fc8qSep6eF&#10;xsqXuz1R5nkEgd/SnVo6voU+msflLxHo4HSs3IABzwelczXKz6anUjUXNB6C0UUVJoFFFFABRRRQ&#10;AUUUUAFFFFABRRRQAUUUUAFFFFABRRRQAUUgOelWrDT57+RUhUkHq2MgU0myZSUFzMrojOQFBYno&#10;AM5rqtF8JkFJ7r7w6Jj+daWj+HodPQMy+ZMepP8AStkjiuuNLqfO4rHufu09hsarEu1Vwo6YqSm4&#10;yKdW54176hRRRQAUUUUAFFFFABRRRQAUUUUAFFFFABRRRQAUUUUAFFFFABRRRQAUh5FLSCgCOWBZ&#10;U2uodfQ1yGs+FHgJmtFLr/FHjJ/CuyOaPvDmplFPc3oYidGV4nlBBViMcjqO4pRzjHOa7jWvDEV+&#10;DJEPLl7471xtzazWcnlzoYyOmRjNcc4OJ9Vh8VHELTchopM8gdzS1kdgUUUUAFFFFABRRRQAUUUU&#10;AFFFFABRRQeOvFABTQc59KeitIwVAWY9Aoya6jRPCRBSe7B3DomP51pGHMc1fEQoK8tzM0jw9NqT&#10;CR18uH3GCa7axsItPiCRoB7+tWERY1Cqu1R6CnZ9q7IR5T5fEYqpiNHsB6ClHSk606rOJBRRRQMK&#10;KKKACiiigAooooAKKKKACiiigAooooAKKKKACiiigAooooAKKKKACiiigAooooAKoanpUGox7JVG&#10;ezdxV+mHnrSauVGUoPmjued6toc+lMcqXiPRgOlZpOACeh6V6nNBHMm103j0NcjrXhV4CZrNS6n7&#10;0eMn8K5pUeqPocLmCn7lTc5uiggqxU8EdQe1IDuxjnNcux7V+wtFFFMAooooAKKKKACk6UtIRwT2&#10;HU0wAHOcc4qzZabPqUqRwpkHq2OBV7R/D0+pMGdTHB3OPvV29jp8NhGEhTaB1J6mtqdPm1Z5WKx0&#10;KXuw3KGkeHYdNXcQHmPU/wCFbNIOOlOrrSsfNzqSqPmm9QooopmYUUUUAFFFFABRRRQAUUUUAFFF&#10;FABRRRQAUUUUAFFFFABRRRQAUUUUAFFFFABRRRQAUUUUAFFFFABRRRQAh6Ug6GnUg6dKAMDWfDMW&#10;oZkiHly98d64y5tJrGQxyoUYdOMZr1LFUdR0mDUoysijcejAciueVJPU9PC46VL3Z7HmuQevFLWh&#10;q2iT6UxDAvD/AAuB0+tZ/THvXM1ys+mp1I1FzRegUUUVJoFGD+VIDnOOcVPZ2E9/L5cMZOerdQKa&#10;V3YmUlBczIUVnYKoLMegHJNdRovhHBEt2vI6J/jWpo/hyHT0Duu+Y9Se30raI4rrhT6nzuKzBz92&#10;nsNjjWJAqgBR0AqSm4yKdW54176hRRRQAUUUUAFFFFABRRRQAUUUUAFFFFABRRRQAUUUUAFFFFAB&#10;RRRQAUUUUAFFFFABRRRQAUUUUAFFFFABRRRQAUUUUAFFFFABSAUtJmgTIZ7dJ12yKGX0NcjrXhV7&#10;djPaguv8SYyR9K7TNNI4weamUVLc6aOJnRd4nlRGMjHI6j0pobJx0rudZ8MxX2ZYR5c3t0NUdI8J&#10;MG82+QHb92IHj8TXK6Urn0McwpOHO9zL0jw/NqTBmHlw+uPvV21jp8WnxBYkA9Tjk1YijSJQqKFU&#10;dMU/PtXRBKJ4WIxU8Q7X0A9BSjpSdetLWhxbC0UUmaBi0UmaM0ALRSZpaACiikzQAtFJmloAKKKK&#10;ACiiigAooooAKKKKACiiigAooooAKKKKACiiigAooooAKKKTIoAWikLAd6MigBaKTNJvX1FADqKb&#10;vUdxSGVB1YD8aB2Y+io/PjH8a/nTftkH/PZP++hSuPlb6EuaMCq39pWv/Pwn/fQqH+27L/n5j/Oi&#10;6K9nN7Jl/ANJk1mf8JDYL/y9R1G3iiwX/lsD9AaOZIpUav8AKzXyaPyrEPi2xX+Nj+FMbxlYr2c/&#10;RTUucepX1es9om9+VHFc4/jS1XpG5+lRt41i7Qt+Ypc8S1hK8tonT8UufcVyf/Cbf9O/61H/AMJv&#10;IelsB/wKh1IotYHEP7J2H5UY+lcW/jW4P3YYx9c1G/jO8PSOMfgan2sS1l9d9DuMfSkyPUVwh8Ya&#10;g3Qxj8Ki/wCEo1H/AJ6r/wB80e1iUsurdT0H8qTdjvXnv/CSah/z8D8qibXb4/8ALy9L2sS1llV9&#10;T0jNJkH/AOtXmf8Aat7/AM/Uv/fVdP4RuZJ4pTI7SYbjNNVE3oZVsDOjDnbOl6U6kIpa2POCiiig&#10;AooooAKKKKACiiigAooooAKKKKACiiigAooooAKKKKACmAfNT6b3FMChrFw9tp8skeN46ZrjH8T3&#10;5+7Pj/gNdf4h/wCQXLXnn8Fc1VtPQ97LqUJ025K5efxBfn/l5em/2xff8/Un51TorDmkeyqFNbRL&#10;H9o3TdZn/wC+qja9uG/5bSf99VHRUtyKVOK+yHnSN1dv++jS7mbqSPxNJRSu3uUoxXQXd/nmmY9j&#10;+dOopFJJbBRRRQAUUmRS0AFFFFABRRRQAUUUUAFFFFABRRRQAV1/gn/US/71chXX+Cf9RL/vVtS+&#10;I87MP4DOo/iNLSfxGlrtPkwooooAKKKKACiiigAooooAKKKKACiiigAooooAKKKKACiiigBD0pPS&#10;lPSk9KXUDM8Q/wDIKkrzz+CvQ/EP/IKkrzz+CuSrufSZX/DYUUUVgeyFFFFABRRRQAUUUUAFITil&#10;9Pfp71t6L4Ylvisk4aOLuCME1cVdmFWtCiuaRn6bpU+qSbIkIH94jitjUvCEkECtbkysPvg9T9K6&#10;y2tI7SMLEm0VP94c11KlFLU+enmFSU+aGx5S6NGxVlKsOqkYIo9Peu81nw5FqCl0GyYdCO/1riby&#10;xnsJfLnUrjoSMZrnnBxPbw+LhiF2ZDRSZHHPWlrI7QooooAKKKKACiiigArr/BP+ol/3q5Cuv8E/&#10;6iX/AHq2pfEedmH8BnUfxGlpP4jS12nyYUUUUAFFFFABRRRQAUUUUAFFFFABRRRQAUUUUAFFFFAB&#10;RRRQAh6UnpSnpSelLqBmeIf+QVJXnn8Feh+If+QVJXnn8FclXc+kyv8AhsKKKKwPZCiiigAooooG&#10;FOjieWUKiM7HoFGSasWOlT6jIqQxnaOrHoK7jStBg0tBtXfJ3Zq1hByPMxGNjRVupm6L4VWIie6+&#10;aQ9F7CulA2jAXAHQCl7U6uyMVHY+aq1Z1pc0goooqjEKo3+nQ6hCY5lB9GxyKvU0gYxSauNNxfNH&#10;c8+1jw/NpjFlG+A9CozisnkgHqD0r1OSJJUKsu5T1Brldc8LFCZbQHb/ABJj+Vc0qPVH0GEx6k+S&#10;rucvRQymNirAqR1B4xRXKe5vsFFFFMAooooAK6/wT/qJf96uQrr/AAT/AKiX/eral8R52YfwGdR/&#10;EaWk/iNLXafJhRRRQAUUUUAFFFFABRRRQAUUUUAFFFFABRRRQAUUUUAFFFFACHpSelKelJ6UuoGZ&#10;4h/5BUleefwV6H4h/wCQVJXnn8FclXc+kyv+GwooorA9kKKKKACiiimhM6rw54gt41+zyKsDDo2e&#10;D9TXWB1YAggg9MV5Qxw25RzW5oviiWzZY58vAeh7iumNToeFisA3epA7vIHNOqvbXMN3EJIXDq3o&#10;c1PmuhangtW0YtFJnNLTEFN69aXtSZAHJFAgGKp3+pQafEXmfbnt3NUtZ8QQ6cpVG8yX+6vOK4q9&#10;v5b6UvK5bPRewrOc1HY9PDYKdb3paIl1jUF1G5MixhF7e/1qlSdaWuFu7PqIRUIqC6BRRRSLCiii&#10;gArr/BP+ol/3q5Cuv8E/6iX/AHq2pfEedmH8BnUfxGlpP4jS12nyYUUUUAFFFFABRRRQAUUUUAFF&#10;FFABRRRQAUUUUAFFFFABRRRQAh6UnpSnpSelLqBmeIf+QVJXnn8Feh+If+QVJXnn8FclXc+kyv8A&#10;hsKKKKwPZCiiigAooooAKQ0tFO9hl3TdYuNNl3RtlP7h6V22la3Dqq5UhZMfcJ5rzvFSRXEtu2+N&#10;yj+q1pCpys83EYKFbWOjPUweDRnIrm9E8UJckRXRCSdm7H8a2r3UILGHzJHVQOgzya7FJPU+aqUJ&#10;05cklqWGkWJCzsFA6kmuV1rxUCrQ2mMd3H9KzNX8RTaizIhMcHbHU/Wsc1hKr0PZwmXpWlUHs7SM&#10;WZyzN3NNoormZ7iVtEFFFFIYUUUUAFFFFABXX+Cf9RL/AL1chXX+Cf8AUS/71bUviPOzD+AzqP4j&#10;S0n8Rpa7T5MKKKKACiiigAooooAKKKKACiiigAooooAKKKKACiiigAooooAQ9KT0pT0pPSl1AzPE&#10;P/IKkrzz+CvQ/EP/ACCpK88/grkq7n0mV/w2FFFFYHshRRRQAUUUUAFFFFABRSEgdTTgjOyqoJZu&#10;gA5NIL21GqWzuU4qWaeaUIJWZgOgY9a6TRfChOyS8B46Lj+dbd9odvf25jZQD2ZRgiuhUna6PJq4&#10;+lGaW553nFLV3VdHuNMl/eAtH/eA4qkeOtZNNbnpwqRqRUohRRRUlhRRRQAUUUUAFFFFABXX+Cf9&#10;RL/vVyFdf4J/1Ev+9W1L4jzsw/gM6j+I0tJ/EaWu0+TCiiigAooooAKKKKACiiigAooooAKKKKAC&#10;iiigAooooAKKKKAEPSk9KU9KT0pdQMzxD/yCpK88/gr0PxD/AMgqSvPP4K5Ku59Jlf8ADYUUUVge&#10;yFFFFABRRRQAUnTPtS9QT2HU1qaToNxqjKxUpB3YjrVKPMZVKkaavN6FGzsZtQmWKFCc/eOOldro&#10;3hyLTgHkAkmPc9vpWjYabDp0QSJBkdWxyatYrqjSS1PmcTjZVfdhogPQUADtSnp0pAfatzy/Uint&#10;o7hdsihh71xuteGJLT97bZeLuuMmu4IzTWXIxjI9DUyipLU6qGJqUXeOx5URjPHTr7Uma7bWfC6X&#10;RM1uNk3p2Ncbc20ttL5UylH9xiuOcHHc+pw+JhXWm4yiiisjsCiiigAooooAK6/wT/qJf96uQrr/&#10;AAT/AKiX/eral8R52YfwGdR/EaWk/iNLXafJhRRRQAUUUUAFFFFABRRRQAUUUUAFFFFABRRRQAUU&#10;UUAFFFFACHpSelKelJ6UuoGZ4h/5BUleefwV6H4h/wCQVJXnn8FclXc+kyv+GwooorA9kKKKKACi&#10;iimJu2p0mh+FzNie6+5/Cg7/AFrsI4lhRURQqr0ArP0GcXGmRNnt2rUrvhFJaHxuJqzqVGp9Aooo&#10;qzlCiiigAooooAKzNW0aDVIirKA397HNadNBz14NJpNWZUZSg+aJ5pqmly6XOEkO4HowFVK3vF9w&#10;H1BYwQdq1g1wSSTsj7LDSnOmpTCiiioOkKKKKACuv8E/6iX/AHq5Cuv8E/6iX/eral8R52YfwGdR&#10;/EaWk/iNLXafJhRRRQAUUUUAFFFFABRRRQAUUUUAFFFFABRRRQAUUUUAFFFFACHpSelKelJ6UuoG&#10;Z4h/5BUleefwV6H4h/5BUleefwVyVdz6TK/4bCiiisD2QooooAKKKQ0xrc7XwdOJLFkyMq1dJXF+&#10;DJ9k8kYI+bmuzFd8PhR8djIctZi0UUVZxBRRRQAUUUUAFMPY0+q95KILWR8gBV65pPYErtI8812X&#10;ztUmfrtO2qVSTv5s8jk/eao68+W59zTXLBIKKKKk0CiiigArr/BP+ol/3q5Cuv8ABP8AqJf96tqX&#10;xHnZh/AZ1H8RpaT+I0tdp8mFFFFABRRRQAUUUUAFFFFABRRRQAUUUUAFFFFABRRRQAUUUUAIelJ6&#10;Up6UnpS6gZniH/kFSV55/BXofiH/AJBUleefwVyVdz6TK/4bCiiisD2QooooAKQ9KWkHSh7A+5q+&#10;GJ/I1OLnG47TXoea8tsZvIuo26fNzXp0TiSNGBzn0rspbHzmaQtUUu5LRSZFLW54oUUUUAFFFFAB&#10;WR4kmEOlzc/eG2teuZ8Zz7bVI8/eNRP4Tow8eerFHGEZpaKK4D7RaaBRRRSGFFFFABXX+Cf9RL/v&#10;VyFdf4J/1Ev+9W1L4jzsw/gM6j+I0tJ/EaWu0+TCiiigAooooAKKKKACiiigAooooAKKKKACiiig&#10;AooooAKKKKAEPSk9KU9KT0pdQMzxD/yCpK88/gr0PxD/AMgqSvPP4K5Ku59Jlf8ADYUUUVgeyFFF&#10;FABRRRQAfxV6Pok3n6bA/fbXnFdt4PuDLpxQ9V4xW9H4jx8zhekpdjfI60+m4p1dfU+a8wooopgF&#10;FFFABXE+M5t95HHnhVrtSa858Q3JuNUmI52naMVjV+E9XLo81a/YzqKQdKWuPofToKKKKQwooooA&#10;K6/wT/qJf96uQrr/AAT/AKiX/eral8R52YfwGdR/EaWk/iNLXafJhRRRQAUUUUAFFFFABRRRQAUU&#10;UUAFFFFABRRRQAUUUUAFFFFACHpSelKelJ6UuoGZ4h/5BUleefwV6H4h/wCQVJXnn8FclXc+kyv+&#10;GwooorA9kKKKKACiiigArpvBdz++kiPpuxXM1r+Fp/I1WPJA3jbzWlP4jjxkOajI7/Gc0opAadXe&#10;fGrYKKKKBhSZBoPSk7UCZHcSeVC7ei15hcy+bPJJ/eavQdeuPs2mzNkD5a87rmrdD6DLI6SkFFFF&#10;cp74UUUUCCiiigArr/BP+ol/3q5Cuv8ABP8AqJf96tqXxHnZh/AZ1H8RpaT+I0tdp8mFFFFABRRR&#10;QAUUUUAFFFFABRRRQAUUUUAFFFFABRRRQAUUUUAIelJ6Up6UnpS6gZniH/kFSV55/BXofiH/AJBU&#10;leefwVyVdz6TK/4bCiiisD2QooooAKKKKACrFhL5N7C391qr0hYq24DmmtyZLmi0eqRNvjDeoqWq&#10;elTCbT4nzn5auV6K2PhpLlk0FFFFMkKafvU6mmgDnfGU2yyWPI+c1xddJ40uN9xHHkfLXN1w1PiP&#10;rcBDloIKKKKyPQCiiigAooooAK6/wT/qJf8AerkK6/wT/qJf96tqXxHnZh/AZ1H8RpaT+I0tdp8m&#10;FFFFABRRRQAUUUUAFFFFABRRRQAUUUUAFFFFABRRRQAUUUUAIelJ6Up6UnpS6gZniH/kFSV55/BX&#10;ofiH/kFSV55/BXJV3PpMr/hsKKKKwPZCiiigAooooAKKKKYdTuvCtwJtNAyMq23Fb1ch4Mm5li9P&#10;mArr674fCj43Fw5a0goooqzkEPSm8ZHtT6hmYRRO2ccd6AtfQ4DxLN52py85C8DFZlS3k3n3cj9R&#10;u4NRV5sviZ9xSjy04oKKKKRqFFFFABRRRQAV1/gn/US/71chXX+Cf9RL/vVtS+I87MP4DOo/iNLS&#10;fxGlrtPkwooooAKKKKACiiigAooooAKKKKACiiigAooooAKKKKACiiigBD0pPSlPSk9KXUDM8Q/8&#10;gqSvPP4K9D8Q/wDIKkrzz+CuSrufSZX/AA2FFFFYHshRRRQAUUUUAFFFIOlPoDNrwnceRqYXs64r&#10;vh0rzLSpvJv4GzjDda9MQgopBzkV2Utj5nM4ctVS7jqKTNLWx5AVm65N5OnTN0+WtKud8YXHl6eE&#10;B5Y4xUz+Fm9CPNVijiaKKK85H2kVyqwUUUUFBRRRQAUUUUAFdf4J/wBRL/vVyFdf4J/1Ev8AvVtS&#10;+I87MP4DOo/iNLSfxGlrtPkwooooAKKKKACiiigAooooAKKKKACiiigAooooAKKKKACiiigBD0pP&#10;SlPSk9KXUDM8Q/8AIKkrzz+CvQ/EP/IKkrzz+CuSrufSZX/DYUUUVgeyFFFFABRRRQAUUUUAOU7W&#10;Vu4avSdNl86yifr8teaV3vhefztLQZyV4xW9H4jxc0jempdjZx1p1N70ua6+p84LXHeNJx50UWeg&#10;3YrsD0rz/wAUz+dqsmDkIuOO1Z1PhPSy+PNXT7GRRSDpS1wo+qXYKKKKBhRRRQAUUUUAFdf4J/1E&#10;v+9XIV1/gn/US/71bUviPOzD+AzqP4jS0n8Rpa7T5MKKKKACiiigAooooAKKKKACiiigAooooAKK&#10;KKACiiigAooooAQ9KT0pT0pPSl1AzPEP/IKkrzz+CvQ/EP8AyCpK88/grkq7n0mV/wANhRRRWB7I&#10;UUUUAFFFFABRRRQAV1fgu5LLPGezcD2rlK2/CM/l6mEzwy/rWtP4jixkOajI7v1oHIpQeTQOBXcf&#10;G9BkriOMn0FeZ38/nXszZ+81egatN5FjO5OPl4zXm33m3Hg1zVuh9DllPeQDgUtFFcp74UUUUCCi&#10;iigAooooAK6/wT/qJf8AerkK6/wT/qJf96tqXxHnZh/AZ1H8RpaT+I0tdp8mFFFFABRRRQAUUUUA&#10;FFFFABRRRQAUUUUAFFFFABRRRQAUUUUAIelJ6Up6UnpS6gZniH/kFSV55/BXofiH/kFSV55/BXJV&#10;3PpMr/hsKKKKwPZCiiigAooooAKKKKACrekTfZ9Sgb/aqpSxPslDf3WqluZ1FzQaPVBggkHtS96g&#10;sJRNZxPnO5e1WD1Fegtj4ZrlbRg+LpvK0sgdW4xXDV1XjWcZiiz/ALVcrXFU+I+qy+HLQT7hRRRW&#10;R6YUUUUAFFFFABRRRQAV1/gn/US/71chXX+Cf9RL/vVtS+I87MP4DOo/iNLSfxGlrtPkwooooAKK&#10;KKACiiigAooooAKKKKACiiigAooooAKKKKACiiigBD0pPSlPSk9KXUDM8Q/8gqSvPP4K9D8Q/wDI&#10;Kkrzz+CuSrufSZX/AA2FFFFYHshRRRQAUUUUAFFFFABSdKWkNMPI9B8NTibSo8HO0YrX6CuX8E3A&#10;a3miJHynOK6WQ7UJ7AV3w+FHxeJhy15ROE8WTibUyueFWsarGqTfab+4fP8AFVeuKfxM+sw8eWlF&#10;BRRRUHQFFFFABRRRQAUUUUAFdf4J/wBRL/vVyFdf4J/1Ev8AvVtS+I87MP4DOo/iNLSfxGlrtPkw&#10;ooooAKKKKACiiigAooooAKKKKACiiigAooooAKKKKACiiigBD0pPSlPSk9KXUDM8Q/8AIKkrzz+C&#10;vQ/EP/IKkrzz+CuSrufSZX/DYUUUVgeyFFFFABRRRQAUUUUAFFFIOlPoJ7G94PuPL1F4ycB1/Ouv&#10;1KYQ2Mr5xha4DQ5/J1OBicAt3rsPFE/laS4BGX4rqh8B87jKd8THzOBb53Zu7daWmjO72p1cj3Po&#10;0rKwUUUUAFFFFABRRRQAUUUUAFdf4J/1Ev8AvVyFdf4J/wBRL/vVtS+I87MP4DOo/iNLSfxGlrtP&#10;kwooooAKKKKACiiigAooooAKKKKACiiigAooooAKKKKACiiigBD0pPSlPSk9KXUDM8Q/8gqSvPP4&#10;K9D8Q/8AIKkrzz+CuSrufSZX/DYUUUVgeyFFFFABRRRQAUUUUAFFFFACwt5U0bf3Wrp/Ft35lpaq&#10;pHzfNXL1av703QiB5Ea8Valypo5atLnqQl2KtFFFT0OoKKKKQBRRRQAUUUUAFFFFABXX+Cf9RL/v&#10;VyFdf4J/1Ev+9W1L4jzsw/gM6j+I0tJ/EaWu0+TCiiigAooooAKKKKACiiigAooooAKKKKACiiig&#10;AooooAKKKKAEPSk9KU9KT0pdQMzxD/yCpK88/gr0PxD/AMgqSvPP4K5Ku59Jlf8ADYUUUVgeyFFF&#10;FABRRRQAUUUUAFFFFABRRRQAUUUUAFFFFABRRRQAUUUUAFFFFABXX+Cf9RL/AL1chXX+Cf8AUS/7&#10;1bUviPOzD+AzqP4jS0n8Rpa7T5MKKKKACiiigAooooAKKKKACiiigAooooAKKKKACiiigAooooAQ&#10;9KT0pT0pPSl1AzPEP/IKkrzz+CvQ/EP/ACCpK88/grkq7n0mV/w2FFFFYHshRRRQAUUUUxhRRRSE&#10;FFFFABRRRQAUUUUAFFFFABRRRQAUUHig8UAFFFFABXX+Cf8AUS/71chXX+CWHkS8/wAVbUviPOzD&#10;+AzqP4jS0nelrtPkwooooAKKKKACiiigAooooAKKKKACiiigAooooAKKKKACiiigBD0pPSlNJ6Uu&#10;oGZ4h/5BUleedVr0TxACdLkAGT6V5/HZzHojn/gJrlqp3PossklTd2R0VZ/su8P/ACwkqX+xL/8A&#10;59W/OsLM9d1aa3aKNJmtRfDmov8A8u5X6mpk8JXx6og/GnySexlLE0VvIxqTIrfXwfeHqy1Ivgm5&#10;H/LaP8qpQkZPGUFvI5wEHpzS106+CJP4rhfwWpV8DKP+Xpvyp+zkyHj6C2ZyVHNdmngmBes8hqRP&#10;BlmvUyH/AIFVKlIh5jRW2pxHNLjFd2vhCwX/AJZE/jUqeGNPUcW4/EU/ZSIeZ0l0PP8ArSDnpzXo&#10;w8P2I/5d0/KpRpFmvS3T/vmj2LZnLNYdEeahSegJpwikPRGP4V6YNPt16Qr/AN81MsEaj7g/KmqN&#10;tzN5p2ieXrazN0ic/RTU39nXf/PtL+VelCJeygfhTuPQ/lVexRDzSfSJ5sNFvm6wSCpR4b1JutuR&#10;/wACr0THt+lH50/YozeZ1eiPP08LX56xL+dSp4PvD1Kj8a7ulwKapR6kPMa0jiE8F3J6zIP+A1v6&#10;Dor6THIHk8zc2emK2MCkyfSqVOK2Oepi6tWPLJge1OpvWnVocYUUUUAFFFFABRRRQAUUUUAFFFFA&#10;BRRRQAUUUUAFFFFABRRRQAUUUUAMPzDtt9CKQxgdFH5UUUBewuzFLxRRQK9x1FFFAwooooAKKKKA&#10;CiiigAooooAKKKKACiiigAooooAKKKKACiiigAooooAKKKKACiiigAooooAKKKKACiiigD//2VBL&#10;AwQKAAAAAAAAACEAEAa6JIcnAACHJwAAFAAAAGRycy9tZWRpYS9pbWFnZTIucG5niVBORw0KGgoA&#10;AAANSUhEUgAAAYsAAACHCAYAAADnVXVEAAAABmJLR0QA/wD/AP+gvaeTAAAACXBIWXMAAA7EAAAO&#10;xAGVKw4bAAAgAElEQVR4nO3deZwcZZ0/8M/nqb5nujsZQgiEG4OA4iKXCyLiARLCoSiIiOQlKrir&#10;i7eirqg/XW/dRXEV2VVBEAQVFFYuWQ5FFhHlWJcAxoQ75J6eo4/qer6/P6oHJ5Oe6arq6mMm3/fr&#10;1a9kuqqeevqqbz03RQRKKaXUTEyvM6CUUqr/abBQSinVkgYLpZRSLWmwUKqPkRwkme91PpTSYKFU&#10;HyK5I8nPAngUwId6nR+lqL2hlOoPJAng7wCcC+A0ANnGpjUAXiAiY73Km1JaslCqx0g6JI8DcDOA&#10;PwB4O/4WKABgEYA39yJvSk3QkoVSXdBod8gCyDT+zQLIwS9J/BOAfQBwhiTuB3CwiHgdzqpSTWmw&#10;UKrDSDoAngawAH5pfqagMB0BcLSI3Bpn3pQKSquhlOqwRmlgLQAH0QIFGse9P7ZMKRWSBgulumN1&#10;DGksJblPDOkoFZoGC6W6Y1UMaTgA3htDOkqFpsFCqe5YHVM6Z5BcEFNaSgWmwUKp7lgdUzpF+F1r&#10;p0XSkEySTMd0TqWQ6HUGlNpGrI4xrfeQXA1gu8ZjewDzG/8ONZ6bB7/q69AYz6u2YRoslOqOpwHU&#10;Ec9vbjcAV82wvQ7gLwBuj+FcSgHQYKFUt2xuPDrR3lAH8BiAOwHcAeA3AJ4WHUSlYqTBQqkuEJEa&#10;yYmBee3y4Jcc7gBwG4C74AcHG0PaSjWlwUKp7nkc/vQeYXnwZ5/9DRolBxF5Ms6MKdWKBguluqAx&#10;o+y6QPsCWAzIK50EhoCrvuXVPwItOage07mhlOogklkAr4c/mO4wNJ/uw3OAVac5iZ1eYRLZVzkJ&#10;7OUkCABWpCa2/rZUeXSmBm2lOk6DhVIdQHJnAO8C8A4Ai6dstgBWwu+tdMeuwN2PZAufThpzZrO0&#10;/IAhy1Pl4Ss7mWelZqLBQqmYkDQAjgDwjwDeACDV2OQB+Cv89oY7ANwpIk80Dkq62cL3jTFnzJS2&#10;FXHF2rNS5dJlncq/UjPRYKFUDEguA/D/ALy08dRK+A3S/93496mt1qIgk242/wNjnLcGOUcjYLwj&#10;VS79KL6cKxWMNnArFY8B+AsUXQDgDhF5fMa9yZSbzV9qjBN4BTxDJq0x369lCslUpfT99rKrVDha&#10;slCqyx4j03tmiz+C4SlRjrcinsA7JzU28p9x502p6WiwUKqbyIybKfzYOOYN7SRjRTyIvCc5PnxR&#10;XFlTaiY666xSXXI7mXFzhSvbDRQAYEgH5LfdTP7dceRNqVa0ZKFUN5ApN1f4qaE5Ic5krYj1PHlv&#10;pjL8nTjTVWoqLVko1R11Ch62cd+diYwn/HmilOooDRZKdYOITZRL51Hsv8QVMKy1I3XXHp+oDN8S&#10;R3pKzUSDhVLdIiKJ8sj5gHym3YBhrd1cd+2yrDtyR1zZU2om2mahVA+42aHzYOwXjD/BYCjWykbX&#10;tcfl3NI9ncibUs1osFCqR9xs4cMw5svGnyYkELGyTtzacUl3/A+dzJtSU2k1lFI9kiyXvgaR99up&#10;04BMw1p5rlp3j9FAoXpBSxZK9Ziby/8D6HzLkM50+1ixz1Rd79jB2uhD3cybUhM0WCjVByqZ/Dsc&#10;x/muIbear82KfapSt8fkqyMP9yJvSgEaLJTqG7VsYTmNudiQyYnnROzj3njlmLRUH+1l3pTSNgul&#10;+kSqXLpEbH25FakBgBW7qu5VX6OBQvUDLVko1Weq6fybjGM+nSxXT4BUVvc6P0oBGiyU6k9kCo0S&#10;hlL9QIOFUv2INE8C6QKQLWL+4GiyVnQcFozlPBrMt2SRgvnpinMpZOMTvc6umvs0WCjVRdV0fj8a&#10;eQnpDFnBPBJFAvMNOM/CFkkzJIJ5BPICGQCZAuAAMM1Ge9eq3uFZt3R391+J2tbosqpKdZHjcDlN&#10;4qPA1r1LDPxhFhMhgQg9E4hSHaO9oZTqQ1Zspdd5UGoyDRZK9Rlr7W3Jcb5IRHRaD9U3NFgo1Uc8&#10;a29NlksnQjb/de348FIRqzPLqr6gwUKpPmGtvWFjuXQSREYBYCeR9Ynx0rEi9q5e500pDRZK9QFr&#10;7Q1ryqU3LhIZ22KDyOZE2lnmif1tj7KmFAANFkr1BZLzC0C22bbxTZUBCuZ1O09KTabBQqk+QPLv&#10;s7nijSAXTH5+A3M7J7PJXxtjXtyrvCkFaLBQqm845CFutnDLKLkQAMrM7lbMpm41xuzb67wppYPy&#10;lOojxpgD0tnCLW4yd3Yim76chnv1Ok99g8xVU6nFlGSq11mZC8bd+tg8VJ+CSD3I/hoslOozxpiX&#10;2GTyFmOY73Veem5oqOhW6m8nzWmSKx6UaLI4lIomn0rCtelR5Ip3EPYHD5RHf3mQiDvd/tO+8fTn&#10;oRnqSC5nVpGpPUICauT5AwAGAh5ymYisinCO+UDX52KwIrKpkYf56HwVogtgRJpMHkayiGA3GiWZ&#10;4cvXSCuDYJ9XlNc/LE3umhrnzKHzn2HL19+Mtd6NI2X37EIufSXJw6OenOQ8ANMu1RoTC/91BlpH&#10;PIxqLv8mh+YCY5ydgO7/4LYFxphBAMsAs+zvcsV7a6nBd6SmWbp3ph98BsAadP7LNtXZAP4j4rEH&#10;APgagn+v0gD+OeQ5UgD+AnS9d8pfAOzd+P+9APbs8PkEwBMk/xPAV0WkOmnbLQAODpDGUgA3tdjn&#10;nQC+GSCtlQCW0F+n+kEAiwMccwiA+yb+IPkqAJ8BcCj8z76TXABLAISaEdZae32yPHLKkEgFQ0PH&#10;1SveL2jMK8OevHFT8zsA+4Q9NoINJK8F8AkRWdd2aiSrmcKnjHE+wyaTJ6rOIHkIE87vKpmBN2Uq&#10;Y1v9blvdnbHLj3EA10Z/uTgd4W5ATmlcfMLq9vtC+Bfvbp7fANgdwOcAXDHlfQqaRpzvZ9j9tziG&#10;5OsB3AjgSPg3Qp1+//4A4MkQ7wGsZ69dUy6dChF/XqiNG4eHy6UTPWtvC5POFN34riyAH/RvIBm0&#10;VD+tSnrwLGP4mWaz7KrOMsYMOk7iqlpqcKved/3WG+omEVkf5UCSaQCnhjzsBQAOjHK+Hoi9mB/C&#10;GwCc1sPzt4XkIIB/h18q7JYfN6vCm4717DXJSunNu4iUJz+/nUhpY7l0gmftrfFnMXYHAXh/OwmM&#10;M7fYMeYbGih6x9AUTNK5GOQW8aHfgsXlbRx7JIBdQx5jED7A9EqvFx45q8fnb8dSADt28XxlAFeF&#10;OUAg10y3Mt4ikTFC/iuWnHXe6e1UHaWyqfcaYwpxZkiFJ+DL6umB10x+rp+CxUYAv2rj+DMjHvdG&#10;zo4eFr0OFvuTTPY4D1EFaV+J08/C1t0bPt8e1ZQQS9rLUtfsgai9LEkK8KZ4s6OiMCTFSWzxWfRT&#10;sPiZTNTVhkQyD+DEiOfdA36DZ7+zPT5/Hb0PWFF1+3v+07AHCMyMwYLCGbf3kciliqeBIRC7xZkZ&#10;FR2Bl07+u5+CRTtVUG8A0E7RdTbUx/f6Ql1F7wPWbLAOwK/DHkTItMHgatLB7ClZRDaEzCB07Fff&#10;EMH8yX/H9cE8B6Cdlb3WwO/mF9Vb2zgWAE4m+aEofeJbuBf+ezOTF8PvddRKlAv1swCa1oNPshjB&#10;vgcVEdkWgsVa+G0OUV0RaZwQsRdIB03GKxwC5AF2qs1FADyF1t+vBQg+fimSLIShf4C77gouWwrE&#10;0B4uP7ka2LABIMEjjwReuDeQiNBZ0grwzDOQm24GqlUgmwWXnwmYHrfZ33U35IEHgu8/ZV3fuILF&#10;qQDamkI56oWI5K4Ajmrn3AB2gt9AHnePk8+JyHUz7UDy2wD+MUBaUXpDnYRJ4wym8RiCjdloFXTm&#10;irfD72IbVaQSIGnyZWR2yjbpbrt9Mre76Vx7UR1+dcOmFvtdgT7rDGLOORv84ueARAyXsTVr4F10&#10;MeA4MBd/F3zTye2n+cf74Z18CmAI84XPRQs8MbJvXQ6ECRZTxFUNJSJi23m0ce5T0H6XSDbSiVuc&#10;d+JRLkJxvu9xl7r6Vbvf5cjVhUw7TauiMulkJ6ugCIABvie9rgbdCs99TzyBAoBccTXgeeBJJ8QT&#10;KADgwAPAUztxWYnIbe8n3E9tFqE1uuidEVNyryfZdD2BPtHrKqBAk42p6BzjNA0Ktj59e0YMDLo/&#10;S0M8hua33icIayFXXAEA4DFHx5NmA3cOMtFAl9Tb+wnP6mABYH/4U3zEYQcAoadVaKHXJYs49XJQ&#10;4DZBBC9suoHTPB8Pg9l/HWiL/OE+yIpH/T8GYm6W6aexhbX2ShZxtVmMx5ROWEFLFU8g2IC909Be&#10;ffVUc+kC2+uSzZzHacZakB3vNjs7SxYzeW4t4AX7+ckPL0Wge7FqzW8AnyqfB/KD4fI3oVIBNk7T&#10;XLTDDoAzTRxft755tdJ2Q0B6umnP2rvfjCNYWPiTvHUVyRSCN7h9FP50D61m0T2BZE5E4gp+cV5g&#10;e32x7vX5twFcApKY3O5BOpIt7tnhG9S5FSxE4L3iVcCaNfEm+9u7YN+w9ZhB8/GPgR//aLQ0b7gR&#10;dvk7mm5zVvwvsFPzTnD22OMhjz22dV5+fhX42tc0OQJA9OY0AB3o09zonXRQG0msFpE/BdjvSCDQ&#10;AJ5nAVwDv2fQW1rsOwTgGLQ3meFkc6kaKsprOZxkrsU+fxclMyGFuWqcTjLKIM06gKcB/LeIhJpp&#10;9nmUHdcDgwuAkUnPbg8ipsr5aTn05wHaDdMPqutot1kVUpTG6n4LFvC7sV7SxvHfA3BOgP2CVkH9&#10;VERqJH+G1sEC8Esr/RgsZqPze52BhmdC7NtuhwmX5EUAPtBsLY2ZcWBBanAxgBUTz5QTg3ulOj8d&#10;jQN/yv0V6O5kiyqqaoSe7La9y9GsbNhqzCL6+gC7Cv42MvxGAKMBjllKMq6JzOZSyWI26+acVkkA&#10;7wXwybAHGpJVbNk+QYedbNyeEGcwms3TwsweUUoWAdtwpjMrgwX8eaCKAfZbAX9dATRG1bZaiAfw&#10;77CWRs/aFjRY9IderGP9QZILQh9ltmzkNmbmOaNiEmeweCB8iUqFJXUNFkEFrSq4cspyj0EneItr&#10;pOpc6g01m/VittwCItx0mCk9nyjSjTmh4gwWF8WYlmqGjNb+sK2NsyC5GMCrA+zqwZ+iYLKbEawq&#10;6tjG+sXtirM0oCWL6K5Db9qPgpR+p/pbcCDZpQkE4woWPwPw45jSUjOJEiy2wZLFqQi2fvI9IrJF&#10;3zIR2Yhg8z/lAJwQIW9TbesN3HEKEuSn8z8AfhRXRkIIPyMAsWTSCmVphF/QK4qwJS+Z8ngQwNkA&#10;3ixNJkJUMfO8aMHC3YZKFo3pPU4PuPt0U57/PODxcUxbrm0W8Xkk6oGN+ZrOAfBNtDc7chdwx9WN&#10;6fYrSO9ojIlSOgnLwO+uG7TL76fhl4CWwF+a+AARuVgDRZd4NlrPpjbnhupEl7xV2Lr6BwBejvbv&#10;kvZDsDEcZfhF4mauh3/ByLRI4yiSC0VkbYj8TbWtB4v/APBoi30OR7CebW0RkSqA95H8Mvzv4s6I&#10;9v3fEcAH4szbZIY0u+eKewG4L5FuPldUJ04rIi7JCwB8K8D+bwHwpQ5M6a+CsBFLFm22WcQeLETk&#10;NwB+M/V5kleh/WBxBoKtxHWLiDRdR0JENpK8FcCyFmnk4A/kuzhcFrcQ551Wr4NFlFLoT0Vkxh5o&#10;JN+LLgSLCSLyDICrox5P8mB0MFgAQM3K3ingPjGJvbs0s9DEZ/sDAP8Mf560mewLf8GxUOuMq5h4&#10;Xk9KFnFUQxmgoxOdAQAa62S/OeDurVbdC1oV1W6vqLkULPpoRrSe6njPKjYauSldWx3PAZ7vXv7t&#10;gMd8jH9rW1Hd5NYjBQvpg2ABdGfU5ysQbEW5jQB+1WKfiaqoVo4i21qhLM4LfK8by+fW/EHRdX4a&#10;e8oLAcCyKwPygC2vA98FMBzgmJcCOK4z2VEzqkeshtqGekMFrYK6VkRm7DnTaIfYqqqsiQSANwbY&#10;rxt6XbKYTd+VTur4jRHpD8RjI2h0wfM3AiKyDn51VCsE8FEtXfRAPULJIurYjElmxeLoIab3AIDL&#10;Au73UwBBVjp5M8lvR1wBbS6Ns5gV35UuaNUxom0i2KNEbpfNFTu17vZUU0uN/wrgH9C6i/oR8Cf0&#10;vL0DeYqOhPnal4HxcEup209+auZkX7QfzPe+u/Xz+78o1HnaFiVYxCCuC0CnL2TL0Hp6cQB4HMHX&#10;Ar8OwIVoXQf9MvjVX6sCpjvZXKqG6sUo6H7UhWooFHPp3MHSvUn9tggWIvIEyZ8AOLPFcQRwHvot&#10;WADgiceHO2DFI8C6dTPvs2gH8LQ+WCY1Sm8okSgliy0OiCtYXE+yVetJvo30g07v8ZOJ7nwkXwDg&#10;Oy32d9H6IpiEXxX1tYB5mKzXJYtfk2zVXy7o9Ne9Llm0mup8WiSPB/C+mPLR8bt9QybEJI427Noy&#10;a80+26/BH9PU6nM/muQhInLv5CdJ7gy/5NHKGhG5HQBGkSin/ZuirrePyeXNevvPIRGCBf0OD8+L&#10;6wLQsYFDJBcBeG2AXS22nGpgMOBxQZxK8usRqqJ6XbKIY8qSCWmSjFgdF4d2FqT6E/wOEkFG/vcJ&#10;drPxeKvrgIg8RPJX8CftnImBX7qY2rZ3MJqPt5rqJjRKJoMYW1eXwjr4v/nWnlsL7LlHoF1nVKvB&#10;XtWYNq40MvO+YY20M/HANKJUQUUYyCfgw5P/ng2NU6cgWD3xgwAe6lAeDoI/UjWsXpcs4pTG7Pi+&#10;bEVEnka8y+V2HA337eLppruT/wqCfe9OJLl/27kQsdK6J+Pz7Fe+DtQirOsw9bS33g48+6z//4su&#10;BsbGZj4gqNFRyNVB5y4NIUqvpghVVyJy/eS/e121MKNGT4u3Btz9ChHpVL2+gR+0vtCh9IPodbBI&#10;wX8fZuuUDj+EP8hSba1pVayI3EXyt/BLZTNJAPgIWrdxtFSr17+VSibPNAEWfJIfXwG78q/ge97t&#10;9/aJSP7jb52/5MEH4R3xKpi3vBlY8gLARLg/EgBPPQm59HLIypVAPg+57vqmacm9902fzE23AENN&#10;aokbga3pMXffA4w1KYS7bqhBeSJ29XOV0s93mfRcXwcL+IP9Dg6wXx3BirztOJXkl0IeE+cFvtcX&#10;6Rp6H7DacSP8FfN26uI5w3XH6Z2Z2gi+gtbBAgBOI/kZEflrOxkZqI3dX8sVLwD5oSD7yz33QO65&#10;p51Tbm3lStjPx3hfODICu/ys0IfZ94WfKEC++vW2f6RWxLN1+addRLb4/vZ7tcIZCNbYdbuIPNnh&#10;vLwY/txUYcylaqirZvOiNiJSQedvKCarIkSVSo/N1MnjRgAPBEzjw3FkJlUufcKK/UUcaalwrIi1&#10;1n48XS1dP3Vb3wYLkg6Cz/zaanqPODjwq6LCmCsTCT4K4Is9PH9cfojudEEWAJ9u9y67GSsiVsQT&#10;kYpY2ZRNpduvtJ8hWDRuEL4eMJ0zG72g2iNSS46XTvWs/bpOVtg91somsXJmulz6arPt/VwNdQSA&#10;PQPsVwLwyw7nZcIpAMJURc32ksUogGsAfExENvTg/HH7M4B74Y+diYvAD0B1AGMA7gNwoYgE+k5a&#10;EQGkQuGoAJtJ2SDCjYCsE8FGAdYbw/VWvI1iZb1nZRNd2ZCbnxnBpk1jiKe01+o68BMAnwXQquvR&#10;APwuyh9pO0citRTwYXdg3hVi5aOgLDM0A22nq7ZirawRyOWlsvuNBTL+zHT7cbqekI3G5UPR/Qnk&#10;nhORvzZWxAsyS+2YiDw49UmSAwBeEnvu/IvBAQhWPfbHxtTY02rMPbV7gLQ2isgjjWMORGe7gQr8&#10;9Q0ebzZ1CsmXwL8wtPKwiGyeaYdG1+gg/R83iMijjWMOQrABaw9NzT/J3RCt3cLCr1py4QeGOvx2&#10;HHfSoyIiM97pj6UGDkzQ7GJNckPdjq0v1xKbF2K89Hy6MXZNJnkAgg0iXC0i07ea+mkdhmDVsKPw&#10;Z6Odj2ATjG4WkYdb7bSezA9kBg90wN0g0q3BinMbzRi8+oqUO/5ntPjeAjMEC6WUUmpC37ZZKKWU&#10;6h8aLJRSSrWkwUIppVRLGiyUUkq1pMFCKaVUS1v1ryZ5NoDX9CAvSimleqsiIsubbdiq6yzJ7wF4&#10;VzdypZRSqq+MikjTtYeajdx8CLNnThullFLxmXbySx2Up5RSqiVt4FZKKdWSBgullFItabBQSinV&#10;kgYLpZRSLWmwUEop1ZIGC6WUUi3180p5wZGpEaAYdPcqUFkgMhJ0/2FmXpDLpj9uBSvT5eEYV3Lv&#10;EdI8C2w32GK3zYC3i8jGruSpx6q5/MkGZpn15Np0tXRdr/PTLjeTPwfGHArI95LjpXu6dd7HyPQi&#10;oDD5uXyxWMfw8EhMq/qpHpkTwaKayh+bSZifB90/I/JDAO8Mun8qkVpojDlLrP0dgNkfLICFC3LF&#10;1Wjx+e8ocjeAV3QlRz1G8EBjzFkQuwpA+GBBEqnBF6I2+hhEvPhzGJLhUcaY0zzP/hpA14LFrtnB&#10;ZYbOVZOfc114yBWeY654e916P8xUx26HSDfWQlcxmhPBQsgaIM9t+STyxpi8iNQEsn6LTYLApYo5&#10;rLEs7JT3bTKRP3UpL7Oemyl8CoafRqLwiyT5xjiXR51laEjHipQB2QQAEKZA7kjDtznkGW42f2WS&#10;XA4Rt8d5VSHMiWCRqZZuxpR1rN1M4eMAPmuBB1LjpZdPOUTvagAQsiYxXtob/vrPzej7FARpkCue&#10;aEhjRQ6EH4i37SoXK/+VrJROb/zlDBeLO+VqdhnIrxrjvMXNFu5OAt/qaR5VKHOjgVvEQsTd4tG4&#10;0BlAttrWD9UE/WPqe6PvU1gidtP48PFi7Tfcmnuq1s0Dhpz8u6sUN2/+a3J8+Fu09mIAIHF6qzRU&#10;f5kTJQulem2hyBoAH9If1MxE+GcCEHB7kEbbLmYP/W5HQeYq6eLhDmQvoYx7FffOrJQfbzvdefPm&#10;V8vekcYxO4nIiK3U7s5IZWUMOe6qUXJhGTlnexl7FiSB9G61TOJlFGfIijyVro3cBpHRds5RZnYX&#10;J+O8nOLMsyJPuWJXGbEDjkkspMH8xysjVy0Rqcb1mlrZQBYGU6lFpVpiZHsZezZKGmvIgQWp/FHi&#10;cFcRGWO9vmK4Xn44TM+96ZSZ3c3JpF5OomA9eSJdG7mz3c8gCiH28f8jT7YTKEbI7VOpwSONYxaC&#10;9Oi5j2+ujv+u3feqRG6Xzg6+0sDsIIJheN5DKXfsMYhUIqWXTu+dMenDKJKxwqfHa4kH52PT07Ox&#10;1K7BIgxhys0V3o9c4UNJcmeAAADmOO7miuclx4cj18HWMoWzaMxXTMIZIqQMmoyTy9TdbPHzyUrp&#10;87OpwTSVyf9z2vD4Smbe2U42/2HQvNohk4Bf71lPFB+rpgZOG6iN/TFs2ivI/F7ZwgWJXPp0AClA&#10;KgYmk6XDiX2s2PKSYvF6AF0LFvlM4XgaXjbPsT8GcEbY40fS6f0WZIs/o+E+z78Qx0ExmXwE5P5R&#10;G4MFeIGbm/eTZC59Esk0ABgDuInCU/Vs/q3Z8sidUdKNYiw1cGAqkVhuRaz17AVR06mn8ydlssXv&#10;G8Mh678vwkQqVTSJZ6vpwrvS1dJ/RUnXHZh3djZb/JIxnD/xnDUUN1G4IQksC5UY6dSzhS9mE9n3&#10;m0nf/cGErdds4W0p4MooeewlDRYh0OAgwBxIyO+stV+ynjxpDA+gwUeFvACZwYdQGb09bLq1TP5d&#10;dJzvUGSFa+WEbGXkobFkbq90MnmRGH62mh18OA38NO7XI4LBambwg8gWtr7LIbx0eeTCqBcpQ7MH&#10;HLmZwmELfN/z3NsBx9DgVENzUiqZvPpqct9TRGph0t0zmz/PGPN2a+2Kuth3jlVGHxxMDxwMx7nU&#10;0Ows1l7qWe+y5PhY1++aDUkbJaSTTiZb+BEN97HWu9x6cg0AoWMOo2C4nV5DxvCzEBmxVn7oJMyt&#10;Xl2SJE43xixLkN8B+eJO3IgIZO9qtvBhADBgBgaHppLJYyBSFs87O10duTZKupXM4GsSCecKACnP&#10;ep+rl+sX5VCuutn8GaD5skngqrHUwBEDtbFQPfnGUgMvTSWT/w7ImPXsh63FozQskLLUs7wkGTKf&#10;tUzhVMeYj0DsE9bKF6wnTxuHu0LwumqldGsqZHr9QINFCBSshZXliWrp5kk/sF/Wc8XdjeHbXeO8&#10;OAncHibN9cztVMwl/xWAW/Yqb8pXqysAYAB4wE3mzkUqdbeBOR/kNXEXXY0xRQPzpWbbrEhlDfC9&#10;RdP3lGqdvsivNpTr71woY2smnhtP5lam0+mTDLnnUgzMA7A2cIJkzmSL51hrx+rl2rFZKT+e9bfc&#10;Vs4WPplycAmA3TOV0Vui5rkXhoFijtzPWlvaUB45Z5HIWGNT4LFD07Ly8+GKe+4CGX8G8Ltplcib&#10;srnCkyB2BZAFMN72eaYQcj8DfKrxpwGYM6QRyLPWcBBkInRHAJImW/gkabKeeBelx0vnT1x0k8C/&#10;1XOFHWic81KJ5JcAvC5M0qlE4lBDOiJydaJc+vqkTZeHDRQNfw8AYuWCZLl00aTn/z1iej03N3pD&#10;dYmFrExUhm/a6k5MJPKPrZBJHG1oBgg8lK/V/gIyMfEYrpcfhmAzyBfXkgMvavsFTCFW1rv12uvc&#10;uvvaqQ/Pqx+3CIhUTzuhDrllcqCYOO3EfwYhob5/teTAHjTcDsCqLCpPbLGtYn4LAELs7reTzB7/&#10;B5QhGAGZ3y5TfA9IJ660BfjZRKCYUPCr5zpbZ27ll8lyaYfGY/vq+PBOnueeBkE5YZx/c7OFi8O+&#10;znFkdyR5mBURU6v/YOr2RNlcbEUExKvLzO4SKrueXQsAAr6+khk8qt3vEBs3QaQ5ezQ1GPtvtxc0&#10;WPQasaTxv/3dXGH15Me8XOFhEEVDEo6zf/znlmqmOn5bpjJ6a5PHbf3WCFd37bAV8Qhu/xiwRUm+&#10;mPJSAEBhWwGuFw4TKRNyiSFpHH7ZzRZ+7+aK/wRyQa/zFpUhLUQqE49BkedS5dGfrC+XjrLWPiuL&#10;4tIAAAcbSURBVAtyeS1TOC1Mmk4qcbAhMxBsTtbLD229x/DjEGwwZMKkEgeGSTtdG71JrKwwhts5&#10;TuIWN1e4tpounAAyUu3LuFSvtNYO0/CF6WTiD9Vc8ZJycuiI2XYjM5kGix4zYBYA/FHmXDP5IeAa&#10;APdbz16TSnObXxc9h/LTEPk/EAt3TeVfPXlb3TFvBwArduuS3yyQKJc+IVa+aMWOGWMONMZ8080W&#10;Hixn83NqupVFImsBXG9I0uDkMMfSwG94ppTRvNQroN/DS2gWhcqYyHilPPxKa+2tBIyhOdEkzC9q&#10;2fx1GBoKPO/chGKlshKue4xY+78A0gljzkyk7B21XP47aDR4zzbaZtFjFlJzAFiL76bLm/+l1/np&#10;ayLiZeZ90HHkl8bhj+u5woXWYhUNjwR5hlh7/7rKyGcX9zqfUYi4CeAT48xdmM4kjhbyXGPMgQmL&#10;62upwcNTtdE/9zqLceFEpwZhNsxxYrEODgBh5kkgvQtQnrKLA8E8EBCGrxoeFFkL8pjxbPaQlCSW&#10;AnyfY5xj3Yp3W5I8BrLltEGtJN3x34M8sJIeeIXQvJ7GnO3QOaeeydcSwLlh89drWrLoMWtlNQAY&#10;4IAeZ2VWyFQ2/9rzcBLIQYAnGofvBGQHWDm/VC69crHIhl7nsR05GX/GKZcuWVUuHW6t3GCMKZiE&#10;c1av8xUbMifGHAMAFFkR5lBbc/9sRVwQxWIqtVWbxFgy9yJjzDwrItbzHoyUPxGbGx+/JzFe+oxX&#10;rh4sIs8YY15azeSXR0zPzVRG/ztVLp1br5nXikhFjDlrA1lofXB/0WDRa1X3ZitSgeHSWpOGsLXk&#10;os3M7NGJU8+6uhoAIOkYvA2C4US59PLE2PDhyfHS0mR5+AvbiZR6nb2oqun03pP/XiJShcj/AIAl&#10;B3qTqxiRibHUwEvdbP4aQy6xYitVr35pmCSyqDxJ4E+GdDJOZstZo0mmEon3AgBF7hpwx5u0aUzv&#10;GXLBM1PaiDJSWQkrTwKAgT9GJahNHNoVZG7yc4/XNz0ggnEAyeqUNrfZQKuheiwjlVVurvgRkBcw&#10;6dzs5gpf9qz3iGFiOxJHz88WTibwAMhXxz/nEBe62cIDzBWnjRu2js+nasNXxHve6EZSg/tmyLdA&#10;sKqcyO8/Rv7vAmB0NrZTTBhnbnEyl/mDmy3eLCLXW3jPOkwcAsOPAwCsvavHWQzNQl4nueKfAUAA&#10;IluYnyIXGtJYa8dE5N0DtbH7QyUqYt1s4cKEMZeQ/GBtoJCXOn4l9FwnUzgZ5FlWbFnq3rvDjg7f&#10;Lps/w4E5r54rXubB/o9YO5Kgc7wYc5CIuDWvfkOYhoZ8zn6yjuKrbaZwuYj8CbD1PbOFjxnDIWvt&#10;gzsBs26dmDkdLKyIMKYbaOtfjJqmZQGwjYtVcnz4wkquyATwBRrnAmOciXN6EHnAinxvunO3QQAk&#10;QO4zU8I0Mi9K4naG92NiW5T+oQnLIgDPGC5JpZ3fJVOFsbrgUckV/ygid6YqI78KW7ccJM+dPL4G&#10;m0oK7oDhCQ7NGx08//nXPfEuTFVGIgXrFvnpWHD1u68yL8C+k572AHna8+x1lUr13wpSfSxK2tnK&#10;yGXVTGFXQ5znGOfdSOLdgOP/1gWP1q33nkyU9h1PHkcCTwr4gQQTZqLORawdBeT8sIP8xNpHaLiU&#10;jjnfmdQDSqw8JnXvbbNxTqx2rnH9jVwwkhpcmKRbzlQqq9pJ6kkyOy81uEe+5o5DKqunbl/HgR0z&#10;KTPf1kbXFNtYWW6cucWJTPIoUravCzbWrdybr40+GnsXVjJRTQ0uqU3MVzKDzbXRNaFXy+PAopGU&#10;GWr2fky8lwDQeG2hSkvVdOF4kzA/B+Q6gusBvERE9gOZNyTFysaE570DIUcIryEXDqQGF4zWRtft&#10;KLIuzLEAgKGh4siYu9ipecM5GX869PHwqy4GMrWXk2YHEWwUi3vStZFHo5SaNjC3cyrlFPIDyaex&#10;cePwFhtJg9Tg3iOoIV+rPRrnhWsDWUilBnee+rxT80o5lJ+Law2LteSiYmrwCDjcmVbG6p53f65e&#10;fgAhZwTYAmlGkwP7pox5GQ3y1pOn3NrobwdlhjVfZk4v42YGDwLN/gCS1pO/bKqN3Dlp0OWsMneD&#10;hZpzNmcyuw+YzH2krEiMl171/IWBTI0nCgekknI8aD4mkLXJ8dKeuriOUvGZ09VQam7JOZnzDDnk&#10;efULtriDFKnlgN8D+L2bK74CxKGYPz8HYHjaxJRSoWhvKDVrUGRXABA4+2w1EpYcrGaLnwR5BAV/&#10;wqZNs7ZnlFL9SKuh1OyRGTzKNc51IHMUuVuAlQTqAsmSPIw0u4vYJyqud9zgHBrEplQ/0GChZpVq&#10;Ov1CY7IfhJGlABfB71RVhchqsXJVuTryzXY6GSilmtNgoWYnMjEMFAzg5OfPr2HTptJsHmuhVL/7&#10;/xHfkf4PKebWAAAAAElFTkSuQmCCUEsBAi0AFAAGAAgAAAAhAD38rmgUAQAARwIAABMAAAAAAAAA&#10;AAAAAAAAAAAAAFtDb250ZW50X1R5cGVzXS54bWxQSwECLQAUAAYACAAAACEAOP0h/9YAAACUAQAA&#10;CwAAAAAAAAAAAAAAAABFAQAAX3JlbHMvLnJlbHNQSwECLQAUAAYACAAAACEAYSH0C1QDAAA/CwAA&#10;DgAAAAAAAAAAAAAAAABEAgAAZHJzL2Uyb0RvYy54bWxQSwECLQAUAAYACAAAACEAK9nY8cgAAACm&#10;AQAAGQAAAAAAAAAAAAAAAADEBQAAZHJzL19yZWxzL2Uyb0RvYy54bWwucmVsc1BLAQItABQABgAI&#10;AAAAIQCKJqja4AAAAAoBAAAPAAAAAAAAAAAAAAAAAMMGAABkcnMvZG93bnJldi54bWxQSwECLQAK&#10;AAAAAAAAACEAjSGUbW0xAABtMQAAFQAAAAAAAAAAAAAAAADQBwAAZHJzL21lZGlhL2ltYWdlMS5q&#10;cGVnUEsBAi0ACgAAAAAAAAAhABAGuiSHJwAAhycAABQAAAAAAAAAAAAAAAAAcDkAAGRycy9tZWRp&#10;YS9pbWFnZTIucG5nUEsFBgAAAAAHAAcAvwEAAClhAAAAAA==&#10;">
                <v:shape id="Picture 32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0y/BAAAA3AAAAA8AAABkcnMvZG93bnJldi54bWxET0uLwjAQvgv7H8II3myqsFq6RpEFwb2t&#10;D2SPYzO2xWZSkqh1f70RBG/z8T1ntuhMI67kfG1ZwShJQRAXVtdcKtjvVsMMhA/IGhvLpOBOHhbz&#10;j94Mc21vvKHrNpQihrDPUUEVQptL6YuKDPrEtsSRO1lnMEToSqkd3mK4aeQ4TSfSYM2xocKWvisq&#10;ztuLUcAHuTtlv93/389lcgzHekpZ6ZQa9LvlF4hAXXiLX+61jvPHn/B8Jl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z0y/BAAAA3AAAAA8AAAAAAAAAAAAAAAAAnwIA&#10;AGRycy9kb3ducmV2LnhtbFBLBQYAAAAABAAEAPcAAACNAwAAAAA=&#10;">
                  <v:imagedata r:id="rId7" o:title=""/>
                </v:shape>
                <v:shape id="Picture 32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zobnEAAAA3AAAAA8AAABkcnMvZG93bnJldi54bWxET01rwkAQvQv9D8sI3nSjB7Gpq5hqQb2I&#10;Wgq9DdlpEpqdDdltXP31rlDwNo/3OfNlMLXoqHWVZQXjUQKCOLe64kLB5/ljOAPhPLLG2jIpuJKD&#10;5eKlN8dU2wsfqTv5QsQQdikqKL1vUildXpJBN7INceR+bGvQR9gWUrd4ieGmlpMkmUqDFceGEht6&#10;Lyn/Pf0ZBV/f212X3TJ/3R/Wq3B+DZvNOlNq0A+rNxCegn+K/91bHedPpvB4Jl4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zobn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10" w:name="57._Describe_something_you_taught_to_you"/>
      <w:bookmarkStart w:id="111" w:name="_bookmark56"/>
      <w:bookmarkEnd w:id="110"/>
      <w:bookmarkEnd w:id="111"/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things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that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teach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do?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teach</w:t>
      </w:r>
      <w:r w:rsidRPr="00530EE6">
        <w:rPr>
          <w:spacing w:val="-4"/>
        </w:rPr>
        <w:t xml:space="preserve"> </w:t>
      </w:r>
      <w:r w:rsidRPr="00530EE6">
        <w:t>them</w:t>
      </w:r>
      <w:r w:rsidRPr="00530EE6">
        <w:rPr>
          <w:spacing w:val="1"/>
        </w:rPr>
        <w:t xml:space="preserve"> </w:t>
      </w:r>
      <w:r w:rsidRPr="00530EE6">
        <w:t>anything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good at.</w:t>
      </w:r>
      <w:r w:rsidRPr="00530EE6">
        <w:rPr>
          <w:spacing w:val="-1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had to</w:t>
      </w:r>
      <w:r w:rsidRPr="00530EE6">
        <w:rPr>
          <w:spacing w:val="-5"/>
        </w:rPr>
        <w:t xml:space="preserve"> </w:t>
      </w:r>
      <w:r w:rsidRPr="00530EE6">
        <w:t>pick</w:t>
      </w:r>
      <w:r w:rsidRPr="00530EE6">
        <w:rPr>
          <w:spacing w:val="-3"/>
        </w:rPr>
        <w:t xml:space="preserve"> </w:t>
      </w:r>
      <w:r w:rsidRPr="00530EE6">
        <w:t>something</w:t>
      </w:r>
      <w:r w:rsidRPr="00530EE6">
        <w:rPr>
          <w:spacing w:val="-2"/>
        </w:rPr>
        <w:t xml:space="preserve"> </w:t>
      </w:r>
      <w:r w:rsidRPr="00530EE6">
        <w:t>specific</w:t>
      </w:r>
      <w:r w:rsidRPr="00530EE6">
        <w:rPr>
          <w:spacing w:val="1"/>
        </w:rPr>
        <w:t xml:space="preserve"> </w:t>
      </w:r>
      <w:r w:rsidRPr="00530EE6">
        <w:t>I</w:t>
      </w:r>
      <w:r w:rsidRPr="00530EE6">
        <w:rPr>
          <w:spacing w:val="-51"/>
        </w:rPr>
        <w:t xml:space="preserve"> </w:t>
      </w:r>
      <w:r w:rsidRPr="00530EE6">
        <w:t>would say the use of technology like how to use mobile phone features, apps and computer</w:t>
      </w:r>
      <w:r w:rsidRPr="00530EE6">
        <w:rPr>
          <w:spacing w:val="1"/>
        </w:rPr>
        <w:t xml:space="preserve"> </w:t>
      </w:r>
      <w:proofErr w:type="spellStart"/>
      <w:r w:rsidRPr="00530EE6">
        <w:t>softwares</w:t>
      </w:r>
      <w:proofErr w:type="spellEnd"/>
      <w:r w:rsidRPr="00530EE6">
        <w:t>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skills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teach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besides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technology?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teach</w:t>
      </w:r>
      <w:r w:rsidRPr="00530EE6">
        <w:rPr>
          <w:spacing w:val="-4"/>
        </w:rPr>
        <w:t xml:space="preserve"> </w:t>
      </w:r>
      <w:r w:rsidRPr="00530EE6">
        <w:t>them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ability</w:t>
      </w:r>
      <w:r w:rsidRPr="00530EE6">
        <w:rPr>
          <w:spacing w:val="-2"/>
        </w:rPr>
        <w:t xml:space="preserve"> </w:t>
      </w:r>
      <w:r w:rsidRPr="00530EE6">
        <w:t>to change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adapt.</w:t>
      </w:r>
      <w:r w:rsidRPr="00530EE6">
        <w:rPr>
          <w:spacing w:val="-2"/>
        </w:rPr>
        <w:t xml:space="preserve"> </w:t>
      </w:r>
      <w:r w:rsidRPr="00530EE6">
        <w:t>Old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generally</w:t>
      </w:r>
      <w:r w:rsidRPr="00530EE6">
        <w:rPr>
          <w:spacing w:val="-2"/>
        </w:rPr>
        <w:t xml:space="preserve"> </w:t>
      </w:r>
      <w:r w:rsidRPr="00530EE6">
        <w:t>hesitant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2"/>
        </w:rPr>
        <w:t xml:space="preserve"> </w:t>
      </w:r>
      <w:r w:rsidRPr="00530EE6">
        <w:t>unwilling to take risks and make changes but they are necessary to survive in today’s world. They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8"/>
        </w:rPr>
        <w:t xml:space="preserve"> </w:t>
      </w:r>
      <w:r w:rsidRPr="00530EE6">
        <w:t>also</w:t>
      </w:r>
      <w:r w:rsidRPr="00530EE6">
        <w:rPr>
          <w:spacing w:val="-4"/>
        </w:rPr>
        <w:t xml:space="preserve"> </w:t>
      </w:r>
      <w:r w:rsidRPr="00530EE6">
        <w:t>teach</w:t>
      </w:r>
      <w:r w:rsidRPr="00530EE6">
        <w:rPr>
          <w:spacing w:val="-8"/>
        </w:rPr>
        <w:t xml:space="preserve"> </w:t>
      </w:r>
      <w:r w:rsidRPr="00530EE6">
        <w:t>them</w:t>
      </w:r>
      <w:r w:rsidRPr="00530EE6">
        <w:rPr>
          <w:spacing w:val="-1"/>
        </w:rPr>
        <w:t xml:space="preserve"> </w:t>
      </w:r>
      <w:r w:rsidRPr="00530EE6">
        <w:t>how to</w:t>
      </w:r>
      <w:r w:rsidRPr="00530EE6">
        <w:rPr>
          <w:spacing w:val="-4"/>
        </w:rPr>
        <w:t xml:space="preserve"> </w:t>
      </w:r>
      <w:r w:rsidRPr="00530EE6">
        <w:t>take risks.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older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have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problems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learning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new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things?</w:t>
      </w:r>
      <w:r w:rsidRPr="00C405C6"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79D88A25" wp14:editId="0338B06C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22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CD1654" id="Group 121" o:spid="_x0000_s1026" style="position:absolute;margin-left:48.5pt;margin-top:.8pt;width:453.1pt;height:754.7pt;z-index:-25154457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SZ/F4DAAA/CwAADgAAAGRycy9lMm9Eb2MueG1s7Fbb&#10;btswDH0fsH8Q/O76Eie+oMnQ2UkxoNuKXT5AkWVbqG0JkpK0GPbvo2Q7bdMCHbqnDStQRxIpijyH&#10;pHT+7rZr0Z5KxXi/dIIz30G0J7xkfb10vn/buImDlMZ9iVve06VzR5XzbvX2zflBZDTkDW9LKhEY&#10;6VV2EEun0VpknqdIQzuszrigPQgrLjusYSprr5T4ANa71gt9f+EduCyF5IQqBavFIHRW1n5VUaI/&#10;V5WiGrVLB3zT9ivtd2u+3uocZ7XEomFkdAO/wosOsx4OPZoqsMZoJ9kTUx0jkite6TPCO49XFSPU&#10;xgDRBP5JNJeS74SNpc4OtTjCBNCe4PRqs+TT/loiVgJ3YeCgHndAkj0XmQWA5yDqDLQupfgqruUQ&#10;IwyvOLlRIPZO5WZeD8poe/jISzCId5pbeG4r2RkTEDi6tSzcHVmgtxoRWJzH82gWA1kEZOk8iRbp&#10;yBNpgEyzLzVikAaLgUDSrMfNqb8Ih53B3E8jI/ZwNhxrXR1dW50LRjL4H0GF0RNQX04+2KV3kjqj&#10;ke63bHRY3uyEC/wLrNmWtUzf2VwGhIxT/f6aEYO0mTzkBwIb+AG5ORbNZhaYSW/YhU1Ulh3U87zB&#10;fU0vlIBCALjAwLQkJT80FJfKLBuUHlux00eebFsmNqxtDX1mPMYMtXSSi8/ANuR5wcmuo70eClfS&#10;FsLnvWqYUA6SGe22FPJQfigDmyuQD1dKm+NMZthi+hEmF76fhu/dfO7nbuTHa/cijWI39tdx5EdJ&#10;kAf5T7M7iLKdogADbgvBRl9h9Ym3z1bO2GOGmrS1jfbYdpAhn8Ahm1eTi5BiBhLjq5LkC4ANejDW&#10;kmrSmGEFyI3roHwUWJjvkTUcKKiyFwsnDOLUVkCSpkMJGIxM9cTJfCqAKAwGaqcCgNSQSl9S3iEz&#10;AKzBU4s13gPUQ2yTivG654ZxG8sU6kM2Uj9dJ+skcqNwsQY2isK92OSRu9gE8byYFXleBBMbDStL&#10;2htzf06GxZa3rJzyUcl6m7dyIGlj/8bKV/dqnkmKezcmAqdfm2uWD8PAWBBAyN/YKWZPO4XNhMc1&#10;/g90ivB/p3jhij29Kqc+ESYRPM3sFRvbW/R4Tf7vEq/qEvZ1Aa8020/GF6V5Bj6cw/jhu3f1Cw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Cw0&#10;mfx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aS1vAAAAA3AAAAA8AAABkcnMvZG93bnJldi54bWxET02LwjAQvQv+hzCCN03tQUs1igiCe1t1&#10;EY9jM7bFZlKSqNVfbxYW9jaP9zmLVWca8SDna8sKJuMEBHFhdc2lgp/jdpSB8AFZY2OZFLzIw2rZ&#10;7y0w1/bJe3ocQiliCPscFVQhtLmUvqjIoB/bljhyV+sMhghdKbXDZww3jUyTZCoN1hwbKmxpU1Fx&#10;O9yNAj7J4zX77t7nr/v0Ei71jLLSKTUcdOs5iEBd+Bf/uXc6zk9T+H0mXi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pLW8AAAADcAAAADwAAAAAAAAAAAAAAAACfAgAA&#10;ZHJzL2Rvd25yZXYueG1sUEsFBgAAAAAEAAQA9wAAAIwDAAAAAA==&#10;">
                  <v:imagedata r:id="rId14" o:title=""/>
                </v:shape>
                <v:shape id="Picture 33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EAiHEAAAA3AAAAA8AAABkcnMvZG93bnJldi54bWxET01rwkAQvRf6H5YRvNWNCqVGVzHVgvYi&#10;xlLwNmSnSWh2NmS3ce2vdwsFb/N4n7NYBdOInjpXW1YwHiUgiAuray4VfJzenl5AOI+ssbFMCq7k&#10;YLV8fFhgqu2Fj9TnvhQxhF2KCirv21RKV1Rk0I1sSxy5L9sZ9BF2pdQdXmK4aeQkSZ6lwZpjQ4Ut&#10;vVZUfOc/RsHnebfvs9/MX98Pm3U4zcJ2u8mUGg7Ceg7CU/B38b97p+P8yRT+nokX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EAiHEAAAA3AAAAA8AAAAAAAAAAAAAAAAA&#10;nwIAAGRycy9kb3ducmV2LnhtbFBLBQYAAAAABAAEAPcAAACQ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 w:line="244" w:lineRule="auto"/>
        <w:ind w:left="245" w:right="498"/>
      </w:pPr>
      <w:r w:rsidRPr="00530EE6">
        <w:t xml:space="preserve">I think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about memory. I think </w:t>
      </w:r>
      <w:proofErr w:type="gramStart"/>
      <w:r w:rsidRPr="00530EE6">
        <w:t>peoples</w:t>
      </w:r>
      <w:proofErr w:type="gramEnd"/>
      <w:r w:rsidRPr="00530EE6">
        <w:t xml:space="preserve"> memory deteriorates with time and people start</w:t>
      </w:r>
      <w:r w:rsidRPr="00530EE6">
        <w:rPr>
          <w:spacing w:val="1"/>
        </w:rPr>
        <w:t xml:space="preserve"> </w:t>
      </w:r>
      <w:r w:rsidRPr="00530EE6">
        <w:t>forgetting</w:t>
      </w:r>
      <w:r w:rsidRPr="00530EE6">
        <w:rPr>
          <w:spacing w:val="-3"/>
        </w:rPr>
        <w:t xml:space="preserve"> </w:t>
      </w:r>
      <w:r w:rsidRPr="00530EE6">
        <w:t>things.</w:t>
      </w:r>
      <w:r w:rsidRPr="00530EE6">
        <w:rPr>
          <w:spacing w:val="-3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7"/>
        </w:rPr>
        <w:t xml:space="preserve"> </w:t>
      </w:r>
      <w:r w:rsidRPr="00530EE6">
        <w:t>sometimes</w:t>
      </w:r>
      <w:r w:rsidRPr="00530EE6">
        <w:rPr>
          <w:spacing w:val="-2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1"/>
        </w:rPr>
        <w:t xml:space="preserve"> </w:t>
      </w:r>
      <w:r w:rsidRPr="00530EE6">
        <w:t>am</w:t>
      </w:r>
      <w:r w:rsidRPr="00530EE6">
        <w:rPr>
          <w:spacing w:val="-4"/>
        </w:rPr>
        <w:t xml:space="preserve"> </w:t>
      </w:r>
      <w:r w:rsidRPr="00530EE6">
        <w:t>teaching</w:t>
      </w:r>
      <w:r w:rsidRPr="00530EE6">
        <w:rPr>
          <w:spacing w:val="-2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mother,</w:t>
      </w:r>
      <w:r w:rsidRPr="00530EE6">
        <w:rPr>
          <w:spacing w:val="-6"/>
        </w:rPr>
        <w:t xml:space="preserve"> </w:t>
      </w:r>
      <w:r w:rsidRPr="00530EE6">
        <w:t>she</w:t>
      </w:r>
      <w:r w:rsidRPr="00530EE6">
        <w:rPr>
          <w:spacing w:val="-4"/>
        </w:rPr>
        <w:t xml:space="preserve"> </w:t>
      </w:r>
      <w:r w:rsidRPr="00530EE6">
        <w:t>forgets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previous</w:t>
      </w:r>
      <w:r w:rsidRPr="00530EE6">
        <w:rPr>
          <w:spacing w:val="-52"/>
        </w:rPr>
        <w:t xml:space="preserve"> </w:t>
      </w:r>
      <w:r w:rsidRPr="00530EE6">
        <w:t>steps.</w:t>
      </w:r>
      <w:r w:rsidRPr="00530EE6">
        <w:rPr>
          <w:spacing w:val="-1"/>
        </w:rPr>
        <w:t xml:space="preserve"> </w:t>
      </w:r>
      <w:r w:rsidRPr="00530EE6">
        <w:t>However,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3"/>
        </w:rPr>
        <w:t xml:space="preserve"> </w:t>
      </w:r>
      <w:r w:rsidRPr="00530EE6">
        <w:t>I repeat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once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twice,</w:t>
      </w:r>
      <w:r w:rsidRPr="00530EE6">
        <w:rPr>
          <w:spacing w:val="-4"/>
        </w:rPr>
        <w:t xml:space="preserve"> </w:t>
      </w:r>
      <w:r w:rsidRPr="00530EE6">
        <w:t>she picks</w:t>
      </w:r>
      <w:r w:rsidRPr="00530EE6">
        <w:rPr>
          <w:spacing w:val="-1"/>
        </w:rPr>
        <w:t xml:space="preserve"> </w:t>
      </w:r>
      <w:r w:rsidRPr="00530EE6">
        <w:t>it up.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2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showing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better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way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than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telling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during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education?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Of</w:t>
      </w:r>
      <w:r w:rsidRPr="00530EE6">
        <w:rPr>
          <w:spacing w:val="-6"/>
        </w:rPr>
        <w:t xml:space="preserve"> </w:t>
      </w:r>
      <w:r w:rsidRPr="00530EE6">
        <w:t>course.</w:t>
      </w:r>
      <w:r w:rsidRPr="00530EE6">
        <w:rPr>
          <w:spacing w:val="-1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-1"/>
        </w:rPr>
        <w:t xml:space="preserve"> </w:t>
      </w:r>
      <w:r w:rsidRPr="00530EE6">
        <w:t>easier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remember</w:t>
      </w:r>
      <w:r w:rsidRPr="00530EE6">
        <w:rPr>
          <w:spacing w:val="-6"/>
        </w:rPr>
        <w:t xml:space="preserve"> </w:t>
      </w:r>
      <w:r w:rsidRPr="00530EE6">
        <w:t>things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see.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6"/>
        </w:rPr>
        <w:t xml:space="preserve"> </w:t>
      </w:r>
      <w:r w:rsidRPr="00530EE6">
        <w:t>am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sure</w:t>
      </w:r>
      <w:r w:rsidRPr="00530EE6">
        <w:rPr>
          <w:spacing w:val="-2"/>
        </w:rPr>
        <w:t xml:space="preserve"> </w:t>
      </w:r>
      <w:r w:rsidRPr="00530EE6">
        <w:t>why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3"/>
        </w:rPr>
        <w:t xml:space="preserve"> </w:t>
      </w:r>
      <w:r w:rsidRPr="00530EE6">
        <w:t>our</w:t>
      </w:r>
      <w:r w:rsidRPr="00530EE6">
        <w:rPr>
          <w:spacing w:val="-5"/>
        </w:rPr>
        <w:t xml:space="preserve"> </w:t>
      </w:r>
      <w:r w:rsidRPr="00530EE6">
        <w:t>visual</w:t>
      </w:r>
      <w:r w:rsidRPr="00530EE6">
        <w:rPr>
          <w:spacing w:val="-5"/>
        </w:rPr>
        <w:t xml:space="preserve"> </w:t>
      </w:r>
      <w:r w:rsidRPr="00530EE6">
        <w:t>memory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far better. Moreover, there can be misunderstandings when telling something as words can be</w:t>
      </w:r>
      <w:r w:rsidRPr="00530EE6">
        <w:rPr>
          <w:spacing w:val="1"/>
        </w:rPr>
        <w:t xml:space="preserve"> </w:t>
      </w:r>
      <w:r w:rsidRPr="00530EE6">
        <w:t>interpret</w:t>
      </w:r>
      <w:r w:rsidRPr="00530EE6">
        <w:rPr>
          <w:spacing w:val="-1"/>
        </w:rPr>
        <w:t xml:space="preserve"> </w:t>
      </w:r>
      <w:r w:rsidRPr="00530EE6">
        <w:t>differently.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constant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training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important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study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something?</w:t>
      </w:r>
    </w:p>
    <w:p w:rsidR="00530EE6" w:rsidRPr="00530EE6" w:rsidRDefault="00530EE6" w:rsidP="00530EE6">
      <w:pPr>
        <w:pStyle w:val="BodyText"/>
        <w:spacing w:line="244" w:lineRule="auto"/>
        <w:ind w:left="245" w:right="505"/>
      </w:pPr>
      <w:r w:rsidRPr="00530EE6">
        <w:t>Yes, practice is the key to success. I remember I once watched a video which said that if a person</w:t>
      </w:r>
      <w:r w:rsidRPr="00530EE6">
        <w:rPr>
          <w:spacing w:val="1"/>
        </w:rPr>
        <w:t xml:space="preserve"> </w:t>
      </w:r>
      <w:r w:rsidRPr="00530EE6">
        <w:t xml:space="preserve">spends about 1200 hours on something, he can become an expert at it. I </w:t>
      </w:r>
      <w:proofErr w:type="spellStart"/>
      <w:r w:rsidRPr="00530EE6">
        <w:t>couldn</w:t>
      </w:r>
      <w:proofErr w:type="gramStart"/>
      <w:r w:rsidRPr="00530EE6">
        <w:t>!t</w:t>
      </w:r>
      <w:proofErr w:type="spellEnd"/>
      <w:proofErr w:type="gramEnd"/>
      <w:r w:rsidRPr="00530EE6">
        <w:t xml:space="preserve"> agree more. I</w:t>
      </w:r>
      <w:r w:rsidRPr="00530EE6">
        <w:rPr>
          <w:spacing w:val="1"/>
        </w:rPr>
        <w:t xml:space="preserve"> </w:t>
      </w:r>
      <w:r w:rsidRPr="00530EE6">
        <w:t>remember</w:t>
      </w:r>
      <w:r w:rsidRPr="00530EE6">
        <w:rPr>
          <w:spacing w:val="-1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taught</w:t>
      </w:r>
      <w:r w:rsidRPr="00530EE6">
        <w:rPr>
          <w:spacing w:val="-7"/>
        </w:rPr>
        <w:t xml:space="preserve"> </w:t>
      </w:r>
      <w:r w:rsidRPr="00530EE6">
        <w:t>my</w:t>
      </w:r>
      <w:r w:rsidRPr="00530EE6">
        <w:rPr>
          <w:spacing w:val="-3"/>
        </w:rPr>
        <w:t xml:space="preserve"> </w:t>
      </w:r>
      <w:r w:rsidRPr="00530EE6">
        <w:t>mother</w:t>
      </w:r>
      <w:r w:rsidRPr="00530EE6">
        <w:rPr>
          <w:spacing w:val="-5"/>
        </w:rPr>
        <w:t xml:space="preserve"> </w:t>
      </w:r>
      <w:r w:rsidRPr="00530EE6">
        <w:t>how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use</w:t>
      </w:r>
      <w:r w:rsidRPr="00530EE6">
        <w:rPr>
          <w:spacing w:val="-9"/>
        </w:rPr>
        <w:t xml:space="preserve"> </w:t>
      </w:r>
      <w:r w:rsidRPr="00530EE6">
        <w:t>Microsoft</w:t>
      </w:r>
      <w:r w:rsidRPr="00530EE6">
        <w:rPr>
          <w:spacing w:val="-2"/>
        </w:rPr>
        <w:t xml:space="preserve"> </w:t>
      </w:r>
      <w:r w:rsidRPr="00530EE6">
        <w:t>Word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now</w:t>
      </w:r>
      <w:r w:rsidRPr="00530EE6">
        <w:rPr>
          <w:spacing w:val="-7"/>
        </w:rPr>
        <w:t xml:space="preserve"> </w:t>
      </w:r>
      <w:r w:rsidRPr="00530EE6">
        <w:t>she</w:t>
      </w:r>
      <w:r w:rsidRPr="00530EE6">
        <w:rPr>
          <w:spacing w:val="-3"/>
        </w:rPr>
        <w:t xml:space="preserve"> </w:t>
      </w:r>
      <w:r w:rsidRPr="00530EE6">
        <w:t>knows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than</w:t>
      </w:r>
      <w:r w:rsidRPr="00530EE6">
        <w:rPr>
          <w:spacing w:val="-51"/>
        </w:rPr>
        <w:t xml:space="preserve"> </w:t>
      </w:r>
      <w:r w:rsidRPr="00530EE6">
        <w:t>me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she</w:t>
      </w:r>
      <w:r w:rsidRPr="00530EE6">
        <w:rPr>
          <w:spacing w:val="-1"/>
        </w:rPr>
        <w:t xml:space="preserve"> </w:t>
      </w:r>
      <w:r w:rsidRPr="00530EE6">
        <w:t>uses</w:t>
      </w:r>
      <w:r w:rsidRPr="00530EE6">
        <w:rPr>
          <w:spacing w:val="1"/>
        </w:rPr>
        <w:t xml:space="preserve"> </w:t>
      </w:r>
      <w:r w:rsidRPr="00530EE6">
        <w:t>it much</w:t>
      </w:r>
      <w:r w:rsidRPr="00530EE6">
        <w:rPr>
          <w:spacing w:val="-8"/>
        </w:rPr>
        <w:t xml:space="preserve"> </w:t>
      </w:r>
      <w:r w:rsidRPr="00530EE6">
        <w:t>more.</w:t>
      </w:r>
    </w:p>
    <w:p w:rsidR="00C405C6" w:rsidRPr="00C405C6" w:rsidRDefault="00530EE6" w:rsidP="009C55D7">
      <w:pPr>
        <w:pStyle w:val="BodyText"/>
        <w:numPr>
          <w:ilvl w:val="0"/>
          <w:numId w:val="3"/>
        </w:numPr>
        <w:spacing w:before="194"/>
        <w:rPr>
          <w:b/>
        </w:rPr>
      </w:pPr>
      <w:r w:rsidRPr="00C405C6">
        <w:rPr>
          <w:b/>
        </w:rPr>
        <w:t>6.)</w:t>
      </w:r>
      <w:r w:rsidRPr="00C405C6">
        <w:rPr>
          <w:b/>
          <w:spacing w:val="-9"/>
        </w:rPr>
        <w:t xml:space="preserve"> </w:t>
      </w:r>
      <w:r w:rsidRPr="00C405C6">
        <w:rPr>
          <w:b/>
        </w:rPr>
        <w:t>How</w:t>
      </w:r>
      <w:r w:rsidRPr="00C405C6">
        <w:rPr>
          <w:b/>
          <w:spacing w:val="-6"/>
        </w:rPr>
        <w:t xml:space="preserve"> </w:t>
      </w:r>
      <w:r w:rsidRPr="00C405C6">
        <w:rPr>
          <w:b/>
        </w:rPr>
        <w:t>can</w:t>
      </w:r>
      <w:r w:rsidRPr="00C405C6">
        <w:rPr>
          <w:b/>
          <w:spacing w:val="-5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-2"/>
        </w:rPr>
        <w:t xml:space="preserve"> </w:t>
      </w:r>
      <w:r w:rsidRPr="00C405C6">
        <w:rPr>
          <w:b/>
        </w:rPr>
        <w:t>young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teach</w:t>
      </w:r>
      <w:r w:rsidRPr="00C405C6">
        <w:rPr>
          <w:b/>
          <w:spacing w:val="-9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2"/>
        </w:rPr>
        <w:t xml:space="preserve"> </w:t>
      </w:r>
      <w:r w:rsidRPr="00C405C6">
        <w:rPr>
          <w:b/>
        </w:rPr>
        <w:t>old?</w:t>
      </w:r>
    </w:p>
    <w:p w:rsidR="00530EE6" w:rsidRDefault="00530EE6" w:rsidP="00C405C6">
      <w:pPr>
        <w:pStyle w:val="BodyText"/>
        <w:spacing w:line="309" w:lineRule="auto"/>
        <w:ind w:left="245" w:right="450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best</w:t>
      </w:r>
      <w:r w:rsidRPr="00530EE6">
        <w:rPr>
          <w:spacing w:val="-2"/>
        </w:rPr>
        <w:t xml:space="preserve"> </w:t>
      </w:r>
      <w:r w:rsidRPr="00530EE6">
        <w:t>way</w:t>
      </w:r>
      <w:r w:rsidRPr="00530EE6">
        <w:rPr>
          <w:spacing w:val="-2"/>
        </w:rPr>
        <w:t xml:space="preserve"> </w:t>
      </w:r>
      <w:proofErr w:type="spellStart"/>
      <w:r w:rsidRPr="00530EE6">
        <w:t>way</w:t>
      </w:r>
      <w:proofErr w:type="spellEnd"/>
      <w:r w:rsidRPr="00530EE6">
        <w:rPr>
          <w:spacing w:val="-1"/>
        </w:rPr>
        <w:t xml:space="preserve"> </w:t>
      </w:r>
      <w:r w:rsidRPr="00530EE6">
        <w:t>would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show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to do</w:t>
      </w:r>
      <w:r w:rsidRPr="00530EE6">
        <w:rPr>
          <w:spacing w:val="-6"/>
        </w:rPr>
        <w:t xml:space="preserve"> </w:t>
      </w:r>
      <w:r w:rsidRPr="00530EE6">
        <w:t>something</w:t>
      </w:r>
      <w:r w:rsidRPr="00530EE6">
        <w:rPr>
          <w:spacing w:val="-1"/>
        </w:rPr>
        <w:t xml:space="preserve"> </w:t>
      </w:r>
      <w:r w:rsidRPr="00530EE6">
        <w:t>rather</w:t>
      </w:r>
      <w:r w:rsidRPr="00530EE6">
        <w:rPr>
          <w:spacing w:val="-5"/>
        </w:rPr>
        <w:t xml:space="preserve"> </w:t>
      </w:r>
      <w:r w:rsidRPr="00530EE6">
        <w:t>than</w:t>
      </w:r>
      <w:r w:rsidRPr="00530EE6">
        <w:rPr>
          <w:spacing w:val="-5"/>
        </w:rPr>
        <w:t xml:space="preserve"> </w:t>
      </w:r>
      <w:r w:rsidRPr="00530EE6">
        <w:t>telling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3"/>
        </w:rPr>
        <w:t xml:space="preserve"> </w:t>
      </w:r>
      <w:r w:rsidRPr="00530EE6">
        <w:t>what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do.</w:t>
      </w:r>
      <w:r w:rsidR="00C405C6">
        <w:rPr>
          <w:spacing w:val="-52"/>
        </w:rPr>
        <w:t xml:space="preserve"> </w:t>
      </w:r>
      <w:r w:rsidRPr="00530EE6">
        <w:t>Young people need to be patient while teaching and remember that it takes the aged a little bit</w:t>
      </w:r>
      <w:r w:rsidRPr="00530EE6">
        <w:rPr>
          <w:spacing w:val="1"/>
        </w:rPr>
        <w:t xml:space="preserve"> </w:t>
      </w:r>
      <w:r w:rsidRPr="00530EE6">
        <w:t>more</w:t>
      </w:r>
      <w:r w:rsidRPr="00530EE6">
        <w:rPr>
          <w:spacing w:val="-2"/>
        </w:rPr>
        <w:t xml:space="preserve"> </w:t>
      </w:r>
      <w:r w:rsidRPr="00530EE6">
        <w:t>time.</w:t>
      </w:r>
    </w:p>
    <w:p w:rsidR="00C405C6" w:rsidRDefault="00C405C6" w:rsidP="00C405C6">
      <w:pPr>
        <w:pStyle w:val="BodyText"/>
        <w:spacing w:line="309" w:lineRule="auto"/>
        <w:ind w:left="245" w:right="450"/>
      </w:pPr>
    </w:p>
    <w:p w:rsidR="00C405C6" w:rsidRDefault="00C405C6" w:rsidP="00C405C6">
      <w:pPr>
        <w:pStyle w:val="BodyText"/>
        <w:spacing w:line="309" w:lineRule="auto"/>
        <w:ind w:left="245" w:right="450"/>
      </w:pPr>
    </w:p>
    <w:p w:rsidR="00C405C6" w:rsidRDefault="00C405C6" w:rsidP="00C405C6">
      <w:pPr>
        <w:pStyle w:val="BodyText"/>
        <w:spacing w:line="309" w:lineRule="auto"/>
        <w:ind w:left="245" w:right="450"/>
      </w:pPr>
    </w:p>
    <w:p w:rsidR="00C405C6" w:rsidRDefault="00C405C6" w:rsidP="00C405C6">
      <w:pPr>
        <w:pStyle w:val="BodyText"/>
        <w:spacing w:line="309" w:lineRule="auto"/>
        <w:ind w:left="245" w:right="450"/>
      </w:pPr>
    </w:p>
    <w:p w:rsidR="00C405C6" w:rsidRDefault="00C405C6" w:rsidP="00C405C6">
      <w:pPr>
        <w:pStyle w:val="BodyText"/>
        <w:spacing w:line="309" w:lineRule="auto"/>
        <w:ind w:left="245" w:right="450"/>
      </w:pPr>
    </w:p>
    <w:p w:rsidR="00C405C6" w:rsidRPr="00C405C6" w:rsidRDefault="00C405C6" w:rsidP="00C405C6">
      <w:pPr>
        <w:pStyle w:val="BodyText"/>
        <w:spacing w:line="309" w:lineRule="auto"/>
        <w:ind w:left="245" w:right="450"/>
        <w:rPr>
          <w:spacing w:val="-52"/>
        </w:rPr>
      </w:pPr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  <w:bookmarkStart w:id="112" w:name="58._Describe_your_experience_when_you_ch"/>
      <w:bookmarkStart w:id="113" w:name="_bookmark57"/>
      <w:bookmarkEnd w:id="112"/>
      <w:bookmarkEnd w:id="113"/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14" w:name="Part_3_-_Follow-up_Questions"/>
      <w:bookmarkEnd w:id="114"/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Are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better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solving problems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than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adults?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I</w:t>
      </w:r>
      <w:r w:rsidRPr="00530EE6">
        <w:rPr>
          <w:spacing w:val="-9"/>
        </w:rPr>
        <w:t xml:space="preserve"> </w:t>
      </w:r>
      <w:r w:rsidRPr="00530EE6">
        <w:t>don’t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14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children</w:t>
      </w:r>
      <w:r w:rsidRPr="00530EE6">
        <w:rPr>
          <w:spacing w:val="-10"/>
        </w:rPr>
        <w:t xml:space="preserve"> </w:t>
      </w:r>
      <w:r w:rsidRPr="00530EE6">
        <w:t>are</w:t>
      </w:r>
      <w:r w:rsidRPr="00530EE6">
        <w:rPr>
          <w:spacing w:val="-10"/>
        </w:rPr>
        <w:t xml:space="preserve"> </w:t>
      </w:r>
      <w:r w:rsidRPr="00530EE6">
        <w:t>better</w:t>
      </w:r>
      <w:r w:rsidRPr="00530EE6">
        <w:rPr>
          <w:spacing w:val="-10"/>
        </w:rPr>
        <w:t xml:space="preserve"> </w:t>
      </w:r>
      <w:r w:rsidRPr="00530EE6">
        <w:t>problem</w:t>
      </w:r>
      <w:r w:rsidRPr="00530EE6">
        <w:rPr>
          <w:spacing w:val="-9"/>
        </w:rPr>
        <w:t xml:space="preserve"> </w:t>
      </w:r>
      <w:r w:rsidRPr="00530EE6">
        <w:t>solvers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-9"/>
        </w:rPr>
        <w:t xml:space="preserve"> </w:t>
      </w:r>
      <w:r w:rsidRPr="00530EE6">
        <w:t>compared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adults</w:t>
      </w:r>
      <w:r w:rsidRPr="00530EE6">
        <w:rPr>
          <w:spacing w:val="-8"/>
        </w:rPr>
        <w:t xml:space="preserve"> </w:t>
      </w:r>
      <w:r w:rsidRPr="00530EE6">
        <w:t>because</w:t>
      </w:r>
      <w:r w:rsidRPr="00530EE6">
        <w:rPr>
          <w:spacing w:val="-9"/>
        </w:rPr>
        <w:t xml:space="preserve"> </w:t>
      </w:r>
      <w:r w:rsidRPr="00530EE6">
        <w:t>problem-solving</w:t>
      </w:r>
      <w:r w:rsidRPr="00530EE6">
        <w:rPr>
          <w:spacing w:val="-52"/>
        </w:rPr>
        <w:t xml:space="preserve"> </w:t>
      </w:r>
      <w:r w:rsidRPr="00530EE6">
        <w:t>requires two things, one is the logical ability and second is experience. Although children might be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good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at</w:t>
      </w:r>
      <w:r w:rsidRPr="00530EE6">
        <w:t xml:space="preserve"> </w:t>
      </w:r>
      <w:r w:rsidRPr="00530EE6">
        <w:rPr>
          <w:spacing w:val="-1"/>
        </w:rPr>
        <w:t>applying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new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approach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perspective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towards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 problem,</w:t>
      </w:r>
      <w:r w:rsidRPr="00530EE6">
        <w:rPr>
          <w:spacing w:val="-8"/>
        </w:rPr>
        <w:t xml:space="preserve"> </w:t>
      </w:r>
      <w:r w:rsidRPr="00530EE6">
        <w:t>however,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4"/>
        </w:rPr>
        <w:t xml:space="preserve"> </w:t>
      </w:r>
      <w:r w:rsidRPr="00530EE6">
        <w:t>sometimes</w:t>
      </w:r>
      <w:r w:rsidRPr="00530EE6">
        <w:rPr>
          <w:spacing w:val="-3"/>
        </w:rPr>
        <w:t xml:space="preserve"> </w:t>
      </w:r>
      <w:r w:rsidRPr="00530EE6">
        <w:t>don’t</w:t>
      </w:r>
      <w:r w:rsidRPr="00530EE6">
        <w:rPr>
          <w:spacing w:val="-52"/>
        </w:rPr>
        <w:t xml:space="preserve"> </w:t>
      </w:r>
      <w:r w:rsidRPr="00530EE6">
        <w:t>have the experience to solve the problems that they face. Sometimes who can solve it better will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9"/>
        </w:rPr>
        <w:t xml:space="preserve"> </w:t>
      </w:r>
      <w:r w:rsidRPr="00530EE6">
        <w:t>depend</w:t>
      </w:r>
      <w:r w:rsidRPr="00530EE6">
        <w:rPr>
          <w:spacing w:val="-3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nature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problem.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If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move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frequently,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better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stay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one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house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all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time?</w:t>
      </w:r>
    </w:p>
    <w:p w:rsidR="00530EE6" w:rsidRPr="00530EE6" w:rsidRDefault="00530EE6" w:rsidP="00530EE6">
      <w:pPr>
        <w:pStyle w:val="BodyText"/>
        <w:spacing w:before="4"/>
        <w:ind w:left="245" w:right="408"/>
        <w:jc w:val="both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don’t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would</w:t>
      </w:r>
      <w:r w:rsidRPr="00530EE6">
        <w:rPr>
          <w:spacing w:val="-11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wise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stay</w:t>
      </w:r>
      <w:r w:rsidRPr="00530EE6">
        <w:rPr>
          <w:spacing w:val="-4"/>
        </w:rPr>
        <w:t xml:space="preserve"> </w:t>
      </w:r>
      <w:r w:rsidRPr="00530EE6">
        <w:t>at</w:t>
      </w:r>
      <w:r w:rsidRPr="00530EE6">
        <w:rPr>
          <w:spacing w:val="-9"/>
        </w:rPr>
        <w:t xml:space="preserve"> </w:t>
      </w:r>
      <w:r w:rsidRPr="00530EE6">
        <w:t>one</w:t>
      </w:r>
      <w:r w:rsidRPr="00530EE6">
        <w:rPr>
          <w:spacing w:val="-5"/>
        </w:rPr>
        <w:t xml:space="preserve"> </w:t>
      </w:r>
      <w:r w:rsidRPr="00530EE6">
        <w:t>place</w:t>
      </w:r>
      <w:r w:rsidRPr="00530EE6">
        <w:rPr>
          <w:spacing w:val="-4"/>
        </w:rPr>
        <w:t xml:space="preserve"> </w:t>
      </w:r>
      <w:r w:rsidRPr="00530EE6">
        <w:t>if</w:t>
      </w:r>
      <w:r w:rsidRPr="00530EE6">
        <w:rPr>
          <w:spacing w:val="-11"/>
        </w:rPr>
        <w:t xml:space="preserve"> </w:t>
      </w:r>
      <w:r w:rsidRPr="00530EE6">
        <w:t>someone</w:t>
      </w:r>
      <w:r w:rsidRPr="00530EE6">
        <w:rPr>
          <w:spacing w:val="-4"/>
        </w:rPr>
        <w:t xml:space="preserve"> </w:t>
      </w:r>
      <w:r w:rsidRPr="00530EE6">
        <w:t>moves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12"/>
        </w:rPr>
        <w:t xml:space="preserve"> </w:t>
      </w:r>
      <w:r w:rsidRPr="00530EE6">
        <w:t>gets</w:t>
      </w:r>
      <w:r w:rsidRPr="00530EE6">
        <w:rPr>
          <w:spacing w:val="-3"/>
        </w:rPr>
        <w:t xml:space="preserve"> </w:t>
      </w:r>
      <w:r w:rsidRPr="00530EE6">
        <w:t>transferred</w:t>
      </w:r>
      <w:r w:rsidRPr="00530EE6">
        <w:rPr>
          <w:spacing w:val="-6"/>
        </w:rPr>
        <w:t xml:space="preserve"> </w:t>
      </w:r>
      <w:r w:rsidRPr="00530EE6">
        <w:t>frequently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different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cities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towns.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For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example,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my</w:t>
      </w:r>
      <w:r w:rsidRPr="00530EE6">
        <w:t xml:space="preserve"> </w:t>
      </w:r>
      <w:r w:rsidRPr="00530EE6">
        <w:rPr>
          <w:spacing w:val="-1"/>
        </w:rPr>
        <w:t>brother,</w:t>
      </w:r>
      <w:r w:rsidRPr="00530EE6">
        <w:t xml:space="preserve"> who</w:t>
      </w:r>
      <w:r w:rsidRPr="00530EE6">
        <w:rPr>
          <w:spacing w:val="-8"/>
        </w:rPr>
        <w:t xml:space="preserve"> </w:t>
      </w:r>
      <w:r w:rsidRPr="00530EE6">
        <w:t>is in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6"/>
        </w:rPr>
        <w:t xml:space="preserve"> </w:t>
      </w:r>
      <w:r w:rsidRPr="00530EE6">
        <w:t>Army,</w:t>
      </w:r>
      <w:r w:rsidRPr="00530EE6">
        <w:rPr>
          <w:spacing w:val="-9"/>
        </w:rPr>
        <w:t xml:space="preserve"> </w:t>
      </w:r>
      <w:r w:rsidRPr="00530EE6">
        <w:t>gets posted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13"/>
        </w:rPr>
        <w:t xml:space="preserve"> </w:t>
      </w:r>
      <w:r w:rsidRPr="00530EE6">
        <w:t>a</w:t>
      </w:r>
      <w:r w:rsidRPr="00530EE6">
        <w:rPr>
          <w:spacing w:val="-7"/>
        </w:rPr>
        <w:t xml:space="preserve"> </w:t>
      </w:r>
      <w:r w:rsidRPr="00530EE6">
        <w:t>new</w:t>
      </w:r>
      <w:r w:rsidRPr="00530EE6">
        <w:rPr>
          <w:spacing w:val="-6"/>
        </w:rPr>
        <w:t xml:space="preserve"> </w:t>
      </w:r>
      <w:r w:rsidRPr="00530EE6">
        <w:t>city</w:t>
      </w:r>
      <w:r w:rsidRPr="00530EE6">
        <w:rPr>
          <w:spacing w:val="1"/>
        </w:rPr>
        <w:t xml:space="preserve"> </w:t>
      </w:r>
      <w:r w:rsidRPr="00530EE6">
        <w:t>after</w:t>
      </w:r>
      <w:r w:rsidRPr="00530EE6">
        <w:rPr>
          <w:spacing w:val="-52"/>
        </w:rPr>
        <w:t xml:space="preserve"> </w:t>
      </w:r>
      <w:r w:rsidRPr="00530EE6">
        <w:t>every 2 years, he always moves to the new place with his family because if he chooses to opt for a</w:t>
      </w:r>
      <w:r w:rsidRPr="00530EE6">
        <w:rPr>
          <w:spacing w:val="1"/>
        </w:rPr>
        <w:t xml:space="preserve"> </w:t>
      </w:r>
      <w:r w:rsidRPr="00530EE6">
        <w:t>permanent</w:t>
      </w:r>
      <w:r w:rsidRPr="00530EE6">
        <w:rPr>
          <w:spacing w:val="-2"/>
        </w:rPr>
        <w:t xml:space="preserve"> </w:t>
      </w:r>
      <w:r w:rsidRPr="00530EE6">
        <w:t>home, then</w:t>
      </w:r>
      <w:r w:rsidRPr="00530EE6">
        <w:rPr>
          <w:spacing w:val="-2"/>
        </w:rPr>
        <w:t xml:space="preserve"> </w:t>
      </w:r>
      <w:r w:rsidRPr="00530EE6">
        <w:t>he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away from</w:t>
      </w:r>
      <w:r w:rsidRPr="00530EE6">
        <w:rPr>
          <w:spacing w:val="-2"/>
        </w:rPr>
        <w:t xml:space="preserve"> </w:t>
      </w:r>
      <w:r w:rsidRPr="00530EE6">
        <w:t>his wife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children.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pros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cons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living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high-rise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building?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I</w:t>
      </w:r>
      <w:r w:rsidRPr="00530EE6">
        <w:rPr>
          <w:spacing w:val="-5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advantages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5"/>
        </w:rPr>
        <w:t xml:space="preserve"> </w:t>
      </w:r>
      <w:r w:rsidRPr="00530EE6">
        <w:t>high-rise</w:t>
      </w:r>
      <w:r w:rsidRPr="00530EE6">
        <w:rPr>
          <w:spacing w:val="-5"/>
        </w:rPr>
        <w:t xml:space="preserve"> </w:t>
      </w:r>
      <w:r w:rsidRPr="00530EE6">
        <w:t>building</w:t>
      </w:r>
      <w:r w:rsidRPr="00530EE6">
        <w:rPr>
          <w:spacing w:val="-3"/>
        </w:rPr>
        <w:t xml:space="preserve"> </w:t>
      </w:r>
      <w:r w:rsidRPr="00530EE6">
        <w:t>offers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beautiful</w:t>
      </w:r>
      <w:r w:rsidRPr="00530EE6">
        <w:rPr>
          <w:spacing w:val="-8"/>
        </w:rPr>
        <w:t xml:space="preserve"> </w:t>
      </w:r>
      <w:r w:rsidRPr="00530EE6">
        <w:t>views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easy</w:t>
      </w:r>
      <w:r w:rsidRPr="00530EE6">
        <w:rPr>
          <w:spacing w:val="-3"/>
        </w:rPr>
        <w:t xml:space="preserve"> </w:t>
      </w:r>
      <w:r w:rsidRPr="00530EE6">
        <w:t>access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3"/>
        </w:rPr>
        <w:t xml:space="preserve"> </w:t>
      </w:r>
      <w:r w:rsidRPr="00530EE6">
        <w:t>facilities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like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gyms,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swimming pools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shops. On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other</w:t>
      </w:r>
      <w:r w:rsidRPr="00530EE6">
        <w:rPr>
          <w:spacing w:val="-9"/>
        </w:rPr>
        <w:t xml:space="preserve"> </w:t>
      </w:r>
      <w:r w:rsidRPr="00530EE6">
        <w:t>hand,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disadvantages include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fire</w:t>
      </w:r>
      <w:r w:rsidRPr="00530EE6">
        <w:rPr>
          <w:spacing w:val="-3"/>
        </w:rPr>
        <w:t xml:space="preserve"> </w:t>
      </w:r>
      <w:r w:rsidRPr="00530EE6">
        <w:t>risks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52"/>
        </w:rPr>
        <w:t xml:space="preserve"> </w:t>
      </w:r>
      <w:r w:rsidRPr="00530EE6">
        <w:t>fact that people have to live in compact spaces because the apartments and rooms in high-rise</w:t>
      </w:r>
      <w:r w:rsidRPr="00530EE6">
        <w:rPr>
          <w:spacing w:val="1"/>
        </w:rPr>
        <w:t xml:space="preserve"> </w:t>
      </w:r>
      <w:r w:rsidRPr="00530EE6">
        <w:t>buildings are</w:t>
      </w:r>
      <w:r w:rsidRPr="00530EE6">
        <w:rPr>
          <w:spacing w:val="-1"/>
        </w:rPr>
        <w:t xml:space="preserve"> </w:t>
      </w:r>
      <w:r w:rsidRPr="00530EE6">
        <w:t>comparatively smaller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3"/>
        </w:rPr>
        <w:t xml:space="preserve"> </w:t>
      </w:r>
      <w:r w:rsidRPr="00530EE6">
        <w:t>size.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pros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cons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living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an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new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neighborhood?</w:t>
      </w:r>
    </w:p>
    <w:p w:rsidR="00530EE6" w:rsidRPr="00530EE6" w:rsidRDefault="00530EE6" w:rsidP="00530EE6">
      <w:pPr>
        <w:pStyle w:val="BodyText"/>
        <w:spacing w:line="242" w:lineRule="auto"/>
        <w:ind w:left="245" w:right="419"/>
        <w:jc w:val="both"/>
      </w:pPr>
      <w:r w:rsidRPr="00530EE6">
        <w:t xml:space="preserve">I think the major difference of living in old and new </w:t>
      </w:r>
      <w:proofErr w:type="spellStart"/>
      <w:r w:rsidRPr="00530EE6">
        <w:t>neighbourhoods</w:t>
      </w:r>
      <w:proofErr w:type="spellEnd"/>
      <w:r w:rsidRPr="00530EE6">
        <w:t xml:space="preserve"> is the access to facilities. For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example,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old</w:t>
      </w:r>
      <w:r w:rsidRPr="00530EE6">
        <w:rPr>
          <w:spacing w:val="-3"/>
        </w:rPr>
        <w:t xml:space="preserve"> </w:t>
      </w:r>
      <w:proofErr w:type="spellStart"/>
      <w:r w:rsidRPr="00530EE6">
        <w:rPr>
          <w:spacing w:val="-1"/>
        </w:rPr>
        <w:t>neighbourhoods</w:t>
      </w:r>
      <w:proofErr w:type="spellEnd"/>
      <w:r w:rsidRPr="00530EE6">
        <w:rPr>
          <w:spacing w:val="2"/>
        </w:rPr>
        <w:t xml:space="preserve"> </w:t>
      </w:r>
      <w:r w:rsidRPr="00530EE6">
        <w:rPr>
          <w:spacing w:val="-1"/>
        </w:rPr>
        <w:t>it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difficult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find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parking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spaces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because</w:t>
      </w:r>
      <w:r w:rsidRPr="00530EE6">
        <w:rPr>
          <w:spacing w:val="-5"/>
        </w:rPr>
        <w:t xml:space="preserve"> </w:t>
      </w:r>
      <w:r w:rsidRPr="00530EE6">
        <w:t>during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construction</w:t>
      </w:r>
      <w:r w:rsidRPr="00530EE6">
        <w:rPr>
          <w:spacing w:val="-52"/>
        </w:rPr>
        <w:t xml:space="preserve"> </w:t>
      </w:r>
      <w:r w:rsidRPr="00530EE6">
        <w:t>cars were not that popular, whereas the new neighborhoods are much better planned and focus on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challenges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face</w:t>
      </w:r>
      <w:r w:rsidRPr="00530EE6">
        <w:rPr>
          <w:spacing w:val="-1"/>
        </w:rPr>
        <w:t xml:space="preserve"> </w:t>
      </w:r>
      <w:r w:rsidRPr="00530EE6">
        <w:t>today.</w:t>
      </w:r>
    </w:p>
    <w:p w:rsidR="00530EE6" w:rsidRPr="00530EE6" w:rsidRDefault="00530EE6" w:rsidP="00530EE6">
      <w:pPr>
        <w:pStyle w:val="BodyText"/>
        <w:spacing w:before="4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parents prepare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their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kids 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go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school</w:t>
      </w:r>
      <w:r w:rsidRPr="00C405C6">
        <w:rPr>
          <w:b/>
          <w:spacing w:val="4"/>
          <w:sz w:val="24"/>
        </w:rPr>
        <w:t xml:space="preserve"> </w:t>
      </w:r>
      <w:r w:rsidRPr="00C405C6">
        <w:rPr>
          <w:b/>
          <w:sz w:val="24"/>
        </w:rPr>
        <w:t>on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first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day?</w:t>
      </w:r>
    </w:p>
    <w:p w:rsidR="00530EE6" w:rsidRPr="00530EE6" w:rsidRDefault="00530EE6" w:rsidP="00530EE6">
      <w:pPr>
        <w:pStyle w:val="BodyText"/>
        <w:ind w:left="245" w:right="431"/>
        <w:jc w:val="both"/>
      </w:pPr>
      <w:r w:rsidRPr="00530EE6">
        <w:t>I think firstly they should ensure that their children have a proper morning routine so that they get</w:t>
      </w:r>
      <w:r w:rsidRPr="00530EE6">
        <w:rPr>
          <w:spacing w:val="1"/>
        </w:rPr>
        <w:t xml:space="preserve"> </w:t>
      </w:r>
      <w:r w:rsidRPr="00530EE6">
        <w:t>up on time. Secondly, they should stock up on all the school supplies like stationary and notebooks.</w:t>
      </w:r>
      <w:r w:rsidRPr="00530EE6">
        <w:rPr>
          <w:spacing w:val="1"/>
        </w:rPr>
        <w:t xml:space="preserve"> </w:t>
      </w:r>
      <w:r w:rsidRPr="00530EE6">
        <w:t xml:space="preserve">Finally, I think they should talk to their children and tell them what </w:t>
      </w:r>
      <w:proofErr w:type="gramStart"/>
      <w:r w:rsidRPr="00530EE6">
        <w:t>should they</w:t>
      </w:r>
      <w:proofErr w:type="gramEnd"/>
      <w:r w:rsidRPr="00530EE6">
        <w:t xml:space="preserve"> expect, what should</w:t>
      </w:r>
      <w:r w:rsidRPr="00530EE6">
        <w:rPr>
          <w:spacing w:val="-5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10"/>
        </w:rPr>
        <w:t xml:space="preserve"> </w:t>
      </w:r>
      <w:r w:rsidRPr="00530EE6">
        <w:t>if</w:t>
      </w:r>
      <w:r w:rsidRPr="00530EE6">
        <w:rPr>
          <w:spacing w:val="-9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face</w:t>
      </w:r>
      <w:r w:rsidRPr="00530EE6">
        <w:rPr>
          <w:spacing w:val="-2"/>
        </w:rPr>
        <w:t xml:space="preserve"> </w:t>
      </w:r>
      <w:r w:rsidRPr="00530EE6">
        <w:t>any</w:t>
      </w:r>
      <w:r w:rsidRPr="00530EE6">
        <w:rPr>
          <w:spacing w:val="3"/>
        </w:rPr>
        <w:t xml:space="preserve"> </w:t>
      </w:r>
      <w:r w:rsidRPr="00530EE6">
        <w:t>problems.</w:t>
      </w:r>
      <w:r w:rsidRPr="00530EE6">
        <w:rPr>
          <w:spacing w:val="-1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important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child</w:t>
      </w:r>
      <w:r w:rsidRPr="00530EE6">
        <w:rPr>
          <w:spacing w:val="-10"/>
        </w:rPr>
        <w:t xml:space="preserve"> </w:t>
      </w:r>
      <w:r w:rsidRPr="00530EE6">
        <w:t>doesn’t</w:t>
      </w:r>
      <w:r w:rsidRPr="00530EE6">
        <w:rPr>
          <w:spacing w:val="-1"/>
        </w:rPr>
        <w:t xml:space="preserve"> </w:t>
      </w:r>
      <w:r w:rsidRPr="00530EE6">
        <w:t>see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school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burden.</w:t>
      </w:r>
    </w:p>
    <w:p w:rsidR="00530EE6" w:rsidRPr="00530EE6" w:rsidRDefault="00530EE6" w:rsidP="00A20D3E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5147F4A5" wp14:editId="50814976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16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F2C26" id="Group 115" o:spid="_x0000_s1026" style="position:absolute;margin-left:48.5pt;margin-top:.8pt;width:453.1pt;height:754.7pt;z-index:-25154252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ZeTtV4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AumDmoxx2QZM9FZgHg2Ys6A61LKb6JaznE&#10;CMMrTm4UiL1juZnXgzLa7D/xEgzireYWnttKdsYEBI5uLQt3BxborUYEFmfxLDqNgSwCsnSWRPN0&#10;5Ik0QKbZlxoxSIP5QCBpVuPm1J+Hw85g5qeREXs4G461ro6uLc8EIxn8j6DC6AmoLycf7NJbSZ3R&#10;SPdHNjosb7bCBf4F1mzDWqbvbC4DQsapfnfNiEHaTB7yM5/4Abk5Fp2e2vgnvWEXNlFZdlDP8wb3&#10;Nb1QAgoB4AID05KUfN9QXCqzbFB6bMVOH3myaZlYs7Y19JnxGDPU0lEuPgPbkOcFJ9uO9nooXElb&#10;CJ/3qmFCOUhmtNtQyEP5sQxsrkA+XCltjjOZYYvpZ5hc+H4afnDzmZ+7kR+v3Is0it3YX8WRHyVB&#10;HuS/zO4gyraKAgy4LQQbfYXVJ94+Wzljjxlq0tY22mHbQYZ8AodsXk0uQooZSIyvSpKvADbowVhL&#10;qkljhhUgN66D8kFgYb5H1nCgoMpeLJwwiFNbAUmaDiVgMDLVEyezqQCiMBionQoAUkMqfUl5h8wA&#10;sAZPLdZ4B1APsU0qxuueG8ZtLFOoD9lI/XSVrJLIjcL5CtgoCvdinUfufB3Es+K0yPMimNhoWFnS&#10;3pj7ezIstrxl5ZSPStabvJUDSWv7N1a+ulfzTFLcuzEROP3aXLN8GAbGggBC/sVOET/tFLEB5HGN&#10;/wedInzrFC9cscdX5dQnwiSCp5m9YmN7ixyuybcu8aouYV8X8Eqz/WR8UZpn4MM5jB++e5e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IGX&#10;k7VeAwAAP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3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Nh+XAAAAA3AAAAA8AAABkcnMvZG93bnJldi54bWxET0uLwjAQvi/4H8II3tbUPdRSjSKCsN58&#10;LOJxbMa22ExKErX6640g7G0+vudM551pxI2cry0rGA0TEMSF1TWXCv72q+8MhA/IGhvLpOBBHuaz&#10;3tcUc23vvKXbLpQihrDPUUEVQptL6YuKDPqhbYkjd7bOYIjQlVI7vMdw08ifJEmlwZpjQ4UtLSsq&#10;LrurUcAHuT9nm+55XF/TUzjVY8pKp9Sg3y0mIAJ14V/8cf/qOH+UwvuZeIG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Q2H5cAAAADcAAAADwAAAAAAAAAAAAAAAACfAgAA&#10;ZHJzL2Rvd25yZXYueG1sUEsFBgAAAAAEAAQA9wAAAIwDAAAAAA==&#10;">
                  <v:imagedata r:id="rId7" o:title=""/>
                </v:shape>
                <v:shape id="Picture 33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Tzp/EAAAA3AAAAA8AAABkcnMvZG93bnJldi54bWxET01rwkAQvQv9D8sUetONHmqNrmLUgvYi&#10;ail4G7LTJDQ7G7LbuPrr3ULB2zze58wWwdSio9ZVlhUMBwkI4tzqigsFn6f3/hsI55E11pZJwZUc&#10;LOZPvRmm2l74QN3RFyKGsEtRQel9k0rp8pIMuoFtiCP3bVuDPsK2kLrFSww3tRwlyas0WHFsKLGh&#10;VUn5z/HXKPg6b3dddsv89WO/XobTJGw260ypl+ewnILwFPxD/O/e6jh/OIa/Z+IF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Tzp/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52"/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8"/>
          <w:sz w:val="24"/>
        </w:rPr>
        <w:t xml:space="preserve"> </w:t>
      </w:r>
      <w:proofErr w:type="spellStart"/>
      <w:r w:rsidRPr="00C405C6">
        <w:rPr>
          <w:b/>
          <w:sz w:val="24"/>
        </w:rPr>
        <w:t>socialise</w:t>
      </w:r>
      <w:proofErr w:type="spellEnd"/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each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other?</w:t>
      </w:r>
    </w:p>
    <w:p w:rsidR="00530EE6" w:rsidRPr="00530EE6" w:rsidRDefault="00530EE6" w:rsidP="00530EE6">
      <w:pPr>
        <w:pStyle w:val="BodyText"/>
        <w:spacing w:line="242" w:lineRule="auto"/>
        <w:ind w:left="245" w:right="428"/>
        <w:jc w:val="both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10"/>
        </w:rPr>
        <w:t xml:space="preserve"> </w:t>
      </w:r>
      <w:proofErr w:type="spellStart"/>
      <w:r w:rsidRPr="00530EE6">
        <w:t>socialise</w:t>
      </w:r>
      <w:proofErr w:type="spellEnd"/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each</w:t>
      </w:r>
      <w:r w:rsidRPr="00530EE6">
        <w:rPr>
          <w:spacing w:val="-10"/>
        </w:rPr>
        <w:t xml:space="preserve"> </w:t>
      </w:r>
      <w:r w:rsidRPr="00530EE6">
        <w:t>other</w:t>
      </w:r>
      <w:r w:rsidRPr="00530EE6">
        <w:rPr>
          <w:spacing w:val="-6"/>
        </w:rPr>
        <w:t xml:space="preserve"> </w:t>
      </w:r>
      <w:r w:rsidRPr="00530EE6">
        <w:t>when</w:t>
      </w:r>
      <w:r w:rsidRPr="00530EE6">
        <w:rPr>
          <w:spacing w:val="-10"/>
        </w:rPr>
        <w:t xml:space="preserve"> </w:t>
      </w:r>
      <w:r w:rsidRPr="00530EE6">
        <w:t>they</w:t>
      </w:r>
      <w:r w:rsidRPr="00530EE6">
        <w:rPr>
          <w:spacing w:val="-4"/>
        </w:rPr>
        <w:t xml:space="preserve"> </w:t>
      </w:r>
      <w:r w:rsidRPr="00530EE6">
        <w:t>spend</w:t>
      </w:r>
      <w:r w:rsidRPr="00530EE6">
        <w:rPr>
          <w:spacing w:val="-11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10"/>
        </w:rPr>
        <w:t xml:space="preserve"> </w:t>
      </w:r>
      <w:r w:rsidRPr="00530EE6">
        <w:t>each</w:t>
      </w:r>
      <w:r w:rsidRPr="00530EE6">
        <w:rPr>
          <w:spacing w:val="-11"/>
        </w:rPr>
        <w:t xml:space="preserve"> </w:t>
      </w:r>
      <w:r w:rsidRPr="00530EE6">
        <w:t>other</w:t>
      </w:r>
      <w:r w:rsidRPr="00530EE6">
        <w:rPr>
          <w:spacing w:val="-11"/>
        </w:rPr>
        <w:t xml:space="preserve"> </w:t>
      </w:r>
      <w:r w:rsidRPr="00530EE6">
        <w:t>at</w:t>
      </w:r>
      <w:r w:rsidRPr="00530EE6">
        <w:rPr>
          <w:spacing w:val="-3"/>
        </w:rPr>
        <w:t xml:space="preserve"> </w:t>
      </w:r>
      <w:r w:rsidRPr="00530EE6">
        <w:t>school</w:t>
      </w:r>
      <w:r w:rsidRPr="00530EE6">
        <w:rPr>
          <w:spacing w:val="-7"/>
        </w:rPr>
        <w:t xml:space="preserve"> </w:t>
      </w:r>
      <w:r w:rsidRPr="00530EE6">
        <w:t>studying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51"/>
        </w:rPr>
        <w:t xml:space="preserve"> </w:t>
      </w:r>
      <w:r w:rsidRPr="00530EE6">
        <w:t xml:space="preserve">when they do other </w:t>
      </w:r>
      <w:proofErr w:type="spellStart"/>
      <w:r w:rsidRPr="00530EE6">
        <w:t>extra curricular</w:t>
      </w:r>
      <w:proofErr w:type="spellEnd"/>
      <w:r w:rsidRPr="00530EE6">
        <w:t xml:space="preserve"> activities like painting. At younger ages it can be non-verbal and</w:t>
      </w:r>
      <w:r w:rsidRPr="00530EE6">
        <w:rPr>
          <w:spacing w:val="-52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they become older,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start communicating</w:t>
      </w:r>
      <w:r w:rsidRPr="00530EE6">
        <w:rPr>
          <w:spacing w:val="-1"/>
        </w:rPr>
        <w:t xml:space="preserve"> </w:t>
      </w:r>
      <w:r w:rsidRPr="00530EE6">
        <w:t>verbally.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Is</w:t>
      </w:r>
      <w:r w:rsidRPr="00C405C6">
        <w:rPr>
          <w:b/>
          <w:spacing w:val="-10"/>
          <w:sz w:val="24"/>
        </w:rPr>
        <w:t xml:space="preserve"> </w:t>
      </w:r>
      <w:proofErr w:type="spellStart"/>
      <w:r w:rsidRPr="00C405C6">
        <w:rPr>
          <w:b/>
          <w:sz w:val="24"/>
        </w:rPr>
        <w:t>socialisation</w:t>
      </w:r>
      <w:proofErr w:type="spellEnd"/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important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ind w:left="245" w:right="418"/>
        <w:jc w:val="both"/>
      </w:pPr>
      <w:r w:rsidRPr="00530EE6">
        <w:t>I</w:t>
      </w:r>
      <w:r w:rsidRPr="00530EE6">
        <w:rPr>
          <w:spacing w:val="-9"/>
        </w:rPr>
        <w:t xml:space="preserve"> </w:t>
      </w:r>
      <w:r w:rsidRPr="00530EE6">
        <w:t>think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importance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7"/>
        </w:rPr>
        <w:t xml:space="preserve"> </w:t>
      </w:r>
      <w:proofErr w:type="spellStart"/>
      <w:r w:rsidRPr="00530EE6">
        <w:t>socialisation</w:t>
      </w:r>
      <w:proofErr w:type="spellEnd"/>
      <w:r w:rsidRPr="00530EE6">
        <w:rPr>
          <w:spacing w:val="-9"/>
        </w:rPr>
        <w:t xml:space="preserve"> </w:t>
      </w:r>
      <w:r w:rsidRPr="00530EE6">
        <w:t>cannot</w:t>
      </w:r>
      <w:r w:rsidRPr="00530EE6">
        <w:rPr>
          <w:spacing w:val="-9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overstated.</w:t>
      </w:r>
      <w:r w:rsidRPr="00530EE6">
        <w:rPr>
          <w:spacing w:val="-8"/>
        </w:rPr>
        <w:t xml:space="preserve"> </w:t>
      </w:r>
      <w:proofErr w:type="spellStart"/>
      <w:r w:rsidRPr="00530EE6">
        <w:t>Socialisation</w:t>
      </w:r>
      <w:proofErr w:type="spellEnd"/>
      <w:r w:rsidRPr="00530EE6">
        <w:rPr>
          <w:spacing w:val="-6"/>
        </w:rPr>
        <w:t xml:space="preserve"> </w:t>
      </w:r>
      <w:r w:rsidRPr="00530EE6">
        <w:t>makes</w:t>
      </w:r>
      <w:r w:rsidRPr="00530EE6">
        <w:rPr>
          <w:spacing w:val="-3"/>
        </w:rPr>
        <w:t xml:space="preserve"> </w:t>
      </w:r>
      <w:r w:rsidRPr="00530EE6">
        <w:t>them</w:t>
      </w:r>
      <w:r w:rsidRPr="00530EE6">
        <w:rPr>
          <w:spacing w:val="-9"/>
        </w:rPr>
        <w:t xml:space="preserve"> </w:t>
      </w:r>
      <w:r w:rsidRPr="00530EE6">
        <w:t>confident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52"/>
        </w:rPr>
        <w:t xml:space="preserve"> </w:t>
      </w:r>
      <w:r w:rsidRPr="00530EE6">
        <w:t>teaches</w:t>
      </w:r>
      <w:r w:rsidRPr="00530EE6">
        <w:rPr>
          <w:spacing w:val="-2"/>
        </w:rPr>
        <w:t xml:space="preserve"> </w:t>
      </w:r>
      <w:r w:rsidRPr="00530EE6">
        <w:t>them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deal</w:t>
      </w:r>
      <w:r w:rsidRPr="00530EE6">
        <w:rPr>
          <w:spacing w:val="-7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new</w:t>
      </w:r>
      <w:r w:rsidRPr="00530EE6">
        <w:rPr>
          <w:spacing w:val="-4"/>
        </w:rPr>
        <w:t xml:space="preserve"> </w:t>
      </w:r>
      <w:r w:rsidRPr="00530EE6">
        <w:t>social</w:t>
      </w:r>
      <w:r w:rsidRPr="00530EE6">
        <w:rPr>
          <w:spacing w:val="-2"/>
        </w:rPr>
        <w:t xml:space="preserve"> </w:t>
      </w:r>
      <w:r w:rsidRPr="00530EE6">
        <w:t>situations.</w:t>
      </w:r>
      <w:r w:rsidRPr="00530EE6">
        <w:rPr>
          <w:spacing w:val="-3"/>
        </w:rPr>
        <w:t xml:space="preserve"> </w:t>
      </w:r>
      <w:proofErr w:type="gramStart"/>
      <w:r w:rsidRPr="00530EE6">
        <w:t>Also</w:t>
      </w:r>
      <w:r w:rsidRPr="00530EE6">
        <w:rPr>
          <w:spacing w:val="-11"/>
        </w:rPr>
        <w:t xml:space="preserve"> </w:t>
      </w:r>
      <w:r w:rsidRPr="00530EE6">
        <w:t>,</w:t>
      </w:r>
      <w:proofErr w:type="spellStart"/>
      <w:r w:rsidRPr="00530EE6">
        <w:t>socialisation</w:t>
      </w:r>
      <w:proofErr w:type="spellEnd"/>
      <w:proofErr w:type="gramEnd"/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key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communication</w:t>
      </w:r>
      <w:r w:rsidRPr="00530EE6">
        <w:rPr>
          <w:spacing w:val="-5"/>
        </w:rPr>
        <w:t xml:space="preserve"> </w:t>
      </w:r>
      <w:r w:rsidRPr="00530EE6">
        <w:t>skills</w:t>
      </w:r>
      <w:r w:rsidRPr="00530EE6">
        <w:rPr>
          <w:spacing w:val="-52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well. Above</w:t>
      </w:r>
      <w:r w:rsidRPr="00530EE6">
        <w:rPr>
          <w:spacing w:val="-1"/>
        </w:rPr>
        <w:t xml:space="preserve"> </w:t>
      </w:r>
      <w:r w:rsidRPr="00530EE6">
        <w:t>all,</w:t>
      </w:r>
      <w:r w:rsidRPr="00530EE6">
        <w:rPr>
          <w:spacing w:val="1"/>
        </w:rPr>
        <w:t xml:space="preserve"> </w:t>
      </w:r>
      <w:proofErr w:type="spellStart"/>
      <w:r w:rsidRPr="00530EE6">
        <w:t>socialisation</w:t>
      </w:r>
      <w:proofErr w:type="spellEnd"/>
      <w:r w:rsidRPr="00530EE6">
        <w:rPr>
          <w:spacing w:val="2"/>
        </w:rPr>
        <w:t xml:space="preserve"> </w:t>
      </w:r>
      <w:r w:rsidRPr="00530EE6">
        <w:t>is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key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making</w:t>
      </w:r>
      <w:r w:rsidRPr="00530EE6">
        <w:rPr>
          <w:spacing w:val="-1"/>
        </w:rPr>
        <w:t xml:space="preserve"> </w:t>
      </w:r>
      <w:r w:rsidRPr="00530EE6">
        <w:t>friends.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benefits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changing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schools?</w:t>
      </w:r>
    </w:p>
    <w:p w:rsidR="00530EE6" w:rsidRPr="00C405C6" w:rsidRDefault="00530EE6" w:rsidP="00C405C6">
      <w:pPr>
        <w:pStyle w:val="BodyText"/>
        <w:ind w:left="245" w:right="431"/>
        <w:jc w:val="both"/>
      </w:pPr>
      <w:r w:rsidRPr="00530EE6">
        <w:t xml:space="preserve">In my opinion, children learn adaptation. Change is a part of life and </w:t>
      </w:r>
      <w:proofErr w:type="gramStart"/>
      <w:r w:rsidRPr="00530EE6">
        <w:t>its</w:t>
      </w:r>
      <w:proofErr w:type="gramEnd"/>
      <w:r w:rsidRPr="00530EE6">
        <w:t xml:space="preserve"> very necessary that children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learn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how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deal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with</w:t>
      </w:r>
      <w:r w:rsidRPr="00530EE6">
        <w:rPr>
          <w:spacing w:val="-16"/>
        </w:rPr>
        <w:t xml:space="preserve"> </w:t>
      </w:r>
      <w:r w:rsidRPr="00530EE6">
        <w:rPr>
          <w:spacing w:val="-1"/>
        </w:rPr>
        <w:t>new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situations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from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young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age.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Changing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schools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13"/>
        </w:rPr>
        <w:t xml:space="preserve"> </w:t>
      </w:r>
      <w:r w:rsidRPr="00530EE6">
        <w:t>be</w:t>
      </w:r>
      <w:r w:rsidRPr="00530EE6">
        <w:rPr>
          <w:spacing w:val="-11"/>
        </w:rPr>
        <w:t xml:space="preserve"> </w:t>
      </w:r>
      <w:r w:rsidRPr="00530EE6">
        <w:t>difficult</w:t>
      </w:r>
      <w:r w:rsidRPr="00530EE6">
        <w:rPr>
          <w:spacing w:val="-8"/>
        </w:rPr>
        <w:t xml:space="preserve"> </w:t>
      </w:r>
      <w:r w:rsidRPr="00530EE6">
        <w:t>for</w:t>
      </w:r>
      <w:r w:rsidRPr="00530EE6">
        <w:rPr>
          <w:spacing w:val="-13"/>
        </w:rPr>
        <w:t xml:space="preserve"> </w:t>
      </w:r>
      <w:r w:rsidRPr="00530EE6">
        <w:t>children</w:t>
      </w:r>
    </w:p>
    <w:p w:rsidR="00530EE6" w:rsidRPr="00530EE6" w:rsidRDefault="00530EE6" w:rsidP="00530EE6">
      <w:pPr>
        <w:pStyle w:val="BodyText"/>
        <w:spacing w:line="244" w:lineRule="auto"/>
        <w:ind w:left="245" w:right="436"/>
        <w:jc w:val="both"/>
      </w:pPr>
      <w:proofErr w:type="gramStart"/>
      <w:r w:rsidRPr="00530EE6">
        <w:t>as</w:t>
      </w:r>
      <w:proofErr w:type="gramEnd"/>
      <w:r w:rsidRPr="00530EE6">
        <w:t xml:space="preserve"> they would need to make friends again so it necessary for parents to be present to help their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during this phase.</w:t>
      </w:r>
    </w:p>
    <w:p w:rsidR="00530EE6" w:rsidRPr="00530EE6" w:rsidRDefault="00530EE6" w:rsidP="00530EE6">
      <w:pPr>
        <w:pStyle w:val="BodyText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reasons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job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change?</w:t>
      </w:r>
    </w:p>
    <w:p w:rsidR="00530EE6" w:rsidRDefault="00530EE6" w:rsidP="00530EE6">
      <w:pPr>
        <w:pStyle w:val="BodyText"/>
        <w:spacing w:before="4"/>
        <w:ind w:left="245" w:right="428"/>
        <w:jc w:val="both"/>
      </w:pPr>
      <w:r w:rsidRPr="00530EE6">
        <w:t>There are many reasons for changing job. Firstly, it can be done to break the monotony of life or in</w:t>
      </w:r>
      <w:r w:rsidRPr="00530EE6">
        <w:rPr>
          <w:spacing w:val="1"/>
        </w:rPr>
        <w:t xml:space="preserve"> </w:t>
      </w:r>
      <w:r w:rsidRPr="00530EE6">
        <w:t>other words to find something new to do. Another major reason is money. Some people also do it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environment</w:t>
      </w:r>
      <w:r w:rsidRPr="00530EE6">
        <w:rPr>
          <w:spacing w:val="-1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find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environment toxic.</w:t>
      </w:r>
    </w:p>
    <w:p w:rsidR="00C405C6" w:rsidRDefault="00C405C6" w:rsidP="00530EE6">
      <w:pPr>
        <w:pStyle w:val="BodyText"/>
        <w:spacing w:before="4"/>
        <w:ind w:left="245" w:right="428"/>
        <w:jc w:val="both"/>
      </w:pPr>
    </w:p>
    <w:p w:rsidR="00C405C6" w:rsidRDefault="00C405C6" w:rsidP="00530EE6">
      <w:pPr>
        <w:pStyle w:val="BodyText"/>
        <w:spacing w:before="4"/>
        <w:ind w:left="245" w:right="428"/>
        <w:jc w:val="both"/>
      </w:pPr>
    </w:p>
    <w:p w:rsidR="00C405C6" w:rsidRPr="00530EE6" w:rsidRDefault="00C405C6" w:rsidP="00530EE6">
      <w:pPr>
        <w:pStyle w:val="BodyText"/>
        <w:spacing w:before="4"/>
        <w:ind w:left="245" w:right="428"/>
        <w:jc w:val="both"/>
      </w:pPr>
    </w:p>
    <w:p w:rsidR="00530EE6" w:rsidRPr="00530EE6" w:rsidRDefault="00530EE6" w:rsidP="00530EE6">
      <w:pPr>
        <w:pStyle w:val="BodyText"/>
        <w:spacing w:before="12"/>
        <w:ind w:left="0"/>
        <w:rPr>
          <w:b/>
          <w:sz w:val="23"/>
        </w:rPr>
      </w:pPr>
      <w:bookmarkStart w:id="115" w:name="59._Describe_a_place/_country_in_which_y"/>
      <w:bookmarkStart w:id="116" w:name="_bookmark58"/>
      <w:bookmarkEnd w:id="115"/>
      <w:bookmarkEnd w:id="116"/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kinds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jobs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easy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get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foreign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My cousin who lives in Canada tells me that there are many jobs that are easy to get for students</w:t>
      </w:r>
      <w:r w:rsidRPr="00530EE6">
        <w:rPr>
          <w:spacing w:val="1"/>
        </w:rPr>
        <w:t xml:space="preserve"> </w:t>
      </w:r>
      <w:r w:rsidRPr="00530EE6">
        <w:t>studying there. The most common ones are the jobs in restaurants or fast food outlets like</w:t>
      </w:r>
      <w:r w:rsidRPr="00530EE6">
        <w:rPr>
          <w:spacing w:val="1"/>
        </w:rPr>
        <w:t xml:space="preserve"> </w:t>
      </w:r>
      <w:r w:rsidRPr="00530EE6">
        <w:t>McDonald’s,</w:t>
      </w:r>
      <w:r w:rsidRPr="00530EE6">
        <w:rPr>
          <w:spacing w:val="-2"/>
        </w:rPr>
        <w:t xml:space="preserve"> </w:t>
      </w:r>
      <w:r w:rsidRPr="00530EE6">
        <w:t>Burger</w:t>
      </w:r>
      <w:r w:rsidRPr="00530EE6">
        <w:rPr>
          <w:spacing w:val="-6"/>
        </w:rPr>
        <w:t xml:space="preserve"> </w:t>
      </w:r>
      <w:r w:rsidRPr="00530EE6">
        <w:t>King,</w:t>
      </w:r>
      <w:r w:rsidRPr="00530EE6">
        <w:rPr>
          <w:spacing w:val="-7"/>
        </w:rPr>
        <w:t xml:space="preserve"> </w:t>
      </w:r>
      <w:r w:rsidRPr="00530EE6">
        <w:t>Subway,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those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college</w:t>
      </w:r>
      <w:r w:rsidRPr="00530EE6">
        <w:rPr>
          <w:spacing w:val="-4"/>
        </w:rPr>
        <w:t xml:space="preserve"> </w:t>
      </w:r>
      <w:r w:rsidRPr="00530EE6">
        <w:t>campus</w:t>
      </w:r>
      <w:r w:rsidRPr="00530EE6">
        <w:rPr>
          <w:spacing w:val="-4"/>
        </w:rPr>
        <w:t xml:space="preserve"> </w:t>
      </w:r>
      <w:r w:rsidRPr="00530EE6">
        <w:t>itself,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jobs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library,</w:t>
      </w:r>
      <w:r w:rsidRPr="00530EE6">
        <w:rPr>
          <w:spacing w:val="-7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rPr>
          <w:b/>
          <w:sz w:val="24"/>
        </w:rPr>
      </w:pPr>
      <w:r w:rsidRPr="00C405C6">
        <w:rPr>
          <w:b/>
          <w:sz w:val="24"/>
        </w:rPr>
        <w:t>Should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adults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work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abroad?</w:t>
      </w:r>
    </w:p>
    <w:p w:rsidR="00530EE6" w:rsidRPr="00530EE6" w:rsidRDefault="00530EE6" w:rsidP="00530EE6">
      <w:pPr>
        <w:pStyle w:val="BodyText"/>
        <w:spacing w:before="5"/>
        <w:ind w:left="245" w:right="450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adults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"/>
        </w:rPr>
        <w:t xml:space="preserve"> </w:t>
      </w:r>
      <w:r w:rsidRPr="00530EE6">
        <w:t>work</w:t>
      </w:r>
      <w:r w:rsidRPr="00530EE6">
        <w:rPr>
          <w:spacing w:val="1"/>
        </w:rPr>
        <w:t xml:space="preserve"> </w:t>
      </w:r>
      <w:r w:rsidRPr="00530EE6">
        <w:t>abroad</w:t>
      </w:r>
      <w:r w:rsidRPr="00530EE6">
        <w:rPr>
          <w:spacing w:val="-5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several</w:t>
      </w:r>
      <w:r w:rsidRPr="00530EE6">
        <w:rPr>
          <w:spacing w:val="-7"/>
        </w:rPr>
        <w:t xml:space="preserve"> </w:t>
      </w:r>
      <w:r w:rsidRPr="00530EE6">
        <w:t>reasons</w:t>
      </w:r>
      <w:r w:rsidRPr="00530EE6">
        <w:rPr>
          <w:spacing w:val="-2"/>
        </w:rPr>
        <w:t xml:space="preserve"> </w:t>
      </w:r>
      <w:r w:rsidRPr="00530EE6">
        <w:t>like,</w:t>
      </w:r>
      <w:r w:rsidRPr="00530EE6">
        <w:rPr>
          <w:spacing w:val="-2"/>
        </w:rPr>
        <w:t xml:space="preserve"> </w:t>
      </w:r>
      <w:r w:rsidRPr="00530EE6">
        <w:t>taking</w:t>
      </w:r>
      <w:r w:rsidRPr="00530EE6">
        <w:rPr>
          <w:spacing w:val="-2"/>
        </w:rPr>
        <w:t xml:space="preserve"> </w:t>
      </w:r>
      <w:r w:rsidRPr="00530EE6">
        <w:t>care of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overhead</w:t>
      </w:r>
      <w:r w:rsidRPr="00530EE6">
        <w:rPr>
          <w:spacing w:val="-51"/>
        </w:rPr>
        <w:t xml:space="preserve"> </w:t>
      </w:r>
      <w:r w:rsidRPr="00530EE6">
        <w:t>expenses, taking the financial burden off their parents’ shoulders, they become more independent</w:t>
      </w:r>
      <w:r w:rsidRPr="00530EE6">
        <w:rPr>
          <w:spacing w:val="1"/>
        </w:rPr>
        <w:t xml:space="preserve"> </w:t>
      </w:r>
      <w:r w:rsidRPr="00530EE6">
        <w:t>and responsible and they gain experience about the work culture, which would help them in their</w:t>
      </w:r>
      <w:r w:rsidRPr="00530EE6">
        <w:rPr>
          <w:spacing w:val="1"/>
        </w:rPr>
        <w:t xml:space="preserve"> </w:t>
      </w:r>
      <w:r w:rsidRPr="00530EE6">
        <w:t>future. It is also a good way to learn about the culture of that country and to meet new people and</w:t>
      </w:r>
      <w:r w:rsidRPr="00530EE6">
        <w:rPr>
          <w:spacing w:val="1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friends.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6"/>
        </w:tabs>
        <w:jc w:val="both"/>
        <w:rPr>
          <w:b/>
          <w:sz w:val="24"/>
        </w:rPr>
      </w:pPr>
      <w:r w:rsidRPr="00C405C6">
        <w:rPr>
          <w:b/>
          <w:sz w:val="24"/>
        </w:rPr>
        <w:t>If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they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don’t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work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abroad,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would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be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helpful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them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travel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foreign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594"/>
        <w:jc w:val="both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travelling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2"/>
        </w:rPr>
        <w:t xml:space="preserve"> </w:t>
      </w:r>
      <w:r w:rsidRPr="00530EE6">
        <w:t>definitely</w:t>
      </w:r>
      <w:r w:rsidRPr="00530EE6">
        <w:rPr>
          <w:spacing w:val="-2"/>
        </w:rPr>
        <w:t xml:space="preserve"> </w:t>
      </w:r>
      <w:r w:rsidRPr="00530EE6">
        <w:t>helpful.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6"/>
        </w:rPr>
        <w:t xml:space="preserve"> </w:t>
      </w:r>
      <w:r w:rsidRPr="00530EE6">
        <w:t>come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know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the culture,</w:t>
      </w:r>
      <w:r w:rsidRPr="00530EE6">
        <w:rPr>
          <w:spacing w:val="-2"/>
        </w:rPr>
        <w:t xml:space="preserve"> </w:t>
      </w:r>
      <w:r w:rsidRPr="00530EE6">
        <w:t>meet</w:t>
      </w:r>
      <w:r w:rsidRPr="00530EE6">
        <w:rPr>
          <w:spacing w:val="-3"/>
        </w:rPr>
        <w:t xml:space="preserve"> </w:t>
      </w:r>
      <w:r w:rsidRPr="00530EE6">
        <w:t>new</w:t>
      </w:r>
      <w:r w:rsidRPr="00530EE6">
        <w:rPr>
          <w:spacing w:val="-3"/>
        </w:rPr>
        <w:t xml:space="preserve"> </w:t>
      </w:r>
      <w:r w:rsidRPr="00530EE6">
        <w:t>people,</w:t>
      </w:r>
      <w:r w:rsidRPr="00530EE6">
        <w:rPr>
          <w:spacing w:val="-51"/>
        </w:rPr>
        <w:t xml:space="preserve"> </w:t>
      </w:r>
      <w:r w:rsidRPr="00530EE6">
        <w:t>see new places, and make new connections. However, if they don’t work, they may not be able to</w:t>
      </w:r>
      <w:r w:rsidRPr="00530EE6">
        <w:rPr>
          <w:spacing w:val="1"/>
        </w:rPr>
        <w:t xml:space="preserve"> </w:t>
      </w:r>
      <w:r w:rsidRPr="00530EE6">
        <w:t>afford</w:t>
      </w:r>
      <w:r w:rsidRPr="00530EE6">
        <w:rPr>
          <w:spacing w:val="-9"/>
        </w:rPr>
        <w:t xml:space="preserve"> </w:t>
      </w:r>
      <w:r w:rsidRPr="00530EE6">
        <w:t>travelling.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Indian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parents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encourage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their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work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abroad?</w:t>
      </w:r>
    </w:p>
    <w:p w:rsidR="00530EE6" w:rsidRPr="00530EE6" w:rsidRDefault="00530EE6" w:rsidP="00530EE6">
      <w:pPr>
        <w:pStyle w:val="BodyText"/>
        <w:spacing w:before="1"/>
        <w:ind w:left="245" w:right="505"/>
      </w:pPr>
      <w:r w:rsidRPr="00530EE6">
        <w:t>Yes, Indian parents encourage their children to work abroad. They prepare their children well</w:t>
      </w:r>
      <w:r w:rsidRPr="00530EE6">
        <w:rPr>
          <w:spacing w:val="1"/>
        </w:rPr>
        <w:t xml:space="preserve"> </w:t>
      </w:r>
      <w:r w:rsidRPr="00530EE6">
        <w:t>before they travel abroad, about the situations and hardships they may have to face and the</w:t>
      </w:r>
      <w:r w:rsidRPr="00530EE6">
        <w:rPr>
          <w:spacing w:val="1"/>
        </w:rPr>
        <w:t xml:space="preserve"> </w:t>
      </w:r>
      <w:r w:rsidRPr="00530EE6">
        <w:t>importance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working</w:t>
      </w:r>
      <w:r w:rsidRPr="00530EE6">
        <w:rPr>
          <w:spacing w:val="-2"/>
        </w:rPr>
        <w:t xml:space="preserve"> </w:t>
      </w:r>
      <w:r w:rsidRPr="00530EE6">
        <w:t>while</w:t>
      </w:r>
      <w:r w:rsidRPr="00530EE6">
        <w:rPr>
          <w:spacing w:val="1"/>
        </w:rPr>
        <w:t xml:space="preserve"> </w:t>
      </w:r>
      <w:r w:rsidRPr="00530EE6">
        <w:t>studying</w:t>
      </w:r>
      <w:r w:rsidRPr="00530EE6">
        <w:rPr>
          <w:spacing w:val="-2"/>
        </w:rPr>
        <w:t xml:space="preserve"> </w:t>
      </w:r>
      <w:r w:rsidRPr="00530EE6">
        <w:t>there,</w:t>
      </w:r>
      <w:r w:rsidRPr="00530EE6">
        <w:rPr>
          <w:spacing w:val="-1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cover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expenses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gain</w:t>
      </w:r>
      <w:r w:rsidRPr="00530EE6">
        <w:rPr>
          <w:spacing w:val="-51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experience.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5"/>
          <w:tab w:val="left" w:pos="966"/>
        </w:tabs>
        <w:ind w:right="795"/>
        <w:rPr>
          <w:b/>
          <w:sz w:val="24"/>
        </w:rPr>
      </w:pPr>
      <w:r w:rsidRPr="00C405C6">
        <w:rPr>
          <w:b/>
          <w:sz w:val="24"/>
        </w:rPr>
        <w:t>If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had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opportunity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 live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abroad,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which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country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would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you 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settle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down in?</w:t>
      </w:r>
      <w:r w:rsidRPr="00C405C6">
        <w:rPr>
          <w:b/>
          <w:spacing w:val="-52"/>
          <w:sz w:val="24"/>
        </w:rPr>
        <w:t xml:space="preserve"> </w:t>
      </w:r>
      <w:r w:rsidRPr="00C405C6">
        <w:rPr>
          <w:b/>
          <w:sz w:val="24"/>
        </w:rPr>
        <w:t>If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I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have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opportunity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live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abroad,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I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would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settle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developed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country,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Canada,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 xml:space="preserve">Australia, the USA, etc. I have heard </w:t>
      </w:r>
      <w:proofErr w:type="spellStart"/>
      <w:r w:rsidRPr="00530EE6">
        <w:t>form</w:t>
      </w:r>
      <w:proofErr w:type="spellEnd"/>
      <w:r w:rsidRPr="00530EE6">
        <w:t xml:space="preserve"> my friends and relatives living abroad that life there is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comfortable,</w:t>
      </w:r>
      <w:r w:rsidRPr="00530EE6">
        <w:rPr>
          <w:spacing w:val="-7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better</w:t>
      </w:r>
      <w:r w:rsidRPr="00530EE6">
        <w:rPr>
          <w:spacing w:val="-4"/>
        </w:rPr>
        <w:t xml:space="preserve"> </w:t>
      </w:r>
      <w:r w:rsidRPr="00530EE6">
        <w:t>facilities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infrastructure.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tell</w:t>
      </w:r>
      <w:r w:rsidRPr="00530EE6">
        <w:rPr>
          <w:spacing w:val="-6"/>
        </w:rPr>
        <w:t xml:space="preserve"> </w:t>
      </w:r>
      <w:r w:rsidRPr="00530EE6">
        <w:t>me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standard</w:t>
      </w:r>
      <w:r w:rsidRPr="00530EE6">
        <w:rPr>
          <w:spacing w:val="-5"/>
        </w:rPr>
        <w:t xml:space="preserve"> </w:t>
      </w:r>
      <w:r w:rsidRPr="00530EE6">
        <w:t>living</w:t>
      </w:r>
      <w:r w:rsidRPr="00530EE6">
        <w:rPr>
          <w:spacing w:val="-51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high</w:t>
      </w:r>
      <w:r w:rsidRPr="00530EE6">
        <w:rPr>
          <w:spacing w:val="-10"/>
        </w:rPr>
        <w:t xml:space="preserve"> </w:t>
      </w:r>
      <w:r w:rsidRPr="00530EE6">
        <w:t>there,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compared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India.</w:t>
      </w:r>
      <w:r w:rsidRPr="00530EE6">
        <w:rPr>
          <w:spacing w:val="-2"/>
        </w:rPr>
        <w:t xml:space="preserve"> </w:t>
      </w:r>
      <w:r w:rsidRPr="00530EE6">
        <w:t>Also,</w:t>
      </w:r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job</w:t>
      </w:r>
      <w:r w:rsidRPr="00530EE6">
        <w:rPr>
          <w:spacing w:val="-1"/>
        </w:rPr>
        <w:t xml:space="preserve"> </w:t>
      </w:r>
      <w:r w:rsidRPr="00530EE6">
        <w:t>opportunities</w:t>
      </w:r>
      <w:r w:rsidRPr="00530EE6">
        <w:rPr>
          <w:spacing w:val="1"/>
        </w:rPr>
        <w:t xml:space="preserve"> </w:t>
      </w:r>
      <w:r w:rsidRPr="00530EE6">
        <w:t>available</w:t>
      </w:r>
      <w:r w:rsidRPr="00530EE6">
        <w:rPr>
          <w:spacing w:val="-8"/>
        </w:rPr>
        <w:t xml:space="preserve"> </w:t>
      </w:r>
      <w:r w:rsidRPr="00530EE6">
        <w:t>there.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6"/>
        </w:tabs>
        <w:jc w:val="both"/>
        <w:rPr>
          <w:b/>
          <w:sz w:val="24"/>
        </w:rPr>
      </w:pPr>
      <w:r w:rsidRPr="00C405C6">
        <w:rPr>
          <w:b/>
          <w:sz w:val="24"/>
        </w:rPr>
        <w:t>Would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live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developed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city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high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salary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but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polluted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air?</w:t>
      </w:r>
    </w:p>
    <w:p w:rsidR="00530EE6" w:rsidRPr="00530EE6" w:rsidRDefault="00530EE6" w:rsidP="00530EE6">
      <w:pPr>
        <w:pStyle w:val="BodyText"/>
        <w:ind w:left="245" w:right="512"/>
        <w:jc w:val="both"/>
      </w:pPr>
      <w:r w:rsidRPr="00530EE6">
        <w:t>If I am in dire need of money for my family, I would go for it, but otherwise I would avoid it. I would</w:t>
      </w:r>
      <w:r w:rsidRPr="00530EE6">
        <w:rPr>
          <w:spacing w:val="-53"/>
        </w:rPr>
        <w:t xml:space="preserve"> </w:t>
      </w:r>
      <w:r w:rsidRPr="00530EE6">
        <w:t>use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face</w:t>
      </w:r>
      <w:r w:rsidRPr="00530EE6">
        <w:rPr>
          <w:spacing w:val="-2"/>
        </w:rPr>
        <w:t xml:space="preserve"> </w:t>
      </w:r>
      <w:r w:rsidRPr="00530EE6">
        <w:t>mask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filter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polluted</w:t>
      </w:r>
      <w:r w:rsidRPr="00530EE6">
        <w:rPr>
          <w:spacing w:val="-7"/>
        </w:rPr>
        <w:t xml:space="preserve"> </w:t>
      </w:r>
      <w:r w:rsidRPr="00530EE6">
        <w:t>air.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would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avoid</w:t>
      </w:r>
      <w:r w:rsidRPr="00530EE6">
        <w:rPr>
          <w:spacing w:val="-4"/>
        </w:rPr>
        <w:t xml:space="preserve"> </w:t>
      </w:r>
      <w:r w:rsidRPr="00530EE6">
        <w:t>taking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family</w:t>
      </w:r>
      <w:r w:rsidRPr="00530EE6">
        <w:rPr>
          <w:spacing w:val="-1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4"/>
        </w:rPr>
        <w:t xml:space="preserve"> </w:t>
      </w:r>
      <w:r w:rsidRPr="00530EE6">
        <w:t>me.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6"/>
        </w:tabs>
        <w:jc w:val="both"/>
        <w:rPr>
          <w:b/>
          <w:sz w:val="24"/>
        </w:rPr>
      </w:pPr>
      <w:r w:rsidRPr="00C405C6">
        <w:rPr>
          <w:b/>
          <w:sz w:val="24"/>
        </w:rPr>
        <w:t>Would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live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alone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room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5"/>
          <w:sz w:val="24"/>
        </w:rPr>
        <w:t xml:space="preserve"> </w:t>
      </w:r>
      <w:r w:rsidRPr="00C405C6">
        <w:rPr>
          <w:b/>
          <w:sz w:val="24"/>
        </w:rPr>
        <w:t>others?</w:t>
      </w:r>
    </w:p>
    <w:p w:rsidR="00530EE6" w:rsidRPr="00530EE6" w:rsidRDefault="00530EE6" w:rsidP="00530EE6">
      <w:pPr>
        <w:pStyle w:val="BodyText"/>
        <w:spacing w:before="4"/>
        <w:ind w:left="245" w:right="534"/>
        <w:jc w:val="both"/>
      </w:pPr>
      <w:r w:rsidRPr="00530EE6">
        <w:t>This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also</w:t>
      </w:r>
      <w:r w:rsidRPr="00530EE6">
        <w:rPr>
          <w:spacing w:val="-5"/>
        </w:rPr>
        <w:t xml:space="preserve"> </w:t>
      </w:r>
      <w:r w:rsidRPr="00530EE6">
        <w:t>depend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-5"/>
        </w:rPr>
        <w:t xml:space="preserve"> </w:t>
      </w:r>
      <w:r w:rsidRPr="00530EE6">
        <w:t>my</w:t>
      </w:r>
      <w:r w:rsidRPr="00530EE6">
        <w:rPr>
          <w:spacing w:val="-1"/>
        </w:rPr>
        <w:t xml:space="preserve"> </w:t>
      </w:r>
      <w:r w:rsidRPr="00530EE6">
        <w:t>financial</w:t>
      </w:r>
      <w:r w:rsidRPr="00530EE6">
        <w:rPr>
          <w:spacing w:val="-2"/>
        </w:rPr>
        <w:t xml:space="preserve"> </w:t>
      </w:r>
      <w:r w:rsidRPr="00530EE6">
        <w:t>condition.</w:t>
      </w:r>
      <w:r w:rsidRPr="00530EE6">
        <w:rPr>
          <w:spacing w:val="2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sharing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room</w:t>
      </w:r>
      <w:r w:rsidRPr="00530EE6">
        <w:rPr>
          <w:spacing w:val="-4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save</w:t>
      </w:r>
      <w:r w:rsidRPr="00530EE6">
        <w:rPr>
          <w:spacing w:val="-2"/>
        </w:rPr>
        <w:t xml:space="preserve"> </w:t>
      </w:r>
      <w:r w:rsidRPr="00530EE6">
        <w:t>me</w:t>
      </w:r>
      <w:r w:rsidRPr="00530EE6">
        <w:rPr>
          <w:spacing w:val="-3"/>
        </w:rPr>
        <w:t xml:space="preserve"> </w:t>
      </w:r>
      <w:r w:rsidRPr="00530EE6">
        <w:t>money,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would</w:t>
      </w:r>
      <w:r w:rsidRPr="00530EE6">
        <w:rPr>
          <w:spacing w:val="-52"/>
        </w:rPr>
        <w:t xml:space="preserve"> </w:t>
      </w:r>
      <w:r w:rsidRPr="00530EE6">
        <w:t>share,</w:t>
      </w:r>
      <w:r w:rsidRPr="00530EE6">
        <w:rPr>
          <w:spacing w:val="-5"/>
        </w:rPr>
        <w:t xml:space="preserve"> </w:t>
      </w:r>
      <w:r w:rsidRPr="00530EE6">
        <w:t>otherwise,</w:t>
      </w:r>
      <w:r w:rsidRPr="00530EE6">
        <w:rPr>
          <w:spacing w:val="-3"/>
        </w:rPr>
        <w:t xml:space="preserve"> </w:t>
      </w:r>
      <w:r w:rsidRPr="00530EE6">
        <w:t>living alone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2"/>
        </w:rPr>
        <w:t xml:space="preserve"> </w:t>
      </w:r>
      <w:r w:rsidRPr="00530EE6">
        <w:t>give</w:t>
      </w:r>
      <w:r w:rsidRPr="00530EE6">
        <w:rPr>
          <w:spacing w:val="-2"/>
        </w:rPr>
        <w:t xml:space="preserve"> </w:t>
      </w:r>
      <w:r w:rsidRPr="00530EE6">
        <w:t>me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privacy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independence.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30"/>
          <w:tab w:val="left" w:pos="966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advantages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disadvantages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living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alone?</w:t>
      </w:r>
    </w:p>
    <w:p w:rsidR="00C405C6" w:rsidRDefault="00530EE6" w:rsidP="00C405C6">
      <w:pPr>
        <w:pStyle w:val="BodyText"/>
        <w:ind w:left="245"/>
        <w:jc w:val="both"/>
      </w:pPr>
      <w:r w:rsidRPr="00530EE6">
        <w:t>Disadvantages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costly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do</w:t>
      </w:r>
      <w:r w:rsidRPr="00530EE6">
        <w:rPr>
          <w:spacing w:val="-1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household</w:t>
      </w:r>
      <w:r w:rsidRPr="00530EE6">
        <w:rPr>
          <w:spacing w:val="-1"/>
        </w:rPr>
        <w:t xml:space="preserve"> </w:t>
      </w:r>
      <w:r w:rsidRPr="00530EE6">
        <w:t>chores</w:t>
      </w:r>
      <w:r w:rsidRPr="00530EE6">
        <w:rPr>
          <w:spacing w:val="-1"/>
        </w:rPr>
        <w:t xml:space="preserve"> </w:t>
      </w:r>
      <w:r w:rsidR="00C405C6">
        <w:t>myself,</w:t>
      </w:r>
    </w:p>
    <w:p w:rsidR="00530EE6" w:rsidRPr="00C405C6" w:rsidRDefault="00530EE6" w:rsidP="00C405C6">
      <w:pPr>
        <w:pStyle w:val="BodyText"/>
        <w:ind w:left="245"/>
        <w:jc w:val="both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3DD37007" wp14:editId="737DA092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1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BAED6" id="Group 109" o:spid="_x0000_s1026" style="position:absolute;margin-left:48.5pt;margin-top:.8pt;width:453.1pt;height:754.7pt;z-index:-25154048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tV7WMDAAA/CwAADgAAAGRycy9lMm9Eb2MueG1s7Fbb&#10;bts4EH1fYP9B0LuiS2TrgthFVrKDBdI26OUDaIqSiEgiQdJ2gsX++85QkpM6BVKkT100QGRehzPn&#10;zBny6t1D3zkHpjQXw8oNLwLXYQMVFR+alfv1y9ZLXUcbMlSkEwNbuY9Mu+/Wf/5xdZQ5i0Qruoop&#10;B4wMOj/KldsaI3Pf17RlPdEXQrIBJmuhemKgqxq/UuQI1vvOj4Jg6R+FqqQSlGkNo+U46a6t/bpm&#10;1Hysa82M061c8M3Yr7LfHX799RXJG0Vky+nkBnmDFz3hAxx6MlUSQ5y94i9M9ZwqoUVtLqjofVHX&#10;nDIbA0QTBmfR3CixlzaWJj828gQTQHuG05vN0g+HO+XwCrgLMtcZSA8k2XMdHAB4jrLJYdWNkp/l&#10;nRpjhOatoPcapv3zeew342Jnd3wvKjBI9kZYeB5q1aMJCNx5sCw8nlhgD8ahMLhIFvFlAmRRmMsW&#10;abzMJp5oC2TivgynYTZcjgTSdjNtzoJlNO4MF0EW47RP8vFY6+rk2vpKcprD/wQqtF6A+nrywS6z&#10;V8ydjPQ/ZKMn6n4vPeBfEsN3vOPm0eYyIIRODYc7ThFp7DzjJ4SYR35gHo91LuMIA5zXjbsIRmXZ&#10;cQZRtGRo2LWWIASACwzMQ0qJY8tIpXEYUfrWiu1+48mu43LLuw7pw/YUM2jpLBe/A9uY56Wg+54N&#10;ZhSuYh2ELwbdcqldR+Ws3zHIQ/V3FdpcgXy41QaPw8ywYvonSq+DIIv+8opFUHhxkGy86yxOvCTY&#10;JHEQp2ERFv/i7jDO95oBDKQrJZ98hdEX3n5XOVONGTVpte0ciK0gYz6BQzavZhchxRAS9FUr+gnA&#10;hnXQNooZ2mKzBuSmcVh8mrAwPyGLHGhQ2avCicIE1AoKSDMr0hEjVE+SLmYBxFE4UjsLAFJDaXPD&#10;RO9gA7AGTy3W5ABQj7HNS9DrQSDjNpY51OdsZEG2STdp7MXRcgNslKV3vS1ib7kNk0V5WRZFGc5s&#10;tLyq2IDmfp4Mi63oeDXno1bNrujUSNLW/k3K10/LfEyKJzdmAudfm2uWD2RgEgQQ8itWChS6reR3&#10;p0px+b+sFNHvSvHKFXt+VWItxToRpTE8zewVm9hb9HRN/q4Sb6oS9nUBrzRbT6YXJT4Dn/eh/fzd&#10;u/4P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OdtV7WMDAAA/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34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ugrDAAAA3AAAAA8AAABkcnMvZG93bnJldi54bWxEj0FrwkAQhe8F/8Mygre60YMN0VVEEPRm&#10;VUqPY3ZMgtnZsLtq2l/fORS8zfDevPfNYtW7Vj0oxMazgck4A0VcettwZeB82r7noGJCtth6JgM/&#10;FGG1HLwtsLD+yZ/0OKZKSQjHAg3UKXWF1rGsyWEc+45YtKsPDpOsodI24FPCXaunWTbTDhuWhho7&#10;2tRU3o53Z4C/9OmaH/rf7/19dkmX5oPyKhgzGvbrOahEfXqZ/693VvAngi/PyAR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i6CsMAAADcAAAADwAAAAAAAAAAAAAAAACf&#10;AgAAZHJzL2Rvd25yZXYueG1sUEsFBgAAAAAEAAQA9wAAAI8DAAAAAA==&#10;">
                  <v:imagedata r:id="rId7" o:title=""/>
                </v:shape>
                <v:shape id="Picture 34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283DEAAAA3AAAAA8AAABkcnMvZG93bnJldi54bWxET0trwkAQvhf8D8sUvNVNehAbXcX4AO2l&#10;VIvgbciOSWh2NmS3cfXXdwsFb/PxPWe2CKYRPXWutqwgHSUgiAuray4VfB23LxMQziNrbCyTghs5&#10;WMwHTzPMtL3yJ/UHX4oYwi5DBZX3bSalKyoy6Ea2JY7cxXYGfYRdKXWH1xhuGvmaJGNpsObYUGFL&#10;q4qK78OPUXA67/Z9fs/97f1jvQzHt7DZrHOlhs9hOQXhKfiH+N+903F+msLfM/E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283D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proofErr w:type="gramStart"/>
      <w:r w:rsidRPr="00530EE6">
        <w:t>but</w:t>
      </w:r>
      <w:proofErr w:type="gramEnd"/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advantages are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would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privacy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according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wish.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prefer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planned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travel?</w:t>
      </w:r>
    </w:p>
    <w:p w:rsidR="00530EE6" w:rsidRPr="00530EE6" w:rsidRDefault="00530EE6" w:rsidP="00530EE6">
      <w:pPr>
        <w:pStyle w:val="BodyText"/>
        <w:spacing w:before="5"/>
        <w:ind w:left="245" w:right="505"/>
      </w:pPr>
      <w:r w:rsidRPr="00530EE6">
        <w:t>Yes, there are too many options to choose from nowadays. That’s why it has become really</w:t>
      </w:r>
      <w:r w:rsidRPr="00530EE6">
        <w:rPr>
          <w:spacing w:val="1"/>
        </w:rPr>
        <w:t xml:space="preserve"> </w:t>
      </w:r>
      <w:r w:rsidRPr="00530EE6">
        <w:t>important for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plan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7"/>
        </w:rPr>
        <w:t xml:space="preserve"> </w:t>
      </w:r>
      <w:r w:rsidRPr="00530EE6">
        <w:t>travel.</w:t>
      </w:r>
      <w:r w:rsidRPr="00530EE6">
        <w:rPr>
          <w:spacing w:val="-3"/>
        </w:rPr>
        <w:t xml:space="preserve"> </w:t>
      </w:r>
      <w:r w:rsidRPr="00530EE6">
        <w:t>Planning</w:t>
      </w:r>
      <w:r w:rsidRPr="00530EE6">
        <w:rPr>
          <w:spacing w:val="2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reduces</w:t>
      </w:r>
      <w:r w:rsidRPr="00530EE6">
        <w:rPr>
          <w:spacing w:val="-2"/>
        </w:rPr>
        <w:t xml:space="preserve"> </w:t>
      </w:r>
      <w:r w:rsidRPr="00530EE6">
        <w:t>costs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last</w:t>
      </w:r>
      <w:r w:rsidRPr="00530EE6">
        <w:rPr>
          <w:spacing w:val="-4"/>
        </w:rPr>
        <w:t xml:space="preserve"> </w:t>
      </w:r>
      <w:r w:rsidRPr="00530EE6">
        <w:t>minute</w:t>
      </w:r>
      <w:r w:rsidRPr="00530EE6">
        <w:rPr>
          <w:spacing w:val="-4"/>
        </w:rPr>
        <w:t xml:space="preserve"> </w:t>
      </w:r>
      <w:r w:rsidRPr="00530EE6">
        <w:t>reservations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51"/>
        </w:rPr>
        <w:t xml:space="preserve"> </w:t>
      </w:r>
      <w:r w:rsidRPr="00530EE6">
        <w:t>booking are</w:t>
      </w:r>
      <w:r w:rsidRPr="00530EE6">
        <w:rPr>
          <w:spacing w:val="4"/>
        </w:rPr>
        <w:t xml:space="preserve"> </w:t>
      </w:r>
      <w:r w:rsidRPr="00530EE6">
        <w:t>really expensive.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places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historical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attractions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more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active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developing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tourism?</w:t>
      </w:r>
    </w:p>
    <w:p w:rsidR="00530EE6" w:rsidRDefault="00530EE6" w:rsidP="00530EE6">
      <w:pPr>
        <w:pStyle w:val="BodyText"/>
        <w:ind w:left="245" w:right="505"/>
      </w:pPr>
      <w:r w:rsidRPr="00530EE6">
        <w:t>I think historical places hold a unique charm for people. People often want to visit places they have</w:t>
      </w:r>
      <w:r w:rsidRPr="00530EE6">
        <w:rPr>
          <w:spacing w:val="-52"/>
        </w:rPr>
        <w:t xml:space="preserve"> </w:t>
      </w:r>
      <w:r w:rsidRPr="00530EE6">
        <w:t>read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history</w:t>
      </w:r>
      <w:r w:rsidRPr="00530EE6">
        <w:rPr>
          <w:spacing w:val="-3"/>
        </w:rPr>
        <w:t xml:space="preserve"> </w:t>
      </w:r>
      <w:r w:rsidRPr="00530EE6">
        <w:t>books,</w:t>
      </w:r>
      <w:r w:rsidRPr="00530EE6">
        <w:rPr>
          <w:spacing w:val="-6"/>
        </w:rPr>
        <w:t xml:space="preserve"> </w:t>
      </w:r>
      <w:r w:rsidRPr="00530EE6">
        <w:t>up</w:t>
      </w:r>
      <w:r w:rsidRPr="00530EE6">
        <w:rPr>
          <w:spacing w:val="-1"/>
        </w:rPr>
        <w:t xml:space="preserve"> </w:t>
      </w:r>
      <w:r w:rsidRPr="00530EE6">
        <w:t>close.</w:t>
      </w:r>
      <w:r w:rsidRPr="00530EE6">
        <w:rPr>
          <w:spacing w:val="-2"/>
        </w:rPr>
        <w:t xml:space="preserve"> </w:t>
      </w:r>
      <w:r w:rsidRPr="00530EE6">
        <w:t>Moreover,</w:t>
      </w:r>
      <w:r w:rsidRPr="00530EE6">
        <w:rPr>
          <w:spacing w:val="-2"/>
        </w:rPr>
        <w:t xml:space="preserve"> </w:t>
      </w:r>
      <w:r w:rsidRPr="00530EE6">
        <w:t>historical</w:t>
      </w:r>
      <w:r w:rsidRPr="00530EE6">
        <w:rPr>
          <w:spacing w:val="-6"/>
        </w:rPr>
        <w:t xml:space="preserve"> </w:t>
      </w:r>
      <w:r w:rsidRPr="00530EE6">
        <w:t>places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unique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sense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find</w:t>
      </w:r>
      <w:r w:rsidRPr="00530EE6">
        <w:rPr>
          <w:spacing w:val="-51"/>
        </w:rPr>
        <w:t xml:space="preserve"> </w:t>
      </w:r>
      <w:r w:rsidRPr="00530EE6">
        <w:t>places with natural beauty anywhere for example hill stations, beaches but historical sites are</w:t>
      </w:r>
      <w:r w:rsidRPr="00530EE6">
        <w:rPr>
          <w:spacing w:val="1"/>
        </w:rPr>
        <w:t xml:space="preserve"> </w:t>
      </w:r>
      <w:r w:rsidRPr="00530EE6">
        <w:t>particular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that location.</w:t>
      </w:r>
    </w:p>
    <w:p w:rsidR="00C405C6" w:rsidRDefault="00C405C6" w:rsidP="00530EE6">
      <w:pPr>
        <w:pStyle w:val="BodyText"/>
        <w:ind w:left="245" w:right="505"/>
      </w:pPr>
    </w:p>
    <w:p w:rsidR="00C405C6" w:rsidRDefault="00C405C6" w:rsidP="00530EE6">
      <w:pPr>
        <w:pStyle w:val="BodyText"/>
        <w:ind w:left="245" w:right="505"/>
      </w:pPr>
    </w:p>
    <w:p w:rsidR="00C405C6" w:rsidRPr="00530EE6" w:rsidRDefault="00C405C6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usually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travel?</w:t>
      </w:r>
    </w:p>
    <w:p w:rsidR="00530EE6" w:rsidRPr="00530EE6" w:rsidRDefault="00530EE6" w:rsidP="00530EE6">
      <w:pPr>
        <w:pStyle w:val="BodyText"/>
        <w:spacing w:line="242" w:lineRule="auto"/>
        <w:ind w:left="245" w:right="569"/>
      </w:pPr>
      <w:r w:rsidRPr="00530EE6">
        <w:t>People travel to get a break from the monotony of life. They travel to meet new people, to</w:t>
      </w:r>
      <w:r w:rsidRPr="00530EE6">
        <w:rPr>
          <w:spacing w:val="1"/>
        </w:rPr>
        <w:t xml:space="preserve"> </w:t>
      </w:r>
      <w:r w:rsidRPr="00530EE6">
        <w:t>experience</w:t>
      </w:r>
      <w:r w:rsidRPr="00530EE6">
        <w:rPr>
          <w:spacing w:val="-4"/>
        </w:rPr>
        <w:t xml:space="preserve"> </w:t>
      </w:r>
      <w:r w:rsidRPr="00530EE6">
        <w:t>a new</w:t>
      </w:r>
      <w:r w:rsidRPr="00530EE6">
        <w:rPr>
          <w:spacing w:val="-2"/>
        </w:rPr>
        <w:t xml:space="preserve"> </w:t>
      </w:r>
      <w:r w:rsidRPr="00530EE6">
        <w:t>culture.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travel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spend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quality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loved</w:t>
      </w:r>
      <w:r w:rsidRPr="00530EE6">
        <w:rPr>
          <w:spacing w:val="-6"/>
        </w:rPr>
        <w:t xml:space="preserve"> </w:t>
      </w:r>
      <w:r w:rsidRPr="00530EE6">
        <w:t>ones</w:t>
      </w:r>
      <w:r w:rsidRPr="00530EE6">
        <w:rPr>
          <w:spacing w:val="-1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5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very difficult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find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during daily life nowadays.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experience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more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noise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when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living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tourist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city?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think the major reason is increased traffic due to tourists. Moreover, there are entertainment</w:t>
      </w:r>
      <w:r w:rsidRPr="00530EE6">
        <w:rPr>
          <w:spacing w:val="1"/>
        </w:rPr>
        <w:t xml:space="preserve"> </w:t>
      </w:r>
      <w:proofErr w:type="spellStart"/>
      <w:r w:rsidRPr="00530EE6">
        <w:t>centres</w:t>
      </w:r>
      <w:proofErr w:type="spellEnd"/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shopping</w:t>
      </w:r>
      <w:r w:rsidRPr="00530EE6">
        <w:rPr>
          <w:spacing w:val="-2"/>
        </w:rPr>
        <w:t xml:space="preserve"> </w:t>
      </w:r>
      <w:r w:rsidRPr="00530EE6">
        <w:t>malls,</w:t>
      </w:r>
      <w:r w:rsidRPr="00530EE6">
        <w:rPr>
          <w:spacing w:val="-2"/>
        </w:rPr>
        <w:t xml:space="preserve"> </w:t>
      </w:r>
      <w:r w:rsidRPr="00530EE6">
        <w:t>club,</w:t>
      </w:r>
      <w:r w:rsidRPr="00530EE6">
        <w:rPr>
          <w:spacing w:val="-6"/>
        </w:rPr>
        <w:t xml:space="preserve"> </w:t>
      </w:r>
      <w:r w:rsidRPr="00530EE6">
        <w:t>movie</w:t>
      </w:r>
      <w:r w:rsidRPr="00530EE6">
        <w:rPr>
          <w:spacing w:val="-3"/>
        </w:rPr>
        <w:t xml:space="preserve"> </w:t>
      </w:r>
      <w:r w:rsidRPr="00530EE6">
        <w:t>theatres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amusement</w:t>
      </w:r>
      <w:r w:rsidRPr="00530EE6">
        <w:rPr>
          <w:spacing w:val="-3"/>
        </w:rPr>
        <w:t xml:space="preserve"> </w:t>
      </w:r>
      <w:r w:rsidRPr="00530EE6">
        <w:t>park,</w:t>
      </w:r>
      <w:r w:rsidRPr="00530EE6">
        <w:rPr>
          <w:spacing w:val="-2"/>
        </w:rPr>
        <w:t xml:space="preserve"> </w:t>
      </w:r>
      <w:r w:rsidRPr="00530EE6">
        <w:t>which</w:t>
      </w:r>
      <w:r w:rsidRPr="00530EE6">
        <w:rPr>
          <w:spacing w:val="-5"/>
        </w:rPr>
        <w:t xml:space="preserve"> </w:t>
      </w:r>
      <w:r w:rsidRPr="00530EE6">
        <w:t>add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 level</w:t>
      </w:r>
      <w:r w:rsidRPr="00530EE6">
        <w:rPr>
          <w:spacing w:val="-6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noise.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tourists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experience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bad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things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other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countries?</w:t>
      </w:r>
    </w:p>
    <w:p w:rsidR="00530EE6" w:rsidRPr="00A20D3E" w:rsidRDefault="00530EE6" w:rsidP="00A20D3E">
      <w:pPr>
        <w:pStyle w:val="BodyText"/>
        <w:ind w:left="245" w:right="1191"/>
        <w:jc w:val="both"/>
      </w:pPr>
      <w:r w:rsidRPr="00530EE6">
        <w:t>Certainly, firstly, there are many scams that target tourists especially for example exorbitant</w:t>
      </w:r>
      <w:r w:rsidRPr="00530EE6">
        <w:rPr>
          <w:spacing w:val="-52"/>
        </w:rPr>
        <w:t xml:space="preserve"> </w:t>
      </w:r>
      <w:r w:rsidRPr="00530EE6">
        <w:t>transportation charges. As tourists don’t know much about the area, they are more likely to</w:t>
      </w:r>
      <w:r w:rsidRPr="00530EE6">
        <w:rPr>
          <w:spacing w:val="1"/>
        </w:rPr>
        <w:t xml:space="preserve"> </w:t>
      </w:r>
      <w:r w:rsidRPr="00530EE6">
        <w:t>become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victim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such</w:t>
      </w:r>
      <w:r w:rsidRPr="00530EE6">
        <w:rPr>
          <w:spacing w:val="-10"/>
        </w:rPr>
        <w:t xml:space="preserve"> </w:t>
      </w:r>
      <w:r w:rsidRPr="00530EE6">
        <w:t>scams.</w:t>
      </w:r>
      <w:r w:rsidRPr="00530EE6">
        <w:rPr>
          <w:spacing w:val="-1"/>
        </w:rPr>
        <w:t xml:space="preserve"> </w:t>
      </w:r>
      <w:r w:rsidRPr="00530EE6">
        <w:t>Moreover,</w:t>
      </w:r>
      <w:r w:rsidRPr="00530EE6">
        <w:rPr>
          <w:spacing w:val="-1"/>
        </w:rPr>
        <w:t xml:space="preserve"> </w:t>
      </w:r>
      <w:r w:rsidRPr="00530EE6">
        <w:t>tourists may</w:t>
      </w:r>
      <w:r w:rsidRPr="00530EE6">
        <w:rPr>
          <w:spacing w:val="-2"/>
        </w:rPr>
        <w:t xml:space="preserve"> </w:t>
      </w:r>
      <w:r w:rsidRPr="00530EE6">
        <w:t>also</w:t>
      </w:r>
      <w:r w:rsidRPr="00530EE6">
        <w:rPr>
          <w:spacing w:val="-10"/>
        </w:rPr>
        <w:t xml:space="preserve"> </w:t>
      </w:r>
      <w:r w:rsidRPr="00530EE6">
        <w:t>experience</w:t>
      </w:r>
      <w:r w:rsidRPr="00530EE6">
        <w:rPr>
          <w:spacing w:val="-3"/>
        </w:rPr>
        <w:t xml:space="preserve"> </w:t>
      </w:r>
      <w:r w:rsidRPr="00530EE6">
        <w:t>racism</w:t>
      </w:r>
      <w:r w:rsidRPr="00530EE6">
        <w:rPr>
          <w:spacing w:val="-8"/>
        </w:rPr>
        <w:t xml:space="preserve"> </w:t>
      </w:r>
      <w:r w:rsidRPr="00530EE6">
        <w:t>sometimes.</w:t>
      </w:r>
      <w:bookmarkStart w:id="117" w:name="60._Talk_about_an_interesting_old_person"/>
      <w:bookmarkStart w:id="118" w:name="_bookmark59"/>
      <w:bookmarkEnd w:id="117"/>
      <w:bookmarkEnd w:id="118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1D0EB9BA" wp14:editId="58F7C96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07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61239" id="Group 106" o:spid="_x0000_s1026" style="position:absolute;margin-left:48.5pt;margin-top:.8pt;width:453.1pt;height:754.7pt;z-index:-25153945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E3mWQDAAA/CwAADgAAAGRycy9lMm9Eb2MueG1s7Fbb&#10;bts4EH1fYP9B0LuiS2TrgthFKtlBgV6CtvsBNEVJRCWRIGk7waL/3hlKchInQBbZp100QGSSMxzO&#10;nDMz5NW7u75zDkxpLoaVG14ErsMGKio+NCv3r+9bL3UdbchQkU4MbOXeM+2+W//5x9VR5iwSregq&#10;phwwMuj8KFdua4zMfV/TlvVEXwjJBhDWQvXEwFQ1fqXIEaz3nR8FwdI/ClVJJSjTGlbLUeiurf26&#10;ZtR8qWvNjNOtXPDN2K+y3x1+/fUVyRtFZMvp5AZ5gxc94QMcejJVEkOcveLPTPWcKqFFbS6o6H1R&#10;15wyGwNEEwZn0dwosZc2liY/NvIEE0B7htObzdLPh1vl8Aq4C5auM5AeSLLnOrgA8Bxlk4PWjZLf&#10;5K0aY4ThR0F/aBD753KcN6Oyszt+EhUYJHsjLDx3terRBATu3FkW7k8ssDvjUFhcJIv4MgGyKMiy&#10;RRovs4kn2gKZuC9DMUhD6yHJabuZNmfBMhp3hosgizEAn+TjsdbVybX1leQ0h/8JVBg9A/X15INd&#10;Zq+YOxnp/5GNnqgfe+kB/5IYvuMdN/c2lwEhdGo43HKKSOPkMT/JzA/I8VjnMl5ggLPeuItgVJYd&#10;ZxBFS4aGXWsJhQBwgYF5SSlxbBmpNC4jSk+t2OkTT3Ydl1vedUgfjqeYoZbOcvEF2MY8LwXd92ww&#10;Y+Eq1kH4YtAtl9p1VM76HYM8VB+q0OYK5MNHbfA4zAxbTH9H6XUQZNF7r1gEhRcHyca7zuLES4JN&#10;EgdxGhZh8RN3h3G+1wxgIF0p+eQrrD7z9sXKmXrMWJO2tp0DsR1kzCdwyObV7CKkGEKCvmpFvwLY&#10;oAdjo5ihLQ5rQG5aB+WTwML8gCxyoKHKXi2cKEwyWwFpliF7I0ZYPUm6mAsgjsKR2rkAIDWUNjdM&#10;9A4OAGvw1GJNDgD1GNusgkYHgYzP9p+xkQXZJt2ksRdHyw2wUZbe9baIveU2TBblZVkUZTiz0fKq&#10;YgOa+/dkWGxFx6s5H7VqdkWnRpK29m+qfP2g5mNSPLgxEzj/2ugsH8jAVBBAyH+xU8ClO3by21On&#10;sJ3yaY3/DzpF9LtTvHLFnl+V2EuxT0RpDFlir9jE5sbpmvzdJd7UJezrAl5ptp9ML0p8Bj6ew/jx&#10;u3f9C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I5xN5lkAwAAP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34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tKPAAAAA3AAAAA8AAABkcnMvZG93bnJldi54bWxET0uLwjAQvgv7H8Is7E1TPWippiLCwnpb&#10;dRGPYzN9YDMpSdTqrzeCsLf5+J6zWPamFVdyvrGsYDxKQBAXVjdcKfjbfw9TED4ga2wtk4I7eVjm&#10;H4MFZtreeEvXXahEDGGfoYI6hC6T0hc1GfQj2xFHrrTOYIjQVVI7vMVw08pJkkylwYZjQ40drWsq&#10;zruLUcAHuS/T3/5x3Fymp3BqZpRWTqmvz341BxGoD//it/tHx/nJDF7PxAtk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i0o8AAAADcAAAADwAAAAAAAAAAAAAAAACfAgAA&#10;ZHJzL2Rvd25yZXYueG1sUEsFBgAAAAAEAAQA9wAAAIwDAAAAAA==&#10;">
                  <v:imagedata r:id="rId14" o:title=""/>
                </v:shape>
                <v:shape id="Picture 34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zDDHAAAA3AAAAA8AAABkcnMvZG93bnJldi54bWxEj0FrwkAQhe+F/odlCt7qpj2ITV3FVAXt&#10;pVRLobchO01Cs7Mhu8bVX+8cCt5meG/e+2a2SK5VA/Wh8WzgaZyBIi69bbgy8HXYPE5BhYhssfVM&#10;Bs4UYDG/v5thbv2JP2nYx0pJCIccDdQxdrnWoazJYRj7jli0X987jLL2lbY9niTctfo5yybaYcPS&#10;UGNHbzWVf/ujM/D9s90NxaWI5/eP1TIdXtJ6vSqMGT2k5SuoSCnezP/XWyv4mdDKMzKB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sVzDDHAAAA3AAAAA8AAAAAAAAAAAAA&#10;AAAAnwIAAGRycy9kb3ducmV2LnhtbFBLBQYAAAAABAAEAPcAAACT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11"/>
        <w:ind w:left="0"/>
        <w:rPr>
          <w:b/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young people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share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same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interest?</w:t>
      </w:r>
    </w:p>
    <w:p w:rsidR="00530EE6" w:rsidRPr="00530EE6" w:rsidRDefault="00530EE6" w:rsidP="00530EE6">
      <w:pPr>
        <w:pStyle w:val="BodyText"/>
        <w:ind w:left="245" w:right="426"/>
        <w:jc w:val="both"/>
      </w:pPr>
      <w:r w:rsidRPr="00530EE6">
        <w:t>It may sometimes be difficult for old people and young people to share the same interests. Young</w:t>
      </w:r>
      <w:r w:rsidRPr="00530EE6">
        <w:rPr>
          <w:spacing w:val="1"/>
        </w:rPr>
        <w:t xml:space="preserve"> </w:t>
      </w:r>
      <w:r w:rsidRPr="00530EE6">
        <w:t>people are generally more energetic, so they prefer outdoor sports, but old people can only play</w:t>
      </w:r>
      <w:r w:rsidRPr="00530EE6">
        <w:rPr>
          <w:spacing w:val="1"/>
        </w:rPr>
        <w:t xml:space="preserve"> </w:t>
      </w:r>
      <w:r w:rsidRPr="00530EE6">
        <w:t>those games which are not physically trying. It would be wrong to say that they cannot share the</w:t>
      </w:r>
      <w:r w:rsidRPr="00530EE6">
        <w:rPr>
          <w:spacing w:val="1"/>
        </w:rPr>
        <w:t xml:space="preserve"> </w:t>
      </w:r>
      <w:r w:rsidRPr="00530EE6">
        <w:t>same</w:t>
      </w:r>
      <w:r w:rsidRPr="00530EE6">
        <w:rPr>
          <w:spacing w:val="-3"/>
        </w:rPr>
        <w:t xml:space="preserve"> </w:t>
      </w:r>
      <w:r w:rsidRPr="00530EE6">
        <w:t>interest. They</w:t>
      </w:r>
      <w:r w:rsidRPr="00530EE6">
        <w:rPr>
          <w:spacing w:val="-1"/>
        </w:rPr>
        <w:t xml:space="preserve"> </w:t>
      </w:r>
      <w:r w:rsidRPr="00530EE6">
        <w:t>both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share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1"/>
        </w:rPr>
        <w:t xml:space="preserve"> </w:t>
      </w:r>
      <w:r w:rsidRPr="00530EE6">
        <w:t>interest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TV</w:t>
      </w:r>
      <w:r w:rsidRPr="00530EE6">
        <w:rPr>
          <w:spacing w:val="-5"/>
        </w:rPr>
        <w:t xml:space="preserve"> </w:t>
      </w:r>
      <w:r w:rsidRPr="00530EE6">
        <w:t>programs,</w:t>
      </w:r>
      <w:r w:rsidRPr="00530EE6">
        <w:rPr>
          <w:spacing w:val="-5"/>
        </w:rPr>
        <w:t xml:space="preserve"> </w:t>
      </w:r>
      <w:r w:rsidRPr="00530EE6">
        <w:t>movies,</w:t>
      </w:r>
      <w:r w:rsidRPr="00530EE6">
        <w:rPr>
          <w:spacing w:val="-2"/>
        </w:rPr>
        <w:t xml:space="preserve"> </w:t>
      </w:r>
      <w:r w:rsidRPr="00530EE6">
        <w:t>indoor</w:t>
      </w:r>
      <w:r w:rsidRPr="00530EE6">
        <w:rPr>
          <w:spacing w:val="-3"/>
        </w:rPr>
        <w:t xml:space="preserve"> </w:t>
      </w:r>
      <w:r w:rsidRPr="00530EE6">
        <w:t>games,</w:t>
      </w:r>
      <w:r w:rsidRPr="00530EE6">
        <w:rPr>
          <w:spacing w:val="-4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skills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teach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young?</w:t>
      </w: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t>Old people today have seen a lot of changes in their lifetime. My grandfather has told me many</w:t>
      </w:r>
      <w:r w:rsidRPr="00530EE6">
        <w:rPr>
          <w:spacing w:val="1"/>
        </w:rPr>
        <w:t xml:space="preserve"> </w:t>
      </w:r>
      <w:r w:rsidRPr="00530EE6">
        <w:t>stories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how</w:t>
      </w:r>
      <w:r w:rsidRPr="00530EE6">
        <w:rPr>
          <w:spacing w:val="1"/>
        </w:rPr>
        <w:t xml:space="preserve"> </w:t>
      </w:r>
      <w:r w:rsidRPr="00530EE6">
        <w:t>difficult</w:t>
      </w:r>
      <w:r w:rsidRPr="00530EE6">
        <w:rPr>
          <w:spacing w:val="1"/>
        </w:rPr>
        <w:t xml:space="preserve"> </w:t>
      </w:r>
      <w:r w:rsidRPr="00530EE6">
        <w:t>his</w:t>
      </w:r>
      <w:r w:rsidRPr="00530EE6">
        <w:rPr>
          <w:spacing w:val="1"/>
        </w:rPr>
        <w:t xml:space="preserve"> </w:t>
      </w:r>
      <w:r w:rsidRPr="00530EE6">
        <w:t>life</w:t>
      </w:r>
      <w:r w:rsidRPr="00530EE6">
        <w:rPr>
          <w:spacing w:val="1"/>
        </w:rPr>
        <w:t xml:space="preserve"> </w:t>
      </w:r>
      <w:r w:rsidRPr="00530EE6">
        <w:t>was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1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were</w:t>
      </w:r>
      <w:r w:rsidRPr="00530EE6">
        <w:rPr>
          <w:spacing w:val="1"/>
        </w:rPr>
        <w:t xml:space="preserve"> </w:t>
      </w:r>
      <w:r w:rsidRPr="00530EE6">
        <w:t>no</w:t>
      </w:r>
      <w:r w:rsidRPr="00530EE6">
        <w:rPr>
          <w:spacing w:val="1"/>
        </w:rPr>
        <w:t xml:space="preserve"> </w:t>
      </w:r>
      <w:r w:rsidRPr="00530EE6">
        <w:t>vehicles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horses</w:t>
      </w:r>
      <w:r w:rsidRPr="00530EE6">
        <w:rPr>
          <w:spacing w:val="1"/>
        </w:rPr>
        <w:t xml:space="preserve"> </w:t>
      </w:r>
      <w:r w:rsidRPr="00530EE6">
        <w:t>were</w:t>
      </w:r>
      <w:r w:rsidRPr="00530EE6">
        <w:rPr>
          <w:spacing w:val="1"/>
        </w:rPr>
        <w:t xml:space="preserve"> </w:t>
      </w:r>
      <w:r w:rsidRPr="00530EE6">
        <w:t>used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1"/>
        </w:rPr>
        <w:t xml:space="preserve"> </w:t>
      </w:r>
      <w:r w:rsidRPr="00530EE6">
        <w:t>transportation. He has also seen a lot of technological advancements. For example, the evolution of</w:t>
      </w:r>
      <w:r w:rsidRPr="00530EE6">
        <w:rPr>
          <w:spacing w:val="-52"/>
        </w:rPr>
        <w:t xml:space="preserve"> </w:t>
      </w:r>
      <w:r w:rsidRPr="00530EE6">
        <w:t xml:space="preserve">music started with radio and was followed by gramophones, cassette players, </w:t>
      </w:r>
      <w:proofErr w:type="gramStart"/>
      <w:r w:rsidRPr="00530EE6">
        <w:t>cd’s</w:t>
      </w:r>
      <w:proofErr w:type="gramEnd"/>
      <w:r w:rsidRPr="00530EE6">
        <w:t xml:space="preserve"> and </w:t>
      </w:r>
      <w:proofErr w:type="spellStart"/>
      <w:r w:rsidRPr="00530EE6">
        <w:t>dvd’s</w:t>
      </w:r>
      <w:proofErr w:type="spellEnd"/>
      <w:r w:rsidRPr="00530EE6">
        <w:t>, and</w:t>
      </w:r>
      <w:r w:rsidRPr="00530EE6">
        <w:rPr>
          <w:spacing w:val="1"/>
        </w:rPr>
        <w:t xml:space="preserve"> </w:t>
      </w:r>
      <w:r w:rsidRPr="00530EE6">
        <w:t>finally IPods and Mobile Phones. The most important life skills such as adaptability, versatility and</w:t>
      </w:r>
      <w:r w:rsidRPr="00530EE6">
        <w:rPr>
          <w:spacing w:val="1"/>
        </w:rPr>
        <w:t xml:space="preserve"> </w:t>
      </w:r>
      <w:r w:rsidRPr="00530EE6">
        <w:t>openness to</w:t>
      </w:r>
      <w:r w:rsidRPr="00530EE6">
        <w:rPr>
          <w:spacing w:val="-9"/>
        </w:rPr>
        <w:t xml:space="preserve"> </w:t>
      </w:r>
      <w:r w:rsidRPr="00530EE6">
        <w:t>change,</w:t>
      </w:r>
      <w:r w:rsidRPr="00530EE6">
        <w:rPr>
          <w:spacing w:val="2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3"/>
        </w:rPr>
        <w:t xml:space="preserve"> </w:t>
      </w:r>
      <w:r w:rsidRPr="00530EE6">
        <w:t>taught by the</w:t>
      </w:r>
      <w:r w:rsidRPr="00530EE6">
        <w:rPr>
          <w:spacing w:val="-2"/>
        </w:rPr>
        <w:t xml:space="preserve"> </w:t>
      </w:r>
      <w:r w:rsidRPr="00530EE6">
        <w:t>old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young.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skills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can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teach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old?</w:t>
      </w:r>
    </w:p>
    <w:p w:rsidR="00530EE6" w:rsidRDefault="00530EE6" w:rsidP="00530EE6">
      <w:pPr>
        <w:pStyle w:val="BodyText"/>
        <w:ind w:left="245" w:right="420"/>
        <w:jc w:val="both"/>
      </w:pPr>
      <w:r w:rsidRPr="00530EE6">
        <w:t>Young people are faster at learning about modern technology and better at operating gadgets. They</w:t>
      </w:r>
      <w:r w:rsidRPr="00530EE6">
        <w:rPr>
          <w:spacing w:val="-52"/>
        </w:rPr>
        <w:t xml:space="preserve"> </w:t>
      </w:r>
      <w:r w:rsidRPr="00530EE6">
        <w:t>can definitely teach these skills to old people. Also, since young people are now entering various</w:t>
      </w:r>
      <w:r w:rsidRPr="00530EE6">
        <w:rPr>
          <w:spacing w:val="1"/>
        </w:rPr>
        <w:t xml:space="preserve"> </w:t>
      </w:r>
      <w:r w:rsidRPr="00530EE6">
        <w:t>businesses, other young people understand them and can do a better job of negotiating prices of</w:t>
      </w:r>
      <w:r w:rsidRPr="00530EE6">
        <w:rPr>
          <w:spacing w:val="1"/>
        </w:rPr>
        <w:t xml:space="preserve"> </w:t>
      </w:r>
      <w:r w:rsidRPr="00530EE6">
        <w:t>goods and services. This too is an important skill for old people who are always keen to get a good</w:t>
      </w:r>
      <w:r w:rsidRPr="00530EE6">
        <w:rPr>
          <w:spacing w:val="1"/>
        </w:rPr>
        <w:t xml:space="preserve"> </w:t>
      </w:r>
      <w:r w:rsidRPr="00530EE6">
        <w:t>bargain.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should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live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with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their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family?</w:t>
      </w:r>
    </w:p>
    <w:p w:rsidR="00530EE6" w:rsidRPr="00530EE6" w:rsidRDefault="00530EE6" w:rsidP="00530EE6">
      <w:pPr>
        <w:pStyle w:val="BodyText"/>
        <w:ind w:left="245" w:right="435"/>
        <w:jc w:val="both"/>
      </w:pPr>
      <w:r w:rsidRPr="00530EE6">
        <w:t>Ideally they should. But, if not possible for some reasons, they should be in old age homes and not</w:t>
      </w:r>
      <w:r w:rsidRPr="00530EE6">
        <w:rPr>
          <w:spacing w:val="1"/>
        </w:rPr>
        <w:t xml:space="preserve"> </w:t>
      </w:r>
      <w:r w:rsidRPr="00530EE6">
        <w:t>live</w:t>
      </w:r>
      <w:r w:rsidRPr="00530EE6">
        <w:rPr>
          <w:spacing w:val="-2"/>
        </w:rPr>
        <w:t xml:space="preserve"> </w:t>
      </w:r>
      <w:r w:rsidRPr="00530EE6">
        <w:t>alone. Living alone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1"/>
        </w:rPr>
        <w:t xml:space="preserve"> </w:t>
      </w:r>
      <w:r w:rsidRPr="00530EE6">
        <w:t>dangerous</w:t>
      </w:r>
      <w:r w:rsidRPr="00530EE6">
        <w:rPr>
          <w:spacing w:val="6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3"/>
          <w:sz w:val="24"/>
        </w:rPr>
        <w:t xml:space="preserve"> </w:t>
      </w:r>
      <w:r w:rsidRPr="00C405C6">
        <w:rPr>
          <w:b/>
          <w:sz w:val="24"/>
        </w:rPr>
        <w:t>old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2"/>
          <w:sz w:val="24"/>
        </w:rPr>
        <w:t xml:space="preserve"> </w:t>
      </w:r>
      <w:r w:rsidRPr="00C405C6">
        <w:rPr>
          <w:b/>
          <w:sz w:val="24"/>
        </w:rPr>
        <w:t>young can have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same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interests?</w:t>
      </w:r>
    </w:p>
    <w:p w:rsidR="00530EE6" w:rsidRPr="00530EE6" w:rsidRDefault="00530EE6" w:rsidP="00530EE6">
      <w:pPr>
        <w:pStyle w:val="BodyText"/>
        <w:ind w:left="245" w:right="428"/>
        <w:jc w:val="both"/>
      </w:pPr>
      <w:r w:rsidRPr="00530EE6">
        <w:t>It may sometimes be difficult for old people and young people to share the same interests. Young</w:t>
      </w:r>
      <w:r w:rsidRPr="00530EE6">
        <w:rPr>
          <w:spacing w:val="1"/>
        </w:rPr>
        <w:t xml:space="preserve"> </w:t>
      </w:r>
      <w:r w:rsidRPr="00530EE6">
        <w:t>people are generally more energetic, so they prefer outdoor sports, but old people can only play</w:t>
      </w:r>
      <w:r w:rsidRPr="00530EE6">
        <w:rPr>
          <w:spacing w:val="1"/>
        </w:rPr>
        <w:t xml:space="preserve"> </w:t>
      </w:r>
      <w:r w:rsidRPr="00530EE6">
        <w:t>those games which are not physically trying. It would be wrong to say that they cannot share the</w:t>
      </w:r>
      <w:r w:rsidRPr="00530EE6">
        <w:rPr>
          <w:spacing w:val="1"/>
        </w:rPr>
        <w:t xml:space="preserve"> </w:t>
      </w:r>
      <w:r w:rsidRPr="00530EE6">
        <w:t>same</w:t>
      </w:r>
      <w:r w:rsidRPr="00530EE6">
        <w:rPr>
          <w:spacing w:val="-3"/>
        </w:rPr>
        <w:t xml:space="preserve"> </w:t>
      </w:r>
      <w:r w:rsidRPr="00530EE6">
        <w:t>interest. They both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4"/>
        </w:rPr>
        <w:t xml:space="preserve"> </w:t>
      </w:r>
      <w:r w:rsidRPr="00530EE6">
        <w:t>share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same</w:t>
      </w:r>
      <w:r w:rsidRPr="00530EE6">
        <w:rPr>
          <w:spacing w:val="-1"/>
        </w:rPr>
        <w:t xml:space="preserve"> </w:t>
      </w:r>
      <w:r w:rsidRPr="00530EE6">
        <w:t>interest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TV</w:t>
      </w:r>
      <w:r w:rsidRPr="00530EE6">
        <w:rPr>
          <w:spacing w:val="-5"/>
        </w:rPr>
        <w:t xml:space="preserve"> </w:t>
      </w:r>
      <w:r w:rsidRPr="00530EE6">
        <w:t>programs,</w:t>
      </w:r>
      <w:r w:rsidRPr="00530EE6">
        <w:rPr>
          <w:spacing w:val="-4"/>
        </w:rPr>
        <w:t xml:space="preserve"> </w:t>
      </w:r>
      <w:r w:rsidRPr="00530EE6">
        <w:t>movies,</w:t>
      </w:r>
      <w:r w:rsidRPr="00530EE6">
        <w:rPr>
          <w:spacing w:val="-1"/>
        </w:rPr>
        <w:t xml:space="preserve"> </w:t>
      </w:r>
      <w:r w:rsidRPr="00530EE6">
        <w:t>indoor</w:t>
      </w:r>
      <w:r w:rsidRPr="00530EE6">
        <w:rPr>
          <w:spacing w:val="-8"/>
        </w:rPr>
        <w:t xml:space="preserve"> </w:t>
      </w:r>
      <w:r w:rsidRPr="00530EE6">
        <w:t>games,</w:t>
      </w:r>
      <w:r w:rsidRPr="00530EE6">
        <w:rPr>
          <w:spacing w:val="-5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line="293" w:lineRule="exact"/>
        <w:jc w:val="both"/>
        <w:rPr>
          <w:sz w:val="24"/>
        </w:rPr>
      </w:pPr>
      <w:r w:rsidRPr="00C405C6">
        <w:rPr>
          <w:sz w:val="24"/>
        </w:rPr>
        <w:t>Do</w:t>
      </w:r>
      <w:r w:rsidRPr="00C405C6">
        <w:rPr>
          <w:spacing w:val="-10"/>
          <w:sz w:val="24"/>
        </w:rPr>
        <w:t xml:space="preserve"> </w:t>
      </w:r>
      <w:r w:rsidRPr="00C405C6">
        <w:rPr>
          <w:sz w:val="24"/>
        </w:rPr>
        <w:t>you</w:t>
      </w:r>
      <w:r w:rsidRPr="00C405C6">
        <w:rPr>
          <w:spacing w:val="-8"/>
          <w:sz w:val="24"/>
        </w:rPr>
        <w:t xml:space="preserve"> </w:t>
      </w:r>
      <w:r w:rsidRPr="00C405C6">
        <w:rPr>
          <w:sz w:val="24"/>
        </w:rPr>
        <w:t>think</w:t>
      </w:r>
      <w:r w:rsidRPr="00C405C6">
        <w:rPr>
          <w:spacing w:val="-1"/>
          <w:sz w:val="24"/>
        </w:rPr>
        <w:t xml:space="preserve"> </w:t>
      </w:r>
      <w:r w:rsidRPr="00C405C6">
        <w:rPr>
          <w:sz w:val="24"/>
        </w:rPr>
        <w:t>people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are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more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selfish</w:t>
      </w:r>
      <w:r w:rsidRPr="00C405C6">
        <w:rPr>
          <w:spacing w:val="-8"/>
          <w:sz w:val="24"/>
        </w:rPr>
        <w:t xml:space="preserve"> </w:t>
      </w:r>
      <w:r w:rsidRPr="00C405C6">
        <w:rPr>
          <w:sz w:val="24"/>
        </w:rPr>
        <w:t>or</w:t>
      </w:r>
      <w:r w:rsidRPr="00C405C6">
        <w:rPr>
          <w:spacing w:val="-9"/>
          <w:sz w:val="24"/>
        </w:rPr>
        <w:t xml:space="preserve"> </w:t>
      </w:r>
      <w:proofErr w:type="spellStart"/>
      <w:r w:rsidRPr="00C405C6">
        <w:rPr>
          <w:sz w:val="24"/>
        </w:rPr>
        <w:t>self-centred</w:t>
      </w:r>
      <w:proofErr w:type="spellEnd"/>
      <w:r w:rsidRPr="00C405C6">
        <w:rPr>
          <w:spacing w:val="-8"/>
          <w:sz w:val="24"/>
        </w:rPr>
        <w:t xml:space="preserve"> </w:t>
      </w:r>
      <w:r w:rsidRPr="00C405C6">
        <w:rPr>
          <w:sz w:val="24"/>
        </w:rPr>
        <w:t>than</w:t>
      </w:r>
      <w:r w:rsidRPr="00C405C6">
        <w:rPr>
          <w:spacing w:val="-3"/>
          <w:sz w:val="24"/>
        </w:rPr>
        <w:t xml:space="preserve"> </w:t>
      </w:r>
      <w:r w:rsidRPr="00C405C6">
        <w:rPr>
          <w:sz w:val="24"/>
        </w:rPr>
        <w:t>in</w:t>
      </w:r>
      <w:r w:rsidRPr="00C405C6">
        <w:rPr>
          <w:spacing w:val="-4"/>
          <w:sz w:val="24"/>
        </w:rPr>
        <w:t xml:space="preserve"> </w:t>
      </w:r>
      <w:r w:rsidRPr="00C405C6">
        <w:rPr>
          <w:sz w:val="24"/>
        </w:rPr>
        <w:t>the</w:t>
      </w:r>
      <w:r w:rsidRPr="00C405C6">
        <w:rPr>
          <w:spacing w:val="3"/>
          <w:sz w:val="24"/>
        </w:rPr>
        <w:t xml:space="preserve"> </w:t>
      </w:r>
      <w:r w:rsidRPr="00C405C6">
        <w:rPr>
          <w:sz w:val="24"/>
        </w:rPr>
        <w:t>past?</w:t>
      </w:r>
    </w:p>
    <w:p w:rsidR="00530EE6" w:rsidRPr="00A20D3E" w:rsidRDefault="00530EE6" w:rsidP="00A20D3E">
      <w:pPr>
        <w:pStyle w:val="BodyText"/>
        <w:spacing w:line="244" w:lineRule="auto"/>
        <w:ind w:left="245" w:right="420"/>
        <w:jc w:val="both"/>
      </w:pPr>
      <w:r w:rsidRPr="00530EE6">
        <w:rPr>
          <w:spacing w:val="-1"/>
        </w:rPr>
        <w:t>I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don’t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so.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are more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ambitious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busier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than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the past.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result,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t>don’t</w:t>
      </w:r>
      <w:r w:rsidRPr="00530EE6">
        <w:rPr>
          <w:spacing w:val="-5"/>
        </w:rPr>
        <w:t xml:space="preserve"> </w:t>
      </w:r>
      <w:r w:rsidRPr="00530EE6">
        <w:t>have</w:t>
      </w:r>
      <w:r w:rsidRPr="00530EE6">
        <w:rPr>
          <w:spacing w:val="-52"/>
        </w:rPr>
        <w:t xml:space="preserve"> </w:t>
      </w:r>
      <w:r w:rsidRPr="00530EE6">
        <w:t>much</w:t>
      </w:r>
      <w:r w:rsidRPr="00530EE6">
        <w:rPr>
          <w:spacing w:val="23"/>
        </w:rPr>
        <w:t xml:space="preserve"> </w:t>
      </w:r>
      <w:r w:rsidRPr="00530EE6">
        <w:t>free</w:t>
      </w:r>
      <w:r w:rsidRPr="00530EE6">
        <w:rPr>
          <w:spacing w:val="25"/>
        </w:rPr>
        <w:t xml:space="preserve"> </w:t>
      </w:r>
      <w:r w:rsidRPr="00530EE6">
        <w:t>time</w:t>
      </w:r>
      <w:r w:rsidRPr="00530EE6">
        <w:rPr>
          <w:spacing w:val="22"/>
        </w:rPr>
        <w:t xml:space="preserve"> </w:t>
      </w:r>
      <w:r w:rsidRPr="00530EE6">
        <w:t>to</w:t>
      </w:r>
      <w:r w:rsidRPr="00530EE6">
        <w:rPr>
          <w:spacing w:val="23"/>
        </w:rPr>
        <w:t xml:space="preserve"> </w:t>
      </w:r>
      <w:r w:rsidRPr="00530EE6">
        <w:t>help</w:t>
      </w:r>
      <w:r w:rsidRPr="00530EE6">
        <w:rPr>
          <w:spacing w:val="23"/>
        </w:rPr>
        <w:t xml:space="preserve"> </w:t>
      </w:r>
      <w:r w:rsidRPr="00530EE6">
        <w:t>their</w:t>
      </w:r>
      <w:r w:rsidRPr="00530EE6">
        <w:rPr>
          <w:spacing w:val="23"/>
        </w:rPr>
        <w:t xml:space="preserve"> </w:t>
      </w:r>
      <w:r w:rsidRPr="00530EE6">
        <w:t>friends</w:t>
      </w:r>
      <w:r w:rsidRPr="00530EE6">
        <w:rPr>
          <w:spacing w:val="23"/>
        </w:rPr>
        <w:t xml:space="preserve"> </w:t>
      </w:r>
      <w:r w:rsidRPr="00530EE6">
        <w:t>or</w:t>
      </w:r>
      <w:r w:rsidRPr="00530EE6">
        <w:rPr>
          <w:spacing w:val="22"/>
        </w:rPr>
        <w:t xml:space="preserve"> </w:t>
      </w:r>
      <w:r w:rsidRPr="00530EE6">
        <w:t>family</w:t>
      </w:r>
      <w:r w:rsidRPr="00530EE6">
        <w:rPr>
          <w:spacing w:val="21"/>
        </w:rPr>
        <w:t xml:space="preserve"> </w:t>
      </w:r>
      <w:r w:rsidRPr="00530EE6">
        <w:t>members.</w:t>
      </w:r>
      <w:r w:rsidRPr="00530EE6">
        <w:rPr>
          <w:spacing w:val="21"/>
        </w:rPr>
        <w:t xml:space="preserve"> </w:t>
      </w:r>
      <w:r w:rsidRPr="00530EE6">
        <w:t>I</w:t>
      </w:r>
      <w:r w:rsidRPr="00530EE6">
        <w:rPr>
          <w:spacing w:val="23"/>
        </w:rPr>
        <w:t xml:space="preserve"> </w:t>
      </w:r>
      <w:r w:rsidRPr="00530EE6">
        <w:t>don’t</w:t>
      </w:r>
      <w:r w:rsidRPr="00530EE6">
        <w:rPr>
          <w:spacing w:val="21"/>
        </w:rPr>
        <w:t xml:space="preserve"> </w:t>
      </w:r>
      <w:r w:rsidRPr="00530EE6">
        <w:t>think</w:t>
      </w:r>
      <w:r w:rsidRPr="00530EE6">
        <w:rPr>
          <w:spacing w:val="25"/>
        </w:rPr>
        <w:t xml:space="preserve"> </w:t>
      </w:r>
      <w:r w:rsidRPr="00530EE6">
        <w:t>that’s</w:t>
      </w:r>
      <w:r w:rsidRPr="00530EE6">
        <w:rPr>
          <w:spacing w:val="23"/>
        </w:rPr>
        <w:t xml:space="preserve"> </w:t>
      </w:r>
      <w:r w:rsidRPr="00530EE6">
        <w:t>being</w:t>
      </w:r>
      <w:r w:rsidRPr="00530EE6">
        <w:rPr>
          <w:spacing w:val="22"/>
        </w:rPr>
        <w:t xml:space="preserve"> </w:t>
      </w:r>
      <w:r w:rsidRPr="00530EE6">
        <w:t>selfish,</w:t>
      </w:r>
      <w:r w:rsidRPr="00530EE6">
        <w:rPr>
          <w:spacing w:val="22"/>
        </w:rPr>
        <w:t xml:space="preserve">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22"/>
        </w:rPr>
        <w:t xml:space="preserve"> </w:t>
      </w:r>
      <w:r w:rsidR="00A20D3E">
        <w:t>just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598F9C2A" wp14:editId="7566E60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04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980E4" id="Group 103" o:spid="_x0000_s1026" style="position:absolute;margin-left:48.5pt;margin-top:.8pt;width:453.1pt;height:754.7pt;z-index:-2515384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E/gl0DAAA/CwAADgAAAGRycy9lMm9Eb2MueG1s7FZt&#10;T9swEP4+af/ByveQF9LmRbSIJS2axDa0lx/gOk5ikcSW7bagaf99ZycpUJCY2KdNIJHavvP57nnu&#10;zj47v+1atKNSMd4vnODEdxDtCS9ZXy+cH9/XbuIgpXFf4pb3dOHcUeWcL9+/O9uLjIa84W1JJQIj&#10;vcr2YuE0WovM8xRpaIfVCRe0B2HFZYc1TGXtlRLvwXrXeqHvz709l6WQnFClYLUYhM7S2q8qSvSX&#10;qlJUo3bhgG/afqX9bszXW57hrJZYNIyMbuBXeNFh1sOhB1MF1hhtJXtiqmNEcsUrfUJ45/GqYoTa&#10;GCCawD+K5lLyrbCx1Nm+FgeYANojnF5tlnzeXUvESuDOP3VQjzsgyZ6LzALAsxd1BlqXUnwT13KI&#10;EYZXnNwoEHvHcjOvB2W02X/iJRjEW80tPLeV7IwJCBzdWhbuDizQW40ILM7iWXQaA1kEZOksiebp&#10;yBNpgEyzLzVikAbzgUDSrMbNqT8Ph53BzE8jI/ZwNhxrXR1dW54JRjL4H0GF0RNQX04+2KW3kjqj&#10;ke6PbHRY3myFC/wLrNmGtUzf2VwGhIxT/e6aEYO0mTzkJ5r4Abk5Fp1GiQlw0ht2YROVZQf1PG9w&#10;X9MLJaAQAC4wMC1JyfcNxaUyywalx1bs9JEnm5aJNWtbQ58ZjzFDLR3l4jOwDXlecLLtaK+HwpW0&#10;hfB5rxomlINkRrsNhTyUH8vA5grkw5XS5jiTGbaYfobJhe+n4Qc3n/m5G/nxyr1Io9iN/VUc+VES&#10;5EH+y+wOomyrKMCA20Kw0VdYfeLts5Uz9pihJm1tox22HWTIJ3DI5tXkIqSYgcT4qiT5CmCDHoy1&#10;pJo0ZlgBcuM6KB8EFuZ7ZA0HCqrsxcIJgzi1FZCk6VACBiNTPXEymwogCoOB2qkAIDWk0peUd8gM&#10;AGvw1GKNdwD1ENukYrzuuWHcxjKF+pCN1E9XySqJ3Cicr4CNonAv1nnkztdBPCtOizwvgomNhpUl&#10;7Y25vyfDYstbVk75qGS9yVs5kLS2f2Plq3s1zyTFvRsTgdOvzTXLh2FgLAgg5F/sFLOnncKmyeMa&#10;/w86RfjWKV64Yo+vyqlPhAlcHsMVG9tb9HBNvnWJV3UJ+7qAV5rtJ+OL0jwDH85h/PDdu/wN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L1E/&#10;gl0DAAA/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34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KKtTAAAAA3AAAAA8AAABkcnMvZG93bnJldi54bWxET0uLwjAQvgv+hzCCN01XREvXKIsg6G19&#10;IB7HZmzLNpOSRK37640geJuP7zmzRWtqcSPnK8sKvoYJCOLc6ooLBYf9apCC8AFZY22ZFDzIw2Le&#10;7cww0/bOW7rtQiFiCPsMFZQhNJmUPi/JoB/ahjhyF+sMhghdIbXDeww3tRwlyUQarDg2lNjQsqT8&#10;b3c1Cvgo95f0t/0/ba6TczhXU0oLp1S/1/58gwjUho/47V7rOD8Zw+uZeIG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0oq1MAAAADcAAAADwAAAAAAAAAAAAAAAACfAgAA&#10;ZHJzL2Rvd25yZXYueG1sUEsFBgAAAAAEAAQA9wAAAIwDAAAAAA==&#10;">
                  <v:imagedata r:id="rId7" o:title=""/>
                </v:shape>
                <v:shape id="Picture 34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Y67EAAAA3AAAAA8AAABkcnMvZG93bnJldi54bWxET01rwkAQvQv+h2UEb7qxYKnRVUy1YHuR&#10;qgjehuyYBLOzIbuNa399t1DobR7vcxarYGrRUesqywom4wQEcW51xYWC0/Ft9ALCeWSNtWVS8CAH&#10;q2W/t8BU2zt/UnfwhYgh7FJUUHrfpFK6vCSDbmwb4shdbWvQR9gWUrd4j+Gmlk9J8iwNVhwbSmzo&#10;taT8dvgyCs6X3XuXfWf+8bHfrMNxFrbbTabUcBDWcxCegv8X/7l3Os5PpvD7TLx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UY67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Default="00530EE6" w:rsidP="00530EE6">
      <w:pPr>
        <w:pStyle w:val="BodyText"/>
        <w:spacing w:before="52"/>
        <w:ind w:left="245"/>
      </w:pPr>
      <w:proofErr w:type="spellStart"/>
      <w:proofErr w:type="gramStart"/>
      <w:r w:rsidRPr="00530EE6">
        <w:t>prioritising</w:t>
      </w:r>
      <w:proofErr w:type="spellEnd"/>
      <w:proofErr w:type="gramEnd"/>
      <w:r w:rsidRPr="00530EE6">
        <w:rPr>
          <w:spacing w:val="-5"/>
        </w:rPr>
        <w:t xml:space="preserve"> </w:t>
      </w:r>
      <w:r w:rsidRPr="00530EE6">
        <w:t>work.</w:t>
      </w:r>
    </w:p>
    <w:p w:rsidR="00C405C6" w:rsidRDefault="00C405C6" w:rsidP="00530EE6">
      <w:pPr>
        <w:pStyle w:val="BodyText"/>
        <w:spacing w:before="52"/>
        <w:ind w:left="245"/>
      </w:pPr>
    </w:p>
    <w:p w:rsidR="00C405C6" w:rsidRDefault="00C405C6" w:rsidP="00530EE6">
      <w:pPr>
        <w:pStyle w:val="BodyText"/>
        <w:spacing w:before="52"/>
        <w:ind w:left="245"/>
      </w:pPr>
    </w:p>
    <w:p w:rsidR="00C405C6" w:rsidRPr="00530EE6" w:rsidRDefault="00C405C6" w:rsidP="00530EE6">
      <w:pPr>
        <w:pStyle w:val="BodyText"/>
        <w:spacing w:before="52"/>
        <w:ind w:left="245"/>
      </w:pPr>
    </w:p>
    <w:p w:rsidR="00530EE6" w:rsidRPr="00530EE6" w:rsidRDefault="00530EE6" w:rsidP="00C405C6">
      <w:pPr>
        <w:pStyle w:val="Heading3"/>
        <w:spacing w:before="1"/>
        <w:ind w:left="0"/>
      </w:pPr>
      <w:bookmarkStart w:id="119" w:name="61._Describe_a_piece_of_technology_that_"/>
      <w:bookmarkStart w:id="120" w:name="_bookmark60"/>
      <w:bookmarkEnd w:id="119"/>
      <w:bookmarkEnd w:id="120"/>
    </w:p>
    <w:p w:rsidR="00530EE6" w:rsidRPr="00530EE6" w:rsidRDefault="00530EE6" w:rsidP="00530EE6">
      <w:pPr>
        <w:pStyle w:val="BodyText"/>
        <w:spacing w:before="11"/>
        <w:ind w:left="0"/>
        <w:rPr>
          <w:b/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technology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products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technologies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are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used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by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now?</w:t>
      </w:r>
    </w:p>
    <w:p w:rsidR="00530EE6" w:rsidRPr="00530EE6" w:rsidRDefault="00530EE6" w:rsidP="00530EE6">
      <w:pPr>
        <w:pStyle w:val="BodyText"/>
        <w:spacing w:line="242" w:lineRule="auto"/>
        <w:ind w:left="245" w:right="420"/>
        <w:jc w:val="both"/>
      </w:pPr>
      <w:r w:rsidRPr="00530EE6">
        <w:t>Our</w:t>
      </w:r>
      <w:r w:rsidRPr="00530EE6">
        <w:rPr>
          <w:spacing w:val="-12"/>
        </w:rPr>
        <w:t xml:space="preserve"> </w:t>
      </w:r>
      <w:r w:rsidRPr="00530EE6">
        <w:t>life</w:t>
      </w:r>
      <w:r w:rsidRPr="00530EE6">
        <w:rPr>
          <w:spacing w:val="-8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full</w:t>
      </w:r>
      <w:r w:rsidRPr="00530EE6">
        <w:rPr>
          <w:spacing w:val="-7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technology.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fact,</w:t>
      </w:r>
      <w:r w:rsidRPr="00530EE6">
        <w:rPr>
          <w:spacing w:val="-11"/>
        </w:rPr>
        <w:t xml:space="preserve"> </w:t>
      </w:r>
      <w:r w:rsidRPr="00530EE6">
        <w:t>we</w:t>
      </w:r>
      <w:r w:rsidRPr="00530EE6">
        <w:rPr>
          <w:spacing w:val="-9"/>
        </w:rPr>
        <w:t xml:space="preserve"> </w:t>
      </w:r>
      <w:r w:rsidRPr="00530EE6">
        <w:t>use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technology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9"/>
        </w:rPr>
        <w:t xml:space="preserve"> </w:t>
      </w:r>
      <w:r w:rsidRPr="00530EE6">
        <w:t>waking</w:t>
      </w:r>
      <w:r w:rsidRPr="00530EE6">
        <w:rPr>
          <w:spacing w:val="-2"/>
        </w:rPr>
        <w:t xml:space="preserve"> </w:t>
      </w:r>
      <w:r w:rsidRPr="00530EE6">
        <w:t>up</w:t>
      </w:r>
      <w:r w:rsidRPr="00530EE6">
        <w:rPr>
          <w:spacing w:val="-11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sleeping.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few</w:t>
      </w:r>
      <w:r w:rsidRPr="00530EE6">
        <w:rPr>
          <w:spacing w:val="-8"/>
        </w:rPr>
        <w:t xml:space="preserve"> </w:t>
      </w:r>
      <w:r w:rsidRPr="00530EE6">
        <w:t>examples</w:t>
      </w:r>
      <w:r w:rsidRPr="00530EE6">
        <w:rPr>
          <w:spacing w:val="-52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kitchen</w:t>
      </w:r>
      <w:r w:rsidRPr="00530EE6">
        <w:rPr>
          <w:spacing w:val="-9"/>
        </w:rPr>
        <w:t xml:space="preserve"> </w:t>
      </w:r>
      <w:r w:rsidRPr="00530EE6">
        <w:t>gadgets,</w:t>
      </w:r>
      <w:r w:rsidRPr="00530EE6">
        <w:rPr>
          <w:spacing w:val="-5"/>
        </w:rPr>
        <w:t xml:space="preserve"> </w:t>
      </w:r>
      <w:r w:rsidRPr="00530EE6">
        <w:t>vacuum</w:t>
      </w:r>
      <w:r w:rsidRPr="00530EE6">
        <w:rPr>
          <w:spacing w:val="-8"/>
        </w:rPr>
        <w:t xml:space="preserve"> </w:t>
      </w:r>
      <w:r w:rsidRPr="00530EE6">
        <w:t>cleaners,</w:t>
      </w:r>
      <w:r w:rsidRPr="00530EE6">
        <w:rPr>
          <w:spacing w:val="-5"/>
        </w:rPr>
        <w:t xml:space="preserve"> </w:t>
      </w:r>
      <w:r w:rsidRPr="00530EE6">
        <w:t>washing</w:t>
      </w:r>
      <w:r w:rsidRPr="00530EE6">
        <w:rPr>
          <w:spacing w:val="-2"/>
        </w:rPr>
        <w:t xml:space="preserve"> </w:t>
      </w:r>
      <w:r w:rsidRPr="00530EE6">
        <w:t>machines,</w:t>
      </w:r>
      <w:r w:rsidRPr="00530EE6">
        <w:rPr>
          <w:spacing w:val="-6"/>
        </w:rPr>
        <w:t xml:space="preserve"> </w:t>
      </w:r>
      <w:r w:rsidRPr="00530EE6">
        <w:t>mobile</w:t>
      </w:r>
      <w:r w:rsidRPr="00530EE6">
        <w:rPr>
          <w:spacing w:val="-7"/>
        </w:rPr>
        <w:t xml:space="preserve"> </w:t>
      </w:r>
      <w:r w:rsidRPr="00530EE6">
        <w:t>phones,</w:t>
      </w:r>
      <w:r w:rsidRPr="00530EE6">
        <w:rPr>
          <w:spacing w:val="-5"/>
        </w:rPr>
        <w:t xml:space="preserve"> </w:t>
      </w:r>
      <w:r w:rsidRPr="00530EE6">
        <w:t>laptops,</w:t>
      </w:r>
      <w:r w:rsidRPr="00530EE6">
        <w:rPr>
          <w:spacing w:val="-6"/>
        </w:rPr>
        <w:t xml:space="preserve"> </w:t>
      </w:r>
      <w:r w:rsidRPr="00530EE6">
        <w:t>cars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so</w:t>
      </w:r>
      <w:r w:rsidRPr="00530EE6">
        <w:rPr>
          <w:spacing w:val="-52"/>
        </w:rPr>
        <w:t xml:space="preserve"> </w:t>
      </w:r>
      <w:r w:rsidRPr="00530EE6">
        <w:t>on.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Why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large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companies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often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produce new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products?</w:t>
      </w:r>
      <w:r w:rsidRPr="00C405C6">
        <w:rPr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1EA92BAD" wp14:editId="5AFD411F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01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85A5" id="Group 100" o:spid="_x0000_s1026" style="position:absolute;margin-left:48.5pt;margin-top:.8pt;width:453.1pt;height:754.7pt;z-index:-25153740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nPD2ADAAA/CwAADgAAAGRycy9lMm9Eb2MueG1s7Fbb&#10;bts4EH0vsP8g6F3RJbJ1QewiK9nBAmk32LYfQFOUREQSCZK2ExT9985QkpM6BVJkn3bRAJFJznA4&#10;c87MkFfvH/rOOTCluRhWbngRuA4bqKj40KzcL5+3Xuo62pChIp0Y2Mp9ZNp9v/7j3dVR5iwSregq&#10;phwwMuj8KFdua4zMfV/TlvVEXwjJBhDWQvXEwFQ1fqXIEaz3nR8FwdI/ClVJJSjTGlbLUeiurf26&#10;ZtT8XdeaGadbueCbsV9lvzv8+usrkjeKyJbTyQ3yBi96wgc49GSqJIY4e8VfmOo5VUKL2lxQ0fui&#10;rjllNgaIJgzOorlRYi9tLE1+bOQJJoD2DKc3m6UfD3fK4RVwFwA+A+mBJHuugwsAz1E2OWjdKPlJ&#10;3qkxRhjeCnqvQeyfy3HejMrO7vhBVGCQ7I2w8DzUqkcTELjzYFl4PLHAHoxDYXGRLOLLBJyhIMsW&#10;abzMJp5oC2TivgzFIA2XI4G03Uybs2AZjTvDRZDFKPZJPh5rXZ1cW19JTnP4n0CF0QtQX08+2GX2&#10;irmTkf6XbPRE3e+lB/xLYviOd9w82lwGhNCp4XDHKSKNk+f8hDM/IMdjnctFiAHOeuMuglFZdpxB&#10;FC0ZGnatJRQCwAUG5iWlxLFlpNK4jCj9aMVOf/Bk13G55V2H9OF4ihlq6SwXfwLbmOeloPueDWYs&#10;XMU6CF8MuuVSu47KWb9jkIfqryq0uQL5cKsNHoeZYYvpa5ReB0EW/ekVi6Dw4iDZeNdZnHhJsEni&#10;IE7DIiy+4e4wzveaAQykKyWffIXVF97+tHKmHjPWpK1t50BsBxnzCRyyeTW7CCmGkKCvWtF/AGzQ&#10;g7FRzNAWhzUgN62D8klgYX5CFjnQUGWvFk4UJpmtgDTLxhJAjLB6knQxF0AchSO1cwFAaihtbpjo&#10;HRwA1uCpxZocAOoxtlkFvR4EMm5jmUN9zkYWZJt0k8ZeHC03wEZZetfbIvaW2zBZlJdlUZThzEbL&#10;q4oNaO7fk2GxFR2v5nzUqtkVnRpJ2tq/qfL1k5qPSfHkxkzg/GtzzfKBDEwFAYT8FzsFZMDYye9O&#10;nSL6X3aK6HeneOWKPb8q5z4RpTE8zewVm9hb9HRN/u4Sb+oS9nUBrzTbT6YXJT4Dn89h/Pzdu/4O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KJqja4AAAAAoB&#10;AAAPAAAAZHJzL2Rvd25yZXYueG1sTI9Bb8IwDIXvk/YfIk/abSQFwbauKUJo2wlNGkxC3EJj2orG&#10;qZrQln8/c9putt/T8/ey5ega0WMXak8akokCgVR4W1Op4Wf38fQCIkRD1jSeUMMVAyzz+7vMpNYP&#10;9I39NpaCQyikRkMVY5tKGYoKnQkT3yKxdvKdM5HXrpS2MwOHu0ZOlVpIZ2riD5VpcV1hcd5enIbP&#10;wQyrWfLeb86n9fWwm3/tNwlq/fgwrt5ARBzjnxlu+IwOOTMd/YVsEI2G12euEvm+AHGTlZpNQRx5&#10;mieJApln8n+F/BcAAP//AwBQSwMECgAAAAAAAAAhAI0hlG1tMQAAbTEAABUAAABkcnMvbWVkaWEv&#10;aW1hZ2UxLmpwZWf/2P/gABBKRklGAAEBAQBJAEkAAP/bAEMAAwICAwICAwMDAwQDAwQFCAUFBAQF&#10;CgcHBggMCgwMCwoLCw0OEhANDhEOCwsQFhARExQVFRUMDxcYFhQYEhQVFP/bAEMBAwQEBQQFCQUF&#10;CRQNCw0UFBQUFBQUFBQUFBQUFBQUFBQUFBQUFBQUFBQUFBQUFBQUFBQUFBQUFBQUFBQUFBQUFP/A&#10;ABEIArcBg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k6UA&#10;g9KAFpCQOpxRkZxnmql9q1ppy5uLhIj/AHSwzQBb60dK4nVfidZ23yWcTXT/AN5hha5LUfHmrah8&#10;qyi0T+5Dx+poA9ZOo2wuRbmeMXB6Jnk1ayD3rway1Wezv47tZHMit1Y5r2zSdSj1TT4rlMYZckDs&#10;fSgC9RRRQAUUUUAFFFFABRRRQAUUUUAFFFFABRRRQAUUUUAFFFFABRRRQAUUUUAFFFFABRRRQAUU&#10;UUAFFJmloAKKKKACiiigAoopAQRkHigBaTIHelqtd39vYx7ridIP94igCzSZ5rkNU+JOnWfyW4N2&#10;/qOF/OuQ1L4hapffLGy20f8AcUc/nQB6peana6eu64uEi/2SwzXLan8StPtvktka6f8AvHhfzrzG&#10;e5lu23TyNIfcmo6AOl1Lx/qt/wDKki2sX9yHg/nXOSTvOd0rtKf9smm0UAFFFFABXbfDjxCLK6On&#10;zPiOfmMk8A+lcTUkEz28ySxna6NuU+lAH0DketLWJ4X1yPXNKjmz+8T5XHfd61t0AFFFFABRRRQA&#10;UUUUAFFFFABRRRQAUUUUAFFFFABRRRQAUUUUAFFFFABRRRQAUUUUAFMklSFC8jqiDqzHAp9Yni+3&#10;Nz4fvFAJYLxg4oAu/wBt2H/P7B/38FM/t/TP+f23/wC+xXhWfr+Zp273/nQB7efE2lj/AJfof++q&#10;i/4S7R/+f2L868Twfb9aX/gRoA9mPjfRV6XiUw+PdFH/AC9Z+i143RQB7CfiDoo6XDf98GqV78TN&#10;NhizAJLh/QrivK6KAOs1X4i6le/LbstsnqBzXMTXk92+Z5Wkb/aJxUVFABRRRQAUUUUAFFFFABRR&#10;RQAUUUUAdL4G17+x9VVJG/0eYbXBPQ+tewAggEHIPpXz0pYElThl6GvW/AfiAavpggkfNxDweeSP&#10;WgDq6KQnFLQAUUUUAFFFFABRRRQAUUUUAFFFFABRRRQAUUUUAFFFFABRRRQAUUUUAFFFFABVe/hF&#10;xZzRnoy4qxTGG8MpoA8AuE8ueROm1uKjrT8TW32PXLyID7r1mUAFFFFABRRRQAUUUUAFFFFABRRR&#10;QAUUUUAFFFFABRRRQAUUUUAFanhrWJNE1SGZWxG3yuPasuigD3+2uI7uGOaJt0bjIPYip64L4b+I&#10;TNC2nTt88ZzGT6eld5mgBaKKKACiiigAooooAKKKKACiiigAooooAKKKKACiiigAooooAKKKKACi&#10;iigAooooA8h+IVqLfxC74x5o3ZNcvXe/FO2/f2lxjquCa4KgAooooAKKKKACiiigAooooAKKKKAC&#10;iiigAooooAKKKKACiiigAooooAt6ZqEul3sVzG2GjbJx3r23SdSi1WxiuYTuVhivB67f4ca/9lu3&#10;0+V/3cnKEngH0oA9PopCcCloAKKKKACiiigAooooAKKTNGaAFooooAKKQsB1IFLQAUUUUAFFFFAB&#10;RRRQAUUUUAFFFFAHGfE+283Ro5AMlHryyvaPGlqLrw9c8Z2DdXi9ABRRRQAUUUUAFFFFABRRRQAU&#10;UUUAFFFFABRRRQAUUUUAFFFFABRRRQAU+CR4J45Uco6tuyKZRQB7b4Y1tdc0mKckeaF+dc9DWzXh&#10;/h/xPd+HWkNuEZW/hYHFa7/EvV2+6IR/wGgD1gHNLXj0nxB1h/8AluF+gqs/jfWpOt86/QUAe05o&#10;3D1FeHv4p1aTrqEzfpUD61qEnW9lb8cUAe7GVB1dR9TUZvIF6zxj6uK8Ga+uX63Mn/fRqNriU9XY&#10;/wDAjQB7u2r2S9buIfVxVd/EemRfevoB/wACFeHM5P3ix/E0mM9931zQB7W/jLRl/wCX+E/Rgagf&#10;x5oq/wDLyG+grxs8DJ6UUAewwePtJubmOGOVzJJwCV4H410tfPtvKbe5jkX5SrV9A9qAFooooAKK&#10;KKACiiigAooooAKKKKAKWqQ/adOuYuzRsK8KlTy5JEPG04/Gvf2TejKf4q8M1+A2us3cWCNsvHvQ&#10;Bn0UUUAFFFFABRRRQAUUUUAFFFFABRRRQAUUUUAFFFFABRRRQAUUUUAFFLg+lJQAUUdKKACjOaBy&#10;cDrU9vYXN1/qoXb/AHVJoAgPFHSt608F61ddLRo/9/iti2+F19J/r54o/wDdGaAOJHPSg8dePrXq&#10;Nn8MLKL/AI+LiW4/Sti18FaPafds0P8Avc0AeNRW8s/+rieT/dUmtO38Javefcs5D/vcV7PDY29v&#10;/q4UX6KKmwfUmgDyyz+GOozHMzxQr6Yrbt/hZbL/AK+8lk+gxXdUUAc5a+BNGtRgWgc+rZro6KKA&#10;CiiigAooooAKKKKACiiigAooooAK8f8AiBbfZvEchxjeN9ev9a81+KVsEvbaf++NlAHCUUUUAFFF&#10;FABRRRQAUUUUAFFFFABRS4PpQQR1GKAEooyKDx14oAKKAc9OanttOubqTbBDI/0Qmlcrlk+hASAS&#10;CeR2pSCBkjiultfh9rEp5iWJT1JcZratvhS+cz3qgekSkfzpknn456UDnpz9K9ZtPhvpVv8A63zb&#10;j/ro3+FbVt4c020H7qyiH1XNAHi9tpd5df6i1kk+ik1rW3gLWrrpbmL/AK6HH869hWJI/uIF+gAq&#10;SgDzS2+Fdy4/f3ccf+6ua2LP4ZafD/rpJZvxxXZ0UAY9p4T0qyGI7KPPqwzWmlvFF9yJF+igVLRQ&#10;AgAHQYpaKKACiiigAooooAKKKKACiiigAooooAKKKKACiiigBM4papXurWemjNzcRQn0Y81zGo/E&#10;ywg+W0Rrl/VhtFAHaVUvNTtrBd1xOkPszDNeV6j8QtWvjiKRbaP/AKZcH9a5ye4luW3TSNK/oScU&#10;Aeoal8StPtvktla6f16L+dcR4i8WXPiIoJo0ijjbjbyawqKACilHPTmjB9DQAlFFLg5x3oASjrT4&#10;4nmP7tGf/dGa07fwrq14MpZSkercUAZPejI9a662+GOqyv8AvmihT/ZbJrat/hdar/x8XjSAegxR&#10;ewn5Hm/enBGYZCkj1Ar0G903Q9IJitrb7RL/AHpTuH51knDHdsVT/dA4rKdTlPUoZfOrHmk7HMxW&#10;c0v+riJ+tTx6Nc+ip+Oa3gP9kL9KWsHVb2PShllNfE7mQmhgr+8kP4CrUej2qLjaW+pq9RUucmdc&#10;cLQjtEiS1hT/AJZL+VWLO4ks5VkiYxv6cEUyio5nuzp9nHlcbWO40XxLFfII5cJN6E9fpW9urylX&#10;Ksu0lNvRh1rptE8UmMrDeHK/wyf41vCtfRngYrL3H36Z2JIxS1Es0cqBkdWU9CDkVJkAda6jxbWF&#10;opM5paACiiigAooooAKKKKACiiigAooooAKKKKACiiigAorOv9dsdMB+03EakcFQcn8q5bUfihbQ&#10;/LZ27TH1bgUAd1Wffa1ZaaM3Fykf+zuGa8o1LxxqupfL5/kp/wA80/xrBkd5W3MxY/7TE0Aenal8&#10;TrOD5bSJrk+rfKK5LUfHmq6h8ol8hP8AnnDx+prnaUDJwOtADnleZt0js/8AvEmmHirEVhdXT4it&#10;pmX1WMmtm18DazddLUx/75xQBz/QZ7UldzbfCy7kOZ7mKMeijNbVv8L9Ni/1ss0v44oA8s61LDaz&#10;XH+qhkk/3FJr2a08HaRZ/wCrsY/+Bc1qx2sMX3IUT6KBQB43a+DdXvvu2rr/AL521r2fwt1CT/XT&#10;RW/+781eojgen0FOoA4ez+Fton/Hxcyy/Titm08E6PaDAs1c+r5rfpM0AV4rC3gXEcCKPZRmphtU&#10;YAwPYU7IrP1TVrfTIQ0rDceiA8n8KLpbjjFzaUS3LcpBGWkYBR1JOK43W/FD3eYrb5IR1bufpWfq&#10;usz6nL8zFIR0Ve/1rOrllV6I+jwuAUffqbi5yQdxJbqTRRRXOz2QooopAFFFFABRRRQAUhpaKTGa&#10;eka9PpjjDGSL+JW7fSu307UodRi3xMD6rnkV5pirFrfzWEweJ2BHUDoa3hVtoeXicDGt70NGenZ4&#10;zTqxNG8Qw6kuyRvLmHYnANbYIrrTufM1KcqUuWS1FopM0tUZhRRRQAUUUUAFFFFABRRRQAUUUUAF&#10;FFFAHlnxG0L7NqC3ka5Sf5nYk8H2Fcxb6Te3f+ptJZv+AmvdJbdJgBJGrqOzDNPRFX7qBfoMUAeQ&#10;W3gDWbn71uYv95sVs2nwrmcZurtE/wCua5r0migDj7T4aaZAP33mzH/exW1aeFtLs1xHZRZ9WGa1&#10;qKAIkgjhX5Iwv+6BUmMdOKWigAooooAKKKSgBaKTIo3DGc0ALTM8HsBSSTxxIWd1VR3JwK4/WPFb&#10;zbobU4UdX9fpUSmonRRw868rR2NTWfE0diDHCQ8vscgfWuMu7uW6laSZy7t27L9KjzvLEklm7tTc&#10;Vxyk5bn0+HwsKGvUB0paKKzO7zCiiigAooooAKKKKACiiigAooooAKKKKABco25SVZehBrqNF8V4&#10;2wXfAHSQ/wBa5eirjJx2OavQhXVpHqiSLIoKkEH0NPrz7SPEE+nMqOxkg7oeo+hruLK/gvoleFw2&#10;eozyK7IzUj5avhp0HrsWqKTI9aM1ocgtFJmloAKKKKACiiigAooooAKKKKACiiigAooooAKKKKAC&#10;iiigAooooAKb160p6UgxjrQJgMGqWpanBpsQaVgD2XPJqjrPiKLT1McbCSb0B6fWuLur2W+lMkrk&#10;lv4T0X6VlOoo7Hp4XBSre9PYuatr0+qOfm8uIfdVe/1rMpAMUtccnc+mp0401yw2CiiipNQooooA&#10;KKKKACiiigAooooAKKKKACiiigAooooAKKKKACrFhqM2mzCWFzx1Q9DVekIzTTsTKKmuWWx6BpHi&#10;CHU1C5CS/wB0nGa18ivK45GgZXRirL3FdVonipX2xXjBG7SZ4/GuiFW+h87isC4e/T2Oq6U6mB0Z&#10;QVYEHoQetOrqPGFopM0tABRRRQAUUUUAFFFFABRRRQAUUUUAFFFFABRRRQAUUUUANeRUQszBVHUk&#10;8VyGteKiVMNpgKesnr9PWuukjWRGVhlW6iuQ1nwoyEzWYLKfvR4yfwrOak17p34T2PP+9+RzLM0j&#10;M7OXZupNFBUq2CMH0pAd3TmvP66n1kbW93YWiiimUFFFFABRRRQAUUUUAFFFFABRRRQAUUUUAFFF&#10;FABRRRQAUUUUAFFFFABSUtHamg9TZ0bxJLYtskPmwnr6rXaWV7FexCSJg6n0NcVpHhybU2WRwYoO&#10;/GCa7a0sYrCEJCmB6V201JL3j5fHex5vc3LBHFOpp6U6tTyUFFFFAwooooAKKKKACiiigAooooAK&#10;KKKACiiigAooooAQ9KQdDTqQdOlAGFrPhmLUA0kQEcvqK4q6tJrF2SZChHQkYzXqWKpajpMGpRFJ&#10;U5PRh1Fc8qSep6eFxsqXuz1R5nkEgd/SnVo6voU+msflLxHo4HSs3IABzwelczXKz6anUjUXNB6C&#10;0UUVJoFFFFABRRRQAUUUUAFFFFABRRRQAUUUUAFFFFABRRRQAUUgOelWrDT57+RUhUkHq2MgU0my&#10;ZSUFzMrojOQFBYnoAM5rqtF8JkFJ7r7w6Jj+daWj+HodPQMy+ZMepP8AStkjiuuNLqfO4rHufu09&#10;hsarEu1Vwo6YqSm4yKdW54176hRRRQAUUUUAFFFFABRRRQAUUUUAFFFFABRRRQAUUUUAFFFFABRR&#10;RQAUh5FLSCgCOWBZU2uodfQ1yGs+FHgJmtFLr/FHjJ/CuyOaPvDmplFPc3oYidGV4nlBBViMcjqO&#10;4pRzjHOa7jWvDEV+DJEPLl7471xtzazWcnlzoYyOmRjNcc4OJ9Vh8VHELTchopM8gdzS1kdgUUUU&#10;AFFFFABRRRQAUUUUAFFFFABRRQeOvFABTQc59KeitIwVAWY9Aoya6jRPCRBSe7B3DomP51pGHMc1&#10;fEQoK8tzM0jw9NqTCR18uH3GCa7axsItPiCRoB7+tWERY1Cqu1R6CnZ9q7IR5T5fEYqpiNHsB6Cl&#10;HSk606rOJBRRRQMKKKKACiiigAooooAKKKKACiiigAooooAKKKKACiiigAooooAKKKKACiiigAoo&#10;ooAKoanpUGox7JVGezdxV+mHnrSauVGUoPmjued6toc+lMcqXiPRgOlZpOACeh6V6nNBHMm103j0&#10;NcjrXhV4CZrNS6n70eMn8K5pUeqPocLmCn7lTc5uiggqxU8EdQe1IDuxjnNcux7V+wtFFFMAoooo&#10;AKKKKACk6UtIRwT2HU0wAHOcc4qzZabPqUqRwpkHq2OBV7R/D0+pMGdTHB3OPvV29jp8NhGEhTaB&#10;1J6mtqdPm1Z5WKx0KXuw3KGkeHYdNXcQHmPU/wCFbNIOOlOrrSsfNzqSqPmm9QooopmYUUUUAFFF&#10;FABRRRQAUUUUAFFFFABRRRQAUUUUAFFFFABRRRQAUUUUAFFFFABRRRQAUUUUAFFFFABRRRQAh6Ug&#10;6GnUg6dKAMDWfDMWoZkiHly98d64y5tJrGQxyoUYdOMZr1LFUdR0mDUoysijcejAciueVJPU9PC4&#10;6VL3Z7HmuQevFLWhq2iT6UxDAvD/AAuB0+tZ/THvXM1ys+mp1I1FzRegUUUVJoFGD+VIDnOOcVPZ&#10;2E9/L5cMZOerdQKaV3YmUlBczIUVnYKoLMegHJNdRovhHBEt2vI6J/jWpo/hyHT0Duu+Y9Se30ra&#10;I4rrhT6nzuKzBz92nsNjjWJAqgBR0AqSm4yKdW54176hRRRQAUUUUAFFFFABRRRQAUUUUAFFFFAB&#10;RRRQAUUUUAFFFFABRRRQAUUUUAFFFFABRRRQAUUUUAFFFFABRRRQAUUUUAFFFFABSAUtJmgTIZ7d&#10;J12yKGX0NcjrXhV7djPaguv8SYyR9K7TNNI4weamUVLc6aOJnRd4nlRGMjHI6j0pobJx0rudZ8Mx&#10;X2ZYR5c3t0NUdI8JMG82+QHb92IHj8TXK6Urn0McwpOHO9zL0jw/NqTBmHlw+uPvV21jp8WnxBYk&#10;A9Tjk1YijSJQqKFUdMU/PtXRBKJ4WIxU8Q7X0A9BSjpSdetLWhxbC0UUmaBi0UmaM0ALRSZpaACi&#10;ikzQAtFJmloAKKKKACiiigAooooAKKKKACiiigAooooAKKKKACiiigAooooAKKKTIoAWikLAd6Mi&#10;gBaKTNJvX1FADqKbvUdxSGVB1YD8aB2Y+io/PjH8a/nTftkH/PZP++hSuPlb6EuaMCq39pWv/Pwn&#10;/fQqH+27L/n5j/Oi6K9nN7Jl/ANJk1mf8JDYL/y9R1G3iiwX/lsD9AaOZIpUav8AKzXyaPyrEPi2&#10;xX+Nj+FMbxlYr2c/RTUucepX1es9om9+VHFc4/jS1XpG5+lRt41i7Qt+Ypc8S1hK8tonT8UufcVy&#10;f/Cbf9O/61H/AMJvIelsB/wKh1IotYHEP7J2H5UY+lcW/jW4P3YYx9c1G/jO8PSOMfgan2sS1l9d&#10;9DuMfSkyPUVwh8Yag3Qxj8Ki/wCEo1H/AJ6r/wB80e1iUsurdT0H8qTdjvXnv/CSah/z8D8qibXb&#10;4/8ALy9L2sS1llV9T0jNJkH/AOtXmf8Aat7/AM/Uv/fVdP4RuZJ4pTI7SYbjNNVE3oZVsDOjDnbO&#10;l6U6kIpa2POCiiigAooooAKKKKACiiigAooooAKKKKACiiigAooooAKKKKACmAfNT6b3FMChrFw9&#10;tp8skeN46ZrjH8T35+7Pj/gNdf4h/wCQXLXnn8Fc1VtPQ97LqUJ025K5efxBfn/l5em/2xff8/Un&#10;51TorDmkeyqFNbRLH9o3TdZn/wC+qja9uG/5bSf99VHRUtyKVOK+yHnSN1dv++jS7mbqSPxNJRSu&#10;3uUoxXQXd/nmmY9j+dOopFJJbBRRRQAUUmRS0AFFFFABRRRQAUUUUAFFFFABRRRQAV1/gn/US/71&#10;chXX+Cf9RL/vVtS+I87MP4DOo/iNLSfxGlrtPkwooooAKKKKACiiigAooooAKKKKACiiigAooooA&#10;KKKKACiiigBD0pPSlPSk9KXUDM8Q/wDIKkrzz+CvQ/EP/IKkrzz+CuSrufSZX/DYUUUVgeyFFFFA&#10;BRRRQAUUUUAFITil9Pfp71t6L4Ylvisk4aOLuCME1cVdmFWtCiuaRn6bpU+qSbIkIH94jitjUvCE&#10;kECtbkysPvg9T9K6y2tI7SMLEm0VP94c11KlFLU+enmFSU+aGx5S6NGxVlKsOqkYIo9Peu81nw5F&#10;qCl0GyYdCO/1ribyxnsJfLnUrjoSMZrnnBxPbw+LhiF2ZDRSZHHPWlrI7QooooAKKKKACiiigArr&#10;/BP+ol/3q5Cuv8E/6iX/AHq2pfEedmH8BnUfxGlpP4jS12nyYUUUUAFFFFABRRRQAUUUUAFFFFAB&#10;RRRQAUUUUAFFFFABRRRQAh6UnpSnpSelLqBmeIf+QVJXnn8Feh+If+QVJXnn8FclXc+kyv8AhsKK&#10;KKwPZCiiigAooooGFOjieWUKiM7HoFGSasWOlT6jIqQxnaOrHoK7jStBg0tBtXfJ3Zq1hByPMxGN&#10;jRVupm6L4VWIie6+aQ9F7CulA2jAXAHQCl7U6uyMVHY+aq1Z1pc0goooqjEKo3+nQ6hCY5lB9Gxy&#10;KvU0gYxSauNNxfNHc8+1jw/NpjFlG+A9CozisnkgHqD0r1OSJJUKsu5T1Brldc8LFCZbQHb/ABJj&#10;+Vc0qPVH0GEx6k+SrucvRQymNirAqR1B4xRXKe5vsFFFFMAooooAK6/wT/qJf96uQrr/AAT/AKiX&#10;/eral8R52YfwGdR/EaWk/iNLXafJhRRRQAUUUUAFFFFABRRRQAUUUUAFFFFABRRRQAUUUUAFFFFA&#10;CHpSelKelJ6UuoGZ4h/5BUleefwV6H4h/wCQVJXnn8FclXc+kyv+GwooorA9kKKKKACiiimhM6rw&#10;54gt41+zyKsDDo2eD9TXWB1YAggg9MV5Qxw25RzW5oviiWzZY58vAeh7iumNToeFisA3epA7vIHN&#10;OqvbXMN3EJIXDq3oc1PmuhangtW0YtFJnNLTEFN69aXtSZAHJFAgGKp3+pQafEXmfbnt3NUtZ8QQ&#10;6cpVG8yX+6vOK4q9v5b6UvK5bPRewrOc1HY9PDYKdb3paIl1jUF1G5MixhF7e/1qlSdaWuFu7PqI&#10;RUIqC6BRRRSLCiiigArr/BP+ol/3q5Cuv8E/6iX/AHq2pfEedmH8BnUfxGlpP4jS12nyYUUUUAFF&#10;FFABRRRQAUUUUAFFFFABRRRQAUUUUAFFFFABRRRQAh6UnpSnpSelLqBmeIf+QVJXnn8Feh+If+QV&#10;JXnn8FclXc+kyv8AhsKKKKwPZCiiigAooooAKQ0tFO9hl3TdYuNNl3RtlP7h6V22la3Dqq5UhZMf&#10;cJ5rzvFSRXEtu2+Nyj+q1pCpys83EYKFbWOjPUweDRnIrm9E8UJckRXRCSdm7H8a2r3UILGHzJHV&#10;QOgzya7FJPU+aqUJ05cklqWGkWJCzsFA6kmuV1rxUCrQ2mMd3H9KzNX8RTaizIhMcHbHU/Wsc1hK&#10;r0PZwmXpWlUHs7SMWZyzN3NNoormZ7iVtEFFFFIYUUUUAFFFFABXX+Cf9RL/AL1chXX+Cf8AUS/7&#10;1bUviPOzD+AzqP4jS0n8Rpa7T5MKKKKACiiigAooooAKKKKACiiigAooooAKKKKACiiigAooooAQ&#10;9KT0pT0pPSl1AzPEP/IKkrzz+CvQ/EP/ACCpK88/grkq7n0mV/w2FFFFYHshRRRQAUUUUAFFFFAB&#10;RSEgdTTgjOyqoJZugA5NIL21GqWzuU4qWaeaUIJWZgOgY9a6TRfChOyS8B46Lj+dbd9odvf25jZQ&#10;D2ZRgiuhUna6PJq4+lGaW553nFLV3VdHuNMl/eAtH/eA4qkeOtZNNbnpwqRqRUohRRRUlhRRRQAU&#10;UUUAFFFFABXX+Cf9RL/vVyFdf4J/1Ev+9W1L4jzsw/gM6j+I0tJ/EaWu0+TCiiigAooooAKKKKAC&#10;iiigAooooAKKKKACiiigAooooAKKKKAEPSk9KU9KT0pdQMzxD/yCpK88/gr0PxD/AMgqSvPP4K5K&#10;u59Jlf8ADYUUUVgeyFFFFABRRRQAUnTPtS9QT2HU1qaToNxqjKxUpB3YjrVKPMZVKkaavN6FGzsZ&#10;tQmWKFCc/eOOldro3hyLTgHkAkmPc9vpWjYabDp0QSJBkdWxyatYrqjSS1PmcTjZVfdhogPQUADt&#10;Snp0pAfatzy/Uinto7hdsihh71xuteGJLT97bZeLuuMmu4IzTWXIxjI9DUyipLU6qGJqUXeOx5UR&#10;jPHTr7Uma7bWfC6XRM1uNk3p2Ncbc20ttL5UylH9xiuOcHHc+pw+JhXWm4yiiisjsCiiigAooooA&#10;K6/wT/qJf96uQrr/AAT/AKiX/eral8R52YfwGdR/EaWk/iNLXafJhRRRQAUUUUAFFFFABRRRQAUU&#10;UUAFFFFABRRRQAUUUUAFFFFACHpSelKelJ6UuoGZ4h/5BUleefwV6H4h/wCQVJXnn8FclXc+kyv+&#10;GwooorA9kKKKKACiiimJu2p0mh+FzNie6+5/Cg7/AFrsI4lhRURQqr0ArP0GcXGmRNnt2rUrvhFJ&#10;aHxuJqzqVGp9AoooqzlCiiigAooooAKzNW0aDVIirKA397HNadNBz14NJpNWZUZSg+aJ5pqmly6X&#10;OEkO4HowFVK3vF9wH1BYwQdq1g1wSSTsj7LDSnOmpTCiiioOkKKKKACuv8E/6iX/AHq5Cuv8E/6i&#10;X/eral8R52YfwGdR/EaWk/iNLXafJhRRRQAUUUUAFFFFABRRRQAUUUUAFFFFABRRRQAUUUUAFFFF&#10;ACHpSelKelJ6UuoGZ4h/5BUleefwV6H4h/5BUleefwVyVdz6TK/4bCiiisD2QooooAKKKQ0xrc7X&#10;wdOJLFkyMq1dJXF+DJ9k8kYI+bmuzFd8PhR8djIctZi0UUVZxBRRRQAUUUUAFMPY0+q95KILWR8g&#10;BV65pPYErtI8812XztUmfrtO2qVSTv5s8jk/eao68+W59zTXLBIKKKKk0CiiigArr/BP+ol/3q5C&#10;uv8ABP8AqJf96tqXxHnZh/AZ1H8RpaT+I0tdp8mFFFFABRRRQAUUUUAFFFFABRRRQAUUUUAFFFFA&#10;BRRRQAUUUUAIelJ6Up6UnpS6gZniH/kFSV55/BXofiH/AJBUleefwVyVdz6TK/4bCiiisD2Qoooo&#10;AKQ9KWkHSh7A+5q+GJ/I1OLnG47TXoea8tsZvIuo26fNzXp0TiSNGBzn0rspbHzmaQtUUu5LRSZF&#10;LW54oUUUUAFFFFABWR4kmEOlzc/eG2teuZ8Zz7bVI8/eNRP4Tow8eerFHGEZpaKK4D7RaaBRRRSG&#10;FFFFABXX+Cf9RL/vVyFdf4J/1Ev+9W1L4jzsw/gM6j+I0tJ/EaWu0+TCiiigAooooAKKKKACiiig&#10;AooooAKKKKACiiigAooooAKKKKAEPSk9KU9KT0pdQMzxD/yCpK88/gr0PxD/AMgqSvPP4K5Ku59J&#10;lf8ADYUUUVgeyFFFFABRRRQAfxV6Pok3n6bA/fbXnFdt4PuDLpxQ9V4xW9H4jx8zhekpdjfI60+m&#10;4p1dfU+a8wooopgFFFFABXE+M5t95HHnhVrtSa858Q3JuNUmI52naMVjV+E9XLo81a/YzqKQdKWu&#10;PofToKKKKQwooooAK6/wT/qJf96uQrr/AAT/AKiX/eral8R52YfwGdR/EaWk/iNLXafJhRRRQAUU&#10;UUAFFFFABRRRQAUUUUAFFFFABRRRQAUUUUAFFFFACHpSelKelJ6UuoGZ4h/5BUleefwV6H4h/wCQ&#10;VJXnn8FclXc+kyv+GwooorA9kKKKKACiiigArpvBdz++kiPpuxXM1r+Fp/I1WPJA3jbzWlP4jjxk&#10;OajI7/Gc0opAadXefGrYKKKKBhSZBoPSk7UCZHcSeVC7ei15hcy+bPJJ/eavQdeuPs2mzNkD5a87&#10;rmrdD6DLI6SkFFFFcp74UUUUCCiiigArr/BP+ol/3q5Cuv8ABP8AqJf96tqXxHnZh/AZ1H8RpaT+&#10;I0tdp8mFFFFABRRRQAUUUUAFFFFABRRRQAUUUUAFFFFABRRRQAUUUUAIelJ6Up6UnpS6gZniH/kF&#10;SV55/BXofiH/AJBUleefwVyVdz6TK/4bCiiisD2QooooAKKKKACrFhL5N7C391qr0hYq24DmmtyZ&#10;Lmi0eqRNvjDeoqWqelTCbT4nzn5auV6K2PhpLlk0FFFFMkKafvU6mmgDnfGU2yyWPI+c1xddJ40u&#10;N9xHHkfLXN1w1PiPrcBDloIKKKKyPQCiiigAooooAK6/wT/qJf8AerkK6/wT/qJf96tqXxHnZh/A&#10;Z1H8RpaT+I0tdp8mFFFFABRRRQAUUUUAFFFFABRRRQAUUUUAFFFFABRRRQAUUUUAIelJ6Up6UnpS&#10;6gZniH/kFSV55/BXofiH/kFSV55/BXJV3PpMr/hsKKKKwPZCiiigAooooAKKKKYdTuvCtwJtNAyM&#10;q23Fb1ch4Mm5li9PmArr674fCj43Fw5a0goooqzkEPSm8ZHtT6hmYRRO2ccd6AtfQ4DxLN52py85&#10;C8DFZlS3k3n3cj9Ru4NRV5sviZ9xSjy04oKKKKRqFFFFABRRRQAV1/gn/US/71chXX+Cf9RL/vVt&#10;S+I87MP4DOo/iNLSfxGlrtPkwooooAKKKKACiiigAooooAKKKKACiiigAooooAKKKKACiiigBD0p&#10;PSlPSk9KXUDM8Q/8gqSvPP4K9D8Q/wDIKkrzz+CuSrufSZX/AA2FFFFYHshRRRQAUUUUAFFFIOlP&#10;oDNrwnceRqYXs64rvh0rzLSpvJv4GzjDda9MQgopBzkV2Utj5nM4ctVS7jqKTNLWx5AVm65N5OnT&#10;N0+WtKud8YXHl6eEB5Y4xUz+Fm9CPNVijiaKKK85H2kVyqwUUUUFBRRRQAUUUUAFdf4J/wBRL/vV&#10;yFdf4J/1Ev8AvVtS+I87MP4DOo/iNLSfxGlrtPkwooooAKKKKACiiigAooooAKKKKACiiigAoooo&#10;AKKKKACiiigBD0pPSlPSk9KXUDM8Q/8AIKkrzz+CvQ/EP/IKkrzz+CuSrufSZX/DYUUUVgeyFFFF&#10;ABRRRQAUUUUAOU7WVu4avSdNl86yifr8teaV3vhefztLQZyV4xW9H4jxc0jempdjZx1p1N70ua6+&#10;p84LXHeNJx50UWeg3YrsD0rz/wAUz+dqsmDkIuOO1Z1PhPSy+PNXT7GRRSDpS1wo+qXYKKKKBhRR&#10;RQAUUUUAFdf4J/1Ev+9XIV1/gn/US/71bUviPOzD+AzqP4jS0n8Rpa7T5MKKKKACiiigAooooAKK&#10;KKACiiigAooooAKKKKACiiigAooooAQ9KT0pT0pPSl1AzPEP/IKkrzz+CvQ/EP8AyCpK88/grkq7&#10;n0mV/wANhRRRWB7IUUUUAFFFFABRRRQAV1fgu5LLPGezcD2rlK2/CM/l6mEzwy/rWtP4jixkOajI&#10;7v1oHIpQeTQOBXcfG9BkriOMn0FeZ38/nXszZ+81egatN5FjO5OPl4zXm33m3Hg1zVuh9DllPeQD&#10;gUtFFcp74UUUUCCiiigAooooAK6/wT/qJf8AerkK6/wT/qJf96tqXxHnZh/AZ1H8RpaT+I0tdp8m&#10;FFFFABRRRQAUUUUAFFFFABRRRQAUUUUAFFFFABRRRQAUUUUAIelJ6Up6UnpS6gZniH/kFSV55/BX&#10;ofiH/kFSV55/BXJV3PpMr/hsKKKKwPZCiiigAooooAKKKKACrekTfZ9Sgb/aqpSxPslDf3WqluZ1&#10;FzQaPVBggkHtS96gsJRNZxPnO5e1WD1Fegtj4ZrlbRg+LpvK0sgdW4xXDV1XjWcZiiz/ALVcrXFU&#10;+I+qy+HLQT7hRRRWR6YUUUUAFFFFABRRRQAV1/gn/US/71chXX+Cf9RL/vVtS+I87MP4DOo/iNLS&#10;fxGlrtPkwooooAKKKKACiiigAooooAKKKKACiiigAooooAKKKKACiiigBD0pPSlPSk9KXUDM8Q/8&#10;gqSvPP4K9D8Q/wDIKkrzz+CuSrufSZX/AA2FFFFYHshRRRQAUUUUAFFFFABSdKWkNMPI9B8NTibS&#10;o8HO0YrX6CuX8E3Aa3miJHynOK6WQ7UJ7AV3w+FHxeJhy15ROE8WTibUyueFWsarGqTfab+4fP8A&#10;FVeuKfxM+sw8eWlFBRRRUHQFFFFABRRRQAUUUUAFdf4J/wBRL/vVyFdf4J/1Ev8AvVtS+I87MP4D&#10;Oo/iNLSfxGlrtPkwooooAKKKKACiiigAooooAKKKKACiiigAooooAKKKKACiiigBD0pPSlPSk9KX&#10;UDM8Q/8AIKkrzz+CvQ/EP/IKkrzz+CuSrufSZX/DYUUUVgeyFFFFABRRRQAUUUUAFFFIOlPoJ7G9&#10;4PuPL1F4ycB1/Ouv1KYQ2Mr5xha4DQ5/J1OBicAt3rsPFE/laS4BGX4rqh8B87jKd8THzOBb53Zu&#10;7daWmjO72p1cj3Po0rKwUUUUAFFFFABRRRQAUUUUAFdf4J/1Ev8AvVyFdf4J/wBRL/vVtS+I87MP&#10;4DOo/iNLSfxGlrtPkwooooAKKKKACiiigAooooAKKKKACiiigAooooAKKKKACiiigBD0pPSlPSk9&#10;KXUDM8Q/8gqSvPP4K9D8Q/8AIKkrzz+CuSrufSZX/DYUUUVgeyFFFFABRRRQAUUUUAFFFFACwt5U&#10;0bf3Wrp/Ft35lpaqpHzfNXL1av703QiB5Ea8Valypo5atLnqQl2KtFFFT0OoKKKKQBRRRQAUUUUA&#10;FFFFABXX+Cf9RL/vVyFdf4J/1Ev+9W1L4jzsw/gM6j+I0tJ/EaWu0+TCiiigAooooAKKKKACiiig&#10;AooooAKKKKACiiigAooooAKKKKAEPSk9KU9KT0pdQMzxD/yCpK88/gr0PxD/AMgqSvPP4K5Ku59J&#10;lf8ADYUUUVgeyFFFFABRRRQAUUUUAFFFFABRRRQAUUUUAFFFFABRRRQAUUUUAFFFFABXX+Cf9RL/&#10;AL1chXX+Cf8AUS/71bUviPOzD+AzqP4jS0n8Rpa7T5MKKKKACiiigAooooAKKKKACiiigAooooAK&#10;KKKACiiigAooooAQ9KT0pT0pPSl1AzPEP/IKkrzz+CvQ/EP/ACCpK88/grkq7n0mV/w2FFFFYHsh&#10;RRRQAUUUUxhRRRSEFFFFABRRRQAUUUUAFFFFABRRRQAUUHig8UAFFFFABXX+Cf8AUS/71chXX+CW&#10;HkS8/wAVbUviPOzD+AzqP4jS0nelrtPkwooooAKKKKACiiigAooooAKKKKACiiigAooooAKKKKAC&#10;iiigBD0pPSlNJ6UuoGZ4h/5BUleedVr0TxACdLkAGT6V5/HZzHojn/gJrlqp3PossklTd2R0VZ/s&#10;u8P/ACwkqX+xL/8A59W/OsLM9d1aa3aKNJmtRfDmov8A8u5X6mpk8JXx6og/GnySexlLE0VvIxqT&#10;IrfXwfeHqy1Ivgm5H/LaP8qpQkZPGUFvI5wEHpzS106+CJP4rhfwWpV8DKP+Xpvyp+zkyHj6C2Zy&#10;VHNdmngmBes8hqRPBlmvUyH/AIFVKlIh5jRW2pxHNLjFd2vhCwX/AJZE/jUqeGNPUcW4/EU/ZSIe&#10;Z0l0PP8ArSDnpzXow8P2I/5d0/KpRpFmvS3T/vmj2LZnLNYdEeahSegJpwikPRGP4V6YNPt16Qr/&#10;AN81MsEaj7g/KmqNtzN5p2ieXrazN0ic/RTU39nXf/PtL+VelCJeygfhTuPQ/lVexRDzSfSJ5sNF&#10;vm6wSCpR4b1JutuR/wACr0THt+lH50/YozeZ1eiPP08LX56xL+dSp4PvD1Kj8a7ulwKapR6kPMa0&#10;jiE8F3J6zIP+A1v6Dor6THIHk8zc2emK2MCkyfSqVOK2Oepi6tWPLJge1OpvWnVocYUUUUAFFFFA&#10;BRRRQAUUUUAFFFFABRRRQAUUUUAFFFFABRRRQAUUUUAMPzDtt9CKQxgdFH5UUUBewuzFLxRRQK9x&#10;1FFFAwooooAKKKKACiiigAooooAKKKKACiiigAooooAKKKKACiiigAooooAKKKKACiiigAooooAK&#10;KKKACiiigD//2VBLAwQKAAAAAAAAACEAEAa6JIcnAACHJwAAFAAAAGRycy9tZWRpYS9pbWFnZTIu&#10;cG5niVBORw0KGgoAAAANSUhEUgAAAYsAAACHCAYAAADnVXVEAAAABmJLR0QA/wD/AP+gvaeTAAAA&#10;CXBIWXMAAA7EAAAOxAGVKw4bAAAgAElEQVR4nO3deZwcZZ0/8M/nqb5nujsZQgiEG4OA4iKXCyLi&#10;ARLCoSiIiOQlKriri7eirqg/XW/dRXEV2VVBEAQVFFYuWQ5FFhHlWJcAxoQ75J6eo4/qer6/P6oH&#10;J5Oe6arq6mMm3/fr1a9kuqqeevqqbz03RQRKKaXUTEyvM6CUUqr/abBQSinVkgYLpZRSLWmwUKqP&#10;kRwkme91PpTSYKFUHyK5I8nPAngUwId6nR+lqL2hlOoPJAng7wCcC+A0ANnGpjUAXiAiY73Km1Ja&#10;slCqx0g6JI8DcDOAPwB4O/4WKABgEYA39yJvSk3QkoVSXdBod8gCyDT+zQLIwS9J/BOAfQBwhiTu&#10;B3CwiHgdzqpSTWmwUKrDSDoAngawAH5pfqagMB0BcLSI3Bpn3pQKSquhlOqwRmlgLQAH0QIFGse9&#10;P7ZMKRWSBgulumN1DGksJblPDOkoFZoGC6W6Y1UMaTgA3htDOkqFpsFCqe5YHVM6Z5BcEFNaSgWm&#10;wUKp7lgdUzpF+F1rp0XSkEySTMd0TqWQ6HUGlNpGrI4xrfeQXA1gu8ZjewDzG/8ONZ6bB7/q69AY&#10;z6u2YRoslOqOpwHUEc9vbjcAV82wvQ7gLwBuj+FcSgHQYKFUt2xuPDrR3lAH8BiAOwHcAeA3AJ4W&#10;HUSlYqTBQqkuEJEayYmBee3y4Jcc7gBwG4C74AcHG0PaSjWlwUKp7nkc/vQeYXnwZ5/9DRolBxF5&#10;Ms6MKdWKBguluqAxo+y6QPsCWAzIK50EhoCrvuXVPwItOage07mhlOogklkAr4c/mO4wNJ/uw3OA&#10;Vac5iZ1eYRLZVzkJ7OUkCABWpCa2/rZUeXSmBm2lOk6DhVIdQHJnAO8C8A4Ai6dstgBWwu+tdMeu&#10;wN2PZAufThpzZrO0/IAhy1Pl4Ss7mWelZqLBQqmYkDQAjgDwjwDeACDV2OQB+Cv89oY7ANwpIk80&#10;Dkq62cL3jTFnzJS2FXHF2rNS5dJlncq/UjPRYKFUDEguA/D/ALy08dRK+A3S/93496mt1qIgk242&#10;/wNjnLcGOUcjYLwjVS79KL6cKxWMNnArFY8B+AsUXQDgDhF5fMa9yZSbzV9qjBN4BTxDJq0x369l&#10;CslUpfT99rKrVDhaslCqyx4j03tmiz+C4SlRjrcinsA7JzU28p9x502p6WiwUKqbyIybKfzYOOYN&#10;7SRjRTyIvCc5PnxRXFlTaiY666xSXXI7mXFzhSvbDRQAYEgH5LfdTP7dceRNqVa0ZKFUN5ApN1f4&#10;qaE5Ic5krYj1PHlvpjL8nTjTVWoqLVko1R11Ch62cd+diYwn/HmilOooDRZKdYOITZRL51Hsv8QV&#10;MKy1I3XXHp+oDN8SR3pKzUSDhVLdIiKJ8sj5gHym3YBhrd1cd+2yrDtyR1zZU2om2mahVA+42aHz&#10;YOwXjD/BYCjWykbXtcfl3NI9ncibUs1osFCqR9xs4cMw5svGnyYkELGyTtzacUl3/A+dzJtSU2k1&#10;lFI9kiyXvgaR99up04BMw1p5rlp3j9FAoXpBSxZK9Ziby/8D6HzLkM50+1ixz1Rd79jB2uhD3cyb&#10;UhM0WCjVByqZ/Dscx/muIbear82KfapSt8fkqyMP9yJvSgEaLJTqG7VsYTmNudiQyYnnROzj3njl&#10;mLRUH+1l3pTSNgul+kSqXLpEbH25FakBgBW7qu5VX6OBQvUDLVko1Weq6fybjGM+nSxXT4BUVvc6&#10;P0oBGiyU6k9kCo0ShlL9QIOFUv2INE8C6QKQLWL+4GiyVnQcFozlPBrMt2SRgvnpinMpZOMTvc6u&#10;mvs0WCjVRdV0fj8aeQnpDFnBPBJFAvMNOM/CFkkzJIJ5BPICGQCZAuAAMM1Ge9eq3uFZt3R391+J&#10;2tbosqpKdZHjcDlN4qPA1r1LDPxhFhMhgQg9E4hSHaO9oZTqQ1Zspdd5UGoyDRZK9Rlr7W3Jcb5I&#10;RHRaD9U3NFgo1Uc8a29NlksnQjb/de348FIRqzPLqr6gwUKpPmGtvWFjuXQSREYBYCeR9Ynx0rEi&#10;9q5e500pDRZK9QFr7Q1ryqU3LhIZ22KDyOZE2lnmif1tj7KmFAANFkr1BZLzC0C22bbxTZUBCuZ1&#10;O09KTabBQqk+QPLvs7nijSAXTH5+A3M7J7PJXxtjXtyrvCkFaLBQqm845CFutnDLKLkQAMrM7lbM&#10;pm41xuzb67wppYPylOojxpgD0tnCLW4yd3Yim76chnv1Ok99g8xVU6nFlGSq11mZC8bd+tg8VJ+C&#10;SD3I/hoslOozxpiX2GTyFmOY73Veem5oqOhW6m8nzWmSKx6UaLI4lIomn0rCtelR5Ip3EPYHD5RH&#10;f3mQiDvd/tO+8fTnoRnqSC5nVpGpPUICauT5AwAGAh5ymYisinCO+UDX52KwIrKpkYf56HwVogtg&#10;RJpMHkayiGA3GiWZ4cvXSCuDYJ9XlNc/LE3umhrnzKHzn2HL19+Mtd6NI2X37EIufSXJw6OenOQ8&#10;ANMu1RoTC/91BlpHPIxqLv8mh+YCY5ydgO7/4LYFxphBAMsAs+zvcsV7a6nBd6SmWbp3ph98BsAa&#10;dP7LNtXZAP4j4rEHAPgagn+v0gD+OeQ5UgD+AnS9d8pfAOzd+P+9APbs8PkEwBMk/xPAV0WkOmnb&#10;LQAODpDGUgA3tdjnnQC+GSCtlQCW0F+n+kEAiwMccwiA+yb+IPkqAJ8BcCj8z76TXABLAISaEdZa&#10;e32yPHLKkEgFQ0PH1SveL2jMK8OevHFT8zsA+4Q9NoINJK8F8AkRWdd2aiSrmcKnjHE+wyaTJ6rO&#10;IHkIE87vKpmBN2UqY1v9blvdnbHLj3EA10Z/uTgd4W5ATmlcfMLq9vtC+Bfvbp7fANgdwOcAXDHl&#10;fQqaRpzvZ9j9tziG5OsB3AjgSPg3Qp1+//4A4MkQ7wGsZ69dUy6dChF/XqiNG4eHy6UTPWtvC5PO&#10;FN34riyAH/RvIBm0VD+tSnrwLGP4mWaz7KrOMsYMOk7iqlpqcKved/3WG+omEVkf5UCSaQCnhjzs&#10;BQAOjHK+Hoi9mB/CGwCc1sPzt4XkIIB/h18q7JYfN6vCm4717DXJSunNu4iUJz+/nUhpY7l0gmft&#10;rfFnMXYHAXh/OwmMM7fYMeYbGih6x9AUTNK5GOQW8aHfgsXlbRx7JIBdQx5jED7A9EqvFx45q8fn&#10;b8dSADt28XxlAFeFOUAg10y3Mt4ikTFC/iuWnHXe6e1UHaWyqfcaYwpxZkiFJ+DL6umB10x+rp+C&#10;xUYAv2rj+DMjHvdGzo4eFr0OFvuTTPY4D1EFaV+J08/C1t0bPt8e1ZQQS9rLUtfsgai9LEkK8KZ4&#10;s6OiMCTFSWzxWfRTsPiZTNTVhkQyD+DEiOfdA36DZ7+zPT5/Hb0PWFF1+3v+07AHCMyMwYLCGbf3&#10;kciliqeBIRC7xZkZFR2Bl07+u5+CRTtVUG8A0E7RdTbUx/f6Ql1F7wPWbLAOwK/DHkTItMHgatLB&#10;7ClZRDaEzCB07FffEMH8yX/H9cE8B6Cdlb3WwO/mF9Vb2zgWAE4m+aEofeJbuBf+ezOTF8PvddRK&#10;lAv1swCa1oNPshjBvgcVEdkWgsVa+G0OUV0RaZwQsRdIB03GKxwC5AF2qs1FADyF1t+vBQg+fimS&#10;LIShf4C77gouWwrE0B4uP7ka2LABIMEjjwReuDeQiNBZ0grwzDOQm24GqlUgmwWXnwmYHrfZ33U3&#10;5IEHgu8/ZV3fuILFqQDamkI56oWI5K4Ajmrn3AB2gt9AHnePk8+JyHUz7UDy2wD+MUBaUXpDnYRJ&#10;4wym8RiCjdloFXTmirfD72IbVaQSIGnyZWR2yjbpbrt9Mre76Vx7UR1+dcOmFvtdgT7rDGLOORv8&#10;4ueARAyXsTVr4F10MeA4MBd/F3zTye2n+cf74Z18CmAI84XPRQs8MbJvXQ6ECRZTxFUNJSJi23m0&#10;ce5T0H6XSDbSiVucd+JRLkJxvu9xl7r6Vbvf5cjVhUw7TauiMulkJ6ugCIABvie9rgbdCs99TzyB&#10;AoBccTXgeeBJJ8QTKADgwAPAUztxWYnIbe8n3E9tFqE1uuidEVNyryfZdD2BPtHrKqBAk42p6Bzj&#10;NA0Ktj59e0YMDLo/S0M8hua33icIayFXXAEA4DFHx5NmA3cOMtFAl9Tb+wnP6mABYH/4U3zEYQcA&#10;oadVaKHXJYs49XJQ4DZBBC9suoHTPB8Pg9l/HWiL/OE+yIpH/T8GYm6W6aexhbX2ShZxtVmMx5RO&#10;WEFLFU8g2IC909BeffVUc+kC2+uSzZzHacZakB3vNjs7SxYzeW4t4AX7+ckPL0Wge7FqzW8Anyqf&#10;B/KD4fI3oVIBNk7TXLTDDoAzTRxft755tdJ2Q0B6umnP2rvfjCNYWPiTvHUVyRSCN7h9FP50D61m&#10;0T2BZE5E4gp+cV5ge32x7vX5twFcApKY3O5BOpIt7tnhG9S5FSxE4L3iVcCaNfEm+9u7YN+w9ZhB&#10;8/GPgR//aLQ0b7gRdvk7mm5zVvwvsFPzTnD22OMhjz22dV5+fhX42tc0OQJA9OY0AB3o09zonXRQ&#10;G0msFpE/BdjvSCDQAJ5nAVwDv2fQW1rsOwTgGLQ3meFkc6kaKsprOZxkrsU+fxclMyGFuWqcTjLK&#10;IM06gKcB/LeIhJpp9nmUHdcDgwuAkUnPbg8ipsr5aTn05wHaDdMPqutot1kVUpTG6n4LFvC7sV7S&#10;xvHfA3BOgP2CVkH9VERqJH+G1sEC8Esr/RgsZqPze52BhmdC7NtuhwmX5EUAPtBsLY2ZcWBBanAx&#10;gBUTz5QTg3ulOj8djQN/yv0V6O5kiyqqaoSe7La9y9GsbNhqzCL6+gC7Cv42MvxGAKMBjllKMq6J&#10;zOZSyWI26+acVkkA7wXwybAHGpJVbNk+QYedbNyeEGcwms3TwsweUUoWAdtwpjMrgwX8eaCKAfZb&#10;AX9dATRG1bZaiAfw77CWRs/aFjRY9IderGP9QZILQh9ltmzkNmbmOaNiEmeweCB8iUqFJXUNFkEF&#10;rSq4cspyj0EneItrpOpc6g01m/VittwCItx0mCk9nyjSjTmh4gwWF8WYlmqGjNb+sK2NsyC5GMCr&#10;A+zqwZ+iYLKbEawq6tjG+sXtirM0oCWL6K5Db9qPgpR+p/pbcCDZpQkE4woWPwPw45jSUjOJEiy2&#10;wZLFqQi2fvI9IrJF3zIR2Yhg8z/lAJwQIW9TbesN3HEKEuSn8z8AfhRXRkIIPyMAsWTSCmVphF/Q&#10;K4qwJS+Z8ngQwNkA3ixNJkJUMfO8aMHC3YZKFo3pPU4PuPt0U57/PODxcUxbrm0W8Xkk6oGN+ZrO&#10;AfBNtDc7chdwx9WN6fYrSO9ojIlSOgnLwO+uG7TL76fhl4CWwF+a+AARuVgDRZd4NlrPpjbnhupE&#10;l7xV2Lr6BwBejvbvkvZDsDEcZfhF4mauh3/ByLRI4yiSC0VkbYj8TbWtB4v/APBoi30OR7CebW0R&#10;kSqA95H8Mvzv4s6I9v3fEcAH4szbZIY0u+eKewG4L5FuPldUJ04rIi7JCwB8K8D+bwHwpQ5M6a+C&#10;sBFLFm22WcQeLETkNwB+M/V5kleh/WBxBoKtxHWLiDRdR0JENpK8FcCyFmnk4A/kuzhcFrcQ551W&#10;r4NFlFLoT0Vkxh5oJN+LLgSLCSLyDICrox5P8mB0MFgAQM3K3ingPjGJvbs0s9DEZ/sDAP8Mf560&#10;mewLf8GxUOuMq5h4Xk9KFnFUQxmgoxOdAQAa62S/OeDurVbdC1oV1W6vqLkULPpoRrSe6njPKjYa&#10;uSldWx3PAZ7vXv7tgMd8jH9rW1Hd5NYjBQvpg2ABdGfU5ysQbEW5jQB+1WKfiaqoVo4i21qhLM4L&#10;fK8by+fW/EHRdX4ae8oLAcCyKwPygC2vA98FMBzgmJcCOK4z2VEzqkeshtqGekMFrYK6VkRm7DnT&#10;aIfYqqqsiQSANwbYrxt6XbKYTd+VTur4jRHpD8RjI2h0wfM3AiKyDn51VCsE8FEtXfRAPULJIurY&#10;jElmxeLoIab3AIDLAu73UwBBVjp5M8lvR1wBbS6Ns5gV35UuaNUxom0i2KNEbpfNFTu17vZUU0uN&#10;/wrgH9C6i/oR8Cf0vL0DeYqOhPnal4HxcEup209+auZkX7QfzPe+u/Xz+78o1HnaFiVYxCCuC0Cn&#10;L2TL0Hp6cQB4HMHXAr8OwIVoXQf9MvjVX6sCpjvZXKqG6sUo6H7UhWooFHPp3MHSvUn9tggWIvIE&#10;yZ8AOLPFcQRwHvotWADgiceHO2DFI8C6dTPvs2gH8LQ+WCY1Sm8okSgliy0OiCtYXE+yVetJvo30&#10;g07v8ZOJ7nwkXwDgOy32d9H6IpiEXxX1tYB5mKzXJYtfk2zVXy7o9Ne9Llm0mup8WiSPB/C+mPLR&#10;8bt9QybEJI427Noya80+26/BH9PU6nM/muQhInLv5CdJ7gy/5NHKGhG5HQBGkSin/ZuirrePyeXN&#10;evvPIRGCBf0OD8+L6wLQsYFDJBcBeG2AXS22nGpgMOBxQZxK8usRqqJ6XbKIY8qSCWmSjFgdF4d2&#10;FqT6E/wOEkFG/vcJdrPxeKvrgIg8RPJX8CftnImBX7qY2rZ3MJqPt5rqJjRKJoMYW1eXwjr4v/nW&#10;nlsL7LlHoF1nVKvBXtWYNq40MvO+YY20M/HANKJUQUUYyCfgw5P/ng2NU6cgWD3xgwAe6lAeDoI/&#10;UjWsXpcs4pTG7Pi+bEVEnka8y+V2HA337eLppruT/wqCfe9OJLl/27kQsdK6J+Pz7Fe+DtQirOsw&#10;9bS33g48+6z//4suBsbGZj4gqNFRyNVB5y4NIUqvpghVVyJy/eS/e121MKNGT4u3Btz9ChHpVL2+&#10;gR+0vtCh9IPodbBIwX8fZuuUDj+EP8hSba1pVayI3EXyt/BLZTNJAPgIWrdxtFSr17+VSibPNAEW&#10;fJIfXwG78q/ge97t9/aJSP7jb52/5MEH4R3xKpi3vBlY8gLARLg/EgBPPQm59HLIypVAPg+57vqm&#10;acm9902fzE23AENNaokbga3pMXffA4w1KYS7bqhBeSJ29XOV0s93mfRcXwcL+IP9Dg6wXx3Birzt&#10;OJXkl0IeE+cFvtcX6Rp6H7DacSP8FfN26uI5w3XH6Z2Z2gi+gtbBAgBOI/kZEflrOxkZqI3dX8sV&#10;LwD5oSD7yz33QO65p51Tbm3lStjPx3hfODICu/ys0IfZ94WfKEC++vW2f6RWxLN1+addRLb4/vZ7&#10;tcIZCNbYdbuIPNnhvLwY/txUYcylaqirZvOiNiJSQedvKCarIkSVSo/N1MnjRgAPBEzjw3FkJlUu&#10;fcKK/UUcaalwrIi11n48XS1dP3Vb3wYLkg6Cz/zaanqPODjwq6LCmCsTCT4K4Is9PH9cfojudEEW&#10;AJ9u9y67GSsiVsQTkYpY2ZRNpduvtJ8hWDRuEL4eMJ0zG72g2iNSS46XTvWs/bpOVtg91somsXJm&#10;ulz6arPt/VwNdQSAPQPsVwLwyw7nZcIpAMJURc32ksUogGsAfExENvTg/HH7M4B74Y+diYvAD0B1&#10;AGMA7gNwoYgE+k5aEQGkQuGoAJtJ2SDCjYCsE8FGAdYbw/VWvI1iZb1nZRNd2ZCbnxnBpk1jiKe0&#10;1+o68BMAnwXQquvRAPwuyh9pO0citRTwYXdg3hVi5aOgLDM0A22nq7ZirawRyOWlsvuNBTL+zHT7&#10;cbqekI3G5UPR/QnknhORvzZWxAsyS+2YiDw49UmSAwBeEnvu/IvBAQhWPfbHxtTY02rMPbV7gLQ2&#10;isgjjWMORGe7gQr89Q0ebzZ1CsmXwL8wtPKwiGyeaYdG1+gg/R83iMijjWMOQrABaw9NzT/J3RCt&#10;3cLCr1py4QeGOvx2HHfSoyIiM97pj6UGDkzQ7GJNckPdjq0v1xKbF2K89Hy6MXZNJnkAgg0iXC0i&#10;07ea+mkdhmDVsKPwZ6Odj2ATjG4WkYdb7bSezA9kBg90wN0g0q3BinMbzRi8+oqUO/5ntPjeAjME&#10;C6WUUmpC37ZZKKWU6h8aLJRSSrWkwUIppVRLGiyUUkq1pMFCKaVUS1v1ryZ5NoDX9CAvSimleqsi&#10;Isubbdiq6yzJ7wF4VzdypZRSqq+MikjTtYeajdx8CLNnThullFLxmXbySx2Up5RSqiVt4FZKKdWS&#10;BgullFItabBQSinVkgYLpZRSLWmwUEop1ZIGC6WUUi3180p5wZGpEaAYdPcqUFkgMhJ0/2FmXpDL&#10;pj9uBSvT5eEYV3LvEdI8C2w32GK3zYC3i8jGruSpx6q5/MkGZpn15Np0tXRdr/PTLjeTPwfGHArI&#10;95LjpXu6dd7HyPQioDD5uXyxWMfw8EhMq/qpHpkTwaKayh+bSZifB90/I/JDAO8Mun8qkVpojDlL&#10;rP0dgNkfLICFC3LF1Wjx+e8ocjeAV3QlRz1G8EBjzFkQuwpA+GBBEqnBF6I2+hhEvPhzGJLhUcaY&#10;0zzP/hpA14LFrtnBZYbOVZOfc114yBWeY654e916P8xUx26HSDfWQlcxmhPBQsgaIM9t+STyxpi8&#10;iNQEsn6LTYLApYo5rLEs7JT3bTKRP3UpL7Oemyl8CoafRqLwiyT5xjiXR51laEjHipQB2QQAEKZA&#10;7kjDtznkGW42f2WSXA4Rt8d5VSHMiWCRqZZuxpR1rN1M4eMAPmuBB1LjpZdPOUTvagAQsiYxXtob&#10;/vrPzej7FARpkCueaEhjRQ6EH4i37SoXK/+VrJROb/zlDBeLO+VqdhnIrxrjvMXNFu5OAt/qaR5V&#10;KHOjgVvEQsTd4tG40BlAttrWD9UE/WPqe6PvU1gidtP48PFi7Tfcmnuq1s0Dhpz8u6sUN2/+a3J8&#10;+Fu09mIAIHF6qzRUf5kTJQulem2hyBoAH9If1MxE+GcCEHB7kEbbLmYP/W5HQeYq6eLhDmQvoYx7&#10;FffOrJQfbzvdefPmV8vekcYxO4nIiK3U7s5IZWUMOe6qUXJhGTlnexl7FiSB9G61TOJlFGfIijyV&#10;ro3cBpHRds5RZnYXJ+O8nOLMsyJPuWJXGbEDjkkspMH8xysjVy0Rqcb1mlrZQBYGU6lFpVpiZHsZ&#10;ezZKGmvIgQWp/FHicFcRGWO9vmK4Xn44TM+96ZSZ3c3JpF5OomA9eSJdG7mz3c8gCiH28f8jT7YT&#10;KEbI7VOpwSONYxaC9Oi5j2+ujv+u3feqRG6Xzg6+0sDsIIJheN5DKXfsMYhUIqWXTu+dMenDKJKx&#10;wqfHa4kH52PT07Ox1K7BIgxhys0V3o9c4UNJcmeAAADmOO7miuclx4cj18HWMoWzaMxXTMIZIqQM&#10;moyTy9TdbPHzyUrp87OpwTSVyf9z2vD4Smbe2U42/2HQvNohk4Bf71lPFB+rpgZOG6iN/TFs2ivI&#10;/F7ZwgWJXPp0AClAKgYmk6XDiX2s2PKSYvF6AF0LFvlM4XgaXjbPsT8GcEbY40fS6f0WZIs/o+E+&#10;z78Qx0ExmXwE5P5RG4MFeIGbm/eTZC59Esk0ABgDuInCU/Vs/q3Z8sidUdKNYiw1cGAqkVhuRaz1&#10;7AVR06mn8ydlssXvG8Mh678vwkQqVTSJZ6vpwrvS1dJ/RUnXHZh3djZb/JIxnD/xnDUUN1G4IQks&#10;C5UY6dSzhS9mE9n3m0nf/cGErdds4W0p4MooeewlDRYh0OAgwBxIyO+stV+ynjxpDA+gwUeFvACZ&#10;wYdQGb09bLq1TP5ddJzvUGSFa+WEbGXkobFkbq90MnmRGH62mh18OA38NO7XI4LBambwg8gWtr7L&#10;Ibx0eeTCqBcpQ7MHHLmZwmELfN/z3NsBx9DgVENzUiqZvPpqct9TRGph0t0zmz/PGPN2a+2Kuth3&#10;jlVGHxxMDxwMx7nU0Ows1l7qWe+y5PhY1++aDUkbJaSTTiZb+BEN97HWu9x6cg0AoWMOo2C4nV5D&#10;xvCzEBmxVn7oJMytXl2SJE43xixLkN8B+eJO3IgIZO9qtvBhADBgBgaHppLJYyBSFs87O10duTZK&#10;upXM4GsSCecKACnPep+rl+sX5VCuutn8GaD5skngqrHUwBEDtbFQPfnGUgMvTSWT/w7ImPXsh63F&#10;ozQskLLUs7wkGTKftUzhVMeYj0DsE9bKF6wnTxuHu0LwumqldGsqZHr9QINFCBSshZXliWrp5kk/&#10;sF/Wc8XdjeHbXeO8OAncHibN9cztVMwl/xWAW/Yqb8pXqysAYAB4wE3mzkUqdbeBOR/kNXEXXY0x&#10;RQPzpWbbrEhlDfC9RdP3lGqdvsivNpTr71woY2smnhtP5lam0+mTDLnnUgzMA7A2cIJkzmSL51hr&#10;x+rl2rFZKT+e9bfcVs4WPplycAmA3TOV0Vui5rkXhoFijtzPWlvaUB45Z5HIWGNT4LFD07Ly8+GK&#10;e+4CGX8G8LtplcibsrnCkyB2BZAFMN72eaYQcj8DfKrxpwGYM6QRyLPWcBBkInRHAJImW/gkabKe&#10;eBelx0vnT1x0k8C/1XOFHWic81KJ5JcAvC5M0qlE4lBDOiJydaJc+vqkTZeHDRQNfw8AYuWCZLl0&#10;0aTn/z1iej03N3pDdYmFrExUhm/a6k5MJPKPrZBJHG1oBgg8lK/V/gIyMfEYrpcfhmAzyBfXkgMv&#10;avsFTCFW1rv12uvcuvvaqQ/Pqx+3CIhUTzuhDrllcqCYOO3EfwYhob5/teTAHjTcDsCqLCpPbLGt&#10;Yn4LAELs7reTzB7/B5QhGAGZ3y5TfA9IJ660BfjZRKCYUPCr5zpbZ27ll8lyaYfGY/vq+PBOnuee&#10;BkE5YZx/c7OFi8O+znFkdyR5mBURU6v/YOr2RNlcbEUExKvLzO4SKrueXQsAAr6+khk8qt3vEBs3&#10;QaQ5ezQ1GPtvtxc0WPQasaTxv/3dXGH15Me8XOFhEEVDEo6zf/znlmqmOn5bpjJ6a5PHbf3WCFd3&#10;7bAV8Qhu/xiwRUm+mPJSAEBhWwGuFw4TKRNyiSFpHH7ZzRZ+7+aK/wRyQa/zFpUhLUQqE49BkedS&#10;5dGfrC+XjrLWPiuL4tIAAAcbSURBVAtyeS1TOC1Mmk4qcbAhMxBsTtbLD229x/DjEGwwZMKkEgeG&#10;STtdG71JrKwwhts5TuIWN1e4tpounAAyUu3LuFSvtNYO0/CF6WTiD9Vc8ZJycuiI2XYjM5kGix4z&#10;YBYA/FHmXDP5IeAaAPdbz16TSnObXxc9h/LTEPk/EAt3TeVfPXlb3TFvBwArduuS3yyQKJc+IVa+&#10;aMWOGWMONMZ8080WHixn83NqupVFImsBXG9I0uDkMMfSwG94ppTRvNQroN/DS2gWhcqYyHilPPxK&#10;a+2tBIyhOdEkzC9q2fx1GBoKPO/chGKlshKue4xY+78A0gljzkyk7B21XP47aDR4zzbaZtFjFlJz&#10;AFiL76bLm/+l1/npayLiZeZ90HHkl8bhj+u5woXWYhUNjwR5hlh7/7rKyGcX9zqfUYi4CeAT48xd&#10;mM4kjhbyXGPMgQmL62upwcNTtdE/9zqLceFEpwZhNsxxYrEODgBh5kkgvQtQnrKLA8E8EBCGrxoe&#10;FFkL8pjxbPaQlCSWAnyfY5xj3Yp3W5I8BrLltEGtJN3x34M8sJIeeIXQvJ7GnO3QOaeeydcSwLlh&#10;89drWrLoMWtlNQAY4IAeZ2VWyFQ2/9rzcBLIQYAnGofvBGQHWDm/VC69crHIhl7nsR05GX/GKZcu&#10;WVUuHW6t3GCMKZiEc1av8xUbMifGHAMAFFkR5lBbc/9sRVwQxWIqtVWbxFgy9yJjzDwrItbzHoyU&#10;PxGbGx+/JzFe+oxXrh4sIs8YY15azeSXR0zPzVRG/ztVLp1br5nXikhFjDlrA1lofXB/0WDRa1X3&#10;ZitSgeHSWpOGsLXkos3M7NGJU8+6uhoAIOkYvA2C4US59PLE2PDhyfHS0mR5+AvbiZR6nb2oqun0&#10;3pP/XiJShcj/AIAlB3qTqxiRibHUwEvdbP4aQy6xYitVr35pmCSyqDxJ4E+GdDJOZstZo0mmEon3&#10;AgBF7hpwx5u0aUzvGXLBM1PaiDJSWQkrTwKAgT9GJahNHNoVZG7yc4/XNz0ggnEAyeqUNrfZQKuh&#10;eiwjlVVurvgRkBcw6dzs5gpf9qz3iGFiOxJHz88WTibwAMhXxz/nEBe62cIDzBWnjRu2js+nasNX&#10;xHve6EZSg/tmyLdAsKqcyO8/Rv7vAmB0NrZTTBhnbnEyl/mDmy3eLCLXW3jPOkwcAsOPAwCsvavH&#10;WQzNQl4nueKfAUAAIluYnyIXGtJYa8dE5N0DtbH7QyUqYt1s4cKEMZeQ/GBtoJCXOn4l9FwnUzgZ&#10;5FlWbFnq3rvDjg7fLps/w4E5r54rXubB/o9YO5Kgc7wYc5CIuDWvfkOYhoZ8zn6yjuKrbaZwuYj8&#10;CbD1PbOFjxnDIWvtgzsBs26dmDkdLKyIMKYbaOtfjJqmZQGwjYtVcnz4wkquyATwBRrnAmOciXN6&#10;EHnAinxvunO3QQAkQO4zU8I0Mi9K4naG92NiW5T+oQnLIgDPGC5JpZ3fJVOFsbrgUckV/ygid6Yq&#10;I78KW7ccJM+dPL4Gm0oK7oDhCQ7NGx08//nXPfEuTFVGIgXrFvnpWHD1u68yL8C+k572AHna8+x1&#10;lUr13wpSfSxK2tnKyGXVTGFXQ5znGOfdSOLdgOP/1gWP1q33nkyU9h1PHkcCTwr4gQQTZqLORawd&#10;BeT8sIP8xNpHaLiUjjnfmdQDSqw8JnXvbbNxTqx2rnH9jVwwkhpcmKRbzlQqq9pJ6kkyOy81uEe+&#10;5o5DKqunbl/HgR0zKTPf1kbXFNtYWW6cucWJTPIoUravCzbWrdybr40+GnsXVjJRTQ0uqU3MVzKD&#10;zbXRNaFXy+PAopGUGWr2fky8lwDQeG2hSkvVdOF4kzA/B+Q6gusBvERE9gOZNyTFysaE570DIUcI&#10;ryEXDqQGF4zWRtftKLIuzLEAgKGh4siYu9ipecM5GX869PHwqy4GMrWXk2YHEWwUi3vStZFHo5Sa&#10;NjC3cyrlFPIDyaexcePwFhtJg9Tg3iOoIV+rPRrnhWsDWUilBnee+rxT80o5lJ+Law2LteSiYmrw&#10;CDjcmVbG6p53f65efgAhZwTYAmlGkwP7pox5GQ3y1pOn3NrobwdlhjVfZk4v42YGDwLN/gCS1pO/&#10;bKqN3Dlp0OWsMneDhZpzNmcyuw+YzH2krEiMl171/IWBTI0nCgekknI8aD4mkLXJ8dKeuriOUvGZ&#10;09VQam7JOZnzDDnkefULtriDFKnlgN8D+L2bK74CxKGYPz8HYHjaxJRSoWhvKDVrUGRXABA4+2w1&#10;EpYcrGaLnwR5BAV/wqZNs7ZnlFL9SKuh1OyRGTzKNc51IHMUuVuAlQTqAsmSPIw0u4vYJyqud9zg&#10;HBrEplQ/0GChZpVqOv1CY7IfhJGlABfB71RVhchqsXJVuTryzXY6GSilmtNgoWYnMjEMFAzg5OfP&#10;r2HTptJsHmuhVL/7/xHfkf4PKebWAAAAAElFTkSuQmCCUEsBAi0AFAAGAAgAAAAhAD38rmgUAQAA&#10;RwIAABMAAAAAAAAAAAAAAAAAAAAAAFtDb250ZW50X1R5cGVzXS54bWxQSwECLQAUAAYACAAAACEA&#10;OP0h/9YAAACUAQAACwAAAAAAAAAAAAAAAABFAQAAX3JlbHMvLnJlbHNQSwECLQAUAAYACAAAACEA&#10;dgnPD2ADAAA/CwAADgAAAAAAAAAAAAAAAABEAgAAZHJzL2Uyb0RvYy54bWxQSwECLQAUAAYACAAA&#10;ACEAK9nY8cgAAACmAQAAGQAAAAAAAAAAAAAAAADQBQAAZHJzL19yZWxzL2Uyb0RvYy54bWwucmVs&#10;c1BLAQItABQABgAIAAAAIQCKJqja4AAAAAoBAAAPAAAAAAAAAAAAAAAAAM8GAABkcnMvZG93bnJl&#10;di54bWxQSwECLQAKAAAAAAAAACEAjSGUbW0xAABtMQAAFQAAAAAAAAAAAAAAAADcBwAAZHJzL21l&#10;ZGlhL2ltYWdlMS5qcGVnUEsBAi0ACgAAAAAAAAAhABAGuiSHJwAAhycAABQAAAAAAAAAAAAAAAAA&#10;fDkAAGRycy9tZWRpYS9pbWFnZTIucG5nUEsFBgAAAAAHAAcAvwEAADVhAAAAAA==&#10;">
                <v:shape id="Picture 35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9iUzCAAAA3AAAAA8AAABkcnMvZG93bnJldi54bWxET8lqwzAQvRfyD2IKvTVyenCNGzmUQqC5&#10;JU4JPU6s8UKtkZEU283XV4FAb/N466w3s+nFSM53lhWslgkI4srqjhsFX8ftcwbCB2SNvWVS8Ese&#10;NsXiYY25thMfaCxDI2II+xwVtCEMuZS+asmgX9qBOHK1dQZDhK6R2uEUw00vX5IklQY7jg0tDvTR&#10;UvVTXowCPsljne3n6/fukp7DuXulrHFKPT3O728gAs3hX3x3f+o4P1nB7Zl4gS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PYlMwgAAANwAAAAPAAAAAAAAAAAAAAAAAJ8C&#10;AABkcnMvZG93bnJldi54bWxQSwUGAAAAAAQABAD3AAAAjgMAAAAA&#10;">
                  <v:imagedata r:id="rId7" o:title=""/>
                </v:shape>
                <v:shape id="Picture 35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9+9rEAAAA3AAAAA8AAABkcnMvZG93bnJldi54bWxET0trwkAQvhf6H5YpeKsbPUhNXcVUBfVS&#10;fFDwNmTHJJidDdltXPvr3YLgbT6+50xmwdSio9ZVlhUM+gkI4tzqigsFx8Pq/QOE88gaa8uk4EYO&#10;ZtPXlwmm2l55R93eFyKGsEtRQel9k0rp8pIMur5tiCN3tq1BH2FbSN3iNYabWg6TZCQNVhwbSmzo&#10;q6T8sv81Cn5O602X/WX+tv1ezMNhHJbLRaZU7y3MP0F4Cv4pfrjXOs5PhvD/TLx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9+9rEAAAA3AAAAA8AAAAAAAAAAAAAAAAA&#10;nwIAAGRycy9kb3ducmV2LnhtbFBLBQYAAAAABAAEAPcAAACQ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32"/>
        <w:jc w:val="both"/>
      </w:pPr>
      <w:r w:rsidRPr="00530EE6">
        <w:t>I think it is a game of constant one-upmanship. Companies are trying to cram in more and more</w:t>
      </w:r>
      <w:r w:rsidRPr="00530EE6">
        <w:rPr>
          <w:spacing w:val="1"/>
        </w:rPr>
        <w:t xml:space="preserve"> </w:t>
      </w:r>
      <w:r w:rsidRPr="00530EE6">
        <w:t xml:space="preserve">features trying to </w:t>
      </w:r>
      <w:proofErr w:type="spellStart"/>
      <w:r w:rsidRPr="00530EE6">
        <w:t>out do</w:t>
      </w:r>
      <w:proofErr w:type="spellEnd"/>
      <w:r w:rsidRPr="00530EE6">
        <w:t xml:space="preserve"> each other without really thinking about what is essential. For example,</w:t>
      </w:r>
      <w:r w:rsidRPr="00530EE6">
        <w:rPr>
          <w:spacing w:val="1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mobile</w:t>
      </w:r>
      <w:r w:rsidRPr="00530EE6">
        <w:rPr>
          <w:spacing w:val="-1"/>
        </w:rPr>
        <w:t xml:space="preserve"> </w:t>
      </w:r>
      <w:r w:rsidRPr="00530EE6">
        <w:t>phones</w:t>
      </w:r>
      <w:r w:rsidRPr="00530EE6">
        <w:rPr>
          <w:spacing w:val="1"/>
        </w:rPr>
        <w:t xml:space="preserve"> </w:t>
      </w:r>
      <w:r w:rsidRPr="00530EE6">
        <w:t>out</w:t>
      </w:r>
      <w:r w:rsidRPr="00530EE6">
        <w:rPr>
          <w:spacing w:val="-1"/>
        </w:rPr>
        <w:t xml:space="preserve"> </w:t>
      </w:r>
      <w:r w:rsidRPr="00530EE6">
        <w:t>there with</w:t>
      </w:r>
      <w:r w:rsidRPr="00530EE6">
        <w:rPr>
          <w:spacing w:val="-8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9"/>
        </w:rPr>
        <w:t xml:space="preserve"> </w:t>
      </w:r>
      <w:r w:rsidRPr="00530EE6">
        <w:t>10</w:t>
      </w:r>
      <w:r w:rsidRPr="00530EE6">
        <w:rPr>
          <w:spacing w:val="-4"/>
        </w:rPr>
        <w:t xml:space="preserve"> </w:t>
      </w:r>
      <w:r w:rsidRPr="00530EE6">
        <w:t>cameras.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505"/>
        </w:tabs>
        <w:ind w:right="437"/>
        <w:jc w:val="both"/>
        <w:rPr>
          <w:b/>
          <w:sz w:val="24"/>
        </w:rPr>
      </w:pPr>
      <w:r w:rsidRPr="00C405C6">
        <w:rPr>
          <w:b/>
          <w:sz w:val="24"/>
        </w:rPr>
        <w:t>Why are people so enthusiastic about buying newer iPhone models, even when nothing much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changes?</w:t>
      </w:r>
    </w:p>
    <w:p w:rsidR="00530EE6" w:rsidRPr="00530EE6" w:rsidRDefault="00530EE6" w:rsidP="00530EE6">
      <w:pPr>
        <w:pStyle w:val="BodyText"/>
        <w:spacing w:before="1"/>
        <w:ind w:left="245" w:right="422"/>
        <w:jc w:val="both"/>
      </w:pPr>
      <w:r w:rsidRPr="00530EE6">
        <w:rPr>
          <w:spacing w:val="-1"/>
        </w:rPr>
        <w:t>I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main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reason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15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want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show</w:t>
      </w:r>
      <w:r w:rsidRPr="00530EE6">
        <w:rPr>
          <w:spacing w:val="-10"/>
        </w:rPr>
        <w:t xml:space="preserve"> </w:t>
      </w:r>
      <w:r w:rsidRPr="00530EE6">
        <w:t>off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9"/>
        </w:rPr>
        <w:t xml:space="preserve"> </w:t>
      </w:r>
      <w:r w:rsidRPr="00530EE6">
        <w:t>own</w:t>
      </w:r>
      <w:r w:rsidRPr="00530EE6">
        <w:rPr>
          <w:spacing w:val="-12"/>
        </w:rPr>
        <w:t xml:space="preserve"> </w:t>
      </w:r>
      <w:r w:rsidRPr="00530EE6">
        <w:t>the</w:t>
      </w:r>
      <w:r w:rsidRPr="00530EE6">
        <w:rPr>
          <w:spacing w:val="-6"/>
        </w:rPr>
        <w:t xml:space="preserve"> </w:t>
      </w:r>
      <w:r w:rsidRPr="00530EE6">
        <w:t>latest</w:t>
      </w:r>
      <w:r w:rsidRPr="00530EE6">
        <w:rPr>
          <w:spacing w:val="-10"/>
        </w:rPr>
        <w:t xml:space="preserve"> </w:t>
      </w:r>
      <w:r w:rsidRPr="00530EE6">
        <w:t>model.</w:t>
      </w:r>
      <w:r w:rsidRPr="00530EE6">
        <w:rPr>
          <w:spacing w:val="-14"/>
        </w:rPr>
        <w:t xml:space="preserve"> </w:t>
      </w:r>
      <w:r w:rsidRPr="00530EE6">
        <w:t>Moreover,</w:t>
      </w:r>
      <w:r w:rsidRPr="00530EE6">
        <w:rPr>
          <w:spacing w:val="-51"/>
        </w:rPr>
        <w:t xml:space="preserve"> </w:t>
      </w:r>
      <w:r w:rsidRPr="00530EE6">
        <w:t>I think buying something new makes it exciting. We don’t have the same bonds with products we</w:t>
      </w:r>
      <w:r w:rsidRPr="00530EE6">
        <w:rPr>
          <w:spacing w:val="1"/>
        </w:rPr>
        <w:t xml:space="preserve"> </w:t>
      </w:r>
      <w:r w:rsidRPr="00530EE6">
        <w:t>earlier</w:t>
      </w:r>
      <w:r w:rsidRPr="00530EE6">
        <w:rPr>
          <w:spacing w:val="-4"/>
        </w:rPr>
        <w:t xml:space="preserve"> </w:t>
      </w:r>
      <w:r w:rsidRPr="00530EE6">
        <w:t>did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 xml:space="preserve">thus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very</w:t>
      </w:r>
      <w:r w:rsidRPr="00530EE6">
        <w:rPr>
          <w:spacing w:val="-1"/>
        </w:rPr>
        <w:t xml:space="preserve"> </w:t>
      </w:r>
      <w:r w:rsidRPr="00530EE6">
        <w:t>easy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throw</w:t>
      </w:r>
      <w:r w:rsidRPr="00530EE6">
        <w:rPr>
          <w:spacing w:val="-1"/>
        </w:rPr>
        <w:t xml:space="preserve"> </w:t>
      </w:r>
      <w:r w:rsidRPr="00530EE6">
        <w:t>away</w:t>
      </w:r>
      <w:r w:rsidRPr="00530EE6">
        <w:rPr>
          <w:spacing w:val="-1"/>
        </w:rPr>
        <w:t xml:space="preserve"> </w:t>
      </w:r>
      <w:r w:rsidRPr="00530EE6">
        <w:t>the older</w:t>
      </w:r>
      <w:r w:rsidRPr="00530EE6">
        <w:rPr>
          <w:spacing w:val="-4"/>
        </w:rPr>
        <w:t xml:space="preserve"> </w:t>
      </w:r>
      <w:r w:rsidRPr="00530EE6">
        <w:t>model for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newer</w:t>
      </w:r>
      <w:r w:rsidRPr="00530EE6">
        <w:rPr>
          <w:spacing w:val="-9"/>
        </w:rPr>
        <w:t xml:space="preserve"> </w:t>
      </w:r>
      <w:r w:rsidRPr="00530EE6">
        <w:t>one.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What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changes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has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development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technology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brought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our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life</w:t>
      </w:r>
      <w:r w:rsidRPr="00530EE6">
        <w:rPr>
          <w:spacing w:val="-4"/>
        </w:rPr>
        <w:t xml:space="preserve"> </w:t>
      </w:r>
      <w:r w:rsidRPr="00530EE6">
        <w:t>has</w:t>
      </w:r>
      <w:r w:rsidRPr="00530EE6">
        <w:rPr>
          <w:spacing w:val="-3"/>
        </w:rPr>
        <w:t xml:space="preserve"> </w:t>
      </w:r>
      <w:r w:rsidRPr="00530EE6">
        <w:t>changed</w:t>
      </w:r>
      <w:r w:rsidRPr="00530EE6">
        <w:rPr>
          <w:spacing w:val="-5"/>
        </w:rPr>
        <w:t xml:space="preserve"> </w:t>
      </w:r>
      <w:r w:rsidRPr="00530EE6">
        <w:t>tremendously.</w:t>
      </w:r>
      <w:r w:rsidRPr="00530EE6">
        <w:rPr>
          <w:spacing w:val="-1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changes</w:t>
      </w:r>
      <w:r w:rsidRPr="00530EE6">
        <w:rPr>
          <w:spacing w:val="3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had</w:t>
      </w:r>
      <w:r w:rsidRPr="00530EE6">
        <w:rPr>
          <w:spacing w:val="-5"/>
        </w:rPr>
        <w:t xml:space="preserve"> </w:t>
      </w:r>
      <w:r w:rsidRPr="00530EE6">
        <w:t>negative</w:t>
      </w:r>
      <w:r w:rsidRPr="00530EE6">
        <w:rPr>
          <w:spacing w:val="-3"/>
        </w:rPr>
        <w:t xml:space="preserve"> </w:t>
      </w:r>
      <w:r w:rsidRPr="00530EE6">
        <w:t>consequences,</w:t>
      </w:r>
      <w:r w:rsidRPr="00530EE6">
        <w:rPr>
          <w:spacing w:val="-2"/>
        </w:rPr>
        <w:t xml:space="preserve"> </w:t>
      </w:r>
      <w:r w:rsidRPr="00530EE6">
        <w:t>whereas</w:t>
      </w:r>
      <w:r w:rsidRPr="00530EE6">
        <w:rPr>
          <w:spacing w:val="-52"/>
        </w:rPr>
        <w:t xml:space="preserve"> </w:t>
      </w:r>
      <w:r w:rsidRPr="00530EE6">
        <w:t>others have made our life better. On the negative side, socials bonds have become weaker as we</w:t>
      </w:r>
      <w:r w:rsidRPr="00530EE6">
        <w:rPr>
          <w:spacing w:val="1"/>
        </w:rPr>
        <w:t xml:space="preserve"> </w:t>
      </w:r>
      <w:r w:rsidRPr="00530EE6">
        <w:t>don’t as much time with each other as earlier. In addition, our life has become sedentary as there is</w:t>
      </w:r>
      <w:r w:rsidRPr="00530EE6">
        <w:rPr>
          <w:spacing w:val="1"/>
        </w:rPr>
        <w:t xml:space="preserve"> </w:t>
      </w:r>
      <w:r w:rsidRPr="00530EE6">
        <w:t>much less physical activity in our lives. On the positive side, we have much more options than the</w:t>
      </w:r>
      <w:r w:rsidRPr="00530EE6">
        <w:rPr>
          <w:spacing w:val="1"/>
        </w:rPr>
        <w:t xml:space="preserve"> </w:t>
      </w:r>
      <w:r w:rsidRPr="00530EE6">
        <w:t xml:space="preserve">past. We have faster transportation, better healthcare and better food options. So, I would say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a</w:t>
      </w:r>
      <w:r w:rsidRPr="00530EE6">
        <w:rPr>
          <w:spacing w:val="1"/>
        </w:rPr>
        <w:t xml:space="preserve"> </w:t>
      </w:r>
      <w:r w:rsidRPr="00530EE6">
        <w:t>mixed</w:t>
      </w:r>
      <w:r w:rsidRPr="00530EE6">
        <w:rPr>
          <w:spacing w:val="-8"/>
        </w:rPr>
        <w:t xml:space="preserve"> </w:t>
      </w:r>
      <w:r w:rsidRPr="00530EE6">
        <w:t>bag.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28"/>
        </w:tabs>
        <w:jc w:val="both"/>
        <w:rPr>
          <w:b/>
          <w:sz w:val="24"/>
        </w:rPr>
      </w:pPr>
      <w:r w:rsidRPr="00C405C6">
        <w:rPr>
          <w:b/>
          <w:sz w:val="24"/>
        </w:rPr>
        <w:t>Has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technology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affected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way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we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study?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How?</w:t>
      </w:r>
    </w:p>
    <w:p w:rsidR="00530EE6" w:rsidRDefault="00530EE6" w:rsidP="00530EE6">
      <w:pPr>
        <w:pStyle w:val="BodyText"/>
        <w:ind w:left="245" w:right="427"/>
        <w:jc w:val="both"/>
      </w:pPr>
      <w:r w:rsidRPr="00530EE6">
        <w:t>Yes, to a certain extent. For example, there are multiple modes of education like videos, audios,</w:t>
      </w:r>
      <w:r w:rsidRPr="00530EE6">
        <w:rPr>
          <w:spacing w:val="1"/>
        </w:rPr>
        <w:t xml:space="preserve"> </w:t>
      </w:r>
      <w:r w:rsidRPr="00530EE6">
        <w:t xml:space="preserve">presentation and not just </w:t>
      </w:r>
      <w:proofErr w:type="spellStart"/>
      <w:r w:rsidRPr="00530EE6">
        <w:t>books.It</w:t>
      </w:r>
      <w:proofErr w:type="spellEnd"/>
      <w:r w:rsidRPr="00530EE6">
        <w:t xml:space="preserve"> has also changed the way we search for information. However, it</w:t>
      </w:r>
      <w:r w:rsidRPr="00530EE6">
        <w:rPr>
          <w:spacing w:val="1"/>
        </w:rPr>
        <w:t xml:space="preserve"> </w:t>
      </w:r>
      <w:r w:rsidRPr="00530EE6">
        <w:t xml:space="preserve">hasn’t completely replaced classroom learning </w:t>
      </w:r>
      <w:proofErr w:type="gramStart"/>
      <w:r w:rsidRPr="00530EE6">
        <w:t>which is still the main mode of education all over the</w:t>
      </w:r>
      <w:r w:rsidRPr="00530EE6">
        <w:rPr>
          <w:spacing w:val="-52"/>
        </w:rPr>
        <w:t xml:space="preserve"> </w:t>
      </w:r>
      <w:r w:rsidRPr="00530EE6">
        <w:t>world</w:t>
      </w:r>
      <w:proofErr w:type="gramEnd"/>
      <w:r w:rsidRPr="00530EE6">
        <w:t>.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21" w:name="62._Describe_a_historical_period_you_wou"/>
      <w:bookmarkStart w:id="122" w:name="_bookmark61"/>
      <w:bookmarkEnd w:id="121"/>
      <w:bookmarkEnd w:id="122"/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important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know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about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history?</w:t>
      </w:r>
      <w:r w:rsidRPr="00C405C6">
        <w:rPr>
          <w:b/>
          <w:spacing w:val="42"/>
          <w:sz w:val="24"/>
        </w:rPr>
        <w:t xml:space="preserve"> </w:t>
      </w:r>
      <w:r w:rsidRPr="00C405C6">
        <w:rPr>
          <w:b/>
          <w:sz w:val="24"/>
        </w:rPr>
        <w:t>Should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everyone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learn about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history?</w:t>
      </w:r>
    </w:p>
    <w:p w:rsidR="00530EE6" w:rsidRPr="00530EE6" w:rsidRDefault="00530EE6" w:rsidP="00530EE6">
      <w:pPr>
        <w:pStyle w:val="BodyText"/>
        <w:ind w:left="245" w:right="412"/>
        <w:jc w:val="both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know</w:t>
      </w:r>
      <w:r w:rsidRPr="00530EE6">
        <w:rPr>
          <w:spacing w:val="1"/>
        </w:rPr>
        <w:t xml:space="preserve"> </w:t>
      </w:r>
      <w:r w:rsidRPr="00530EE6">
        <w:t>about</w:t>
      </w:r>
      <w:r w:rsidRPr="00530EE6">
        <w:rPr>
          <w:spacing w:val="1"/>
        </w:rPr>
        <w:t xml:space="preserve"> </w:t>
      </w:r>
      <w:r w:rsidRPr="00530EE6">
        <w:t>history.</w:t>
      </w:r>
      <w:r w:rsidRPr="00530EE6">
        <w:rPr>
          <w:spacing w:val="-2"/>
        </w:rPr>
        <w:t xml:space="preserve"> </w:t>
      </w:r>
      <w:r w:rsidRPr="00530EE6">
        <w:t>History</w:t>
      </w:r>
      <w:r w:rsidRPr="00530EE6">
        <w:rPr>
          <w:spacing w:val="-4"/>
        </w:rPr>
        <w:t xml:space="preserve"> </w:t>
      </w:r>
      <w:r w:rsidRPr="00530EE6">
        <w:t>tells</w:t>
      </w:r>
      <w:r w:rsidRPr="00530EE6">
        <w:rPr>
          <w:spacing w:val="-2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1"/>
        </w:rPr>
        <w:t xml:space="preserve"> </w:t>
      </w:r>
      <w:r w:rsidRPr="00530EE6">
        <w:t>our</w:t>
      </w:r>
      <w:r w:rsidRPr="00530EE6">
        <w:rPr>
          <w:spacing w:val="-7"/>
        </w:rPr>
        <w:t xml:space="preserve"> </w:t>
      </w:r>
      <w:r w:rsidRPr="00530EE6">
        <w:t>past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gives</w:t>
      </w:r>
      <w:r w:rsidRPr="00530EE6">
        <w:rPr>
          <w:spacing w:val="-2"/>
        </w:rPr>
        <w:t xml:space="preserve"> </w:t>
      </w:r>
      <w:r w:rsidRPr="00530EE6">
        <w:t>us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sense</w:t>
      </w:r>
      <w:r w:rsidRPr="00530EE6">
        <w:rPr>
          <w:spacing w:val="-8"/>
        </w:rPr>
        <w:t xml:space="preserve"> </w:t>
      </w:r>
      <w:r w:rsidRPr="00530EE6">
        <w:t>of</w:t>
      </w:r>
      <w:r w:rsidRPr="00530EE6">
        <w:rPr>
          <w:spacing w:val="-51"/>
        </w:rPr>
        <w:t xml:space="preserve"> </w:t>
      </w:r>
      <w:r w:rsidRPr="00530EE6">
        <w:t>our</w:t>
      </w:r>
      <w:r w:rsidRPr="00530EE6">
        <w:rPr>
          <w:spacing w:val="-11"/>
        </w:rPr>
        <w:t xml:space="preserve"> </w:t>
      </w:r>
      <w:r w:rsidRPr="00530EE6">
        <w:t>identity</w:t>
      </w:r>
      <w:r w:rsidRPr="00530EE6">
        <w:rPr>
          <w:spacing w:val="-7"/>
        </w:rPr>
        <w:t xml:space="preserve"> </w:t>
      </w:r>
      <w:r w:rsidRPr="00530EE6">
        <w:t>It</w:t>
      </w:r>
      <w:r w:rsidRPr="00530EE6">
        <w:rPr>
          <w:spacing w:val="-8"/>
        </w:rPr>
        <w:t xml:space="preserve"> </w:t>
      </w:r>
      <w:r w:rsidRPr="00530EE6">
        <w:t>makes</w:t>
      </w:r>
      <w:r w:rsidRPr="00530EE6">
        <w:rPr>
          <w:spacing w:val="-5"/>
        </w:rPr>
        <w:t xml:space="preserve"> </w:t>
      </w:r>
      <w:r w:rsidRPr="00530EE6">
        <w:t>us</w:t>
      </w:r>
      <w:r w:rsidRPr="00530EE6">
        <w:rPr>
          <w:spacing w:val="-7"/>
        </w:rPr>
        <w:t xml:space="preserve"> </w:t>
      </w:r>
      <w:r w:rsidRPr="00530EE6">
        <w:t>feel</w:t>
      </w:r>
      <w:r w:rsidRPr="00530EE6">
        <w:rPr>
          <w:spacing w:val="-6"/>
        </w:rPr>
        <w:t xml:space="preserve"> </w:t>
      </w:r>
      <w:r w:rsidRPr="00530EE6">
        <w:t>like</w:t>
      </w:r>
      <w:r w:rsidRPr="00530EE6">
        <w:rPr>
          <w:spacing w:val="-12"/>
        </w:rPr>
        <w:t xml:space="preserve"> </w:t>
      </w:r>
      <w:r w:rsidRPr="00530EE6">
        <w:t>we</w:t>
      </w:r>
      <w:r w:rsidRPr="00530EE6">
        <w:rPr>
          <w:spacing w:val="-8"/>
        </w:rPr>
        <w:t xml:space="preserve"> </w:t>
      </w:r>
      <w:r w:rsidRPr="00530EE6">
        <w:t>are</w:t>
      </w:r>
      <w:r w:rsidRPr="00530EE6">
        <w:rPr>
          <w:spacing w:val="-8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part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something</w:t>
      </w:r>
      <w:r w:rsidRPr="00530EE6">
        <w:rPr>
          <w:spacing w:val="-1"/>
        </w:rPr>
        <w:t xml:space="preserve"> </w:t>
      </w:r>
      <w:proofErr w:type="gramStart"/>
      <w:r w:rsidRPr="00530EE6">
        <w:t>bigger</w:t>
      </w:r>
      <w:r w:rsidRPr="00530EE6">
        <w:rPr>
          <w:spacing w:val="-10"/>
        </w:rPr>
        <w:t xml:space="preserve"> </w:t>
      </w:r>
      <w:r w:rsidRPr="00530EE6">
        <w:t>.</w:t>
      </w:r>
      <w:proofErr w:type="gramEnd"/>
      <w:r w:rsidRPr="00530EE6">
        <w:rPr>
          <w:spacing w:val="-7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example,</w:t>
      </w:r>
      <w:r w:rsidRPr="00530EE6">
        <w:rPr>
          <w:spacing w:val="-5"/>
        </w:rPr>
        <w:t xml:space="preserve"> </w:t>
      </w:r>
      <w:r w:rsidRPr="00530EE6">
        <w:t>we</w:t>
      </w:r>
      <w:r w:rsidRPr="00530EE6">
        <w:rPr>
          <w:spacing w:val="-8"/>
        </w:rPr>
        <w:t xml:space="preserve"> </w:t>
      </w:r>
      <w:r w:rsidRPr="00530EE6">
        <w:t>can’t</w:t>
      </w:r>
      <w:r w:rsidRPr="00530EE6">
        <w:rPr>
          <w:spacing w:val="-9"/>
        </w:rPr>
        <w:t xml:space="preserve"> </w:t>
      </w:r>
      <w:r w:rsidRPr="00530EE6">
        <w:t>appreciate</w:t>
      </w:r>
      <w:r w:rsidRPr="00530EE6">
        <w:rPr>
          <w:spacing w:val="-51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freedom we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enjoy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today,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unless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we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know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11"/>
        </w:rPr>
        <w:t xml:space="preserve"> </w:t>
      </w:r>
      <w:r w:rsidRPr="00530EE6">
        <w:t>we</w:t>
      </w:r>
      <w:r w:rsidRPr="00530EE6">
        <w:rPr>
          <w:spacing w:val="-6"/>
        </w:rPr>
        <w:t xml:space="preserve"> </w:t>
      </w:r>
      <w:proofErr w:type="spellStart"/>
      <w:r w:rsidRPr="00530EE6">
        <w:t>we</w:t>
      </w:r>
      <w:proofErr w:type="spellEnd"/>
      <w:r w:rsidRPr="00530EE6">
        <w:rPr>
          <w:spacing w:val="-12"/>
        </w:rPr>
        <w:t xml:space="preserve"> </w:t>
      </w:r>
      <w:r w:rsidRPr="00530EE6">
        <w:t>were</w:t>
      </w:r>
      <w:r w:rsidRPr="00530EE6">
        <w:rPr>
          <w:spacing w:val="-11"/>
        </w:rPr>
        <w:t xml:space="preserve"> </w:t>
      </w:r>
      <w:r w:rsidRPr="00530EE6">
        <w:t>slaves</w:t>
      </w:r>
      <w:r w:rsidRPr="00530EE6">
        <w:rPr>
          <w:spacing w:val="-9"/>
        </w:rPr>
        <w:t xml:space="preserve"> </w:t>
      </w:r>
      <w:r w:rsidRPr="00530EE6">
        <w:t>in</w:t>
      </w:r>
      <w:r w:rsidRPr="00530EE6">
        <w:rPr>
          <w:spacing w:val="-13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past.</w:t>
      </w:r>
      <w:r w:rsidRPr="00530EE6">
        <w:rPr>
          <w:spacing w:val="-4"/>
        </w:rPr>
        <w:t xml:space="preserve"> </w:t>
      </w:r>
      <w:r w:rsidRPr="00530EE6">
        <w:t>History</w:t>
      </w:r>
      <w:r w:rsidRPr="00530EE6">
        <w:rPr>
          <w:spacing w:val="-6"/>
        </w:rPr>
        <w:t xml:space="preserve"> </w:t>
      </w:r>
      <w:r w:rsidRPr="00530EE6">
        <w:t>also</w:t>
      </w:r>
      <w:r w:rsidRPr="00530EE6">
        <w:rPr>
          <w:spacing w:val="-12"/>
        </w:rPr>
        <w:t xml:space="preserve"> </w:t>
      </w:r>
      <w:r w:rsidRPr="00530EE6">
        <w:t>teaches</w:t>
      </w:r>
      <w:r w:rsidRPr="00530EE6">
        <w:rPr>
          <w:spacing w:val="-52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repeat the</w:t>
      </w:r>
      <w:r w:rsidRPr="00530EE6">
        <w:rPr>
          <w:spacing w:val="-1"/>
        </w:rPr>
        <w:t xml:space="preserve"> </w:t>
      </w:r>
      <w:r w:rsidRPr="00530EE6">
        <w:t>mistakes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can children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learn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about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history?</w:t>
      </w:r>
    </w:p>
    <w:p w:rsidR="00530EE6" w:rsidRPr="00530EE6" w:rsidRDefault="00530EE6" w:rsidP="00530EE6">
      <w:pPr>
        <w:pStyle w:val="BodyText"/>
        <w:ind w:left="245" w:right="424"/>
        <w:jc w:val="both"/>
      </w:pPr>
      <w:r w:rsidRPr="00530EE6">
        <w:t>Children</w:t>
      </w:r>
      <w:r w:rsidRPr="00530EE6">
        <w:rPr>
          <w:spacing w:val="-11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learn</w:t>
      </w:r>
      <w:r w:rsidRPr="00530EE6">
        <w:rPr>
          <w:spacing w:val="-12"/>
        </w:rPr>
        <w:t xml:space="preserve"> </w:t>
      </w:r>
      <w:r w:rsidRPr="00530EE6">
        <w:t>about</w:t>
      </w:r>
      <w:r w:rsidRPr="00530EE6">
        <w:rPr>
          <w:spacing w:val="-4"/>
        </w:rPr>
        <w:t xml:space="preserve"> </w:t>
      </w:r>
      <w:r w:rsidRPr="00530EE6">
        <w:t>history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6"/>
        </w:rPr>
        <w:t xml:space="preserve"> </w:t>
      </w:r>
      <w:r w:rsidRPr="00530EE6">
        <w:t>books</w:t>
      </w:r>
      <w:r w:rsidRPr="00530EE6">
        <w:rPr>
          <w:spacing w:val="-8"/>
        </w:rPr>
        <w:t xml:space="preserve"> </w:t>
      </w:r>
      <w:r w:rsidRPr="00530EE6">
        <w:t>written</w:t>
      </w:r>
      <w:r w:rsidRPr="00530EE6">
        <w:rPr>
          <w:spacing w:val="-10"/>
        </w:rPr>
        <w:t xml:space="preserve"> </w:t>
      </w:r>
      <w:r w:rsidRPr="00530EE6">
        <w:t>by</w:t>
      </w:r>
      <w:r w:rsidRPr="00530EE6">
        <w:rPr>
          <w:spacing w:val="-9"/>
        </w:rPr>
        <w:t xml:space="preserve"> </w:t>
      </w:r>
      <w:r w:rsidRPr="00530EE6">
        <w:t>eminent</w:t>
      </w:r>
      <w:r w:rsidRPr="00530EE6">
        <w:rPr>
          <w:spacing w:val="-8"/>
        </w:rPr>
        <w:t xml:space="preserve"> </w:t>
      </w:r>
      <w:r w:rsidRPr="00530EE6">
        <w:t>historians,</w:t>
      </w:r>
      <w:r w:rsidRPr="00530EE6">
        <w:rPr>
          <w:spacing w:val="-6"/>
        </w:rPr>
        <w:t xml:space="preserve"> </w:t>
      </w:r>
      <w:r w:rsidRPr="00530EE6">
        <w:t>from</w:t>
      </w:r>
      <w:r w:rsidRPr="00530EE6">
        <w:rPr>
          <w:spacing w:val="-5"/>
        </w:rPr>
        <w:t xml:space="preserve"> </w:t>
      </w:r>
      <w:r w:rsidRPr="00530EE6">
        <w:t>museums,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from</w:t>
      </w:r>
      <w:r w:rsidRPr="00530EE6">
        <w:rPr>
          <w:spacing w:val="-52"/>
        </w:rPr>
        <w:t xml:space="preserve"> </w:t>
      </w:r>
      <w:r w:rsidRPr="00530EE6">
        <w:t>art galleries. Also, nowadays many websites have information about history. Finally, children can</w:t>
      </w:r>
      <w:r w:rsidRPr="00530EE6">
        <w:rPr>
          <w:spacing w:val="1"/>
        </w:rPr>
        <w:t xml:space="preserve"> </w:t>
      </w:r>
      <w:r w:rsidRPr="00530EE6">
        <w:t>watch</w:t>
      </w:r>
      <w:r w:rsidRPr="00530EE6">
        <w:rPr>
          <w:spacing w:val="-9"/>
        </w:rPr>
        <w:t xml:space="preserve"> </w:t>
      </w:r>
      <w:r w:rsidRPr="00530EE6">
        <w:t>historical</w:t>
      </w:r>
      <w:r w:rsidRPr="00530EE6">
        <w:rPr>
          <w:spacing w:val="2"/>
        </w:rPr>
        <w:t xml:space="preserve"> </w:t>
      </w:r>
      <w:r w:rsidRPr="00530EE6">
        <w:t>movies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documentaries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learn</w:t>
      </w:r>
      <w:r w:rsidRPr="00530EE6">
        <w:rPr>
          <w:spacing w:val="-8"/>
        </w:rPr>
        <w:t xml:space="preserve"> </w:t>
      </w:r>
      <w:r w:rsidRPr="00530EE6">
        <w:t>about the</w:t>
      </w:r>
      <w:r w:rsidRPr="00530EE6">
        <w:rPr>
          <w:spacing w:val="-2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C405C6">
        <w:rPr>
          <w:b/>
        </w:rPr>
        <w:t>What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is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difference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between</w:t>
      </w:r>
      <w:r w:rsidRPr="00C405C6">
        <w:rPr>
          <w:b/>
          <w:spacing w:val="-11"/>
        </w:rPr>
        <w:t xml:space="preserve"> </w:t>
      </w:r>
      <w:r w:rsidRPr="00C405C6">
        <w:rPr>
          <w:b/>
        </w:rPr>
        <w:t>learning</w:t>
      </w:r>
      <w:r w:rsidRPr="00C405C6">
        <w:rPr>
          <w:b/>
          <w:spacing w:val="-2"/>
        </w:rPr>
        <w:t xml:space="preserve"> </w:t>
      </w:r>
      <w:r w:rsidRPr="00C405C6">
        <w:rPr>
          <w:b/>
        </w:rPr>
        <w:t>about</w:t>
      </w:r>
      <w:r w:rsidRPr="00C405C6">
        <w:rPr>
          <w:b/>
          <w:spacing w:val="-8"/>
        </w:rPr>
        <w:t xml:space="preserve"> </w:t>
      </w:r>
      <w:r w:rsidRPr="00C405C6">
        <w:rPr>
          <w:b/>
        </w:rPr>
        <w:t>history</w:t>
      </w:r>
      <w:r w:rsidRPr="00C405C6">
        <w:rPr>
          <w:b/>
          <w:spacing w:val="-8"/>
        </w:rPr>
        <w:t xml:space="preserve"> </w:t>
      </w:r>
      <w:r w:rsidRPr="00C405C6">
        <w:rPr>
          <w:b/>
        </w:rPr>
        <w:t>from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books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and</w:t>
      </w:r>
      <w:r w:rsidRPr="00C405C6">
        <w:rPr>
          <w:b/>
          <w:spacing w:val="-6"/>
        </w:rPr>
        <w:t xml:space="preserve"> </w:t>
      </w:r>
      <w:r w:rsidRPr="00C405C6">
        <w:rPr>
          <w:b/>
        </w:rPr>
        <w:t>from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videos?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530EE6" w:rsidRDefault="00530EE6" w:rsidP="00530EE6">
      <w:pPr>
        <w:pStyle w:val="BodyText"/>
        <w:spacing w:before="1"/>
        <w:ind w:left="245" w:right="424"/>
        <w:jc w:val="both"/>
      </w:pPr>
      <w:r w:rsidRPr="00530EE6">
        <w:t>I think books contain a lot of factual details like dates and names which can make learning history</w:t>
      </w:r>
      <w:r w:rsidRPr="00530EE6">
        <w:rPr>
          <w:spacing w:val="1"/>
        </w:rPr>
        <w:t xml:space="preserve"> </w:t>
      </w:r>
      <w:r w:rsidRPr="00530EE6">
        <w:t>boring in a sense. Moreover, learning through videos can increase recall as our visual memory is far</w:t>
      </w:r>
      <w:r w:rsidRPr="00530EE6">
        <w:rPr>
          <w:spacing w:val="1"/>
        </w:rPr>
        <w:t xml:space="preserve"> </w:t>
      </w:r>
      <w:r w:rsidRPr="00530EE6">
        <w:t>long lasting. However, students also come out a lot of misinformation when learning from videos as</w:t>
      </w:r>
      <w:r w:rsidRPr="00530EE6">
        <w:rPr>
          <w:spacing w:val="-52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lot</w:t>
      </w:r>
      <w:r w:rsidRPr="00530EE6">
        <w:rPr>
          <w:spacing w:val="4"/>
        </w:rPr>
        <w:t xml:space="preserve"> </w:t>
      </w:r>
      <w:r w:rsidRPr="00530EE6">
        <w:t>of</w:t>
      </w:r>
      <w:r w:rsidRPr="00530EE6">
        <w:rPr>
          <w:spacing w:val="-3"/>
        </w:rPr>
        <w:t xml:space="preserve"> </w:t>
      </w:r>
      <w:r w:rsidRPr="00530EE6">
        <w:t>inaccuracies</w:t>
      </w:r>
      <w:r w:rsidRPr="00530EE6">
        <w:rPr>
          <w:spacing w:val="4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films.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C405C6">
        <w:rPr>
          <w:b/>
        </w:rPr>
        <w:t>Do</w:t>
      </w:r>
      <w:r w:rsidRPr="00C405C6">
        <w:rPr>
          <w:b/>
          <w:spacing w:val="-12"/>
        </w:rPr>
        <w:t xml:space="preserve"> </w:t>
      </w:r>
      <w:r w:rsidRPr="00C405C6">
        <w:rPr>
          <w:b/>
        </w:rPr>
        <w:t>you</w:t>
      </w:r>
      <w:r w:rsidRPr="00C405C6">
        <w:rPr>
          <w:b/>
          <w:spacing w:val="-5"/>
        </w:rPr>
        <w:t xml:space="preserve"> </w:t>
      </w:r>
      <w:r w:rsidRPr="00C405C6">
        <w:rPr>
          <w:b/>
        </w:rPr>
        <w:t>think</w:t>
      </w:r>
      <w:r w:rsidRPr="00C405C6">
        <w:rPr>
          <w:b/>
          <w:spacing w:val="1"/>
        </w:rPr>
        <w:t xml:space="preserve"> </w:t>
      </w:r>
      <w:r w:rsidRPr="00C405C6">
        <w:rPr>
          <w:b/>
        </w:rPr>
        <w:t>it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is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difficult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to</w:t>
      </w:r>
      <w:r w:rsidRPr="00C405C6">
        <w:rPr>
          <w:b/>
          <w:spacing w:val="-11"/>
        </w:rPr>
        <w:t xml:space="preserve"> </w:t>
      </w:r>
      <w:r w:rsidRPr="00C405C6">
        <w:rPr>
          <w:b/>
        </w:rPr>
        <w:t>protect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and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preserve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historic</w:t>
      </w:r>
      <w:r w:rsidRPr="00C405C6">
        <w:rPr>
          <w:b/>
          <w:spacing w:val="-5"/>
        </w:rPr>
        <w:t xml:space="preserve"> </w:t>
      </w:r>
      <w:proofErr w:type="gramStart"/>
      <w:r w:rsidRPr="00C405C6">
        <w:rPr>
          <w:b/>
        </w:rPr>
        <w:t>buildings.</w:t>
      </w:r>
      <w:proofErr w:type="gramEnd"/>
    </w:p>
    <w:p w:rsidR="00C405C6" w:rsidRDefault="00530EE6" w:rsidP="00530EE6">
      <w:pPr>
        <w:pStyle w:val="BodyText"/>
        <w:ind w:left="245" w:right="418"/>
        <w:jc w:val="both"/>
        <w:rPr>
          <w:spacing w:val="-52"/>
        </w:rPr>
      </w:pPr>
      <w:r w:rsidRPr="00530EE6">
        <w:t xml:space="preserve">Yes,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very difficult in a sense as the maintenance costs for historic building is very high. To add to</w:t>
      </w:r>
      <w:r w:rsidRPr="00530EE6">
        <w:rPr>
          <w:spacing w:val="1"/>
        </w:rPr>
        <w:t xml:space="preserve"> </w:t>
      </w:r>
      <w:r w:rsidRPr="00530EE6">
        <w:t>it, not enough people are visiting such buildings and they are not earning enough. Finally, many</w:t>
      </w:r>
      <w:r w:rsidRPr="00530EE6">
        <w:rPr>
          <w:spacing w:val="1"/>
        </w:rPr>
        <w:t xml:space="preserve"> </w:t>
      </w:r>
      <w:r w:rsidRPr="00530EE6">
        <w:t>tourists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ignorant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proofErr w:type="spellStart"/>
      <w:r w:rsidRPr="00530EE6">
        <w:t>vandalise</w:t>
      </w:r>
      <w:proofErr w:type="spellEnd"/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heritage</w:t>
      </w:r>
      <w:r w:rsidRPr="00530EE6">
        <w:rPr>
          <w:spacing w:val="-8"/>
        </w:rPr>
        <w:t xml:space="preserve"> </w:t>
      </w:r>
      <w:r w:rsidRPr="00530EE6">
        <w:t>sites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9"/>
        </w:rPr>
        <w:t xml:space="preserve"> </w:t>
      </w:r>
      <w:r w:rsidRPr="00530EE6">
        <w:t>drawing</w:t>
      </w:r>
      <w:r w:rsidRPr="00530EE6">
        <w:rPr>
          <w:spacing w:val="-2"/>
        </w:rPr>
        <w:t xml:space="preserve"> </w:t>
      </w:r>
      <w:r w:rsidRPr="00530EE6">
        <w:t>graffiti</w:t>
      </w:r>
      <w:r w:rsidRPr="00530EE6">
        <w:rPr>
          <w:spacing w:val="-7"/>
        </w:rPr>
        <w:t xml:space="preserve"> </w:t>
      </w:r>
      <w:r w:rsidRPr="00530EE6">
        <w:t>on</w:t>
      </w:r>
      <w:r w:rsidRPr="00530EE6">
        <w:rPr>
          <w:spacing w:val="-11"/>
        </w:rPr>
        <w:t xml:space="preserve"> </w:t>
      </w:r>
      <w:r w:rsidRPr="00530EE6">
        <w:t>them.</w:t>
      </w:r>
      <w:r w:rsidRPr="00530EE6">
        <w:rPr>
          <w:spacing w:val="-3"/>
        </w:rPr>
        <w:t xml:space="preserve"> </w:t>
      </w:r>
      <w:r w:rsidRPr="00530EE6">
        <w:t>This</w:t>
      </w:r>
      <w:r w:rsidRPr="00530EE6">
        <w:rPr>
          <w:spacing w:val="-8"/>
        </w:rPr>
        <w:t xml:space="preserve"> </w:t>
      </w:r>
      <w:r w:rsidRPr="00530EE6">
        <w:t>leads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added</w:t>
      </w:r>
      <w:r w:rsidRPr="00530EE6">
        <w:rPr>
          <w:spacing w:val="-52"/>
        </w:rPr>
        <w:t xml:space="preserve"> </w:t>
      </w:r>
    </w:p>
    <w:p w:rsidR="00C405C6" w:rsidRDefault="00C405C6" w:rsidP="00530EE6">
      <w:pPr>
        <w:pStyle w:val="BodyText"/>
        <w:ind w:left="245" w:right="418"/>
        <w:jc w:val="both"/>
        <w:rPr>
          <w:spacing w:val="-52"/>
        </w:rPr>
      </w:pPr>
    </w:p>
    <w:p w:rsidR="00C405C6" w:rsidRDefault="00C405C6" w:rsidP="00530EE6">
      <w:pPr>
        <w:pStyle w:val="BodyText"/>
        <w:ind w:left="245" w:right="418"/>
        <w:jc w:val="both"/>
        <w:rPr>
          <w:spacing w:val="-52"/>
        </w:rPr>
      </w:pPr>
    </w:p>
    <w:p w:rsidR="00C405C6" w:rsidRDefault="00C405C6" w:rsidP="00530EE6">
      <w:pPr>
        <w:pStyle w:val="BodyText"/>
        <w:ind w:left="245" w:right="418"/>
        <w:jc w:val="both"/>
        <w:rPr>
          <w:spacing w:val="-52"/>
        </w:rPr>
      </w:pPr>
    </w:p>
    <w:p w:rsidR="00C405C6" w:rsidRDefault="00C405C6" w:rsidP="00530EE6">
      <w:pPr>
        <w:pStyle w:val="BodyText"/>
        <w:ind w:left="245" w:right="418"/>
        <w:jc w:val="both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418"/>
        <w:jc w:val="both"/>
      </w:pPr>
      <w:proofErr w:type="gramStart"/>
      <w:r w:rsidRPr="00530EE6">
        <w:t>security</w:t>
      </w:r>
      <w:proofErr w:type="gramEnd"/>
      <w:r w:rsidRPr="00530EE6">
        <w:t xml:space="preserve"> challenges.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C405C6">
        <w:rPr>
          <w:b/>
        </w:rPr>
        <w:t>Who</w:t>
      </w:r>
      <w:r w:rsidRPr="00C405C6">
        <w:rPr>
          <w:b/>
          <w:spacing w:val="-7"/>
        </w:rPr>
        <w:t xml:space="preserve"> </w:t>
      </w:r>
      <w:r w:rsidRPr="00C405C6">
        <w:rPr>
          <w:b/>
        </w:rPr>
        <w:t>should</w:t>
      </w:r>
      <w:r w:rsidRPr="00C405C6">
        <w:rPr>
          <w:b/>
          <w:spacing w:val="-7"/>
        </w:rPr>
        <w:t xml:space="preserve"> </w:t>
      </w:r>
      <w:r w:rsidRPr="00C405C6">
        <w:rPr>
          <w:b/>
        </w:rPr>
        <w:t>be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responsible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for</w:t>
      </w:r>
      <w:r w:rsidRPr="00C405C6">
        <w:rPr>
          <w:b/>
          <w:spacing w:val="-12"/>
        </w:rPr>
        <w:t xml:space="preserve"> </w:t>
      </w:r>
      <w:r w:rsidRPr="00C405C6">
        <w:rPr>
          <w:b/>
        </w:rPr>
        <w:t>protecting</w:t>
      </w:r>
      <w:r w:rsidRPr="00C405C6">
        <w:rPr>
          <w:b/>
          <w:spacing w:val="-3"/>
        </w:rPr>
        <w:t xml:space="preserve"> </w:t>
      </w:r>
      <w:r w:rsidRPr="00C405C6">
        <w:rPr>
          <w:b/>
        </w:rPr>
        <w:t>historic</w:t>
      </w:r>
      <w:r w:rsidRPr="00C405C6">
        <w:rPr>
          <w:b/>
          <w:spacing w:val="-6"/>
        </w:rPr>
        <w:t xml:space="preserve"> </w:t>
      </w:r>
      <w:r w:rsidRPr="00C405C6">
        <w:rPr>
          <w:b/>
        </w:rPr>
        <w:t>buildings?</w:t>
      </w:r>
    </w:p>
    <w:p w:rsidR="00530EE6" w:rsidRPr="00530EE6" w:rsidRDefault="00530EE6" w:rsidP="00530EE6">
      <w:pPr>
        <w:pStyle w:val="BodyText"/>
        <w:ind w:left="245" w:right="430"/>
        <w:jc w:val="both"/>
      </w:pPr>
      <w:r w:rsidRPr="00530EE6">
        <w:t xml:space="preserve">I think </w:t>
      </w:r>
      <w:proofErr w:type="gramStart"/>
      <w:r w:rsidRPr="00530EE6">
        <w:t>the everyone</w:t>
      </w:r>
      <w:proofErr w:type="gramEnd"/>
      <w:r w:rsidRPr="00530EE6">
        <w:t xml:space="preserve"> should be responsible, the government authorities, the local people and the</w:t>
      </w:r>
      <w:r w:rsidRPr="00530EE6">
        <w:rPr>
          <w:spacing w:val="1"/>
        </w:rPr>
        <w:t xml:space="preserve"> </w:t>
      </w:r>
      <w:r w:rsidRPr="00530EE6">
        <w:t xml:space="preserve">tourists as well. Firstly, protection requires funds, which can only be </w:t>
      </w:r>
      <w:proofErr w:type="spellStart"/>
      <w:r w:rsidRPr="00530EE6">
        <w:t>organised</w:t>
      </w:r>
      <w:proofErr w:type="spellEnd"/>
      <w:r w:rsidRPr="00530EE6">
        <w:t xml:space="preserve"> by government. The</w:t>
      </w:r>
      <w:r w:rsidRPr="00530EE6">
        <w:rPr>
          <w:spacing w:val="1"/>
        </w:rPr>
        <w:t xml:space="preserve"> </w:t>
      </w:r>
      <w:r w:rsidRPr="00530EE6">
        <w:t>local people also have the responsibility to report any damaging activity to the government and</w:t>
      </w:r>
      <w:r w:rsidRPr="00530EE6">
        <w:rPr>
          <w:spacing w:val="1"/>
        </w:rPr>
        <w:t xml:space="preserve"> </w:t>
      </w:r>
      <w:r w:rsidRPr="00530EE6">
        <w:t>finally,</w:t>
      </w:r>
      <w:r w:rsidRPr="00530EE6">
        <w:rPr>
          <w:spacing w:val="-5"/>
        </w:rPr>
        <w:t xml:space="preserve"> </w:t>
      </w:r>
      <w:r w:rsidRPr="00530EE6">
        <w:t>tourists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responsibility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no</w:t>
      </w:r>
      <w:r w:rsidRPr="00530EE6">
        <w:rPr>
          <w:spacing w:val="-4"/>
        </w:rPr>
        <w:t xml:space="preserve"> </w:t>
      </w:r>
      <w:r w:rsidRPr="00530EE6">
        <w:t>litter</w:t>
      </w:r>
      <w:r w:rsidRPr="00530EE6">
        <w:rPr>
          <w:spacing w:val="-9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harm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buildings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any</w:t>
      </w:r>
      <w:r w:rsidRPr="00530EE6">
        <w:rPr>
          <w:spacing w:val="-1"/>
        </w:rPr>
        <w:t xml:space="preserve"> </w:t>
      </w:r>
      <w:r w:rsidRPr="00530EE6">
        <w:t>way.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BodyText"/>
        <w:numPr>
          <w:ilvl w:val="0"/>
          <w:numId w:val="3"/>
        </w:numPr>
        <w:spacing w:before="1"/>
        <w:jc w:val="both"/>
        <w:rPr>
          <w:b/>
        </w:rPr>
      </w:pPr>
      <w:r w:rsidRPr="00C405C6">
        <w:rPr>
          <w:b/>
          <w:spacing w:val="-10"/>
        </w:rPr>
        <w:t xml:space="preserve"> </w:t>
      </w:r>
      <w:r w:rsidRPr="00C405C6">
        <w:rPr>
          <w:b/>
        </w:rPr>
        <w:t>Who</w:t>
      </w:r>
      <w:r w:rsidRPr="00C405C6">
        <w:rPr>
          <w:b/>
          <w:spacing w:val="-10"/>
        </w:rPr>
        <w:t xml:space="preserve"> </w:t>
      </w:r>
      <w:r w:rsidRPr="00C405C6">
        <w:rPr>
          <w:b/>
        </w:rPr>
        <w:t>should</w:t>
      </w:r>
      <w:r w:rsidRPr="00C405C6">
        <w:rPr>
          <w:b/>
          <w:spacing w:val="-1"/>
        </w:rPr>
        <w:t xml:space="preserve"> </w:t>
      </w:r>
      <w:r w:rsidRPr="00C405C6">
        <w:rPr>
          <w:b/>
        </w:rPr>
        <w:t>pay</w:t>
      </w:r>
      <w:r w:rsidRPr="00C405C6">
        <w:rPr>
          <w:b/>
          <w:spacing w:val="-2"/>
        </w:rPr>
        <w:t xml:space="preserve"> </w:t>
      </w:r>
      <w:r w:rsidRPr="00C405C6">
        <w:rPr>
          <w:b/>
        </w:rPr>
        <w:t>for</w:t>
      </w:r>
      <w:r w:rsidRPr="00C405C6">
        <w:rPr>
          <w:b/>
          <w:spacing w:val="-6"/>
        </w:rPr>
        <w:t xml:space="preserve"> </w:t>
      </w:r>
      <w:r w:rsidRPr="00C405C6">
        <w:rPr>
          <w:b/>
        </w:rPr>
        <w:t>the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preservation</w:t>
      </w:r>
      <w:r w:rsidRPr="00C405C6">
        <w:rPr>
          <w:b/>
          <w:spacing w:val="-4"/>
        </w:rPr>
        <w:t xml:space="preserve"> </w:t>
      </w:r>
      <w:r w:rsidRPr="00C405C6">
        <w:rPr>
          <w:b/>
        </w:rPr>
        <w:t>of</w:t>
      </w:r>
      <w:r w:rsidRPr="00C405C6">
        <w:rPr>
          <w:b/>
          <w:spacing w:val="-10"/>
        </w:rPr>
        <w:t xml:space="preserve"> </w:t>
      </w:r>
      <w:r w:rsidRPr="00C405C6">
        <w:rPr>
          <w:b/>
        </w:rPr>
        <w:t>historical</w:t>
      </w:r>
      <w:r w:rsidRPr="00C405C6">
        <w:rPr>
          <w:b/>
          <w:spacing w:val="-7"/>
        </w:rPr>
        <w:t xml:space="preserve"> </w:t>
      </w:r>
      <w:r w:rsidRPr="00C405C6">
        <w:rPr>
          <w:b/>
        </w:rPr>
        <w:t>buildings?</w:t>
      </w:r>
    </w:p>
    <w:p w:rsidR="00530EE6" w:rsidRPr="00A20D3E" w:rsidRDefault="00530EE6" w:rsidP="00A20D3E">
      <w:pPr>
        <w:pStyle w:val="BodyText"/>
        <w:ind w:left="245" w:right="427"/>
        <w:jc w:val="both"/>
      </w:pPr>
      <w:r w:rsidRPr="00530EE6">
        <w:t>I think it should be partly funded by the government and partly by the entry fees charged to the</w:t>
      </w:r>
      <w:r w:rsidRPr="00530EE6">
        <w:rPr>
          <w:spacing w:val="1"/>
        </w:rPr>
        <w:t xml:space="preserve"> </w:t>
      </w:r>
      <w:r w:rsidRPr="00530EE6">
        <w:t xml:space="preserve">visitors. It really depends upon the popularity of the historical building. If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very famous tourists,</w:t>
      </w:r>
      <w:r w:rsidRPr="00530EE6">
        <w:rPr>
          <w:spacing w:val="1"/>
        </w:rPr>
        <w:t xml:space="preserve"> </w:t>
      </w:r>
      <w:r w:rsidRPr="00530EE6">
        <w:t xml:space="preserve">the ticket prices may be enough to pay for the preservation. However, if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not as famous, then</w:t>
      </w:r>
      <w:r w:rsidRPr="00530EE6">
        <w:rPr>
          <w:spacing w:val="1"/>
        </w:rPr>
        <w:t xml:space="preserve"> </w:t>
      </w:r>
      <w:r w:rsidRPr="00530EE6">
        <w:t>government</w:t>
      </w:r>
      <w:r w:rsidRPr="00530EE6">
        <w:rPr>
          <w:spacing w:val="-1"/>
        </w:rPr>
        <w:t xml:space="preserve"> </w:t>
      </w:r>
      <w:r w:rsidRPr="00530EE6">
        <w:t>has to</w:t>
      </w:r>
      <w:r w:rsidRPr="00530EE6">
        <w:rPr>
          <w:spacing w:val="-8"/>
        </w:rPr>
        <w:t xml:space="preserve"> </w:t>
      </w:r>
      <w:r w:rsidRPr="00530EE6">
        <w:t>pay a</w:t>
      </w:r>
      <w:r w:rsidRPr="00530EE6">
        <w:rPr>
          <w:spacing w:val="-1"/>
        </w:rPr>
        <w:t xml:space="preserve"> </w:t>
      </w:r>
      <w:r w:rsidRPr="00530EE6">
        <w:t>considerable</w:t>
      </w:r>
      <w:r w:rsidRPr="00530EE6">
        <w:rPr>
          <w:spacing w:val="-1"/>
        </w:rPr>
        <w:t xml:space="preserve"> </w:t>
      </w:r>
      <w:r w:rsidRPr="00530EE6">
        <w:t>amount.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03CED7C9" wp14:editId="3138F94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95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595B5" id="Group 94" o:spid="_x0000_s1026" style="position:absolute;margin-left:48.5pt;margin-top:.8pt;width:453.1pt;height:754.7pt;z-index:-25153536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dFG1MDAAA7CwAADgAAAGRycy9lMm9Eb2MueG1s7Fbb&#10;bpwwEH2v1H+weCdcAstF2a1S2I0q9RL18gFeY8AqYMv27iaq+u8dG9gkm0ip0qdWRQJsjz2eOWdm&#10;7Is3N32H9lQqxoelE5z5DqID4RUbmqXz7evGTR2kNB4q3PGBLp1bqpw3q9evLg4ipyFveVdRiUDJ&#10;oPKDWDqt1iL3PEVa2mN1xgUdQFhz2WMNXdl4lcQH0N53Xuj7C+/AZSUkJ1QpGC1HobOy+uuaEv2p&#10;rhXVqFs6YJu2X2m/W/P1Vhc4byQWLSOTGfgFVvSYDbDpUVWJNUY7yR6p6hmRXPFanxHee7yuGaHW&#10;B/Am8E+8uZJ8J6wvTX5oxBEmgPYEpxerJR/31xKxaulkkYMG3ANHdlsEfQDnIJoc5lxJ8UVcy9FD&#10;aL7n5LsCsXcqN/1mnIy2hw+8An14p7kF56aWvVEBbqMby8HtkQN6oxGBwTiJo/MEqCIgy+I0WmQT&#10;S6QFKs26zIhBGixG+ki7nhZn/iIcVwaxPzrg4Xzc1po6mba6EIzk8E6QQusRpM+HHqzSO0mdSUn/&#10;Wzp6LL/vhAvsC6zZlnVM39pIBoSMUcP+mhGDtOncYyee2QGx2RWdx4lxf542LsLGKUsOGnjR4qGh&#10;l0pAFgBaoGAekpIfWoorZYYNjQ+12O4DQ7YdExvWdYY9055chkQ6CcQnUBuDvORk19NBj1kraQfe&#10;80G1TCgHyZz2WwpBKN9VgQ0VCIf3SpvtTGDYTPoRppe+n4Vv3SL2Czfyk7V7mUWJm/jrJPKjNCiC&#10;4qdZHUT5TlGAAXelYJOtMPrI2ifTZiowY0LaxEZ7bMuHQcoaNP+tiTBkIDG2Kkk+A9gwD9paUk1a&#10;06wBuWkcJh8FFuY7ZA0HCpLs2bwJgySzCZBm2ZgBc/IkaTzHfxQGI7Vz/ENoSKWvKO+RaQDWYKnF&#10;Gu/Bj9G3eYqxeuCGcevLU2xkfrZO12nkRuFiDWyUpXu5KSJ3sQmSuDwvi6IMZjZaVlV0MOr+nAyL&#10;Le9YNcejks226ORI0sY+NqYB6btpngmKOzNmAuf/SOTMAIyaJrx/YaFYPC4U6T9ZKML/heKZA/b0&#10;oJzLRJhGcC2zB2xiz9DjIfm/SLyoSNi7BdzQbDmZbpPmCni/D+37d97VLwA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IomqNrgAAAACgEAAA8AAABkcnMvZG93&#10;bnJldi54bWxMj0FvwjAMhe+T9h8iT9ptJAXBtq4pQmjbCU0aTELcQmPaisapmtCWfz9z2m6239Pz&#10;97Ll6BrRYxdqTxqSiQKBVHhbU6nhZ/fx9AIiREPWNJ5QwxUDLPP7u8yk1g/0jf02loJDKKRGQxVj&#10;m0oZigqdCRPfIrF28p0zkdeulLYzA4e7Rk6VWkhnauIPlWlxXWFx3l6chs/BDKtZ8t5vzqf19bCb&#10;f+03CWr9+DCu3kBEHOOfGW74jA45Mx39hWwQjYbXZ64S+b4AcZOVmk1BHHmaJ4kCmWfyf4X8FwAA&#10;//8DAFBLAwQKAAAAAAAAACEAjSGUbW0xAABtMQAAFQAAAGRycy9tZWRpYS9pbWFnZTEuanBlZ//Y&#10;/+AAEEpGSUYAAQEBAEkASQAA/9sAQwADAgIDAgIDAwMDBAMDBAUIBQUEBAUKBwcGCAwKDAwLCgsL&#10;DQ4SEA0OEQ4LCxAWEBETFBUVFQwPFxgWFBgSFBUU/9sAQwEDBAQFBAUJBQUJFA0LDRQUFBQUFBQU&#10;FBQUFBQUFBQUFBQUFBQUFBQUFBQUFBQUFBQUFBQUFBQUFBQUFBQUFBQU/8AAEQgCtwG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TpQCD0oAWkJA6nFGRnGea&#10;qX2rWmnLm4uEiP8AdLDNAFvrR0ridV+J1nbfJZxNdP8A3mGFrktR8eatqHyrKLRP7kPH6mgD1k6j&#10;bC5FuZ4xcHomeTVrIPevBrLVZ7O/ju1kcyK3VjmvbNJ1KPVNPiuUxhlyQOx9KAL1FFFABRRRQAUU&#10;UUAFFFFABRRRQAUUUUAFFFFABRRRQAUUUUAFFFFABRRRQAUUUUAFFFFABRRRQAUUmaWgAooooAKK&#10;KKACiikBBGQeKAFpMgd6Wq13f29jHuuJ0g/3iKALNJnmuQ1T4k6dZ/Jbg3b+o4X865DUviFql98s&#10;bLbR/wBxRz+dAHql5qdrp67ri4SL/ZLDNctqfxK0+2+S2Rrp/wC8eF/OvMZ7mW7bdPI0h9yajoA6&#10;XUvH+q3/AMqSLaxf3IeD+dc5JO853Su0p/2yabRQAUUUUAFdt8OPEIsro6fM+I5+YyTwD6VxNSQT&#10;PbzJLGdro25T6UAfQOR60tYnhfXI9c0qObP7xPlcd93rW3QAUUUUAFFFFABRRRQAUUUUAFFFFABR&#10;RRQAUUUUAFFFFABRRRQAUUUUAFFFFABRRRQAUySVIULyOqIOrMcCn1ieL7c3Ph+8UAlgvGDigC7/&#10;AG3Yf8/sH/fwUz+39M/5/bf/AL7FeFZ+v5mnbvf+dAHt58TaWP8Al+h/76qL/hLtH/5/YvzrxPB9&#10;v1pf+BGgD2Y+N9FXpeJTD490Uf8AL1n6LXjdFAHsJ+IOijpcN/3wapXvxM02GLMAkuH9CuK8rooA&#10;6zVfiLqV78tuy2yeoHNcxNeT3b5nlaRv9onFRUUAFFFFABRRRQAUUUUAFFFFABRRRQB0vgbXv7H1&#10;VUkb/R5htcE9D617ACCAQcg+lfPSlgSVOGXoa9b8B+IBq+mCCR83EPB55I9aAOropCcUtABRRRQA&#10;UUUUAFFFFABRRRQAUUUUAFFFFABRRRQAUUUUAFFFFABRRRQAUUUUAFV7+EXFnNGejLirFMYbwymg&#10;DwC4Ty55E6bW4qOtPxNbfY9cvIgPuvWZQAUUUUAFFFFABRRRQAUUUUAFFFFABRRRQAUUUUAFFFFA&#10;BRRRQAVqeGtYk0TVIZlbEbfK49qy6KAPf7a4ju4Y5om3RuMg9iKnrgvhv4hM0LadO3zxnMZPp6V3&#10;maAFooooAKKKKACiiigAooooAKKKKACiiigAooooAKKKKACiiigAooooAKKKKACiiigDyH4hWot/&#10;ELvjHmjdk1y9d78U7b9/aXGOq4JrgqACiiigAooooAKKKKACiiigAooooAKKKKACiiigAooooAKK&#10;KKACiiigC3pmoS6XexXMbYaNsnHevbdJ1KLVbGK5hO5WGK8Hrt/hxr/2W7fT5X/dycoSeAfSgD0+&#10;ikJwKWgAooooAKKKKACiiigAopM0ZoAWiiigAopCwHUgUtABRRRQAUUUUAFFFFABRRRQAUUUUAcZ&#10;8T7bzdGjkAyUevLK9o8aWouvD1zxnYN1eL0AFFFFABRRRQAUUUUAFFFFABRRRQAUUUUAFFFFABRR&#10;RQAUUUUAFFFFABT4JHgnjlRyjq27IplFAHtvhjW11zSYpyR5oX51z0NbNeH+H/E934daQ24Rlb+F&#10;gcVrv8S9Xb7ohH/AaAPWAc0tePSfEHWH/wCW4X6Cqz+N9ak63zr9BQB7TmjcPUV4e/inVpOuoTN+&#10;lQPrWoSdb2VvxxQB7sZUHV1H1NRm8gXrPGPq4rwZr65frcyf99Go2uJT1dj/AMCNAHu7avZL1u4h&#10;9XFV38R6ZF96+gH/AAIV4czk/eLH8TSYz33fXNAHtb+MtGX/AJf4T9GBqB/Hmir/AMvIb6CvGzwM&#10;npRQB7DB4+0m5uY4Y5XMknAJXgfjXS18+28pt7mORflKtX0D2oAWiiigAooooAKKKKACiiigAooo&#10;oApapD9p065i7NGwrwqVPLkkQ8bTj8a9/ZN6Mp/irwzX4Da6zdxYI2y8e9AGfRRRQAUUUUAFFFFA&#10;BRRRQAUUUUAFFFFABRRRQAUUUUAFFFFABRRRQAUUuD6UlABRR0ooAKM5oHJwOtT29hc3X+qhdv8A&#10;dUmgCA8UdK3rTwXrV10tGj/3+K2Lb4XX0n+vnij/AN0ZoA4kc9KDx14+teo2fwwsov8Aj4uJbj9K&#10;2LXwVo9p92zQ/wC9zQB41Fbyz/6uJ5P91Sa07fwlq959yzkP+9xXs8Njb2/+rhRfooqbB9SaAPLL&#10;P4Y6jMczPFCvpitu3+Flsv8Ar7yWT6DFd1RQBzlr4E0a1GBaBz6tmujoooAKKKKACiiigAooooAK&#10;KKKACiiigArx/wCIFt9m8RyHGN4316/1rzX4pWwS9tp/742UAcJRRRQAUUUUAFFFFABRRRQAUUUU&#10;AFFLg+lBBHUYoASijIoPHXigAooBz05qe2065upNsEMj/RCaVyuWT6EBIBIJ5HalIIGSOK6W1+H2&#10;sSnmJYlPUlxmtq2+FL5zPeqB6RKR/OmSefjnpQOenP0r1m0+G+lW/wDrfNuP+ujf4VtW3hzTbQfu&#10;rKIfVc0AeL22l3l1/qLWST6KTWtbeAtauuluYv8Arocfzr2FYkj+4gX6ACpKAPNLb4V3Lj9/dxx/&#10;7q5rYs/hlp8P+uklm/HFdnRQBj2nhPSrIYjso8+rDNaaW8UX3IkX6KBUtFACAAdBiloooAKKKKAC&#10;iiigAooooAKKKKACiiigAooooAKKKKAEzilqle6tZ6aM3NxFCfRjzXMaj8TLCD5bRGuX9WG0UAdp&#10;VS81O2sF3XE6Q+zMM15XqPxC1a+OIpFto/8Aplwf1rnJ7iW5bdNI0r+hJxQB6hqXxK0+2+S2Vrp/&#10;Xov51xHiLxZc+IigmjSKONuNvJrCooAKKUc9OaMH0NACUUUuDnHegBKOtPjieY/u0Z/90ZrTt/Cu&#10;rXgyllKR6txQBk96Mj1rrrb4Y6rK/wC+aKFP9lsmtq3+F1qv/HxeNIB6DFF7Cfkeb96cEZhkKSPU&#10;CvQb3TdD0gmK2tvtEv8AelO4fnWScMd2xVP90Disp1OU9Shl86seaTsczFZzS/6uIn61PHo1z6Kn&#10;45reA/2Qv0pawdVvY9KGWU18TuZCaGCv7yQ/gKtR6PaouNpb6mr1FS5yZ1xwtCO0SJLWFP8Alkv5&#10;VYs7iSzlWSJjG/pwRTKKjme7On2ceVxtY7jRfEsV8gjlwk3oT1+lb26vKVcqy7SU29GHWum0TxSY&#10;ysN4cr/DJ/jW8K19GeBisvcffpnYkjFLUSzRyoGR1ZT0IORUmQB1rqPFtYWikzmloAKKKKACiiig&#10;AooooAKKKKACiiigAooooAKKKKACis6/12x0wH7TcRqRwVByfyrltR+KFtD8tnbtMfVuBQB3VZ99&#10;rVlpozcXKR/7O4ZryjUvHGq6l8vn+Sn/ADzT/GsGR3lbczFj/tMTQB6dqXxOs4PltImuT6t8orkt&#10;R8earqHyiXyE/wCecPH6mudpQMnA60AOeV5m3SOz/wC8SaYeKsRWF1dPiK2mZfVYya2bXwNrN10t&#10;TH/vnFAHP9BntSV3Nt8LLuQ5nuYox6KM1tW/wv02L/WyzS/jigDyzrUsNrNcf6qGST/cUmvZrTwd&#10;pFn/AKuxj/4FzWrHawxfchRPooFAHjdr4N1e++7auv8AvnbWvZ/C3UJP9dNFb/7vzV6iOB6fQU6g&#10;Dh7P4W2if8fFzLL9OK2bTwTo9oMCzVz6vmt+kzQBXisLeBcRwIo9lGamG1RgDA9hTsis/VNWt9Mh&#10;DSsNx6IDyfwouluOMXNpRLctykEZaRgFHUk4rjdb8UPd5itvkhHVu5+lZ+q6zPqcvzMUhHRV7/Ws&#10;6uWVXoj6PC4BR9+puLnJB3ElupNFFFc7PZCiiikAUUUUAFFFFABSGlopMZp6Rr0+mOMMZIv4lbt9&#10;K7fTtSh1GLfEwPqueRXmmKsWt/NYTB4nYEdQOhreFW2h5eJwMa3vQ0Z6dnjNOrE0bxDDqS7JG8uY&#10;dicA1tgiutO58zUpypS5ZLUWikzS1RmFFFFABRRRQAUUUUAFFFFABRRRQAUUUUAeWfEbQvs2oLeR&#10;rlJ/mdiTwfYVzFvpN7d/6m0lm/4Ca90lt0mAEkauo7MM09EVfuoF+gxQB5BbeANZufvW5i/3mxWz&#10;afCuZxm6u0T/AK5rmvSaKAOPtPhppkA/febMf97FbVp4W0uzXEdlFn1YZrWooAiSCOFfkjC/7oFS&#10;Yx04paKACiiigAoopKAFopMijcMZzQAtMzwewFJJPHEhZ3VVHcnArj9Y8VvNuhtThR1f1+lRKaid&#10;FHDzrytHY1NZ8TR2IMcJDy+xyB9a4y7u5bqVpJnLu3bsv0qPO8sSSWbu1NxXHKTlufT4fCwoa9QH&#10;SloorM7vMKKKKACiiigAooooAKKKKACiiigAooooAFyjblJVl6EGuo0XxXjbBd8AdJD/AFrl6KuM&#10;nHY5q9CFdWkeqJIsigqQQfQ0+vPtI8QT6cyo7GSDuh6j6Gu4sr+C+iV4XDZ6jPIrsjNSPlq+GnQe&#10;uxaopMj1ozWhyC0UmaWgAooooAKKKKACiiigAooooAKKKKACiiigAooooAKKKKACiiigApvXrSnp&#10;SDGOtAmAwapalqcGmxBpWAPZc8mqOs+IotPUxxsJJvQHp9a4u6vZb6UySuSW/hPRfpWU6ijsenhc&#10;FKt709i5q2vT6o5+by4h91V7/WsykAxS1xydz6anTjTXLDYKKKKk1CiiigAooooAKKKKACiiigAo&#10;oooAKKKKACiiigAooooAKsWGozabMJYXPHVD0NV6QjNNOxMoqa5ZbHoGkeIIdTULkJL/AHScZrXy&#10;K8rjkaBldGKsvcV1WieKlfbFeMEbtJnj8a6IVb6HzuKwLh79PY6rpTqYHRlBVgQehB606uo8YWik&#10;zS0AFFFFABRRRQAUUUUAFFFFABRRRQAUUUUAFFFFABRRRQA15FRCzMFUdSTxXIa14qJUw2mAp6ye&#10;v09a66SNZEZWGVbqK5DWfCjITNZgsp+9HjJ/Cs5qTXunfhPY8/735HMszSMzs5dm6k0UFSrYIwfS&#10;kB3dOa8/rqfWRtb3dhaKKKZQUUUUAFFFFABRRRQAUUUUAFFFFABRRRQAUUUUAFFFFABRRRQAUUUU&#10;AFJS0dqaD1NnRvEkti2yQ+bCevqtdpZXsV7EJImDqfQ1xWkeHJtTZZHBig78YJrtrSxisIQkKYHp&#10;XbTUkvePl8d7Hm9zcsEcU6mnpTq1PJQUUUUDCiiigAooooAKKKKACiiigAooooAKKKKACiiigBD0&#10;pB0NOpB06UAYWs+GYtQDSRARy+orirq0msXZJkKEdCRjNepYqlqOkwalEUlTk9GHUVzypJ6np4XG&#10;ype7PVHmeQSB39KdWjq+hT6ax+UvEejgdKzcgAHPB6VzNcrPpqdSNRc0HoLRRRUmgUUUUAFFFFAB&#10;RRRQAUUUUAFFFFABRRRQAUUUUAFFFFABRSA56VasNPnv5FSFSQerYyBTSbJlJQXMyuiM5AUFiegA&#10;zmuq0XwmQUnuvvDomP51paP4eh09AzL5kx6k/wBK2SOK640up87ise5+7T2GxqsS7VXCjpipKbjI&#10;p1bnjXvqFFFFABRRRQAUUUUAFFFFABRRRQAUUUUAFFFFABRRRQAUUUUAFFFFABSHkUtIKAI5YFlT&#10;a6h19DXIaz4UeAma0Uuv8UeMn8K7I5o+8OamUU9zehiJ0ZXieUEFWIxyOo7ilHOMc5ruNa8MRX4M&#10;kQ8uXvjvXG3NrNZyeXOhjI6ZGM1xzg4n1WHxUcQtNyGikzyB3NLWR2BRRRQAUUUUAFFFFABRRRQA&#10;UUUUAFFFB468UAFNBzn0p6K0jBUBZj0CjJrqNE8JEFJ7sHcOiY/nWkYcxzV8RCgry3MzSPD02pMJ&#10;HXy4fcYJrtrGwi0+IJGgHv61YRFjUKq7VHoKdn2rshHlPl8RiqmI0ewHoKUdKTrTqs4kFFFFAwoo&#10;ooAKKKKACiiigAooooAKKKKACiiigAooooAKKKKACiiigAooooAKKKKACiiigAqhqelQajHslUZ7&#10;N3FX6YeetJq5UZSg+aO553q2hz6UxypeI9GA6Vmk4AJ6HpXqc0EcybXTePQ1yOteFXgJms1LqfvR&#10;4yfwrmlR6o+hwuYKfuVNzm6KCCrFTwR1B7UgO7GOc1y7HtX7C0UUUwCiiigAooooAKTpS0hHBPYd&#10;TTAAc5xzirNlps+pSpHCmQerY4FXtH8PT6kwZ1McHc4+9Xb2Onw2EYSFNoHUnqa2p0+bVnlYrHQp&#10;e7DcoaR4dh01dxAeY9T/AIVs0g46U6utKx83OpKo+ab1CiiimZhRRRQAUUUUAFFFFABRRRQAUUUU&#10;AFFFFABRRRQAUUUUAFFFFABRRRQAUUUUAFFFFABRRRQAUUUUAFFFFACHpSDoadSDp0oAwNZ8Mxah&#10;mSIeXL3x3rjLm0msZDHKhRh04xmvUsVR1HSYNSjKyKNx6MByK55Uk9T08LjpUvdnsea5B68UtaGr&#10;aJPpTEMC8P8AC4HT61n9Me9czXKz6anUjUXNF6BRRRUmgUYP5UgOc45xU9nYT38vlwxk56t1AppX&#10;diZSUFzMhRWdgqgsx6Ack11Gi+EcES3a8jon+Namj+HIdPQO675j1J7fStojiuuFPqfO4rMHP3ae&#10;w2ONYkCqAFHQCpKbjIp1bnjXvqFFFFABRRRQAUUUUAFFFFABRRRQAUUUUAFFFFABRRRQAUUUUAFF&#10;FFABRRRQAUUUUAFFFFABRRRQAUUUUAFFFFABRRRQAUUUUAFIBS0maBMhnt0nXbIoZfQ1yOteFXt2&#10;M9qC6/xJjJH0rtM00jjB5qZRUtzpo4mdF3ieVEYyMcjqPSmhsnHSu51nwzFfZlhHlze3Q1R0jwkw&#10;bzb5Adv3YgePxNcrpSufQxzCk4c73MvSPD82pMGYeXD64+9XbWOnxafEFiQD1OOTViKNIlCooVR0&#10;xT8+1dEEonhYjFTxDtfQD0FKOlJ160taHFsLRRSZoGLRSZozQAtFJmloAKKKTNAC0UmaWgAooooA&#10;KKKKACiiigAooooAKKKKACiiigAooooAKKKKACiiigAoopMigBaKQsB3oyKAFopM0m9fUUAOopu9&#10;R3FIZUHVgPxoHZj6Kj8+Mfxr+dN+2Qf89k/76FK4+VvoS5owKrf2la/8/Cf99Cof7bsv+fmP86Lo&#10;r2c3smX8A0mTWZ/wkNgv/L1HUbeKLBf+WwP0Bo5kilRq/wArNfJo/KsQ+LbFf42P4UxvGVivZz9F&#10;NS5x6lfV6z2ib35UcVzj+NLVekbn6VG3jWLtC35ilzxLWEry2idPxS59xXJ/8Jt/07/rUf8Awm8h&#10;6WwH/AqHUii1gcQ/snYflRj6Vxb+Nbg/dhjH1zUb+M7w9I4x+BqfaxLWX130O4x9KTI9RXCHxhqD&#10;dDGPwqL/AISjUf8Anqv/AHzR7WJSy6t1PQfypN2O9ee/8JJqH/PwPyqJtdvj/wAvL0vaxLWWVX1P&#10;SM0mQf8A61eZ/wBq3v8Az9S/99V0/hG5knilMjtJhuM01UTehlWwM6MOds6XpTqQilrY84KKKKAC&#10;iiigAooooAKKKKACiiigAooooAKKKKACiiigAooooAKYB81PpvcUwKGsXD22nyyR43jpmuMfxPfn&#10;7s+P+A11/iH/AJBcteefwVzVW09D3supQnTbkrl5/EF+f+Xl6b/bF9/z9SfnVOisOaR7KoU1tEsf&#10;2jdN1mf/AL6qNr24b/ltJ/31UdFS3IpU4r7IedI3V2/76NLuZupI/E0lFK7e5SjFdBd3+eaZj2P5&#10;06ikUklsFFFFABRSZFLQAUUUUAFFFFABRRRQAUUUUAFFFFABXX+Cf9RL/vVyFdf4J/1Ev+9W1L4j&#10;zsw/gM6j+I0tJ/EaWu0+TCiiigAooooAKKKKACiiigAooooAKKKKACiiigAooooAKKKKAEPSk9KU&#10;9KT0pdQMzxD/AMgqSvPP4K9D8Q/8gqSvPP4K5Ku59Jlf8NhRRRWB7IUUUUAFFFFABRRRQAUhOKX0&#10;9+nvW3ovhiW+KyTho4u4IwTVxV2YVa0KK5pGfpulT6pJsiQgf3iOK2NS8ISQQK1uTKw++D1P0rrL&#10;a0jtIwsSbRU/3hzXUqUUtT56eYVJT5obHlLo0bFWUqw6qRgij0967zWfDkWoKXQbJh0I7/WuJvLG&#10;ewl8udSuOhIxmuecHE9vD4uGIXZkNFJkcc9aWsjtCiiigAooooAKKKKACuv8E/6iX/erkK6/wT/q&#10;Jf8Aeral8R52YfwGdR/EaWk/iNLXafJhRRRQAUUUUAFFFFABRRRQAUUUUAFFFFABRRRQAUUUUAFF&#10;FFACHpSelKelJ6UuoGZ4h/5BUleefwV6H4h/5BUleefwVyVdz6TK/wCGwooorA9kKKKKACiiigYU&#10;6OJ5ZQqIzsegUZJqxY6VPqMipDGdo6segruNK0GDS0G1d8ndmrWEHI8zEY2NFW6mbovhVYiJ7r5p&#10;D0XsK6UDaMBcAdAKXtTq7IxUdj5qrVnWlzSCiiiqMQqjf6dDqEJjmUH0bHIq9TSBjFJq403F80dz&#10;z7WPD82mMWUb4D0KjOKyeSAeoPSvU5IklQqy7lPUGuV1zwsUJltAdv8AEmP5VzSo9UfQYTHqT5Ku&#10;5y9FDKY2KsCpHUHjFFcp7m+wUUUUwCiiigArr/BP+ol/3q5Cuv8ABP8AqJf96tqXxHnZh/AZ1H8R&#10;paT+I0tdp8mFFFFABRRRQAUUUUAFFFFABRRRQAUUUUAFFFFABRRRQAUUUUAIelJ6Up6UnpS6gZni&#10;H/kFSV55/BXofiH/AJBUleefwVyVdz6TK/4bCiiisD2QooooAKKKKaEzqvDniC3jX7PIqwMOjZ4P&#10;1NdYHVgCCCD0xXlDHDblHNbmi+KJbNljny8B6HuK6Y1Oh4WKwDd6kDu8gc06q9tcw3cQkhcOrehz&#10;U+a6FqeC1bRi0Umc0tMQU3r1pe1JkAckUCAYqnf6lBp8ReZ9ue3c1S1nxBDpylUbzJf7q84rir2/&#10;lvpS8rls9F7Cs5zUdj08Ngp1veloiXWNQXUbkyLGEXt7/WqVJ1pa4W7s+ohFQioLoFFFFIsKKKKA&#10;Cuv8E/6iX/erkK6/wT/qJf8Aeral8R52YfwGdR/EaWk/iNLXafJhRRRQAUUUUAFFFFABRRRQAUUU&#10;UAFFFFABRRRQAUUUUAFFFFACHpSelKelJ6UuoGZ4h/5BUleefwV6H4h/5BUleefwVyVdz6TK/wCG&#10;wooorA9kKKKKACiiigApDS0U72GXdN1i402XdG2U/uHpXbaVrcOqrlSFkx9wnmvO8VJFcS27b43K&#10;P6rWkKnKzzcRgoVtY6M9TB4NGciub0TxQlyRFdEJJ2bsfxravdQgsYfMkdVA6DPJrsUk9T5qpQnT&#10;lySWpYaRYkLOwUDqSa5XWvFQKtDaYx3cf0rM1fxFNqLMiExwdsdT9axzWEqvQ9nCZelaVQeztIxZ&#10;nLM3c02iiuZnuJW0QUUUUhhRRRQAUUUUAFdf4J/1Ev8AvVyFdf4J/wBRL/vVtS+I87MP4DOo/iNL&#10;SfxGlrtPkwooooAKKKKACiiigAooooAKKKKACiiigAooooAKKKKACiiigBD0pPSlPSk9KXUDM8Q/&#10;8gqSvPP4K9D8Q/8AIKkrzz+CuSrufSZX/DYUUUVgeyFFFFABRRRQAUUUUAFFISB1NOCM7Kqglm6A&#10;Dk0gvbUapbO5TipZp5pQglZmA6Bj1rpNF8KE7JLwHjouP51t32h29/bmNlAPZlGCK6FSdro8mrj6&#10;UZpbnnecUtXdV0e40yX94C0f94DiqR461k01uenCpGpFSiFFFFSWFFFFABRRRQAUUUUAFdf4J/1E&#10;v+9XIV1/gn/US/71bUviPOzD+AzqP4jS0n8Rpa7T5MKKKKACiiigAooooAKKKKACiiigAooooAKK&#10;KKACiiigAooooAQ9KT0pT0pPSl1AzPEP/IKkrzz+CvQ/EP8AyCpK88/grkq7n0mV/wANhRRRWB7I&#10;UUUUAFFFFABSdM+1L1BPYdTWppOg3GqMrFSkHdiOtUo8xlUqRpq83oUbOxm1CZYoUJz9446V2uje&#10;HItOAeQCSY9z2+laNhpsOnRBIkGR1bHJq1iuqNJLU+ZxONlV92GiA9BQAO1KenSkB9q3PL9SKe2j&#10;uF2yKGHvXG614YktP3ttl4u64ya7gjNNZcjGMj0NTKKktTqoYmpRd47HlRGM8dOvtSZrttZ8LpdE&#10;zW42TenY1xtzbS20vlTKUf3GK45wcdz6nD4mFdabjKKKKyOwKKKKACiiigArr/BP+ol/3q5Cuv8A&#10;BP8AqJf96tqXxHnZh/AZ1H8RpaT+I0tdp8mFFFFABRRRQAUUUUAFFFFABRRRQAUUUUAFFFFABRRR&#10;QAUUUUAIelJ6Up6UnpS6gZniH/kFSV55/BXofiH/AJBUleefwVyVdz6TK/4bCiiisD2QooooAKKK&#10;KYm7anSaH4XM2J7r7n8KDv8AWuwjiWFFRFCqvQCs/QZxcaZE2e3atSu+EUlofG4mrOpUan0Ciiir&#10;OUKKKKACiiigArM1bRoNUiKsoDf3sc1p00HPXg0mk1ZlRlKD5onmmqaXLpc4SQ7gejAVUre8X3Af&#10;UFjBB2rWDXBJJOyPssNKc6alMKKKKg6QooooAK6/wT/qJf8AerkK6/wT/qJf96tqXxHnZh/AZ1H8&#10;RpaT+I0tdp8mFFFFABRRRQAUUUUAFFFFABRRRQAUUUUAFFFFABRRRQAUUUUAIelJ6Up6UnpS6gZn&#10;iH/kFSV55/BXofiH/kFSV55/BXJV3PpMr/hsKKKKwPZCiiigAoopDTGtztfB04ksWTIyrV0lcX4M&#10;n2TyRgj5ua7MV3w+FHx2Mhy1mLRRRVnEFFFFABRRRQAUw9jT6r3kogtZHyAFXrmk9gSu0jzzXZfO&#10;1SZ+u07apVJO/mzyOT95qjrz5bn3NNcsEgoooqTQKKKKACuv8E/6iX/erkK6/wAE/wCol/3q2pfE&#10;edmH8BnUfxGlpP4jS12nyYUUUUAFFFFABRRRQAUUUUAFFFFABRRRQAUUUUAFFFFABRRRQAh6UnpS&#10;npSelLqBmeIf+QVJXnn8Feh+If8AkFSV55/BXJV3PpMr/hsKKKKwPZCiiigApD0paQdKHsD7mr4Y&#10;n8jU4ucbjtNeh5ry2xm8i6jbp83NenROJI0YHOfSuylsfOZpC1RS7ktFJkUtbnihRRRQAUUUUAFZ&#10;HiSYQ6XNz94ba165nxnPttUjz941E/hOjDx56sUcYRmloorgPtFpoFFFFIYUUUUAFdf4J/1Ev+9X&#10;IV1/gn/US/71bUviPOzD+AzqP4jS0n8Rpa7T5MKKKKACiiigAooooAKKKKACiiigAooooAKKKKAC&#10;iiigAooooAQ9KT0pT0pPSl1AzPEP/IKkrzz+CvQ/EP8AyCpK88/grkq7n0mV/wANhRRRWB7IUUUU&#10;AFFFFAB/FXo+iTefpsD99tecV23g+4MunFD1XjFb0fiPHzOF6Sl2N8jrT6binV19T5rzCiiimAUU&#10;UUAFcT4zm33kceeFWu1JrznxDcm41SYjnadoxWNX4T1cujzVr9jOopB0pa4+h9OgooopDCiiigAr&#10;r/BP+ol/3q5Cuv8ABP8AqJf96tqXxHnZh/AZ1H8RpaT+I0tdp8mFFFFABRRRQAUUUUAFFFFABRRR&#10;QAUUUUAFFFFABRRRQAUUUUAIelJ6Up6UnpS6gZniH/kFSV55/BXofiH/AJBUleefwVyVdz6TK/4b&#10;CiiisD2QooooAKKKKACum8F3P76SI+m7FczWv4Wn8jVY8kDeNvNaU/iOPGQ5qMjv8ZzSikBp1d58&#10;atgooooGFJkGg9KTtQJkdxJ5ULt6LXmFzL5s8kn95q9B164+zabM2QPlrzuuat0PoMsjpKQUUUVy&#10;nvhRRRQIKKKKACuv8E/6iX/erkK6/wAE/wCol/3q2pfEedmH8BnUfxGlpP4jS12nyYUUUUAFFFFA&#10;BRRRQAUUUUAFFFFABRRRQAUUUUAFFFFABRRRQAh6UnpSnpSelLqBmeIf+QVJXnn8Feh+If8AkFSV&#10;55/BXJV3PpMr/hsKKKKwPZCiiigAooooAKsWEvk3sLf3WqvSFirbgOaa3JkuaLR6pE2+MN6ipap6&#10;VMJtPifOflq5XorY+GkuWTQUUUUyQpp+9TqaaAOd8ZTbLJY8j5zXF10njS433EceR8tc3XDU+I+t&#10;wEOWggooorI9AKKKKACiiigArr/BP+ol/wB6uQrr/BP+ol/3q2pfEedmH8BnUfxGlpP4jS12nyYU&#10;UUUAFFFFABRRRQAUUUUAFFFFABRRRQAUUUUAFFFFABRRRQAh6UnpSnpSelLqBmeIf+QVJXnn8Feh&#10;+If+QVJXnn8FclXc+kyv+GwooorA9kKKKKACiiigAoooph1O68K3Am00DIyrbcVvVyHgybmWL0+Y&#10;Cuvrvh8KPjcXDlrSCiiirOQQ9Kbxke1PqGZhFE7Zxx3oC19DgPEs3nanLzkLwMVmVLeTefdyP1G7&#10;g1FXmy+Jn3FKPLTigooopGoUUUUAFFFFABXX+Cf9RL/vVyFdf4J/1Ev+9W1L4jzsw/gM6j+I0tJ/&#10;EaWu0+TCiiigAooooAKKKKACiiigAooooAKKKKACiiigAooooAKKKKAEPSk9KU9KT0pdQMzxD/yC&#10;pK88/gr0PxD/AMgqSvPP4K5Ku59Jlf8ADYUUUVgeyFFFFABRRRQAUUUg6U+gM2vCdx5Gphezriu+&#10;HSvMtKm8m/gbOMN1r0xCCikHORXZS2Pmczhy1VLuOopM0tbHkBWbrk3k6dM3T5a0q53xhceXp4QH&#10;ljjFTP4Wb0I81WKOJooorzkfaRXKrBRRRQUFFFFABRRRQAV1/gn/AFEv+9XIV1/gn/US/wC9W1L4&#10;jzsw/gM6j+I0tJ/EaWu0+TCiiigAooooAKKKKACiiigAooooAKKKKACiiigAooooAKKKKAEPSk9K&#10;U9KT0pdQMzxD/wAgqSvPP4K9D8Q/8gqSvPP4K5Ku59Jlf8NhRRRWB7IUUUUAFFFFABRRRQA5TtZW&#10;7hq9J02XzrKJ+vy15pXe+F5/O0tBnJXjFb0fiPFzSN6al2NnHWnU3vS5rr6nzgtcd40nHnRRZ6Dd&#10;iuwPSvP/ABTP52qyYOQi447VnU+E9LL481dPsZFFIOlLXCj6pdgooooGFFFFABRRRQAV1/gn/US/&#10;71chXX+Cf9RL/vVtS+I87MP4DOo/iNLSfxGlrtPkwooooAKKKKACiiigAooooAKKKKACiiigAooo&#10;oAKKKKACiiigBD0pPSlPSk9KXUDM8Q/8gqSvPP4K9D8Q/wDIKkrzz+CuSrufSZX/AA2FFFFYHshR&#10;RRQAUUUUAFFFFABXV+C7kss8Z7NwPauUrb8Iz+XqYTPDL+ta0/iOLGQ5qMju/WgcilB5NA4Fdx8b&#10;0GSuI4yfQV5nfz+dezNn7zV6Bq03kWM7k4+XjNebfebceDXNW6H0OWU95AOBS0UVynvhRRRQIKKK&#10;KACiiigArr/BP+ol/wB6uQrr/BP+ol/3q2pfEedmH8BnUfxGlpP4jS12nyYUUUUAFFFFABRRRQAU&#10;UUUAFFFFABRRRQAUUUUAFFFFABRRRQAh6UnpSnpSelLqBmeIf+QVJXnn8Feh+If+QVJXnn8FclXc&#10;+kyv+GwooorA9kKKKKACiiigAooooAKt6RN9n1KBv9qqlLE+yUN/daqW5nUXNBo9UGCCQe1L3qCw&#10;lE1nE+c7l7VYPUV6C2PhmuVtGD4um8rSyB1bjFcNXVeNZxmKLP8AtVytcVT4j6rL4ctBPuFFFFZH&#10;phRRRQAUUUUAFFFFABXX+Cf9RL/vVyFdf4J/1Ev+9W1L4jzsw/gM6j+I0tJ/EaWu0+TCiiigAooo&#10;oAKKKKACiiigAooooAKKKKACiiigAooooAKKKKAEPSk9KU9KT0pdQMzxD/yCpK88/gr0PxD/AMgq&#10;SvPP4K5Ku59Jlf8ADYUUUVgeyFFFFABRRRQAUUUUAFJ0paQ0w8j0Hw1OJtKjwc7RitfoK5fwTcBr&#10;eaIkfKc4rpZDtQnsBXfD4UfF4mHLXlE4TxZOJtTK54VaxqsapN9pv7h8/wAVV64p/Ez6zDx5aUUF&#10;FFFQdAUUUUAFFFFABRRRQAV1/gn/AFEv+9XIV1/gn/US/wC9W1L4jzsw/gM6j+I0tJ/EaWu0+TCi&#10;iigAooooAKKKKACiiigAooooAKKKKACiiigAooooAKKKKAEPSk9KU9KT0pdQMzxD/wAgqSvPP4K9&#10;D8Q/8gqSvPP4K5Ku59Jlf8NhRRRWB7IUUUUAFFFFABRRRQAUUUg6U+gnsb3g+48vUXjJwHX866/U&#10;phDYyvnGFrgNDn8nU4GJwC3euw8UT+VpLgEZfiuqHwHzuMp3xMfM4Fvndm7t1paaM7vanVyPc+jS&#10;srBRRRQAUUUUAFFFFABRRRQAV1/gn/US/wC9XIV1/gn/AFEv+9W1L4jzsw/gM6j+I0tJ/EaWu0+T&#10;CiiigAooooAKKKKACiiigAooooAKKKKACiiigAooooAKKKKAEPSk9KU9KT0pdQMzxD/yCpK88/gr&#10;0PxD/wAgqSvPP4K5Ku59Jlf8NhRRRWB7IUUUUAFFFFABRRRQAUUUUALC3lTRt/daun8W3fmWlqqk&#10;fN81cvVq/vTdCIHkRrxVqXKmjlq0uepCXYq0UUVPQ6gooopAFFFFABRRRQAUUUUAFdf4J/1Ev+9X&#10;IV1/gn/US/71bUviPOzD+AzqP4jS0n8Rpa7T5MKKKKACiiigAooooAKKKKACiiigAooooAKKKKAC&#10;iiigAooooAQ9KT0pT0pPSl1AzPEP/IKkrzz+CvQ/EP8AyCpK88/grkq7n0mV/wANhRRRWB7IUUUU&#10;AFFFFABRRRQAUUUUAFFFFABRRRQAUUUUAFFFFABRRRQAUUUUAFdf4J/1Ev8AvVyFdf4J/wBRL/vV&#10;tS+I87MP4DOo/iNLSfxGlrtPkwooooAKKKKACiiigAooooAKKKKACiiigAooooAKKKKACiiigBD0&#10;pPSlPSk9KXUDM8Q/8gqSvPP4K9D8Q/8AIKkrzz+CuSrufSZX/DYUUUVgeyFFFFABRRRTGFFFFIQU&#10;UUUAFFFFABRRRQAUUUUAFFFFABRQeKDxQAUUUUAFdf4J/wBRL/vVyFdf4JYeRLz/ABVtS+I87MP4&#10;DOo/iNLSd6Wu0+TCiiigAooooAKKKKACiiigAooooAKKKKACiiigAooooAKKKKAEPSk9KU0npS6g&#10;ZniH/kFSV551WvRPEAJ0uQAZPpXn8dnMeiOf+AmuWqnc+iyySVN3ZHRVn+y7w/8ALCSpf7Ev/wDn&#10;1b86wsz13Vprdoo0ma1F8Oai/wDy7lfqamTwlfHqiD8afJJ7GUsTRW8jGpMit9fB94erLUi+Cbkf&#10;8to/yqlCRk8ZQW8jnAQenNLXTr4Ik/iuF/BalXwMo/5em/Kn7OTIePoLZnJUc12aeCYF6zyGpE8G&#10;Wa9TIf8AgVUqUiHmNFbanEc0uMV3a+ELBf8AlkT+NSp4Y09Rxbj8RT9lIh5nSXQ8/wCtIOenNejD&#10;w/Yj/l3T8qlGkWa9LdP++aPYtmcs1h0R5qFJ6AmnCKQ9EY/hXpg0+3XpCv8A3zUywRqPuD8qao23&#10;M3mnaJ5etrM3SJz9FNTf2dd/8+0v5V6UIl7KB+FO49D+VV7FEPNJ9Inmw0W+brBIKlHhvUm625H/&#10;AAKvRMe36UfnT9ijN5nV6I8/TwtfnrEv51Kng+8PUqPxru6XApqlHqQ8xrSOITwXcnrMg/4DW/oO&#10;ivpMcgeTzNzZ6YrYwKTJ9KpU4rY56mLq1Y8smB7U6m9adWhxhRRRQAUUUUAFFFFABRRRQAUUUUAF&#10;FFFABRRRQAUUUUAFFFFABRRRQAw/MO230IpDGB0UflRRQF7C7MUvFFFAr3HUUUUDCiiigAooooAK&#10;KKKACiiigAooooAKKKKACiiigAooooAKKKKACiiigAooooAKKKKACiiigAooooAKKKKAP//ZUEsD&#10;BAoAAAAAAAAAIQAQBrokhycAAIcnAAAUAAAAZHJzL21lZGlhL2ltYWdlMi5wbmeJUE5HDQoaCgAA&#10;AA1JSERSAAABiwAAAIcIBgAAAOdVdUQAAAAGYktHRAD/AP8A/6C9p5MAAAAJcEhZcwAADsQAAA7E&#10;AZUrDhsAACAASURBVHic7d15nBxlnT/wz+epvme6OxlCCIQbg4DiIpcLIuIBEsKhKIiI5CUquKuL&#10;t6KuqD9db91FcRXZVUEQBBUUVi5ZDkUWEeVYlwDGhDvknp6jj+p6vr8/qgcnk57pqurqYybf9+vV&#10;r2S6qp56+qpvPTdFBEoppdRMTK8zoJRSqv9psFBKKdWSBgullFItabBQqo+RHCSZ73U+lNJgoVQf&#10;Irkjyc8CeBTAh3qdH6WovaGU6g8kCeDvAJwL4DQA2camNQBeICJjvcqbUlqyUKrHSDokjwNwM4A/&#10;AHg7/hYoAGARgDf3Im9KTdCShVJd0Gh3yALINP7NAsjBL0n8E4B9AHCGJO4HcLCIeB3OqlJNabBQ&#10;qsNIOgCeBrAAfml+pqAwHQFwtIjcGmfelApKq6GU6rBGaWAtAAfRAgUax70/tkwpFZIGC6W6Y3UM&#10;aSwluU8M6SgVmgYLpbpjVQxpOADeG0M6SoWmwUKp7lgdUzpnkFwQU1pKBabBQqnuWB1TOkX4XWun&#10;RdKQTJJMx3ROpZDodQaU2kasjjGt95BcDWC7xmN7APMb/w41npsHv+rr0BjPq7ZhGiyU6o6nAdQR&#10;z29uNwBXzbC9DuAvAG6P4VxKAdBgoVS3bG48OtHeUAfwGIA7AdwB4DcAnhYdRKVipMFCqS4QkRrJ&#10;iYF57fLglxzuAHAbgLvgBwcbQ9pKNaXBQqnueRz+9B5hefBnn/0NGiUHEXkyzowp1YoGC6W6oDGj&#10;7LpA+wJYDMgrnQSGgKu+5dU/Ai05qB7TuaGU6iCSWQCvhz+Y7jA0n+7Dc4BVpzmJnV5hEtlXOQns&#10;5SQIAFakJrb+tlR5dKYGbaU6ToOFUh1AcmcA7wLwDgCLp2y2AFbC7610x67A3Y9kC59OGnNms7T8&#10;gCHLU+XhKzuZZ6VmosFCqZiQNACOAPCPAN4AINXY5AH4K/z2hjsA3CkiTzQOSrrZwveNMWfMlLYV&#10;ccXas1Ll0mWdyr9SM9FgoVQMSC4D8P8AvLTx1Er4DdL/3fj3qa3WoiCTbjb/A2OctwY5RyNgvCNV&#10;Lv0ovpwrFYw2cCsVjwH4CxRdAOAOEXl8xr3JlJvNX2qME3gFPEMmrTHfr2UKyVSl9P32sqtUOFqy&#10;UKrLHiPTe2aLP4LhKVGOtyKewDsnNTbyn3HnTanpaLBQqpvIjJsp/Ng45g3tJGNFPIi8Jzk+fFFc&#10;WVNqJjrrrFJdcjuZcXOFK9sNFABgSAfkt91M/t1x5E2pVrRkoVQ3kCk3V/ipoTkhzmStiPU8eW+m&#10;MvydONNVaiotWSjVHXUKHrZx352JjCf8eaKU6igNFkp1g4hNlEvnUey/xBUwrLUjddcen6gM3xJH&#10;ekrNRIOFUt0iIonyyPmAfKbdgGGt3Vx37bKsO3JHXNlTaibaZqFUD7jZofNg7BeMP8FgKNbKRte1&#10;x+Xc0j2dyJtSzWiwUKpH3GzhwzDmy8afJiQQsbJO3NpxSXf8D53Mm1JTaTWUUj2SLJe+BpH326nT&#10;gEzDWnmuWneP0UChekFLFkr1mJvL/wPofMuQznT7WLHPVF3v2MHa6EPdzJtSEzRYKNUHKpn8OxzH&#10;+a4ht5qvzYp9qlK3x+SrIw/3Im9KARoslOobtWxhOY252JDJiedE7OPeeOWYtFQf7WXelNI2C6X6&#10;RKpcukRsfbkVqQGAFbuq7lVfo4FC9QMtWSjVZ6rp/JuMYz6dLFdPgFRW9zo/SgEaLJTqT2QKjRKG&#10;Uv1Ag4VS/Yg0TwLpApAtYv7gaLJWdBwWjOU8Gsy3ZJGC+emKcylk4xO9zq6a+zRYKNVF1XR+Pxp5&#10;CekMWcE8EkUC8w04z8IWSTMkgnkE8gIZAJkC4AAwzUZ716re4Vm3dHf3X4na1uiyqkp1keNwOU3i&#10;o8DWvUsM/GEWEyGBCD0TiFIdo72hlOpDVmyl13lQajINFkr1GWvtbclxvkhEdFoP1Tc0WCjVRzxr&#10;b02WSydCNv917fjwUhGrM8uqvqDBQqk+Ya29YWO5dBJERgFgJ5H1ifHSsSL2rl7nTSkNFkr1AWvt&#10;DWvKpTcuEhnbYoPI5kTaWeaJ/W2PsqYUAA0WSvUFkvMLQLbZtvFNlQEK5nU7T0pNpsFCqT5A8u+z&#10;ueKNIBdMfn4Dczsns8lfG2Ne3Ku8KQVosFCqbzjkIW62cMsouRAAyszuVsymbjXG7NvrvCmlg/KU&#10;6iPGmAPS2cItbjJ3diKbvpyGe/U6T32DzFVTqcWUZKrXWZkLxt362DxUn4JIPcj+GiyU6jPGmJfY&#10;ZPIWY5jvdV56bmio6FbqbyfNaZIrHpRosjiUiiafSsK16VHkincQ9gcPlEd/eZCIO93+077x9Oeh&#10;GepILmdWkak9QgJq5PkDAAYCHnKZiKyKcI75QNfnYrAisqmRh/nofBWiC2BEmkweRrKIYDcaJZnh&#10;y9dIK4Ngn1eU1z8sTe6aGufMofOfYcvX34y13o0jZffsQi59JcnDo56c5DwA0y7VGhML/3UGWkc8&#10;jGou/yaH5gJjnJ2A7v/gtgXGmEEAywCz7O9yxXtrqcF3pKZZunemH3wGwBp0/ss21dkA/iPisQcA&#10;+BqCf6/SAP455DlSAP4CdL13yl8A7N34/70A9uzw+QTAEyT/E8BXRaQ6adstAA4OkMZSADe12Oed&#10;AL4ZIK2VAJbQX6f6QQCLAxxzCID7Jv4g+SoAnwFwKPzPvpNcAEsAhJoR1lp7fbI8csqQSAVDQ8fV&#10;K94vaMwrw568cVPzOwD7hD02gg0krwXwCRFZ13ZqJKuZwqeMcT7DJpMnqs4geQgTzu8qmYE3ZSpj&#10;W/1uW92dscuPcQDXRn+5OB3hbkBOaVx8wur2+0L4F+9unt8A2B3A5wBcMeV9CppGnO9n2P23OIbk&#10;6wHcCOBI+DdCnX7//gDgyRDvAaxnr11TLp0KEX9eqI0bh4fLpRM9a28Lk84U3fiuLIAf9G8gGbRU&#10;P61KevAsY/iZZrPsqs4yxgw6TuKqWmpwq953/dYb6iYRWR/lQJJpAKeGPOwFAA6Mcr4eiL2YH8Ib&#10;AJzWw/O3heQggH+HXyrslh83q8KbjvXsNclK6c27iJQnP7+dSGljuXSCZ+2t8WcxdgcBeH87CYwz&#10;t9gx5hsaKHrH0BRM0rkY5Bbxod+CxeVtHHskgF1DHmMQPsD0Sq8XHjmrx+dvx1IAO3bxfGUAV4U5&#10;QCDXTLcy3iKRMUL+K5acdd7p7VQdpbKp9xpjCnFmSIUn4Mvq6YHXTH6un4LFRgC/auP4MyMe90bO&#10;jh4WvQ4W+5NM9jgPUQVpX4nTz8LW3Rs+3x7VlBBL2stS1+yBqL0sSQrwpnizo6IwJMVJbPFZ9FOw&#10;+JlM1NWGRDIP4MSI590DfoNnv7M9Pn8dvQ9YUXX7e/7TsAcIzIzBgsIZt/eRyKWKp4EhELvFmRkV&#10;HYGXTv67n4JFO1VQbwDQTtF1NtTH9/pCXUXvA9ZssA7Ar8MeRMi0weBq0sHsKVlENoTMIHTsV98Q&#10;wfzJf8f1wTwHoJ2VvdbA7+YX1VvbOBYATib5oSh94lu4F/57M5MXw+911EqUC/WzAJrWg0+yGMG+&#10;BxUR2RaCxVr4bQ5RXRFpnBCxF0gHTcYrHALkAXaqzUUAPIXW368FCD5+KZIshKF/gLvuCi5bCsTQ&#10;Hi4/uRrYsAEgwSOPBF64N5CI0FnSCvDMM5CbbgaqVSCbBZefCZget9nfdTfkgQeC7z9lXd+4gsWp&#10;ANqaQjnqhYjkrgCOaufcAHaC30Aed4+Tz4nIdTPtQPLbAP4xQFpRekOdhEnjDKbxGIKN2WgVdOaK&#10;t8PvYhtVpBIgafJlZHbKNuluu30yt7vpXHtRHX51w6YW+12BPusMYs45G/zi54BEDJexNWvgXXQx&#10;4DgwF38XfNPJ7af5x/vhnXwKYAjzhc9FCzwxsm9dDoQJFlPEVQ0lImLbebRx7lPQfpdINtKJW5x3&#10;4lEuQnG+73GXuvpVu9/lyNWFTDtNq6Iy6WQnq6AIgAG+J72uBt0Kz31PPIECgFxxNeB54EknxBMo&#10;AODAA8BTO3FZicht7yfcT20WoTW66J0RU3KvJ9l0PYE+0esqoECTjanoHOM0DQq2Pn17RgwMuj9L&#10;QzyG5rfeJwhrIVdcAQDgMUfHk2YDdw4y0UCX1Nv7Cc/qYAFgf/hTfMRhBwChp1Voodclizj1clDg&#10;NkEEL2y6gdM8Hw+D2X8daIv84T7Iikf9PwZibpbpp7GFtfZKFnG1WYzHlE5YQUsVTyDYgL3T0F59&#10;9VRz6QLb65LNnMdpxlqQHe82OztLFjN5bi3gBfv5yQ8vRaB7sWrNbwCfKp8H8oPh8jehUgE2TtNc&#10;tMMOgDNNHF+3vnm10nZDQHq6ac/au9+MI1hY+JO8dRXJFII3uH0U/nQPrWbRPYFkTkTiCn5xXmB7&#10;fbHu9fm3AVwCkpjc7kE6ki3u2eEb1LkVLETgveJVwJo18Sb727tg37D1mEHz8Y+BH/9otDRvuBF2&#10;+TuabnNW/C+wU/NOcPbY4yGPPbZ1Xn5+Ffja1zQ5AkD05jQAHejT3OiddFAbSawWkT8F2O9IINAA&#10;nmcBXAO/Z9BbWuw7BOAYtDeZ4WRzqRoqyms5nGSuxT5/FyUzIYW5apxOMsogzTqApwH8t4iEmmn2&#10;eZQd1wODC4CRSc9uDyKmyvlpOfTnAdoN0w+q62i3WRVSlMbqfgsW8LuxXtLG8d8DcE6A/YJWQf1U&#10;RGokf4bWwQLwSyv9GCxmo/N7nYGGZ0Ls226HCZfkRQA+0GwtjZlxYEFqcDGAFRPPlBODe6U6Px2N&#10;A3/K/RXo7mSLKqpqhJ7str3L0axs2GrMIvr6ALsK/jYy/EYAowGOWUoyronM5lLJYjbr5pxWSQDv&#10;BfDJsAcaklVs2T5Bh51s3J4QZzCazdPCzB5RShYB23CmMyuDBfx5oIoB9lsBf10BNEbVtlqIB/Dv&#10;sJZGz9oWNFj0h16sY/1BkgtCH2W2bOQ2ZuY5o2ISZ7B4IHyJSoUldQ0WQQWtKrhyynKPQSd4i2uk&#10;6lzqDTWb9WK23AIi3HSYKT2fKNKNOaHiDBYXxZiWaoaM1v6wrY2zILkYwKsD7OrBn6JgspsRrCrq&#10;2Mb6xe2KszSgJYvorkNv2o+ClH6n+ltwINmlCQTjChY/A/DjmNJSM4kSLLbBksWpCLZ+8j0iskXf&#10;MhHZiGDzP+UAnBAhb1Nt6w3ccQoS5KfzPwB+FFdGQgg/IwCxZNIKZWmEX9ArirAlL5nyeBDA2QDe&#10;LE0mQlQx87xowcLdhkoWjek9Tg+4+3RTnv884PFxTFuubRbxeSTqgY35ms4B8E20NztyF3DH1Y3p&#10;9itI72iMiVI6CcvA764btMvvp+GXgJbAX5r4ABG5WANFl3g2Ws+mNueG6kSXvFXYuvoHAF6O9u+S&#10;9kOwMRxl+EXiZq6Hf8HItEjjKJILRWRtiPxNta0Hi/8A8GiLfQ5HsJ5tbRGRKoD3kfwy/O/izoj2&#10;/d8RwAfizNtkhjS754p7AbgvkW4+V1QnTisiLskLAHwrwP5vAfClDkzpr4KwEUsWbbZZxB4sROQ3&#10;AH4z9XmSV6H9YHEGgq3EdYuINF1HQkQ2krwVwLIWaeTgD+S7OFwWtxDnnVavg0WUUuhPRWTGHmgk&#10;34suBIsJIvIMgKujHk/yYHQwWABAzcreKeA+MYm9uzSz0MRn+wMA/wx/nrSZ7At/wbFQ64yrmHhe&#10;T0oWcVRDGaCjE50BABrrZL854O6tVt0LWhXVbq+ouRQs+mhGtJ7qeM8qNhq5KV1bHc8Bnu9e/u2A&#10;x3yMf2tbUd3k1iMFC+mDYAF0Z9TnKxBsRbmNAH7VYp+JqqhWjiLbWqEszgt8rxvL59b8QdF1fhp7&#10;ygsBwLIrA/KALa8D3wUwHOCYlwI4rjPZUTOqR6yG2oZ6QwWtgrpWRGbsOdNoh9iqqqyJBIA3Btiv&#10;G3pdsphN35VO6viNEekPxGMjaHTB8zcCIrIOfnVUKwTwUS1d9EA9Qski6tiMSWbF4ughpvcAgMsC&#10;7vdTAEFWOnkzyW9HXAFtLo2zmBXflS5o1TGibSLYo0Rul80VO7Xu9lRTS43/CuAf0LqL+hHwJ/S8&#10;vQN5io6E+dqXgfFwS6nbT35q5mRftB/M97679fP7vyjUedoWJVjEIK4LQKcvZMvQenpxAHgcwdcC&#10;vw7AhWhdB/0y+NVfqwKmO9lcqobqxSjoftSFaigUc+ncwdK9Sf22CBYi8gTJnwA4s8VxBHAe+i1Y&#10;AOCJx4c7YMUjwLp1M++zaAfwtD5YJjVKbyiRKCWLLQ6IK1hcT7JV60m+jfSDTu/xk4nufCRfAOA7&#10;LfZ30foimIRfFfW1gHmYrNcli1+TbNVfLuj0170uWbSa6nxaJI8H8L6Y8tHxu31DJsQkjjbs2jJr&#10;zT7br8Ef09Tqcz+a5CEicu/kJ0nuDL/k0coaEbkdAEaRKKf9m6Kut4/J5c16+88hEYIF/Q4Pz4vr&#10;AtCxgUMkFwF4bYBdLbacamAw4HFBnEry6xGqonpdsohjypIJaZKMWB0Xh3YWpPoT/A4SQUb+9wl2&#10;s/F4q+uAiDxE8lfwJ+2ciYFfupjatncwmo+3muomNEomgxhbV5fCOvi/+daeWwvsuUegXWdUq8Fe&#10;1Zg2rjQy875hjbQz8cA0olRBRRjIJ+DDk/+eDY1TpyBYPfGDAB7qUB4Ogj9SNaxelyzilMbs+L5s&#10;RUSeRrzL5XYcDfft4ummu5P/CoJ9704kuX/buRCx0ron4/PsV74O1CKs6zD1tLfeDjz7rP//iy4G&#10;xsZmPiCo0VHI1UHnLg0hSq+mCFVXInL95L97XbUwo0ZPi7cG3P0KEelUvb6BH7S+0KH0g+h1sEjB&#10;fx9m65QOP4Q/yFJtrWlVrIjcRfK38EtlM0kA+Ahat3G0VKvXv5VKJs80ARZ8kh9fAbvyr+B73u33&#10;9olI/uNvnb/kwQfhHfEqmLe8GVjyAsBEuD8SAE89Cbn0csjKlUA+D7nu+qZpyb33TZ/MTbcAQ01q&#10;iRuBrekxd98DjDUphLtuqEF5Inb1c5XSz3eZ9FxfBwv4g/0ODrBfHcGKvO04leSXQh4T5wW+1xfp&#10;GnofsNpxI/wV83bq4jnDdcfpnZnaCL6C1sECAE4j+RkR+Ws7GRmojd1fyxUvAPmhIPvLPfdA7rmn&#10;nVNubeVK2M/HeF84MgK7/KzQh9n3hZ8oQL769bZ/pFbEs3X5p11Etvj+9nu1whkI1th1u4g82eG8&#10;vBj+3FRhzKVqqKtm86I2IlJB528oJqsiRJVKj83UyeNGAA8ETOPDcWQmVS59wor9RRxpqXCsiLXW&#10;fjxdLV0/dVvfBguSDoLP/Npqeo84OPCrosKYKxMJPgrgiz08f1x+iO50QRYAn273LrsZKyJWxBOR&#10;iljZlE2l26+0nyFYNG4Qvh4wnTMbvaDaI1JLjpdO9az9uk5W2D3Wyiaxcma6XPpqs+39XA11BIA9&#10;A+xXAvDLDudlwikAwlRFzfaSxSiAawB8TEQ29OD8cfszgHvhj52Ji8APQHUAYwDuA3ChiAT6TloR&#10;AaRC4agAm0nZIMKNgKwTwUYB1hvD9Va8jWJlvWdlE13ZkJufGcGmTWOIp7TX6jrwEwCfBdCq69EA&#10;/C7KH2k7RyK1FPBhd2DeFWLlo6AsMzQDbaertmKtrBHI5aWy+40FMv7MdPtxup6QjcblQ9H9CeSe&#10;E5G/NlbECzJL7ZiIPDj1SZIDAF4Se+78i8EBCFY99sfG1NjTasw9tXuAtDaKyCONYw5EZ7uBCvz1&#10;DR5vNnUKyZfAvzC08rCIbJ5ph0bX6CD9HzeIyKONYw5CsAFrD03NP8ndEK3dwsKvWnLhB4Y6/HYc&#10;d9KjIiIz3umPpQYOTNDsYk1yQ92OrS/XEpsXYrz0fLoxdk0meQCCDSJcLSLTt5r6aR2GYNWwo/Bn&#10;o52PYBOMbhaRh1vttJ7MD2QGD3TA3SDSrcGKcxvNGLz6ipQ7/me0+N4CMwQLpZRSakLftlkopZTq&#10;HxoslFJKtaTBQimlVEsaLJRSSrWkwUIppVRLW/WvJnk2gNf0IC9KKaV6qyIiy5tt2KrrLMnvAXhX&#10;N3KllFKqr4yKSNO1h5qN3HwIs2dOG6WUUvGZdvJLHZSnlFKqJW3gVkop1ZIGC6WUUi1psFBKKdWS&#10;BgullFItabBQSinVkgYLpZRSLfXzSnnBkakRoBh09ypQWSAyEnT/YWZekMumP24FK9Pl4RhXcu8R&#10;0jwLbDfYYrfNgLeLyMau5KnHqrn8yQZmmfXk2nS1dF2v89MuN5M/B8YcCsj3kuOle7p13sfI9CKg&#10;MPm5fLFYx/DwSEyr+qkemRPBoprKH5tJmJ8H3T8j8kMA7wy6fyqRWmiMOUus/R2A2R8sgIULcsXV&#10;aPH57yhyN4BXdCVHPUbwQGPMWRC7CkD4YEESqcEXojb6GES8+HMYkuFRxpjTPM/+GkDXgsWu2cFl&#10;hs5Vk59zXXjIFZ5jrnh73Xo/zFTHbodIN9ZCVzGaE8FCyBogz235JPLGmLyI1ASyfotNgsClijms&#10;sSzslPdtMpE/dSkvs56bKXwKhp9GovCLJPnGOJdHnWVoSMeKlAHZBAAQpkDuSMO3OeQZbjZ/ZZJc&#10;DhG3x3lVIcyJYJGplm7GlHWs3Uzh4wA+a4EHUuOll085RO9qABCyJjFe2hv++s/N6PsUBGmQK55o&#10;SGNFDoQfiLftKhcr/5WslE5v/OUMF4s75Wp2GcivGuO8xc0W7k4C3+ppHlUoc6OBW8RCxN3i0bjQ&#10;GUC22tYP1QT9Y+p7o+9TWCJ20/jw8WLtN9yae6rWzQOGnPy7qxQ3b/5rcnz4W7T2YgAgcXqrNFR/&#10;mRMlC6V6baHIGgAf0h/UzET4ZwIQcHuQRtsuZg/9bkdB5irp4uEOZC+hjHsV986slB9vO9158+ZX&#10;y96RxjE7iciIrdTuzkhlZQw57qpRcmEZOWd7GXsWJIH0brVM4mUUZ8iKPJWujdwGkdF2zlFmdhcn&#10;47yc4syzIk+5YlcZsQOOSSykwfzHKyNXLRGpxvWaWtlAFgZTqUWlWmJkexl7Nkoaa8iBBan8UeJw&#10;VxEZY72+YrhefjhMz73plJndzcmkXk6iYD15Il0bubPdzyAKIfbx/yNPthMoRsjtU6nBI41jFoL0&#10;6LmPb66O/67d96pEbpfODr7SwOwggmF43kMpd+wxiFQipZdO750x6cMokrHCp8driQfnY9PTs7HU&#10;rsEiDGHKzRXej1zhQ0lyZ4AAAOY47uaK5yXHhyPXwdYyhbNozFdMwhkipAyajJPL1N1s8fPJSunz&#10;s6nBNJXJ/3Pa8PhKZt7ZTjb/YdC82iGTgF/vWU8UH6umBk4bqI39MWzaK8j8XtnCBYlc+nQAKUAq&#10;BiaTpcOJfazY8pJi8XoAXQsW+UzheBpeNs+xPwZwRtjjR9Lp/RZkiz+j4T7PvxDHQTGZfATk/lEb&#10;gwV4gZub95NkLn0SyTQAGAO4icJT9Wz+rdnyyJ1R0o1iLDVwYCqRWG5FrPXsBVHTqafzJ2Wyxe8b&#10;wyHrvy/CRCpVNIlnq+nCu9LV0n9FSdcdmHd2Nlv8kjGcP/GcNRQ3UbghCSwLlRjp1LOFL2YT2feb&#10;Sd/9wYSt12zhbSngyih57CUNFiHQ4CDAHEjI76y1X7KePGkMD6DBR4W8AJnBh1AZvT1surVM/l10&#10;nO9QZIVr5YRsZeShsWRur3QyeZEYfraaHXw4Dfw07tcjgsFqZvCDyBa2vsshvHR55MKoFylDswcc&#10;uZnCYQt83/Pc2wHH0OBUQ3NSKpm8+mpy31NEamHS3TObP88Y83Zr7Yq62HeOVUYfHEwPHAzHudTQ&#10;7CzWXupZ77Lk+FjX75oNSRslpJNOJlv4EQ33sda73HpyDQChYw6jYLidXkPG8LMQGbFWfugkzK1e&#10;XZIkTjfGLEuQ3wH54k7ciAhk72q28GEAMGAGBoemksljIFIWzzs7XR25Nkq6lczgaxIJ5woAKc96&#10;n6uX6xflUK662fwZoPmySeCqsdTAEQO1sVA9+cZSAy9NJZP/DsiY9eyHrcWjNCyQstSzvCQZMp+1&#10;TOFUx5iPQOwT1soXrCdPG4e7QvC6aqV0aypkev1Ag0UIFKyFleWJaunmST+wX9Zzxd2N4dtd47w4&#10;CdweJs31zO1UzCX/FYBb9ipvylerKwBgAHjATebORSp1t4E5H+Q1cRddjTFFA/OlZtusSGUN8L1F&#10;0/eUap2+yK82lOvvXChjayaeG0/mVqbT6ZMMuedSDMwDsDZwgmTOZIvnWGvH6uXasVkpP571t9xW&#10;zhY+mXJwCYDdM5XRW6LmuReGgWKO3M9aW9pQHjlnkchYY1PgsUPTsvLz4Yp77gIZfwbwu2mVyJuy&#10;ucKTIHYFkAUw3vZ5phByPwN8qvGnAZgzpBHIs9ZwEGQidEcAkiZb+CRpsp54F6XHS+dPXHSTwL/V&#10;c4UdaJzzUonklwC8LkzSqUTiUEM6InJ1olz6+qRNl4cNFA1/DwBi5YJkuXTRpOf/PWJ6PTc3ekN1&#10;iYWsTFSGb9rqTkwk8o+tkEkcbWgGCDyUr9X+AjIx8Riulx+GYDPIF9eSAy9q+wVMIVbWu/Xa69y6&#10;+9qpD8+rH7cIiFRPO6EOuWVyoJg47cR/BiGhvn+15MAeNNwOwKosKk9ssa1ifgsAQuzut5PMHv8H&#10;lCEYAZnfLlN8D0gnrrQF+NlEoJhQ8KvnOltnbuWXyXJph8Zj++r48E6e554GQTlhnH9zs4WLw77O&#10;cWR3JHmYFRFTq/9g6vZE2VxsRQTEq8vM7hIqu55dCwACvr6SGTyq3e8QGzdBpDl7NDUY+2+3FzRY&#10;9BqxpPG//d1cYfXkx7xc4WEQRUMSjrN//OeWaqY6flumMnprk8dt/dYIV3ftsBXxCG7/GLBFSb6Y&#10;8lIAQGFbAa4XDhMpE3KJIWkcftnNFn7v5or/BHJBr/MWlSEtRCoTj0GR51Ll0Z+sL5eOstY+K4vi&#10;0gAABxtJREFUC3J5LVM4LUyaTipxsCEzEGxO1ssPbb3H8OMQbDBkwqQSB4ZJO10bvUmsrDCG2zlO&#10;4hY3V7i2mi6cADJS7cu4VK+01g7T8IXpZOIP1VzxknJy6IjZdiMzmQaLHjNgFgD8UeZcM/kh4BoA&#10;91vPXpNKc5tfFz2H8tMQ+T8QC3dN5V89eVvdMW8HACt265LfLJAolz4hVr5oxY4ZYw40xnzTzRYe&#10;LGfzc2q6lUUiawFcb0jS4OQwx9LAb3imlNG81Cug38NLaBaFypjIeKU8/Epr7a0EjKE50STML2rZ&#10;/HUYGgo879yEYqWyEq57jFj7vwDSCWPOTKTsHbVc/jtoNHjPNtpm0WMWUnMAWIvvpsub/6XX+elr&#10;IuJl5n3QceSXxuGP67nChdZiFQ2PBHmGWHv/usrIZxf3Op9RiLgJ4BPjzF2YziSOFvJcY8yBCYvr&#10;a6nBw1O10T/3Ootx4USnBmE2zHFisQ4OAGHmSSC9C1CesosDwTwQEIavGh4UWQvymPFs9pCUJJYC&#10;fJ9jnGPdindbkjwGsuW0Qa0k3fHfgzywkh54hdC8nsac7dA5p57J1xLAuWHz12tasugxa2U1ABjg&#10;gB5nZVbIVDb/2vNwEshBgCcah+8EZAdYOb9ULr1ysciGXuexHTkZf8Yply5ZVS4dbq3cYIwpmIRz&#10;Vq/zFRsyJ8YcAwAUWRHmUFtz/2xFXBDFYiq1VZvEWDL3ImPMPCsi1vMejJQ/EZsbH78nMV76jFeu&#10;HiwizxhjXlrN5JdHTM/NVEb/O1UunVuvmdeKSEWMOWsDWWh9cH/RYNFrVfdmK1KB4dJak4awteSi&#10;zczs0YlTz7q6GgAg6Ri8DYLhRLn08sTY8OHJ8dLSZHn4C9uJlHqdvaiq6fTek/9eIlKFyP8AgCUH&#10;epOrGJGJsdTAS91s/hpDLrFiK1WvfmmYJLKoPEngT4Z0Mk5my1mjSaYSifcCAEXuGnDHm7RpTO8Z&#10;csEzU9qIMlJZCStPAoCBP0YlqE0c2hVkbvJzj9c3PSCCcQDJ6pQ2t9lAq6F6LCOVVW6u+BGQFzDp&#10;3OzmCl/2rPeIYWI7EkfPzxZOJvAAyFfHP+cQF7rZwgPMFaeNG7aOz6dqw1fEe97oRlKD+2bIt0Cw&#10;qpzI7z9G/u8CYHQ2tlNMGGducTKX+YObLd4sItdbeM86TBwCw48DAKy9q8dZDM1CXie54p8BQAAi&#10;W5ifIhca0lhrx0Tk3QO1sftDJSpi3WzhwoQxl5D8YG2gkJc6fiX0XCdTOBnkWVZsWereu8OODt8u&#10;mz/DgTmvnite5sH+j1g7kqBzvBhzkIi4Na9+Q5iGhnzOfrKO4qttpnC5iPwJsPU9s4WPGcMha+2D&#10;OwGzbp2YOR0srIgwphto61+MmqZlAbCNi1VyfPjCSq7IBPAFGucCY5yJc3oQecCKfG+6c7dBACRA&#10;7jNTwjQyL0ridob3Y2JblP6hCcsiAM8YLkmlnd8lU4WxuuBRyRX/KCJ3piojvwpbtxwkz508vgab&#10;SgrugOEJDs0bHTz/+dc98S5MVUYiBesW+elYcPW7rzIvwL6TnvYAedrz7HWVSvXfClJ9LEra2crI&#10;ZdVMYVdDnOcY591I4t2A4//WBY/WrfeeTJT2HU8eRwJPCviBBBNmos5FrB0F5Pywg/zE2kdouJSO&#10;Od+Z1ANKrDwmde9ts3FOrHaucf2NXDCSGlyYpFvOVCqr2knqSTI7LzW4R77mjkMqq6duX8eBHTMp&#10;M9/WRtcU21hZbpy5xYlM8ihStq8LNtat3JuvjT4aexdWMlFNDS6pTcxXMoPNtdE1oVfL48CikZQZ&#10;avZ+TLyXANB4baFKS9V04XiTMD8H5DqC6wG8RET2A5k3JMXKxoTnvQMhRwivIRcOpAYXjNZG1+0o&#10;si7MsQCAoaHiyJi72Kl5wzkZfzr08fCrLgYytZeTZgcRbBSLe9K1kUejlJo2MLdzKuUU8gPJp7Fx&#10;4/AWG0mD1ODeI6ghX6s9GueFawNZSKUGd576vFPzSjmUn4trDYu15KJiavAIONyZVsbqnnd/rl5+&#10;ACFnBNgCaUaTA/umjHkZDfLWk6fc2uhvB2WGNV9mTi/jZgYPAs3+AJLWk79sqo3cOWnQ5awyd4OF&#10;mnM2ZzK7D5jMfaSsSIyXXvX8hYFMjScKB6SScjxoPiaQtcnx0p66uI5S8ZnT1VBqbsk5mfMMOeR5&#10;9Qu2uIMUqeWA3wP4vZsrvgLEoZg/PwdgeNrElFKhaG8oNWtQZFcAEDj7bDUSlhysZoufBHkEBX/C&#10;pk2ztmeUUv1Iq6HU7JEZPMo1znUgcxS5W4CVBOoCyZI8jDS7i9gnKq533OAcGsSmVD/QYKFmlWo6&#10;/UJjsh+EkaUAF8HvVFWFyGqxclW5OvLNdjoZKKWa02ChZicyMQwUDODk58+vYdOm0mwea6FUv/v/&#10;Ed+R/g8p5tYAAAAASUVORK5CYIJQSwECLQAUAAYACAAAACEAPfyuaBQBAABHAgAAEwAAAAAAAAAA&#10;AAAAAAAAAAAAW0NvbnRlbnRfVHlwZXNdLnhtbFBLAQItABQABgAIAAAAIQA4/SH/1gAAAJQBAAAL&#10;AAAAAAAAAAAAAAAAAEUBAABfcmVscy8ucmVsc1BLAQItABQABgAIAAAAIQBAh0UbUwMAADsLAAAO&#10;AAAAAAAAAAAAAAAAAEQCAABkcnMvZTJvRG9jLnhtbFBLAQItABQABgAIAAAAIQAr2djxyAAAAKYB&#10;AAAZAAAAAAAAAAAAAAAAAMMFAABkcnMvX3JlbHMvZTJvRG9jLnhtbC5yZWxzUEsBAi0AFAAGAAgA&#10;AAAhAIomqNrgAAAACgEAAA8AAAAAAAAAAAAAAAAAwgYAAGRycy9kb3ducmV2LnhtbFBLAQItAAoA&#10;AAAAAAAAIQCNIZRtbTEAAG0xAAAVAAAAAAAAAAAAAAAAAM8HAABkcnMvbWVkaWEvaW1hZ2UxLmpw&#10;ZWdQSwECLQAKAAAAAAAAACEAEAa6JIcnAACHJwAAFAAAAAAAAAAAAAAAAABvOQAAZHJzL21lZGlh&#10;L2ltYWdlMi5wbmdQSwUGAAAAAAcABwC/AQAAKGEAAAAA&#10;">
                <v:shape id="Picture 357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8b9DCAAAA2wAAAA8AAABkcnMvZG93bnJldi54bWxEj0+LwjAUxO+C3yE8wZumK6zWahQRhPXm&#10;P5Y9PptnW7Z5KUnU7n56Iwgeh5n5DTNftqYWN3K+sqzgY5iAIM6trrhQcDpuBikIH5A11pZJwR95&#10;WC66nTlm2t55T7dDKESEsM9QQRlCk0np85IM+qFtiKN3sc5giNIVUju8R7ip5ShJxtJgxXGhxIbW&#10;JeW/h6tRwN/yeEl37f/P9jo+h3M1obRwSvV77WoGIlAb3uFX+0srmH7C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fG/QwgAAANsAAAAPAAAAAAAAAAAAAAAAAJ8C&#10;AABkcnMvZG93bnJldi54bWxQSwUGAAAAAAQABAD3AAAAjgMAAAAA&#10;">
                  <v:imagedata r:id="rId7" o:title=""/>
                </v:shape>
                <v:shape id="Picture 358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e0XGAAAA2wAAAA8AAABkcnMvZG93bnJldi54bWxEj09rwkAUxO8Fv8PyCt7qph5EU1cx/gH1&#10;UtQieHtkX5PQ7NuQXePaT98VCh6HmfkNM50HU4uOWldZVvA+SEAQ51ZXXCj4Om3exiCcR9ZYWyYF&#10;d3Iwn/Vepphqe+MDdUdfiAhhl6KC0vsmldLlJRl0A9sQR+/btgZ9lG0hdYu3CDe1HCbJSBqsOC6U&#10;2NCypPzneDUKzpftrst+M3/ff64W4TQJ6/UqU6r/GhYfIDwF/wz/t7dawWQEj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Qd7Rc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9"/>
        <w:ind w:left="0"/>
        <w:rPr>
          <w:sz w:val="19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2"/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famous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historical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figures can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serve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as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models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for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young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today?</w:t>
      </w:r>
    </w:p>
    <w:p w:rsidR="00530EE6" w:rsidRPr="00530EE6" w:rsidRDefault="00530EE6" w:rsidP="00530EE6">
      <w:pPr>
        <w:pStyle w:val="BodyText"/>
        <w:ind w:left="245" w:right="418"/>
        <w:jc w:val="both"/>
      </w:pPr>
      <w:r w:rsidRPr="00530EE6">
        <w:t>Famous historical figures can definitely serve as role models for the young people of today. For</w:t>
      </w:r>
      <w:r w:rsidRPr="00530EE6">
        <w:rPr>
          <w:spacing w:val="1"/>
        </w:rPr>
        <w:t xml:space="preserve"> </w:t>
      </w:r>
      <w:r w:rsidRPr="00530EE6">
        <w:t>example,</w:t>
      </w:r>
      <w:r w:rsidRPr="00530EE6">
        <w:rPr>
          <w:spacing w:val="-7"/>
        </w:rPr>
        <w:t xml:space="preserve"> </w:t>
      </w:r>
      <w:r w:rsidRPr="00530EE6">
        <w:t>when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9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8"/>
        </w:rPr>
        <w:t xml:space="preserve"> </w:t>
      </w:r>
      <w:r w:rsidRPr="00530EE6">
        <w:t>country</w:t>
      </w:r>
      <w:r w:rsidRPr="00530EE6">
        <w:rPr>
          <w:spacing w:val="-2"/>
        </w:rPr>
        <w:t xml:space="preserve"> </w:t>
      </w:r>
      <w:r w:rsidRPr="00530EE6">
        <w:t>learn</w:t>
      </w:r>
      <w:r w:rsidRPr="00530EE6">
        <w:rPr>
          <w:spacing w:val="-11"/>
        </w:rPr>
        <w:t xml:space="preserve"> </w:t>
      </w:r>
      <w:r w:rsidRPr="00530EE6">
        <w:t>about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sacrifices</w:t>
      </w:r>
      <w:r w:rsidRPr="00530EE6">
        <w:rPr>
          <w:spacing w:val="-6"/>
        </w:rPr>
        <w:t xml:space="preserve"> </w:t>
      </w:r>
      <w:r w:rsidRPr="00530EE6">
        <w:t>done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-4"/>
        </w:rPr>
        <w:t xml:space="preserve"> </w:t>
      </w:r>
      <w:r w:rsidRPr="00530EE6">
        <w:t>our</w:t>
      </w:r>
      <w:r w:rsidRPr="00530EE6">
        <w:rPr>
          <w:spacing w:val="-7"/>
        </w:rPr>
        <w:t xml:space="preserve"> </w:t>
      </w:r>
      <w:r w:rsidRPr="00530EE6">
        <w:t>great</w:t>
      </w:r>
      <w:r w:rsidRPr="00530EE6">
        <w:rPr>
          <w:spacing w:val="-8"/>
        </w:rPr>
        <w:t xml:space="preserve"> </w:t>
      </w:r>
      <w:r w:rsidRPr="00530EE6">
        <w:t>martyrs,</w:t>
      </w:r>
      <w:r w:rsidRPr="00530EE6">
        <w:rPr>
          <w:spacing w:val="-52"/>
        </w:rPr>
        <w:t xml:space="preserve"> </w:t>
      </w:r>
      <w:r w:rsidRPr="00530EE6">
        <w:t>they are</w:t>
      </w:r>
      <w:r w:rsidRPr="00530EE6">
        <w:rPr>
          <w:spacing w:val="-2"/>
        </w:rPr>
        <w:t xml:space="preserve"> </w:t>
      </w:r>
      <w:r w:rsidRPr="00530EE6">
        <w:t>filled</w:t>
      </w:r>
      <w:r w:rsidRPr="00530EE6">
        <w:rPr>
          <w:spacing w:val="-7"/>
        </w:rPr>
        <w:t xml:space="preserve"> </w:t>
      </w:r>
      <w:r w:rsidRPr="00530EE6">
        <w:t>with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sense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patriotism,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want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do</w:t>
      </w:r>
      <w:r w:rsidRPr="00530EE6">
        <w:rPr>
          <w:spacing w:val="-8"/>
        </w:rPr>
        <w:t xml:space="preserve"> </w:t>
      </w:r>
      <w:r w:rsidRPr="00530EE6">
        <w:t>something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country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534"/>
        </w:tabs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in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your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country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like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visit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museums?</w:t>
      </w:r>
    </w:p>
    <w:p w:rsidR="00A20D3E" w:rsidRPr="00530EE6" w:rsidRDefault="00530EE6" w:rsidP="00C405C6">
      <w:pPr>
        <w:pStyle w:val="BodyText"/>
        <w:ind w:left="245" w:right="422"/>
      </w:pPr>
      <w:r w:rsidRPr="00530EE6">
        <w:t>Yes, people in my country like to visit museums. They learn a lot from them. The modern interactive</w:t>
      </w:r>
      <w:r w:rsidRPr="00530EE6">
        <w:rPr>
          <w:spacing w:val="-52"/>
        </w:rPr>
        <w:t xml:space="preserve"> </w:t>
      </w:r>
      <w:r w:rsidRPr="00530EE6">
        <w:t>museums</w:t>
      </w:r>
      <w:r w:rsidRPr="00530EE6">
        <w:rPr>
          <w:spacing w:val="4"/>
        </w:rPr>
        <w:t xml:space="preserve"> </w:t>
      </w:r>
      <w:r w:rsidRPr="00530EE6">
        <w:t>are</w:t>
      </w:r>
      <w:r w:rsidRPr="00530EE6">
        <w:rPr>
          <w:spacing w:val="2"/>
        </w:rPr>
        <w:t xml:space="preserve"> </w:t>
      </w:r>
      <w:r w:rsidRPr="00530EE6">
        <w:t>more</w:t>
      </w:r>
      <w:r w:rsidRPr="00530EE6">
        <w:rPr>
          <w:spacing w:val="7"/>
        </w:rPr>
        <w:t xml:space="preserve"> </w:t>
      </w:r>
      <w:r w:rsidRPr="00530EE6">
        <w:t>interesting</w:t>
      </w:r>
      <w:r w:rsidRPr="00530EE6">
        <w:rPr>
          <w:spacing w:val="9"/>
        </w:rPr>
        <w:t xml:space="preserve"> </w:t>
      </w:r>
      <w:r w:rsidRPr="00530EE6">
        <w:t>for the</w:t>
      </w:r>
      <w:r w:rsidRPr="00530EE6">
        <w:rPr>
          <w:spacing w:val="6"/>
        </w:rPr>
        <w:t xml:space="preserve"> </w:t>
      </w:r>
      <w:r w:rsidRPr="00530EE6">
        <w:t>young</w:t>
      </w:r>
      <w:r w:rsidRPr="00530EE6">
        <w:rPr>
          <w:spacing w:val="9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and children.</w:t>
      </w:r>
      <w:r w:rsidRPr="00530EE6">
        <w:rPr>
          <w:spacing w:val="4"/>
        </w:rPr>
        <w:t xml:space="preserve"> </w:t>
      </w:r>
      <w:r w:rsidRPr="00530EE6">
        <w:t>For example,</w:t>
      </w:r>
      <w:r w:rsidRPr="00530EE6">
        <w:rPr>
          <w:spacing w:val="4"/>
        </w:rPr>
        <w:t xml:space="preserve"> </w:t>
      </w:r>
      <w:r w:rsidRPr="00530EE6">
        <w:t>people</w:t>
      </w:r>
      <w:r w:rsidRPr="00530EE6">
        <w:rPr>
          <w:spacing w:val="6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my</w:t>
      </w:r>
      <w:r w:rsidRPr="00530EE6">
        <w:rPr>
          <w:spacing w:val="3"/>
        </w:rPr>
        <w:t xml:space="preserve"> </w:t>
      </w:r>
      <w:r w:rsidR="00C405C6">
        <w:t xml:space="preserve">state </w:t>
      </w:r>
      <w:r w:rsidRPr="00530EE6">
        <w:t xml:space="preserve">like to go to </w:t>
      </w:r>
      <w:proofErr w:type="spellStart"/>
      <w:r w:rsidRPr="00530EE6">
        <w:t>Pushpa</w:t>
      </w:r>
      <w:proofErr w:type="spellEnd"/>
      <w:r w:rsidRPr="00530EE6">
        <w:t xml:space="preserve"> </w:t>
      </w:r>
      <w:proofErr w:type="spellStart"/>
      <w:r w:rsidRPr="00530EE6">
        <w:t>Gujral</w:t>
      </w:r>
      <w:proofErr w:type="spellEnd"/>
      <w:r w:rsidRPr="00530EE6">
        <w:t xml:space="preserve"> Science City museum more than the other museums because they have a</w:t>
      </w:r>
      <w:r w:rsidRPr="00530EE6">
        <w:rPr>
          <w:spacing w:val="-52"/>
        </w:rPr>
        <w:t xml:space="preserve"> </w:t>
      </w:r>
      <w:r w:rsidRPr="00530EE6">
        <w:t>lot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do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see</w:t>
      </w:r>
      <w:r w:rsidRPr="00530EE6">
        <w:rPr>
          <w:spacing w:val="-1"/>
        </w:rPr>
        <w:t xml:space="preserve"> </w:t>
      </w:r>
      <w:r w:rsidRPr="00530EE6">
        <w:t>over</w:t>
      </w:r>
      <w:r w:rsidRPr="00530EE6">
        <w:rPr>
          <w:spacing w:val="-8"/>
        </w:rPr>
        <w:t xml:space="preserve"> </w:t>
      </w:r>
      <w:r w:rsidRPr="00530EE6">
        <w:t>there.</w:t>
      </w:r>
    </w:p>
    <w:p w:rsidR="00530EE6" w:rsidRPr="00530EE6" w:rsidRDefault="00530EE6" w:rsidP="00530EE6">
      <w:pPr>
        <w:pStyle w:val="BodyText"/>
        <w:ind w:left="0"/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587"/>
        </w:tabs>
        <w:rPr>
          <w:b/>
          <w:sz w:val="24"/>
        </w:rPr>
      </w:pPr>
      <w:r w:rsidRPr="00C405C6">
        <w:rPr>
          <w:b/>
          <w:sz w:val="24"/>
        </w:rPr>
        <w:t>Who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likes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go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museums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more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–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children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or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adults?</w:t>
      </w:r>
    </w:p>
    <w:p w:rsidR="00530EE6" w:rsidRPr="00530EE6" w:rsidRDefault="00530EE6" w:rsidP="00530EE6">
      <w:pPr>
        <w:pStyle w:val="BodyText"/>
        <w:ind w:left="245"/>
      </w:pPr>
      <w:r w:rsidRPr="00530EE6">
        <w:t>Both,</w:t>
      </w:r>
      <w:r w:rsidRPr="00530EE6">
        <w:rPr>
          <w:spacing w:val="32"/>
        </w:rPr>
        <w:t xml:space="preserve"> </w:t>
      </w:r>
      <w:r w:rsidRPr="00530EE6">
        <w:t>children</w:t>
      </w:r>
      <w:r w:rsidRPr="00530EE6">
        <w:rPr>
          <w:spacing w:val="34"/>
        </w:rPr>
        <w:t xml:space="preserve"> </w:t>
      </w:r>
      <w:r w:rsidRPr="00530EE6">
        <w:t>and</w:t>
      </w:r>
      <w:r w:rsidRPr="00530EE6">
        <w:rPr>
          <w:spacing w:val="33"/>
        </w:rPr>
        <w:t xml:space="preserve"> </w:t>
      </w:r>
      <w:r w:rsidRPr="00530EE6">
        <w:t>adults</w:t>
      </w:r>
      <w:r w:rsidRPr="00530EE6">
        <w:rPr>
          <w:spacing w:val="37"/>
        </w:rPr>
        <w:t xml:space="preserve"> </w:t>
      </w:r>
      <w:r w:rsidRPr="00530EE6">
        <w:t>like</w:t>
      </w:r>
      <w:r w:rsidRPr="00530EE6">
        <w:rPr>
          <w:spacing w:val="40"/>
        </w:rPr>
        <w:t xml:space="preserve"> </w:t>
      </w:r>
      <w:r w:rsidRPr="00530EE6">
        <w:t>to</w:t>
      </w:r>
      <w:r w:rsidRPr="00530EE6">
        <w:rPr>
          <w:spacing w:val="32"/>
        </w:rPr>
        <w:t xml:space="preserve"> </w:t>
      </w:r>
      <w:r w:rsidRPr="00530EE6">
        <w:t>go</w:t>
      </w:r>
      <w:r w:rsidRPr="00530EE6">
        <w:rPr>
          <w:spacing w:val="33"/>
        </w:rPr>
        <w:t xml:space="preserve"> </w:t>
      </w:r>
      <w:r w:rsidRPr="00530EE6">
        <w:t>to</w:t>
      </w:r>
      <w:r w:rsidRPr="00530EE6">
        <w:rPr>
          <w:spacing w:val="33"/>
        </w:rPr>
        <w:t xml:space="preserve"> </w:t>
      </w:r>
      <w:r w:rsidRPr="00530EE6">
        <w:t>museums,</w:t>
      </w:r>
      <w:r w:rsidRPr="00530EE6">
        <w:rPr>
          <w:spacing w:val="32"/>
        </w:rPr>
        <w:t xml:space="preserve"> </w:t>
      </w:r>
      <w:r w:rsidRPr="00530EE6">
        <w:t>but</w:t>
      </w:r>
      <w:r w:rsidRPr="00530EE6">
        <w:rPr>
          <w:spacing w:val="36"/>
        </w:rPr>
        <w:t xml:space="preserve"> </w:t>
      </w:r>
      <w:r w:rsidRPr="00530EE6">
        <w:t>children</w:t>
      </w:r>
      <w:r w:rsidRPr="00530EE6">
        <w:rPr>
          <w:spacing w:val="34"/>
        </w:rPr>
        <w:t xml:space="preserve"> </w:t>
      </w:r>
      <w:r w:rsidRPr="00530EE6">
        <w:t>enjoy</w:t>
      </w:r>
      <w:r w:rsidRPr="00530EE6">
        <w:rPr>
          <w:spacing w:val="35"/>
        </w:rPr>
        <w:t xml:space="preserve"> </w:t>
      </w:r>
      <w:r w:rsidRPr="00530EE6">
        <w:t>those</w:t>
      </w:r>
      <w:r w:rsidRPr="00530EE6">
        <w:rPr>
          <w:spacing w:val="36"/>
        </w:rPr>
        <w:t xml:space="preserve"> </w:t>
      </w:r>
      <w:r w:rsidRPr="00530EE6">
        <w:t>museums,</w:t>
      </w:r>
      <w:r w:rsidRPr="00530EE6">
        <w:rPr>
          <w:spacing w:val="32"/>
        </w:rPr>
        <w:t xml:space="preserve"> </w:t>
      </w:r>
      <w:r w:rsidRPr="00530EE6">
        <w:t>which</w:t>
      </w:r>
      <w:r w:rsidRPr="00530EE6">
        <w:rPr>
          <w:spacing w:val="34"/>
        </w:rPr>
        <w:t xml:space="preserve"> </w:t>
      </w:r>
      <w:r w:rsidRPr="00530EE6">
        <w:t>are</w:t>
      </w:r>
      <w:r w:rsidRPr="00530EE6">
        <w:rPr>
          <w:spacing w:val="-51"/>
        </w:rPr>
        <w:t xml:space="preserve"> </w:t>
      </w:r>
      <w:r w:rsidRPr="00530EE6">
        <w:t>interactive.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museums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should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be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free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cost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enter?</w:t>
      </w:r>
    </w:p>
    <w:p w:rsidR="00530EE6" w:rsidRPr="00530EE6" w:rsidRDefault="00530EE6" w:rsidP="00530EE6">
      <w:pPr>
        <w:pStyle w:val="BodyText"/>
        <w:spacing w:before="5"/>
        <w:ind w:left="245" w:right="434"/>
        <w:jc w:val="both"/>
      </w:pPr>
      <w:r w:rsidRPr="00530EE6">
        <w:t>No, I do not think museums should be free of cost. These museums require a lot of maintenance. So</w:t>
      </w:r>
      <w:r w:rsidRPr="00530EE6">
        <w:rPr>
          <w:spacing w:val="-52"/>
        </w:rPr>
        <w:t xml:space="preserve"> </w:t>
      </w:r>
      <w:r w:rsidRPr="00530EE6">
        <w:t>a minimum fee should be there. Moreover, people do not value something, which is given to them</w:t>
      </w:r>
      <w:r w:rsidRPr="00530EE6">
        <w:rPr>
          <w:spacing w:val="1"/>
        </w:rPr>
        <w:t xml:space="preserve"> </w:t>
      </w:r>
      <w:r w:rsidRPr="00530EE6">
        <w:t>absolutely free.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707"/>
        </w:tabs>
        <w:jc w:val="both"/>
        <w:rPr>
          <w:b/>
          <w:sz w:val="24"/>
        </w:rPr>
      </w:pPr>
      <w:r w:rsidRPr="00C405C6">
        <w:rPr>
          <w:b/>
          <w:sz w:val="24"/>
        </w:rPr>
        <w:t>Do</w:t>
      </w:r>
      <w:r w:rsidRPr="00C405C6">
        <w:rPr>
          <w:b/>
          <w:spacing w:val="-6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local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people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and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tourists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should</w:t>
      </w:r>
      <w:r w:rsidRPr="00C405C6">
        <w:rPr>
          <w:b/>
          <w:spacing w:val="-8"/>
          <w:sz w:val="24"/>
        </w:rPr>
        <w:t xml:space="preserve"> </w:t>
      </w:r>
      <w:r w:rsidRPr="00C405C6">
        <w:rPr>
          <w:b/>
          <w:sz w:val="24"/>
        </w:rPr>
        <w:t>pay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same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amount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to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enter</w:t>
      </w:r>
      <w:r w:rsidRPr="00C405C6">
        <w:rPr>
          <w:b/>
          <w:spacing w:val="-10"/>
          <w:sz w:val="24"/>
        </w:rPr>
        <w:t xml:space="preserve"> </w:t>
      </w:r>
      <w:r w:rsidRPr="00C405C6">
        <w:rPr>
          <w:b/>
          <w:sz w:val="24"/>
        </w:rPr>
        <w:t>a</w:t>
      </w:r>
      <w:r w:rsidRPr="00C405C6">
        <w:rPr>
          <w:b/>
          <w:spacing w:val="-4"/>
          <w:sz w:val="24"/>
        </w:rPr>
        <w:t xml:space="preserve"> </w:t>
      </w:r>
      <w:r w:rsidRPr="00C405C6">
        <w:rPr>
          <w:b/>
          <w:sz w:val="24"/>
        </w:rPr>
        <w:t>museum?</w:t>
      </w:r>
    </w:p>
    <w:p w:rsidR="00530EE6" w:rsidRPr="00530EE6" w:rsidRDefault="00530EE6" w:rsidP="00530EE6">
      <w:pPr>
        <w:pStyle w:val="BodyText"/>
        <w:spacing w:before="1"/>
        <w:ind w:left="245" w:right="417"/>
        <w:jc w:val="both"/>
      </w:pPr>
      <w:r w:rsidRPr="00530EE6">
        <w:rPr>
          <w:spacing w:val="-1"/>
        </w:rPr>
        <w:t>Yes,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local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tourists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pay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same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amount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enter</w:t>
      </w:r>
      <w:r w:rsidRPr="00530EE6">
        <w:rPr>
          <w:spacing w:val="-8"/>
        </w:rPr>
        <w:t xml:space="preserve"> </w:t>
      </w:r>
      <w:r w:rsidRPr="00530EE6">
        <w:t>museum.</w:t>
      </w:r>
      <w:r w:rsidRPr="00530EE6">
        <w:rPr>
          <w:spacing w:val="-4"/>
        </w:rPr>
        <w:t xml:space="preserve"> </w:t>
      </w:r>
      <w:r w:rsidRPr="00530EE6">
        <w:t>If</w:t>
      </w:r>
      <w:r w:rsidRPr="00530EE6">
        <w:rPr>
          <w:spacing w:val="-13"/>
        </w:rPr>
        <w:t xml:space="preserve"> </w:t>
      </w:r>
      <w:r w:rsidRPr="00530EE6">
        <w:t>tourists</w:t>
      </w:r>
      <w:r w:rsidRPr="00530EE6">
        <w:rPr>
          <w:spacing w:val="-3"/>
        </w:rPr>
        <w:t xml:space="preserve"> </w:t>
      </w:r>
      <w:r w:rsidRPr="00530EE6">
        <w:t>were</w:t>
      </w:r>
      <w:r w:rsidRPr="00530EE6">
        <w:rPr>
          <w:spacing w:val="-6"/>
        </w:rPr>
        <w:t xml:space="preserve"> </w:t>
      </w:r>
      <w:r w:rsidRPr="00530EE6">
        <w:t>charged</w:t>
      </w:r>
      <w:r w:rsidRPr="00530EE6">
        <w:rPr>
          <w:spacing w:val="-52"/>
        </w:rPr>
        <w:t xml:space="preserve"> </w:t>
      </w:r>
      <w:r w:rsidRPr="00530EE6">
        <w:t>more it would be unfair. Some people think that local people are already paying for the upkeep of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museums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through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taxes,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so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it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would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be</w:t>
      </w:r>
      <w:r w:rsidRPr="00530EE6">
        <w:t xml:space="preserve"> </w:t>
      </w:r>
      <w:r w:rsidRPr="00530EE6">
        <w:rPr>
          <w:spacing w:val="-1"/>
        </w:rPr>
        <w:t>okay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if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tourists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were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charged</w:t>
      </w:r>
      <w:r w:rsidRPr="00530EE6">
        <w:rPr>
          <w:spacing w:val="-11"/>
        </w:rPr>
        <w:t xml:space="preserve"> </w:t>
      </w:r>
      <w:r w:rsidRPr="00530EE6">
        <w:t>more.</w:t>
      </w:r>
      <w:r w:rsidRPr="00530EE6">
        <w:rPr>
          <w:spacing w:val="-5"/>
        </w:rPr>
        <w:t xml:space="preserve"> </w:t>
      </w:r>
      <w:r w:rsidRPr="00530EE6">
        <w:t>But I</w:t>
      </w:r>
      <w:r w:rsidRPr="00530EE6">
        <w:rPr>
          <w:spacing w:val="-9"/>
        </w:rPr>
        <w:t xml:space="preserve"> </w:t>
      </w:r>
      <w:r w:rsidRPr="00530EE6">
        <w:t>feel</w:t>
      </w:r>
      <w:r w:rsidRPr="00530EE6">
        <w:rPr>
          <w:spacing w:val="-9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tourists</w:t>
      </w:r>
      <w:r w:rsidRPr="00530EE6">
        <w:rPr>
          <w:spacing w:val="-52"/>
        </w:rPr>
        <w:t xml:space="preserve"> </w:t>
      </w:r>
      <w:r w:rsidRPr="00530EE6">
        <w:t>are helping in the economy in many other ways, so there is no need to charge them more for</w:t>
      </w:r>
      <w:r w:rsidRPr="00530EE6">
        <w:rPr>
          <w:spacing w:val="1"/>
        </w:rPr>
        <w:t xml:space="preserve"> </w:t>
      </w:r>
      <w:r w:rsidRPr="00530EE6">
        <w:t>museums or</w:t>
      </w:r>
      <w:r w:rsidRPr="00530EE6">
        <w:rPr>
          <w:spacing w:val="-9"/>
        </w:rPr>
        <w:t xml:space="preserve"> </w:t>
      </w:r>
      <w:r w:rsidRPr="00530EE6">
        <w:t>other</w:t>
      </w:r>
      <w:r w:rsidRPr="00530EE6">
        <w:rPr>
          <w:spacing w:val="2"/>
        </w:rPr>
        <w:t xml:space="preserve"> </w:t>
      </w:r>
      <w:r w:rsidRPr="00530EE6">
        <w:t>historical</w:t>
      </w:r>
      <w:r w:rsidRPr="00530EE6">
        <w:rPr>
          <w:spacing w:val="-3"/>
        </w:rPr>
        <w:t xml:space="preserve"> </w:t>
      </w:r>
      <w:r w:rsidRPr="00530EE6">
        <w:t>sites.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ind w:right="475"/>
        <w:rPr>
          <w:sz w:val="24"/>
        </w:rPr>
      </w:pPr>
      <w:r w:rsidRPr="00C405C6">
        <w:rPr>
          <w:b/>
          <w:sz w:val="24"/>
        </w:rPr>
        <w:t>How do you think the museums of the future might be different from the museums of today?</w:t>
      </w:r>
      <w:r w:rsidRPr="00C405C6">
        <w:rPr>
          <w:spacing w:val="1"/>
          <w:sz w:val="24"/>
        </w:rPr>
        <w:t xml:space="preserve"> </w:t>
      </w:r>
      <w:r w:rsidRPr="00C405C6">
        <w:rPr>
          <w:sz w:val="24"/>
        </w:rPr>
        <w:t>What</w:t>
      </w:r>
      <w:r w:rsidRPr="00C405C6">
        <w:rPr>
          <w:spacing w:val="7"/>
          <w:sz w:val="24"/>
        </w:rPr>
        <w:t xml:space="preserve"> </w:t>
      </w:r>
      <w:r w:rsidRPr="00C405C6">
        <w:rPr>
          <w:sz w:val="24"/>
        </w:rPr>
        <w:t>the</w:t>
      </w:r>
      <w:r w:rsidRPr="00C405C6">
        <w:rPr>
          <w:spacing w:val="13"/>
          <w:sz w:val="24"/>
        </w:rPr>
        <w:t xml:space="preserve"> </w:t>
      </w:r>
      <w:r w:rsidRPr="00C405C6">
        <w:rPr>
          <w:sz w:val="24"/>
        </w:rPr>
        <w:t>future</w:t>
      </w:r>
      <w:r w:rsidRPr="00C405C6">
        <w:rPr>
          <w:spacing w:val="12"/>
          <w:sz w:val="24"/>
        </w:rPr>
        <w:t xml:space="preserve"> </w:t>
      </w:r>
      <w:r w:rsidRPr="00C405C6">
        <w:rPr>
          <w:sz w:val="24"/>
        </w:rPr>
        <w:t>holds</w:t>
      </w:r>
      <w:r w:rsidRPr="00C405C6">
        <w:rPr>
          <w:spacing w:val="14"/>
          <w:sz w:val="24"/>
        </w:rPr>
        <w:t xml:space="preserve"> </w:t>
      </w:r>
      <w:r w:rsidRPr="00C405C6">
        <w:rPr>
          <w:sz w:val="24"/>
        </w:rPr>
        <w:t>in</w:t>
      </w:r>
      <w:r w:rsidRPr="00C405C6">
        <w:rPr>
          <w:spacing w:val="4"/>
          <w:sz w:val="24"/>
        </w:rPr>
        <w:t xml:space="preserve"> </w:t>
      </w:r>
      <w:r w:rsidRPr="00C405C6">
        <w:rPr>
          <w:sz w:val="24"/>
        </w:rPr>
        <w:t>store,</w:t>
      </w:r>
      <w:r w:rsidRPr="00C405C6">
        <w:rPr>
          <w:spacing w:val="11"/>
          <w:sz w:val="24"/>
        </w:rPr>
        <w:t xml:space="preserve"> </w:t>
      </w:r>
      <w:r w:rsidRPr="00C405C6">
        <w:rPr>
          <w:sz w:val="24"/>
        </w:rPr>
        <w:t>no</w:t>
      </w:r>
      <w:r w:rsidRPr="00C405C6">
        <w:rPr>
          <w:spacing w:val="9"/>
          <w:sz w:val="24"/>
        </w:rPr>
        <w:t xml:space="preserve"> </w:t>
      </w:r>
      <w:r w:rsidRPr="00C405C6">
        <w:rPr>
          <w:sz w:val="24"/>
        </w:rPr>
        <w:t>one</w:t>
      </w:r>
      <w:r w:rsidRPr="00C405C6">
        <w:rPr>
          <w:spacing w:val="17"/>
          <w:sz w:val="24"/>
        </w:rPr>
        <w:t xml:space="preserve"> </w:t>
      </w:r>
      <w:r w:rsidRPr="00C405C6">
        <w:rPr>
          <w:sz w:val="24"/>
        </w:rPr>
        <w:t>can</w:t>
      </w:r>
      <w:r w:rsidRPr="00C405C6">
        <w:rPr>
          <w:spacing w:val="10"/>
          <w:sz w:val="24"/>
        </w:rPr>
        <w:t xml:space="preserve"> </w:t>
      </w:r>
      <w:r w:rsidRPr="00C405C6">
        <w:rPr>
          <w:sz w:val="24"/>
        </w:rPr>
        <w:t>tell,</w:t>
      </w:r>
      <w:r w:rsidRPr="00C405C6">
        <w:rPr>
          <w:spacing w:val="10"/>
          <w:sz w:val="24"/>
        </w:rPr>
        <w:t xml:space="preserve"> </w:t>
      </w:r>
      <w:r w:rsidRPr="00C405C6">
        <w:rPr>
          <w:sz w:val="24"/>
        </w:rPr>
        <w:t>but</w:t>
      </w:r>
      <w:r w:rsidRPr="00C405C6">
        <w:rPr>
          <w:spacing w:val="12"/>
          <w:sz w:val="24"/>
        </w:rPr>
        <w:t xml:space="preserve"> </w:t>
      </w:r>
      <w:r w:rsidRPr="00C405C6">
        <w:rPr>
          <w:sz w:val="24"/>
        </w:rPr>
        <w:t>as</w:t>
      </w:r>
      <w:r w:rsidRPr="00C405C6">
        <w:rPr>
          <w:spacing w:val="14"/>
          <w:sz w:val="24"/>
        </w:rPr>
        <w:t xml:space="preserve"> </w:t>
      </w:r>
      <w:r w:rsidRPr="00C405C6">
        <w:rPr>
          <w:sz w:val="24"/>
        </w:rPr>
        <w:t>far</w:t>
      </w:r>
      <w:r w:rsidRPr="00C405C6">
        <w:rPr>
          <w:spacing w:val="4"/>
          <w:sz w:val="24"/>
        </w:rPr>
        <w:t xml:space="preserve"> </w:t>
      </w:r>
      <w:r w:rsidRPr="00C405C6">
        <w:rPr>
          <w:sz w:val="24"/>
        </w:rPr>
        <w:t>as</w:t>
      </w:r>
      <w:r w:rsidRPr="00C405C6">
        <w:rPr>
          <w:spacing w:val="14"/>
          <w:sz w:val="24"/>
        </w:rPr>
        <w:t xml:space="preserve"> </w:t>
      </w:r>
      <w:r w:rsidRPr="00C405C6">
        <w:rPr>
          <w:sz w:val="24"/>
        </w:rPr>
        <w:t>I</w:t>
      </w:r>
      <w:r w:rsidRPr="00C405C6">
        <w:rPr>
          <w:spacing w:val="12"/>
          <w:sz w:val="24"/>
        </w:rPr>
        <w:t xml:space="preserve"> </w:t>
      </w:r>
      <w:r w:rsidRPr="00C405C6">
        <w:rPr>
          <w:sz w:val="24"/>
        </w:rPr>
        <w:t>can</w:t>
      </w:r>
      <w:r w:rsidRPr="00C405C6">
        <w:rPr>
          <w:spacing w:val="6"/>
          <w:sz w:val="24"/>
        </w:rPr>
        <w:t xml:space="preserve"> </w:t>
      </w:r>
      <w:r w:rsidRPr="00C405C6">
        <w:rPr>
          <w:sz w:val="24"/>
        </w:rPr>
        <w:t>see,</w:t>
      </w:r>
      <w:r w:rsidRPr="00C405C6">
        <w:rPr>
          <w:spacing w:val="10"/>
          <w:sz w:val="24"/>
        </w:rPr>
        <w:t xml:space="preserve"> </w:t>
      </w:r>
      <w:r w:rsidRPr="00C405C6">
        <w:rPr>
          <w:sz w:val="24"/>
        </w:rPr>
        <w:t>the</w:t>
      </w:r>
      <w:r w:rsidRPr="00C405C6">
        <w:rPr>
          <w:spacing w:val="11"/>
          <w:sz w:val="24"/>
        </w:rPr>
        <w:t xml:space="preserve"> </w:t>
      </w:r>
      <w:r w:rsidRPr="00C405C6">
        <w:rPr>
          <w:sz w:val="24"/>
        </w:rPr>
        <w:t>museums</w:t>
      </w:r>
      <w:r w:rsidRPr="00C405C6">
        <w:rPr>
          <w:spacing w:val="13"/>
          <w:sz w:val="24"/>
        </w:rPr>
        <w:t xml:space="preserve"> </w:t>
      </w:r>
      <w:r w:rsidRPr="00C405C6">
        <w:rPr>
          <w:sz w:val="24"/>
        </w:rPr>
        <w:t>of</w:t>
      </w:r>
      <w:r w:rsidRPr="00C405C6">
        <w:rPr>
          <w:spacing w:val="5"/>
          <w:sz w:val="24"/>
        </w:rPr>
        <w:t xml:space="preserve"> </w:t>
      </w:r>
      <w:r w:rsidRPr="00C405C6">
        <w:rPr>
          <w:sz w:val="24"/>
        </w:rPr>
        <w:t>the</w:t>
      </w:r>
      <w:r w:rsidRPr="00C405C6">
        <w:rPr>
          <w:spacing w:val="18"/>
          <w:sz w:val="24"/>
        </w:rPr>
        <w:t xml:space="preserve"> </w:t>
      </w:r>
      <w:r w:rsidRPr="00C405C6">
        <w:rPr>
          <w:sz w:val="24"/>
        </w:rPr>
        <w:t>future</w:t>
      </w:r>
      <w:r w:rsidRPr="00C405C6">
        <w:rPr>
          <w:spacing w:val="-52"/>
          <w:sz w:val="24"/>
        </w:rPr>
        <w:t xml:space="preserve"> </w:t>
      </w:r>
      <w:r w:rsidRPr="00C405C6">
        <w:rPr>
          <w:sz w:val="24"/>
        </w:rPr>
        <w:t>would be more interactive. New things would be added to them from time to time. Activities would</w:t>
      </w:r>
      <w:r w:rsidRPr="00C405C6">
        <w:rPr>
          <w:spacing w:val="-52"/>
          <w:sz w:val="24"/>
        </w:rPr>
        <w:t xml:space="preserve"> </w:t>
      </w:r>
      <w:r w:rsidRPr="00C405C6">
        <w:rPr>
          <w:sz w:val="24"/>
        </w:rPr>
        <w:t>be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there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to</w:t>
      </w:r>
      <w:r w:rsidRPr="00C405C6">
        <w:rPr>
          <w:spacing w:val="-9"/>
          <w:sz w:val="24"/>
        </w:rPr>
        <w:t xml:space="preserve"> </w:t>
      </w:r>
      <w:r w:rsidRPr="00C405C6">
        <w:rPr>
          <w:sz w:val="24"/>
        </w:rPr>
        <w:t>entertain</w:t>
      </w:r>
      <w:r w:rsidRPr="00C405C6">
        <w:rPr>
          <w:spacing w:val="-3"/>
          <w:sz w:val="24"/>
        </w:rPr>
        <w:t xml:space="preserve"> </w:t>
      </w:r>
      <w:r w:rsidRPr="00C405C6">
        <w:rPr>
          <w:sz w:val="24"/>
        </w:rPr>
        <w:t>the</w:t>
      </w:r>
      <w:r w:rsidRPr="00C405C6">
        <w:rPr>
          <w:spacing w:val="-1"/>
          <w:sz w:val="24"/>
        </w:rPr>
        <w:t xml:space="preserve"> </w:t>
      </w:r>
      <w:r w:rsidRPr="00C405C6">
        <w:rPr>
          <w:sz w:val="24"/>
        </w:rPr>
        <w:t>children</w:t>
      </w:r>
      <w:r w:rsidRPr="00C405C6">
        <w:rPr>
          <w:spacing w:val="-3"/>
          <w:sz w:val="24"/>
        </w:rPr>
        <w:t xml:space="preserve"> </w:t>
      </w:r>
      <w:r w:rsidRPr="00C405C6">
        <w:rPr>
          <w:sz w:val="24"/>
        </w:rPr>
        <w:t>and others.</w:t>
      </w:r>
      <w:r w:rsidRPr="00C405C6">
        <w:rPr>
          <w:spacing w:val="-1"/>
          <w:sz w:val="24"/>
        </w:rPr>
        <w:t xml:space="preserve"> </w:t>
      </w:r>
      <w:r w:rsidRPr="00C405C6">
        <w:rPr>
          <w:sz w:val="24"/>
        </w:rPr>
        <w:t>Audiovisual</w:t>
      </w:r>
      <w:r w:rsidRPr="00C405C6">
        <w:rPr>
          <w:spacing w:val="-3"/>
          <w:sz w:val="24"/>
        </w:rPr>
        <w:t xml:space="preserve"> </w:t>
      </w:r>
      <w:r w:rsidRPr="00C405C6">
        <w:rPr>
          <w:sz w:val="24"/>
        </w:rPr>
        <w:t>aids would</w:t>
      </w:r>
      <w:r w:rsidRPr="00C405C6">
        <w:rPr>
          <w:spacing w:val="-3"/>
          <w:sz w:val="24"/>
        </w:rPr>
        <w:t xml:space="preserve"> </w:t>
      </w:r>
      <w:r w:rsidRPr="00C405C6">
        <w:rPr>
          <w:sz w:val="24"/>
        </w:rPr>
        <w:t>be</w:t>
      </w:r>
      <w:r w:rsidRPr="00C405C6">
        <w:rPr>
          <w:spacing w:val="-2"/>
          <w:sz w:val="24"/>
        </w:rPr>
        <w:t xml:space="preserve"> </w:t>
      </w:r>
      <w:r w:rsidRPr="00C405C6">
        <w:rPr>
          <w:sz w:val="24"/>
        </w:rPr>
        <w:t>used</w:t>
      </w:r>
      <w:r w:rsidRPr="00C405C6">
        <w:rPr>
          <w:spacing w:val="-8"/>
          <w:sz w:val="24"/>
        </w:rPr>
        <w:t xml:space="preserve"> </w:t>
      </w:r>
      <w:r w:rsidRPr="00C405C6">
        <w:rPr>
          <w:sz w:val="24"/>
        </w:rPr>
        <w:t>more.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C405C6" w:rsidRDefault="00530EE6" w:rsidP="009C55D7">
      <w:pPr>
        <w:pStyle w:val="ListParagraph"/>
        <w:numPr>
          <w:ilvl w:val="0"/>
          <w:numId w:val="3"/>
        </w:numPr>
        <w:tabs>
          <w:tab w:val="left" w:pos="764"/>
        </w:tabs>
        <w:spacing w:before="1"/>
        <w:jc w:val="both"/>
        <w:rPr>
          <w:b/>
          <w:sz w:val="24"/>
        </w:rPr>
      </w:pPr>
      <w:r w:rsidRPr="00C405C6">
        <w:rPr>
          <w:b/>
          <w:sz w:val="24"/>
        </w:rPr>
        <w:t>How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do</w:t>
      </w:r>
      <w:r w:rsidRPr="00C405C6">
        <w:rPr>
          <w:b/>
          <w:spacing w:val="-11"/>
          <w:sz w:val="24"/>
        </w:rPr>
        <w:t xml:space="preserve"> </w:t>
      </w:r>
      <w:r w:rsidRPr="00C405C6">
        <w:rPr>
          <w:b/>
          <w:sz w:val="24"/>
        </w:rPr>
        <w:t>you</w:t>
      </w:r>
      <w:r w:rsidRPr="00C405C6">
        <w:rPr>
          <w:b/>
          <w:spacing w:val="-5"/>
          <w:sz w:val="24"/>
        </w:rPr>
        <w:t xml:space="preserve"> </w:t>
      </w:r>
      <w:r w:rsidRPr="00C405C6">
        <w:rPr>
          <w:b/>
          <w:sz w:val="24"/>
        </w:rPr>
        <w:t>think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museums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of</w:t>
      </w:r>
      <w:r w:rsidRPr="00C405C6">
        <w:rPr>
          <w:b/>
          <w:spacing w:val="-9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1"/>
          <w:sz w:val="24"/>
        </w:rPr>
        <w:t xml:space="preserve"> </w:t>
      </w:r>
      <w:r w:rsidRPr="00C405C6">
        <w:rPr>
          <w:b/>
          <w:sz w:val="24"/>
        </w:rPr>
        <w:t>future</w:t>
      </w:r>
      <w:r w:rsidRPr="00C405C6">
        <w:rPr>
          <w:b/>
          <w:spacing w:val="-3"/>
          <w:sz w:val="24"/>
        </w:rPr>
        <w:t xml:space="preserve"> </w:t>
      </w:r>
      <w:r w:rsidRPr="00C405C6">
        <w:rPr>
          <w:b/>
          <w:sz w:val="24"/>
        </w:rPr>
        <w:t>might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portray</w:t>
      </w:r>
      <w:r w:rsidRPr="00C405C6">
        <w:rPr>
          <w:b/>
          <w:spacing w:val="-1"/>
          <w:sz w:val="24"/>
        </w:rPr>
        <w:t xml:space="preserve"> </w:t>
      </w:r>
      <w:r w:rsidRPr="00C405C6">
        <w:rPr>
          <w:b/>
          <w:sz w:val="24"/>
        </w:rPr>
        <w:t>the</w:t>
      </w:r>
      <w:r w:rsidRPr="00C405C6">
        <w:rPr>
          <w:b/>
          <w:spacing w:val="-7"/>
          <w:sz w:val="24"/>
        </w:rPr>
        <w:t xml:space="preserve"> </w:t>
      </w:r>
      <w:r w:rsidRPr="00C405C6">
        <w:rPr>
          <w:b/>
          <w:sz w:val="24"/>
        </w:rPr>
        <w:t>21st</w:t>
      </w:r>
      <w:r w:rsidRPr="00C405C6">
        <w:rPr>
          <w:b/>
          <w:spacing w:val="-2"/>
          <w:sz w:val="24"/>
        </w:rPr>
        <w:t xml:space="preserve"> </w:t>
      </w:r>
      <w:r w:rsidRPr="00C405C6">
        <w:rPr>
          <w:b/>
          <w:sz w:val="24"/>
        </w:rPr>
        <w:t>century?</w:t>
      </w:r>
    </w:p>
    <w:p w:rsidR="00530EE6" w:rsidRPr="00530EE6" w:rsidRDefault="00530EE6" w:rsidP="003B7E0C">
      <w:pPr>
        <w:pStyle w:val="BodyText"/>
        <w:ind w:left="245"/>
      </w:pPr>
      <w:r w:rsidRPr="00530EE6">
        <w:t>Museums</w:t>
      </w:r>
      <w:r w:rsidRPr="00530EE6">
        <w:rPr>
          <w:spacing w:val="21"/>
        </w:rPr>
        <w:t xml:space="preserve"> </w:t>
      </w:r>
      <w:r w:rsidRPr="00530EE6">
        <w:t>of</w:t>
      </w:r>
      <w:r w:rsidRPr="00530EE6">
        <w:rPr>
          <w:spacing w:val="19"/>
        </w:rPr>
        <w:t xml:space="preserve"> </w:t>
      </w:r>
      <w:r w:rsidRPr="00530EE6">
        <w:t>the</w:t>
      </w:r>
      <w:r w:rsidRPr="00530EE6">
        <w:rPr>
          <w:spacing w:val="20"/>
        </w:rPr>
        <w:t xml:space="preserve"> </w:t>
      </w:r>
      <w:r w:rsidRPr="00530EE6">
        <w:t>future</w:t>
      </w:r>
      <w:r w:rsidRPr="00530EE6">
        <w:rPr>
          <w:spacing w:val="21"/>
        </w:rPr>
        <w:t xml:space="preserve"> </w:t>
      </w:r>
      <w:r w:rsidRPr="00530EE6">
        <w:t>might</w:t>
      </w:r>
      <w:r w:rsidRPr="00530EE6">
        <w:rPr>
          <w:spacing w:val="20"/>
        </w:rPr>
        <w:t xml:space="preserve"> </w:t>
      </w:r>
      <w:r w:rsidRPr="00530EE6">
        <w:t>portray</w:t>
      </w:r>
      <w:r w:rsidRPr="00530EE6">
        <w:rPr>
          <w:spacing w:val="21"/>
        </w:rPr>
        <w:t xml:space="preserve"> </w:t>
      </w:r>
      <w:r w:rsidRPr="00530EE6">
        <w:t>the</w:t>
      </w:r>
      <w:r w:rsidRPr="00530EE6">
        <w:rPr>
          <w:spacing w:val="25"/>
        </w:rPr>
        <w:t xml:space="preserve"> </w:t>
      </w:r>
      <w:r w:rsidRPr="00530EE6">
        <w:t>21st</w:t>
      </w:r>
      <w:r w:rsidRPr="00530EE6">
        <w:rPr>
          <w:spacing w:val="20"/>
        </w:rPr>
        <w:t xml:space="preserve"> </w:t>
      </w:r>
      <w:r w:rsidRPr="00530EE6">
        <w:t>Century</w:t>
      </w:r>
      <w:r w:rsidRPr="00530EE6">
        <w:rPr>
          <w:spacing w:val="21"/>
        </w:rPr>
        <w:t xml:space="preserve"> </w:t>
      </w:r>
      <w:r w:rsidRPr="00530EE6">
        <w:t>as</w:t>
      </w:r>
      <w:r w:rsidRPr="00530EE6">
        <w:rPr>
          <w:spacing w:val="22"/>
        </w:rPr>
        <w:t xml:space="preserve"> </w:t>
      </w:r>
      <w:r w:rsidRPr="00530EE6">
        <w:t>an</w:t>
      </w:r>
      <w:r w:rsidRPr="00530EE6">
        <w:rPr>
          <w:spacing w:val="18"/>
        </w:rPr>
        <w:t xml:space="preserve"> </w:t>
      </w:r>
      <w:r w:rsidRPr="00530EE6">
        <w:t>era</w:t>
      </w:r>
      <w:r w:rsidRPr="00530EE6">
        <w:rPr>
          <w:spacing w:val="25"/>
        </w:rPr>
        <w:t xml:space="preserve"> </w:t>
      </w:r>
      <w:r w:rsidRPr="00530EE6">
        <w:t>of</w:t>
      </w:r>
      <w:r w:rsidRPr="00530EE6">
        <w:rPr>
          <w:spacing w:val="22"/>
        </w:rPr>
        <w:t xml:space="preserve"> </w:t>
      </w:r>
      <w:r w:rsidRPr="00530EE6">
        <w:t>rapid</w:t>
      </w:r>
      <w:r w:rsidRPr="00530EE6">
        <w:rPr>
          <w:spacing w:val="19"/>
        </w:rPr>
        <w:t xml:space="preserve"> </w:t>
      </w:r>
      <w:r w:rsidRPr="00530EE6">
        <w:t>progress</w:t>
      </w:r>
      <w:r w:rsidRPr="00530EE6">
        <w:rPr>
          <w:spacing w:val="22"/>
        </w:rPr>
        <w:t xml:space="preserve"> </w:t>
      </w:r>
      <w:r w:rsidRPr="00530EE6">
        <w:t>in</w:t>
      </w:r>
      <w:r w:rsidRPr="00530EE6">
        <w:rPr>
          <w:spacing w:val="18"/>
        </w:rPr>
        <w:t xml:space="preserve"> </w:t>
      </w:r>
      <w:r w:rsidRPr="00530EE6">
        <w:t>the</w:t>
      </w:r>
      <w:r w:rsidRPr="00530EE6">
        <w:rPr>
          <w:spacing w:val="25"/>
        </w:rPr>
        <w:t xml:space="preserve"> </w:t>
      </w:r>
      <w:r w:rsidRPr="00530EE6">
        <w:t>field</w:t>
      </w:r>
      <w:r w:rsidRPr="00530EE6">
        <w:rPr>
          <w:spacing w:val="23"/>
        </w:rPr>
        <w:t xml:space="preserve"> </w:t>
      </w:r>
      <w:r w:rsidRPr="00530EE6">
        <w:t>of</w:t>
      </w:r>
      <w:r w:rsidRPr="00530EE6">
        <w:rPr>
          <w:spacing w:val="-52"/>
        </w:rPr>
        <w:t xml:space="preserve"> </w:t>
      </w:r>
      <w:r w:rsidRPr="00530EE6">
        <w:t>technology,</w:t>
      </w:r>
      <w:r w:rsidRPr="00530EE6">
        <w:rPr>
          <w:spacing w:val="-5"/>
        </w:rPr>
        <w:t xml:space="preserve"> </w:t>
      </w:r>
      <w:r w:rsidRPr="00530EE6">
        <w:t>transport,</w:t>
      </w:r>
      <w:r w:rsidRPr="00530EE6">
        <w:rPr>
          <w:spacing w:val="-2"/>
        </w:rPr>
        <w:t xml:space="preserve"> </w:t>
      </w:r>
      <w:r w:rsidRPr="00530EE6">
        <w:t>education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health.</w:t>
      </w:r>
      <w:bookmarkStart w:id="123" w:name="63._Describe_an_unusual_meal_that_you_ha"/>
      <w:bookmarkStart w:id="124" w:name="_bookmark62"/>
      <w:bookmarkEnd w:id="123"/>
      <w:bookmarkEnd w:id="124"/>
    </w:p>
    <w:p w:rsidR="00530EE6" w:rsidRPr="00530EE6" w:rsidRDefault="00530EE6" w:rsidP="00530EE6">
      <w:pPr>
        <w:pStyle w:val="BodyText"/>
        <w:spacing w:before="3"/>
        <w:ind w:left="0"/>
        <w:rPr>
          <w:sz w:val="32"/>
        </w:rPr>
      </w:pPr>
    </w:p>
    <w:p w:rsidR="00530EE6" w:rsidRDefault="00530EE6" w:rsidP="00530EE6">
      <w:pPr>
        <w:pStyle w:val="BodyText"/>
        <w:ind w:left="0"/>
        <w:rPr>
          <w:b/>
        </w:rPr>
      </w:pPr>
    </w:p>
    <w:p w:rsidR="00C405C6" w:rsidRDefault="00C405C6" w:rsidP="00530EE6">
      <w:pPr>
        <w:pStyle w:val="BodyText"/>
        <w:ind w:left="0"/>
        <w:rPr>
          <w:b/>
        </w:rPr>
      </w:pPr>
    </w:p>
    <w:p w:rsidR="00C405C6" w:rsidRDefault="00C405C6" w:rsidP="00530EE6">
      <w:pPr>
        <w:pStyle w:val="BodyText"/>
        <w:ind w:left="0"/>
        <w:rPr>
          <w:b/>
        </w:rPr>
      </w:pPr>
    </w:p>
    <w:p w:rsidR="00C405C6" w:rsidRDefault="00C405C6" w:rsidP="00530EE6">
      <w:pPr>
        <w:pStyle w:val="BodyText"/>
        <w:ind w:left="0"/>
        <w:rPr>
          <w:b/>
        </w:rPr>
      </w:pPr>
    </w:p>
    <w:p w:rsidR="00C405C6" w:rsidRPr="00530EE6" w:rsidRDefault="00C405C6" w:rsidP="00530EE6">
      <w:pPr>
        <w:pStyle w:val="BodyText"/>
        <w:ind w:left="0"/>
        <w:rPr>
          <w:b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you</w:t>
      </w:r>
      <w:r w:rsidRPr="00267ED4">
        <w:rPr>
          <w:b/>
          <w:spacing w:val="-8"/>
          <w:sz w:val="24"/>
        </w:rPr>
        <w:t xml:space="preserve"> </w:t>
      </w:r>
      <w:r w:rsidRPr="00267ED4">
        <w:rPr>
          <w:b/>
          <w:sz w:val="24"/>
        </w:rPr>
        <w:t>think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having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dinner</w:t>
      </w:r>
      <w:r w:rsidRPr="00267ED4">
        <w:rPr>
          <w:b/>
          <w:spacing w:val="-7"/>
          <w:sz w:val="24"/>
        </w:rPr>
        <w:t xml:space="preserve"> </w:t>
      </w:r>
      <w:r w:rsidRPr="00267ED4">
        <w:rPr>
          <w:b/>
          <w:sz w:val="24"/>
        </w:rPr>
        <w:t>at</w:t>
      </w:r>
      <w:r w:rsidRPr="00267ED4">
        <w:rPr>
          <w:b/>
          <w:spacing w:val="3"/>
          <w:sz w:val="24"/>
        </w:rPr>
        <w:t xml:space="preserve"> </w:t>
      </w:r>
      <w:r w:rsidRPr="00267ED4">
        <w:rPr>
          <w:b/>
          <w:sz w:val="24"/>
        </w:rPr>
        <w:t>home</w:t>
      </w:r>
      <w:r w:rsidRPr="00267ED4">
        <w:rPr>
          <w:b/>
          <w:spacing w:val="3"/>
          <w:sz w:val="24"/>
        </w:rPr>
        <w:t xml:space="preserve"> </w:t>
      </w:r>
      <w:r w:rsidRPr="00267ED4">
        <w:rPr>
          <w:b/>
          <w:sz w:val="24"/>
        </w:rPr>
        <w:t>is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a</w:t>
      </w:r>
      <w:r w:rsidRPr="00267ED4">
        <w:rPr>
          <w:b/>
          <w:spacing w:val="-7"/>
          <w:sz w:val="24"/>
        </w:rPr>
        <w:t xml:space="preserve"> </w:t>
      </w:r>
      <w:r w:rsidRPr="00267ED4">
        <w:rPr>
          <w:b/>
          <w:sz w:val="24"/>
        </w:rPr>
        <w:t>good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idea?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>Yes, of course. Home cooked meals are always healthier than meals at restaurants. At home we use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best</w:t>
      </w:r>
      <w:r w:rsidRPr="00530EE6">
        <w:rPr>
          <w:spacing w:val="-1"/>
        </w:rPr>
        <w:t xml:space="preserve"> </w:t>
      </w:r>
      <w:r w:rsidRPr="00530EE6">
        <w:t>oils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add</w:t>
      </w:r>
      <w:r w:rsidRPr="00530EE6">
        <w:rPr>
          <w:spacing w:val="-8"/>
        </w:rPr>
        <w:t xml:space="preserve"> </w:t>
      </w:r>
      <w:r w:rsidRPr="00530EE6">
        <w:t>spices to</w:t>
      </w:r>
      <w:r w:rsidRPr="00530EE6">
        <w:rPr>
          <w:spacing w:val="-10"/>
        </w:rPr>
        <w:t xml:space="preserve"> </w:t>
      </w:r>
      <w:r w:rsidRPr="00530EE6">
        <w:t>our</w:t>
      </w:r>
      <w:r w:rsidRPr="00530EE6">
        <w:rPr>
          <w:spacing w:val="-4"/>
        </w:rPr>
        <w:t xml:space="preserve"> </w:t>
      </w:r>
      <w:r w:rsidRPr="00530EE6">
        <w:t>taste. We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4"/>
        </w:rPr>
        <w:t xml:space="preserve"> </w:t>
      </w:r>
      <w:r w:rsidRPr="00530EE6">
        <w:t>wash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vegetables</w:t>
      </w:r>
      <w:r w:rsidRPr="00530EE6">
        <w:rPr>
          <w:spacing w:val="1"/>
        </w:rPr>
        <w:t xml:space="preserve"> </w:t>
      </w:r>
      <w:r w:rsidRPr="00530EE6">
        <w:t>properly</w:t>
      </w:r>
      <w:r w:rsidRPr="00530EE6">
        <w:rPr>
          <w:spacing w:val="-1"/>
        </w:rPr>
        <w:t xml:space="preserve"> </w:t>
      </w:r>
      <w:r w:rsidRPr="00530EE6">
        <w:t>before</w:t>
      </w:r>
      <w:r w:rsidRPr="00530EE6">
        <w:rPr>
          <w:spacing w:val="3"/>
        </w:rPr>
        <w:t xml:space="preserve"> </w:t>
      </w:r>
      <w:r w:rsidRPr="00530EE6">
        <w:t>cooking.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young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like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to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spend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time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with</w:t>
      </w:r>
      <w:r w:rsidRPr="00267ED4">
        <w:rPr>
          <w:b/>
          <w:spacing w:val="-9"/>
          <w:sz w:val="24"/>
        </w:rPr>
        <w:t xml:space="preserve"> </w:t>
      </w:r>
      <w:r w:rsidRPr="00267ED4">
        <w:rPr>
          <w:b/>
          <w:sz w:val="24"/>
        </w:rPr>
        <w:t>their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families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or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friends?</w:t>
      </w:r>
    </w:p>
    <w:p w:rsidR="00530EE6" w:rsidRPr="00530EE6" w:rsidRDefault="00530EE6" w:rsidP="00530EE6">
      <w:pPr>
        <w:pStyle w:val="BodyText"/>
        <w:spacing w:line="242" w:lineRule="auto"/>
        <w:ind w:left="245" w:right="421"/>
        <w:jc w:val="both"/>
      </w:pPr>
      <w:r w:rsidRPr="00530EE6">
        <w:rPr>
          <w:spacing w:val="-1"/>
        </w:rPr>
        <w:t>Young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like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spend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time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with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friends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more</w:t>
      </w:r>
      <w:r w:rsidRPr="00530EE6">
        <w:rPr>
          <w:spacing w:val="3"/>
        </w:rPr>
        <w:t xml:space="preserve"> </w:t>
      </w:r>
      <w:r w:rsidRPr="00530EE6">
        <w:rPr>
          <w:spacing w:val="-1"/>
        </w:rPr>
        <w:t>because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have</w:t>
      </w:r>
      <w:r w:rsidRPr="00530EE6">
        <w:rPr>
          <w:spacing w:val="-10"/>
        </w:rPr>
        <w:t xml:space="preserve"> </w:t>
      </w:r>
      <w:r w:rsidRPr="00530EE6">
        <w:t>no</w:t>
      </w:r>
      <w:r w:rsidRPr="00530EE6">
        <w:rPr>
          <w:spacing w:val="-13"/>
        </w:rPr>
        <w:t xml:space="preserve"> </w:t>
      </w:r>
      <w:r w:rsidRPr="00530EE6">
        <w:t>generation</w:t>
      </w:r>
      <w:r w:rsidRPr="00530EE6">
        <w:rPr>
          <w:spacing w:val="-12"/>
        </w:rPr>
        <w:t xml:space="preserve"> </w:t>
      </w:r>
      <w:r w:rsidRPr="00530EE6">
        <w:t>gap</w:t>
      </w:r>
      <w:r w:rsidRPr="00530EE6">
        <w:rPr>
          <w:spacing w:val="-12"/>
        </w:rPr>
        <w:t xml:space="preserve"> </w:t>
      </w:r>
      <w:r w:rsidRPr="00530EE6">
        <w:t>with</w:t>
      </w:r>
      <w:r w:rsidRPr="00530EE6">
        <w:rPr>
          <w:spacing w:val="-12"/>
        </w:rPr>
        <w:t xml:space="preserve"> </w:t>
      </w:r>
      <w:r w:rsidRPr="00530EE6">
        <w:t>friends.</w:t>
      </w:r>
      <w:r w:rsidRPr="00530EE6">
        <w:rPr>
          <w:spacing w:val="-52"/>
        </w:rPr>
        <w:t xml:space="preserve"> </w:t>
      </w:r>
      <w:r w:rsidRPr="00530EE6">
        <w:t>When they spend time with family, there are chances of misunderstandings. Parents have to be</w:t>
      </w:r>
      <w:r w:rsidRPr="00530EE6">
        <w:rPr>
          <w:spacing w:val="1"/>
        </w:rPr>
        <w:t xml:space="preserve"> </w:t>
      </w:r>
      <w:r w:rsidRPr="00530EE6">
        <w:t>friendly,</w:t>
      </w:r>
      <w:r w:rsidRPr="00530EE6">
        <w:rPr>
          <w:spacing w:val="-1"/>
        </w:rPr>
        <w:t xml:space="preserve"> </w:t>
      </w:r>
      <w:r w:rsidRPr="00530EE6">
        <w:t>otherwise</w:t>
      </w:r>
      <w:r w:rsidRPr="00530EE6">
        <w:rPr>
          <w:spacing w:val="1"/>
        </w:rPr>
        <w:t xml:space="preserve"> </w:t>
      </w:r>
      <w:r w:rsidRPr="00530EE6">
        <w:t>young</w:t>
      </w:r>
      <w:r w:rsidRPr="00530EE6">
        <w:rPr>
          <w:spacing w:val="-1"/>
        </w:rPr>
        <w:t xml:space="preserve"> </w:t>
      </w:r>
      <w:r w:rsidRPr="00530EE6">
        <w:t>people drift away</w:t>
      </w:r>
      <w:r w:rsidRPr="00530EE6">
        <w:rPr>
          <w:spacing w:val="-1"/>
        </w:rPr>
        <w:t xml:space="preserve"> </w:t>
      </w:r>
      <w:r w:rsidRPr="00530EE6">
        <w:t>from</w:t>
      </w:r>
      <w:r w:rsidRPr="00530EE6">
        <w:rPr>
          <w:spacing w:val="9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What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do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you</w:t>
      </w:r>
      <w:r w:rsidRPr="00267ED4">
        <w:rPr>
          <w:b/>
          <w:spacing w:val="-5"/>
          <w:sz w:val="24"/>
        </w:rPr>
        <w:t xml:space="preserve"> </w:t>
      </w:r>
      <w:r w:rsidRPr="00267ED4">
        <w:rPr>
          <w:b/>
          <w:sz w:val="24"/>
        </w:rPr>
        <w:t>think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are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the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benefits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of</w:t>
      </w:r>
      <w:r w:rsidRPr="00267ED4">
        <w:rPr>
          <w:b/>
          <w:spacing w:val="-6"/>
          <w:sz w:val="24"/>
        </w:rPr>
        <w:t xml:space="preserve"> </w:t>
      </w:r>
      <w:r w:rsidRPr="00267ED4">
        <w:rPr>
          <w:b/>
          <w:sz w:val="24"/>
        </w:rPr>
        <w:t>having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dinner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together?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When families have dinner together, it increases family bonding. They share their day’s happenings</w:t>
      </w:r>
      <w:r w:rsidRPr="00530EE6">
        <w:rPr>
          <w:spacing w:val="1"/>
        </w:rPr>
        <w:t xml:space="preserve"> </w:t>
      </w:r>
      <w:r w:rsidRPr="00530EE6">
        <w:t>with each other. It has also been seen that when families have 3-5 meals a week together, then</w:t>
      </w:r>
      <w:r w:rsidRPr="00530EE6">
        <w:rPr>
          <w:spacing w:val="1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3"/>
        </w:rPr>
        <w:t xml:space="preserve"> </w:t>
      </w:r>
      <w:r w:rsidRPr="00530EE6">
        <w:t>fall</w:t>
      </w:r>
      <w:r w:rsidRPr="00530EE6">
        <w:rPr>
          <w:spacing w:val="1"/>
        </w:rPr>
        <w:t xml:space="preserve"> </w:t>
      </w:r>
      <w:r w:rsidRPr="00530EE6">
        <w:t>into</w:t>
      </w:r>
      <w:r w:rsidRPr="00530EE6">
        <w:rPr>
          <w:spacing w:val="-8"/>
        </w:rPr>
        <w:t xml:space="preserve"> </w:t>
      </w:r>
      <w:r w:rsidRPr="00530EE6">
        <w:t>vices</w:t>
      </w:r>
      <w:r w:rsidRPr="00530EE6">
        <w:rPr>
          <w:spacing w:val="4"/>
        </w:rPr>
        <w:t xml:space="preserve"> </w:t>
      </w:r>
      <w:r w:rsidRPr="00530EE6">
        <w:t>like drugs and</w:t>
      </w:r>
      <w:r w:rsidRPr="00530EE6">
        <w:rPr>
          <w:spacing w:val="-8"/>
        </w:rPr>
        <w:t xml:space="preserve"> </w:t>
      </w:r>
      <w:r w:rsidRPr="00530EE6">
        <w:t>alcohol.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505"/>
        </w:tabs>
        <w:spacing w:before="1"/>
        <w:ind w:right="437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17"/>
          <w:sz w:val="24"/>
        </w:rPr>
        <w:t xml:space="preserve"> </w:t>
      </w:r>
      <w:r w:rsidRPr="00267ED4">
        <w:rPr>
          <w:b/>
          <w:sz w:val="24"/>
        </w:rPr>
        <w:t>you</w:t>
      </w:r>
      <w:r w:rsidRPr="00267ED4">
        <w:rPr>
          <w:b/>
          <w:spacing w:val="19"/>
          <w:sz w:val="24"/>
        </w:rPr>
        <w:t xml:space="preserve"> </w:t>
      </w:r>
      <w:r w:rsidRPr="00267ED4">
        <w:rPr>
          <w:b/>
          <w:sz w:val="24"/>
        </w:rPr>
        <w:t>think</w:t>
      </w:r>
      <w:r w:rsidRPr="00267ED4">
        <w:rPr>
          <w:b/>
          <w:spacing w:val="20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20"/>
          <w:sz w:val="24"/>
        </w:rPr>
        <w:t xml:space="preserve"> </w:t>
      </w:r>
      <w:r w:rsidRPr="00267ED4">
        <w:rPr>
          <w:b/>
          <w:sz w:val="24"/>
        </w:rPr>
        <w:t>are</w:t>
      </w:r>
      <w:r w:rsidRPr="00267ED4">
        <w:rPr>
          <w:b/>
          <w:spacing w:val="25"/>
          <w:sz w:val="24"/>
        </w:rPr>
        <w:t xml:space="preserve"> </w:t>
      </w:r>
      <w:r w:rsidRPr="00267ED4">
        <w:rPr>
          <w:b/>
          <w:sz w:val="24"/>
        </w:rPr>
        <w:t>less</w:t>
      </w:r>
      <w:r w:rsidRPr="00267ED4">
        <w:rPr>
          <w:b/>
          <w:spacing w:val="21"/>
          <w:sz w:val="24"/>
        </w:rPr>
        <w:t xml:space="preserve"> </w:t>
      </w:r>
      <w:r w:rsidRPr="00267ED4">
        <w:rPr>
          <w:b/>
          <w:sz w:val="24"/>
        </w:rPr>
        <w:t>willing</w:t>
      </w:r>
      <w:r w:rsidRPr="00267ED4">
        <w:rPr>
          <w:b/>
          <w:spacing w:val="22"/>
          <w:sz w:val="24"/>
        </w:rPr>
        <w:t xml:space="preserve"> </w:t>
      </w:r>
      <w:r w:rsidRPr="00267ED4">
        <w:rPr>
          <w:b/>
          <w:sz w:val="24"/>
        </w:rPr>
        <w:t>to</w:t>
      </w:r>
      <w:r w:rsidRPr="00267ED4">
        <w:rPr>
          <w:b/>
          <w:spacing w:val="17"/>
          <w:sz w:val="24"/>
        </w:rPr>
        <w:t xml:space="preserve"> </w:t>
      </w:r>
      <w:r w:rsidRPr="00267ED4">
        <w:rPr>
          <w:b/>
          <w:sz w:val="24"/>
        </w:rPr>
        <w:t>cook</w:t>
      </w:r>
      <w:r w:rsidRPr="00267ED4">
        <w:rPr>
          <w:b/>
          <w:spacing w:val="21"/>
          <w:sz w:val="24"/>
        </w:rPr>
        <w:t xml:space="preserve"> </w:t>
      </w:r>
      <w:r w:rsidRPr="00267ED4">
        <w:rPr>
          <w:b/>
          <w:sz w:val="24"/>
        </w:rPr>
        <w:t>meals</w:t>
      </w:r>
      <w:r w:rsidRPr="00267ED4">
        <w:rPr>
          <w:b/>
          <w:spacing w:val="21"/>
          <w:sz w:val="24"/>
        </w:rPr>
        <w:t xml:space="preserve"> </w:t>
      </w:r>
      <w:r w:rsidRPr="00267ED4">
        <w:rPr>
          <w:b/>
          <w:sz w:val="24"/>
        </w:rPr>
        <w:t>by</w:t>
      </w:r>
      <w:r w:rsidRPr="00267ED4">
        <w:rPr>
          <w:b/>
          <w:spacing w:val="20"/>
          <w:sz w:val="24"/>
        </w:rPr>
        <w:t xml:space="preserve"> </w:t>
      </w:r>
      <w:r w:rsidRPr="00267ED4">
        <w:rPr>
          <w:b/>
          <w:sz w:val="24"/>
        </w:rPr>
        <w:t>themselves</w:t>
      </w:r>
      <w:r w:rsidRPr="00267ED4">
        <w:rPr>
          <w:b/>
          <w:spacing w:val="18"/>
          <w:sz w:val="24"/>
        </w:rPr>
        <w:t xml:space="preserve"> </w:t>
      </w:r>
      <w:r w:rsidRPr="00267ED4">
        <w:rPr>
          <w:b/>
          <w:sz w:val="24"/>
        </w:rPr>
        <w:t>these</w:t>
      </w:r>
      <w:r w:rsidRPr="00267ED4">
        <w:rPr>
          <w:b/>
          <w:spacing w:val="20"/>
          <w:sz w:val="24"/>
        </w:rPr>
        <w:t xml:space="preserve"> </w:t>
      </w:r>
      <w:r w:rsidRPr="00267ED4">
        <w:rPr>
          <w:b/>
          <w:sz w:val="24"/>
        </w:rPr>
        <w:t>days,</w:t>
      </w:r>
      <w:r w:rsidRPr="00267ED4">
        <w:rPr>
          <w:b/>
          <w:spacing w:val="18"/>
          <w:sz w:val="24"/>
        </w:rPr>
        <w:t xml:space="preserve"> </w:t>
      </w:r>
      <w:r w:rsidRPr="00267ED4">
        <w:rPr>
          <w:b/>
          <w:sz w:val="24"/>
        </w:rPr>
        <w:t>compared</w:t>
      </w:r>
      <w:r w:rsidRPr="00267ED4">
        <w:rPr>
          <w:b/>
          <w:spacing w:val="18"/>
          <w:sz w:val="24"/>
        </w:rPr>
        <w:t xml:space="preserve"> </w:t>
      </w:r>
      <w:r w:rsidRPr="00267ED4">
        <w:rPr>
          <w:b/>
          <w:sz w:val="24"/>
        </w:rPr>
        <w:t>to</w:t>
      </w:r>
      <w:r w:rsidRPr="00267ED4">
        <w:rPr>
          <w:b/>
          <w:spacing w:val="18"/>
          <w:sz w:val="24"/>
        </w:rPr>
        <w:t xml:space="preserve"> </w:t>
      </w:r>
      <w:r w:rsidRPr="00267ED4">
        <w:rPr>
          <w:b/>
          <w:sz w:val="24"/>
        </w:rPr>
        <w:t>the</w:t>
      </w:r>
      <w:r w:rsidRPr="00267ED4">
        <w:rPr>
          <w:b/>
          <w:spacing w:val="-51"/>
          <w:sz w:val="24"/>
        </w:rPr>
        <w:t xml:space="preserve"> </w:t>
      </w:r>
      <w:r w:rsidRPr="00267ED4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431"/>
        <w:jc w:val="both"/>
      </w:pPr>
      <w:r w:rsidRPr="00530EE6">
        <w:t>Yes, people have become more career oriented and have started earning more. When spending</w:t>
      </w:r>
      <w:r w:rsidRPr="00530EE6">
        <w:rPr>
          <w:spacing w:val="1"/>
        </w:rPr>
        <w:t xml:space="preserve"> </w:t>
      </w:r>
      <w:r w:rsidRPr="00530EE6">
        <w:t>capacity increases</w:t>
      </w:r>
      <w:r w:rsidRPr="00530EE6">
        <w:rPr>
          <w:spacing w:val="1"/>
        </w:rPr>
        <w:t xml:space="preserve"> </w:t>
      </w:r>
      <w:r w:rsidRPr="00530EE6">
        <w:t>then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find</w:t>
      </w:r>
      <w:r w:rsidRPr="00530EE6">
        <w:rPr>
          <w:spacing w:val="-2"/>
        </w:rPr>
        <w:t xml:space="preserve"> </w:t>
      </w:r>
      <w:r w:rsidRPr="00530EE6">
        <w:t>easy way</w:t>
      </w:r>
      <w:r w:rsidRPr="00530EE6">
        <w:rPr>
          <w:spacing w:val="-1"/>
        </w:rPr>
        <w:t xml:space="preserve"> </w:t>
      </w:r>
      <w:r w:rsidRPr="00530EE6">
        <w:t>out and</w:t>
      </w:r>
      <w:r w:rsidRPr="00530EE6">
        <w:rPr>
          <w:spacing w:val="-8"/>
        </w:rPr>
        <w:t xml:space="preserve"> </w:t>
      </w:r>
      <w:r w:rsidRPr="00530EE6">
        <w:t>eat out.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267ED4">
        <w:rPr>
          <w:b/>
          <w:sz w:val="24"/>
        </w:rPr>
        <w:t>What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are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the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advantages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and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disadvantages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of</w:t>
      </w:r>
      <w:r w:rsidRPr="00267ED4">
        <w:rPr>
          <w:b/>
          <w:spacing w:val="-5"/>
          <w:sz w:val="24"/>
        </w:rPr>
        <w:t xml:space="preserve"> </w:t>
      </w:r>
      <w:r w:rsidRPr="00267ED4">
        <w:rPr>
          <w:b/>
          <w:sz w:val="24"/>
        </w:rPr>
        <w:t>eating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in</w:t>
      </w:r>
      <w:r w:rsidRPr="00267ED4">
        <w:rPr>
          <w:b/>
          <w:spacing w:val="-6"/>
          <w:sz w:val="24"/>
        </w:rPr>
        <w:t xml:space="preserve"> </w:t>
      </w:r>
      <w:r w:rsidRPr="00267ED4">
        <w:rPr>
          <w:b/>
          <w:sz w:val="24"/>
        </w:rPr>
        <w:t>restaurants?</w:t>
      </w:r>
      <w:r w:rsidRPr="00267ED4">
        <w:rPr>
          <w:noProof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6640061B" wp14:editId="413714D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8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237DB" id="Group 88" o:spid="_x0000_s1026" style="position:absolute;margin-left:48.5pt;margin-top:.8pt;width:453.1pt;height:754.7pt;z-index:-2515333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8t0JWIDAAA7CwAADgAAAGRycy9lMm9Eb2MueG1s7FZb&#10;b5swFH6ftP+AeKdcSsJFSaoOkmpSt0W7/ADHGLAK2LKd0Graf9+xgbRNK3Xqnja1Uomvx+d833eO&#10;vbi4bRvrQISkrFva/plnW6TDrKBdtbR/fN84sW1JhboCNawjS/uOSPti9f7doucpCVjNmoIIC4x0&#10;Mu350q6V4qnrSlyTFskzxkkHkyUTLVLQFZVbCNSD9bZxA8+buz0TBRcMEylhNB8m7ZWxX5YEqy9l&#10;KYmymqUNvinzFea70193tUBpJRCvKR7dQK/wokW0g0OPpnKkkLUX9ImplmLBJCvVGWaty8qSYmJi&#10;gGh87ySaK8H23MRSpX3FjzABtCc4vdos/nzYCosWSzsGpjrUAkfmWAv6AE7PqxTWXAn+jW/FECE0&#10;rxm+kTDtns7rfjUstnb9J1aAPbRXzIBzW4pWm4CwrVvDwd2RA3KrLAyDs2gWnkdAFYa5ZBaH82Rk&#10;CddApd6X6GmY9ecDfbhej5sTbx4MO/2Zl4R62kXpcKxxdXRtteAUp/A/QgqtJ5C+LD3YpfaC2KOR&#10;9o9stEjc7LkD7HOk6I42VN0ZJQNC2qnusKVYI607D9hJJnZgWp9qnc/PdXzTsmET0kEZcqyOZTXq&#10;KnIpOWQBoAUGpiEhWF8TVEg9rEF6bMV0Hzmyayjf0KbR7On2GDIk0okQn0FtEHnO8L4lnRqyVpAG&#10;omedrCmXtiVS0u4IiFB8LHwjFZDDtVT6OC0Mk0k/g/jS85Lgg5PNvMwJvWjtXCZh5ETeOgq9MPYz&#10;P/uld/thupcEYEBNzunoK4w+8fbZtBkLzJCQJrGtAzLlY5ATOGRkNbkICtOQaF+lwF8BbFgHbSWI&#10;wrVuloDcOA6LjxMG5ntkNQcSkuzFvAn8CNQACRAnyZABGiOdPFE8m/QfBv5A7aR/kIaQ6oqw1tIN&#10;wBo8NVijA0A9xDYt0V53TDNuYplCfchG4iXreB2HThjM18BGnjuXmyx05hs/muXneZbl/sRGTYuC&#10;dNrc35NhsGUNLSY9SlHtskYMJG3M35j48n6Zq0Vx78ZE4PRrtGb40AyMCQGE/HuFAqrlWMa3x0Jh&#10;CuHjFP8PCkXwViheuGBPL8qpTARxCJe9uWAjc4ceL8m3IvGqImHeFvBCM+VkfE3qJ+DDPrQfvnlX&#10;vwE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omqNrgAAAA&#10;CgEAAA8AAABkcnMvZG93bnJldi54bWxMj0FvwjAMhe+T9h8iT9ptJAXBtq4pQmjbCU0aTELcQmPa&#10;isapmtCWfz9z2m6239Pz97Ll6BrRYxdqTxqSiQKBVHhbU6nhZ/fx9AIiREPWNJ5QwxUDLPP7u8yk&#10;1g/0jf02loJDKKRGQxVjm0oZigqdCRPfIrF28p0zkdeulLYzA4e7Rk6VWkhnauIPlWlxXWFx3l6c&#10;hs/BDKtZ8t5vzqf19bCbf+03CWr9+DCu3kBEHOOfGW74jA45Mx39hWwQjYbXZ64S+b4AcZOVmk1B&#10;HHmaJ4kCmWfyf4X8FwAA//8DAFBLAwQKAAAAAAAAACEAjSGUbW0xAABtMQAAFQAAAGRycy9tZWRp&#10;YS9pbWFnZTEuanBlZ//Y/+AAEEpGSUYAAQEBAEkASQAA/9sAQwADAgIDAgIDAwMDBAMDBAUIBQUE&#10;BAUKBwcGCAwKDAwLCgsLDQ4SEA0OEQ4LCxAWEBETFBUVFQwPFxgWFBgSFBUU/9sAQwEDBAQFBAUJ&#10;BQUJFA0LDRQUFBQUFBQUFBQUFBQUFBQUFBQUFBQUFBQUFBQUFBQUFBQUFBQUFBQUFBQUFBQUFBQU&#10;/8AAEQgCt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T&#10;pQCD0oAWkJA6nFGRnGeaqX2rWmnLm4uEiP8AdLDNAFvrR0ridV+J1nbfJZxNdP8A3mGFrktR8eat&#10;qHyrKLRP7kPH6mgD1k6jbC5FuZ4xcHomeTVrIPevBrLVZ7O/ju1kcyK3VjmvbNJ1KPVNPiuUxhly&#10;QOx9KAL1FFFABRRRQAUUUUAFFFFABRRRQAUUUUAFFFFABRRRQAUUUUAFFFFABRRRQAUUUUAFFFFA&#10;BRRRQAUUmaWgAooooAKKKKACiikBBGQeKAFpMgd6Wq13f29jHuuJ0g/3iKALNJnmuQ1T4k6dZ/Jb&#10;g3b+o4X865DUviFql98sbLbR/wBxRz+dAHql5qdrp67ri4SL/ZLDNctqfxK0+2+S2Rrp/wC8eF/O&#10;vMZ7mW7bdPI0h9yajoA6XUvH+q3/AMqSLaxf3IeD+dc5JO853Su0p/2yabRQAUUUUAFdt8OPEIsr&#10;o6fM+I5+YyTwD6VxNSQTPbzJLGdro25T6UAfQOR60tYnhfXI9c0qObP7xPlcd93rW3QAUUUUAFFF&#10;FABRRRQAUUUUAFFFFABRRRQAUUUUAFFFFABRRRQAUUUUAFFFFABRRRQAUySVIULyOqIOrMcCn1ie&#10;L7c3Ph+8UAlgvGDigC7/AG3Yf8/sH/fwUz+39M/5/bf/AL7FeFZ+v5mnbvf+dAHt58TaWP8Al+h/&#10;76qL/hLtH/5/YvzrxPB9v1pf+BGgD2Y+N9FXpeJTD490Uf8AL1n6LXjdFAHsJ+IOijpcN/3wapXv&#10;xM02GLMAkuH9CuK8rooA6zVfiLqV78tuy2yeoHNcxNeT3b5nlaRv9onFRUUAFFFFABRRRQAUUUUA&#10;FFFFABRRRQB0vgbXv7H1VUkb/R5htcE9D617ACCAQcg+lfPSlgSVOGXoa9b8B+IBq+mCCR83EPB5&#10;5I9aAOropCcUtABRRRQAUUUUAFFFFABRRRQAUUUUAFFFFABRRRQAUUUUAFFFFABRRRQAUUUUAFV7&#10;+EXFnNGejLirFMYbwymgDwC4Ty55E6bW4qOtPxNbfY9cvIgPuvWZQAUUUUAFFFFABRRRQAUUUUAF&#10;FFFABRRRQAUUUUAFFFFABRRRQAVqeGtYk0TVIZlbEbfK49qy6KAPf7a4ju4Y5om3RuMg9iKnrgvh&#10;v4hM0LadO3zxnMZPp6V3maAFooooAKKKKACiiigAooooAKKKKACiiigAooooAKKKKACiiigAoooo&#10;AKKKKACiiigDyH4hWot/ELvjHmjdk1y9d78U7b9/aXGOq4JrgqACiiigAooooAKKKKACiiigAooo&#10;oAKKKKACiiigAooooAKKKKACiiigC3pmoS6XexXMbYaNsnHevbdJ1KLVbGK5hO5WGK8Hrt/hxr/2&#10;W7fT5X/dycoSeAfSgD0+ikJwKWgAooooAKKKKACiiigAopM0ZoAWiiigAopCwHUgUtABRRRQAUUU&#10;UAFFFFABRRRQAUUUUAcZ8T7bzdGjkAyUevLK9o8aWouvD1zxnYN1eL0AFFFFABRRRQAUUUUAFFFF&#10;ABRRRQAUUUUAFFFFABRRRQAUUUUAFFFFABT4JHgnjlRyjq27IplFAHtvhjW11zSYpyR5oX51z0Nb&#10;NeH+H/E934daQ24Rlb+FgcVrv8S9Xb7ohH/AaAPWAc0tePSfEHWH/wCW4X6Cqz+N9ak63zr9BQB7&#10;TmjcPUV4e/inVpOuoTN+lQPrWoSdb2VvxxQB7sZUHV1H1NRm8gXrPGPq4rwZr65frcyf99Go2uJT&#10;1dj/AMCNAHu7avZL1u4h9XFV38R6ZF96+gH/AAIV4czk/eLH8TSYz33fXNAHtb+MtGX/AJf4T9GB&#10;qB/Hmir/AMvIb6CvGzwMnpRQB7DB4+0m5uY4Y5XMknAJXgfjXS18+28pt7mORflKtX0D2oAWiiig&#10;AooooAKKKKACiiigAooooApapD9p065i7NGwrwqVPLkkQ8bTj8a9/ZN6Mp/irwzX4Da6zdxYI2y8&#10;e9AGfRRRQAUUUUAFFFFABRRRQAUUUUAFFFFABRRRQAUUUUAFFFFABRRRQAUUuD6UlABRR0ooAKM5&#10;oHJwOtT29hc3X+qhdv8AdUmgCA8UdK3rTwXrV10tGj/3+K2Lb4XX0n+vnij/AN0ZoA4kc9KDx14+&#10;teo2fwwsov8Aj4uJbj9K2LXwVo9p92zQ/wC9zQB41Fbyz/6uJ5P91Sa07fwlq959yzkP+9xXs8Nj&#10;b2/+rhRfooqbB9SaAPLLP4Y6jMczPFCvpitu3+Flsv8Ar7yWT6DFd1RQBzlr4E0a1GBaBz6tmujo&#10;ooAKKKKACiiigAooooAKKKKACiiigArx/wCIFt9m8RyHGN4316/1rzX4pWwS9tp/742UAcJRRRQA&#10;UUUUAFFFFABRRRQAUUUUAFFLg+lBBHUYoASijIoPHXigAooBz05qe2065upNsEMj/RCaVyuWT6EB&#10;IBIJ5HalIIGSOK6W1+H2sSnmJYlPUlxmtq2+FL5zPeqB6RKR/OmSefjnpQOenP0r1m0+G+lW/wDr&#10;fNuP+ujf4VtW3hzTbQfurKIfVc0AeL22l3l1/qLWST6KTWtbeAtauuluYv8Arocfzr2FYkj+4gX6&#10;ACpKAPNLb4V3Lj9/dxx/7q5rYs/hlp8P+uklm/HFdnRQBj2nhPSrIYjso8+rDNaaW8UX3IkX6KBU&#10;tFACAAdBiloooAKKKKACiiigAooooAKKKKACiiigAooooAKKKKAEzilqle6tZ6aM3NxFCfRjzXMa&#10;j8TLCD5bRGuX9WG0UAdpVS81O2sF3XE6Q+zMM15XqPxC1a+OIpFto/8Aplwf1rnJ7iW5bdNI0r+h&#10;JxQB6hqXxK0+2+S2Vrp/Xov51xHiLxZc+IigmjSKONuNvJrCooAKKUc9OaMH0NACUUUuDnHegBKO&#10;tPjieY/u0Z/90ZrTt/CurXgyllKR6txQBk96Mj1rrrb4Y6rK/wC+aKFP9lsmtq3+F1qv/HxeNIB6&#10;DFF7Cfkeb96cEZhkKSPUCvQb3TdD0gmK2tvtEv8AelO4fnWScMd2xVP90Disp1OU9Shl86seaTsc&#10;zFZzS/6uIn61PHo1z6Kn45reA/2Qv0pawdVvY9KGWU18TuZCaGCv7yQ/gKtR6PaouNpb6mr1FS5y&#10;Z1xwtCO0SJLWFP8Alkv5VYs7iSzlWSJjG/pwRTKKjme7On2ceVxtY7jRfEsV8gjlwk3oT1+lb26v&#10;KVcqy7SU29GHWum0TxSYysN4cr/DJ/jW8K19GeBisvcffpnYkjFLUSzRyoGR1ZT0IORUmQB1rqPF&#10;tYWikzmloAKKKKACiiigAooooAKKKKACiiigAooooAKKKKACis6/12x0wH7TcRqRwVByfyrltR+K&#10;FtD8tnbtMfVuBQB3VZ99rVlpozcXKR/7O4ZryjUvHGq6l8vn+Sn/ADzT/GsGR3lbczFj/tMTQB6d&#10;qXxOs4PltImuT6t8orktR8earqHyiXyE/wCecPH6mudpQMnA60AOeV5m3SOz/wC8SaYeKsRWF1dP&#10;iK2mZfVYya2bXwNrN10tTH/vnFAHP9BntSV3Nt8LLuQ5nuYox6KM1tW/wv02L/WyzS/jigDyzrUs&#10;NrNcf6qGST/cUmvZrTwdpFn/AKuxj/4FzWrHawxfchRPooFAHjdr4N1e++7auv8AvnbWvZ/C3UJP&#10;9dNFb/7vzV6iOB6fQU6gDh7P4W2if8fFzLL9OK2bTwTo9oMCzVz6vmt+kzQBXisLeBcRwIo9lGam&#10;G1RgDA9hTsis/VNWt9MhDSsNx6IDyfwouluOMXNpRLctykEZaRgFHUk4rjdb8UPd5itvkhHVu5+l&#10;Z+q6zPqcvzMUhHRV7/Ws6uWVXoj6PC4BR9+puLnJB3ElupNFFFc7PZCiiikAUUUUAFFFFABSGlop&#10;MZp6Rr0+mOMMZIv4lbt9K7fTtSh1GLfEwPqueRXmmKsWt/NYTB4nYEdQOhreFW2h5eJwMa3vQ0Z6&#10;dnjNOrE0bxDDqS7JG8uYdicA1tgiutO58zUpypS5ZLUWikzS1RmFFFFABRRRQAUUUUAFFFFABRRR&#10;QAUUUUAeWfEbQvs2oLeRrlJ/mdiTwfYVzFvpN7d/6m0lm/4Ca90lt0mAEkauo7MM09EVfuoF+gxQ&#10;B5BbeANZufvW5i/3mxWzafCuZxm6u0T/AK5rmvSaKAOPtPhppkA/febMf97FbVp4W0uzXEdlFn1Y&#10;ZrWooAiSCOFfkjC/7oFSYx04paKACiiigAoopKAFopMijcMZzQAtMzwewFJJPHEhZ3VVHcnArj9Y&#10;8VvNuhtThR1f1+lRKaidFHDzrytHY1NZ8TR2IMcJDy+xyB9a4y7u5bqVpJnLu3bsv0qPO8sSSWbu&#10;1NxXHKTlufT4fCwoa9QHSloorM7vMKKKKACiiigAooooAKKKKACiiigAooooAFyjblJVl6EGuo0X&#10;xXjbBd8AdJD/AFrl6KuMnHY5q9CFdWkeqJIsigqQQfQ0+vPtI8QT6cyo7GSDuh6j6Gu4sr+C+iV4&#10;XDZ6jPIrsjNSPlq+GnQeuxaopMj1ozWhyC0UmaWgAooooAKKKKACiiigAooooAKKKKACiiigAooo&#10;oAKKKKACiiigApvXrSnpSDGOtAmAwapalqcGmxBpWAPZc8mqOs+IotPUxxsJJvQHp9a4u6vZb6Uy&#10;SuSW/hPRfpWU6ijsenhcFKt709i5q2vT6o5+by4h91V7/WsykAxS1xydz6anTjTXLDYKKKKk1Cii&#10;igAooooAKKKKACiiigAooooAKKKKACiiigAooooAKsWGozabMJYXPHVD0NV6QjNNOxMoqa5ZbHoG&#10;keIIdTULkJL/AHScZrXyK8rjkaBldGKsvcV1WieKlfbFeMEbtJnj8a6IVb6HzuKwLh79PY6rpTqY&#10;HRlBVgQehB606uo8YWikzS0AFFFFABRRRQAUUUUAFFFFABRRRQAUUUUAFFFFABRRRQA15FRCzMFU&#10;dSTxXIa14qJUw2mAp6yev09a66SNZEZWGVbqK5DWfCjITNZgsp+9HjJ/Cs5qTXunfhPY8/735HMs&#10;zSMzs5dm6k0UFSrYIwfSkB3dOa8/rqfWRtb3dhaKKKZQUUUUAFFFFABRRRQAUUUUAFFFFABRRRQA&#10;UUUUAFFFFABRRRQAUUUUAFJS0dqaD1NnRvEkti2yQ+bCevqtdpZXsV7EJImDqfQ1xWkeHJtTZZHB&#10;ig78YJrtrSxisIQkKYHpXbTUkvePl8d7Hm9zcsEcU6mnpTq1PJQUUUUDCiiigAooooAKKKKACiii&#10;gAooooAKKKKACiiigBD0pB0NOpB06UAYWs+GYtQDSRARy+orirq0msXZJkKEdCRjNepYqlqOkwal&#10;EUlTk9GHUVzypJ6np4XGype7PVHmeQSB39KdWjq+hT6ax+UvEejgdKzcgAHPB6VzNcrPpqdSNRc0&#10;HoLRRRUmgUUUUAFFFFABRRRQAUUUUAFFFFABRRRQAUUUUAFFFFABRSA56VasNPnv5FSFSQerYyBT&#10;SbJlJQXMyuiM5AUFiegAzmuq0XwmQUnuvvDomP51paP4eh09AzL5kx6k/wBK2SOK640up87ise5+&#10;7T2GxqsS7VXCjpipKbjIp1bnjXvqFFFFABRRRQAUUUUAFFFFABRRRQAUUUUAFFFFABRRRQAUUUUA&#10;FFFFABSHkUtIKAI5YFlTa6h19DXIaz4UeAma0Uuv8UeMn8K7I5o+8OamUU9zehiJ0ZXieUEFWIxy&#10;Oo7ilHOMc5ruNa8MRX4MkQ8uXvjvXG3NrNZyeXOhjI6ZGM1xzg4n1WHxUcQtNyGikzyB3NLWR2BR&#10;RRQAUUUUAFFFFABRRRQAUUUUAFFFB468UAFNBzn0p6K0jBUBZj0CjJrqNE8JEFJ7sHcOiY/nWkYc&#10;xzV8RCgry3MzSPD02pMJHXy4fcYJrtrGwi0+IJGgHv61YRFjUKq7VHoKdn2rshHlPl8RiqmI0ewH&#10;oKUdKTrTqs4kFFFFAwooooAKKKKACiiigAooooAKKKKACiiigAooooAKKKKACiiigAooooAKKKKA&#10;CiiigAqhqelQajHslUZ7N3FX6YeetJq5UZSg+aO553q2hz6UxypeI9GA6Vmk4AJ6HpXqc0EcybXT&#10;ePQ1yOteFXgJms1LqfvR4yfwrmlR6o+hwuYKfuVNzm6KCCrFTwR1B7UgO7GOc1y7HtX7C0UUUwCi&#10;iigAooooAKTpS0hHBPYdTTAAc5xzirNlps+pSpHCmQerY4FXtH8PT6kwZ1McHc4+9Xb2Onw2EYSF&#10;NoHUnqa2p0+bVnlYrHQpe7DcoaR4dh01dxAeY9T/AIVs0g46U6utKx83OpKo+ab1CiiimZhRRRQA&#10;UUUUAFFFFABRRRQAUUUUAFFFFABRRRQAUUUUAFFFFABRRRQAUUUUAFFFFABRRRQAUUUUAFFFFACH&#10;pSDoadSDp0oAwNZ8MxahmSIeXL3x3rjLm0msZDHKhRh04xmvUsVR1HSYNSjKyKNx6MByK55Uk9T0&#10;8LjpUvdnsea5B68UtaGraJPpTEMC8P8AC4HT61n9Me9czXKz6anUjUXNF6BRRRUmgUYP5UgOc45x&#10;U9nYT38vlwxk56t1AppXdiZSUFzMhRWdgqgsx6Ack11Gi+EcES3a8jon+Namj+HIdPQO675j1J7f&#10;StojiuuFPqfO4rMHP3aew2ONYkCqAFHQCpKbjIp1bnjXvqFFFFABRRRQAUUUUAFFFFABRRRQAUUU&#10;UAFFFFABRRRQAUUUUAFFFFABRRRQAUUUUAFFFFABRRRQAUUUUAFFFFABRRRQAUUUUAFIBS0maBMh&#10;nt0nXbIoZfQ1yOteFXt2M9qC6/xJjJH0rtM00jjB5qZRUtzpo4mdF3ieVEYyMcjqPSmhsnHSu51n&#10;wzFfZlhHlze3Q1R0jwkwbzb5Adv3YgePxNcrpSufQxzCk4c73MvSPD82pMGYeXD64+9XbWOnxafE&#10;FiQD1OOTViKNIlCooVR0xT8+1dEEonhYjFTxDtfQD0FKOlJ160taHFsLRRSZoGLRSZozQAtFJmlo&#10;AKKKTNAC0UmaWgAooooAKKKKACiiigAooooAKKKKACiiigAooooAKKKKACiiigAoopMigBaKQsB3&#10;oyKAFopM0m9fUUAOopu9R3FIZUHVgPxoHZj6Kj8+Mfxr+dN+2Qf89k/76FK4+VvoS5owKrf2la/8&#10;/Cf99Cof7bsv+fmP86Lor2c3smX8A0mTWZ/wkNgv/L1HUbeKLBf+WwP0Bo5kilRq/wArNfJo/KsQ&#10;+LbFf42P4UxvGVivZz9FNS5x6lfV6z2ib35UcVzj+NLVekbn6VG3jWLtC35ilzxLWEry2idPxS59&#10;xXJ/8Jt/07/rUf8Awm8h6WwH/AqHUii1gcQ/snYflRj6Vxb+Nbg/dhjH1zUb+M7w9I4x+BqfaxLW&#10;X130O4x9KTI9RXCHxhqDdDGPwqL/AISjUf8Anqv/AHzR7WJSy6t1PQfypN2O9ee/8JJqH/PwPyqJ&#10;tdvj/wAvL0vaxLWWVX1PSM0mQf8A61eZ/wBq3v8Az9S/99V0/hG5knilMjtJhuM01UTehlWwM6MO&#10;ds6XpTqQilrY84KKKKACiiigAooooAKKKKACiiigAooooAKKKKACiiigAooooAKYB81PpvcUwKGs&#10;XD22nyyR43jpmuMfxPfn7s+P+A11/iH/AJBcteefwVzVW09D3supQnTbkrl5/EF+f+Xl6b/bF9/z&#10;9SfnVOisOaR7KoU1tEsf2jdN1mf/AL6qNr24b/ltJ/31UdFS3IpU4r7IedI3V2/76NLuZupI/E0l&#10;FK7e5SjFdBd3+eaZj2P506ikUklsFFFFABRSZFLQAUUUUAFFFFABRRRQAUUUUAFFFFABXX+Cf9RL&#10;/vVyFdf4J/1Ev+9W1L4jzsw/gM6j+I0tJ/EaWu0+TCiiigAooooAKKKKACiiigAooooAKKKKACii&#10;igAooooAKKKKAEPSk9KU9KT0pdQMzxD/AMgqSvPP4K9D8Q/8gqSvPP4K5Ku59Jlf8NhRRRWB7IUU&#10;UUAFFFFABRRRQAUhOKX09+nvW3ovhiW+KyTho4u4IwTVxV2YVa0KK5pGfpulT6pJsiQgf3iOK2NS&#10;8ISQQK1uTKw++D1P0rrLa0jtIwsSbRU/3hzXUqUUtT56eYVJT5obHlLo0bFWUqw6qRgij0967zWf&#10;DkWoKXQbJh0I7/WuJvLGewl8udSuOhIxmuecHE9vD4uGIXZkNFJkcc9aWsjtCiiigAooooAKKKKA&#10;Cuv8E/6iX/erkK6/wT/qJf8Aeral8R52YfwGdR/EaWk/iNLXafJhRRRQAUUUUAFFFFABRRRQAUUU&#10;UAFFFFABRRRQAUUUUAFFFFACHpSelKelJ6UuoGZ4h/5BUleefwV6H4h/5BUleefwVyVdz6TK/wCG&#10;wooorA9kKKKKACiiigYU6OJ5ZQqIzsegUZJqxY6VPqMipDGdo6segruNK0GDS0G1d8ndmrWEHI8z&#10;EY2NFW6mbovhVYiJ7r5pD0XsK6UDaMBcAdAKXtTq7IxUdj5qrVnWlzSCiiiqMQqjf6dDqEJjmUH0&#10;bHIq9TSBjFJq403F80dzz7WPD82mMWUb4D0KjOKyeSAeoPSvU5IklQqy7lPUGuV1zwsUJltAdv8A&#10;EmP5VzSo9UfQYTHqT5Ku5y9FDKY2KsCpHUHjFFcp7m+wUUUUwCiiigArr/BP+ol/3q5Cuv8ABP8A&#10;qJf96tqXxHnZh/AZ1H8RpaT+I0tdp8mFFFFABRRRQAUUUUAFFFFABRRRQAUUUUAFFFFABRRRQAUU&#10;UUAIelJ6Up6UnpS6gZniH/kFSV55/BXofiH/AJBUleefwVyVdz6TK/4bCiiisD2QooooAKKKKaEz&#10;qvDniC3jX7PIqwMOjZ4P1NdYHVgCCCD0xXlDHDblHNbmi+KJbNljny8B6HuK6Y1Oh4WKwDd6kDu8&#10;gc06q9tcw3cQkhcOrehzU+a6FqeC1bRi0Umc0tMQU3r1pe1JkAckUCAYqnf6lBp8ReZ9ue3c1S1n&#10;xBDpylUbzJf7q84rir2/lvpS8rls9F7Cs5zUdj08Ngp1veloiXWNQXUbkyLGEXt7/WqVJ1pa4W7s&#10;+ohFQioLoFFFFIsKKKKACuv8E/6iX/erkK6/wT/qJf8Aeral8R52YfwGdR/EaWk/iNLXafJhRRRQ&#10;AUUUUAFFFFABRRRQAUUUUAFFFFABRRRQAUUUUAFFFFACHpSelKelJ6UuoGZ4h/5BUleefwV6H4h/&#10;5BUleefwVyVdz6TK/wCGwooorA9kKKKKACiiigApDS0U72GXdN1i402XdG2U/uHpXbaVrcOqrlSF&#10;kx9wnmvO8VJFcS27b43KP6rWkKnKzzcRgoVtY6M9TB4NGciub0TxQlyRFdEJJ2bsfxravdQgsYfM&#10;kdVA6DPJrsUk9T5qpQnTlySWpYaRYkLOwUDqSa5XWvFQKtDaYx3cf0rM1fxFNqLMiExwdsdT9axz&#10;WEqvQ9nCZelaVQeztIxZnLM3c02iiuZnuJW0QUUUUhhRRRQAUUUUAFdf4J/1Ev8AvVyFdf4J/wBR&#10;L/vVtS+I87MP4DOo/iNLSfxGlrtPkwooooAKKKKACiiigAooooAKKKKACiiigAooooAKKKKACiii&#10;gBD0pPSlPSk9KXUDM8Q/8gqSvPP4K9D8Q/8AIKkrzz+CuSrufSZX/DYUUUVgeyFFFFABRRRQAUUU&#10;UAFFISB1NOCM7Kqglm6ADk0gvbUapbO5TipZp5pQglZmA6Bj1rpNF8KE7JLwHjouP51t32h29/bm&#10;NlAPZlGCK6FSdro8mrj6UZpbnnecUtXdV0e40yX94C0f94DiqR461k01uenCpGpFSiFFFFSWFFFF&#10;ABRRRQAUUUUAFdf4J/1Ev+9XIV1/gn/US/71bUviPOzD+AzqP4jS0n8Rpa7T5MKKKKACiiigAooo&#10;oAKKKKACiiigAooooAKKKKACiiigAooooAQ9KT0pT0pPSl1AzPEP/IKkrzz+CvQ/EP8AyCpK88/g&#10;rkq7n0mV/wANhRRRWB7IUUUUAFFFFABSdM+1L1BPYdTWppOg3GqMrFSkHdiOtUo8xlUqRpq83oUb&#10;Oxm1CZYoUJz9446V2ujeHItOAeQCSY9z2+laNhpsOnRBIkGR1bHJq1iuqNJLU+ZxONlV92GiA9BQ&#10;AO1KenSkB9q3PL9SKe2juF2yKGHvXG614YktP3ttl4u64ya7gjNNZcjGMj0NTKKktTqoYmpRd47H&#10;lRGM8dOvtSZrttZ8LpdEzW42TenY1xtzbS20vlTKUf3GK45wcdz6nD4mFdabjKKKKyOwKKKKACii&#10;igArr/BP+ol/3q5Cuv8ABP8AqJf96tqXxHnZh/AZ1H8RpaT+I0tdp8mFFFFABRRRQAUUUUAFFFFA&#10;BRRRQAUUUUAFFFFABRRRQAUUUUAIelJ6Up6UnpS6gZniH/kFSV55/BXofiH/AJBUleefwVyVdz6T&#10;K/4bCiiisD2QooooAKKKKYm7anSaH4XM2J7r7n8KDv8AWuwjiWFFRFCqvQCs/QZxcaZE2e3atSu+&#10;EUlofG4mrOpUan0CiiirOUKKKKACiiigArM1bRoNUiKsoDf3sc1p00HPXg0mk1ZlRlKD5onmmqaX&#10;Lpc4SQ7gejAVUre8X3AfUFjBB2rWDXBJJOyPssNKc6alMKKKKg6QooooAK6/wT/qJf8AerkK6/wT&#10;/qJf96tqXxHnZh/AZ1H8RpaT+I0tdp8mFFFFABRRRQAUUUUAFFFFABRRRQAUUUUAFFFFABRRRQAU&#10;UUUAIelJ6Up6UnpS6gZniH/kFSV55/BXofiH/kFSV55/BXJV3PpMr/hsKKKKwPZCiiigAoopDTGt&#10;ztfB04ksWTIyrV0lcX4Mn2TyRgj5ua7MV3w+FHx2Mhy1mLRRRVnEFFFFABRRRQAUw9jT6r3kogtZ&#10;HyAFXrmk9gSu0jzzXZfO1SZ+u07apVJO/mzyOT95qjrz5bn3NNcsEgoooqTQKKKKACuv8E/6iX/e&#10;rkK6/wAE/wCol/3q2pfEedmH8BnUfxGlpP4jS12nyYUUUUAFFFFABRRRQAUUUUAFFFFABRRRQAUU&#10;UUAFFFFABRRRQAh6UnpSnpSelLqBmeIf+QVJXnn8Feh+If8AkFSV55/BXJV3PpMr/hsKKKKwPZCi&#10;iigApD0paQdKHsD7mr4Yn8jU4ucbjtNeh5ry2xm8i6jbp83NenROJI0YHOfSuylsfOZpC1RS7ktF&#10;JkUtbnihRRRQAUUUUAFZHiSYQ6XNz94ba165nxnPttUjz941E/hOjDx56sUcYRmloorgPtFpoFFF&#10;FIYUUUUAFdf4J/1Ev+9XIV1/gn/US/71bUviPOzD+AzqP4jS0n8Rpa7T5MKKKKACiiigAooooAKK&#10;KKACiiigAooooAKKKKACiiigAooooAQ9KT0pT0pPSl1AzPEP/IKkrzz+CvQ/EP8AyCpK88/grkq7&#10;n0mV/wANhRRRWB7IUUUUAFFFFAB/FXo+iTefpsD99tecV23g+4MunFD1XjFb0fiPHzOF6Sl2N8jr&#10;T6binV19T5rzCiiimAUUUUAFcT4zm33kceeFWu1JrznxDcm41SYjnadoxWNX4T1cujzVr9jOopB0&#10;pa4+h9OgooopDCiiigArr/BP+ol/3q5Cuv8ABP8AqJf96tqXxHnZh/AZ1H8RpaT+I0tdp8mFFFFA&#10;BRRRQAUUUUAFFFFABRRRQAUUUUAFFFFABRRRQAUUUUAIelJ6Up6UnpS6gZniH/kFSV55/BXofiH/&#10;AJBUleefwVyVdz6TK/4bCiiisD2QooooAKKKKACum8F3P76SI+m7FczWv4Wn8jVY8kDeNvNaU/iO&#10;PGQ5qMjv8ZzSikBp1d58atgooooGFJkGg9KTtQJkdxJ5ULt6LXmFzL5s8kn95q9B164+zabM2QPl&#10;rzuuat0PoMsjpKQUUUVynvhRRRQIKKKKACuv8E/6iX/erkK6/wAE/wCol/3q2pfEedmH8BnUfxGl&#10;pP4jS12nyYUUUUAFFFFABRRRQAUUUUAFFFFABRRRQAUUUUAFFFFABRRRQAh6UnpSnpSelLqBmeIf&#10;+QVJXnn8Feh+If8AkFSV55/BXJV3PpMr/hsKKKKwPZCiiigAooooAKsWEvk3sLf3WqvSFirbgOaa&#10;3JkuaLR6pE2+MN6ipap6VMJtPifOflq5XorY+GkuWTQUUUUyQpp+9TqaaAOd8ZTbLJY8j5zXF10n&#10;jS433EceR8tc3XDU+I+twEOWggooorI9AKKKKACiiigArr/BP+ol/wB6uQrr/BP+ol/3q2pfEedm&#10;H8BnUfxGlpP4jS12nyYUUUUAFFFFABRRRQAUUUUAFFFFABRRRQAUUUUAFFFFABRRRQAh6UnpSnpS&#10;elLqBmeIf+QVJXnn8Feh+If+QVJXnn8FclXc+kyv+GwooorA9kKKKKACiiigAoooph1O68K3Am00&#10;DIyrbcVvVyHgybmWL0+YCuvrvh8KPjcXDlrSCiiirOQQ9Kbxke1PqGZhFE7Zxx3oC19DgPEs3nan&#10;LzkLwMVmVLeTefdyP1G7g1FXmy+Jn3FKPLTigooopGoUUUUAFFFFABXX+Cf9RL/vVyFdf4J/1Ev+&#10;9W1L4jzsw/gM6j+I0tJ/EaWu0+TCiiigAooooAKKKKACiiigAooooAKKKKACiiigAooooAKKKKAE&#10;PSk9KU9KT0pdQMzxD/yCpK88/gr0PxD/AMgqSvPP4K5Ku59Jlf8ADYUUUVgeyFFFFABRRRQAUUUg&#10;6U+gM2vCdx5Gphezriu+HSvMtKm8m/gbOMN1r0xCCikHORXZS2Pmczhy1VLuOopM0tbHkBWbrk3k&#10;6dM3T5a0q53xhceXp4QHljjFTP4Wb0I81WKOJooorzkfaRXKrBRRRQUFFFFABRRRQAV1/gn/AFEv&#10;+9XIV1/gn/US/wC9W1L4jzsw/gM6j+I0tJ/EaWu0+TCiiigAooooAKKKKACiiigAooooAKKKKACi&#10;iigAooooAKKKKAEPSk9KU9KT0pdQMzxD/wAgqSvPP4K9D8Q/8gqSvPP4K5Ku59Jlf8NhRRRWB7IU&#10;UUUAFFFFABRRRQA5TtZW7hq9J02XzrKJ+vy15pXe+F5/O0tBnJXjFb0fiPFzSN6al2NnHWnU3vS5&#10;rr6nzgtcd40nHnRRZ6DdiuwPSvP/ABTP52qyYOQi447VnU+E9LL481dPsZFFIOlLXCj6pdgooooG&#10;FFFFABRRRQAV1/gn/US/71chXX+Cf9RL/vVtS+I87MP4DOo/iNLSfxGlrtPkwooooAKKKKACiiig&#10;AooooAKKKKACiiigAooooAKKKKACiiigBD0pPSlPSk9KXUDM8Q/8gqSvPP4K9D8Q/wDIKkrzz+Cu&#10;SrufSZX/AA2FFFFYHshRRRQAUUUUAFFFFABXV+C7kss8Z7NwPauUrb8Iz+XqYTPDL+ta0/iOLGQ5&#10;qMju/WgcilB5NA4Fdx8b0GSuI4yfQV5nfz+dezNn7zV6Bq03kWM7k4+XjNebfebceDXNW6H0OWU9&#10;5AOBS0UVynvhRRRQIKKKKACiiigArr/BP+ol/wB6uQrr/BP+ol/3q2pfEedmH8BnUfxGlpP4jS12&#10;nyYUUUUAFFFFABRRRQAUUUUAFFFFABRRRQAUUUUAFFFFABRRRQAh6UnpSnpSelLqBmeIf+QVJXnn&#10;8Feh+If+QVJXnn8FclXc+kyv+GwooorA9kKKKKACiiigAooooAKt6RN9n1KBv9qqlLE+yUN/daqW&#10;5nUXNBo9UGCCQe1L3qCwlE1nE+c7l7VYPUV6C2PhmuVtGD4um8rSyB1bjFcNXVeNZxmKLP8AtVyt&#10;cVT4j6rL4ctBPuFFFFZHphRRRQAUUUUAFFFFABXX+Cf9RL/vVyFdf4J/1Ev+9W1L4jzsw/gM6j+I&#10;0tJ/EaWu0+TCiiigAooooAKKKKACiiigAooooAKKKKACiiigAooooAKKKKAEPSk9KU9KT0pdQMzx&#10;D/yCpK88/gr0PxD/AMgqSvPP4K5Ku59Jlf8ADYUUUVgeyFFFFABRRRQAUUUUAFJ0paQ0w8j0Hw1O&#10;JtKjwc7RitfoK5fwTcBreaIkfKc4rpZDtQnsBXfD4UfF4mHLXlE4TxZOJtTK54VaxqsapN9pv7h8&#10;/wAVV64p/Ez6zDx5aUUFFFFQdAUUUUAFFFFABRRRQAV1/gn/AFEv+9XIV1/gn/US/wC9W1L4jzsw&#10;/gM6j+I0tJ/EaWu0+TCiiigAooooAKKKKACiiigAooooAKKKKACiiigAooooAKKKKAEPSk9KU9KT&#10;0pdQMzxD/wAgqSvPP4K9D8Q/8gqSvPP4K5Ku59Jlf8NhRRRWB7IUUUUAFFFFABRRRQAUUUg6U+gn&#10;sb3g+48vUXjJwHX866/UphDYyvnGFrgNDn8nU4GJwC3euw8UT+VpLgEZfiuqHwHzuMp3xMfM4Fvn&#10;dm7t1paaM7vanVyPc+jSsrBRRRQAUUUUAFFFFABRRRQAV1/gn/US/wC9XIV1/gn/AFEv+9W1L4jz&#10;sw/gM6j+I0tJ/EaWu0+TCiiigAooooAKKKKACiiigAooooAKKKKACiiigAooooAKKKKAEPSk9KU9&#10;KT0pdQMzxD/yCpK88/gr0PxD/wAgqSvPP4K5Ku59Jlf8NhRRRWB7IUUUUAFFFFABRRRQAUUUUALC&#10;3lTRt/daun8W3fmWlqqkfN81cvVq/vTdCIHkRrxVqXKmjlq0uepCXYq0UUVPQ6gooopAFFFFABRR&#10;RQAUUUUAFdf4J/1Ev+9XIV1/gn/US/71bUviPOzD+AzqP4jS0n8Rpa7T5MKKKKACiiigAooooAKK&#10;KKACiiigAooooAKKKKACiiigAooooAQ9KT0pT0pPSl1AzPEP/IKkrzz+CvQ/EP8AyCpK88/grkq7&#10;n0mV/wANhRRRWB7IUUUUAFFFFABRRRQAUUUUAFFFFABRRRQAUUUUAFFFFABRRRQAUUUUAFdf4J/1&#10;Ev8AvVyFdf4J/wBRL/vVtS+I87MP4DOo/iNLSfxGlrtPkwooooAKKKKACiiigAooooAKKKKACiii&#10;gAooooAKKKKACiiigBD0pPSlPSk9KXUDM8Q/8gqSvPP4K9D8Q/8AIKkrzz+CuSrufSZX/DYUUUVg&#10;eyFFFFABRRRTGFFFFIQUUUUAFFFFABRRRQAUUUUAFFFFABRQeKDxQAUUUUAFdf4J/wBRL/vVyFdf&#10;4JYeRLz/ABVtS+I87MP4DOo/iNLSd6Wu0+TCiiigAooooAKKKKACiiigAooooAKKKKACiiigAooo&#10;oAKKKKAEPSk9KU0npS6gZniH/kFSV551WvRPEAJ0uQAZPpXn8dnMeiOf+AmuWqnc+iyySVN3ZHRV&#10;n+y7w/8ALCSpf7Ev/wDn1b86wsz13Vprdoo0ma1F8Oai/wDy7lfqamTwlfHqiD8afJJ7GUsTRW8j&#10;GpMit9fB94erLUi+Cbkf8to/yqlCRk8ZQW8jnAQenNLXTr4Ik/iuF/BalXwMo/5em/Kn7OTIePoL&#10;ZnJUc12aeCYF6zyGpE8GWa9TIf8AgVUqUiHmNFbanEc0uMV3a+ELBf8AlkT+NSp4Y09Rxbj8RT9l&#10;Ih5nSXQ8/wCtIOenNejDw/Yj/l3T8qlGkWa9LdP++aPYtmcs1h0R5qFJ6AmnCKQ9EY/hXpg0+3Xp&#10;Cv8A3zUywRqPuD8qao23M3mnaJ5etrM3SJz9FNTf2dd/8+0v5V6UIl7KB+FO49D+VV7FEPNJ9Inm&#10;w0W+brBIKlHhvUm625H/AAKvRMe36UfnT9ijN5nV6I8/TwtfnrEv51Kng+8PUqPxru6XApqlHqQ8&#10;xrSOITwXcnrMg/4DW/oOivpMcgeTzNzZ6YrYwKTJ9KpU4rY56mLq1Y8smB7U6m9adWhxhRRRQAUU&#10;UUAFFFFABRRRQAUUUUAFFFFABRRRQAUUUUAFFFFABRRRQAw/MO230IpDGB0UflRRQF7C7MUvFFFA&#10;r3HUUUUDCiiigAooooAKKKKACiiigAooooAKKKKACiiigAooooAKKKKACiiigAooooAKKKKACiii&#10;gAooooAKKKKAP//ZUEsDBAoAAAAAAAAAIQAQBrokhycAAIcnAAAUAAAAZHJzL21lZGlhL2ltYWdl&#10;Mi5wbmeJUE5HDQoaCgAAAA1JSERSAAABiwAAAIcIBgAAAOdVdUQAAAAGYktHRAD/AP8A/6C9p5MA&#10;AAAJcEhZcwAADsQAAA7EAZUrDhsAACAASURBVHic7d15nBxlnT/wz+epvme6OxlCCIQbg4DiIpcL&#10;IuIBEsKhKIiI5CUquKuLt6KuqD9db91FcRXZVUEQBBUUVi5ZDkUWEeVYlwDGhDvknp6jj+p6vr8/&#10;qgcnk57pqurqYybf9+vVr2S6qp56+qpvPTdFBEoppdRMTK8zoJRSqv9psFBKKdWSBgullFItabBQ&#10;qo+RHCSZ73U+lNJgoVQfIrkjyc8CeBTAh3qdH6WovaGU6g8kCeDvAJwL4DQA2camNQBeICJjvcqb&#10;UlqyUKrHSDokjwNwM4A/AHg7/hYoAGARgDf3Im9KTdCShVJd0Gh3yALINP7NAsjBL0n8E4B9AHCG&#10;JO4HcLCIeB3OqlJNabBQqsNIOgCeBrAAfml+pqAwHQFwtIjcGmfelApKq6GU6rBGaWAtAAfRAgUa&#10;x70/tkwpFZIGC6W6Y3UMaSwluU8M6SgVmgYLpbpjVQxpOADeG0M6SoWmwUKp7lgdUzpnkFwQU1pK&#10;BabBQqnuWB1TOkX4XWunRdKQTJJMx3ROpZDodQaU2kasjjGt95BcDWC7xmN7APMb/w41npsHv+rr&#10;0BjPq7ZhGiyU6o6nAdQRz29uNwBXzbC9DuAvAG6P4VxKAdBgoVS3bG48OtHeUAfwGIA7AdwB4DcA&#10;nhYdRKVipMFCqS4QkRrJiYF57fLglxzuAHAbgLvgBwcbQ9pKNaXBQqnueRz+9B5hefBnn/0NGiUH&#10;EXkyzowp1YoGC6W6oDGj7LpA+wJYDMgrnQSGgKu+5dU/Ai05qB7TuaGU6iCSWQCvhz+Y7jA0n+7D&#10;c4BVpzmJnV5hEtlXOQns5SQIAFakJrb+tlR5dKYGbaU6ToOFUh1AcmcA7wLwDgCLp2y2AFbC7610&#10;x67A3Y9kC59OGnNms7T8gCHLU+XhKzuZZ6VmosFCqZiQNACOAPCPAN4AINXY5AH4K/z2hjsA3Cki&#10;TzQOSrrZwveNMWfMlLYVccXas1Ll0mWdyr9SM9FgoVQMSC4D8P8AvLTx1Er4DdL/3fj3qa3WoiCT&#10;bjb/A2OctwY5RyNgvCNVLv0ovpwrFYw2cCsVjwH4CxRdAOAOEXl8xr3JlJvNX2qME3gFPEMmrTHf&#10;r2UKyVSl9P32sqtUOFqyUKrLHiPTe2aLP4LhKVGOtyKewDsnNTbyn3HnTanpaLBQqpvIjJsp/Ng4&#10;5g3tJGNFPIi8Jzk+fFFcWVNqJjrrrFJdcjuZcXOFK9sNFABgSAfkt91M/t1x5E2pVrRkoVQ3kCk3&#10;V/ipoTkhzmStiPU8eW+mMvydONNVaiotWSjVHXUKHrZx352JjCf8eaKU6igNFkp1g4hNlEvnUey/&#10;xBUwrLUjddcen6gM3xJHekrNRIOFUt0iIonyyPmAfKbdgGGt3Vx37bKsO3JHXNlTaibaZqFUD7jZ&#10;ofNg7BeMP8FgKNbKRte1x+Xc0j2dyJtSzWiwUKpH3GzhwzDmy8afJiQQsbJO3NpxSXf8D53Mm1JT&#10;aTWUUj2SLJe+BpH326nTgEzDWnmuWneP0UChekFLFkr1mJvL/wPofMuQznT7WLHPVF3v2MHa6EPd&#10;zJtSEzRYKNUHKpn8OxzH+a4ht5qvzYp9qlK3x+SrIw/3Im9KARoslOobtWxhOY252JDJiedE7OPe&#10;eOWYtFQf7WXelNI2C6X6RKpcukRsfbkVqQGAFbuq7lVfo4FC9QMtWSjVZ6rp/JuMYz6dLFdPgFRW&#10;9zo/SgEaLJTqT2QKjRKGUv1Ag4VS/Yg0TwLpApAtYv7gaLJWdBwWjOU8Gsy3ZJGC+emKcylk4xO9&#10;zq6a+zRYKNVF1XR+Pxp5CekMWcE8EkUC8w04z8IWSTMkgnkE8gIZAJkC4AAwzUZ716re4Vm3dHf3&#10;X4na1uiyqkp1keNwOU3io8DWvUsM/GEWEyGBCD0TiFIdo72hlOpDVmyl13lQajINFkr1GWvtbclx&#10;vkhEdFoP1Tc0WCjVRzxrb02WSydCNv917fjwUhGrM8uqvqDBQqk+Ya29YWO5dBJERgFgJ5H1ifHS&#10;sSL2rl7nTSkNFkr1AWvtDWvKpTcuEhnbYoPI5kTaWeaJ/W2PsqYUAA0WSvUFkvMLQLbZtvFNlQEK&#10;5nU7T0pNpsFCqT5A8u+zueKNIBdMfn4Dczsns8lfG2Ne3Ku8KQVosFCqbzjkIW62cMsouRAAyszu&#10;VsymbjXG7NvrvCmlg/KU6iPGmAPS2cItbjJ3diKbvpyGe/U6T32DzFVTqcWUZKrXWZkLxt362DxU&#10;n4JIPcj+GiyU6jPGmJfYZPIWY5jvdV56bmio6FbqbyfNaZIrHpRosjiUiiafSsK16VHkincQ9gcP&#10;lEd/eZCIO93+077x9OehGepILmdWkak9QgJq5PkDAAYCHnKZiKyKcI75QNfnYrAisqmRh/nofBWi&#10;C2BEmkweRrKIYDcaJZnhy9dIK4Ngn1eU1z8sTe6aGufMofOfYcvX34y13o0jZffsQi59JcnDo56c&#10;5DwA0y7VGhML/3UGWkc8jGou/yaH5gJjnJ2A7v/gtgXGmEEAywCz7O9yxXtrqcF3pKZZunemH3wG&#10;wBp0/ss21dkA/iPisQcA+BqCf6/SAP455DlSAP4CdL13yl8A7N34/70A9uzw+QTAEyT/E8BXRaQ6&#10;adstAA4OkMZSADe12OedAL4ZIK2VAJbQX6f6QQCLAxxzCID7Jv4g+SoAnwFwKPzPvpNcAEsAhJoR&#10;1lp7fbI8csqQSAVDQ8fVK94vaMwrw568cVPzOwD7hD02gg0krwXwCRFZ13ZqJKuZwqeMcT7DJpMn&#10;qs4geQgTzu8qmYE3ZSpjW/1uW92dscuPcQDXRn+5OB3hbkBOaVx8wur2+0L4F+9unt8A2B3A5wBc&#10;MeV9CppGnO9n2P23OIbk6wHcCOBI+DdCnX7//gDgyRDvAaxnr11TLp0KEX9eqI0bh4fLpRM9a28L&#10;k84U3fiuLIAf9G8gGbRUP61KevAsY/iZZrPsqs4yxgw6TuKqWmpwq953/dYb6iYRWR/lQJJpAKeG&#10;POwFAA6Mcr4eiL2YH8IbAJzWw/O3heQggH+HXyrslh83q8KbjvXsNclK6c27iJQnP7+dSGljuXSC&#10;Z+2t8WcxdgcBeH87CYwzt9gx5hsaKHrH0BRM0rkY5Bbxod+CxeVtHHskgF1DHmMQPsD0Sq8XHjmr&#10;x+dvx1IAO3bxfGUAV4U5QCDXTLcy3iKRMUL+K5acdd7p7VQdpbKp9xpjCnFmSIUn4Mvq6YHXTH6u&#10;n4LFRgC/auP4MyMe90bOjh4WvQ4W+5NM9jgPUQVpX4nTz8LW3Rs+3x7VlBBL2stS1+yBqL0sSQrw&#10;pnizo6IwJMVJbPFZ9FOw+JlM1NWGRDIP4MSI590DfoNnv7M9Pn8dvQ9YUXX7e/7TsAcIzIzBgsIZ&#10;t/eRyKWKp4EhELvFmRkVHYGXTv67n4JFO1VQbwDQTtF1NtTH9/pCXUXvA9ZssA7Ar8MeRMi0weBq&#10;0sHsKVlENoTMIHTsV98QwfzJf8f1wTwHoJ2VvdbA7+YX1VvbOBYATib5oSh94lu4F/57M5MXw+91&#10;1EqUC/WzAJrWg0+yGMG+BxUR2RaCxVr4bQ5RXRFpnBCxF0gHTcYrHALkAXaqzUUAPIXW368FCD5+&#10;KZIshKF/gLvuCi5bCsTQHi4/uRrYsAEgwSOPBF64N5CI0FnSCvDMM5CbbgaqVSCbBZefCZget9nf&#10;dTfkgQeC7z9lXd+4gsWpANqaQjnqhYjkrgCOaufcAHaC30Aed4+Tz4nIdTPtQPLbAP4xQFpRekOd&#10;hEnjDKbxGIKN2WgVdOaKt8PvYhtVpBIgafJlZHbKNuluu30yt7vpXHtRHX51w6YW+12BPusMYs45&#10;G/zi54BEDJexNWvgXXQx4DgwF38XfNPJ7af5x/vhnXwKYAjzhc9FCzwxsm9dDoQJFlPEVQ0lImLb&#10;ebRx7lPQfpdINtKJW5x34lEuQnG+73GXuvpVu9/lyNWFTDtNq6Iy6WQnq6AIgAG+J72uBt0Kz31P&#10;PIECgFxxNeB54EknxBMoAODAA8BTO3FZicht7yfcT20WoTW66J0RU3KvJ9l0PYE+0esqoECTjano&#10;HOM0DQq2Pn17RgwMuj9LQzyG5rfeJwhrIVdcAQDgMUfHk2YDdw4y0UCX1Nv7Cc/qYAFgf/hTfMRh&#10;BwChp1Voodclizj1clDgNkEEL2y6gdM8Hw+D2X8daIv84T7Iikf9PwZibpbpp7GFtfZKFnG1WYzH&#10;lE5YQUsVTyDYgL3T0F599VRz6QLb65LNnMdpxlqQHe82OztLFjN5bi3gBfv5yQ8vRaB7sWrNbwCf&#10;Kp8H8oPh8jehUgE2TtNctMMOgDNNHF+3vnm10nZDQHq6ac/au9+MI1hY+JO8dRXJFII3uH0U/nQP&#10;rWbRPYFkTkTiCn5xXmB7fbHu9fm3AVwCkpjc7kE6ki3u2eEb1LkVLETgveJVwJo18Sb727tg37D1&#10;mEHz8Y+BH/9otDRvuBF2+TuabnNW/C+wU/NOcPbY4yGPPbZ1Xn5+Ffja1zQ5AkD05jQAHejT3Oid&#10;dFAbSawWkT8F2O9IINAAnmcBXAO/Z9BbWuw7BOAYtDeZ4WRzqRoqyms5nGSuxT5/FyUzIYW5apxO&#10;MsogzTqApwH8t4iEmmn2eZQd1wODC4CRSc9uDyKmyvlpOfTnAdoN0w+q62i3WRVSlMbqfgsW8Lux&#10;XtLG8d8DcE6A/YJWQf1URGokf4bWwQLwSyv9GCxmo/N7nYGGZ0Ls226HCZfkRQA+0GwtjZlxYEFq&#10;cDGAFRPPlBODe6U6Px2NA3/K/RXo7mSLKqpqhJ7str3L0axs2GrMIvr6ALsK/jYy/EYAowGOWUoy&#10;ronM5lLJYjbr5pxWSQDvBfDJsAcaklVs2T5Bh51s3J4QZzCazdPCzB5RShYB23CmMyuDBfx5oIoB&#10;9lsBf10BNEbVtlqIB/DvsJZGz9oWNFj0h16sY/1BkgtCH2W2bOQ2ZuY5o2ISZ7B4IHyJSoUldQ0W&#10;QQWtKrhyynKPQSd4i2uk6lzqDTWb9WK23AIi3HSYKT2fKNKNOaHiDBYXxZiWaoaM1v6wrY2zILkY&#10;wKsD7OrBn6JgspsRrCrq2Mb6xe2KszSgJYvorkNv2o+ClH6n+ltwINmlCQTjChY/A/DjmNJSM4kS&#10;LLbBksWpCLZ+8j0iskXfMhHZiGDzP+UAnBAhb1Nt6w3ccQoS5KfzPwB+FFdGQgg/IwCxZNIKZWmE&#10;X9ArirAlL5nyeBDA2QDeLE0mQlQx87xowcLdhkoWjek9Tg+4+3RTnv884PFxTFuubRbxeSTqgY35&#10;ms4B8E20NztyF3DH1Y3p9itI72iMiVI6CcvA764btMvvp+GXgJbAX5r4ABG5WANFl3g2Ws+mNueG&#10;6kSXvFXYuvoHAF6O9u+S9kOwMRxl+EXiZq6Hf8HItEjjKJILRWRtiPxNta0Hi/8A8GiLfQ5HsJ5t&#10;bRGRKoD3kfwy/O/izoj2/d8RwAfizNtkhjS754p7AbgvkW4+V1QnTisiLskLAHwrwP5vAfClDkzp&#10;r4KwEUsWbbZZxB4sROQ3AH4z9XmSV6H9YHEGgq3EdYuINF1HQkQ2krwVwLIWaeTgD+S7OFwWtxDn&#10;nVavg0WUUuhPRWTGHmgk34suBIsJIvIMgKujHk/yYHQwWABAzcreKeA+MYm9uzSz0MRn+wMA/wx/&#10;nrSZ7At/wbFQ64yrmHheT0oWcVRDGaCjE50BABrrZL854O6tVt0LWhXVbq+ouRQs+mhGtJ7qeM8q&#10;Nhq5KV1bHc8Bnu9e/u2Ax3yMf2tbUd3k1iMFC+mDYAF0Z9TnKxBsRbmNAH7VYp+JqqhWjiLbWqEs&#10;zgt8rxvL59b8QdF1fhp7ygsBwLIrA/KALa8D3wUwHOCYlwI4rjPZUTOqR6yG2oZ6QwWtgrpWRGbs&#10;OdNoh9iqqqyJBIA3BtivG3pdsphN35VO6viNEekPxGMjaHTB8zcCIrIOfnVUKwTwUS1d9EA9Qski&#10;6tiMSWbF4ughpvcAgMsC7vdTAEFWOnkzyW9HXAFtLo2zmBXflS5o1TGibSLYo0Rul80VO7Xu9lRT&#10;S43/CuAf0LqL+hHwJ/S8vQN5io6E+dqXgfFwS6nbT35q5mRftB/M97679fP7vyjUedoWJVjEIK4L&#10;QKcvZMvQenpxAHgcwdcCvw7AhWhdB/0y+NVfqwKmO9lcqobqxSjoftSFaigUc+ncwdK9Sf22CBYi&#10;8gTJnwA4s8VxBHAe+i1YAOCJx4c7YMUjwLp1M++zaAfwtD5YJjVKbyiRKCWLLQ6IK1hcT7JV60m+&#10;jfSDTu/xk4nufCRfAOA7LfZ30foimIRfFfW1gHmYrNcli1+TbNVfLuj0170uWbSa6nxaJI8H8L6Y&#10;8tHxu31DJsQkjjbs2jJrzT7br8Ef09Tqcz+a5CEicu/kJ0nuDL/k0coaEbkdAEaRKKf9m6Kut4/J&#10;5c16+88hEYIF/Q4Pz4vrAtCxgUMkFwF4bYBdLbacamAw4HFBnEry6xGqonpdsohjypIJaZKMWB0X&#10;h3YWpPoT/A4SQUb+9wl2s/F4q+uAiDxE8lfwJ+2ciYFfupjatncwmo+3muomNEomgxhbV5fCOvi/&#10;+daeWwvsuUegXWdUq8Fe1Zg2rjQy875hjbQz8cA0olRBRRjIJ+DDk/+eDY1TpyBYPfGDAB7qUB4O&#10;gj9SNaxelyzilMbs+L5sRUSeRrzL5XYcDfft4ummu5P/CoJ9704kuX/buRCx0ron4/PsV74O1CKs&#10;6zD1tLfeDjz7rP//iy4GxsZmPiCo0VHI1UHnLg0hSq+mCFVXInL95L97XbUwo0ZPi7cG3P0KEelU&#10;vb6BH7S+0KH0g+h1sEjBfx9m65QOP4Q/yFJtrWlVrIjcRfK38EtlM0kA+Ahat3G0VKvXv5VKJs80&#10;ARZ8kh9fAbvyr+B73u339olI/uNvnb/kwQfhHfEqmLe8GVjyAsBEuD8SAE89Cbn0csjKlUA+D7nu&#10;+qZpyb33TZ/MTbcAQ01qiRuBrekxd98DjDUphLtuqEF5Inb1c5XSz3eZ9FxfBwv4g/0ODrBfHcGK&#10;vO04leSXQh4T5wW+1xfpGnofsNpxI/wV83bq4jnDdcfpnZnaCL6C1sECAE4j+RkR+Ws7GRmojd1f&#10;yxUvAPmhIPvLPfdA7rmnnVNubeVK2M/HeF84MgK7/KzQh9n3hZ8oQL769bZ/pFbEs3X5p11Etvj+&#10;9nu1whkI1th1u4g82eG8vBj+3FRhzKVqqKtm86I2IlJB528oJqsiRJVKj83UyeNGAA8ETOPDcWQm&#10;VS59wor9RRxpqXCsiLXWfjxdLV0/dVvfBguSDoLP/Npqeo84OPCrosKYKxMJPgrgiz08f1x+iO50&#10;QRYAn273LrsZKyJWxBORiljZlE2l26+0nyFYNG4Qvh4wnTMbvaDaI1JLjpdO9az9uk5W2D3Wyiax&#10;cma6XPpqs+39XA11BIA9A+xXAvDLDudlwikAwlRFzfaSxSiAawB8TEQ29OD8cfszgHvhj52Ji8AP&#10;QHUAYwDuA3ChiAT6TloRAaRC4agAm0nZIMKNgKwTwUYB1hvD9Va8jWJlvWdlE13ZkJufGcGmTWOI&#10;p7TX6jrwEwCfBdCq69EA/C7KH2k7RyK1FPBhd2DeFWLlo6AsMzQDbaertmKtrBHI5aWy+40FMv7M&#10;dPtxup6QjcblQ9H9CeSeE5G/NlbECzJL7ZiIPDj1SZIDAF4Se+78i8EBCFY99sfG1NjTasw9tXuA&#10;tDaKyCONYw5EZ7uBCvz1DR5vNnUKyZfAvzC08rCIbJ5ph0bX6CD9HzeIyKONYw5CsAFrD03NP8nd&#10;EK3dwsKvWnLhB4Y6/HYcd9KjIiIz3umPpQYOTNDsYk1yQ92OrS/XEpsXYrz0fLoxdk0meQCCDSJc&#10;LSLTt5r6aR2GYNWwo/Bno52PYBOMbhaRh1vttJ7MD2QGD3TA3SDSrcGKcxvNGLz6ipQ7/me0+N4C&#10;MwQLpZRSakLftlkopZTqHxoslFJKtaTBQimlVEsaLJRSSrWkwUIppVRLW/WvJnk2gNf0IC9KKaV6&#10;qyIiy5tt2KrrLMnvAXhXN3KllFKqr4yKSNO1h5qN3HwIs2dOG6WUUvGZdvJLHZSnlFKqJW3gVkop&#10;1ZIGC6WUUi1psFBKKdWSBgullFItabBQSinVkgYLpZRSLfXzSnnBkakRoBh09ypQWSAyEnT/YWZe&#10;kMumP24FK9Pl4RhXcu8R0jwLbDfYYrfNgLeLyMau5KnHqrn8yQZmmfXk2nS1dF2v89MuN5M/B8Yc&#10;Csj3kuOle7p13sfI9CKgMPm5fLFYx/DwSEyr+qkemRPBoprKH5tJmJ8H3T8j8kMA7wy6fyqRWmiM&#10;OUus/R2A2R8sgIULcsXVaPH57yhyN4BXdCVHPUbwQGPMWRC7CkD4YEESqcEXojb6GES8+HMYkuFR&#10;xpjTPM/+GkDXgsWu2cFlhs5Vk59zXXjIFZ5jrnh73Xo/zFTHbodIN9ZCVzGaE8FCyBogz235JPLG&#10;mLyI1ASyfotNgsClijmssSzslPdtMpE/dSkvs56bKXwKhp9GovCLJPnGOJdHnWVoSMeKlAHZBAAQ&#10;pkDuSMO3OeQZbjZ/ZZJcDhG3x3lVIcyJYJGplm7GlHWs3Uzh4wA+a4EHUuOll085RO9qABCyJjFe&#10;2hv++s/N6PsUBGmQK55oSGNFDoQfiLftKhcr/5WslE5v/OUMF4s75Wp2GcivGuO8xc0W7k4C3+pp&#10;HlUoc6OBW8RCxN3i0bjQGUC22tYP1QT9Y+p7o+9TWCJ20/jw8WLtN9yae6rWzQOGnPy7qxQ3b/5r&#10;cnz4W7T2YgAgcXqrNFR/mRMlC6V6baHIGgAf0h/UzET4ZwIQcHuQRtsuZg/9bkdB5irp4uEOZC+h&#10;jHsV986slB9vO9158+ZXy96RxjE7iciIrdTuzkhlZQw57qpRcmEZOWd7GXsWJIH0brVM4mUUZ8iK&#10;PJWujdwGkdF2zlFmdhcn47yc4syzIk+5YlcZsQOOSSykwfzHKyNXLRGpxvWaWtlAFgZTqUWlWmJk&#10;exl7Nkoaa8iBBan8UeJwVxEZY72+YrhefjhMz73plJndzcmkXk6iYD15Il0bubPdzyAKIfbx/yNP&#10;thMoRsjtU6nBI41jFoL06LmPb66O/67d96pEbpfODr7SwOwggmF43kMpd+wxiFQipZdO750x6cMo&#10;krHCp8driQfnY9PTs7HUrsEiDGHKzRXej1zhQ0lyZ4AAAOY47uaK5yXHhyPXwdYyhbNozFdMwhki&#10;pAyajJPL1N1s8fPJSunzs6nBNJXJ/3Pa8PhKZt7ZTjb/YdC82iGTgF/vWU8UH6umBk4bqI39MWza&#10;K8j8XtnCBYlc+nQAKUAqBiaTpcOJfazY8pJi8XoAXQsW+UzheBpeNs+xPwZwRtjjR9Lp/RZkiz+j&#10;4T7PvxDHQTGZfATk/lEbgwV4gZub95NkLn0SyTQAGAO4icJT9Wz+rdnyyJ1R0o1iLDVwYCqRWG5F&#10;rPXsBVHTqafzJ2Wyxe8bwyHrvy/CRCpVNIlnq+nCu9LV0n9FSdcdmHd2Nlv8kjGcP/GcNRQ3Ubgh&#10;CSwLlRjp1LOFL2YT2febSd/9wYSt12zhbSngyih57CUNFiHQ4CDAHEjI76y1X7KePGkMD6DBR4W8&#10;AJnBh1AZvT1surVM/l10nO9QZIVr5YRsZeShsWRur3QyeZEYfraaHXw4Dfw07tcjgsFqZvCDyBa2&#10;vsshvHR55MKoFylDswccuZnCYQt83/Pc2wHH0OBUQ3NSKpm8+mpy31NEamHS3TObP88Y83Zr7Yq6&#10;2HeOVUYfHEwPHAzHudTQ7CzWXupZ77Lk+FjX75oNSRslpJNOJlv4EQ33sda73HpyDQChYw6jYLid&#10;XkPG8LMQGbFWfugkzK1eXZIkTjfGLEuQ3wH54k7ciAhk72q28GEAMGAGBoemksljIFIWzzs7XR25&#10;Nkq6lczgaxIJ5woAKc96n6uX6xflUK662fwZoPmySeCqsdTAEQO1sVA9+cZSAy9NJZP/DsiY9eyH&#10;rcWjNCyQstSzvCQZMp+1TOFUx5iPQOwT1soXrCdPG4e7QvC6aqV0aypkev1Ag0UIFKyFleWJaunm&#10;ST+wX9Zzxd2N4dtd47w4CdweJs31zO1UzCX/FYBb9ipvylerKwBgAHjATebORSp1t4E5H+Q1cRdd&#10;jTFFA/OlZtusSGUN8L1F0/eUap2+yK82lOvvXChjayaeG0/mVqbT6ZMMuedSDMwDsDZwgmTOZIvn&#10;WGvH6uXasVkpP571t9xWzhY+mXJwCYDdM5XRW6LmuReGgWKO3M9aW9pQHjlnkchYY1PgsUPTsvLz&#10;4Yp77gIZfwbwu2mVyJuyucKTIHYFkAUw3vZ5phByPwN8qvGnAZgzpBHIs9ZwEGQidEcAkiZb+CRp&#10;sp54F6XHS+dPXHSTwL/Vc4UdaJzzUonklwC8LkzSqUTiUEM6InJ1olz6+qRNl4cNFA1/DwBi5YJk&#10;uXTRpOf/PWJ6PTc3ekN1iYWsTFSGb9rqTkwk8o+tkEkcbWgGCDyUr9X+AjIx8Riulx+GYDPIF9eS&#10;Ay9q+wVMIVbWu/Xa69y6+9qpD8+rH7cIiFRPO6EOuWVyoJg47cR/BiGhvn+15MAeNNwOwKosKk9s&#10;sa1ifgsAQuzut5PMHv8HlCEYAZnfLlN8D0gnrrQF+NlEoJhQ8KvnOltnbuWXyXJph8Zj++r48E6e&#10;554GQTlhnH9zs4WLw77OcWR3JHmYFRFTq/9g6vZE2VxsRQTEq8vM7hIqu55dCwACvr6SGTyq3e8Q&#10;GzdBpDl7NDUY+2+3FzRY9BqxpPG//d1cYfXkx7xc4WEQRUMSjrN//OeWaqY6flumMnprk8dt/dYI&#10;V3ftsBXxCG7/GLBFSb6Y8lIAQGFbAa4XDhMpE3KJIWkcftnNFn7v5or/BHJBr/MWlSEtRCoTj0GR&#10;51Ll0Z+sL5eOstY+K4vi0gAABxtJREFUC3J5LVM4LUyaTipxsCEzEGxO1ssPbb3H8OMQbDBkwqQS&#10;B4ZJO10bvUmsrDCG2zlO4hY3V7i2mi6cADJS7cu4VK+01g7T8IXpZOIP1VzxknJy6IjZdiMzmQaL&#10;HjNgFgD8UeZcM/kh4BoA91vPXpNKc5tfFz2H8tMQ+T8QC3dN5V89eVvdMW8HACt265LfLJAolz4h&#10;Vr5oxY4ZYw40xnzTzRYeLGfzc2q6lUUiawFcb0jS4OQwx9LAb3imlNG81Cug38NLaBaFypjIeKU8&#10;/Epr7a0EjKE50STML2rZ/HUYGgo879yEYqWyEq57jFj7vwDSCWPOTKTsHbVc/jtoNHjPNtpm0WMW&#10;UnMAWIvvpsub/6XX+elrIuJl5n3QceSXxuGP67nChdZiFQ2PBHmGWHv/usrIZxf3Op9RiLgJ4BPj&#10;zF2YziSOFvJcY8yBCYvra6nBw1O10T/3Ootx4USnBmE2zHFisQ4OAGHmSSC9C1CesosDwTwQEIav&#10;Gh4UWQvymPFs9pCUJJYCfJ9jnGPdindbkjwGsuW0Qa0k3fHfgzywkh54hdC8nsac7dA5p57J1xLA&#10;uWHz12tasugxa2U1ABjggB5nZVbIVDb/2vNwEshBgCcah+8EZAdYOb9ULr1ysciGXuexHTkZf8Yp&#10;ly5ZVS4dbq3cYIwpmIRzVq/zFRsyJ8YcAwAUWRHmUFtz/2xFXBDFYiq1VZvEWDL3ImPMPCsi1vMe&#10;jJQ/EZsbH78nMV76jFeuHiwizxhjXlrN5JdHTM/NVEb/O1UunVuvmdeKSEWMOWsDWWh9cH/RYNFr&#10;VfdmK1KB4dJak4awteSizczs0YlTz7q6GgAg6Ri8DYLhRLn08sTY8OHJ8dLSZHn4C9uJlHqdvaiq&#10;6fTek/9eIlKFyP8AgCUHepOrGJGJsdTAS91s/hpDLrFiK1WvfmmYJLKoPEngT4Z0Mk5my1mjSaYS&#10;ifcCAEXuGnDHm7RpTO8ZcsEzU9qIMlJZCStPAoCBP0YlqE0c2hVkbvJzj9c3PSCCcQDJ6pQ2t9lA&#10;q6F6LCOVVW6u+BGQFzDp3OzmCl/2rPeIYWI7EkfPzxZOJvAAyFfHP+cQF7rZwgPMFaeNG7aOz6dq&#10;w1fEe97oRlKD+2bIt0CwqpzI7z9G/u8CYHQ2tlNMGGducTKX+YObLd4sItdbeM86TBwCw48DAKy9&#10;q8dZDM1CXie54p8BQAAiW5ifIhca0lhrx0Tk3QO1sftDJSpi3WzhwoQxl5D8YG2gkJc6fiX0XCdT&#10;OBnkWVZsWereu8OODt8umz/DgTmvnite5sH+j1g7kqBzvBhzkIi4Na9+Q5iGhnzOfrKO4qttpnC5&#10;iPwJsPU9s4WPGcMha+2DOwGzbp2YOR0srIgwphto61+MmqZlAbCNi1VyfPjCSq7IBPAFGucCY5yJ&#10;c3oQecCKfG+6c7dBACRA7jNTwjQyL0ridob3Y2JblP6hCcsiAM8YLkmlnd8lU4WxuuBRyRX/KCJ3&#10;piojvwpbtxwkz508vgabSgrugOEJDs0bHTz/+dc98S5MVUYiBesW+elYcPW7rzIvwL6TnvYAedrz&#10;7HWVSvXfClJ9LEra2crIZdVMYVdDnOcY591I4t2A4//WBY/WrfeeTJT2HU8eRwJPCviBBBNmos5F&#10;rB0F5Pywg/zE2kdouJSOOd+Z1ANKrDwmde9ts3FOrHaucf2NXDCSGlyYpFvOVCqr2knqSTI7LzW4&#10;R77mjkMqq6duX8eBHTMpM9/WRtcU21hZbpy5xYlM8ihStq8LNtat3JuvjT4aexdWMlFNDS6pTcxX&#10;MoPNtdE1oVfL48CikZQZavZ+TLyXANB4baFKS9V04XiTMD8H5DqC6wG8RET2A5k3JMXKxoTnvQMh&#10;RwivIRcOpAYXjNZG1+0osi7MsQCAoaHiyJi72Kl5wzkZfzr08fCrLgYytZeTZgcRbBSLe9K1kUej&#10;lJo2MLdzKuUU8gPJp7Fx4/AWG0mD1ODeI6ghX6s9GueFawNZSKUGd576vFPzSjmUn4trDYu15KJi&#10;avAIONyZVsbqnnd/rl5+ACFnBNgCaUaTA/umjHkZDfLWk6fc2uhvB2WGNV9mTi/jZgYPAs3+AJLW&#10;k79sqo3cOWnQ5awyd4OFmnM2ZzK7D5jMfaSsSIyXXvX8hYFMjScKB6SScjxoPiaQtcnx0p66uI5S&#10;8ZnT1VBqbsk5mfMMOeR59Qu2uIMUqeWA3wP4vZsrvgLEoZg/PwdgeNrElFKhaG8oNWtQZFcAEDj7&#10;bDUSlhysZoufBHkEBX/Cpk2ztmeUUv1Iq6HU7JEZPMo1znUgcxS5W4CVBOoCyZI8jDS7i9gnKq53&#10;3OAcGsSmVD/QYKFmlWo6/UJjsh+EkaUAF8HvVFWFyGqxclW5OvLNdjoZKKWa02ChZicyMQwUDODk&#10;58+vYdOm0mwea6FUv/v/Ed+R/g8p5tYAAAAASUVORK5CYIJQSwECLQAUAAYACAAAACEAPfyuaBQB&#10;AABHAgAAEwAAAAAAAAAAAAAAAAAAAAAAW0NvbnRlbnRfVHlwZXNdLnhtbFBLAQItABQABgAIAAAA&#10;IQA4/SH/1gAAAJQBAAALAAAAAAAAAAAAAAAAAEUBAABfcmVscy8ucmVsc1BLAQItABQABgAIAAAA&#10;IQC3y3QlYgMAADsLAAAOAAAAAAAAAAAAAAAAAEQCAABkcnMvZTJvRG9jLnhtbFBLAQItABQABgAI&#10;AAAAIQAr2djxyAAAAKYBAAAZAAAAAAAAAAAAAAAAANIFAABkcnMvX3JlbHMvZTJvRG9jLnhtbC5y&#10;ZWxzUEsBAi0AFAAGAAgAAAAhAIomqNrgAAAACgEAAA8AAAAAAAAAAAAAAAAA0QYAAGRycy9kb3du&#10;cmV2LnhtbFBLAQItAAoAAAAAAAAAIQCNIZRtbTEAAG0xAAAVAAAAAAAAAAAAAAAAAN4HAABkcnMv&#10;bWVkaWEvaW1hZ2UxLmpwZWdQSwECLQAKAAAAAAAAACEAEAa6JIcnAACHJwAAFAAAAAAAAAAAAAAA&#10;AAB+OQAAZHJzL21lZGlhL2ltYWdlMi5wbmdQSwUGAAAAAAcABwC/AQAAN2EAAAAA&#10;">
                <v:shape id="Picture 363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8wjBAAAA2wAAAA8AAABkcnMvZG93bnJldi54bWxEj0GLwjAUhO8L/ofwBG9r6h60VqOIsKA3&#10;V0U8PptnW2xeShK1+us3guBxmJlvmOm8NbW4kfOVZQWDfgKCOLe64kLBfvf7nYLwAVljbZkUPMjD&#10;fNb5mmKm7Z3/6LYNhYgQ9hkqKENoMil9XpJB37cNcfTO1hkMUbpCaof3CDe1/EmSoTRYcVwosaFl&#10;SfllezUK+CB353TTPo/r6/AUTtWI0sIp1eu2iwmIQG34hN/tlVaQjuH1Jf4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7o8wjBAAAA2wAAAA8AAAAAAAAAAAAAAAAAnwIA&#10;AGRycy9kb3ducmV2LnhtbFBLBQYAAAAABAAEAPcAAACNAwAAAAA=&#10;">
                  <v:imagedata r:id="rId7" o:title=""/>
                </v:shape>
                <v:shape id="Picture 364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iRqrDAAAA2wAAAA8AAABkcnMvZG93bnJldi54bWxET89rwjAUvgv7H8IbeNN0O8jsjKWdCupF&#10;Vsdgt0fz1pY1L6XJatxfbw7Cjh/f71UWTCdGGlxrWcHTPAFBXFndcq3g47ybvYBwHlljZ5kUXMlB&#10;tn6YrDDV9sLvNJa+FjGEXYoKGu/7VEpXNWTQzW1PHLlvOxj0EQ611ANeYrjp5HOSLKTBlmNDgz29&#10;NVT9lL9GwefX/jAWf4W/Hk+bPJyXYbvdFEpNH0P+CsJT8P/iu3uvFSzj+vgl/gC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JGqs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24"/>
        <w:jc w:val="both"/>
      </w:pPr>
      <w:r w:rsidRPr="00530EE6">
        <w:t>One significant advantage of eating in restaurants is that you don’t have to cook and clean. You get</w:t>
      </w:r>
      <w:r w:rsidRPr="00530EE6">
        <w:rPr>
          <w:spacing w:val="1"/>
        </w:rPr>
        <w:t xml:space="preserve"> </w:t>
      </w:r>
      <w:r w:rsidRPr="00530EE6">
        <w:t>to spend time with family and friends. You can try new cuisines and dishes that you don’t cook at</w:t>
      </w:r>
      <w:r w:rsidRPr="00530EE6">
        <w:rPr>
          <w:spacing w:val="1"/>
        </w:rPr>
        <w:t xml:space="preserve"> </w:t>
      </w:r>
      <w:r w:rsidRPr="00530EE6">
        <w:t>home. The disadvantages are it can be expensive and unhealthy. Restaurant food is full of saturated</w:t>
      </w:r>
      <w:r w:rsidRPr="00530EE6">
        <w:rPr>
          <w:spacing w:val="-52"/>
        </w:rPr>
        <w:t xml:space="preserve"> </w:t>
      </w:r>
      <w:r w:rsidRPr="00530EE6">
        <w:t>fats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has a</w:t>
      </w:r>
      <w:r w:rsidRPr="00530EE6">
        <w:rPr>
          <w:spacing w:val="-1"/>
        </w:rPr>
        <w:t xml:space="preserve"> </w:t>
      </w:r>
      <w:r w:rsidRPr="00530EE6">
        <w:t>lot</w:t>
      </w:r>
      <w:r w:rsidRPr="00530EE6">
        <w:rPr>
          <w:spacing w:val="4"/>
        </w:rPr>
        <w:t xml:space="preserve"> </w:t>
      </w:r>
      <w:r w:rsidRPr="00530EE6">
        <w:t>of</w:t>
      </w:r>
      <w:r w:rsidRPr="00530EE6">
        <w:rPr>
          <w:spacing w:val="2"/>
        </w:rPr>
        <w:t xml:space="preserve"> </w:t>
      </w:r>
      <w:r w:rsidRPr="00530EE6">
        <w:t>calories.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What</w:t>
      </w:r>
      <w:r w:rsidRPr="00267ED4">
        <w:rPr>
          <w:b/>
          <w:spacing w:val="-8"/>
          <w:sz w:val="24"/>
        </w:rPr>
        <w:t xml:space="preserve"> </w:t>
      </w:r>
      <w:r w:rsidRPr="00267ED4">
        <w:rPr>
          <w:b/>
          <w:sz w:val="24"/>
        </w:rPr>
        <w:t>fast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foods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are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there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in</w:t>
      </w:r>
      <w:r w:rsidRPr="00267ED4">
        <w:rPr>
          <w:b/>
          <w:spacing w:val="-6"/>
          <w:sz w:val="24"/>
        </w:rPr>
        <w:t xml:space="preserve"> </w:t>
      </w:r>
      <w:r w:rsidRPr="00267ED4">
        <w:rPr>
          <w:b/>
          <w:sz w:val="24"/>
        </w:rPr>
        <w:t>your</w:t>
      </w:r>
      <w:r w:rsidRPr="00267ED4">
        <w:rPr>
          <w:b/>
          <w:spacing w:val="-6"/>
          <w:sz w:val="24"/>
        </w:rPr>
        <w:t xml:space="preserve"> </w:t>
      </w:r>
      <w:r w:rsidRPr="00267ED4">
        <w:rPr>
          <w:b/>
          <w:sz w:val="24"/>
        </w:rPr>
        <w:t>country?</w:t>
      </w:r>
    </w:p>
    <w:p w:rsidR="00530EE6" w:rsidRPr="00530EE6" w:rsidRDefault="00530EE6" w:rsidP="00530EE6">
      <w:pPr>
        <w:pStyle w:val="BodyText"/>
        <w:ind w:left="245" w:right="425"/>
        <w:jc w:val="both"/>
      </w:pPr>
      <w:r w:rsidRPr="00530EE6">
        <w:t xml:space="preserve">In my country, you see hawkers selling fast food on every street. Typical fast foods are </w:t>
      </w:r>
      <w:proofErr w:type="spellStart"/>
      <w:r w:rsidRPr="00530EE6">
        <w:t>Pakora</w:t>
      </w:r>
      <w:proofErr w:type="spellEnd"/>
      <w:r w:rsidRPr="00530EE6">
        <w:t>,</w:t>
      </w:r>
      <w:r w:rsidRPr="00530EE6">
        <w:rPr>
          <w:spacing w:val="1"/>
        </w:rPr>
        <w:t xml:space="preserve"> </w:t>
      </w:r>
      <w:r w:rsidRPr="00530EE6">
        <w:t xml:space="preserve">Samosa, </w:t>
      </w:r>
      <w:proofErr w:type="spellStart"/>
      <w:r w:rsidRPr="00530EE6">
        <w:t>Pav</w:t>
      </w:r>
      <w:proofErr w:type="spellEnd"/>
      <w:r w:rsidRPr="00530EE6">
        <w:t xml:space="preserve"> </w:t>
      </w:r>
      <w:proofErr w:type="spellStart"/>
      <w:r w:rsidRPr="00530EE6">
        <w:t>Bhaji</w:t>
      </w:r>
      <w:proofErr w:type="spellEnd"/>
      <w:r w:rsidRPr="00530EE6">
        <w:t xml:space="preserve">, </w:t>
      </w:r>
      <w:proofErr w:type="spellStart"/>
      <w:r w:rsidRPr="00530EE6">
        <w:t>Tikki</w:t>
      </w:r>
      <w:proofErr w:type="spellEnd"/>
      <w:r w:rsidRPr="00530EE6">
        <w:t xml:space="preserve">, </w:t>
      </w:r>
      <w:proofErr w:type="spellStart"/>
      <w:proofErr w:type="gramStart"/>
      <w:r w:rsidRPr="00530EE6">
        <w:t>Chole</w:t>
      </w:r>
      <w:proofErr w:type="spellEnd"/>
      <w:proofErr w:type="gramEnd"/>
      <w:r w:rsidRPr="00530EE6">
        <w:t xml:space="preserve"> </w:t>
      </w:r>
      <w:proofErr w:type="spellStart"/>
      <w:r w:rsidRPr="00530EE6">
        <w:t>Bhature</w:t>
      </w:r>
      <w:proofErr w:type="spellEnd"/>
      <w:r w:rsidRPr="00530EE6">
        <w:t>. Recently international fast-food chains like McDonald’s,</w:t>
      </w:r>
      <w:r w:rsidRPr="00530EE6">
        <w:rPr>
          <w:spacing w:val="1"/>
        </w:rPr>
        <w:t xml:space="preserve"> </w:t>
      </w:r>
      <w:r w:rsidRPr="00530EE6">
        <w:t xml:space="preserve">Pizza Hut, Burger King, Subway, </w:t>
      </w:r>
      <w:proofErr w:type="spellStart"/>
      <w:r w:rsidRPr="00530EE6">
        <w:t>etc</w:t>
      </w:r>
      <w:proofErr w:type="spellEnd"/>
      <w:r w:rsidRPr="00530EE6">
        <w:t>, have opened up in all major cities and towns. So, Pizza, burgers,</w:t>
      </w:r>
      <w:r w:rsidRPr="00530EE6">
        <w:rPr>
          <w:spacing w:val="-53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fries</w:t>
      </w:r>
      <w:r w:rsidRPr="00530EE6">
        <w:rPr>
          <w:spacing w:val="1"/>
        </w:rPr>
        <w:t xml:space="preserve"> </w:t>
      </w:r>
      <w:r w:rsidRPr="00530EE6">
        <w:t>have become</w:t>
      </w:r>
      <w:r w:rsidRPr="00530EE6">
        <w:rPr>
          <w:spacing w:val="4"/>
        </w:rPr>
        <w:t xml:space="preserve"> </w:t>
      </w:r>
      <w:r w:rsidRPr="00530EE6">
        <w:t>popular.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-8"/>
          <w:sz w:val="24"/>
        </w:rPr>
        <w:t xml:space="preserve"> </w:t>
      </w:r>
      <w:r w:rsidRPr="00267ED4">
        <w:rPr>
          <w:b/>
          <w:sz w:val="24"/>
        </w:rPr>
        <w:t>eat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fast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food</w:t>
      </w:r>
      <w:r w:rsidRPr="00267ED4">
        <w:rPr>
          <w:b/>
          <w:spacing w:val="-5"/>
          <w:sz w:val="24"/>
        </w:rPr>
        <w:t xml:space="preserve"> </w:t>
      </w:r>
      <w:r w:rsidRPr="00267ED4">
        <w:rPr>
          <w:b/>
          <w:sz w:val="24"/>
        </w:rPr>
        <w:t>at</w:t>
      </w:r>
      <w:r w:rsidRPr="00267ED4">
        <w:rPr>
          <w:b/>
          <w:spacing w:val="2"/>
          <w:sz w:val="24"/>
        </w:rPr>
        <w:t xml:space="preserve"> </w:t>
      </w:r>
      <w:r w:rsidRPr="00267ED4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spacing w:line="242" w:lineRule="auto"/>
        <w:ind w:left="245" w:right="422"/>
        <w:jc w:val="both"/>
      </w:pPr>
      <w:r w:rsidRPr="00530EE6">
        <w:t>Yes, people do eat fast food at home. People are busy</w:t>
      </w:r>
      <w:r w:rsidRPr="00530EE6">
        <w:rPr>
          <w:spacing w:val="1"/>
        </w:rPr>
        <w:t xml:space="preserve"> </w:t>
      </w:r>
      <w:r w:rsidRPr="00530EE6">
        <w:t>and don’t have time to cook. It’s very</w:t>
      </w:r>
      <w:r w:rsidRPr="00530EE6">
        <w:rPr>
          <w:spacing w:val="1"/>
        </w:rPr>
        <w:t xml:space="preserve"> </w:t>
      </w:r>
      <w:r w:rsidRPr="00530EE6">
        <w:t xml:space="preserve">convenient to have fast food delivered or order takeout on the way back from work. Sometimes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rPr>
          <w:spacing w:val="1"/>
        </w:rPr>
        <w:t xml:space="preserve"> </w:t>
      </w:r>
      <w:r w:rsidRPr="00530EE6">
        <w:t>even</w:t>
      </w:r>
      <w:r w:rsidRPr="00530EE6">
        <w:rPr>
          <w:spacing w:val="-8"/>
        </w:rPr>
        <w:t xml:space="preserve"> </w:t>
      </w:r>
      <w:r w:rsidRPr="00530EE6">
        <w:t>cheaper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eat</w:t>
      </w:r>
      <w:r w:rsidRPr="00530EE6">
        <w:rPr>
          <w:spacing w:val="4"/>
        </w:rPr>
        <w:t xml:space="preserve"> </w:t>
      </w:r>
      <w:r w:rsidRPr="00530EE6">
        <w:t>fast</w:t>
      </w:r>
      <w:r w:rsidRPr="00530EE6">
        <w:rPr>
          <w:spacing w:val="-1"/>
        </w:rPr>
        <w:t xml:space="preserve"> </w:t>
      </w:r>
      <w:r w:rsidRPr="00530EE6">
        <w:t>food</w:t>
      </w:r>
      <w:r w:rsidRPr="00530EE6">
        <w:rPr>
          <w:spacing w:val="1"/>
        </w:rPr>
        <w:t xml:space="preserve"> </w:t>
      </w:r>
      <w:r w:rsidRPr="00530EE6">
        <w:t>than</w:t>
      </w:r>
      <w:r w:rsidRPr="00530EE6">
        <w:rPr>
          <w:spacing w:val="-2"/>
        </w:rPr>
        <w:t xml:space="preserve"> </w:t>
      </w:r>
      <w:r w:rsidRPr="00530EE6">
        <w:t>cooking with</w:t>
      </w:r>
      <w:r w:rsidRPr="00530EE6">
        <w:rPr>
          <w:spacing w:val="-3"/>
        </w:rPr>
        <w:t xml:space="preserve"> </w:t>
      </w:r>
      <w:r w:rsidRPr="00530EE6">
        <w:t>fresh</w:t>
      </w:r>
      <w:r w:rsidRPr="00530EE6">
        <w:rPr>
          <w:spacing w:val="-7"/>
        </w:rPr>
        <w:t xml:space="preserve"> </w:t>
      </w:r>
      <w:r w:rsidRPr="00530EE6">
        <w:t>ingredients at home.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267ED4">
        <w:rPr>
          <w:b/>
          <w:sz w:val="24"/>
        </w:rPr>
        <w:t>Why</w:t>
      </w:r>
      <w:r w:rsidRPr="00267ED4">
        <w:rPr>
          <w:b/>
          <w:spacing w:val="-3"/>
          <w:sz w:val="24"/>
        </w:rPr>
        <w:t xml:space="preserve"> </w:t>
      </w:r>
      <w:r w:rsidRPr="00267ED4">
        <w:rPr>
          <w:b/>
          <w:sz w:val="24"/>
        </w:rPr>
        <w:t>do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some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choose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to</w:t>
      </w:r>
      <w:r w:rsidRPr="00267ED4">
        <w:rPr>
          <w:b/>
          <w:spacing w:val="-7"/>
          <w:sz w:val="24"/>
        </w:rPr>
        <w:t xml:space="preserve"> </w:t>
      </w:r>
      <w:r w:rsidRPr="00267ED4">
        <w:rPr>
          <w:b/>
          <w:sz w:val="24"/>
        </w:rPr>
        <w:t>eat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out</w:t>
      </w:r>
      <w:r w:rsidRPr="00267ED4">
        <w:rPr>
          <w:b/>
          <w:spacing w:val="-9"/>
          <w:sz w:val="24"/>
        </w:rPr>
        <w:t xml:space="preserve"> </w:t>
      </w:r>
      <w:r w:rsidRPr="00267ED4">
        <w:rPr>
          <w:b/>
          <w:sz w:val="24"/>
        </w:rPr>
        <w:t>instead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of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ordering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takeout?</w:t>
      </w:r>
    </w:p>
    <w:p w:rsidR="00530EE6" w:rsidRPr="00530EE6" w:rsidRDefault="00530EE6" w:rsidP="00530EE6">
      <w:pPr>
        <w:pStyle w:val="BodyText"/>
        <w:ind w:left="245" w:right="436"/>
        <w:jc w:val="both"/>
      </w:pPr>
      <w:r w:rsidRPr="00530EE6">
        <w:t>Eating out is fun, and people can meet friends and socialize. Also, people don’t have to wait in line</w:t>
      </w:r>
      <w:r w:rsidRPr="00530EE6">
        <w:rPr>
          <w:spacing w:val="1"/>
        </w:rPr>
        <w:t xml:space="preserve"> </w:t>
      </w:r>
      <w:r w:rsidRPr="00530EE6">
        <w:t>for takeout. They can sit down and relax in a restaurant. Also, food often gets cold by the time you</w:t>
      </w:r>
      <w:r w:rsidRPr="00530EE6">
        <w:rPr>
          <w:spacing w:val="1"/>
        </w:rPr>
        <w:t xml:space="preserve"> </w:t>
      </w:r>
      <w:r w:rsidRPr="00530EE6">
        <w:t>reach</w:t>
      </w:r>
      <w:r w:rsidRPr="00530EE6">
        <w:rPr>
          <w:spacing w:val="-9"/>
        </w:rPr>
        <w:t xml:space="preserve"> </w:t>
      </w:r>
      <w:r w:rsidRPr="00530EE6">
        <w:t>home.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in</w:t>
      </w:r>
      <w:r w:rsidRPr="00267ED4">
        <w:rPr>
          <w:b/>
          <w:spacing w:val="-9"/>
          <w:sz w:val="24"/>
        </w:rPr>
        <w:t xml:space="preserve"> </w:t>
      </w:r>
      <w:r w:rsidRPr="00267ED4">
        <w:rPr>
          <w:b/>
          <w:sz w:val="24"/>
        </w:rPr>
        <w:t>your</w:t>
      </w:r>
      <w:r w:rsidRPr="00267ED4">
        <w:rPr>
          <w:b/>
          <w:spacing w:val="-5"/>
          <w:sz w:val="24"/>
        </w:rPr>
        <w:t xml:space="preserve"> </w:t>
      </w:r>
      <w:r w:rsidRPr="00267ED4">
        <w:rPr>
          <w:b/>
          <w:sz w:val="24"/>
        </w:rPr>
        <w:t>country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socialize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in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restaurants?</w:t>
      </w:r>
      <w:r w:rsidRPr="00267ED4">
        <w:rPr>
          <w:b/>
          <w:spacing w:val="-8"/>
          <w:sz w:val="24"/>
        </w:rPr>
        <w:t xml:space="preserve"> </w:t>
      </w:r>
      <w:r w:rsidRPr="00267ED4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430"/>
        <w:jc w:val="both"/>
      </w:pPr>
      <w:r w:rsidRPr="00530EE6">
        <w:t>In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4"/>
        </w:rPr>
        <w:t xml:space="preserve"> </w:t>
      </w:r>
      <w:r w:rsidRPr="00530EE6">
        <w:t>country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12"/>
        </w:rPr>
        <w:t xml:space="preserve"> </w:t>
      </w:r>
      <w:r w:rsidRPr="00530EE6">
        <w:t>socialize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restaurants.</w:t>
      </w:r>
      <w:r w:rsidRPr="00530EE6">
        <w:rPr>
          <w:spacing w:val="-3"/>
        </w:rPr>
        <w:t xml:space="preserve"> </w:t>
      </w:r>
      <w:r w:rsidRPr="00530EE6">
        <w:t>It</w:t>
      </w:r>
      <w:r w:rsidRPr="00530EE6">
        <w:rPr>
          <w:spacing w:val="-12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relaxing,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-2"/>
        </w:rPr>
        <w:t xml:space="preserve"> </w:t>
      </w:r>
      <w:r w:rsidRPr="00530EE6">
        <w:t>bond</w:t>
      </w:r>
      <w:r w:rsidRPr="00530EE6">
        <w:rPr>
          <w:spacing w:val="-10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friends</w:t>
      </w:r>
      <w:r w:rsidRPr="00530EE6">
        <w:rPr>
          <w:spacing w:val="-52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family</w:t>
      </w:r>
      <w:r w:rsidRPr="00530EE6">
        <w:rPr>
          <w:spacing w:val="4"/>
        </w:rPr>
        <w:t xml:space="preserve"> </w:t>
      </w:r>
      <w:r w:rsidRPr="00530EE6">
        <w:t>over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nice</w:t>
      </w:r>
      <w:r w:rsidRPr="00530EE6">
        <w:rPr>
          <w:spacing w:val="-1"/>
        </w:rPr>
        <w:t xml:space="preserve"> </w:t>
      </w:r>
      <w:r w:rsidRPr="00530EE6">
        <w:t>meal.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267ED4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267ED4">
        <w:rPr>
          <w:b/>
          <w:sz w:val="24"/>
        </w:rPr>
        <w:t>Do</w:t>
      </w:r>
      <w:r w:rsidRPr="00267ED4">
        <w:rPr>
          <w:b/>
          <w:spacing w:val="-11"/>
          <w:sz w:val="24"/>
        </w:rPr>
        <w:t xml:space="preserve"> </w:t>
      </w:r>
      <w:r w:rsidRPr="00267ED4">
        <w:rPr>
          <w:b/>
          <w:sz w:val="24"/>
        </w:rPr>
        <w:t>people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in</w:t>
      </w:r>
      <w:r w:rsidRPr="00267ED4">
        <w:rPr>
          <w:b/>
          <w:spacing w:val="-10"/>
          <w:sz w:val="24"/>
        </w:rPr>
        <w:t xml:space="preserve"> </w:t>
      </w:r>
      <w:r w:rsidRPr="00267ED4">
        <w:rPr>
          <w:b/>
          <w:sz w:val="24"/>
        </w:rPr>
        <w:t>your</w:t>
      </w:r>
      <w:r w:rsidRPr="00267ED4">
        <w:rPr>
          <w:b/>
          <w:spacing w:val="-7"/>
          <w:sz w:val="24"/>
        </w:rPr>
        <w:t xml:space="preserve"> </w:t>
      </w:r>
      <w:r w:rsidRPr="00267ED4">
        <w:rPr>
          <w:b/>
          <w:sz w:val="24"/>
        </w:rPr>
        <w:t>country</w:t>
      </w:r>
      <w:r w:rsidRPr="00267ED4">
        <w:rPr>
          <w:b/>
          <w:spacing w:val="-2"/>
          <w:sz w:val="24"/>
        </w:rPr>
        <w:t xml:space="preserve"> </w:t>
      </w:r>
      <w:r w:rsidRPr="00267ED4">
        <w:rPr>
          <w:b/>
          <w:sz w:val="24"/>
        </w:rPr>
        <w:t>value</w:t>
      </w:r>
      <w:r w:rsidRPr="00267ED4">
        <w:rPr>
          <w:b/>
          <w:spacing w:val="-4"/>
          <w:sz w:val="24"/>
        </w:rPr>
        <w:t xml:space="preserve"> </w:t>
      </w:r>
      <w:r w:rsidRPr="00267ED4">
        <w:rPr>
          <w:b/>
          <w:sz w:val="24"/>
        </w:rPr>
        <w:t>food</w:t>
      </w:r>
      <w:r w:rsidRPr="00267ED4">
        <w:rPr>
          <w:b/>
          <w:spacing w:val="-1"/>
          <w:sz w:val="24"/>
        </w:rPr>
        <w:t xml:space="preserve"> </w:t>
      </w:r>
      <w:r w:rsidRPr="00267ED4">
        <w:rPr>
          <w:b/>
          <w:sz w:val="24"/>
        </w:rPr>
        <w:t>culture?</w:t>
      </w:r>
    </w:p>
    <w:p w:rsidR="00530EE6" w:rsidRPr="00530EE6" w:rsidRDefault="00530EE6" w:rsidP="00530EE6">
      <w:pPr>
        <w:pStyle w:val="BodyText"/>
        <w:tabs>
          <w:tab w:val="left" w:pos="1378"/>
          <w:tab w:val="left" w:pos="2526"/>
          <w:tab w:val="left" w:pos="3573"/>
          <w:tab w:val="left" w:pos="4571"/>
          <w:tab w:val="left" w:pos="5387"/>
          <w:tab w:val="left" w:pos="6920"/>
          <w:tab w:val="left" w:pos="8038"/>
          <w:tab w:val="left" w:pos="9186"/>
        </w:tabs>
        <w:ind w:left="245" w:right="424"/>
        <w:jc w:val="both"/>
      </w:pPr>
      <w:r w:rsidRPr="00530EE6">
        <w:t>Yes, food is an important part of our culture. India is very diverse and different states in India have</w:t>
      </w:r>
      <w:r w:rsidRPr="00530EE6">
        <w:rPr>
          <w:spacing w:val="1"/>
        </w:rPr>
        <w:t xml:space="preserve"> </w:t>
      </w:r>
      <w:r w:rsidRPr="00530EE6">
        <w:t>their own traditional food, recipes, and cooking techniques. People like to cook fresh homemade</w:t>
      </w:r>
      <w:r w:rsidRPr="00530EE6">
        <w:rPr>
          <w:spacing w:val="1"/>
        </w:rPr>
        <w:t xml:space="preserve"> </w:t>
      </w:r>
      <w:r w:rsidRPr="00530EE6">
        <w:t>food</w:t>
      </w:r>
      <w:r w:rsidRPr="00530EE6">
        <w:tab/>
        <w:t>daily</w:t>
      </w:r>
      <w:r w:rsidRPr="00530EE6">
        <w:tab/>
        <w:t>and</w:t>
      </w:r>
      <w:r w:rsidRPr="00530EE6">
        <w:tab/>
        <w:t>eat</w:t>
      </w:r>
      <w:r w:rsidRPr="00530EE6">
        <w:tab/>
        <w:t>it</w:t>
      </w:r>
      <w:r w:rsidRPr="00530EE6">
        <w:tab/>
        <w:t>together</w:t>
      </w:r>
      <w:r w:rsidRPr="00530EE6">
        <w:tab/>
        <w:t>with</w:t>
      </w:r>
      <w:r w:rsidRPr="00530EE6">
        <w:tab/>
        <w:t>their</w:t>
      </w:r>
      <w:r w:rsidRPr="00530EE6">
        <w:tab/>
      </w:r>
      <w:r w:rsidRPr="00530EE6">
        <w:rPr>
          <w:spacing w:val="-1"/>
        </w:rPr>
        <w:t>families.</w:t>
      </w:r>
    </w:p>
    <w:p w:rsidR="00530EE6" w:rsidRPr="00530EE6" w:rsidRDefault="00530EE6" w:rsidP="003B7E0C">
      <w:pPr>
        <w:pStyle w:val="Heading1"/>
        <w:tabs>
          <w:tab w:val="left" w:pos="1685"/>
        </w:tabs>
        <w:spacing w:before="1"/>
        <w:ind w:left="0" w:right="1515" w:firstLine="0"/>
        <w:rPr>
          <w:sz w:val="21"/>
        </w:rPr>
      </w:pPr>
      <w:bookmarkStart w:id="125" w:name="64._Describe_an_achievement/success_you_"/>
      <w:bookmarkStart w:id="126" w:name="_bookmark63"/>
      <w:bookmarkEnd w:id="125"/>
      <w:bookmarkEnd w:id="126"/>
    </w:p>
    <w:p w:rsidR="00530EE6" w:rsidRPr="00530EE6" w:rsidRDefault="00530EE6" w:rsidP="00530EE6">
      <w:pPr>
        <w:pStyle w:val="BodyText"/>
        <w:spacing w:before="1"/>
        <w:ind w:left="0"/>
        <w:rPr>
          <w:sz w:val="29"/>
        </w:rPr>
      </w:pPr>
    </w:p>
    <w:p w:rsidR="00530EE6" w:rsidRDefault="00530EE6" w:rsidP="00530EE6">
      <w:pPr>
        <w:pStyle w:val="BodyText"/>
        <w:ind w:left="0"/>
        <w:rPr>
          <w:b/>
        </w:rPr>
      </w:pPr>
    </w:p>
    <w:p w:rsidR="00267ED4" w:rsidRDefault="00267ED4" w:rsidP="00530EE6">
      <w:pPr>
        <w:pStyle w:val="BodyText"/>
        <w:ind w:left="0"/>
        <w:rPr>
          <w:b/>
        </w:rPr>
      </w:pPr>
    </w:p>
    <w:p w:rsidR="00267ED4" w:rsidRDefault="00267ED4" w:rsidP="00530EE6">
      <w:pPr>
        <w:pStyle w:val="BodyText"/>
        <w:ind w:left="0"/>
        <w:rPr>
          <w:b/>
        </w:rPr>
      </w:pPr>
    </w:p>
    <w:p w:rsidR="00267ED4" w:rsidRDefault="00267ED4" w:rsidP="00530EE6">
      <w:pPr>
        <w:pStyle w:val="BodyText"/>
        <w:ind w:left="0"/>
        <w:rPr>
          <w:b/>
        </w:rPr>
      </w:pPr>
    </w:p>
    <w:p w:rsidR="00267ED4" w:rsidRPr="00530EE6" w:rsidRDefault="00267ED4" w:rsidP="00530EE6">
      <w:pPr>
        <w:pStyle w:val="BodyText"/>
        <w:ind w:left="0"/>
        <w:rPr>
          <w:b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measure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person’s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success?</w:t>
      </w:r>
    </w:p>
    <w:p w:rsidR="00530EE6" w:rsidRPr="00530EE6" w:rsidRDefault="00530EE6" w:rsidP="00530EE6">
      <w:pPr>
        <w:pStyle w:val="BodyText"/>
        <w:ind w:left="245" w:right="416"/>
        <w:jc w:val="both"/>
      </w:pPr>
      <w:r w:rsidRPr="00530EE6">
        <w:rPr>
          <w:spacing w:val="-2"/>
        </w:rPr>
        <w:t>It</w:t>
      </w:r>
      <w:r w:rsidRPr="00530EE6">
        <w:rPr>
          <w:spacing w:val="-6"/>
        </w:rPr>
        <w:t xml:space="preserve"> </w:t>
      </w:r>
      <w:r w:rsidRPr="00530EE6">
        <w:rPr>
          <w:spacing w:val="-2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2"/>
        </w:rPr>
        <w:t>very</w:t>
      </w:r>
      <w:r w:rsidRPr="00530EE6">
        <w:rPr>
          <w:spacing w:val="-4"/>
        </w:rPr>
        <w:t xml:space="preserve"> </w:t>
      </w:r>
      <w:r w:rsidRPr="00530EE6">
        <w:rPr>
          <w:spacing w:val="-2"/>
        </w:rPr>
        <w:t>difficult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measure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success.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Success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very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subjective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term.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Different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give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different</w:t>
      </w:r>
      <w:r w:rsidRPr="00530EE6">
        <w:t xml:space="preserve"> meaning to success. For some earning a lot of money means success. For others, leading a life in</w:t>
      </w:r>
      <w:r w:rsidRPr="00530EE6">
        <w:rPr>
          <w:spacing w:val="1"/>
        </w:rPr>
        <w:t xml:space="preserve"> </w:t>
      </w:r>
      <w:r w:rsidRPr="00530EE6">
        <w:t xml:space="preserve">which they can help others, means success. For a student, passing the exams with flying </w:t>
      </w:r>
      <w:proofErr w:type="spellStart"/>
      <w:r w:rsidRPr="00530EE6">
        <w:t>colours</w:t>
      </w:r>
      <w:proofErr w:type="spellEnd"/>
      <w:r w:rsidRPr="00530EE6">
        <w:t>,</w:t>
      </w:r>
      <w:r w:rsidRPr="00530EE6">
        <w:rPr>
          <w:spacing w:val="1"/>
        </w:rPr>
        <w:t xml:space="preserve"> </w:t>
      </w:r>
      <w:r w:rsidRPr="00530EE6">
        <w:t>means success. So</w:t>
      </w:r>
      <w:r w:rsidRPr="00530EE6">
        <w:rPr>
          <w:spacing w:val="-8"/>
        </w:rPr>
        <w:t xml:space="preserve"> </w:t>
      </w:r>
      <w:r w:rsidRPr="00530EE6">
        <w:t>measuring success</w:t>
      </w:r>
      <w:r w:rsidRPr="00530EE6">
        <w:rPr>
          <w:spacing w:val="-1"/>
        </w:rPr>
        <w:t xml:space="preserve"> </w:t>
      </w:r>
      <w:r w:rsidRPr="00530EE6">
        <w:t>is not</w:t>
      </w:r>
      <w:r w:rsidRPr="00530EE6">
        <w:rPr>
          <w:spacing w:val="2"/>
        </w:rPr>
        <w:t xml:space="preserve"> </w:t>
      </w:r>
      <w:r w:rsidRPr="00530EE6">
        <w:t>easy.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way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gain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success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has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changed?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Yes, definitely, the way people gain success has changed. Earlier, people did a lot of hard work and</w:t>
      </w:r>
      <w:r w:rsidRPr="00530EE6">
        <w:rPr>
          <w:spacing w:val="1"/>
        </w:rPr>
        <w:t xml:space="preserve"> </w:t>
      </w:r>
      <w:r w:rsidRPr="00530EE6">
        <w:t>success was limited to a small area. Only politicians and film stars and sportsmen who were in the</w:t>
      </w:r>
      <w:r w:rsidRPr="00530EE6">
        <w:rPr>
          <w:spacing w:val="1"/>
        </w:rPr>
        <w:t xml:space="preserve"> </w:t>
      </w:r>
      <w:r w:rsidRPr="00530EE6">
        <w:t>news</w:t>
      </w:r>
      <w:r w:rsidRPr="00530EE6">
        <w:rPr>
          <w:spacing w:val="-3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national</w:t>
      </w:r>
      <w:r w:rsidRPr="00530EE6">
        <w:rPr>
          <w:spacing w:val="-1"/>
        </w:rPr>
        <w:t xml:space="preserve"> </w:t>
      </w:r>
      <w:r w:rsidRPr="00530EE6">
        <w:t>TV</w:t>
      </w:r>
      <w:r w:rsidRPr="00530EE6">
        <w:rPr>
          <w:spacing w:val="-5"/>
        </w:rPr>
        <w:t xml:space="preserve"> </w:t>
      </w:r>
      <w:r w:rsidRPr="00530EE6">
        <w:t>were</w:t>
      </w:r>
      <w:r w:rsidRPr="00530EE6">
        <w:rPr>
          <w:spacing w:val="-3"/>
        </w:rPr>
        <w:t xml:space="preserve"> </w:t>
      </w:r>
      <w:r w:rsidRPr="00530EE6">
        <w:t>successful</w:t>
      </w:r>
      <w:r w:rsidRPr="00530EE6">
        <w:rPr>
          <w:spacing w:val="-1"/>
        </w:rPr>
        <w:t xml:space="preserve"> </w:t>
      </w:r>
      <w:r w:rsidRPr="00530EE6">
        <w:t>over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wider</w:t>
      </w:r>
      <w:r w:rsidRPr="00530EE6">
        <w:rPr>
          <w:spacing w:val="-5"/>
        </w:rPr>
        <w:t xml:space="preserve"> </w:t>
      </w:r>
      <w:r w:rsidRPr="00530EE6">
        <w:t>area.</w:t>
      </w:r>
      <w:r w:rsidRPr="00530EE6">
        <w:rPr>
          <w:spacing w:val="-2"/>
        </w:rPr>
        <w:t xml:space="preserve"> </w:t>
      </w:r>
      <w:r w:rsidRPr="00530EE6">
        <w:t>But,</w:t>
      </w:r>
      <w:r w:rsidRPr="00530EE6">
        <w:rPr>
          <w:spacing w:val="-2"/>
        </w:rPr>
        <w:t xml:space="preserve"> </w:t>
      </w:r>
      <w:r w:rsidRPr="00530EE6">
        <w:t>nowadays, because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reality</w:t>
      </w:r>
      <w:r w:rsidRPr="00530EE6">
        <w:rPr>
          <w:spacing w:val="-1"/>
        </w:rPr>
        <w:t xml:space="preserve"> </w:t>
      </w:r>
      <w:r w:rsidRPr="00530EE6">
        <w:t>shows,</w:t>
      </w:r>
      <w:r w:rsidRPr="00530EE6">
        <w:rPr>
          <w:spacing w:val="-52"/>
        </w:rPr>
        <w:t xml:space="preserve"> </w:t>
      </w:r>
      <w:r w:rsidRPr="00530EE6">
        <w:t>any person with some talent can become successful overnight. People can get worldwide success</w:t>
      </w:r>
      <w:r w:rsidRPr="00530EE6">
        <w:rPr>
          <w:spacing w:val="1"/>
        </w:rPr>
        <w:t xml:space="preserve"> </w:t>
      </w:r>
      <w:r w:rsidRPr="00530EE6">
        <w:t>through the Internet, through YouTube and other such networks. Today, people know of Indian</w:t>
      </w:r>
      <w:r w:rsidRPr="00530EE6">
        <w:rPr>
          <w:spacing w:val="1"/>
        </w:rPr>
        <w:t xml:space="preserve"> </w:t>
      </w:r>
      <w:r w:rsidRPr="00530EE6">
        <w:t>successful</w:t>
      </w:r>
      <w:r w:rsidRPr="00530EE6">
        <w:rPr>
          <w:spacing w:val="-5"/>
        </w:rPr>
        <w:t xml:space="preserve"> </w:t>
      </w:r>
      <w:r w:rsidRPr="00530EE6">
        <w:t>businessmen,</w:t>
      </w:r>
      <w:r w:rsidRPr="00530EE6">
        <w:rPr>
          <w:spacing w:val="-3"/>
        </w:rPr>
        <w:t xml:space="preserve"> </w:t>
      </w:r>
      <w:r w:rsidRPr="00530EE6">
        <w:t>all over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world,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world</w:t>
      </w:r>
      <w:r w:rsidRPr="00530EE6">
        <w:rPr>
          <w:spacing w:val="-8"/>
        </w:rPr>
        <w:t xml:space="preserve"> </w:t>
      </w:r>
      <w:r w:rsidRPr="00530EE6">
        <w:t>has shrunk.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you define success?</w:t>
      </w:r>
    </w:p>
    <w:p w:rsidR="00A20D3E" w:rsidRDefault="00530EE6" w:rsidP="005F2269">
      <w:pPr>
        <w:pStyle w:val="BodyText"/>
        <w:spacing w:before="1"/>
        <w:ind w:left="245" w:right="419" w:firstLine="52"/>
        <w:jc w:val="both"/>
      </w:pPr>
      <w:r w:rsidRPr="00530EE6">
        <w:t>It is very difficult to define success. Success is a very subjective term. Different people give different</w:t>
      </w:r>
      <w:r w:rsidRPr="00530EE6">
        <w:rPr>
          <w:spacing w:val="-52"/>
        </w:rPr>
        <w:t xml:space="preserve"> </w:t>
      </w:r>
      <w:r w:rsidRPr="00530EE6">
        <w:t xml:space="preserve">meaning to success. </w:t>
      </w:r>
    </w:p>
    <w:p w:rsidR="00530EE6" w:rsidRPr="00530EE6" w:rsidRDefault="00530EE6" w:rsidP="00530EE6">
      <w:pPr>
        <w:pStyle w:val="BodyText"/>
        <w:spacing w:before="1"/>
        <w:ind w:left="245" w:right="419" w:firstLine="52"/>
        <w:jc w:val="both"/>
      </w:pPr>
      <w:r w:rsidRPr="00530EE6">
        <w:t>For some earning a lot of money means success. For others, leading a life in</w:t>
      </w:r>
      <w:r w:rsidRPr="00530EE6">
        <w:rPr>
          <w:spacing w:val="1"/>
        </w:rPr>
        <w:t xml:space="preserve"> </w:t>
      </w:r>
      <w:r w:rsidRPr="00530EE6">
        <w:t xml:space="preserve">which they can help others, means success. For a student, passing the exams with flying </w:t>
      </w:r>
      <w:proofErr w:type="spellStart"/>
      <w:r w:rsidRPr="00530EE6">
        <w:t>colours</w:t>
      </w:r>
      <w:proofErr w:type="spellEnd"/>
      <w:r w:rsidRPr="00530EE6">
        <w:t>,</w:t>
      </w:r>
      <w:r w:rsidRPr="00530EE6">
        <w:rPr>
          <w:spacing w:val="1"/>
        </w:rPr>
        <w:t xml:space="preserve"> </w:t>
      </w:r>
      <w:r w:rsidRPr="00530EE6">
        <w:t>means success. So</w:t>
      </w:r>
      <w:r w:rsidRPr="00530EE6">
        <w:rPr>
          <w:spacing w:val="-8"/>
        </w:rPr>
        <w:t xml:space="preserve"> </w:t>
      </w:r>
      <w:r w:rsidRPr="00530EE6">
        <w:t>defining success is not</w:t>
      </w:r>
      <w:r w:rsidRPr="00530EE6">
        <w:rPr>
          <w:spacing w:val="1"/>
        </w:rPr>
        <w:t xml:space="preserve"> </w:t>
      </w:r>
      <w:r w:rsidRPr="00530EE6">
        <w:t>easy.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reward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successful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>We can reward successful people by acknowledging their work. Some awards can be given. Some</w:t>
      </w:r>
      <w:r w:rsidRPr="00530EE6">
        <w:rPr>
          <w:spacing w:val="1"/>
        </w:rPr>
        <w:t xml:space="preserve"> </w:t>
      </w:r>
      <w:r w:rsidRPr="00530EE6">
        <w:t>monetary benefits can be given. Sometimes giving promotions is a good way to reward successful</w:t>
      </w:r>
      <w:r w:rsidRPr="00530EE6">
        <w:rPr>
          <w:spacing w:val="1"/>
        </w:rPr>
        <w:t xml:space="preserve"> </w:t>
      </w:r>
      <w:r w:rsidRPr="00530EE6">
        <w:t>people.</w:t>
      </w:r>
    </w:p>
    <w:p w:rsidR="00530EE6" w:rsidRPr="00530EE6" w:rsidRDefault="00530EE6" w:rsidP="00A20D3E">
      <w:pPr>
        <w:pStyle w:val="BodyText"/>
        <w:ind w:left="0"/>
        <w:rPr>
          <w:sz w:val="19"/>
        </w:rPr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1FDA4960" wp14:editId="143DB68D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83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1E6F60" id="Group 82" o:spid="_x0000_s1026" style="position:absolute;margin-left:48.5pt;margin-top:.8pt;width:453.1pt;height:754.7pt;z-index:-25153126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W2pWMDAAA7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pNI9cZSA8c2WMd6AM4R9nksOZGyW/y&#10;Vo0RQvOjoD80TPvn89hvxsXO7vhJVGCP7I2w4NzVqkcTELZzZzm4P3HA7oxDYXCRLOLLBKiiMJct&#10;0niZTSzRFqjEfRlOw2y4HOmj7WbanAVLiAJ3hosgi3HaJ/l4rHV1cm19JTnN4X+CFFrPIH1derDL&#10;7BVzJyP9P7LRE/VjLz1gXxLDd7zj5t4qGRBCp4bDLaeINHYesXM5swPTeKpzucwwvnnZuIlgUJYc&#10;ZxBFS4aGXWsJWQCIgIF5SClxbBmpNA4jSE+t2O4TR3Ydl1vedcgetqeQIZHOhPgCaqPIS0H3PRvM&#10;mLWKdRC9GHTLpXYdlbN+x0CE6kMVWqmAHD5qg8ehMGwm/R2l10GQRe+9YhEUXhwkG+86ixMvCTZJ&#10;HMRpWITFT9wdxvleM4CBdKXkk68w+szbF9NmKjBjQtrEdg7Elo9RTuCQldXsIigMIUFftaJfAWxY&#10;B22jmKEtNmtAbhqHxacJC/MDssiBhiR7NW+iMMlsAqSZlcCIESZPki5m/cdROFI76x+kobS5YaJ3&#10;sAFYg6cWa3IAqMfY5iXo9SCQcRvLHOpjNrIg26SbNPbiaLkBNsrSu94WsbfchsmivCyLogxnNlpe&#10;VWxAc/+eDIut6Hg161GrZld0aiRpa/+mxNcPy3wUxYMbM4Hzr9Wa5QMZmBICCPkPFor4WaGAcgks&#10;Pk3x/0GhiH4Xilcu2POLEksplokojeFZZi/YxN6hp0vyd5F4U5Gwbwt4odlyMr0m8Qn4uA/tx2/e&#10;9S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HLW2pWMDAAA7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36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AxOLCAAAA2wAAAA8AAABkcnMvZG93bnJldi54bWxEj0+LwjAUxO+C3yE8wZumq6Cla5RFEPS2&#10;/kE8PptnW7Z5KUnUup/eCILHYWZ+w8wWranFjZyvLCv4GiYgiHOrKy4UHParQQrCB2SNtWVS8CAP&#10;i3m3M8NM2ztv6bYLhYgQ9hkqKENoMil9XpJBP7QNcfQu1hkMUbpCaof3CDe1HCXJRBqsOC6U2NCy&#10;pPxvdzUK+Cj3l/S3/T9trpNzOFdTSgunVL/X/nyDCNSGT/jdXmsF6RheX+IP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AMTiwgAAANsAAAAPAAAAAAAAAAAAAAAAAJ8C&#10;AABkcnMvZG93bnJldi54bWxQSwUGAAAAAAQABAD3AAAAjgMAAAAA&#10;">
                  <v:imagedata r:id="rId7" o:title=""/>
                </v:shape>
                <v:shape id="Picture 37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A1nTGAAAA2wAAAA8AAABkcnMvZG93bnJldi54bWxEj09rwkAUxO+FfoflFXqrm4oUja5iqgX1&#10;UvyD4O2RfSbB7NuQ3cbVT98tCD0OM/MbZjILphYdta6yrOC9l4Agzq2uuFBw2H+9DUE4j6yxtkwK&#10;buRgNn1+mmCq7ZW31O18ISKEXYoKSu+bVEqXl2TQ9WxDHL2zbQ36KNtC6havEW5q2U+SD2mw4rhQ&#10;YkOfJeWX3Y9RcDyt1l12z/xt872Yh/0oLJeLTKnXlzAfg/AU/H/40V5pBcMB/H2JP0B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DWdM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2"/>
        <w:jc w:val="both"/>
        <w:rPr>
          <w:b/>
          <w:sz w:val="24"/>
        </w:rPr>
      </w:pPr>
      <w:r w:rsidRPr="009C55D7">
        <w:rPr>
          <w:b/>
          <w:sz w:val="24"/>
        </w:rPr>
        <w:t>What’s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most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difficult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thing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ever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done?</w:t>
      </w:r>
    </w:p>
    <w:p w:rsidR="00530EE6" w:rsidRPr="00530EE6" w:rsidRDefault="00530EE6" w:rsidP="00530EE6">
      <w:pPr>
        <w:pStyle w:val="BodyText"/>
        <w:ind w:left="245" w:right="431"/>
        <w:jc w:val="both"/>
      </w:pPr>
      <w:r w:rsidRPr="00530EE6">
        <w:t>I am very stage shy. I remember, in the annual science fair of my school, I had to speak on a model,</w:t>
      </w:r>
      <w:r w:rsidRPr="00530EE6">
        <w:rPr>
          <w:spacing w:val="1"/>
        </w:rPr>
        <w:t xml:space="preserve"> </w:t>
      </w:r>
      <w:r w:rsidRPr="00530EE6">
        <w:t>which I had prepared. The model was on different types of pollution. I found it very difficult, but</w:t>
      </w:r>
      <w:r w:rsidRPr="00530EE6">
        <w:rPr>
          <w:spacing w:val="1"/>
        </w:rPr>
        <w:t xml:space="preserve"> </w:t>
      </w:r>
      <w:r w:rsidRPr="00530EE6">
        <w:t>somehow</w:t>
      </w:r>
      <w:r w:rsidRPr="00530EE6">
        <w:rPr>
          <w:spacing w:val="-1"/>
        </w:rPr>
        <w:t xml:space="preserve"> </w:t>
      </w:r>
      <w:r w:rsidRPr="00530EE6">
        <w:t>I managed</w:t>
      </w:r>
      <w:r w:rsidRPr="00530EE6">
        <w:rPr>
          <w:spacing w:val="-8"/>
        </w:rPr>
        <w:t xml:space="preserve"> </w:t>
      </w:r>
      <w:r w:rsidRPr="00530EE6">
        <w:t>it. That</w:t>
      </w:r>
      <w:r w:rsidRPr="00530EE6">
        <w:rPr>
          <w:spacing w:val="-1"/>
        </w:rPr>
        <w:t xml:space="preserve"> </w:t>
      </w:r>
      <w:r w:rsidRPr="00530EE6">
        <w:t>was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most</w:t>
      </w:r>
      <w:r w:rsidRPr="00530EE6">
        <w:rPr>
          <w:spacing w:val="-2"/>
        </w:rPr>
        <w:t xml:space="preserve"> </w:t>
      </w:r>
      <w:r w:rsidRPr="00530EE6">
        <w:t>difficult thing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1"/>
        </w:rPr>
        <w:t xml:space="preserve"> </w:t>
      </w:r>
      <w:r w:rsidRPr="00530EE6">
        <w:t>did.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qualities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does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person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need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have,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be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successful?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The person should be hard working. He should have good communication skills. He should have the</w:t>
      </w:r>
      <w:r w:rsidRPr="00530EE6">
        <w:rPr>
          <w:spacing w:val="1"/>
        </w:rPr>
        <w:t xml:space="preserve"> </w:t>
      </w:r>
      <w:r w:rsidRPr="00530EE6">
        <w:t>courage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take</w:t>
      </w:r>
      <w:r w:rsidRPr="00530EE6">
        <w:rPr>
          <w:spacing w:val="-1"/>
        </w:rPr>
        <w:t xml:space="preserve"> </w:t>
      </w:r>
      <w:r w:rsidRPr="00530EE6">
        <w:t>calculated</w:t>
      </w:r>
      <w:r w:rsidRPr="00530EE6">
        <w:rPr>
          <w:spacing w:val="-3"/>
        </w:rPr>
        <w:t xml:space="preserve"> </w:t>
      </w:r>
      <w:r w:rsidRPr="00530EE6">
        <w:t>risks.</w:t>
      </w:r>
      <w:r w:rsidRPr="00530EE6">
        <w:rPr>
          <w:spacing w:val="-1"/>
        </w:rPr>
        <w:t xml:space="preserve"> </w:t>
      </w:r>
      <w:r w:rsidRPr="00530EE6">
        <w:t>He should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helping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caring nature.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feel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terrible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when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fail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do something?</w:t>
      </w:r>
    </w:p>
    <w:p w:rsidR="00530EE6" w:rsidRPr="00530EE6" w:rsidRDefault="00530EE6" w:rsidP="00530EE6">
      <w:pPr>
        <w:pStyle w:val="BodyText"/>
        <w:ind w:left="245" w:right="438"/>
        <w:jc w:val="both"/>
      </w:pPr>
      <w:r w:rsidRPr="00530EE6">
        <w:t>I feel terrible, but only for a short period of time. Then, I try to learn from my failure and work even</w:t>
      </w:r>
      <w:r w:rsidRPr="00530EE6">
        <w:rPr>
          <w:spacing w:val="1"/>
        </w:rPr>
        <w:t xml:space="preserve"> </w:t>
      </w:r>
      <w:r w:rsidRPr="00530EE6">
        <w:t>harder to</w:t>
      </w:r>
      <w:r w:rsidRPr="00530EE6">
        <w:rPr>
          <w:spacing w:val="-7"/>
        </w:rPr>
        <w:t xml:space="preserve"> </w:t>
      </w:r>
      <w:r w:rsidRPr="00530EE6">
        <w:t>succeed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next</w:t>
      </w:r>
      <w:r w:rsidRPr="00530EE6">
        <w:rPr>
          <w:spacing w:val="-1"/>
        </w:rPr>
        <w:t xml:space="preserve"> </w:t>
      </w:r>
      <w:r w:rsidRPr="00530EE6">
        <w:t>time.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failure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necessary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people’s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life?</w:t>
      </w:r>
    </w:p>
    <w:p w:rsidR="00530EE6" w:rsidRPr="00530EE6" w:rsidRDefault="00530EE6" w:rsidP="00530EE6">
      <w:pPr>
        <w:pStyle w:val="BodyText"/>
        <w:ind w:left="245" w:right="423"/>
        <w:jc w:val="both"/>
      </w:pPr>
      <w:r w:rsidRPr="00530EE6">
        <w:t>Yes,</w:t>
      </w:r>
      <w:r w:rsidRPr="00530EE6">
        <w:rPr>
          <w:spacing w:val="-8"/>
        </w:rPr>
        <w:t xml:space="preserve"> </w:t>
      </w:r>
      <w:r w:rsidRPr="00530EE6">
        <w:t>it</w:t>
      </w:r>
      <w:r w:rsidRPr="00530EE6">
        <w:rPr>
          <w:spacing w:val="-9"/>
        </w:rPr>
        <w:t xml:space="preserve"> </w:t>
      </w:r>
      <w:r w:rsidRPr="00530EE6">
        <w:t>is.</w:t>
      </w:r>
      <w:r w:rsidRPr="00530EE6">
        <w:rPr>
          <w:spacing w:val="-13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knowing</w:t>
      </w:r>
      <w:r w:rsidRPr="00530EE6">
        <w:rPr>
          <w:spacing w:val="-3"/>
        </w:rPr>
        <w:t xml:space="preserve"> </w:t>
      </w:r>
      <w:r w:rsidRPr="00530EE6">
        <w:t>failure,</w:t>
      </w:r>
      <w:r w:rsidRPr="00530EE6">
        <w:rPr>
          <w:spacing w:val="-7"/>
        </w:rPr>
        <w:t xml:space="preserve"> </w:t>
      </w:r>
      <w:r w:rsidRPr="00530EE6">
        <w:t>we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never</w:t>
      </w:r>
      <w:r w:rsidRPr="00530EE6">
        <w:rPr>
          <w:spacing w:val="-12"/>
        </w:rPr>
        <w:t xml:space="preserve"> </w:t>
      </w:r>
      <w:r w:rsidRPr="00530EE6">
        <w:t>enjoy</w:t>
      </w:r>
      <w:r w:rsidRPr="00530EE6">
        <w:rPr>
          <w:spacing w:val="-3"/>
        </w:rPr>
        <w:t xml:space="preserve"> </w:t>
      </w:r>
      <w:r w:rsidRPr="00530EE6">
        <w:t>success.</w:t>
      </w:r>
      <w:r w:rsidRPr="00530EE6">
        <w:rPr>
          <w:spacing w:val="-8"/>
        </w:rPr>
        <w:t xml:space="preserve"> </w:t>
      </w:r>
      <w:r w:rsidRPr="00530EE6">
        <w:t>Without</w:t>
      </w:r>
      <w:r w:rsidRPr="00530EE6">
        <w:rPr>
          <w:spacing w:val="-4"/>
        </w:rPr>
        <w:t xml:space="preserve"> </w:t>
      </w:r>
      <w:r w:rsidRPr="00530EE6">
        <w:t>knowing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0"/>
        </w:rPr>
        <w:t xml:space="preserve"> </w:t>
      </w:r>
      <w:r w:rsidRPr="00530EE6">
        <w:t>night,</w:t>
      </w:r>
      <w:r w:rsidRPr="00530EE6">
        <w:rPr>
          <w:spacing w:val="-6"/>
        </w:rPr>
        <w:t xml:space="preserve"> </w:t>
      </w:r>
      <w:r w:rsidRPr="00530EE6">
        <w:t>we</w:t>
      </w:r>
      <w:r w:rsidRPr="00530EE6">
        <w:rPr>
          <w:spacing w:val="-52"/>
        </w:rPr>
        <w:t xml:space="preserve"> </w:t>
      </w:r>
      <w:r w:rsidRPr="00530EE6">
        <w:t>can never enjoy the day. Without unhappiness, we can never enjoy happiness. The freedom we are</w:t>
      </w:r>
      <w:r w:rsidRPr="00530EE6">
        <w:rPr>
          <w:spacing w:val="1"/>
        </w:rPr>
        <w:t xml:space="preserve"> </w:t>
      </w:r>
      <w:r w:rsidRPr="00530EE6">
        <w:t>enjoying today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2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been</w:t>
      </w:r>
      <w:r w:rsidRPr="00530EE6">
        <w:rPr>
          <w:spacing w:val="-8"/>
        </w:rPr>
        <w:t xml:space="preserve"> </w:t>
      </w:r>
      <w:r w:rsidRPr="00530EE6">
        <w:t>under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British</w:t>
      </w:r>
      <w:r w:rsidRPr="00530EE6">
        <w:rPr>
          <w:spacing w:val="-3"/>
        </w:rPr>
        <w:t xml:space="preserve"> </w:t>
      </w:r>
      <w:r w:rsidRPr="00530EE6">
        <w:t>rule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long time.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young 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some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achievement?</w:t>
      </w:r>
    </w:p>
    <w:p w:rsidR="00530EE6" w:rsidRPr="00530EE6" w:rsidRDefault="00530EE6" w:rsidP="00530EE6">
      <w:pPr>
        <w:pStyle w:val="BodyText"/>
        <w:ind w:left="245" w:right="426"/>
        <w:jc w:val="both"/>
      </w:pPr>
      <w:r w:rsidRPr="00530EE6">
        <w:t>I think it is an interesting question, having achievement at a young age certainly helps in gaining</w:t>
      </w:r>
      <w:r w:rsidRPr="00530EE6">
        <w:rPr>
          <w:spacing w:val="1"/>
        </w:rPr>
        <w:t xml:space="preserve"> </w:t>
      </w:r>
      <w:r w:rsidRPr="00530EE6">
        <w:t>confidence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teaches</w:t>
      </w:r>
      <w:r w:rsidRPr="00530EE6">
        <w:rPr>
          <w:spacing w:val="1"/>
        </w:rPr>
        <w:t xml:space="preserve"> </w:t>
      </w:r>
      <w:r w:rsidRPr="00530EE6">
        <w:t>us</w:t>
      </w:r>
      <w:r w:rsidRPr="00530EE6">
        <w:rPr>
          <w:spacing w:val="-1"/>
        </w:rPr>
        <w:t xml:space="preserve"> </w:t>
      </w:r>
      <w:r w:rsidRPr="00530EE6">
        <w:t>the importance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hard</w:t>
      </w:r>
      <w:r w:rsidRPr="00530EE6">
        <w:rPr>
          <w:spacing w:val="2"/>
        </w:rPr>
        <w:t xml:space="preserve"> </w:t>
      </w:r>
      <w:r w:rsidRPr="00530EE6">
        <w:t>work.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Which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one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important,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personal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goals or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work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goals?</w:t>
      </w:r>
    </w:p>
    <w:p w:rsidR="00530EE6" w:rsidRDefault="00530EE6" w:rsidP="00530EE6">
      <w:pPr>
        <w:pStyle w:val="BodyText"/>
        <w:ind w:left="245" w:right="426"/>
        <w:jc w:val="both"/>
      </w:pPr>
      <w:r w:rsidRPr="00530EE6">
        <w:t>I think both are equally important. Life is about balance, we can’t ignore either because ultimately</w:t>
      </w:r>
      <w:r w:rsidRPr="00530EE6">
        <w:rPr>
          <w:spacing w:val="1"/>
        </w:rPr>
        <w:t xml:space="preserve"> </w:t>
      </w:r>
      <w:r w:rsidRPr="00530EE6">
        <w:t>we will feel something missing if we ignore either. However, it is a fact that most people tend to</w:t>
      </w:r>
      <w:r w:rsidRPr="00530EE6">
        <w:rPr>
          <w:spacing w:val="1"/>
        </w:rPr>
        <w:t xml:space="preserve"> </w:t>
      </w:r>
      <w:r w:rsidRPr="00530EE6">
        <w:t>ignore</w:t>
      </w:r>
      <w:r w:rsidRPr="00530EE6">
        <w:rPr>
          <w:spacing w:val="-2"/>
        </w:rPr>
        <w:t xml:space="preserve"> </w:t>
      </w:r>
      <w:r w:rsidRPr="00530EE6">
        <w:t>personal</w:t>
      </w:r>
      <w:r w:rsidRPr="00530EE6">
        <w:rPr>
          <w:spacing w:val="-4"/>
        </w:rPr>
        <w:t xml:space="preserve"> </w:t>
      </w:r>
      <w:r w:rsidRPr="00530EE6">
        <w:t>goals</w:t>
      </w:r>
      <w:r w:rsidRPr="00530EE6">
        <w:rPr>
          <w:spacing w:val="-1"/>
        </w:rPr>
        <w:t xml:space="preserve"> </w:t>
      </w:r>
      <w:r w:rsidRPr="00530EE6">
        <w:t>as</w:t>
      </w:r>
      <w:r w:rsidRPr="00530EE6">
        <w:rPr>
          <w:spacing w:val="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aren’t</w:t>
      </w:r>
      <w:r w:rsidRPr="00530EE6">
        <w:rPr>
          <w:spacing w:val="-1"/>
        </w:rPr>
        <w:t xml:space="preserve"> </w:t>
      </w:r>
      <w:r w:rsidRPr="00530EE6">
        <w:t>monetarily</w:t>
      </w:r>
      <w:r w:rsidRPr="00530EE6">
        <w:rPr>
          <w:spacing w:val="4"/>
        </w:rPr>
        <w:t xml:space="preserve"> </w:t>
      </w:r>
      <w:r w:rsidRPr="00530EE6">
        <w:t>rewarded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2"/>
        </w:rPr>
        <w:t xml:space="preserve"> </w:t>
      </w:r>
      <w:r w:rsidRPr="00530EE6">
        <w:t>work</w:t>
      </w:r>
      <w:r w:rsidRPr="00530EE6">
        <w:rPr>
          <w:spacing w:val="-1"/>
        </w:rPr>
        <w:t xml:space="preserve"> </w:t>
      </w:r>
      <w:r w:rsidRPr="00530EE6">
        <w:t>goals.</w:t>
      </w:r>
    </w:p>
    <w:p w:rsidR="009C55D7" w:rsidRDefault="009C55D7" w:rsidP="00530EE6">
      <w:pPr>
        <w:pStyle w:val="BodyText"/>
        <w:ind w:left="245" w:right="426"/>
        <w:jc w:val="both"/>
      </w:pPr>
    </w:p>
    <w:p w:rsidR="009C55D7" w:rsidRDefault="009C55D7" w:rsidP="00530EE6">
      <w:pPr>
        <w:pStyle w:val="BodyText"/>
        <w:ind w:left="245" w:right="426"/>
        <w:jc w:val="both"/>
      </w:pPr>
    </w:p>
    <w:p w:rsidR="009C55D7" w:rsidRPr="00530EE6" w:rsidRDefault="009C55D7" w:rsidP="00530EE6">
      <w:pPr>
        <w:pStyle w:val="BodyText"/>
        <w:ind w:left="245" w:right="426"/>
        <w:jc w:val="both"/>
      </w:pP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9C55D7">
        <w:rPr>
          <w:b/>
        </w:rPr>
        <w:t>Have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your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life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goals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changed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since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your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childhood?</w:t>
      </w:r>
    </w:p>
    <w:p w:rsidR="00530EE6" w:rsidRPr="00530EE6" w:rsidRDefault="00530EE6" w:rsidP="00530EE6">
      <w:pPr>
        <w:pStyle w:val="BodyText"/>
        <w:ind w:left="245" w:right="414"/>
        <w:jc w:val="both"/>
      </w:pPr>
      <w:r w:rsidRPr="00530EE6">
        <w:t>Certainly,</w:t>
      </w:r>
      <w:r w:rsidRPr="00530EE6">
        <w:rPr>
          <w:spacing w:val="-6"/>
        </w:rPr>
        <w:t xml:space="preserve"> </w:t>
      </w:r>
      <w:r w:rsidRPr="00530EE6">
        <w:t>firstly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interests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7"/>
        </w:rPr>
        <w:t xml:space="preserve"> </w:t>
      </w:r>
      <w:r w:rsidRPr="00530EE6">
        <w:t>changed</w:t>
      </w:r>
      <w:r w:rsidRPr="00530EE6">
        <w:rPr>
          <w:spacing w:val="-9"/>
        </w:rPr>
        <w:t xml:space="preserve"> </w:t>
      </w:r>
      <w:r w:rsidRPr="00530EE6">
        <w:t>over</w:t>
      </w:r>
      <w:r w:rsidRPr="00530EE6">
        <w:rPr>
          <w:spacing w:val="-5"/>
        </w:rPr>
        <w:t xml:space="preserve"> </w:t>
      </w:r>
      <w:r w:rsidRPr="00530EE6">
        <w:t>time.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7"/>
        </w:rPr>
        <w:t xml:space="preserve"> </w:t>
      </w:r>
      <w:r w:rsidRPr="00530EE6">
        <w:t>remember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was</w:t>
      </w:r>
      <w:r w:rsidRPr="00530EE6">
        <w:rPr>
          <w:spacing w:val="2"/>
        </w:rPr>
        <w:t xml:space="preserve"> </w:t>
      </w:r>
      <w:r w:rsidRPr="00530EE6">
        <w:t>really</w:t>
      </w:r>
      <w:r w:rsidRPr="00530EE6">
        <w:rPr>
          <w:spacing w:val="-2"/>
        </w:rPr>
        <w:t xml:space="preserve"> </w:t>
      </w:r>
      <w:r w:rsidRPr="00530EE6">
        <w:t>young,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saw</w:t>
      </w:r>
      <w:r w:rsidRPr="00530EE6">
        <w:rPr>
          <w:spacing w:val="-2"/>
        </w:rPr>
        <w:t xml:space="preserve"> </w:t>
      </w:r>
      <w:proofErr w:type="gramStart"/>
      <w:r w:rsidRPr="00530EE6">
        <w:t>a</w:t>
      </w:r>
      <w:proofErr w:type="gramEnd"/>
      <w:r w:rsidRPr="00530EE6">
        <w:rPr>
          <w:spacing w:val="-9"/>
        </w:rPr>
        <w:t xml:space="preserve"> </w:t>
      </w:r>
      <w:proofErr w:type="spellStart"/>
      <w:r w:rsidRPr="00530EE6">
        <w:t>a</w:t>
      </w:r>
      <w:proofErr w:type="spellEnd"/>
      <w:r w:rsidRPr="00530EE6">
        <w:rPr>
          <w:spacing w:val="-52"/>
        </w:rPr>
        <w:t xml:space="preserve"> </w:t>
      </w:r>
      <w:r w:rsidRPr="00530EE6">
        <w:t xml:space="preserve">movie on space and I wanted to become </w:t>
      </w:r>
      <w:proofErr w:type="spellStart"/>
      <w:r w:rsidRPr="00530EE6">
        <w:t>a</w:t>
      </w:r>
      <w:proofErr w:type="spellEnd"/>
      <w:r w:rsidRPr="00530EE6">
        <w:t xml:space="preserve"> astronaut, but then it changed to becoming an doctor.</w:t>
      </w:r>
      <w:r w:rsidRPr="00530EE6">
        <w:rPr>
          <w:spacing w:val="1"/>
        </w:rPr>
        <w:t xml:space="preserve"> </w:t>
      </w:r>
      <w:r w:rsidRPr="00530EE6">
        <w:t xml:space="preserve">Moreover, as I grew older idealism was replaced by practicality. Finally, I have </w:t>
      </w:r>
      <w:proofErr w:type="gramStart"/>
      <w:r w:rsidRPr="00530EE6">
        <w:t>a</w:t>
      </w:r>
      <w:proofErr w:type="gramEnd"/>
      <w:r w:rsidRPr="00530EE6">
        <w:t xml:space="preserve"> achieved certain</w:t>
      </w:r>
      <w:r w:rsidRPr="00530EE6">
        <w:rPr>
          <w:spacing w:val="1"/>
        </w:rPr>
        <w:t xml:space="preserve"> </w:t>
      </w:r>
      <w:r w:rsidRPr="00530EE6">
        <w:t>goals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my life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new ones</w:t>
      </w:r>
      <w:r w:rsidRPr="00530EE6">
        <w:rPr>
          <w:spacing w:val="1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replaced</w:t>
      </w:r>
      <w:r w:rsidRPr="00530EE6">
        <w:rPr>
          <w:spacing w:val="-7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Does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everyone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set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goals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themselves?</w:t>
      </w: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rPr>
          <w:spacing w:val="-1"/>
        </w:rPr>
        <w:t>I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yes.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might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not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explicitly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say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what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19"/>
        </w:rPr>
        <w:t xml:space="preserve"> </w:t>
      </w:r>
      <w:r w:rsidRPr="00530EE6">
        <w:rPr>
          <w:spacing w:val="-1"/>
        </w:rPr>
        <w:t>want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but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everyone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has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certain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goals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3"/>
        </w:rPr>
        <w:t xml:space="preserve"> </w:t>
      </w:r>
      <w:r w:rsidRPr="00530EE6">
        <w:t>their</w:t>
      </w:r>
      <w:r w:rsidRPr="00530EE6">
        <w:rPr>
          <w:spacing w:val="-13"/>
        </w:rPr>
        <w:t xml:space="preserve"> </w:t>
      </w:r>
      <w:r w:rsidRPr="00530EE6">
        <w:t>minds.</w:t>
      </w:r>
      <w:r w:rsidRPr="00530EE6">
        <w:rPr>
          <w:spacing w:val="-52"/>
        </w:rPr>
        <w:t xml:space="preserve"> </w:t>
      </w:r>
      <w:proofErr w:type="gramStart"/>
      <w:r w:rsidRPr="00530EE6">
        <w:t>Also ,</w:t>
      </w:r>
      <w:proofErr w:type="gramEnd"/>
      <w:r w:rsidRPr="00530EE6">
        <w:t xml:space="preserve"> some people are more motivated than others to achieve them. So, we feel like some people</w:t>
      </w:r>
      <w:r w:rsidRPr="00530EE6">
        <w:rPr>
          <w:spacing w:val="1"/>
        </w:rPr>
        <w:t xml:space="preserve"> </w:t>
      </w:r>
      <w:r w:rsidRPr="00530EE6">
        <w:t>don’t</w:t>
      </w:r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goals.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material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rewards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than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other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rewards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work?</w:t>
      </w:r>
    </w:p>
    <w:p w:rsidR="00A20D3E" w:rsidRPr="00530EE6" w:rsidRDefault="00530EE6" w:rsidP="009C55D7">
      <w:pPr>
        <w:pStyle w:val="BodyText"/>
        <w:ind w:left="245" w:right="426"/>
        <w:jc w:val="both"/>
      </w:pPr>
      <w:r w:rsidRPr="00530EE6">
        <w:rPr>
          <w:spacing w:val="-1"/>
        </w:rPr>
        <w:t>Not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necessarily.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It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really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depends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upon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 xml:space="preserve">the person. </w:t>
      </w:r>
      <w:r w:rsidRPr="00530EE6">
        <w:t>Some</w:t>
      </w:r>
      <w:r w:rsidRPr="00530EE6">
        <w:rPr>
          <w:spacing w:val="-10"/>
        </w:rPr>
        <w:t xml:space="preserve"> </w:t>
      </w:r>
      <w:r w:rsidRPr="00530EE6">
        <w:t>people</w:t>
      </w:r>
      <w:r w:rsidRPr="00530EE6">
        <w:rPr>
          <w:spacing w:val="-12"/>
        </w:rPr>
        <w:t xml:space="preserve"> </w:t>
      </w:r>
      <w:r w:rsidRPr="00530EE6">
        <w:t>do</w:t>
      </w:r>
      <w:r w:rsidRPr="00530EE6">
        <w:rPr>
          <w:spacing w:val="-13"/>
        </w:rPr>
        <w:t xml:space="preserve"> </w:t>
      </w:r>
      <w:r w:rsidRPr="00530EE6">
        <w:t>care</w:t>
      </w:r>
      <w:r w:rsidRPr="00530EE6">
        <w:rPr>
          <w:spacing w:val="-5"/>
        </w:rPr>
        <w:t xml:space="preserve"> </w:t>
      </w:r>
      <w:r w:rsidRPr="00530EE6">
        <w:t>about</w:t>
      </w:r>
      <w:r w:rsidRPr="00530EE6">
        <w:rPr>
          <w:spacing w:val="-11"/>
        </w:rPr>
        <w:t xml:space="preserve"> </w:t>
      </w:r>
      <w:r w:rsidRPr="00530EE6">
        <w:t>money,</w:t>
      </w:r>
      <w:r w:rsidRPr="00530EE6">
        <w:rPr>
          <w:spacing w:val="-9"/>
        </w:rPr>
        <w:t xml:space="preserve"> </w:t>
      </w:r>
      <w:r w:rsidRPr="00530EE6">
        <w:t>but</w:t>
      </w:r>
      <w:r w:rsidRPr="00530EE6">
        <w:rPr>
          <w:spacing w:val="-7"/>
        </w:rPr>
        <w:t xml:space="preserve"> </w:t>
      </w:r>
      <w:r w:rsidRPr="00530EE6">
        <w:t>for</w:t>
      </w:r>
      <w:r w:rsidRPr="00530EE6">
        <w:rPr>
          <w:spacing w:val="-8"/>
        </w:rPr>
        <w:t xml:space="preserve"> </w:t>
      </w:r>
      <w:r w:rsidRPr="00530EE6">
        <w:t>others</w:t>
      </w:r>
      <w:r w:rsidRPr="00530EE6">
        <w:rPr>
          <w:spacing w:val="-52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is about</w:t>
      </w:r>
      <w:r w:rsidRPr="00530EE6">
        <w:rPr>
          <w:spacing w:val="5"/>
        </w:rPr>
        <w:t xml:space="preserve"> </w:t>
      </w:r>
      <w:r w:rsidRPr="00530EE6">
        <w:t>recognition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appreciation.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makes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feel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proud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themselves?</w:t>
      </w:r>
    </w:p>
    <w:p w:rsidR="009C55D7" w:rsidRDefault="00530EE6" w:rsidP="009C55D7">
      <w:pPr>
        <w:pStyle w:val="BodyText"/>
        <w:ind w:left="245" w:right="429"/>
        <w:jc w:val="both"/>
      </w:pPr>
      <w:r w:rsidRPr="00530EE6">
        <w:t>For me, it is about achieving something I knew was really challenging. I feel proud when I think I did</w:t>
      </w:r>
      <w:r w:rsidRPr="00530EE6">
        <w:rPr>
          <w:spacing w:val="1"/>
        </w:rPr>
        <w:t xml:space="preserve"> </w:t>
      </w:r>
      <w:r w:rsidRPr="00530EE6">
        <w:t>better than I expected. In addition, I feel proud when I do something that brings happiness to my</w:t>
      </w:r>
      <w:r w:rsidRPr="00530EE6">
        <w:rPr>
          <w:spacing w:val="1"/>
        </w:rPr>
        <w:t xml:space="preserve"> </w:t>
      </w:r>
      <w:r w:rsidR="009C55D7">
        <w:t>family.</w:t>
      </w:r>
    </w:p>
    <w:p w:rsidR="00530EE6" w:rsidRPr="009C55D7" w:rsidRDefault="00530EE6" w:rsidP="009C55D7">
      <w:pPr>
        <w:pStyle w:val="BodyText"/>
        <w:ind w:left="245" w:right="429"/>
        <w:jc w:val="both"/>
      </w:pP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402A3E99" wp14:editId="2FB03B97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8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F035E" id="Group 79" o:spid="_x0000_s1026" style="position:absolute;margin-left:48.5pt;margin-top:.8pt;width:453.1pt;height:754.7pt;z-index:-2515302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WhwGQDAAA7CwAADgAAAGRycy9lMm9Eb2MueG1s7Fbb&#10;bts4EH1fYP9B0LuiS2TrgthFVrKDBdI26OUDaIqSiEgiQdJ2gsX++85QkpM6BVKkT100QGSSMxzO&#10;nDMz5NW7h75zDkxpLoaVG14ErsMGKio+NCv365etl7qONmSoSCcGtnIfmXbfrf/84+oocxaJVnQV&#10;Uw4YGXR+lCu3NUbmvq9py3qiL4RkAwhroXpiYKoav1LkCNb7zo+CYOkfhaqkEpRpDavlKHTX1n5d&#10;M2o+1rVmxulWLvhm7FfZ7w6//vqK5I0isuV0coO8wYue8AEOPZkqiSHOXvEXpnpOldCiNhdU9L6o&#10;a06ZjQGiCYOzaG6U2EsbS5MfG3mCCaA9w+nNZumHw51yeLVyk8x1BtIDR/ZYB+YAzlE2OejcKPlZ&#10;3qkxQhjeCnqvQeyfy3HejMrO7vheVGCP7I2w4DzUqkcTELbzYDl4PHHAHoxDYXGRLOLLBKiiIMsW&#10;abzMJpZoC1TivgzFIA2XI3203Uybs2AZjTvDRZDFKPZJPh5rXZ1cW19JTnP4nyCF0QtIX0892GX2&#10;irmTkf6HbPRE3e+lB+xLYviOd9w82kwGhNCp4XDHKSKNkyd2Ugh5ZAfEeKpzmUQY36w2biIYlCXH&#10;GUTRkqFh11pCFQBaYGBeUkocW0YqjcsI0rdW7PQbR3Ydl1vedcgejqeQoZDOEvE7qI1JXgq679lg&#10;xqpVrIPoxaBbLrXrqJz1OwZJqP6uQpsqkA632uBxmBi2kv6J0usgyKK/vGIRFF4cJBvvOosTLwk2&#10;SRzEaViExb+4O4zzvWYAA+lKySdfYfWFt98tm6nBjAVpC9s5ENs+xnQCh2xazS5ChiEk6KtW9BOA&#10;DXowNooZ2uKwBuSmdVA+CSzMT8giBxqK7NW6iUKsVSiANLM1OmKExZOkizn/4ygcqZ3zH1JDaXPD&#10;RO/gALAGTy3W5ABQj7HNKuj1IJBxG8sc6nM2siDbpJs09uJouQE2ytK73haxt9yGyaK8LIuiDGc2&#10;Wl5VbEBzP0+GxVZ0vJrzUatmV3RqJGlr/6bC109qPibFkxszgfOvzTXLBzIwFQQQ8gs2Cqxz28bv&#10;To3i8n/ZKKLfjeKVC/b8osRWim0iSmN4ltkLNrF36OmS/N0k3tQk7NsCXmi2nUyvSXwCPp/D+Pmb&#10;d/0f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DtFocBkAwAAO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37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SWpXAAAAA2wAAAA8AAABkcnMvZG93bnJldi54bWxET89rwjAUvgv+D+EJ3jSdh1o6o8hgMG+u&#10;Dtnx2TzbYvNSkthW//rlIOz48f3e7EbTip6cbywreFsmIIhLqxuuFPycPhcZCB+QNbaWScGDPOy2&#10;08kGc20H/qa+CJWIIexzVFCH0OVS+rImg35pO+LIXa0zGCJ0ldQOhxhuWrlKklQabDg21NjRR03l&#10;rbgbBXyWp2t2HJ+/h3t6CZdmTVnllJrPxv07iEBj+Be/3F9aQRbXxy/xB8j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9JalcAAAADbAAAADwAAAAAAAAAAAAAAAACfAgAA&#10;ZHJzL2Rvd25yZXYueG1sUEsFBgAAAAAEAAQA9wAAAIwDAAAAAA==&#10;">
                  <v:imagedata r:id="rId7" o:title=""/>
                </v:shape>
                <v:shape id="Picture 37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dezFAAAA2wAAAA8AAABkcnMvZG93bnJldi54bWxEj0FrwkAUhO8F/8PyBG91owfR6CpGLdhe&#10;SlUEb4/sMwlm34bsNq799d2C0OMwM98wi1UwteiodZVlBaNhAoI4t7riQsHp+PY6BeE8ssbaMil4&#10;kIPVsveywFTbO39Rd/CFiBB2KSoovW9SKV1ekkE3tA1x9K62NeijbAupW7xHuKnlOEkm0mDFcaHE&#10;hjYl5bfDt1Fwvuzfu+wn84+Pz+06HGdht9tmSg36YT0H4Sn4//CzvdcKpiP4+xJ/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N3XsxQAAANs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bookmarkStart w:id="127" w:name="65._Talk_about_a_thing_you_complained_ab"/>
      <w:bookmarkStart w:id="128" w:name="_bookmark64"/>
      <w:bookmarkEnd w:id="127"/>
      <w:bookmarkEnd w:id="128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When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usually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complain?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People usually complain when they have been inconvenienced or face a discomfort. The other main</w:t>
      </w:r>
      <w:r w:rsidRPr="00530EE6">
        <w:rPr>
          <w:spacing w:val="-52"/>
        </w:rPr>
        <w:t xml:space="preserve"> </w:t>
      </w:r>
      <w:r w:rsidRPr="00530EE6">
        <w:t>reason</w:t>
      </w:r>
      <w:r w:rsidRPr="00530EE6">
        <w:rPr>
          <w:spacing w:val="-10"/>
        </w:rPr>
        <w:t xml:space="preserve"> </w:t>
      </w:r>
      <w:r w:rsidRPr="00530EE6">
        <w:t>for</w:t>
      </w:r>
      <w:r w:rsidRPr="00530EE6">
        <w:rPr>
          <w:spacing w:val="-12"/>
        </w:rPr>
        <w:t xml:space="preserve"> </w:t>
      </w:r>
      <w:r w:rsidRPr="00530EE6">
        <w:t>people</w:t>
      </w:r>
      <w:r w:rsidRPr="00530EE6">
        <w:rPr>
          <w:spacing w:val="-9"/>
        </w:rPr>
        <w:t xml:space="preserve"> </w:t>
      </w:r>
      <w:r w:rsidRPr="00530EE6">
        <w:t>complaining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7"/>
        </w:rPr>
        <w:t xml:space="preserve"> </w:t>
      </w:r>
      <w:r w:rsidRPr="00530EE6">
        <w:t>when</w:t>
      </w:r>
      <w:r w:rsidRPr="00530EE6">
        <w:rPr>
          <w:spacing w:val="-10"/>
        </w:rPr>
        <w:t xml:space="preserve"> </w:t>
      </w:r>
      <w:r w:rsidRPr="00530EE6">
        <w:t>they</w:t>
      </w:r>
      <w:r w:rsidRPr="00530EE6">
        <w:rPr>
          <w:spacing w:val="-7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been</w:t>
      </w:r>
      <w:r w:rsidRPr="00530EE6">
        <w:rPr>
          <w:spacing w:val="-11"/>
        </w:rPr>
        <w:t xml:space="preserve"> </w:t>
      </w:r>
      <w:r w:rsidRPr="00530EE6">
        <w:t>duped</w:t>
      </w:r>
      <w:r w:rsidRPr="00530EE6">
        <w:rPr>
          <w:spacing w:val="-9"/>
        </w:rPr>
        <w:t xml:space="preserve"> </w:t>
      </w:r>
      <w:r w:rsidRPr="00530EE6">
        <w:t>or</w:t>
      </w:r>
      <w:r w:rsidRPr="00530EE6">
        <w:rPr>
          <w:spacing w:val="-7"/>
        </w:rPr>
        <w:t xml:space="preserve"> </w:t>
      </w:r>
      <w:r w:rsidRPr="00530EE6">
        <w:t>cheated</w:t>
      </w:r>
      <w:r w:rsidRPr="00530EE6">
        <w:rPr>
          <w:spacing w:val="-10"/>
        </w:rPr>
        <w:t xml:space="preserve"> </w:t>
      </w:r>
      <w:r w:rsidRPr="00530EE6">
        <w:t>by</w:t>
      </w:r>
      <w:r w:rsidRPr="00530EE6">
        <w:rPr>
          <w:spacing w:val="-8"/>
        </w:rPr>
        <w:t xml:space="preserve"> </w:t>
      </w:r>
      <w:r w:rsidRPr="00530EE6">
        <w:t>someone.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also</w:t>
      </w:r>
      <w:r w:rsidRPr="00530EE6">
        <w:rPr>
          <w:spacing w:val="-52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who</w:t>
      </w:r>
      <w:r w:rsidRPr="00530EE6">
        <w:rPr>
          <w:spacing w:val="-10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complain</w:t>
      </w:r>
      <w:r w:rsidRPr="00530EE6">
        <w:rPr>
          <w:spacing w:val="-9"/>
        </w:rPr>
        <w:t xml:space="preserve"> </w:t>
      </w:r>
      <w:r w:rsidRPr="00530EE6">
        <w:t>without</w:t>
      </w:r>
      <w:r w:rsidRPr="00530EE6">
        <w:rPr>
          <w:spacing w:val="-3"/>
        </w:rPr>
        <w:t xml:space="preserve"> </w:t>
      </w:r>
      <w:r w:rsidRPr="00530EE6">
        <w:t>any</w:t>
      </w:r>
      <w:r w:rsidRPr="00530EE6">
        <w:rPr>
          <w:spacing w:val="-2"/>
        </w:rPr>
        <w:t xml:space="preserve"> </w:t>
      </w:r>
      <w:r w:rsidRPr="00530EE6">
        <w:t>valid</w:t>
      </w:r>
      <w:r w:rsidRPr="00530EE6">
        <w:rPr>
          <w:spacing w:val="-9"/>
        </w:rPr>
        <w:t xml:space="preserve"> </w:t>
      </w:r>
      <w:r w:rsidRPr="00530EE6">
        <w:t>reason,</w:t>
      </w:r>
      <w:r w:rsidRPr="00530EE6">
        <w:rPr>
          <w:spacing w:val="-6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may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complaining</w:t>
      </w:r>
      <w:r w:rsidRPr="00530EE6">
        <w:rPr>
          <w:spacing w:val="-1"/>
        </w:rPr>
        <w:t xml:space="preserve"> </w:t>
      </w:r>
      <w:r w:rsidRPr="00530EE6">
        <w:t>attitude.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Can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complaining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help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solve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problems?</w:t>
      </w:r>
    </w:p>
    <w:p w:rsidR="00530EE6" w:rsidRPr="00A20D3E" w:rsidRDefault="00530EE6" w:rsidP="00A20D3E">
      <w:pPr>
        <w:pStyle w:val="BodyText"/>
        <w:spacing w:before="4"/>
        <w:ind w:left="245" w:right="424"/>
        <w:jc w:val="both"/>
      </w:pPr>
      <w:r w:rsidRPr="00530EE6">
        <w:t>Yes,</w:t>
      </w:r>
      <w:r w:rsidRPr="00530EE6">
        <w:rPr>
          <w:spacing w:val="1"/>
        </w:rPr>
        <w:t xml:space="preserve"> </w:t>
      </w:r>
      <w:r w:rsidRPr="00530EE6">
        <w:t>there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many</w:t>
      </w:r>
      <w:r w:rsidRPr="00530EE6">
        <w:rPr>
          <w:spacing w:val="1"/>
        </w:rPr>
        <w:t xml:space="preserve"> </w:t>
      </w:r>
      <w:r w:rsidRPr="00530EE6">
        <w:t>scenarios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1"/>
        </w:rPr>
        <w:t xml:space="preserve"> </w:t>
      </w:r>
      <w:r w:rsidRPr="00530EE6">
        <w:t>complaining</w:t>
      </w:r>
      <w:r w:rsidRPr="00530EE6">
        <w:rPr>
          <w:spacing w:val="1"/>
        </w:rPr>
        <w:t xml:space="preserve"> </w:t>
      </w:r>
      <w:r w:rsidRPr="00530EE6">
        <w:t>helps</w:t>
      </w:r>
      <w:r w:rsidRPr="00530EE6">
        <w:rPr>
          <w:spacing w:val="1"/>
        </w:rPr>
        <w:t xml:space="preserve"> </w:t>
      </w:r>
      <w:r w:rsidRPr="00530EE6">
        <w:t>solve</w:t>
      </w:r>
      <w:r w:rsidRPr="00530EE6">
        <w:rPr>
          <w:spacing w:val="1"/>
        </w:rPr>
        <w:t xml:space="preserve"> </w:t>
      </w:r>
      <w:r w:rsidRPr="00530EE6">
        <w:t>problems.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1"/>
        </w:rPr>
        <w:t xml:space="preserve"> </w:t>
      </w:r>
      <w:r w:rsidRPr="00530EE6">
        <w:t>instance,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product/appliance/gadget</w:t>
      </w:r>
      <w:r w:rsidRPr="00530EE6">
        <w:rPr>
          <w:spacing w:val="15"/>
        </w:rPr>
        <w:t xml:space="preserve"> </w:t>
      </w:r>
      <w:r w:rsidRPr="00530EE6">
        <w:t>stops</w:t>
      </w:r>
      <w:r w:rsidRPr="00530EE6">
        <w:rPr>
          <w:spacing w:val="15"/>
        </w:rPr>
        <w:t xml:space="preserve"> </w:t>
      </w:r>
      <w:r w:rsidRPr="00530EE6">
        <w:t>working</w:t>
      </w:r>
      <w:r w:rsidRPr="00530EE6">
        <w:rPr>
          <w:spacing w:val="15"/>
        </w:rPr>
        <w:t xml:space="preserve"> </w:t>
      </w:r>
      <w:r w:rsidRPr="00530EE6">
        <w:t>or</w:t>
      </w:r>
      <w:r w:rsidRPr="00530EE6">
        <w:rPr>
          <w:spacing w:val="11"/>
        </w:rPr>
        <w:t xml:space="preserve"> </w:t>
      </w:r>
      <w:r w:rsidRPr="00530EE6">
        <w:t>malfunctions,</w:t>
      </w:r>
      <w:r w:rsidRPr="00530EE6">
        <w:rPr>
          <w:spacing w:val="12"/>
        </w:rPr>
        <w:t xml:space="preserve"> </w:t>
      </w:r>
      <w:r w:rsidRPr="00530EE6">
        <w:t>complaining</w:t>
      </w:r>
      <w:r w:rsidRPr="00530EE6">
        <w:rPr>
          <w:spacing w:val="15"/>
        </w:rPr>
        <w:t xml:space="preserve"> </w:t>
      </w:r>
      <w:r w:rsidRPr="00530EE6">
        <w:t>to</w:t>
      </w:r>
      <w:r w:rsidRPr="00530EE6">
        <w:rPr>
          <w:spacing w:val="11"/>
        </w:rPr>
        <w:t xml:space="preserve"> </w:t>
      </w:r>
      <w:r w:rsidRPr="00530EE6">
        <w:t>the</w:t>
      </w:r>
      <w:r w:rsidRPr="00530EE6">
        <w:rPr>
          <w:spacing w:val="19"/>
        </w:rPr>
        <w:t xml:space="preserve"> </w:t>
      </w:r>
      <w:r w:rsidRPr="00530EE6">
        <w:t>customer</w:t>
      </w:r>
      <w:r w:rsidRPr="00530EE6">
        <w:rPr>
          <w:spacing w:val="12"/>
        </w:rPr>
        <w:t xml:space="preserve"> </w:t>
      </w:r>
      <w:r w:rsidRPr="00530EE6">
        <w:t>support</w:t>
      </w:r>
      <w:r w:rsidRPr="00530EE6">
        <w:rPr>
          <w:spacing w:val="14"/>
        </w:rPr>
        <w:t xml:space="preserve"> </w:t>
      </w:r>
      <w:r w:rsidRPr="00530EE6">
        <w:t>or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6256A97F" wp14:editId="31B164F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77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B5C2D" id="Group 76" o:spid="_x0000_s1026" style="position:absolute;margin-left:48.5pt;margin-top:.8pt;width:453.1pt;height:754.7pt;z-index:-25152921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1EOmMDAAA7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pNlq4zkB44ssc60AdwjrLJYc2Nkt/k&#10;rRojhOZHQX9omPbP57HfjIud3fGTqMAe2RthwbmrVY8mIGznznJwf+KA3RmHwuAiWcSXCVBFYS5b&#10;pPEym1iiLVCJ+zKchtnQekhy2m6mzVmwjMad4SLIYgzAJ/l4rHV1cm19JTnN4X+CFFrPIH1derDL&#10;7BVzJyP9P7LRE/VjLz1gXxLDd7zj5t4qGRBCp4bDLaeINHYesZPM7MA0nupcJguMb142biIYlCXH&#10;GUTRkqFh11pCFgBaYGAeUkocW0YqjcMI0lMrtvvEkV3H5ZZ3HbKH7SlkSKQzIb6A2ijyUtB9zwYz&#10;Zq1iHUQvBt1yqV1H5azfMRCh+lCFViogh4/a4HEoDJtJf0fpdRBk0XuvWASFFwfJxrvO4sRLgk0S&#10;B3EaFmHxE3eHcb7XDGAgXSn55CuMPvP2xbSZCsyYkDaxnQOx5WOUEzhkZTW7CApDSNBXrehXABvW&#10;QdsoZmiLzRqQm8Zh8WnCwvyALHKgIclezZsoTDKbAGmWIXsjRpg8SbqY9R9H4UjtrH+QhtLmhone&#10;wQZgDZ5arMkBoB5jm5eg0UEg47P9Z2xkQbZJN2nsxdFyA2yUpXe9LWJvuQ2TRXlZFkUZzmy0vKrY&#10;gOb+PRkWW9HxatajVs2u6NRI0tb+TYmvH5b5KIoHN2YC518bneUDGZgSAgj5DxYKuHDHMn57KhS2&#10;Tj5N8f9BoYh+F4pXLtjzixJLKZaJKI1BJfaCHW/50yX5u0i8qUjYtwW80Gw5mV6T+AR83If24zfv&#10;+hc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CKJqja4AAA&#10;AAoBAAAPAAAAZHJzL2Rvd25yZXYueG1sTI9Bb8IwDIXvk/YfIk/abSQFwbauKUJo2wlNGkxC3EJj&#10;2orGqZrQln8/c9putt/T8/ey5ega0WMXak8akokCgVR4W1Op4Wf38fQCIkRD1jSeUMMVAyzz+7vM&#10;pNYP9I39NpaCQyikRkMVY5tKGYoKnQkT3yKxdvKdM5HXrpS2MwOHu0ZOlVpIZ2riD5VpcV1hcd5e&#10;nIbPwQyrWfLeb86n9fWwm3/tNwlq/fgwrt5ARBzjnxlu+IwOOTMd/YVsEI2G12euEvm+AHGTlZpN&#10;QRx5mieJApln8n+F/BcAAP//AwBQSwMECgAAAAAAAAAhAI0hlG1tMQAAbTEAABUAAABkcnMvbWVk&#10;aWEvaW1hZ2UxLmpwZWf/2P/gABBKRklGAAEBAQBJAEkAAP/bAEMAAwICAwICAwMDAwQDAwQFCAUF&#10;BAQFCgcHBggMCgwMCwoLCw0OEhANDhEOCwsQFhARExQVFRUMDxcYFhQYEhQVFP/bAEMBAwQEBQQF&#10;CQUFCRQNCw0UFBQUFBQUFBQUFBQUFBQUFBQUFBQUFBQUFBQUFBQUFBQUFBQUFBQUFBQUFBQUFBQU&#10;FP/AABEIArcB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k6UAg9KAFpCQOpxRkZxnmql9q1ppy5uLhIj/AHSwzQBb60dK4nVfidZ23yWcTXT/AN5hha5LUfHm&#10;rah8qyi0T+5Dx+poA9ZOo2wuRbmeMXB6Jnk1ayD3rway1Wezv47tZHMit1Y5r2zSdSj1TT4rlMYZ&#10;ckDsfSgC9RRRQAUUUUAFFFFABRRRQAUUUUAFFFFABRRRQAUUUUAFFFFABRRRQAUUUUAFFFFABRRR&#10;QAUUUUAFFJmloAKKKKACiiigAoopAQRkHigBaTIHelqtd39vYx7ridIP94igCzSZ5rkNU+JOnWfy&#10;W4N2/qOF/OuQ1L4hapffLGy20f8AcUc/nQB6peana6eu64uEi/2SwzXLan8StPtvktka6f8AvHhf&#10;zrzGe5lu23TyNIfcmo6AOl1Lx/qt/wDKki2sX9yHg/nXOSTvOd0rtKf9smm0UAFFFFABXbfDjxCL&#10;K6OnzPiOfmMk8A+lcTUkEz28ySxna6NuU+lAH0DketLWJ4X1yPXNKjmz+8T5XHfd61t0AFFFFABR&#10;RRQAUUUUAFFFFABRRRQAUUUUAFFFFABRRRQAUUUUAFFFFABRRRQAUUUUAFMklSFC8jqiDqzHAp9Y&#10;ni+3Nz4fvFAJYLxg4oAu/wBt2H/P7B/38FM/t/TP+f23/wC+xXhWfr+Zp273/nQB7efE2lj/AJfo&#10;f++qi/4S7R/+f2L868Twfb9aX/gRoA9mPjfRV6XiUw+PdFH/AC9Z+i143RQB7CfiDoo6XDf98GqV&#10;78TNNhizAJLh/QrivK6KAOs1X4i6le/LbstsnqBzXMTXk92+Z5Wkb/aJxUVFABRRRQAUUUUAFFFF&#10;ABRRRQAUUUUAdL4G17+x9VVJG/0eYbXBPQ+tewAggEHIPpXz0pYElThl6GvW/AfiAavpggkfNxDw&#10;eeSPWgDq6KQnFLQAUUUUAFFFFABRRRQAUUUUAFFFFABRRRQAUUUUAFFFFABRRRQAUUUUAFFFFABV&#10;e/hFxZzRnoy4qxTGG8MpoA8AuE8ueROm1uKjrT8TW32PXLyID7r1mUAFFFFABRRRQAUUUUAFFFFA&#10;BRRRQAUUUUAFFFFABRRRQAUUUUAFanhrWJNE1SGZWxG3yuPasuigD3+2uI7uGOaJt0bjIPYip64L&#10;4b+ITNC2nTt88ZzGT6eld5mgBaKKKACiiigAooooAKKKKACiiigAooooAKKKKACiiigAooooAKKK&#10;KACiiigAooooA8h+IVqLfxC74x5o3ZNcvXe/FO2/f2lxjquCa4KgAooooAKKKKACiiigAooooAKK&#10;KKACiiigAooooAKKKKACiiigAooooAt6ZqEul3sVzG2GjbJx3r23SdSi1WxiuYTuVhivB67f4ca/&#10;9lu30+V/3cnKEngH0oA9PopCcCloAKKKKACiiigAooooAKKTNGaAFooooAKKQsB1IFLQAUUUUAFF&#10;FFABRRRQAUUUUAFFFFAHGfE+283Ro5AMlHryyvaPGlqLrw9c8Z2DdXi9ABRRRQAUUUUAFFFFABRR&#10;RQAUUUUAFFFFABRRRQAUUUUAFFFFABRRRQAU+CR4J45Uco6tuyKZRQB7b4Y1tdc0mKckeaF+dc9D&#10;WzXh/h/xPd+HWkNuEZW/hYHFa7/EvV2+6IR/wGgD1gHNLXj0nxB1h/8AluF+gqs/jfWpOt86/QUA&#10;e05o3D1FeHv4p1aTrqEzfpUD61qEnW9lb8cUAe7GVB1dR9TUZvIF6zxj6uK8Ga+uX63Mn/fRqNri&#10;U9XY/wDAjQB7u2r2S9buIfVxVd/EemRfevoB/wACFeHM5P3ix/E0mM9931zQB7W/jLRl/wCX+E/R&#10;gagfx5oq/wDLyG+grxs8DJ6UUAewwePtJubmOGOVzJJwCV4H410tfPtvKbe5jkX5SrV9A9qAFooo&#10;oAKKKKACiiigAooooAKKKKAKWqQ/adOuYuzRsK8KlTy5JEPG04/Gvf2TejKf4q8M1+A2us3cWCNs&#10;vHvQBn0UUUAFFFFABRRRQAUUUUAFFFFABRRRQAUUUUAFFFFABRRRQAUUUUAFFLg+lJQAUUdKKACj&#10;OaBycDrU9vYXN1/qoXb/AHVJoAgPFHSt608F61ddLRo/9/iti2+F19J/r54o/wDdGaAOJHPSg8de&#10;PrXqNn8MLKL/AI+LiW4/Sti18FaPafds0P8Avc0AeNRW8s/+rieT/dUmtO38Javefcs5D/vcV7PD&#10;Y29v/q4UX6KKmwfUmgDyyz+GOozHMzxQr6Yrbt/hZbL/AK+8lk+gxXdUUAc5a+BNGtRgWgc+rZro&#10;6KKACiiigAooooAKKKKACiiigAooooAK8f8AiBbfZvEchxjeN9ev9a81+KVsEvbaf++NlAHCUUUU&#10;AFFFFABRRRQAUUUUAFFFFABRS4PpQQR1GKAEooyKDx14oAKKAc9OanttOubqTbBDI/0Qmlcrlk+h&#10;ASASCeR2pSCBkjiultfh9rEp5iWJT1JcZratvhS+cz3qgekSkfzpknn456UDnpz9K9ZtPhvpVv8A&#10;63zbj/ro3+FbVt4c020H7qyiH1XNAHi9tpd5df6i1kk+ik1rW3gLWrrpbmL/AK6HH869hWJI/uIF&#10;+gAqSgDzS2+Fdy4/f3ccf+6ua2LP4ZafD/rpJZvxxXZ0UAY9p4T0qyGI7KPPqwzWmlvFF9yJF+ig&#10;VLRQAgAHQYpaKKACiiigAooooAKKKKACiiigAooooAKKKKACiiigBM4papXurWemjNzcRQn0Y81z&#10;Go/Eywg+W0Rrl/VhtFAHaVUvNTtrBd1xOkPszDNeV6j8QtWvjiKRbaP/AKZcH9a5ye4luW3TSNK/&#10;oScUAeoal8StPtvktla6f16L+dcR4i8WXPiIoJo0ijjbjbyawqKACilHPTmjB9DQAlFFLg5x3oAS&#10;jrT44nmP7tGf/dGa07fwrq14MpZSkercUAZPejI9a662+GOqyv8AvmihT/ZbJrat/hdar/x8XjSA&#10;egxRewn5Hm/enBGYZCkj1Ar0G903Q9IJitrb7RL/AHpTuH51knDHdsVT/dA4rKdTlPUoZfOrHmk7&#10;HMxWc0v+riJ+tTx6Nc+ip+Oa3gP9kL9KWsHVb2PShllNfE7mQmhgr+8kP4CrUej2qLjaW+pq9RUu&#10;cmdccLQjtEiS1hT/AJZL+VWLO4ks5VkiYxv6cEUyio5nuzp9nHlcbWO40XxLFfII5cJN6E9fpW9u&#10;rylXKsu0lNvRh1rptE8UmMrDeHK/wyf41vCtfRngYrL3H36Z2JIxS1Es0cqBkdWU9CDkVJkAda6j&#10;xbWFopM5paACiiigAooooAKKKKACiiigAooooAKKKKACiiigAorOv9dsdMB+03EakcFQcn8q5bUf&#10;ihbQ/LZ27TH1bgUAd1Wffa1ZaaM3Fykf+zuGa8o1LxxqupfL5/kp/wA80/xrBkd5W3MxY/7TE0Ae&#10;nal8TrOD5bSJrk+rfKK5LUfHmq6h8ol8hP8AnnDx+prnaUDJwOtADnleZt0js/8AvEmmHirEVhdX&#10;T4itpmX1WMmtm18DazddLUx/75xQBz/QZ7UldzbfCy7kOZ7mKMeijNbVv8L9Ni/1ss0v44oA8s61&#10;LDazXH+qhkk/3FJr2a08HaRZ/wCrsY/+Bc1qx2sMX3IUT6KBQB43a+DdXvvu2rr/AL521r2fwt1C&#10;T/XTRW/+781eojgen0FOoA4ez+Fton/Hxcyy/Titm08E6PaDAs1c+r5rfpM0AV4rC3gXEcCKPZRm&#10;phtUYAwPYU7IrP1TVrfTIQ0rDceiA8n8KLpbjjFzaUS3LcpBGWkYBR1JOK43W/FD3eYrb5IR1buf&#10;pWfqusz6nL8zFIR0Ve/1rOrllV6I+jwuAUffqbi5yQdxJbqTRRRXOz2QooopAFFFFABRRRQAUhpa&#10;KTGaeka9PpjjDGSL+JW7fSu307UodRi3xMD6rnkV5pirFrfzWEweJ2BHUDoa3hVtoeXicDGt70NG&#10;enZ4zTqxNG8Qw6kuyRvLmHYnANbYIrrTufM1KcqUuWS1FopM0tUZhRRRQAUUUUAFFFFABRRRQAUU&#10;UUAFFFFAHlnxG0L7NqC3ka5Sf5nYk8H2Fcxb6Te3f+ptJZv+AmvdJbdJgBJGrqOzDNPRFX7qBfoM&#10;UAeQW3gDWbn71uYv95sVs2nwrmcZurtE/wCua5r0migDj7T4aaZAP33mzH/exW1aeFtLs1xHZRZ9&#10;WGa1qKAIkgjhX5Iwv+6BUmMdOKWigAooooAKKKSgBaKTIo3DGc0ALTM8HsBSSTxxIWd1VR3JwK4/&#10;WPFbzbobU4UdX9fpUSmonRRw868rR2NTWfE0diDHCQ8vscgfWuMu7uW6laSZy7t27L9KjzvLEklm&#10;7tTcVxyk5bn0+HwsKGvUB0paKKzO7zCiiigAooooAKKKKACiiigAooooAKKKKABco25SVZehBrqN&#10;F8V42wXfAHSQ/wBa5eirjJx2OavQhXVpHqiSLIoKkEH0NPrz7SPEE+nMqOxkg7oeo+hruLK/gvol&#10;eFw2eozyK7IzUj5avhp0HrsWqKTI9aM1ocgtFJmloAKKKKACiiigAooooAKKKKACiiigAooooAKK&#10;KKACiiigAooooAKb160p6UgxjrQJgMGqWpanBpsQaVgD2XPJqjrPiKLT1McbCSb0B6fWuLur2W+l&#10;Mkrklv4T0X6VlOoo7Hp4XBSre9PYuatr0+qOfm8uIfdVe/1rMpAMUtccnc+mp0401yw2CiiipNQo&#10;oooAKKKKACiiigAooooAKKKKACiiigAooooAKKKKACrFhqM2mzCWFzx1Q9DVekIzTTsTKKmuWWx6&#10;BpHiCHU1C5CS/wB0nGa18ivK45GgZXRirL3FdVonipX2xXjBG7SZ4/GuiFW+h87isC4e/T2Oq6U6&#10;mB0ZQVYEHoQetOrqPGFopM0tABRRRQAUUUUAFFFFABRRRQAUUUUAFFFFABRRRQAUUUUANeRUQszB&#10;VHUk8VyGteKiVMNpgKesnr9PWuukjWRGVhlW6iuQ1nwoyEzWYLKfvR4yfwrOak17p34T2PP+9+Rz&#10;LM0jM7OXZupNFBUq2CMH0pAd3TmvP66n1kbW93YWiiimUFFFFABRRRQAUUUUAFFFFABRRRQAUUUU&#10;AFFFFABRRRQAUUUUAFFFFABSUtHamg9TZ0bxJLYtskPmwnr6rXaWV7FexCSJg6n0NcVpHhybU2WR&#10;wYoO/GCa7a0sYrCEJCmB6V201JL3j5fHex5vc3LBHFOpp6U6tTyUFFFFAwooooAKKKKACiiigAoo&#10;ooAKKKKACiiigAooooAQ9KQdDTqQdOlAGFrPhmLUA0kQEcvqK4q6tJrF2SZChHQkYzXqWKpajpMG&#10;pRFJU5PRh1Fc8qSep6eFxsqXuz1R5nkEgd/SnVo6voU+msflLxHo4HSs3IABzwelczXKz6anUjUX&#10;NB6C0UUVJoFFFFABRRRQAUUUUAFFFFABRRRQAUUUUAFFFFABRRRQAUUgOelWrDT57+RUhUkHq2Mg&#10;U0myZSUFzMrojOQFBYnoAM5rqtF8JkFJ7r7w6Jj+daWj+HodPQMy+ZMepP8AStkjiuuNLqfO4rHu&#10;fu09hsarEu1Vwo6YqSm4yKdW54176hRRRQAUUUUAFFFFABRRRQAUUUUAFFFFABRRRQAUUUUAFFFF&#10;ABRRRQAUh5FLSCgCOWBZU2uodfQ1yGs+FHgJmtFLr/FHjJ/CuyOaPvDmplFPc3oYidGV4nlBBViM&#10;cjqO4pRzjHOa7jWvDEV+DJEPLl7471xtzazWcnlzoYyOmRjNcc4OJ9Vh8VHELTchopM8gdzS1kdg&#10;UUUUAFFFFABRRRQAUUUUAFFFFABRRQeOvFABTQc59KeitIwVAWY9Aoya6jRPCRBSe7B3DomP51pG&#10;HMc1fEQoK8tzM0jw9NqTCR18uH3GCa7axsItPiCRoB7+tWERY1Cqu1R6CnZ9q7IR5T5fEYqpiNHs&#10;B6ClHSk606rOJBRRRQMKKKKACiiigAooooAKKKKACiiigAooooAKKKKACiiigAooooAKKKKACiii&#10;gAooooAKoanpUGox7JVGezdxV+mHnrSauVGUoPmjued6toc+lMcqXiPRgOlZpOACeh6V6nNBHMm1&#10;03j0NcjrXhV4CZrNS6n70eMn8K5pUeqPocLmCn7lTc5uiggqxU8EdQe1IDuxjnNcux7V+wtFFFMA&#10;ooooAKKKKACk6UtIRwT2HU0wAHOcc4qzZabPqUqRwpkHq2OBV7R/D0+pMGdTHB3OPvV29jp8NhGE&#10;hTaB1J6mtqdPm1Z5WKx0KXuw3KGkeHYdNXcQHmPU/wCFbNIOOlOrrSsfNzqSqPmm9QooopmYUUUU&#10;AFFFFABRRRQAUUUUAFFFFABRRRQAUUUUAFFFFABRRRQAUUUUAFFFFABRRRQAUUUUAFFFFABRRRQA&#10;h6Ug6GnUg6dKAMDWfDMWoZkiHly98d64y5tJrGQxyoUYdOMZr1LFUdR0mDUoysijcejAciueVJPU&#10;9PC46VL3Z7HmuQevFLWhq2iT6UxDAvD/AAuB0+tZ/THvXM1ys+mp1I1FzRegUUUVJoFGD+VIDnOO&#10;cVPZ2E9/L5cMZOerdQKaV3YmUlBczIUVnYKoLMegHJNdRovhHBEt2vI6J/jWpo/hyHT0Duu+Y9Se&#10;30raI4rrhT6nzuKzBz92nsNjjWJAqgBR0AqSm4yKdW54176hRRRQAUUUUAFFFFABRRRQAUUUUAFF&#10;FFABRRRQAUUUUAFFFFABRRRQAUUUUAFFFFABRRRQAUUUUAFFFFABRRRQAUUUUAFFFFABSAUtJmgT&#10;IZ7dJ12yKGX0NcjrXhV7djPaguv8SYyR9K7TNNI4weamUVLc6aOJnRd4nlRGMjHI6j0pobJx0rud&#10;Z8MxX2ZYR5c3t0NUdI8JMG82+QHb92IHj8TXK6Urn0McwpOHO9zL0jw/NqTBmHlw+uPvV21jp8Wn&#10;xBYkA9Tjk1YijSJQqKFUdMU/PtXRBKJ4WIxU8Q7X0A9BSjpSdetLWhxbC0UUmaBi0UmaM0ALRSZp&#10;aACiikzQAtFJmloAKKKKACiiigAooooAKKKKACiiigAooooAKKKKACiiigAooooAKKKTIoAWikLA&#10;d6MigBaKTNJvX1FADqKbvUdxSGVB1YD8aB2Y+io/PjH8a/nTftkH/PZP++hSuPlb6EuaMCq39pWv&#10;/Pwn/fQqH+27L/n5j/Oi6K9nN7Jl/ANJk1mf8JDYL/y9R1G3iiwX/lsD9AaOZIpUav8AKzXyaPyr&#10;EPi2xX+Nj+FMbxlYr2c/RTUucepX1es9om9+VHFc4/jS1XpG5+lRt41i7Qt+Ypc8S1hK8tonT8Uu&#10;fcVyf/Cbf9O/61H/AMJvIelsB/wKh1IotYHEP7J2H5UY+lcW/jW4P3YYx9c1G/jO8PSOMfgan2sS&#10;1l9d9DuMfSkyPUVwh8Yag3Qxj8Ki/wCEo1H/AJ6r/wB80e1iUsurdT0H8qTdjvXnv/CSah/z8D8q&#10;ibXb4/8ALy9L2sS1llV9T0jNJkH/AOtXmf8Aat7/AM/Uv/fVdP4RuZJ4pTI7SYbjNNVE3oZVsDOj&#10;DnbOl6U6kIpa2POCiiigAooooAKKKKACiiigAooooAKKKKACiiigAooooAKKKKACmAfNT6b3FMCh&#10;rFw9tp8skeN46ZrjH8T35+7Pj/gNdf4h/wCQXLXnn8Fc1VtPQ97LqUJ025K5efxBfn/l5em/2xff&#10;8/Un51TorDmkeyqFNbRLH9o3TdZn/wC+qja9uG/5bSf99VHRUtyKVOK+yHnSN1dv++jS7mbqSPxN&#10;JRSu3uUoxXQXd/nmmY9j+dOopFJJbBRRRQAUUmRS0AFFFFABRRRQAUUUUAFFFFABRRRQAV1/gn/U&#10;S/71chXX+Cf9RL/vVtS+I87MP4DOo/iNLSfxGlrtPkwooooAKKKKACiiigAooooAKKKKACiiigAo&#10;oooAKKKKACiiigBD0pPSlPSk9KXUDM8Q/wDIKkrzz+CvQ/EP/IKkrzz+CuSrufSZX/DYUUUVgeyF&#10;FFFABRRRQAUUUUAFITil9Pfp71t6L4Ylvisk4aOLuCME1cVdmFWtCiuaRn6bpU+qSbIkIH94jitj&#10;UvCEkECtbkysPvg9T9K6y2tI7SMLEm0VP94c11KlFLU+enmFSU+aGx5S6NGxVlKsOqkYIo9Peu81&#10;nw5FqCl0GyYdCO/1ribyxnsJfLnUrjoSMZrnnBxPbw+LhiF2ZDRSZHHPWlrI7QooooAKKKKACiii&#10;gArr/BP+ol/3q5Cuv8E/6iX/AHq2pfEedmH8BnUfxGlpP4jS12nyYUUUUAFFFFABRRRQAUUUUAFF&#10;FFABRRRQAUUUUAFFFFABRRRQAh6UnpSnpSelLqBmeIf+QVJXnn8Feh+If+QVJXnn8FclXc+kyv8A&#10;hsKKKKwPZCiiigAooooGFOjieWUKiM7HoFGSasWOlT6jIqQxnaOrHoK7jStBg0tBtXfJ3Zq1hByP&#10;MxGNjRVupm6L4VWIie6+aQ9F7CulA2jAXAHQCl7U6uyMVHY+aq1Z1pc0goooqjEKo3+nQ6hCY5lB&#10;9GxyKvU0gYxSauNNxfNHc8+1jw/NpjFlG+A9CozisnkgHqD0r1OSJJUKsu5T1Brldc8LFCZbQHb/&#10;ABJj+Vc0qPVH0GEx6k+SrucvRQymNirAqR1B4xRXKe5vsFFFFMAooooAK6/wT/qJf96uQrr/AAT/&#10;AKiX/eral8R52YfwGdR/EaWk/iNLXafJhRRRQAUUUUAFFFFABRRRQAUUUUAFFFFABRRRQAUUUUAF&#10;FFFACHpSelKelJ6UuoGZ4h/5BUleefwV6H4h/wCQVJXnn8FclXc+kyv+GwooorA9kKKKKACiiimh&#10;M6rw54gt41+zyKsDDo2eD9TXWB1YAggg9MV5Qxw25RzW5oviiWzZY58vAeh7iumNToeFisA3epA7&#10;vIHNOqvbXMN3EJIXDq3oc1PmuhangtW0YtFJnNLTEFN69aXtSZAHJFAgGKp3+pQafEXmfbnt3NUt&#10;Z8QQ6cpVG8yX+6vOK4q9v5b6UvK5bPRewrOc1HY9PDYKdb3paIl1jUF1G5MixhF7e/1qlSdaWuFu&#10;7PqIRUIqC6BRRRSLCiiigArr/BP+ol/3q5Cuv8E/6iX/AHq2pfEedmH8BnUfxGlpP4jS12nyYUUU&#10;UAFFFFABRRRQAUUUUAFFFFABRRRQAUUUUAFFFFABRRRQAh6UnpSnpSelLqBmeIf+QVJXnn8Feh+I&#10;f+QVJXnn8FclXc+kyv8AhsKKKKwPZCiiigAooooAKQ0tFO9hl3TdYuNNl3RtlP7h6V22la3Dqq5U&#10;hZMfcJ5rzvFSRXEtu2+Nyj+q1pCpys83EYKFbWOjPUweDRnIrm9E8UJckRXRCSdm7H8a2r3UILGH&#10;zJHVQOgzya7FJPU+aqUJ05cklqWGkWJCzsFA6kmuV1rxUCrQ2mMd3H9KzNX8RTaizIhMcHbHU/Ws&#10;c1hKr0PZwmXpWlUHs7SMWZyzN3NNoormZ7iVtEFFFFIYUUUUAFFFFABXX+Cf9RL/AL1chXX+Cf8A&#10;US/71bUviPOzD+AzqP4jS0n8Rpa7T5MKKKKACiiigAooooAKKKKACiiigAooooAKKKKACiiigAoo&#10;ooAQ9KT0pT0pPSl1AzPEP/IKkrzz+CvQ/EP/ACCpK88/grkq7n0mV/w2FFFFYHshRRRQAUUUUAFF&#10;FFABRSEgdTTgjOyqoJZugA5NIL21GqWzuU4qWaeaUIJWZgOgY9a6TRfChOyS8B46Lj+dbd9odvf2&#10;5jZQD2ZRgiuhUna6PJq4+lGaW553nFLV3VdHuNMl/eAtH/eA4qkeOtZNNbnpwqRqRUohRRRUlhRR&#10;RQAUUUUAFFFFABXX+Cf9RL/vVyFdf4J/1Ev+9W1L4jzsw/gM6j+I0tJ/EaWu0+TCiiigAooooAKK&#10;KKACiiigAooooAKKKKACiiigAooooAKKKKAEPSk9KU9KT0pdQMzxD/yCpK88/gr0PxD/AMgqSvPP&#10;4K5Ku59Jlf8ADYUUUVgeyFFFFABRRRQAUnTPtS9QT2HU1qaToNxqjKxUpB3YjrVKPMZVKkaavN6F&#10;GzsZtQmWKFCc/eOOldro3hyLTgHkAkmPc9vpWjYabDp0QSJBkdWxyatYrqjSS1PmcTjZVfdhogPQ&#10;UADtSnp0pAfatzy/Uinto7hdsihh71xuteGJLT97bZeLuuMmu4IzTWXIxjI9DUyipLU6qGJqUXeO&#10;x5URjPHTr7Uma7bWfC6XRM1uNk3p2Ncbc20ttL5UylH9xiuOcHHc+pw+JhXWm4yiiisjsCiiigAo&#10;oooAK6/wT/qJf96uQrr/AAT/AKiX/eral8R52YfwGdR/EaWk/iNLXafJhRRRQAUUUUAFFFFABRRR&#10;QAUUUUAFFFFABRRRQAUUUUAFFFFACHpSelKelJ6UuoGZ4h/5BUleefwV6H4h/wCQVJXnn8FclXc+&#10;kyv+GwooorA9kKKKKACiiimJu2p0mh+FzNie6+5/Cg7/AFrsI4lhRURQqr0ArP0GcXGmRNnt2rUr&#10;vhFJaHxuJqzqVGp9AoooqzlCiiigAooooAKzNW0aDVIirKA397HNadNBz14NJpNWZUZSg+aJ5pqm&#10;ly6XOEkO4HowFVK3vF9wH1BYwQdq1g1wSSTsj7LDSnOmpTCiiioOkKKKKACuv8E/6iX/AHq5Cuv8&#10;E/6iX/eral8R52YfwGdR/EaWk/iNLXafJhRRRQAUUUUAFFFFABRRRQAUUUUAFFFFABRRRQAUUUUA&#10;FFFFACHpSelKelJ6UuoGZ4h/5BUleefwV6H4h/5BUleefwVyVdz6TK/4bCiiisD2QooooAKKKQ0x&#10;rc7XwdOJLFkyMq1dJXF+DJ9k8kYI+bmuzFd8PhR8djIctZi0UUVZxBRRRQAUUUUAFMPY0+q95KIL&#10;WR8gBV65pPYErtI8812XztUmfrtO2qVSTv5s8jk/eao68+W59zTXLBIKKKKk0CiiigArr/BP+ol/&#10;3q5Cuv8ABP8AqJf96tqXxHnZh/AZ1H8RpaT+I0tdp8mFFFFABRRRQAUUUUAFFFFABRRRQAUUUUAF&#10;FFFABRRRQAUUUUAIelJ6Up6UnpS6gZniH/kFSV55/BXofiH/AJBUleefwVyVdz6TK/4bCiiisD2Q&#10;ooooAKQ9KWkHSh7A+5q+GJ/I1OLnG47TXoea8tsZvIuo26fNzXp0TiSNGBzn0rspbHzmaQtUUu5L&#10;RSZFLW54oUUUUAFFFFABWR4kmEOlzc/eG2teuZ8Zz7bVI8/eNRP4Tow8eerFHGEZpaKK4D7RaaBR&#10;RRSGFFFFABXX+Cf9RL/vVyFdf4J/1Ev+9W1L4jzsw/gM6j+I0tJ/EaWu0+TCiiigAooooAKKKKAC&#10;iiigAooooAKKKKACiiigAooooAKKKKAEPSk9KU9KT0pdQMzxD/yCpK88/gr0PxD/AMgqSvPP4K5K&#10;u59Jlf8ADYUUUVgeyFFFFABRRRQAfxV6Pok3n6bA/fbXnFdt4PuDLpxQ9V4xW9H4jx8zhekpdjfI&#10;60+m4p1dfU+a8wooopgFFFFABXE+M5t95HHnhVrtSa858Q3JuNUmI52naMVjV+E9XLo81a/YzqKQ&#10;dKWuPofToKKKKQwooooAK6/wT/qJf96uQrr/AAT/AKiX/eral8R52YfwGdR/EaWk/iNLXafJhRRR&#10;QAUUUUAFFFFABRRRQAUUUUAFFFFABRRRQAUUUUAFFFFACHpSelKelJ6UuoGZ4h/5BUleefwV6H4h&#10;/wCQVJXnn8FclXc+kyv+GwooorA9kKKKKACiiigArpvBdz++kiPpuxXM1r+Fp/I1WPJA3jbzWlP4&#10;jjxkOajI7/Gc0opAadXefGrYKKKKBhSZBoPSk7UCZHcSeVC7ei15hcy+bPJJ/eavQdeuPs2mzNkD&#10;5a87rmrdD6DLI6SkFFFFcp74UUUUCCiiigArr/BP+ol/3q5Cuv8ABP8AqJf96tqXxHnZh/AZ1H8R&#10;paT+I0tdp8mFFFFABRRRQAUUUUAFFFFABRRRQAUUUUAFFFFABRRRQAUUUUAIelJ6Up6UnpS6gZni&#10;H/kFSV55/BXofiH/AJBUleefwVyVdz6TK/4bCiiisD2QooooAKKKKACrFhL5N7C391qr0hYq24Dm&#10;mtyZLmi0eqRNvjDeoqWqelTCbT4nzn5auV6K2PhpLlk0FFFFMkKafvU6mmgDnfGU2yyWPI+c1xdd&#10;J40uN9xHHkfLXN1w1PiPrcBDloIKKKKyPQCiiigAooooAK6/wT/qJf8AerkK6/wT/qJf96tqXxHn&#10;Zh/AZ1H8RpaT+I0tdp8mFFFFABRRRQAUUUUAFFFFABRRRQAUUUUAFFFFABRRRQAUUUUAIelJ6Up6&#10;UnpS6gZniH/kFSV55/BXofiH/kFSV55/BXJV3PpMr/hsKKKKwPZCiiigAooooAKKKKYdTuvCtwJt&#10;NAyMq23Fb1ch4Mm5li9PmArr674fCj43Fw5a0goooqzkEPSm8ZHtT6hmYRRO2ccd6AtfQ4DxLN52&#10;py85C8DFZlS3k3n3cj9Ru4NRV5sviZ9xSjy04oKKKKRqFFFFABRRRQAV1/gn/US/71chXX+Cf9RL&#10;/vVtS+I87MP4DOo/iNLSfxGlrtPkwooooAKKKKACiiigAooooAKKKKACiiigAooooAKKKKACiiig&#10;BD0pPSlPSk9KXUDM8Q/8gqSvPP4K9D8Q/wDIKkrzz+CuSrufSZX/AA2FFFFYHshRRRQAUUUUAFFF&#10;IOlPoDNrwnceRqYXs64rvh0rzLSpvJv4GzjDda9MQgopBzkV2Utj5nM4ctVS7jqKTNLWx5AVm65N&#10;5OnTN0+WtKud8YXHl6eEB5Y4xUz+Fm9CPNVijiaKKK85H2kVyqwUUUUFBRRRQAUUUUAFdf4J/wBR&#10;L/vVyFdf4J/1Ev8AvVtS+I87MP4DOo/iNLSfxGlrtPkwooooAKKKKACiiigAooooAKKKKACiiigA&#10;ooooAKKKKACiiigBD0pPSlPSk9KXUDM8Q/8AIKkrzz+CvQ/EP/IKkrzz+CuSrufSZX/DYUUUVgey&#10;FFFFABRRRQAUUUUAOU7WVu4avSdNl86yifr8teaV3vhefztLQZyV4xW9H4jxc0jempdjZx1p1N70&#10;ua6+p84LXHeNJx50UWeg3YrsD0rz/wAUz+dqsmDkIuOO1Z1PhPSy+PNXT7GRRSDpS1wo+qXYKKKK&#10;BhRRRQAUUUUAFdf4J/1Ev+9XIV1/gn/US/71bUviPOzD+AzqP4jS0n8Rpa7T5MKKKKACiiigAooo&#10;oAKKKKACiiigAooooAKKKKACiiigAooooAQ9KT0pT0pPSl1AzPEP/IKkrzz+CvQ/EP8AyCpK88/g&#10;rkq7n0mV/wANhRRRWB7IUUUUAFFFFABRRRQAV1fgu5LLPGezcD2rlK2/CM/l6mEzwy/rWtP4jixk&#10;OajI7v1oHIpQeTQOBXcfG9BkriOMn0FeZ38/nXszZ+81egatN5FjO5OPl4zXm33m3Hg1zVuh9Dll&#10;PeQDgUtFFcp74UUUUCCiiigAooooAK6/wT/qJf8AerkK6/wT/qJf96tqXxHnZh/AZ1H8RpaT+I0t&#10;dp8mFFFFABRRRQAUUUUAFFFFABRRRQAUUUUAFFFFABRRRQAUUUUAIelJ6Up6UnpS6gZniH/kFSV5&#10;5/BXofiH/kFSV55/BXJV3PpMr/hsKKKKwPZCiiigAooooAKKKKACrekTfZ9Sgb/aqpSxPslDf3Wq&#10;luZ1FzQaPVBggkHtS96gsJRNZxPnO5e1WD1Fegtj4ZrlbRg+LpvK0sgdW4xXDV1XjWcZiiz/ALVc&#10;rXFU+I+qy+HLQT7hRRRWR6YUUUUAFFFFABRRRQAV1/gn/US/71chXX+Cf9RL/vVtS+I87MP4DOo/&#10;iNLSfxGlrtPkwooooAKKKKACiiigAooooAKKKKACiiigAooooAKKKKACiiigBD0pPSlPSk9KXUDM&#10;8Q/8gqSvPP4K9D8Q/wDIKkrzz+CuSrufSZX/AA2FFFFYHshRRRQAUUUUAFFFFABSdKWkNMPI9B8N&#10;TibSo8HO0YrX6CuX8E3Aa3miJHynOK6WQ7UJ7AV3w+FHxeJhy15ROE8WTibUyueFWsarGqTfab+4&#10;fP8AFVeuKfxM+sw8eWlFBRRRUHQFFFFABRRRQAUUUUAFdf4J/wBRL/vVyFdf4J/1Ev8AvVtS+I87&#10;MP4DOo/iNLSfxGlrtPkwooooAKKKKACiiigAooooAKKKKACiiigAooooAKKKKACiiigBD0pPSlPS&#10;k9KXUDM8Q/8AIKkrzz+CvQ/EP/IKkrzz+CuSrufSZX/DYUUUVgeyFFFFABRRRQAUUUUAFFFIOlPo&#10;J7G94PuPL1F4ycB1/Ouv1KYQ2Mr5xha4DQ5/J1OBicAt3rsPFE/laS4BGX4rqh8B87jKd8THzOBb&#10;53Zu7daWmjO72p1cj3Po0rKwUUUUAFFFFABRRRQAUUUUAFdf4J/1Ev8AvVyFdf4J/wBRL/vVtS+I&#10;87MP4DOo/iNLSfxGlrtPkwooooAKKKKACiiigAooooAKKKKACiiigAooooAKKKKACiiigBD0pPSl&#10;PSk9KXUDM8Q/8gqSvPP4K9D8Q/8AIKkrzz+CuSrufSZX/DYUUUVgeyFFFFABRRRQAUUUUAFFFFAC&#10;wt5U0bf3Wrp/Ft35lpaqpHzfNXL1av703QiB5Ea8Valypo5atLnqQl2KtFFFT0OoKKKKQBRRRQAU&#10;UUUAFFFFABXX+Cf9RL/vVyFdf4J/1Ev+9W1L4jzsw/gM6j+I0tJ/EaWu0+TCiiigAooooAKKKKAC&#10;iiigAooooAKKKKACiiigAooooAKKKKAEPSk9KU9KT0pdQMzxD/yCpK88/gr0PxD/AMgqSvPP4K5K&#10;u59Jlf8ADYUUUVgeyFFFFABRRRQAUUUUAFFFFABRRRQAUUUUAFFFFABRRRQAUUUUAFFFFABXX+Cf&#10;9RL/AL1chXX+Cf8AUS/71bUviPOzD+AzqP4jS0n8Rpa7T5MKKKKACiiigAooooAKKKKACiiigAoo&#10;ooAKKKKACiiigAooooAQ9KT0pT0pPSl1AzPEP/IKkrzz+CvQ/EP/ACCpK88/grkq7n0mV/w2FFFF&#10;YHshRRRQAUUUUxhRRRSEFFFFABRRRQAUUUUAFFFFABRRRQAUUHig8UAFFFFABXX+Cf8AUS/71chX&#10;X+CWHkS8/wAVbUviPOzD+AzqP4jS0nelrtPkwooooAKKKKACiiigAooooAKKKKACiiigAooooAKK&#10;KKACiiigBD0pPSlNJ6UuoGZ4h/5BUleedVr0TxACdLkAGT6V5/HZzHojn/gJrlqp3PossklTd2R0&#10;VZ/su8P/ACwkqX+xL/8A59W/OsLM9d1aa3aKNJmtRfDmov8A8u5X6mpk8JXx6og/GnySexlLE0Vv&#10;IxqTIrfXwfeHqy1Ivgm5H/LaP8qpQkZPGUFvI5wEHpzS106+CJP4rhfwWpV8DKP+Xpvyp+zkyHj6&#10;C2ZyVHNdmngmBes8hqRPBlmvUyH/AIFVKlIh5jRW2pxHNLjFd2vhCwX/AJZE/jUqeGNPUcW4/EU/&#10;ZSIeZ0l0PP8ArSDnpzXow8P2I/5d0/KpRpFmvS3T/vmj2LZnLNYdEeahSegJpwikPRGP4V6YNPt1&#10;6Qr/AN81MsEaj7g/KmqNtzN5p2ieXrazN0ic/RTU39nXf/PtL+VelCJeygfhTuPQ/lVexRDzSfSJ&#10;5sNFvm6wSCpR4b1JutuR/wACr0THt+lH50/YozeZ1eiPP08LX56xL+dSp4PvD1Kj8a7ulwKapR6k&#10;PMa0jiE8F3J6zIP+A1v6Dor6THIHk8zc2emK2MCkyfSqVOK2Oepi6tWPLJge1OpvWnVocYUUUUAF&#10;FFFABRRRQAUUUUAFFFFABRRRQAUUUUAFFFFABRRRQAUUUUAMPzDtt9CKQxgdFH5UUUBewuzFLxRR&#10;QK9x1FFFAwooooAKKKKACiiigAooooAKKKKACiiigAooooAKKKKACiiigAooooAKKKKACiiigAoo&#10;ooAKKKKACiiigD//2VBLAwQKAAAAAAAAACEAEAa6JIcnAACHJwAAFAAAAGRycy9tZWRpYS9pbWFn&#10;ZTIucG5niVBORw0KGgoAAAANSUhEUgAAAYsAAACHCAYAAADnVXVEAAAABmJLR0QA/wD/AP+gvaeT&#10;AAAACXBIWXMAAA7EAAAOxAGVKw4bAAAgAElEQVR4nO3deZwcZZ0/8M/nqb5nujsZQgiEG4OA4iKX&#10;CyLiARLCoSiIiOQlKriri7eirqg/XW/dRXEV2VVBEAQVFFYuWQ5FFhHlWJcAxoQ75J6eo4/qer6/&#10;P6oHJ5Oe6arq6mMm3/fr1a9kuqqeevqqbz03RQRKKaXUTEyvM6CUUqr/abBQSinVkgYLpZRSLWmw&#10;UKqPkRwkme91PpTSYKFUHyK5I8nPAngUwId6nR+lqL2hlOoPJAng7wCcC+A0ANnGpjUAXiAiY73K&#10;m1JaslCqx0g6JI8DcDOAPwB4O/4WKABgEYA39yJvSk3QkoVSXdBod8gCyDT+zQLIwS9J/BOAfQBw&#10;hiTuB3CwiHgdzqpSTWmwUKrDSDoAngawAH5pfqagMB0BcLSI3Bpn3pQKSquhlOqwRmlgLQAH0QIF&#10;Gse9P7ZMKRWSBgulumN1DGksJblPDOkoFZoGC6W6Y1UMaTgA3htDOkqFpsFCqe5YHVM6Z5BcEFNa&#10;SgWmwUKp7lgdUzpF+F1rp0XSkEySTMd0TqWQ6HUGlNpGrI4xrfeQXA1gu8ZjewDzG/8ONZ6bB7/q&#10;69AYz6u2YRoslOqOpwHUEc9vbjcAV82wvQ7gLwBuj+FcSgHQYKFUt2xuPDrR3lAH8BiAOwHcAeA3&#10;AJ4WHUSlYqTBQqkuEJEayYmBee3y4Jcc7gBwG4C74AcHG0PaSjWlwUKp7nkc/vQeYXnwZ5/9DRol&#10;BxF5Ms6MKdWKBguluqAxo+y6QPsCWAzIK50EhoCrvuXVPwItOage07mhlOogklkAr4c/mO4wNJ/u&#10;w3OAVac5iZ1eYRLZVzkJ7OUkCABWpCa2/rZUeXSmBm2lOk6DhVIdQHJnAO8C8A4Ai6dstgBWwu+t&#10;dMeuwN2PZAufThpzZrO0/IAhy1Pl4Ss7mWelZqLBQqmYkDQAjgDwjwDeACDV2OQB+Cv89oY7ANwp&#10;Ik80Dkq62cL3jTFnzJS2FXHF2rNS5dJlncq/UjPRYKFUDEguA/D/ALy08dRK+A3S/93496mt1qIg&#10;k242/wNjnLcGOUcjYLwjVS79KL6cKxWMNnArFY8B+AsUXQDgDhF5fMa9yZSbzV9qjBN4BTxDJq0x&#10;369lCslUpfT99rKrVDhaslCqyx4j03tmiz+C4SlRjrcinsA7JzU28p9x502p6WiwUKqbyIybKfzY&#10;OOYN7SRjRTyIvCc5PnxRXFlTaiY666xSXXI7mXFzhSvbDRQAYEgH5LfdTP7dceRNqVa0ZKFUN5Ap&#10;N1f4qaE5Ic5krYj1PHlvpjL8nTjTVWoqLVko1R11Ch62cd+diYwn/HmilOooDRZKdYOITZRL51Hs&#10;v8QVMKy1I3XXHp+oDN8SR3pKzUSDhVLdIiKJ8sj5gHym3YBhrd1cd+2yrDtyR1zZU2om2mahVA+4&#10;2aHzYOwXjD/BYCjWykbXtcfl3NI9ncibUs1osFCqR9xs4cMw5svGnyYkELGyTtzacUl3/A+dzJtS&#10;U2k1lFI9kiyXvgaR99up04BMw1p5rlp3j9FAoXpBSxZK9Ziby/8D6HzLkM50+1ixz1Rd79jB2uhD&#10;3cybUhM0WCjVByqZ/Dscx/muIbear82KfapSt8fkqyMP9yJvSgEaLJTqG7VsYTmNudiQyYnnROzj&#10;3njlmLRUH+1l3pTSNgul+kSqXLpEbH25FakBgBW7qu5VX6OBQvUDLVko1Weq6fybjGM+nSxXT4BU&#10;Vvc6P0oBGiyU6k9kCo0ShlL9QIOFUv2INE8C6QKQLWL+4GiyVnQcFozlPBrMt2SRgvnpinMpZOMT&#10;vc6umvs0WCjVRdV0fj8aeQnpDFnBPBJFAvMNOM/CFkkzJIJ5BPICGQCZAuAAMM1Ge9eq3uFZt3R3&#10;91+J2tbosqpKdZHjcDlN4qPA1r1LDPxhFhMhgQg9E4hSHaO9oZTqQ1Zspdd5UGoyDRZK9Rlr7W3J&#10;cb5IRHRaD9U3NFgo1Uc8a29NlksnQjb/de348FIRqzPLqr6gwUKpPmGtvWFjuXQSREYBYCeR9Ynx&#10;0rEi9q5e500pDRZK9QFr7Q1ryqU3LhIZ22KDyOZE2lnmif1tj7KmFAANFkr1BZLzC0C22bbxTZUB&#10;CuZ1O09KTabBQqk+QPLvs7nijSAXTH5+A3M7J7PJXxtjXtyrvCkFaLBQqm845CFutnDLKLkQAMrM&#10;7lbMpm41xuzb67wppYPylOojxpgD0tnCLW4yd3Yim76chnv1Ok99g8xVU6nFlGSq11mZC8bd+tg8&#10;VJ+CSD3I/hoslOozxpiX2GTyFmOY73Veem5oqOhW6m8nzWmSKx6UaLI4lIomn0rCtelR5Ip3EPYH&#10;D5RHf3mQiDvd/tO+8fTnoRnqSC5nVpGpPUICauT5AwAGAh5ymYisinCO+UDX52KwIrKpkYf56HwV&#10;ogtgRJpMHkayiGA3GiWZ4cvXSCuDYJ9XlNc/LE3umhrnzKHzn2HL19+Mtd6NI2X37EIufSXJw6Oe&#10;nOQ8ANMu1RoTC/91BlpHPIxqLv8mh+YCY5ydgO7/4LYFxphBAMsAs+zvcsV7a6nBd6SmWbp3ph98&#10;BsAadP7LNtXZAP4j4rEHAPgagn+v0gD+OeQ5UgD+AnS9d8pfAOzd+P+9APbs8PkEwBMk/xPAV0Wk&#10;OmnbLQAODpDGUgA3tdjnnQC+GSCtlQCW0F+n+kEAiwMccwiA+yb+IPkqAJ8BcCj8z76TXABLAISa&#10;EdZae32yPHLKkEgFQ0PH1SveL2jMK8OevHFT8zsA+4Q9NoINJK8F8AkRWdd2aiSrmcKnjHE+wyaT&#10;J6rOIHkIE87vKpmBN2UqY1v9blvdnbHLj3EA10Z/uTgd4W5ATmlcfMLq9vtC+Bfvbp7fANgdwOcA&#10;XDHlfQqaRpzvZ9j9tziG5OsB3AjgSPg3Qp1+//4A4MkQ7wGsZ69dUy6dChF/XqiNG4eHy6UTPWtv&#10;C5POFN34riyAH/RvIBm0VD+tSnrwLGP4mWaz7KrOMsYMOk7iqlpqcKved/3WG+omEVkf5UCSaQCn&#10;hjzsBQAOjHK+Hoi9mB/CGwCc1sPzt4XkIIB/h18q7JYfN6vCm4717DXJSunNu4iUJz+/nUhpY7l0&#10;gmftrfFnMXYHAXh/OwmMM7fYMeYbGih6x9AUTNK5GOQW8aHfgsXlbRx7JIBdQx5jED7A9EqvFx45&#10;q8fnb8dSADt28XxlAFeFOUAg10y3Mt4ikTFC/iuWnHXe6e1UHaWyqfcaYwpxZkiFJ+DL6umB10x+&#10;rp+CxUYAv2rj+DMjHvdGzo4eFr0OFvuTTPY4D1EFaV+J08/C1t0bPt8e1ZQQS9rLUtfsgai9LEkK&#10;8KZ4s6OiMCTFSWzxWfRTsPiZTNTVhkQyD+DEiOfdA36DZ7+zPT5/Hb0PWFF1+3v+07AHCMyMwYLC&#10;Gbf3kciliqeBIRC7xZkZFR2Bl07+u5+CRTtVUG8A0E7RdTbUx/f6Ql1F7wPWbLAOwK/DHkTItMHg&#10;atLB7ClZRDaEzCB07FffEMH8yX/H9cE8B6Cdlb3WwO/mF9Vb2zgWAE4m+aEofeJbuBf+ezOTF8Pv&#10;ddRKlAv1swCa1oNPshjBvgcVEdkWgsVa+G0OUV0RaZwQsRdIB03GKxwC5AF2qs1FADyF1t+vBQg+&#10;fimSLIShf4C77gouWwrE0B4uP7ka2LABIMEjjwReuDeQiNBZ0grwzDOQm24GqlUgmwWXnwmYHrfZ&#10;33U35IEHgu8/ZV3fuILFqQDamkI56oWI5K4Ajmrn3AB2gt9AHnePk8+JyHUz7UDy2wD+MUBaUXpD&#10;nYRJ4wym8RiCjdloFXTmirfD72IbVaQSIGnyZWR2yjbpbrt9Mre76Vx7UR1+dcOmFvtdgT7rDGLO&#10;ORv84ueARAyXsTVr4F10MeA4MBd/F3zTye2n+cf74Z18CmAI84XPRQs8MbJvXQ6ECRZTxFUNJSJi&#10;23m0ce5T0H6XSDbSiVucd+JRLkJxvu9xl7r6Vbvf5cjVhUw7TauiMulkJ6ugCIABvie9rgbdCs99&#10;TzyBAoBccTXgeeBJJ8QTKADgwAPAUztxWYnIbe8n3E9tFqE1uuidEVNyryfZdD2BPtHrKqBAk42p&#10;6BzjNA0Ktj59e0YMDLo/S0M8hua33icIayFXXAEA4DFHx5NmA3cOMtFAl9Tb+wnP6mABYH/4U3zE&#10;YQcAoadVaKHXJYs49XJQ4DZBBC9suoHTPB8Pg9l/HWiL/OE+yIpH/T8GYm6W6aexhbX2ShZxtVmM&#10;x5ROWEFLFU8g2IC909BeffVUc+kC2+uSzZzHacZakB3vNjs7SxYzeW4t4AX7+ckPL0Wge7FqzW8A&#10;nyqfB/KD4fI3oVIBNk7TXLTDDoAzTRxft755tdJ2Q0B6umnP2rvfjCNYWPiTvHUVyRSCN7h9FP50&#10;D61m0T2BZE5E4gp+cV5ge32x7vX5twFcApKY3O5BOpIt7tnhG9S5FSxE4L3iVcCaNfEm+9u7YN+w&#10;9ZhB8/GPgR//aLQ0b7gRdvk7mm5zVvwvsFPzTnD22OMhjz22dV5+fhX42tc0OQJA9OY0AB3o09zo&#10;nXRQG0msFpE/BdjvSCDQAJ5nAVwDv2fQW1rsOwTgGLQ3meFkc6kaKsprOZxkrsU+fxclMyGFuWqc&#10;TjLKIM06gKcB/LeIhJpp9nmUHdcDgwuAkUnPbg8ipsr5aTn05wHaDdMPqutot1kVUpTG6n4LFvC7&#10;sV7SxvHfA3BOgP2CVkH9VERqJH+G1sEC8Esr/RgsZqPze52BhmdC7NtuhwmX5EUAPtBsLY2ZcWBB&#10;anAxgBUTz5QTg3ulOj8djQN/yv0V6O5kiyqqaoSe7La9y9GsbNhqzCL6+gC7Cv42MvxGAKMBjllK&#10;Mq6JzOZSyWI26+acVkkA7wXwybAHGpJVbNk+QYedbNyeEGcwms3TwsweUUoWAdtwpjMrgwX8eaCK&#10;AfZbAX9dATRG1bZaiAfw77CWRs/aFjRY9IderGP9QZILQh9ltmzkNmbmOaNiEmeweCB8iUqFJXUN&#10;FkEFrSq4cspyj0EneItrpOpc6g01m/VittwCItx0mCk9nyjSjTmh4gwWF8WYlmqGjNb+sK2NsyC5&#10;GMCrA+zqwZ+iYLKbEawq6tjG+sXtirM0oCWL6K5Db9qPgpR+p/pbcCDZpQkE4woWPwPw45jSUjOJ&#10;Eiy2wZLFqQi2fvI9IrJF3zIR2Yhg8z/lAJwQIW9TbesN3HEKEuSn8z8AfhRXRkIIPyMAsWTSCmVp&#10;hF/QK4qwJS+Z8ngQwNkA3ixNJkJUMfO8aMHC3YZKFo3pPU4PuPt0U57/PODxcUxbrm0W8Xkk6oGN&#10;+ZrOAfBNtDc7chdwx9WN6fYrSO9ojIlSOgnLwO+uG7TL76fhl4CWwF+a+AARuVgDRZd4NlrPpjbn&#10;hupEl7xV2Lr6BwBejvbvkvZDsDEcZfhF4mauh3/ByLRI4yiSC0VkbYj8TbWtB4v/APBoi30OR7Ce&#10;bW0RkSqA95H8Mvzv4s6I9v3fEcAH4szbZIY0u+eKewG4L5FuPldUJ04rIi7JCwB8K8D+bwHwpQ5M&#10;6a+CsBFLFm22WcQeLETkNwB+M/V5kleh/WBxBoKtxHWLiDRdR0JENpK8FcCyFmnk4A/kuzhcFrcQ&#10;551Wr4NFlFLoT0Vkxh5oJN+LLgSLCSLyDICrox5P8mB0MFgAQM3K3ingPjGJvbs0s9DEZ/sDAP8M&#10;f560mewLf8GxUOuMq5h4Xk9KFnFUQxmgoxOdAQAa62S/OeDurVbdC1oV1W6vqLkULPpoRrSe6njP&#10;KjYauSldWx3PAZ7vXv7tgMd8jH9rW1Hd5NYjBQvpg2ABdGfU5ysQbEW5jQB+1WKfiaqoVo4i21qh&#10;LM4LfK8by+fW/EHRdX4ae8oLAcCyKwPygC2vA98FMBzgmJcCOK4z2VEzqkeshtqGekMFrYK6VkRm&#10;7DnTaIfYqqqsiQSANwbYrxt6XbKYTd+VTur4jRHpD8RjI2h0wfM3AiKyDn51VCsE8FEtXfRAPULJ&#10;IurYjElmxeLoIab3AIDLAu73UwBBVjp5M8lvR1wBbS6Ns5gV35UuaNUxom0i2KNEbpfNFTu17vZU&#10;U0uN/wrgH9C6i/oR8Cf0vL0DeYqOhPnal4HxcEup209+auZkX7QfzPe+u/Xz+78o1HnaFiVYxCCu&#10;C0CnL2TL0Hp6cQB4HMHXAr8OwIVoXQf9MvjVX6sCpjvZXKqG6sUo6H7UhWooFHPp3MHSvUn9tggW&#10;IvIEyZ8AOLPFcQRwHvotWADgiceHO2DFI8C6dTPvs2gH8LQ+WCY1Sm8okSgliy0OiCtYXE+yVetJ&#10;vo30g07v8ZOJ7nwkXwDgOy32d9H6IpiEXxX1tYB5mKzXJYtfk2zVXy7o9Ne9Llm0mup8WiSPB/C+&#10;mPLR8bt9QybEJI427Noya80+26/BH9PU6nM/muQhInLv5CdJ7gy/5NHKGhG5HQBGkSin/ZuirreP&#10;yeXNevvPIRGCBf0OD8+L6wLQsYFDJBcBeG2AXS22nGpgMOBxQZxK8usRqqJ6XbKIY8qSCWmSjFgd&#10;F4d2FqT6E/wOEkFG/vcJdrPxeKvrgIg8RPJX8CftnImBX7qY2rZ3MJqPt5rqJjRKJoMYW1eXwjr4&#10;v/nWnlsL7LlHoF1nVKvBXtWYNq40MvO+YY20M/HANKJUQUUYyCfgw5P/ng2NU6cgWD3xgwAe6lAe&#10;DoI/UjWsXpcs4pTG7Pi+bEVEnka8y+V2HA337eLppruT/wqCfe9OJLl/27kQsdK6J+Pz7Fe+DtQi&#10;rOsw9bS33g48+6z//4suBsbGZj4gqNFRyNVB5y4NIUqvpghVVyJy/eS/e121MKNGT4u3Btz9ChHp&#10;VL2+gR+0vtCh9IPodbBIwX8fZuuUDj+EP8hSba1pVayI3EXyt/BLZTNJAPgIWrdxtFSr17+VSibP&#10;NAEWfJIfXwG78q/ge97t9/aJSP7jb52/5MEH4R3xKpi3vBlY8gLARLg/EgBPPQm59HLIypVAPg+5&#10;7vqmacm9902fzE23AENNaokbga3pMXffA4w1KYS7bqhBeSJ29XOV0s93mfRcXwcL+IP9Dg6wXx3B&#10;irztOJXkl0IeE+cFvtcX6Rp6H7DacSP8FfN26uI5w3XH6Z2Z2gi+gtbBAgBOI/kZEflrOxkZqI3d&#10;X8sVLwD5oSD7yz33QO65p51Tbm3lStjPx3hfODICu/ys0IfZ94WfKEC++vW2f6RWxLN1+addRLb4&#10;/vZ7tcIZCNbYdbuIPNnhvLwY/txUYcylaqirZvOiNiJSQedvKCarIkSVSo/N1MnjRgAPBEzjw3Fk&#10;JlUufcKK/UUcaalwrIi11n48XS1dP3Vb3wYLkg6Cz/zaanqPODjwq6LCmCsTCT4K4Is9PH9cfoju&#10;dEEWAJ9u9y67GSsiVsQTkYpY2ZRNpduvtJ8hWDRuEL4eMJ0zG72g2iNSS46XTvWs/bpOVtg91som&#10;sXJmulz6arPt/VwNdQSAPQPsVwLwyw7nZcIpAMJURc32ksUogGsAfExENvTg/HH7M4B74Y+diYvA&#10;D0B1AGMA7gNwoYgE+k5aEQGkQuGoAJtJ2SDCjYCsE8FGAdYbw/VWvI1iZb1nZRNd2ZCbnxnBpk1j&#10;iKe01+o68BMAnwXQquvRAPwuyh9pO0citRTwYXdg3hVi5aOgLDM0A22nq7ZirawRyOWlsvuNBTL+&#10;zHT7cbqekI3G5UPR/QnknhORvzZWxAsyS+2YiDw49UmSAwBeEnvu/IvBAQhWPfbHxtTY02rMPbV7&#10;gLQ2isgjjWMORGe7gQr89Q0ebzZ1CsmXwL8wtPKwiGyeaYdG1+gg/R83iMijjWMOQrABaw9NzT/J&#10;3RCt3cLCr1py4QeGOvx2HHfSoyIiM97pj6UGDkzQ7GJNckPdjq0v1xKbF2K89Hy6MXZNJnkAgg0i&#10;XC0i07ea+mkdhmDVsKPwZ6Odj2ATjG4WkYdb7bSezA9kBg90wN0g0q3BinMbzRi8+oqUO/5ntPje&#10;AjMEC6WUUmpC37ZZKKWU6h8aLJRSSrWkwUIppVRLGiyUUkq1pMFCKaVUS1v1ryZ5NoDX9CAvSiml&#10;eqsiIsubbdiq6yzJ7wF4VzdypZRSqq+MikjTtYeajdx8CLNnThullFLxmXbySx2Up5RSqiVt4FZK&#10;KdWSBgullFItabBQSinVkgYLpZRSLWmwUEop1ZIGC6WUUi3180p5wZGpEaAYdPcqUFkgMhJ0/2Fm&#10;XpDLpj9uBSvT5eEYV3LvEdI8C2w32GK3zYC3i8jGruSpx6q5/MkGZpn15Np0tXRdr/PTLjeTPwfG&#10;HArI95LjpXu6dd7HyPQioDD5uXyxWMfw8EhMq/qpHpkTwaKayh+bSZifB90/I/JDAO8Mun8qkVpo&#10;jDlLrP0dgNkfLICFC3LF1Wjx+e8ocjeAV3QlRz1G8EBjzFkQuwpA+GBBEqnBF6I2+hhEvPhzGJLh&#10;UcaY0zzP/hpA14LFrtnBZYbOVZOfc114yBWeY654e916P8xUx26HSDfWQlcxmhPBQsgaIM9t+STy&#10;xpi8iNQEsn6LTYLApYo5rLEs7JT3bTKRP3UpL7Oemyl8CoafRqLwiyT5xjiXR51laEjHipQB2QQA&#10;EKZA7kjDtznkGW42f2WSXA4Rt8d5VSHMiWCRqZZuxpR1rN1M4eMAPmuBB1LjpZdPOUTvagAQsiYx&#10;Xtob/vrPzej7FARpkCueaEhjRQ6EH4i37SoXK/+VrJROb/zlDBeLO+VqdhnIrxrjvMXNFu5OAt/q&#10;aR5VKHOjgVvEQsTd4tG40BlAttrWD9UE/WPqe6PvU1gidtP48PFi7Tfcmnuq1s0Dhpz8u6sUN2/+&#10;a3J8+Fu09mIAIHF6qzRUf5kTJQulem2hyBoAH9If1MxE+GcCEHB7kEbbLmYP/W5HQeYq6eLhDmQv&#10;oYx7FffOrJQfbzvdefPmV8vekcYxO4nIiK3U7s5IZWUMOe6qUXJhGTlnexl7FiSB9G61TOJlFGfI&#10;ijyVro3cBpHRds5RZnYXJ+O8nOLMsyJPuWJXGbEDjkkspMH8xysjVy0Rqcb1mlrZQBYGU6lFpVpi&#10;ZHsZezZKGmvIgQWp/FHicFcRGWO9vmK4Xn44TM+96ZSZ3c3JpF5OomA9eSJdG7mz3c8gCiH28f8j&#10;T7YTKEbI7VOpwSONYxaC9Oi5j2+ujv+u3feqRG6Xzg6+0sDsIIJheN5DKXfsMYhUIqWXTu+dMenD&#10;KJKxwqfHa4kH52PT07Ox1K7BIgxhys0V3o9c4UNJcmeAAADmOO7miuclx4cj18HWMoWzaMxXTMIZ&#10;IqQMmoyTy9TdbPHzyUrp87OpwTSVyf9z2vD4Smbe2U42/2HQvNohk4Bf71lPFB+rpgZOG6iN/TFs&#10;2ivI/F7ZwgWJXPp0AClAKgYmk6XDiX2s2PKSYvF6AF0LFvlM4XgaXjbPsT8GcEbY40fS6f0WZIs/&#10;o+E+z78Qx0ExmXwE5P5RG4MFeIGbm/eTZC59Esk0ABgDuInCU/Vs/q3Z8sidUdKNYiw1cGAqkVhu&#10;Raz17AVR06mn8ydlssXvG8Mh678vwkQqVTSJZ6vpwrvS1dJ/RUnXHZh3djZb/JIxnD/xnDUUN1G4&#10;IQksC5UY6dSzhS9mE9n3m0nf/cGErdds4W0p4MooeewlDRYh0OAgwBxIyO+stV+ynjxpDA+gwUeF&#10;vACZwYdQGb09bLq1TP5ddJzvUGSFa+WEbGXkobFkbq90MnmRGH62mh18OA38NO7XI4LBambwg8gW&#10;tr7LIbx0eeTCqBcpQ7MHHLmZwmELfN/z3NsBx9DgVENzUiqZvPpqct9TRGph0t0zmz/PGPN2a+2K&#10;uth3jlVGHxxMDxwMx7nU0Ows1l7qWe+y5PhY1++aDUkbJaSTTiZb+BEN97HWu9x6cg0AoWMOo2C4&#10;nV5DxvCzEBmxVn7oJMytXl2SJE43xixLkN8B+eJO3IgIZO9qtvBhADBgBgaHppLJYyBSFs87O10d&#10;uTZKupXM4GsSCecKACnPep+rl+sX5VCuutn8GaD5skngqrHUwBEDtbFQPfnGUgMvTSWT/w7ImPXs&#10;h63FozQskLLUs7wkGTKftUzhVMeYj0DsE9bKF6wnTxuHu0LwumqldGsqZHr9QINFCBSshZXliWrp&#10;5kk/sF/Wc8XdjeHbXeO8OAncHibN9cztVMwl/xWAW/Yqb8pXqysAYAB4wE3mzkUqdbeBOR/kNXEX&#10;XY0xRQPzpWbbrEhlDfC9RdP3lGqdvsivNpTr71woY2smnhtP5lam0+mTDLnnUgzMA7A2cIJkzmSL&#10;51hrx+rl2rFZKT+e9bfcVs4WPplycAmA3TOV0Vui5rkXhoFijtzPWlvaUB45Z5HIWGNT4LFD07Ly&#10;8+GKe+4CGX8G8LtplcibsrnCkyB2BZAFMN72eaYQcj8DfKrxpwGYM6QRyLPWcBBkInRHAJImW/gk&#10;abKeeBelx0vnT1x0k8C/1XOFHWic81KJ5JcAvC5M0qlE4lBDOiJydaJc+vqkTZeHDRQNfw8AYuWC&#10;ZLl00aTn/z1iej03N3pDdYmFrExUhm/a6k5MJPKPrZBJHG1oBgg8lK/V/gIyMfEYrpcfhmAzyBfX&#10;kgMvavsFTCFW1rv12uvcuvvaqQ/Pqx+3CIhUTzuhDrllcqCYOO3EfwYhob5/teTAHjTcDsCqLCpP&#10;bLGtYn4LAELs7reTzB7/B5QhGAGZ3y5TfA9IJ660BfjZRKCYUPCr5zpbZ27ll8lyaYfGY/vq+PBO&#10;nueeBkE5YZx/c7OFi8O+znFkdyR5mBURU6v/YOr2RNlcbEUExKvLzO4SKrueXQsAAr6+khk8qt3v&#10;EBs3QaQ5ezQ1GPtvtxc0WPQasaTxv/3dXGH15Me8XOFhEEVDEo6zf/znlmqmOn5bpjJ6a5PHbf3W&#10;CFd37bAV8Qhu/xiwRUm+mPJSAEBhWwGuFw4TKRNyiSFpHH7ZzRZ+7+aK/wRyQa/zFpUhLUQqE49B&#10;kedS5dGfrC+XjrLWPiuL4tIAAAcbSURBVAtyeS1TOC1Mmk4qcbAhMxBsTtbLD229x/DjEGwwZMKk&#10;EgeGSTtdG71JrKwwhts5TuIWN1e4tpounAAyUu3LuFSvtNYO0/CF6WTiD9Vc8ZJycuiI2XYjM5kG&#10;ix4zYBYA/FHmXDP5IeAaAPdbz16TSnObXxc9h/LTEPk/EAt3TeVfPXlb3TFvBwArduuS3yyQKJc+&#10;IVa+aMWOGWMONMZ8080WHixn83NqupVFImsBXG9I0uDkMMfSwG94ppTRvNQroN/DS2gWhcqYyHil&#10;PPxKa+2tBIyhOdEkzC9q2fx1GBoKPO/chGKlshKue4xY+78A0gljzkyk7B21XP47aDR4zzbaZtFj&#10;FlJzAFiL76bLm/+l1/npayLiZeZ90HHkl8bhj+u5woXWYhUNjwR5hlh7/7rKyGcX9zqfUYi4CeAT&#10;48xdmM4kjhbyXGPMgQmL62upwcNTtdE/9zqLceFEpwZhNsxxYrEODgBh5kkgvQtQnrKLA8E8EBCG&#10;rxoeFFkL8pjxbPaQlCSWAnyfY5xj3Yp3W5I8BrLltEGtJN3x34M8sJIeeIXQvJ7GnO3QOaeeydcS&#10;wLlh89drWrLoMWtlNQAY4IAeZ2VWyFQ2/9rzcBLIQYAnGofvBGQHWDm/VC69crHIhl7nsR05GX/G&#10;KZcuWVUuHW6t3GCMKZiEc1av8xUbMifGHAMAFFkR5lBbc/9sRVwQxWIqtVWbxFgy9yJjzDwrItbz&#10;HoyUPxGbGx+/JzFe+oxXrh4sIs8YY15azeSXR0zPzVRG/ztVLp1br5nXikhFjDlrA1lofXB/0WDR&#10;a1X3ZitSgeHSWpOGsLXkos3M7NGJU8+6uhoAIOkYvA2C4US59PLE2PDhyfHS0mR5+AvbiZR6nb2o&#10;qun03pP/XiJShcj/AIAlB3qTqxiRibHUwEvdbP4aQy6xYitVr35pmCSyqDxJ4E+GdDJOZstZo0mm&#10;Eon3AgBF7hpwx5u0aUzvGXLBM1PaiDJSWQkrTwKAgT9GJahNHNoVZG7yc4/XNz0ggnEAyeqUNrfZ&#10;QKuheiwjlVVurvgRkBcw6dzs5gpf9qz3iGFiOxJHz88WTibwAMhXxz/nEBe62cIDzBWnjRu2js+n&#10;asNXxHve6EZSg/tmyLdAsKqcyO8/Rv7vAmB0NrZTTBhnbnEyl/mDmy3eLCLXW3jPOkwcAsOPAwCs&#10;vavHWQzNQl4nueKfAUAAIluYnyIXGtJYa8dE5N0DtbH7QyUqYt1s4cKEMZeQ/GBtoJCXOn4l9Fwn&#10;UzgZ5FlWbFnq3rvDjg7fLps/w4E5r54rXubB/o9YO5Kgc7wYc5CIuDWvfkOYhoZ8zn6yjuKrbaZw&#10;uYj8CbD1PbOFjxnDIWvtgzsBs26dmDkdLKyIMKYbaOtfjJqmZQGwjYtVcnz4wkquyATwBRrnAmOc&#10;iXN6EHnAinxvunO3QQAkQO4zU8I0Mi9K4naG92NiW5T+oQnLIgDPGC5JpZ3fJVOFsbrgUckV/ygi&#10;d6YqI78KW7ccJM+dPL4Gm0oK7oDhCQ7NGx08//nXPfEuTFVGIgXrFvnpWHD1u68yL8C+k572AHna&#10;8+x1lUr13wpSfSxK2tnKyGXVTGFXQ5znGOfdSOLdgOP/1gWP1q33nkyU9h1PHkcCTwr4gQQTZqLO&#10;RawdBeT8sIP8xNpHaLiUjjnfmdQDSqw8JnXvbbNxTqx2rnH9jVwwkhpcmKRbzlQqq9pJ6kkyOy81&#10;uEe+5o5DKqunbl/HgR0zKTPf1kbXFNtYWW6cucWJTPIoUravCzbWrdybr40+GnsXVjJRTQ0uqU3M&#10;VzKDzbXRNaFXy+PAopGUGWr2fky8lwDQeG2hSkvVdOF4kzA/B+Q6gusBvERE9gOZNyTFysaE570D&#10;IUcIryEXDqQGF4zWRtftKLIuzLEAgKGh4siYu9ipecM5GX869PHwqy4GMrWXk2YHEWwUi3vStZFH&#10;o5SaNjC3cyrlFPIDyaexcePwFhtJg9Tg3iOoIV+rPRrnhWsDWUilBnee+rxT80o5lJ+Law2LteSi&#10;YmrwCDjcmVbG6p53f65efgAhZwTYAmlGkwP7pox5GQ3y1pOn3NrobwdlhjVfZk4v42YGDwLN/gCS&#10;1pO/bKqN3Dlp0OWsMneDhZpzNmcyuw+YzH2krEiMl171/IWBTI0nCgekknI8aD4mkLXJ8dKeuriO&#10;UvGZ09VQam7JOZnzDDnkefULtriDFKnlgN8D+L2bK74CxKGYPz8HYHjaxJRSoWhvKDVrUGRXABA4&#10;+2w1EpYcrGaLnwR5BAV/wqZNs7ZnlFL9SKuh1OyRGTzKNc51IHMUuVuAlQTqAsmSPIw0u4vYJyqu&#10;d9zgHBrEplQ/0GChZpVqOv1CY7IfhJGlABfB71RVhchqsXJVuTryzXY6GSilmtNgoWYnMjEMFAzg&#10;5OfPr2HTptJsHmuhVL/7/xHfkf4PKebWAAAAAElFTkSuQmCCUEsBAi0AFAAGAAgAAAAhAD38rmgU&#10;AQAARwIAABMAAAAAAAAAAAAAAAAAAAAAAFtDb250ZW50X1R5cGVzXS54bWxQSwECLQAUAAYACAAA&#10;ACEAOP0h/9YAAACUAQAACwAAAAAAAAAAAAAAAABFAQAAX3JlbHMvLnJlbHNQSwECLQAUAAYACAAA&#10;ACEAHa1EOmMDAAA7CwAADgAAAAAAAAAAAAAAAABEAgAAZHJzL2Uyb0RvYy54bWxQSwECLQAUAAYA&#10;CAAAACEAK9nY8cgAAACmAQAAGQAAAAAAAAAAAAAAAADTBQAAZHJzL19yZWxzL2Uyb0RvYy54bWwu&#10;cmVsc1BLAQItABQABgAIAAAAIQCKJqja4AAAAAoBAAAPAAAAAAAAAAAAAAAAANIGAABkcnMvZG93&#10;bnJldi54bWxQSwECLQAKAAAAAAAAACEAjSGUbW0xAABtMQAAFQAAAAAAAAAAAAAAAADfBwAAZHJz&#10;L21lZGlhL2ltYWdlMS5qcGVnUEsBAi0ACgAAAAAAAAAhABAGuiSHJwAAhycAABQAAAAAAAAAAAAA&#10;AAAAfzkAAGRycy9tZWRpYS9pbWFnZTIucG5nUEsFBgAAAAAHAAcAvwEAADhhAAAAAA==&#10;">
                <v:shape id="Picture 37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ussbCAAAA2wAAAA8AAABkcnMvZG93bnJldi54bWxEj0+LwjAUxO8LfofwBG9rqgdbqlFEWFhv&#10;/kM8PptnW2xeSpJqdz+9WVjwOMzMb5jFqjeNeJDztWUFk3ECgriwuuZSwen49ZmB8AFZY2OZFPyQ&#10;h9Vy8LHAXNsn7+lxCKWIEPY5KqhCaHMpfVGRQT+2LXH0btYZDFG6UmqHzwg3jZwmyUwarDkuVNjS&#10;pqLifuiMAj7L4y3b9b+XbTe7hmudUlY6pUbDfj0HEagP7/B/+1srSFP4+xJ/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7rLGwgAAANsAAAAPAAAAAAAAAAAAAAAAAJ8C&#10;AABkcnMvZG93bnJldi54bWxQSwUGAAAAAAQABAD3AAAAjgMAAAAA&#10;">
                  <v:imagedata r:id="rId7" o:title=""/>
                </v:shape>
                <v:shape id="Picture 37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YrFbDAAAA2wAAAA8AAABkcnMvZG93bnJldi54bWxET8tqwkAU3Qv+w3CF7uqkLqqmjmLUgnUj&#10;Pii4u2SuSWjmTshM4+jXdxYFl4fzni2CqUVHrassK3gbJiCIc6srLhScT5+vExDOI2usLZOCOzlY&#10;zPu9Gaba3vhA3dEXIoawS1FB6X2TSunykgy6oW2II3e1rUEfYVtI3eIthptajpLkXRqsODaU2NCq&#10;pPzn+GsUfF+2X132yPx9t18vw2kaNpt1ptTLICw/QHgK/in+d2+1gnEcG7/EHy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9isVs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29"/>
        <w:jc w:val="both"/>
      </w:pPr>
      <w:proofErr w:type="gramStart"/>
      <w:r w:rsidRPr="00530EE6">
        <w:t>service</w:t>
      </w:r>
      <w:proofErr w:type="gramEnd"/>
      <w:r w:rsidRPr="00530EE6">
        <w:rPr>
          <w:spacing w:val="-5"/>
        </w:rPr>
        <w:t xml:space="preserve"> </w:t>
      </w:r>
      <w:r w:rsidRPr="00530EE6">
        <w:t>helps</w:t>
      </w:r>
      <w:r w:rsidRPr="00530EE6">
        <w:rPr>
          <w:spacing w:val="-4"/>
        </w:rPr>
        <w:t xml:space="preserve"> </w:t>
      </w:r>
      <w:r w:rsidRPr="00530EE6">
        <w:t>solve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0"/>
        </w:rPr>
        <w:t xml:space="preserve"> </w:t>
      </w:r>
      <w:r w:rsidRPr="00530EE6">
        <w:t>problem.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4"/>
        </w:rPr>
        <w:t xml:space="preserve"> </w:t>
      </w:r>
      <w:r w:rsidRPr="00530EE6">
        <w:t>situations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11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get</w:t>
      </w:r>
      <w:r w:rsidRPr="00530EE6">
        <w:rPr>
          <w:spacing w:val="-4"/>
        </w:rPr>
        <w:t xml:space="preserve"> </w:t>
      </w:r>
      <w:r w:rsidRPr="00530EE6">
        <w:t>duped</w:t>
      </w:r>
      <w:r w:rsidRPr="00530EE6">
        <w:rPr>
          <w:spacing w:val="-6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cheated</w:t>
      </w:r>
      <w:r w:rsidRPr="00530EE6">
        <w:rPr>
          <w:spacing w:val="-10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if</w:t>
      </w:r>
      <w:r w:rsidRPr="00530EE6">
        <w:rPr>
          <w:spacing w:val="-52"/>
        </w:rPr>
        <w:t xml:space="preserve"> </w:t>
      </w:r>
      <w:r w:rsidRPr="00530EE6">
        <w:t>they complain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authorities,</w:t>
      </w:r>
      <w:r w:rsidRPr="00530EE6">
        <w:rPr>
          <w:spacing w:val="1"/>
        </w:rPr>
        <w:t xml:space="preserve"> </w:t>
      </w:r>
      <w:r w:rsidRPr="00530EE6">
        <w:t>they are</w:t>
      </w:r>
      <w:r w:rsidRPr="00530EE6">
        <w:rPr>
          <w:spacing w:val="-2"/>
        </w:rPr>
        <w:t xml:space="preserve"> </w:t>
      </w:r>
      <w:r w:rsidRPr="00530EE6">
        <w:t>very likely to</w:t>
      </w:r>
      <w:r w:rsidRPr="00530EE6">
        <w:rPr>
          <w:spacing w:val="-8"/>
        </w:rPr>
        <w:t xml:space="preserve"> </w:t>
      </w:r>
      <w:r w:rsidRPr="00530EE6">
        <w:t>get justice.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other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measures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take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solve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problems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rather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than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complain</w:t>
      </w:r>
    </w:p>
    <w:p w:rsidR="00530EE6" w:rsidRPr="00530EE6" w:rsidRDefault="00530EE6" w:rsidP="00530EE6">
      <w:pPr>
        <w:pStyle w:val="BodyText"/>
        <w:ind w:left="245" w:right="425"/>
        <w:jc w:val="both"/>
      </w:pPr>
      <w:r w:rsidRPr="00530EE6">
        <w:t>Sometimes complaining is not the best solution to problems that we face. For instance, the traffic</w:t>
      </w:r>
      <w:r w:rsidRPr="00530EE6">
        <w:rPr>
          <w:spacing w:val="1"/>
        </w:rPr>
        <w:t xml:space="preserve"> </w:t>
      </w:r>
      <w:r w:rsidRPr="00530EE6">
        <w:t>problems in many cities are due to people themselves not following the traffic rules. However,</w:t>
      </w:r>
      <w:r w:rsidRPr="00530EE6">
        <w:rPr>
          <w:spacing w:val="1"/>
        </w:rPr>
        <w:t xml:space="preserve"> </w:t>
      </w:r>
      <w:r w:rsidRPr="00530EE6">
        <w:t>complaining about it doesn’t solve it, taking steps and initiatives at the individual level can help</w:t>
      </w:r>
      <w:r w:rsidRPr="00530EE6">
        <w:rPr>
          <w:spacing w:val="1"/>
        </w:rPr>
        <w:t xml:space="preserve"> </w:t>
      </w:r>
      <w:r w:rsidRPr="00530EE6">
        <w:t>resolve</w:t>
      </w:r>
      <w:r w:rsidRPr="00530EE6">
        <w:rPr>
          <w:spacing w:val="-2"/>
        </w:rPr>
        <w:t xml:space="preserve"> </w:t>
      </w:r>
      <w:r w:rsidRPr="00530EE6">
        <w:t>such</w:t>
      </w:r>
      <w:r w:rsidRPr="00530EE6">
        <w:rPr>
          <w:spacing w:val="-3"/>
        </w:rPr>
        <w:t xml:space="preserve"> </w:t>
      </w:r>
      <w:r w:rsidRPr="00530EE6">
        <w:t>issues.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kind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complain?</w:t>
      </w:r>
    </w:p>
    <w:p w:rsidR="00530EE6" w:rsidRPr="00530EE6" w:rsidRDefault="00530EE6" w:rsidP="00530EE6">
      <w:pPr>
        <w:pStyle w:val="BodyText"/>
        <w:spacing w:before="5"/>
        <w:ind w:left="245" w:right="421"/>
        <w:jc w:val="both"/>
      </w:pPr>
      <w:r w:rsidRPr="00530EE6">
        <w:t>People</w:t>
      </w:r>
      <w:r w:rsidRPr="00530EE6">
        <w:rPr>
          <w:spacing w:val="-5"/>
        </w:rPr>
        <w:t xml:space="preserve"> </w:t>
      </w:r>
      <w:r w:rsidRPr="00530EE6">
        <w:t>who</w:t>
      </w:r>
      <w:r w:rsidRPr="00530EE6">
        <w:rPr>
          <w:spacing w:val="-11"/>
        </w:rPr>
        <w:t xml:space="preserve"> </w:t>
      </w:r>
      <w:r w:rsidRPr="00530EE6">
        <w:t>are aware of</w:t>
      </w:r>
      <w:r w:rsidRPr="00530EE6">
        <w:rPr>
          <w:spacing w:val="-11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rights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entitlements</w:t>
      </w:r>
      <w:r w:rsidRPr="00530EE6">
        <w:rPr>
          <w:spacing w:val="-2"/>
        </w:rPr>
        <w:t xml:space="preserve"> </w:t>
      </w:r>
      <w:r w:rsidRPr="00530EE6">
        <w:t>complain</w:t>
      </w:r>
      <w:r w:rsidRPr="00530EE6">
        <w:rPr>
          <w:spacing w:val="-11"/>
        </w:rPr>
        <w:t xml:space="preserve"> </w:t>
      </w:r>
      <w:r w:rsidRPr="00530EE6">
        <w:t>when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do</w:t>
      </w:r>
      <w:r w:rsidRPr="00530EE6">
        <w:rPr>
          <w:spacing w:val="-12"/>
        </w:rPr>
        <w:t xml:space="preserve"> </w:t>
      </w:r>
      <w:r w:rsidRPr="00530EE6">
        <w:t>not receive</w:t>
      </w:r>
      <w:r w:rsidRPr="00530EE6">
        <w:rPr>
          <w:spacing w:val="-4"/>
        </w:rPr>
        <w:t xml:space="preserve"> </w:t>
      </w:r>
      <w:r w:rsidRPr="00530EE6">
        <w:t>what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-52"/>
        </w:rPr>
        <w:t xml:space="preserve"> </w:t>
      </w:r>
      <w:r w:rsidRPr="00530EE6">
        <w:t xml:space="preserve">deserve or have been promised. However, there </w:t>
      </w:r>
      <w:proofErr w:type="spellStart"/>
      <w:r w:rsidRPr="00530EE6">
        <w:t>maybe</w:t>
      </w:r>
      <w:proofErr w:type="spellEnd"/>
      <w:r w:rsidRPr="00530EE6">
        <w:t xml:space="preserve"> some people who complain without any</w:t>
      </w:r>
      <w:r w:rsidRPr="00530EE6">
        <w:rPr>
          <w:spacing w:val="1"/>
        </w:rPr>
        <w:t xml:space="preserve"> </w:t>
      </w:r>
      <w:r w:rsidRPr="00530EE6">
        <w:t>valid/solid reason. Such people are usually unaware and do not want to take responsibility for their</w:t>
      </w:r>
      <w:r w:rsidRPr="00530EE6">
        <w:rPr>
          <w:spacing w:val="1"/>
        </w:rPr>
        <w:t xml:space="preserve"> </w:t>
      </w:r>
      <w:r w:rsidRPr="00530EE6">
        <w:t>actions.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usually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get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angry?</w:t>
      </w:r>
    </w:p>
    <w:p w:rsidR="00530EE6" w:rsidRPr="00530EE6" w:rsidRDefault="00530EE6" w:rsidP="00530EE6">
      <w:pPr>
        <w:pStyle w:val="BodyText"/>
        <w:spacing w:before="1"/>
        <w:ind w:left="245" w:right="409"/>
        <w:jc w:val="both"/>
      </w:pPr>
      <w:r w:rsidRPr="00530EE6">
        <w:t>No, I do not usually get angry. However, there are situations which make me angry, like when I see</w:t>
      </w:r>
      <w:r w:rsidRPr="00530EE6">
        <w:rPr>
          <w:spacing w:val="1"/>
        </w:rPr>
        <w:t xml:space="preserve"> </w:t>
      </w:r>
      <w:r w:rsidRPr="00530EE6">
        <w:t>someone doing or saying something wrong and inappropriate. Sometimes reading or watching the</w:t>
      </w:r>
      <w:r w:rsidRPr="00530EE6">
        <w:rPr>
          <w:spacing w:val="1"/>
        </w:rPr>
        <w:t xml:space="preserve"> </w:t>
      </w:r>
      <w:r w:rsidRPr="00530EE6">
        <w:t>news</w:t>
      </w:r>
      <w:r w:rsidRPr="00530EE6">
        <w:rPr>
          <w:spacing w:val="-4"/>
        </w:rPr>
        <w:t xml:space="preserve"> </w:t>
      </w:r>
      <w:r w:rsidRPr="00530EE6">
        <w:t>about</w:t>
      </w:r>
      <w:r w:rsidRPr="00530EE6">
        <w:rPr>
          <w:spacing w:val="-8"/>
        </w:rPr>
        <w:t xml:space="preserve"> </w:t>
      </w:r>
      <w:r w:rsidRPr="00530EE6">
        <w:t>crimes,</w:t>
      </w:r>
      <w:r w:rsidRPr="00530EE6">
        <w:rPr>
          <w:spacing w:val="-7"/>
        </w:rPr>
        <w:t xml:space="preserve"> </w:t>
      </w:r>
      <w:r w:rsidRPr="00530EE6">
        <w:t>corruption,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terrorist</w:t>
      </w:r>
      <w:r w:rsidRPr="00530EE6">
        <w:rPr>
          <w:spacing w:val="-7"/>
        </w:rPr>
        <w:t xml:space="preserve"> </w:t>
      </w:r>
      <w:r w:rsidRPr="00530EE6">
        <w:t>attacks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innocent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-9"/>
        </w:rPr>
        <w:t xml:space="preserve"> </w:t>
      </w:r>
      <w:r w:rsidRPr="00530EE6">
        <w:t>losing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11"/>
        </w:rPr>
        <w:t xml:space="preserve"> </w:t>
      </w:r>
      <w:r w:rsidRPr="00530EE6">
        <w:t>lives</w:t>
      </w:r>
      <w:r w:rsidRPr="00530EE6">
        <w:rPr>
          <w:spacing w:val="-3"/>
        </w:rPr>
        <w:t xml:space="preserve"> </w:t>
      </w:r>
      <w:r w:rsidRPr="00530EE6">
        <w:t>makes</w:t>
      </w:r>
      <w:r w:rsidRPr="00530EE6">
        <w:rPr>
          <w:spacing w:val="-2"/>
        </w:rPr>
        <w:t xml:space="preserve"> </w:t>
      </w:r>
      <w:r w:rsidRPr="00530EE6">
        <w:t>me</w:t>
      </w:r>
      <w:r w:rsidRPr="00530EE6">
        <w:rPr>
          <w:spacing w:val="-52"/>
        </w:rPr>
        <w:t xml:space="preserve"> </w:t>
      </w:r>
      <w:r w:rsidRPr="00530EE6">
        <w:t>angry.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customers’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complaints will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improve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product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services?</w:t>
      </w:r>
    </w:p>
    <w:p w:rsidR="00530EE6" w:rsidRDefault="00530EE6" w:rsidP="00530EE6">
      <w:pPr>
        <w:pStyle w:val="BodyText"/>
        <w:spacing w:before="5"/>
        <w:ind w:left="245" w:right="422"/>
        <w:jc w:val="both"/>
      </w:pPr>
      <w:r w:rsidRPr="00530EE6">
        <w:rPr>
          <w:spacing w:val="-1"/>
        </w:rPr>
        <w:t>Yes,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definitely.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Every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company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knows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customer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king</w:t>
      </w:r>
      <w:r w:rsidRPr="00530EE6">
        <w:rPr>
          <w:spacing w:val="-5"/>
        </w:rPr>
        <w:t xml:space="preserve"> </w:t>
      </w:r>
      <w:r w:rsidRPr="00530EE6">
        <w:t>nowadays.</w:t>
      </w:r>
      <w:r w:rsidRPr="00530EE6">
        <w:rPr>
          <w:spacing w:val="-5"/>
        </w:rPr>
        <w:t xml:space="preserve"> </w:t>
      </w:r>
      <w:r w:rsidRPr="00530EE6">
        <w:t>If</w:t>
      </w:r>
      <w:r w:rsidRPr="00530EE6">
        <w:rPr>
          <w:spacing w:val="-13"/>
        </w:rPr>
        <w:t xml:space="preserve"> </w:t>
      </w:r>
      <w:r w:rsidRPr="00530EE6">
        <w:t>they</w:t>
      </w:r>
      <w:r w:rsidRPr="00530EE6">
        <w:rPr>
          <w:spacing w:val="-10"/>
        </w:rPr>
        <w:t xml:space="preserve"> </w:t>
      </w:r>
      <w:r w:rsidRPr="00530EE6">
        <w:t>get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12"/>
        </w:rPr>
        <w:t xml:space="preserve"> </w:t>
      </w:r>
      <w:r w:rsidRPr="00530EE6">
        <w:t>complaint,</w:t>
      </w:r>
      <w:r w:rsidRPr="00530EE6">
        <w:rPr>
          <w:spacing w:val="-5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listen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try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improve.</w:t>
      </w:r>
      <w:r w:rsidRPr="00530EE6">
        <w:rPr>
          <w:spacing w:val="-1"/>
        </w:rPr>
        <w:t xml:space="preserve"> </w:t>
      </w:r>
      <w:r w:rsidRPr="00530EE6">
        <w:t>If</w:t>
      </w:r>
      <w:r w:rsidRPr="00530EE6">
        <w:rPr>
          <w:spacing w:val="-8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improve</w:t>
      </w:r>
      <w:r w:rsidRPr="00530EE6">
        <w:rPr>
          <w:spacing w:val="-1"/>
        </w:rPr>
        <w:t xml:space="preserve"> </w:t>
      </w:r>
      <w:r w:rsidRPr="00530EE6">
        <w:t>only</w:t>
      </w:r>
      <w:r w:rsidRPr="00530EE6">
        <w:rPr>
          <w:spacing w:val="-1"/>
        </w:rPr>
        <w:t xml:space="preserve"> </w:t>
      </w:r>
      <w:r w:rsidRPr="00530EE6">
        <w:t>then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retain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customers.</w:t>
      </w:r>
    </w:p>
    <w:p w:rsidR="009C55D7" w:rsidRDefault="009C55D7" w:rsidP="00530EE6">
      <w:pPr>
        <w:pStyle w:val="BodyText"/>
        <w:spacing w:before="5"/>
        <w:ind w:left="245" w:right="422"/>
        <w:jc w:val="both"/>
      </w:pPr>
    </w:p>
    <w:p w:rsidR="009C55D7" w:rsidRDefault="009C55D7" w:rsidP="00530EE6">
      <w:pPr>
        <w:pStyle w:val="BodyText"/>
        <w:spacing w:before="5"/>
        <w:ind w:left="245" w:right="422"/>
        <w:jc w:val="both"/>
      </w:pPr>
    </w:p>
    <w:p w:rsidR="009C55D7" w:rsidRPr="00530EE6" w:rsidRDefault="009C55D7" w:rsidP="00530EE6">
      <w:pPr>
        <w:pStyle w:val="BodyText"/>
        <w:spacing w:before="5"/>
        <w:ind w:left="245" w:right="422"/>
        <w:jc w:val="both"/>
      </w:pP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necessary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companies to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set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up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customer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service?</w:t>
      </w:r>
    </w:p>
    <w:p w:rsidR="00530EE6" w:rsidRPr="00530EE6" w:rsidRDefault="00530EE6" w:rsidP="00530EE6">
      <w:pPr>
        <w:pStyle w:val="BodyText"/>
        <w:spacing w:before="9"/>
        <w:ind w:left="245" w:right="432"/>
        <w:jc w:val="both"/>
      </w:pPr>
      <w:r w:rsidRPr="00530EE6">
        <w:t>Yes, it is necessary for companies to set up customer service. They have to listen to their customers.</w:t>
      </w:r>
      <w:r w:rsidRPr="00530EE6">
        <w:rPr>
          <w:spacing w:val="-52"/>
        </w:rPr>
        <w:t xml:space="preserve"> </w:t>
      </w:r>
      <w:r w:rsidRPr="00530EE6">
        <w:t>Positive</w:t>
      </w:r>
      <w:r w:rsidRPr="00530EE6">
        <w:rPr>
          <w:spacing w:val="-2"/>
        </w:rPr>
        <w:t xml:space="preserve"> </w:t>
      </w:r>
      <w:r w:rsidRPr="00530EE6">
        <w:t>feedbacks,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well</w:t>
      </w:r>
      <w:r w:rsidRPr="00530EE6">
        <w:rPr>
          <w:spacing w:val="-5"/>
        </w:rPr>
        <w:t xml:space="preserve"> </w:t>
      </w:r>
      <w:r w:rsidRPr="00530EE6">
        <w:t>as</w:t>
      </w:r>
      <w:r w:rsidRPr="00530EE6">
        <w:rPr>
          <w:spacing w:val="2"/>
        </w:rPr>
        <w:t xml:space="preserve"> </w:t>
      </w:r>
      <w:r w:rsidRPr="00530EE6">
        <w:t>negative</w:t>
      </w:r>
      <w:r w:rsidRPr="00530EE6">
        <w:rPr>
          <w:spacing w:val="-1"/>
        </w:rPr>
        <w:t xml:space="preserve"> </w:t>
      </w:r>
      <w:r w:rsidRPr="00530EE6">
        <w:t>feedbacks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important for</w:t>
      </w:r>
      <w:r w:rsidRPr="00530EE6">
        <w:rPr>
          <w:spacing w:val="-5"/>
        </w:rPr>
        <w:t xml:space="preserve"> </w:t>
      </w:r>
      <w:r w:rsidRPr="00530EE6">
        <w:t>every company.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Are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there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any</w:t>
      </w:r>
      <w:r w:rsidRPr="009C55D7">
        <w:rPr>
          <w:b/>
          <w:spacing w:val="4"/>
          <w:sz w:val="24"/>
        </w:rPr>
        <w:t xml:space="preserve"> </w:t>
      </w:r>
      <w:r w:rsidRPr="009C55D7">
        <w:rPr>
          <w:b/>
          <w:sz w:val="24"/>
        </w:rPr>
        <w:t>disadvantages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set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up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customer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service?</w:t>
      </w:r>
    </w:p>
    <w:p w:rsidR="00530EE6" w:rsidRPr="00530EE6" w:rsidRDefault="00530EE6" w:rsidP="00530EE6">
      <w:pPr>
        <w:pStyle w:val="BodyText"/>
        <w:spacing w:before="4"/>
        <w:ind w:left="245" w:right="429"/>
        <w:jc w:val="both"/>
      </w:pPr>
      <w:r w:rsidRPr="00530EE6">
        <w:t>Yes,</w:t>
      </w:r>
      <w:r w:rsidRPr="00530EE6">
        <w:rPr>
          <w:spacing w:val="-11"/>
        </w:rPr>
        <w:t xml:space="preserve"> </w:t>
      </w:r>
      <w:r w:rsidRPr="00530EE6">
        <w:t>sometimes</w:t>
      </w:r>
      <w:r w:rsidRPr="00530EE6">
        <w:rPr>
          <w:spacing w:val="-5"/>
        </w:rPr>
        <w:t xml:space="preserve"> </w:t>
      </w:r>
      <w:r w:rsidRPr="00530EE6">
        <w:t>some</w:t>
      </w:r>
      <w:r w:rsidRPr="00530EE6">
        <w:rPr>
          <w:spacing w:val="-2"/>
        </w:rPr>
        <w:t xml:space="preserve"> </w:t>
      </w:r>
      <w:r w:rsidRPr="00530EE6">
        <w:t>rival</w:t>
      </w:r>
      <w:r w:rsidRPr="00530EE6">
        <w:rPr>
          <w:spacing w:val="-6"/>
        </w:rPr>
        <w:t xml:space="preserve"> </w:t>
      </w:r>
      <w:r w:rsidRPr="00530EE6">
        <w:t>company</w:t>
      </w:r>
      <w:r w:rsidRPr="00530EE6">
        <w:rPr>
          <w:spacing w:val="-6"/>
        </w:rPr>
        <w:t xml:space="preserve"> </w:t>
      </w:r>
      <w:r w:rsidRPr="00530EE6">
        <w:t>may</w:t>
      </w:r>
      <w:r w:rsidRPr="00530EE6">
        <w:rPr>
          <w:spacing w:val="-2"/>
        </w:rPr>
        <w:t xml:space="preserve"> </w:t>
      </w:r>
      <w:r w:rsidRPr="00530EE6">
        <w:t>misuse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put</w:t>
      </w:r>
      <w:r w:rsidRPr="00530EE6">
        <w:rPr>
          <w:spacing w:val="-2"/>
        </w:rPr>
        <w:t xml:space="preserve"> </w:t>
      </w:r>
      <w:r w:rsidRPr="00530EE6">
        <w:t>up</w:t>
      </w:r>
      <w:r w:rsidRPr="00530EE6">
        <w:rPr>
          <w:spacing w:val="-5"/>
        </w:rPr>
        <w:t xml:space="preserve"> </w:t>
      </w:r>
      <w:r w:rsidRPr="00530EE6">
        <w:t>negative</w:t>
      </w:r>
      <w:r w:rsidRPr="00530EE6">
        <w:rPr>
          <w:spacing w:val="-6"/>
        </w:rPr>
        <w:t xml:space="preserve"> </w:t>
      </w:r>
      <w:r w:rsidRPr="00530EE6">
        <w:t>things</w:t>
      </w:r>
      <w:r w:rsidRPr="00530EE6">
        <w:rPr>
          <w:spacing w:val="-6"/>
        </w:rPr>
        <w:t xml:space="preserve"> </w:t>
      </w:r>
      <w:r w:rsidRPr="00530EE6">
        <w:t>just</w:t>
      </w:r>
      <w:r w:rsidRPr="00530EE6">
        <w:rPr>
          <w:spacing w:val="-7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spoil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name</w:t>
      </w:r>
      <w:r w:rsidRPr="00530EE6">
        <w:rPr>
          <w:spacing w:val="3"/>
        </w:rPr>
        <w:t xml:space="preserve"> </w:t>
      </w:r>
      <w:r w:rsidRPr="00530EE6">
        <w:t>of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company.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Would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buy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shops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which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you have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made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complaints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before?</w:t>
      </w:r>
    </w:p>
    <w:p w:rsidR="00A20D3E" w:rsidRPr="00530EE6" w:rsidRDefault="00530EE6" w:rsidP="009C55D7">
      <w:pPr>
        <w:pStyle w:val="BodyText"/>
        <w:ind w:left="245" w:right="441"/>
        <w:jc w:val="both"/>
      </w:pPr>
      <w:r w:rsidRPr="00530EE6">
        <w:t>If my complaint has been listened to satisfactorily then I would go there again. This means they care</w:t>
      </w:r>
      <w:r w:rsidRPr="00530EE6">
        <w:rPr>
          <w:spacing w:val="-53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their</w:t>
      </w:r>
      <w:r w:rsidRPr="00530EE6">
        <w:rPr>
          <w:spacing w:val="2"/>
        </w:rPr>
        <w:t xml:space="preserve"> </w:t>
      </w:r>
      <w:r w:rsidRPr="00530EE6">
        <w:t>customers.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product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services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country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complain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about?</w:t>
      </w:r>
    </w:p>
    <w:p w:rsidR="00530EE6" w:rsidRPr="00530EE6" w:rsidRDefault="00530EE6" w:rsidP="00530EE6">
      <w:pPr>
        <w:pStyle w:val="BodyText"/>
        <w:ind w:left="245" w:right="439"/>
        <w:jc w:val="both"/>
      </w:pPr>
      <w:r w:rsidRPr="00530EE6">
        <w:t>People complain about everything that doesn’t live up to their expectations. Supposing, someone</w:t>
      </w:r>
      <w:r w:rsidRPr="00530EE6">
        <w:rPr>
          <w:spacing w:val="1"/>
        </w:rPr>
        <w:t xml:space="preserve"> </w:t>
      </w:r>
      <w:r w:rsidRPr="00530EE6">
        <w:t>has paid a heavy amount for some product or service and they don’t get back what they expected,</w:t>
      </w:r>
      <w:r w:rsidRPr="00530EE6">
        <w:rPr>
          <w:spacing w:val="1"/>
        </w:rPr>
        <w:t xml:space="preserve"> </w:t>
      </w:r>
      <w:r w:rsidRPr="00530EE6">
        <w:t>they complain.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better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complain,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by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talking</w:t>
      </w:r>
      <w:r w:rsidRPr="009C55D7">
        <w:rPr>
          <w:b/>
          <w:spacing w:val="3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writing?</w:t>
      </w:r>
    </w:p>
    <w:p w:rsidR="00530EE6" w:rsidRPr="00530EE6" w:rsidRDefault="00530EE6" w:rsidP="00530EE6">
      <w:pPr>
        <w:pStyle w:val="BodyText"/>
        <w:ind w:left="245" w:right="438"/>
        <w:jc w:val="both"/>
      </w:pPr>
      <w:r w:rsidRPr="00530EE6">
        <w:t>I think a written complaint is always better, because this helps to keep proof of steps taken by the</w:t>
      </w:r>
      <w:r w:rsidRPr="00530EE6">
        <w:rPr>
          <w:spacing w:val="1"/>
        </w:rPr>
        <w:t xml:space="preserve"> </w:t>
      </w:r>
      <w:r w:rsidRPr="00530EE6">
        <w:t>person</w:t>
      </w:r>
      <w:r w:rsidRPr="00530EE6">
        <w:rPr>
          <w:spacing w:val="-9"/>
        </w:rPr>
        <w:t xml:space="preserve"> </w:t>
      </w:r>
      <w:r w:rsidRPr="00530EE6">
        <w:t>to resolve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issue.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issue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resolved,</w:t>
      </w:r>
      <w:r w:rsidRPr="00530EE6">
        <w:rPr>
          <w:spacing w:val="-10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used</w:t>
      </w:r>
      <w:r w:rsidRPr="00530EE6">
        <w:rPr>
          <w:spacing w:val="-8"/>
        </w:rPr>
        <w:t xml:space="preserve"> </w:t>
      </w:r>
      <w:r w:rsidRPr="00530EE6">
        <w:t>as</w:t>
      </w:r>
      <w:r w:rsidRPr="00530EE6">
        <w:rPr>
          <w:spacing w:val="-1"/>
        </w:rPr>
        <w:t xml:space="preserve"> </w:t>
      </w:r>
      <w:r w:rsidRPr="00530EE6">
        <w:t>evidence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courts.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01"/>
        </w:tabs>
        <w:jc w:val="both"/>
        <w:rPr>
          <w:b/>
          <w:sz w:val="24"/>
        </w:rPr>
      </w:pPr>
      <w:r w:rsidRPr="009C55D7">
        <w:rPr>
          <w:b/>
          <w:sz w:val="24"/>
        </w:rPr>
        <w:t>Who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likely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complain,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old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people?</w:t>
      </w:r>
      <w:r w:rsidRPr="009C55D7"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3099AA98" wp14:editId="1232652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7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A19DC" id="Group 73" o:spid="_x0000_s1026" style="position:absolute;margin-left:48.5pt;margin-top:.8pt;width:453.1pt;height:754.7pt;z-index:-25152819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sYGF4DAAA7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nzqoxx1wZLdF0Adw9qLOYM6lFN/EtRwy&#10;hOYVJzcKzN6x3fTrYTLa7D/xEvzhreYWnNtKdsYFpI1uLQd3Bw7orUYEBmfxLDqNgSoCtnSWRPN0&#10;ZIk0QKVZlxozWIP5QB9pVuPi1J+Hw8pg5qeRMXs4G7a1oY6hLc8EIxn8j5BC6wmkL0sPVumtpM7o&#10;pPsjHx2WN1vhAvsCa7ZhLdN3VsmAkAmq310zYpA2nQfsRBM7YDa7otM4MflN04ZF2CRlyUE9zxvc&#10;1/RCCagCQAscTENS8n1DcanMsAHpsRfbfRTIpmVizdrWsGfaY8pQSEdCfAa1QeQFJ9uO9nqoWklb&#10;yJ73qmFCOUhmtNtQEKH8WAZWKiCHK6XNdkYYtpJ+hsmF76fhBzef+bkb+fHKvUij2I39VRz5URLk&#10;Qf7LrA6ibKsowIDbQrAxVhh9Eu2zZTMeMENB2sJGO2yPj0FOEJCV1RQiKMxAYmJVknwFsGEetLWk&#10;mjSmWQFy4zhMPhgszPfIGg4UFNmLdRMGcWoLIEnToQIMRqZ44mQ26T8Kg4HaSf8gDan0JeUdMg3A&#10;GiK1WOMdQD3kNk0xUffcMG5zmVJ9yEbqp6tklURuFM5XwEZRuBfrPHLn6yCeFadFnhfBxEbDypL2&#10;xt3fk2Gx5S0rJz0qWW/yVg4kre3fWPjqfppnRHEfxkTg9Gu1ZvkwDIwFAYT8gwfF7OlBYVXyuMT/&#10;g4MifDsoXrhgjy/K6ZgIkwieZfaCje0dergk3w6JVx0S9m0BLzR7nIyvSfMEfNiH9sM37/I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JRL&#10;GBheAwAAO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78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LLHCAAAA2wAAAA8AAABkcnMvZG93bnJldi54bWxEj0+LwjAUxO8LfofwBG/bVBEt1SiLIOze&#10;1j+Ix2fzbMs2LyWJ2vXTG0HwOMzMb5j5sjONuJLztWUFwyQFQVxYXXOpYL9bf2YgfEDW2FgmBf/k&#10;Ybnofcwx1/bGG7puQykihH2OCqoQ2lxKX1Rk0Ce2JY7e2TqDIUpXSu3wFuGmkaM0nUiDNceFClta&#10;VVT8bS9GAR/k7pz9dvfjz2VyCqd6SlnplBr0u68ZiEBdeIdf7W+tYDqG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PCyxwgAAANsAAAAPAAAAAAAAAAAAAAAAAJ8C&#10;AABkcnMvZG93bnJldi54bWxQSwUGAAAAAAQABAD3AAAAjgMAAAAA&#10;">
                  <v:imagedata r:id="rId7" o:title=""/>
                </v:shape>
                <v:shape id="Picture 379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A8jGAAAA2wAAAA8AAABkcnMvZG93bnJldi54bWxEj0FrwkAUhO+F/oflCd7qxoLaRlcx1YL1&#10;ItUieHtkn0lo9m3IbuPqr+8KhR6HmfmGmS2CqUVHrassKxgOEhDEudUVFwq+Du9PLyCcR9ZYWyYF&#10;V3KwmD8+zDDV9sKf1O19ISKEXYoKSu+bVEqXl2TQDWxDHL2zbQ36KNtC6hYvEW5q+ZwkY2mw4rhQ&#10;YkNvJeXf+x+j4HjafHTZLfPX7W61DIfXsF6vMqX6vbCcgvAU/H/4r73RCiYjuH+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dkDyM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30" w:firstLine="52"/>
        <w:jc w:val="both"/>
      </w:pPr>
      <w:r w:rsidRPr="00530EE6">
        <w:t>I think young people complain much more often as they have very high expectations and they are</w:t>
      </w:r>
      <w:r w:rsidRPr="00530EE6">
        <w:rPr>
          <w:spacing w:val="1"/>
        </w:rPr>
        <w:t xml:space="preserve"> </w:t>
      </w:r>
      <w:r w:rsidRPr="00530EE6">
        <w:t>also not very patient. Old people have seen how things have improved over time and thus even if</w:t>
      </w:r>
      <w:r w:rsidRPr="00530EE6">
        <w:rPr>
          <w:spacing w:val="1"/>
        </w:rPr>
        <w:t xml:space="preserve"> </w:t>
      </w:r>
      <w:r w:rsidRPr="00530EE6">
        <w:t>things are</w:t>
      </w:r>
      <w:r w:rsidRPr="00530EE6">
        <w:rPr>
          <w:spacing w:val="-2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perfect,</w:t>
      </w:r>
      <w:r w:rsidRPr="00530EE6">
        <w:rPr>
          <w:spacing w:val="-4"/>
        </w:rPr>
        <w:t xml:space="preserve"> </w:t>
      </w:r>
      <w:r w:rsidRPr="00530EE6">
        <w:t>they accept</w:t>
      </w:r>
      <w:r w:rsidRPr="00530EE6">
        <w:rPr>
          <w:spacing w:val="-1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they are</w:t>
      </w:r>
      <w:r w:rsidRPr="00530EE6">
        <w:rPr>
          <w:spacing w:val="-2"/>
        </w:rPr>
        <w:t xml:space="preserve"> </w:t>
      </w:r>
      <w:r w:rsidRPr="00530EE6">
        <w:t>generally</w:t>
      </w:r>
      <w:r w:rsidRPr="00530EE6">
        <w:rPr>
          <w:spacing w:val="-1"/>
        </w:rPr>
        <w:t xml:space="preserve"> </w:t>
      </w:r>
      <w:r w:rsidRPr="00530EE6">
        <w:t>better</w:t>
      </w:r>
      <w:r w:rsidRPr="00530EE6">
        <w:rPr>
          <w:spacing w:val="-7"/>
        </w:rPr>
        <w:t xml:space="preserve"> </w:t>
      </w:r>
      <w:r w:rsidRPr="00530EE6">
        <w:t>than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past.</w:t>
      </w:r>
    </w:p>
    <w:p w:rsidR="00530EE6" w:rsidRPr="00530EE6" w:rsidRDefault="00530EE6" w:rsidP="00AC724D">
      <w:pPr>
        <w:pStyle w:val="BodyText"/>
        <w:spacing w:before="4"/>
        <w:ind w:left="245"/>
        <w:jc w:val="both"/>
      </w:pPr>
      <w:r w:rsidRPr="00530EE6">
        <w:t>Free</w:t>
      </w:r>
      <w:r w:rsidRPr="00530EE6">
        <w:rPr>
          <w:spacing w:val="-4"/>
        </w:rPr>
        <w:t xml:space="preserve"> </w:t>
      </w:r>
      <w:r w:rsidRPr="00530EE6">
        <w:t>time</w:t>
      </w:r>
      <w:r w:rsidRPr="00530EE6">
        <w:rPr>
          <w:spacing w:val="-3"/>
        </w:rPr>
        <w:t xml:space="preserve"> </w:t>
      </w:r>
      <w:r w:rsidRPr="00530EE6">
        <w:t>activity</w:t>
      </w:r>
      <w:r w:rsidRPr="00530EE6">
        <w:rPr>
          <w:spacing w:val="-2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you</w:t>
      </w:r>
      <w:r w:rsidRPr="00530EE6">
        <w:rPr>
          <w:spacing w:val="-11"/>
        </w:rPr>
        <w:t xml:space="preserve"> </w:t>
      </w:r>
      <w:r w:rsidRPr="00530EE6">
        <w:t>were</w:t>
      </w:r>
      <w:r w:rsidRPr="00530EE6">
        <w:rPr>
          <w:spacing w:val="-3"/>
        </w:rPr>
        <w:t xml:space="preserve"> </w:t>
      </w:r>
      <w:r w:rsidRPr="00530EE6">
        <w:t>young</w:t>
      </w:r>
      <w:bookmarkStart w:id="129" w:name="66._Describe_when_someone_gave_you_somet"/>
      <w:bookmarkEnd w:id="129"/>
    </w:p>
    <w:p w:rsidR="00530EE6" w:rsidRPr="00530EE6" w:rsidRDefault="00530EE6" w:rsidP="00530EE6">
      <w:pPr>
        <w:pStyle w:val="BodyText"/>
        <w:ind w:left="0"/>
        <w:rPr>
          <w:b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relationship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between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shopping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economy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country?</w:t>
      </w:r>
    </w:p>
    <w:p w:rsidR="00530EE6" w:rsidRPr="00530EE6" w:rsidRDefault="00530EE6" w:rsidP="009C55D7">
      <w:pPr>
        <w:pStyle w:val="BodyText"/>
        <w:ind w:left="180" w:right="505"/>
      </w:pPr>
      <w:r w:rsidRPr="00530EE6">
        <w:t>Shopping</w:t>
      </w:r>
      <w:r w:rsidRPr="00530EE6">
        <w:rPr>
          <w:spacing w:val="-4"/>
        </w:rPr>
        <w:t xml:space="preserve"> </w:t>
      </w:r>
      <w:r w:rsidRPr="00530EE6">
        <w:t>improves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economy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economy improves,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2"/>
        </w:rPr>
        <w:t xml:space="preserve"> </w:t>
      </w:r>
      <w:r w:rsidRPr="00530EE6">
        <w:t>more</w:t>
      </w:r>
      <w:r w:rsidRPr="00530EE6">
        <w:rPr>
          <w:spacing w:val="-5"/>
        </w:rPr>
        <w:t xml:space="preserve"> </w:t>
      </w:r>
      <w:r w:rsidRPr="00530EE6">
        <w:t>shopping.</w:t>
      </w:r>
      <w:r w:rsidRPr="00530EE6">
        <w:rPr>
          <w:spacing w:val="-3"/>
        </w:rPr>
        <w:t xml:space="preserve"> </w:t>
      </w:r>
      <w:r w:rsidRPr="00530EE6">
        <w:t>So,</w:t>
      </w:r>
      <w:r w:rsidRPr="00530EE6">
        <w:rPr>
          <w:spacing w:val="-51"/>
        </w:rPr>
        <w:t xml:space="preserve"> </w:t>
      </w:r>
      <w:r w:rsidRPr="00530EE6">
        <w:t>both</w:t>
      </w:r>
      <w:r w:rsidRPr="00530EE6">
        <w:rPr>
          <w:spacing w:val="-9"/>
        </w:rPr>
        <w:t xml:space="preserve"> </w:t>
      </w:r>
      <w:r w:rsidRPr="00530EE6">
        <w:t>things depend</w:t>
      </w:r>
      <w:r w:rsidRPr="00530EE6">
        <w:rPr>
          <w:spacing w:val="3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each</w:t>
      </w:r>
      <w:r w:rsidRPr="00530EE6">
        <w:rPr>
          <w:spacing w:val="2"/>
        </w:rPr>
        <w:t xml:space="preserve"> </w:t>
      </w:r>
      <w:r w:rsidRPr="00530EE6">
        <w:t>other.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buy?</w:t>
      </w:r>
    </w:p>
    <w:p w:rsidR="00530EE6" w:rsidRPr="00A20D3E" w:rsidRDefault="00530EE6" w:rsidP="009C55D7">
      <w:pPr>
        <w:pStyle w:val="BodyText"/>
        <w:ind w:left="180"/>
      </w:pPr>
      <w:r w:rsidRPr="00530EE6">
        <w:t>Young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buy</w:t>
      </w:r>
      <w:r w:rsidRPr="00530EE6">
        <w:rPr>
          <w:spacing w:val="-2"/>
        </w:rPr>
        <w:t xml:space="preserve"> </w:t>
      </w:r>
      <w:r w:rsidRPr="00530EE6">
        <w:t>clothes,</w:t>
      </w:r>
      <w:r w:rsidRPr="00530EE6">
        <w:rPr>
          <w:spacing w:val="-7"/>
        </w:rPr>
        <w:t xml:space="preserve"> </w:t>
      </w:r>
      <w:r w:rsidRPr="00530EE6">
        <w:t>shoes,</w:t>
      </w:r>
      <w:r w:rsidRPr="00530EE6">
        <w:rPr>
          <w:spacing w:val="-3"/>
        </w:rPr>
        <w:t xml:space="preserve"> </w:t>
      </w:r>
      <w:r w:rsidRPr="00530EE6">
        <w:t>electronic</w:t>
      </w:r>
      <w:r w:rsidRPr="00530EE6">
        <w:rPr>
          <w:spacing w:val="-4"/>
        </w:rPr>
        <w:t xml:space="preserve"> </w:t>
      </w:r>
      <w:r w:rsidRPr="00530EE6">
        <w:t>gadgets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other</w:t>
      </w:r>
      <w:r w:rsidRPr="00530EE6">
        <w:rPr>
          <w:spacing w:val="-10"/>
        </w:rPr>
        <w:t xml:space="preserve"> </w:t>
      </w:r>
      <w:r w:rsidRPr="00530EE6">
        <w:t>products.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536D4DAA" wp14:editId="234959C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71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A92F4" id="Group 70" o:spid="_x0000_s1026" style="position:absolute;margin-left:48.5pt;margin-top:.8pt;width:453.1pt;height:754.7pt;z-index:-25152716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zBSA14DAAA7CwAADgAAAGRycy9lMm9Eb2MueG1s7Fbb&#10;bts4EH0vsP8g6F3RJbJ1QewiK9nBAmk32LYfQFOUREQSCZK2ExT9985QkpM6BVJkn3bRAJF5Hc6c&#10;c2bIq/cPfeccmNJcDCs3vAhchw1UVHxoVu6Xz1svdR1tyFCRTgxs5T4y7b5f//Hu6ihzFolWdBVT&#10;DhgZdH6UK7c1Rua+r2nLeqIvhGQDTNZC9cRAVzV+pcgRrPedHwXB0j8KVUklKNMaRstx0l1b+3XN&#10;qPm7rjUzTrdywTdjv8p+d/j111ckbxSRLaeTG+QNXvSED3DoyVRJDHH2ir8w1XOqhBa1uaCi90Vd&#10;c8psDBBNGJxFc6PEXtpYmvzYyBNMAO0ZTm82Sz8e7pTDq5WbADwD6YEje6wDfQDnKJsc1two+Une&#10;qTFCaN4Keq9h2j+fx34zLnZ2xw+iAntkb4QF56FWPZqAsJ0Hy8HjiQP2YBwKg4tkEV+iLxTmskUa&#10;L7OJJdoClbgvw2mYDZcjfbTdTJuzYBmNO8NFkMU47ZN8PNa6Orm2vpKc5vA/QQqtF5C+Lj3YZfaK&#10;uZOR/pds9ETd76UH7Eti+I533DxaJQNC6NRwuOMUkcbOM3bCmR2YxlOdyzTE+OZl4yaCQVlynEEU&#10;LRkadq0lZAGgBQbmIaXEsWWk0jiMIP1oxXZ/cGTXcbnlXYfsYXsKGRLpTIg/QW0UeSnovmeDGbNW&#10;sQ6iF4NuudSuo3LW7xiIUP1VhVYqIIdbbfA4FIbNpK9Reh0EWfSnVyyCwouDZONdZ3HiJcEmiYM4&#10;DYuw+Ia7wzjfawYwkK6UfPIVRl94+9O0mQrMmJA2sZ0DseVjlBM4ZGU1uwgKQ0jQV63oPwA2rIO2&#10;UczQFps1IDeNw+LThIX5CVnkQEOSvZo3UZhkNgHSLBszADHC5EnSxaz/OApHamf9gzSUNjdM9A42&#10;AGvw1GJNDgD1GNu8BL0eBDJuY5lDfc5GFmSbdJPGXhwtN8BGWXrX2yL2ltswWZSXZVGU4cxGy6uK&#10;DWju35NhsRUdr2Y9atXsik6NJG3t35T4+mmZj6J4cmMmcP61WrN8IANTQgAh/8FCAQIYy/jdqVBE&#10;/8tCEf0uFK9csOcX5VwmojSGZ5m9YBN7h54uyd9F4k1Fwr4t4IVmy8n0msQn4PM+tJ+/edff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Dcw&#10;UgNeAwAAO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38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jynCAAAA2wAAAA8AAABkcnMvZG93bnJldi54bWxEj0+LwjAUxO8LfofwBG9rqgctXVNZFgS9&#10;uSri8dm8/mGbl5JErX76jSB4HGbmN8xi2ZtWXMn5xrKCyTgBQVxY3XCl4LBffaYgfEDW2FomBXfy&#10;sMwHHwvMtL3xL113oRIRwj5DBXUIXSalL2oy6Me2I45eaZ3BEKWrpHZ4i3DTymmSzKTBhuNCjR39&#10;1FT87S5GAR/lvky3/eO0uczO4dzMKa2cUqNh//0FIlAf3uFXe60VzCfw/BJ/gM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48pwgAAANsAAAAPAAAAAAAAAAAAAAAAAJ8C&#10;AABkcnMvZG93bnJldi54bWxQSwUGAAAAAAQABAD3AAAAjgMAAAAA&#10;">
                  <v:imagedata r:id="rId7" o:title=""/>
                </v:shape>
                <v:shape id="Picture 38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wm7zGAAAA2wAAAA8AAABkcnMvZG93bnJldi54bWxEj0FrwkAUhO+F/oflCd7qRg+2Rlcx1YL2&#10;IsZS8PbIviah2bchu41rf71bKHgcZuYbZrEKphE9da62rGA8SkAQF1bXXCr4OL09vYBwHlljY5kU&#10;XMnBavn4sMBU2wsfqc99KSKEXYoKKu/bVEpXVGTQjWxLHL0v2xn0UXal1B1eItw0cpIkU2mw5rhQ&#10;YUuvFRXf+Y9R8Hne7fvsN/PX98NmHU6zsN1uMqWGg7Ceg/AU/D38395pBc8T+PsSf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jCbvM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9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52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friends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influence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shopping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choice?</w:t>
      </w:r>
    </w:p>
    <w:p w:rsidR="00530EE6" w:rsidRPr="00530EE6" w:rsidRDefault="00530EE6" w:rsidP="009C55D7">
      <w:pPr>
        <w:pStyle w:val="BodyText"/>
        <w:ind w:left="180" w:right="463"/>
      </w:pPr>
      <w:r w:rsidRPr="00530EE6">
        <w:t xml:space="preserve">Friends suggest me things to buy. My friends are very brand conscious. </w:t>
      </w:r>
      <w:proofErr w:type="spellStart"/>
      <w:r w:rsidRPr="00530EE6">
        <w:t>So</w:t>
      </w:r>
      <w:proofErr w:type="gramStart"/>
      <w:r w:rsidRPr="00530EE6">
        <w:t>,they</w:t>
      </w:r>
      <w:proofErr w:type="spellEnd"/>
      <w:proofErr w:type="gramEnd"/>
      <w:r w:rsidRPr="00530EE6">
        <w:t xml:space="preserve"> keep a</w:t>
      </w:r>
      <w:r w:rsidRPr="00530EE6">
        <w:rPr>
          <w:spacing w:val="1"/>
        </w:rPr>
        <w:t xml:space="preserve"> </w:t>
      </w:r>
      <w:r w:rsidRPr="00530EE6">
        <w:t>lookout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offers</w:t>
      </w:r>
      <w:r w:rsidRPr="00530EE6">
        <w:rPr>
          <w:spacing w:val="-3"/>
        </w:rPr>
        <w:t xml:space="preserve"> </w:t>
      </w:r>
      <w:r w:rsidRPr="00530EE6">
        <w:t>by</w:t>
      </w:r>
      <w:r w:rsidRPr="00530EE6">
        <w:rPr>
          <w:spacing w:val="-2"/>
        </w:rPr>
        <w:t xml:space="preserve"> </w:t>
      </w:r>
      <w:r w:rsidRPr="00530EE6">
        <w:t>various</w:t>
      </w:r>
      <w:r w:rsidRPr="00530EE6">
        <w:rPr>
          <w:spacing w:val="-2"/>
        </w:rPr>
        <w:t xml:space="preserve"> </w:t>
      </w:r>
      <w:r w:rsidRPr="00530EE6">
        <w:t>branded</w:t>
      </w:r>
      <w:r w:rsidRPr="00530EE6">
        <w:rPr>
          <w:spacing w:val="-5"/>
        </w:rPr>
        <w:t xml:space="preserve"> </w:t>
      </w:r>
      <w:r w:rsidRPr="00530EE6">
        <w:t>stores.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example,</w:t>
      </w:r>
      <w:r w:rsidRPr="00530EE6">
        <w:rPr>
          <w:spacing w:val="-2"/>
        </w:rPr>
        <w:t xml:space="preserve"> </w:t>
      </w:r>
      <w:r w:rsidRPr="00530EE6">
        <w:t>recently,</w:t>
      </w:r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an</w:t>
      </w:r>
      <w:r w:rsidRPr="00530EE6">
        <w:rPr>
          <w:spacing w:val="-51"/>
        </w:rPr>
        <w:t xml:space="preserve"> </w:t>
      </w:r>
      <w:r w:rsidRPr="00530EE6">
        <w:t xml:space="preserve">offer on Levis jeans. Two jeans were free on purchase of one. So, we bought one for </w:t>
      </w:r>
      <w:proofErr w:type="spellStart"/>
      <w:r w:rsidRPr="00530EE6">
        <w:t>Rs</w:t>
      </w:r>
      <w:proofErr w:type="spellEnd"/>
      <w:r w:rsidRPr="00530EE6">
        <w:rPr>
          <w:spacing w:val="1"/>
        </w:rPr>
        <w:t xml:space="preserve"> </w:t>
      </w:r>
      <w:r w:rsidRPr="00530EE6">
        <w:t>3000/-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got two</w:t>
      </w:r>
      <w:r w:rsidRPr="00530EE6">
        <w:rPr>
          <w:spacing w:val="-9"/>
        </w:rPr>
        <w:t xml:space="preserve"> </w:t>
      </w:r>
      <w:r w:rsidRPr="00530EE6">
        <w:t>free.</w:t>
      </w:r>
      <w:r w:rsidRPr="00530EE6">
        <w:rPr>
          <w:spacing w:val="-1"/>
        </w:rPr>
        <w:t xml:space="preserve"> </w:t>
      </w:r>
      <w:r w:rsidRPr="00530EE6">
        <w:t>Each</w:t>
      </w:r>
      <w:r w:rsidRPr="00530EE6">
        <w:rPr>
          <w:spacing w:val="3"/>
        </w:rPr>
        <w:t xml:space="preserve"> </w:t>
      </w:r>
      <w:r w:rsidRPr="00530EE6">
        <w:t>one</w:t>
      </w:r>
      <w:r w:rsidRPr="00530EE6">
        <w:rPr>
          <w:spacing w:val="2"/>
        </w:rPr>
        <w:t xml:space="preserve"> </w:t>
      </w:r>
      <w:r w:rsidRPr="00530EE6">
        <w:t>had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pay</w:t>
      </w:r>
      <w:r w:rsidRPr="00530EE6">
        <w:rPr>
          <w:spacing w:val="-1"/>
        </w:rPr>
        <w:t xml:space="preserve"> </w:t>
      </w:r>
      <w:r w:rsidRPr="00530EE6">
        <w:t>only</w:t>
      </w:r>
      <w:r w:rsidRPr="00530EE6">
        <w:rPr>
          <w:spacing w:val="3"/>
        </w:rPr>
        <w:t xml:space="preserve"> </w:t>
      </w:r>
      <w:r w:rsidRPr="00530EE6">
        <w:t>1000/- for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Levis</w:t>
      </w:r>
      <w:r w:rsidRPr="00530EE6">
        <w:rPr>
          <w:spacing w:val="-1"/>
        </w:rPr>
        <w:t xml:space="preserve"> </w:t>
      </w:r>
      <w:r w:rsidRPr="00530EE6">
        <w:t>jeans.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consumption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country?</w:t>
      </w:r>
    </w:p>
    <w:p w:rsidR="00530EE6" w:rsidRPr="00530EE6" w:rsidRDefault="00530EE6" w:rsidP="009C55D7">
      <w:pPr>
        <w:pStyle w:val="BodyText"/>
        <w:ind w:left="180" w:right="450"/>
      </w:pPr>
      <w:r w:rsidRPr="00530EE6">
        <w:t>Yes, consumption is very important to a country for its economy to grow/progress.</w:t>
      </w:r>
      <w:r w:rsidRPr="00530EE6">
        <w:rPr>
          <w:spacing w:val="1"/>
        </w:rPr>
        <w:t xml:space="preserve"> </w:t>
      </w:r>
      <w:r w:rsidRPr="00530EE6">
        <w:t>Consumption</w:t>
      </w:r>
      <w:r w:rsidRPr="00530EE6">
        <w:rPr>
          <w:spacing w:val="-10"/>
        </w:rPr>
        <w:t xml:space="preserve"> </w:t>
      </w:r>
      <w:r w:rsidRPr="00530EE6">
        <w:t>means</w:t>
      </w:r>
      <w:r w:rsidRPr="00530EE6">
        <w:rPr>
          <w:spacing w:val="-3"/>
        </w:rPr>
        <w:t xml:space="preserve"> </w:t>
      </w:r>
      <w:r w:rsidRPr="00530EE6">
        <w:t>customer</w:t>
      </w:r>
      <w:r w:rsidRPr="00530EE6">
        <w:rPr>
          <w:spacing w:val="-10"/>
        </w:rPr>
        <w:t xml:space="preserve"> </w:t>
      </w:r>
      <w:r w:rsidRPr="00530EE6">
        <w:t>demand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leads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mass</w:t>
      </w:r>
      <w:r w:rsidRPr="00530EE6">
        <w:rPr>
          <w:spacing w:val="-2"/>
        </w:rPr>
        <w:t xml:space="preserve"> </w:t>
      </w:r>
      <w:r w:rsidRPr="00530EE6">
        <w:t>production,</w:t>
      </w:r>
      <w:r w:rsidRPr="00530EE6">
        <w:rPr>
          <w:spacing w:val="-6"/>
        </w:rPr>
        <w:t xml:space="preserve"> </w:t>
      </w:r>
      <w:r w:rsidRPr="00530EE6">
        <w:t>employment</w:t>
      </w:r>
      <w:r w:rsidRPr="00530EE6">
        <w:rPr>
          <w:spacing w:val="-8"/>
        </w:rPr>
        <w:t xml:space="preserve"> </w:t>
      </w:r>
      <w:r w:rsidRPr="00530EE6">
        <w:t>and</w:t>
      </w:r>
      <w:r w:rsidRPr="00530EE6">
        <w:rPr>
          <w:spacing w:val="-51"/>
        </w:rPr>
        <w:t xml:space="preserve"> </w:t>
      </w:r>
      <w:r w:rsidRPr="00530EE6">
        <w:t>makes any business profitable. However, over consumption can be negative as it leads to a</w:t>
      </w:r>
      <w:r w:rsidRPr="00530EE6">
        <w:rPr>
          <w:spacing w:val="1"/>
        </w:rPr>
        <w:t xml:space="preserve"> </w:t>
      </w:r>
      <w:r w:rsidRPr="00530EE6">
        <w:t>consumerist and materialistic society. It also leads to environmental damage. So, people</w:t>
      </w:r>
      <w:r w:rsidRPr="00530EE6">
        <w:rPr>
          <w:spacing w:val="1"/>
        </w:rPr>
        <w:t xml:space="preserve"> </w:t>
      </w:r>
      <w:r w:rsidRPr="00530EE6">
        <w:t>should draw a line on their consumption of consumer goods and it shouldn’t lead to the</w:t>
      </w:r>
      <w:r w:rsidRPr="00530EE6">
        <w:rPr>
          <w:spacing w:val="1"/>
        </w:rPr>
        <w:t xml:space="preserve"> </w:t>
      </w:r>
      <w:r w:rsidRPr="00530EE6">
        <w:t>above</w:t>
      </w:r>
      <w:r w:rsidRPr="00530EE6">
        <w:rPr>
          <w:spacing w:val="-2"/>
        </w:rPr>
        <w:t xml:space="preserve"> </w:t>
      </w:r>
      <w:r w:rsidRPr="00530EE6">
        <w:t>mentioned</w:t>
      </w:r>
      <w:r w:rsidRPr="00530EE6">
        <w:rPr>
          <w:spacing w:val="-2"/>
        </w:rPr>
        <w:t xml:space="preserve"> </w:t>
      </w:r>
      <w:r w:rsidRPr="00530EE6">
        <w:t>drawbacks or</w:t>
      </w:r>
      <w:r w:rsidRPr="00530EE6">
        <w:rPr>
          <w:spacing w:val="-7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proofErr w:type="spellStart"/>
      <w:r w:rsidRPr="00530EE6">
        <w:t>throw away</w:t>
      </w:r>
      <w:proofErr w:type="spellEnd"/>
      <w:r w:rsidRPr="00530EE6">
        <w:t xml:space="preserve"> society.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parents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when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children ask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friends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have?</w:t>
      </w:r>
    </w:p>
    <w:p w:rsidR="009C55D7" w:rsidRDefault="00530EE6" w:rsidP="009C55D7">
      <w:pPr>
        <w:pStyle w:val="BodyText"/>
        <w:ind w:left="180" w:right="607"/>
        <w:rPr>
          <w:spacing w:val="-8"/>
        </w:rPr>
      </w:pPr>
      <w:r w:rsidRPr="00530EE6">
        <w:t>Parents should make the children understand the difference between needs and desires.</w:t>
      </w:r>
      <w:r w:rsidRPr="00530EE6">
        <w:rPr>
          <w:spacing w:val="1"/>
        </w:rPr>
        <w:t xml:space="preserve"> </w:t>
      </w:r>
      <w:r w:rsidRPr="00530EE6">
        <w:t>Parents should also be transparent about the affordability and family budget limitations so</w:t>
      </w:r>
      <w:r w:rsidRPr="00530EE6">
        <w:rPr>
          <w:spacing w:val="-53"/>
        </w:rPr>
        <w:t xml:space="preserve"> </w:t>
      </w:r>
      <w:r w:rsidRPr="00530EE6">
        <w:t>that children become more responsible and don’t demand things from their parents only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peer</w:t>
      </w:r>
      <w:r w:rsidRPr="00530EE6">
        <w:rPr>
          <w:spacing w:val="-8"/>
        </w:rPr>
        <w:t xml:space="preserve"> </w:t>
      </w:r>
    </w:p>
    <w:p w:rsidR="009C55D7" w:rsidRDefault="009C55D7" w:rsidP="009C55D7">
      <w:pPr>
        <w:pStyle w:val="BodyText"/>
        <w:ind w:left="180" w:right="607"/>
        <w:rPr>
          <w:spacing w:val="-8"/>
        </w:rPr>
      </w:pPr>
    </w:p>
    <w:p w:rsidR="009C55D7" w:rsidRDefault="009C55D7" w:rsidP="009C55D7">
      <w:pPr>
        <w:pStyle w:val="BodyText"/>
        <w:ind w:left="180" w:right="607"/>
        <w:rPr>
          <w:spacing w:val="-8"/>
        </w:rPr>
      </w:pPr>
    </w:p>
    <w:p w:rsidR="009C55D7" w:rsidRDefault="009C55D7" w:rsidP="009C55D7">
      <w:pPr>
        <w:pStyle w:val="BodyText"/>
        <w:ind w:left="180" w:right="607"/>
        <w:rPr>
          <w:spacing w:val="-8"/>
        </w:rPr>
      </w:pPr>
    </w:p>
    <w:p w:rsidR="009C55D7" w:rsidRDefault="009C55D7" w:rsidP="009C55D7">
      <w:pPr>
        <w:pStyle w:val="BodyText"/>
        <w:ind w:left="180" w:right="607"/>
        <w:rPr>
          <w:spacing w:val="-8"/>
        </w:rPr>
      </w:pPr>
    </w:p>
    <w:p w:rsidR="00530EE6" w:rsidRPr="00530EE6" w:rsidRDefault="00530EE6" w:rsidP="009C55D7">
      <w:pPr>
        <w:pStyle w:val="BodyText"/>
        <w:ind w:left="180" w:right="607"/>
      </w:pPr>
      <w:proofErr w:type="gramStart"/>
      <w:r w:rsidRPr="00530EE6">
        <w:t>pressure</w:t>
      </w:r>
      <w:proofErr w:type="gramEnd"/>
      <w:r w:rsidRPr="00530EE6">
        <w:t>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buy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that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not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necessary?</w:t>
      </w:r>
    </w:p>
    <w:p w:rsidR="00A20D3E" w:rsidRPr="00530EE6" w:rsidRDefault="00530EE6" w:rsidP="009C55D7">
      <w:pPr>
        <w:pStyle w:val="BodyText"/>
        <w:ind w:left="180" w:right="651"/>
        <w:jc w:val="both"/>
      </w:pPr>
      <w:r w:rsidRPr="00530EE6">
        <w:t>People sometimes buy things that are unnecessary because of their materialistic nature. It</w:t>
      </w:r>
      <w:r w:rsidRPr="00530EE6">
        <w:rPr>
          <w:spacing w:val="-52"/>
        </w:rPr>
        <w:t xml:space="preserve"> </w:t>
      </w:r>
      <w:r w:rsidRPr="00530EE6">
        <w:t>could also be due to peer or societal pressures. Sometimes people may stock things in the</w:t>
      </w:r>
      <w:r w:rsidRPr="00530EE6">
        <w:rPr>
          <w:spacing w:val="1"/>
        </w:rPr>
        <w:t xml:space="preserve"> </w:t>
      </w:r>
      <w:r w:rsidRPr="00530EE6">
        <w:t>hope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4"/>
        </w:rPr>
        <w:t xml:space="preserve"> </w:t>
      </w:r>
      <w:r w:rsidRPr="00530EE6">
        <w:t>it is</w:t>
      </w:r>
      <w:r w:rsidRPr="00530EE6">
        <w:rPr>
          <w:spacing w:val="-1"/>
        </w:rPr>
        <w:t xml:space="preserve"> </w:t>
      </w:r>
      <w:r w:rsidRPr="00530EE6">
        <w:t>something that they</w:t>
      </w:r>
      <w:r w:rsidRPr="00530EE6">
        <w:rPr>
          <w:spacing w:val="1"/>
        </w:rPr>
        <w:t xml:space="preserve"> </w:t>
      </w:r>
      <w:r w:rsidRPr="00530EE6">
        <w:t>may</w:t>
      </w:r>
      <w:r w:rsidRPr="00530EE6">
        <w:rPr>
          <w:spacing w:val="-1"/>
        </w:rPr>
        <w:t xml:space="preserve"> </w:t>
      </w:r>
      <w:r w:rsidRPr="00530EE6">
        <w:t>need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 future.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jc w:val="both"/>
        <w:rPr>
          <w:b/>
          <w:sz w:val="24"/>
        </w:rPr>
      </w:pPr>
      <w:r w:rsidRPr="009C55D7">
        <w:rPr>
          <w:b/>
          <w:sz w:val="24"/>
        </w:rPr>
        <w:t>Should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employees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own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goals?</w:t>
      </w:r>
    </w:p>
    <w:p w:rsidR="00530EE6" w:rsidRPr="00530EE6" w:rsidRDefault="00530EE6" w:rsidP="009C55D7">
      <w:pPr>
        <w:pStyle w:val="BodyText"/>
        <w:spacing w:line="242" w:lineRule="auto"/>
        <w:ind w:left="180" w:right="761"/>
        <w:jc w:val="both"/>
      </w:pPr>
      <w:r w:rsidRPr="00530EE6">
        <w:t xml:space="preserve">I think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really important for employees to have their goals, if they want to grow in life. I</w:t>
      </w:r>
      <w:r w:rsidRPr="00530EE6">
        <w:rPr>
          <w:spacing w:val="-52"/>
        </w:rPr>
        <w:t xml:space="preserve"> </w:t>
      </w:r>
      <w:r w:rsidRPr="00530EE6">
        <w:t>think the work life is changing very rapidly because of technology and employees need to</w:t>
      </w:r>
      <w:r w:rsidRPr="00530EE6">
        <w:rPr>
          <w:spacing w:val="-52"/>
        </w:rPr>
        <w:t xml:space="preserve"> </w:t>
      </w:r>
      <w:r w:rsidRPr="00530EE6">
        <w:t>update</w:t>
      </w:r>
      <w:r w:rsidRPr="00530EE6">
        <w:rPr>
          <w:spacing w:val="-2"/>
        </w:rPr>
        <w:t xml:space="preserve"> </w:t>
      </w:r>
      <w:r w:rsidRPr="00530EE6">
        <w:t>themselves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latest</w:t>
      </w:r>
      <w:r w:rsidRPr="00530EE6">
        <w:rPr>
          <w:spacing w:val="-1"/>
        </w:rPr>
        <w:t xml:space="preserve"> </w:t>
      </w:r>
      <w:r w:rsidRPr="00530EE6">
        <w:t>skills if</w:t>
      </w:r>
      <w:r w:rsidRPr="00530EE6">
        <w:rPr>
          <w:spacing w:val="-8"/>
        </w:rPr>
        <w:t xml:space="preserve"> </w:t>
      </w:r>
      <w:r w:rsidRPr="00530EE6">
        <w:t>they want to</w:t>
      </w:r>
      <w:r w:rsidRPr="00530EE6">
        <w:rPr>
          <w:spacing w:val="-9"/>
        </w:rPr>
        <w:t xml:space="preserve"> </w:t>
      </w:r>
      <w:r w:rsidRPr="00530EE6">
        <w:t>succeed</w:t>
      </w:r>
      <w:r w:rsidRPr="00530EE6">
        <w:rPr>
          <w:spacing w:val="-7"/>
        </w:rPr>
        <w:t xml:space="preserve"> </w:t>
      </w:r>
      <w:r w:rsidRPr="00530EE6">
        <w:t>at</w:t>
      </w:r>
      <w:r w:rsidRPr="00530EE6">
        <w:rPr>
          <w:spacing w:val="-2"/>
        </w:rPr>
        <w:t xml:space="preserve"> </w:t>
      </w:r>
      <w:r w:rsidRPr="00530EE6">
        <w:t>work.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bosses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reward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employees?</w:t>
      </w:r>
    </w:p>
    <w:p w:rsidR="00530EE6" w:rsidRPr="00530EE6" w:rsidRDefault="00530EE6" w:rsidP="009C55D7">
      <w:pPr>
        <w:pStyle w:val="BodyText"/>
        <w:spacing w:before="5"/>
        <w:ind w:left="180" w:right="437"/>
      </w:pPr>
      <w:r w:rsidRPr="00530EE6">
        <w:t>The increasing attrition levels have made it really essential for companies to reward</w:t>
      </w:r>
      <w:r w:rsidRPr="00530EE6">
        <w:rPr>
          <w:spacing w:val="1"/>
        </w:rPr>
        <w:t xml:space="preserve"> </w:t>
      </w:r>
      <w:r w:rsidRPr="00530EE6">
        <w:t>employees. It can be done in different way. Firstly, there can be monetary incentives based</w:t>
      </w:r>
      <w:r w:rsidRPr="00530EE6">
        <w:rPr>
          <w:spacing w:val="1"/>
        </w:rPr>
        <w:t xml:space="preserve"> </w:t>
      </w:r>
      <w:r w:rsidRPr="00530EE6">
        <w:t>on performance. Moreover, there be can be appreciation in the form of employee of the</w:t>
      </w:r>
      <w:r w:rsidRPr="00530EE6">
        <w:rPr>
          <w:spacing w:val="1"/>
        </w:rPr>
        <w:t xml:space="preserve"> </w:t>
      </w:r>
      <w:r w:rsidRPr="00530EE6">
        <w:t>month</w:t>
      </w:r>
      <w:r w:rsidRPr="00530EE6">
        <w:rPr>
          <w:spacing w:val="-5"/>
        </w:rPr>
        <w:t xml:space="preserve"> </w:t>
      </w:r>
      <w:r w:rsidRPr="00530EE6">
        <w:t>badge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mention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company</w:t>
      </w:r>
      <w:r w:rsidRPr="00530EE6">
        <w:rPr>
          <w:spacing w:val="-2"/>
        </w:rPr>
        <w:t xml:space="preserve"> </w:t>
      </w:r>
      <w:r w:rsidRPr="00530EE6">
        <w:t>newsletter</w:t>
      </w:r>
      <w:r w:rsidRPr="00530EE6">
        <w:rPr>
          <w:spacing w:val="-5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blog.</w:t>
      </w:r>
      <w:r w:rsidRPr="00530EE6">
        <w:rPr>
          <w:spacing w:val="-1"/>
        </w:rPr>
        <w:t xml:space="preserve"> </w:t>
      </w:r>
      <w:r w:rsidRPr="00530EE6">
        <w:t>Finally,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2"/>
        </w:rPr>
        <w:t xml:space="preserve"> </w:t>
      </w:r>
      <w:r w:rsidRPr="00530EE6">
        <w:t>one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best</w:t>
      </w:r>
      <w:r w:rsidRPr="00530EE6">
        <w:rPr>
          <w:spacing w:val="-52"/>
        </w:rPr>
        <w:t xml:space="preserve"> </w:t>
      </w:r>
      <w:r w:rsidRPr="00530EE6">
        <w:t xml:space="preserve">ways to reward employees is to offer time off </w:t>
      </w:r>
      <w:proofErr w:type="gramStart"/>
      <w:r w:rsidRPr="00530EE6">
        <w:t>work ,</w:t>
      </w:r>
      <w:proofErr w:type="gramEnd"/>
      <w:r w:rsidRPr="00530EE6">
        <w:t xml:space="preserve"> as employees are finding it really</w:t>
      </w:r>
      <w:r w:rsidRPr="00530EE6">
        <w:rPr>
          <w:spacing w:val="1"/>
        </w:rPr>
        <w:t xml:space="preserve"> </w:t>
      </w:r>
      <w:r w:rsidRPr="00530EE6">
        <w:t>challenging to</w:t>
      </w:r>
      <w:r w:rsidRPr="00530EE6">
        <w:rPr>
          <w:spacing w:val="-9"/>
        </w:rPr>
        <w:t xml:space="preserve"> </w:t>
      </w:r>
      <w:r w:rsidRPr="00530EE6">
        <w:t>main</w:t>
      </w:r>
      <w:r w:rsidRPr="00530EE6">
        <w:rPr>
          <w:spacing w:val="-8"/>
        </w:rPr>
        <w:t xml:space="preserve"> </w:t>
      </w:r>
      <w:r w:rsidRPr="00530EE6">
        <w:t>work life</w:t>
      </w:r>
      <w:r w:rsidRPr="00530EE6">
        <w:rPr>
          <w:spacing w:val="-1"/>
        </w:rPr>
        <w:t xml:space="preserve"> </w:t>
      </w:r>
      <w:r w:rsidRPr="00530EE6">
        <w:t>balance</w:t>
      </w:r>
      <w:r w:rsidRPr="00530EE6">
        <w:rPr>
          <w:spacing w:val="-1"/>
        </w:rPr>
        <w:t xml:space="preserve"> </w:t>
      </w:r>
      <w:r w:rsidRPr="00530EE6">
        <w:t>these</w:t>
      </w:r>
      <w:r w:rsidRPr="00530EE6">
        <w:rPr>
          <w:spacing w:val="-1"/>
        </w:rPr>
        <w:t xml:space="preserve"> </w:t>
      </w:r>
      <w:r w:rsidRPr="00530EE6">
        <w:t>days.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kinds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gifts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receive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as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gifts?</w:t>
      </w:r>
    </w:p>
    <w:p w:rsidR="00530EE6" w:rsidRPr="00530EE6" w:rsidRDefault="00530EE6" w:rsidP="009C55D7">
      <w:pPr>
        <w:pStyle w:val="BodyText"/>
        <w:ind w:left="180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really</w:t>
      </w:r>
      <w:r w:rsidRPr="00530EE6">
        <w:rPr>
          <w:spacing w:val="1"/>
        </w:rPr>
        <w:t xml:space="preserve"> </w:t>
      </w:r>
      <w:r w:rsidRPr="00530EE6">
        <w:t>depends</w:t>
      </w:r>
      <w:r w:rsidRPr="00530EE6">
        <w:rPr>
          <w:spacing w:val="-3"/>
        </w:rPr>
        <w:t xml:space="preserve"> </w:t>
      </w:r>
      <w:r w:rsidRPr="00530EE6">
        <w:t>upon</w:t>
      </w:r>
      <w:r w:rsidRPr="00530EE6">
        <w:rPr>
          <w:spacing w:val="-6"/>
        </w:rPr>
        <w:t xml:space="preserve"> </w:t>
      </w:r>
      <w:r w:rsidRPr="00530EE6">
        <w:t>the person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1"/>
        </w:rPr>
        <w:t xml:space="preserve"> </w:t>
      </w:r>
      <w:r w:rsidRPr="00530EE6">
        <w:t>if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proofErr w:type="spellStart"/>
      <w:r w:rsidRPr="00530EE6">
        <w:t>generalise</w:t>
      </w:r>
      <w:proofErr w:type="spellEnd"/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would</w:t>
      </w:r>
      <w:r w:rsidRPr="00530EE6">
        <w:rPr>
          <w:spacing w:val="-5"/>
        </w:rPr>
        <w:t xml:space="preserve"> </w:t>
      </w:r>
      <w:r w:rsidRPr="00530EE6">
        <w:t>say</w:t>
      </w:r>
      <w:r w:rsidRPr="00530EE6">
        <w:rPr>
          <w:spacing w:val="-3"/>
        </w:rPr>
        <w:t xml:space="preserve"> </w:t>
      </w:r>
      <w:r w:rsidRPr="00530EE6">
        <w:t>technological</w:t>
      </w:r>
      <w:r w:rsidRPr="00530EE6">
        <w:rPr>
          <w:spacing w:val="-52"/>
        </w:rPr>
        <w:t xml:space="preserve"> </w:t>
      </w:r>
      <w:r w:rsidRPr="00530EE6">
        <w:t>gadgets and clothes. I think young people’s lives revolve around technology so anything</w:t>
      </w:r>
      <w:r w:rsidRPr="00530EE6">
        <w:rPr>
          <w:spacing w:val="1"/>
        </w:rPr>
        <w:t xml:space="preserve"> </w:t>
      </w:r>
      <w:r w:rsidRPr="00530EE6">
        <w:t>technology</w:t>
      </w:r>
      <w:r w:rsidRPr="00530EE6">
        <w:rPr>
          <w:spacing w:val="-1"/>
        </w:rPr>
        <w:t xml:space="preserve"> </w:t>
      </w:r>
      <w:r w:rsidRPr="00530EE6">
        <w:t>oriented</w:t>
      </w:r>
      <w:r w:rsidRPr="00530EE6">
        <w:rPr>
          <w:spacing w:val="-2"/>
        </w:rPr>
        <w:t xml:space="preserve"> </w:t>
      </w:r>
      <w:r w:rsidRPr="00530EE6">
        <w:t>is appreciated.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spacing w:line="293" w:lineRule="exact"/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spend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allowance?</w:t>
      </w:r>
    </w:p>
    <w:p w:rsidR="009C55D7" w:rsidRDefault="00530EE6" w:rsidP="009C55D7">
      <w:pPr>
        <w:pStyle w:val="BodyText"/>
        <w:ind w:left="180" w:right="580"/>
        <w:jc w:val="both"/>
      </w:pPr>
      <w:r w:rsidRPr="00530EE6">
        <w:t xml:space="preserve">I think children should be allowed to decide that </w:t>
      </w:r>
      <w:proofErr w:type="gramStart"/>
      <w:r w:rsidRPr="00530EE6">
        <w:t>themselves</w:t>
      </w:r>
      <w:proofErr w:type="gramEnd"/>
      <w:r w:rsidRPr="00530EE6">
        <w:t xml:space="preserve"> based on their interests. For</w:t>
      </w:r>
      <w:r w:rsidRPr="00530EE6">
        <w:rPr>
          <w:spacing w:val="1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if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sports,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allowed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buy</w:t>
      </w:r>
      <w:r w:rsidRPr="00530EE6">
        <w:rPr>
          <w:spacing w:val="-2"/>
        </w:rPr>
        <w:t xml:space="preserve"> </w:t>
      </w:r>
      <w:r w:rsidRPr="00530EE6">
        <w:t>sporting</w:t>
      </w:r>
      <w:r w:rsidRPr="00530EE6">
        <w:rPr>
          <w:spacing w:val="-1"/>
        </w:rPr>
        <w:t xml:space="preserve"> </w:t>
      </w:r>
      <w:r w:rsidRPr="00530EE6">
        <w:t>goods.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2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="00A20D3E">
        <w:t>they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4DAC18EB" wp14:editId="5E44D25A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68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A3F1A" id="Group 67" o:spid="_x0000_s1026" style="position:absolute;margin-left:48.5pt;margin-top:.8pt;width:453.1pt;height:754.7pt;z-index:-251526144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Arkgl8DAAA7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zjx3U4w44stsi6AM4e1FnMOdSim/iWg4Z&#10;QvOKkxsFZu/Ybvr1MBlt9p94Cf7wVnMLzm0lO+MC0ka3loO7Awf0ViMCg7N4Fp3GQBUBWzpLonk6&#10;skQaoNKsS40ZrMF8oI80q3Fx6s/DYWUw89PImD2cDdvaUMfQlmeCkQz+R0ih9QTSl6UHq/RWUmd0&#10;0v2Rjw7Lm61wgX2BNduwluk7q2RAyATV764ZMUibzgN2oI4GdsBsdkWnic1vmjYswiYpSw7qed7g&#10;vqYXSkAVAFrgYBqSku8biktlhg1Ij73Y7qNANi0Ta9a2hj3THlOGQjoS4jOoDSIvONl2tNdD1Ura&#10;Qva8Vw0TykEyo92GggjlxzKwUgE5XClttjPCsJX0M0wufD8NP7j5zM/dyI9X7kUaxW7sr+LIj5Ig&#10;D/JfZnUQZVtFAQbcFoKNscLok2ifLZvxgBkK0hY22mF7fAxygoCsrKYQQWEGEhOrkuQrgA3zoK0l&#10;1aQxzQqQG8dh8sFgYb5H1nCgoMherJswiFNbAEmaDhVgMDLFEyezSf9RGAzUTvoHaUilLynvkGkA&#10;1hCpxRrvAOoht2mKibrnhnGby5TqQzZSP10lqyRyo3C+AjaKwr1Y55E7XwfxrDgt8rwIJjYaVpa0&#10;N+7+ngyLLW9ZOelRyXqTt3IgaW3/xsJX99M8I4r7MCYCp1+rNcuHYWAsCCDkHzwoQBrHB8XM4PG4&#10;xP+DgyJ8OyheuGCPL8rpmAiTCK4Te8HG9g49XJJvh8SrDgn7toAXmj1OxtekeQI+7EP74Zt3+Rs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IomqNrgAAAACgEA&#10;AA8AAABkcnMvZG93bnJldi54bWxMj0FvwjAMhe+T9h8iT9ptJAXBtq4pQmjbCU0aTELcQmPaisap&#10;mtCWfz9z2m6239Pz97Ll6BrRYxdqTxqSiQKBVHhbU6nhZ/fx9AIiREPWNJ5QwxUDLPP7u8yk1g/0&#10;jf02loJDKKRGQxVjm0oZigqdCRPfIrF28p0zkdeulLYzA4e7Rk6VWkhnauIPlWlxXWFx3l6chs/B&#10;DKtZ8t5vzqf19bCbf+03CWr9+DCu3kBEHOOfGW74jA45Mx39hWwQjYbXZ64S+b4AcZOVmk1BHHma&#10;J4kCmWfyf4X8FwAA//8DAFBLAwQKAAAAAAAAACEAjSGUbW0xAABtMQAAFQAAAGRycy9tZWRpYS9p&#10;bWFnZTEuanBlZ//Y/+AAEEpGSUYAAQEBAEkASQAA/9sAQwADAgIDAgIDAwMDBAMDBAUIBQUEBAUK&#10;BwcGCAwKDAwLCgsLDQ4SEA0OEQ4LCxAWEBETFBUVFQwPFxgWFBgSFBUU/9sAQwEDBAQFBAUJBQUJ&#10;FA0LDRQUFBQUFBQUFBQUFBQUFBQUFBQUFBQUFBQUFBQUFBQUFBQUFBQUFBQUFBQUFBQUFBQU/8AA&#10;EQgCtwG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TpQCD&#10;0oAWkJA6nFGRnGeaqX2rWmnLm4uEiP8AdLDNAFvrR0ridV+J1nbfJZxNdP8A3mGFrktR8eatqHyr&#10;KLRP7kPH6mgD1k6jbC5FuZ4xcHomeTVrIPevBrLVZ7O/ju1kcyK3VjmvbNJ1KPVNPiuUxhlyQOx9&#10;KAL1FFFABRRRQAUUUUAFFFFABRRRQAUUUUAFFFFABRRRQAUUUUAFFFFABRRRQAUUUUAFFFFABRRR&#10;QAUUmaWgAooooAKKKKACiikBBGQeKAFpMgd6Wq13f29jHuuJ0g/3iKALNJnmuQ1T4k6dZ/Jbg3b+&#10;o4X865DUviFql98sbLbR/wBxRz+dAHql5qdrp67ri4SL/ZLDNctqfxK0+2+S2Rrp/wC8eF/OvMZ7&#10;mW7bdPI0h9yajoA6XUvH+q3/AMqSLaxf3IeD+dc5JO853Su0p/2yabRQAUUUUAFdt8OPEIsro6fM&#10;+I5+YyTwD6VxNSQTPbzJLGdro25T6UAfQOR60tYnhfXI9c0qObP7xPlcd93rW3QAUUUUAFFFFABR&#10;RRQAUUUUAFFFFABRRRQAUUUUAFFFFABRRRQAUUUUAFFFFABRRRQAUySVIULyOqIOrMcCn1ieL7c3&#10;Ph+8UAlgvGDigC7/AG3Yf8/sH/fwUz+39M/5/bf/AL7FeFZ+v5mnbvf+dAHt58TaWP8Al+h/76qL&#10;/hLtH/5/YvzrxPB9v1pf+BGgD2Y+N9FXpeJTD490Uf8AL1n6LXjdFAHsJ+IOijpcN/3wapXvxM02&#10;GLMAkuH9CuK8rooA6zVfiLqV78tuy2yeoHNcxNeT3b5nlaRv9onFRUUAFFFFABRRRQAUUUUAFFFF&#10;ABRRRQB0vgbXv7H1VUkb/R5htcE9D617ACCAQcg+lfPSlgSVOGXoa9b8B+IBq+mCCR83EPB55I9a&#10;AOropCcUtABRRRQAUUUUAFFFFABRRRQAUUUUAFFFFABRRRQAUUUUAFFFFABRRRQAUUUUAFV7+EXF&#10;nNGejLirFMYbwymgDwC4Ty55E6bW4qOtPxNbfY9cvIgPuvWZQAUUUUAFFFFABRRRQAUUUUAFFFFA&#10;BRRRQAUUUUAFFFFABRRRQAVqeGtYk0TVIZlbEbfK49qy6KAPf7a4ju4Y5om3RuMg9iKnrgvhv4hM&#10;0LadO3zxnMZPp6V3maAFooooAKKKKACiiigAooooAKKKKACiiigAooooAKKKKACiiigAooooAKKK&#10;KACiiigDyH4hWot/ELvjHmjdk1y9d78U7b9/aXGOq4JrgqACiiigAooooAKKKKACiiigAooooAKK&#10;KKACiiigAooooAKKKKACiiigC3pmoS6XexXMbYaNsnHevbdJ1KLVbGK5hO5WGK8Hrt/hxr/2W7fT&#10;5X/dycoSeAfSgD0+ikJwKWgAooooAKKKKACiiigAopM0ZoAWiiigAopCwHUgUtABRRRQAUUUUAFF&#10;FFABRRRQAUUUUAcZ8T7bzdGjkAyUevLK9o8aWouvD1zxnYN1eL0AFFFFABRRRQAUUUUAFFFFABRR&#10;RQAUUUUAFFFFABRRRQAUUUUAFFFFABT4JHgnjlRyjq27IplFAHtvhjW11zSYpyR5oX51z0NbNeH+&#10;H/E934daQ24Rlb+FgcVrv8S9Xb7ohH/AaAPWAc0tePSfEHWH/wCW4X6Cqz+N9ak63zr9BQB7Tmjc&#10;PUV4e/inVpOuoTN+lQPrWoSdb2VvxxQB7sZUHV1H1NRm8gXrPGPq4rwZr65frcyf99Go2uJT1dj/&#10;AMCNAHu7avZL1u4h9XFV38R6ZF96+gH/AAIV4czk/eLH8TSYz33fXNAHtb+MtGX/AJf4T9GBqB/H&#10;mir/AMvIb6CvGzwMnpRQB7DB4+0m5uY4Y5XMknAJXgfjXS18+28pt7mORflKtX0D2oAWiiigAooo&#10;oAKKKKACiiigAooooApapD9p065i7NGwrwqVPLkkQ8bTj8a9/ZN6Mp/irwzX4Da6zdxYI2y8e9AG&#10;fRRRQAUUUUAFFFFABRRRQAUUUUAFFFFABRRRQAUUUUAFFFFABRRRQAUUuD6UlABRR0ooAKM5oHJw&#10;OtT29hc3X+qhdv8AdUmgCA8UdK3rTwXrV10tGj/3+K2Lb4XX0n+vnij/AN0ZoA4kc9KDx14+teo2&#10;fwwsov8Aj4uJbj9K2LXwVo9p92zQ/wC9zQB41Fbyz/6uJ5P91Sa07fwlq959yzkP+9xXs8Njb2/+&#10;rhRfooqbB9SaAPLLP4Y6jMczPFCvpitu3+Flsv8Ar7yWT6DFd1RQBzlr4E0a1GBaBz6tmujoooAK&#10;KKKACiiigAooooAKKKKACiiigArx/wCIFt9m8RyHGN4316/1rzX4pWwS9tp/742UAcJRRRQAUUUU&#10;AFFFFABRRRQAUUUUAFFLg+lBBHUYoASijIoPHXigAooBz05qe2065upNsEMj/RCaVyuWT6EBIBIJ&#10;5HalIIGSOK6W1+H2sSnmJYlPUlxmtq2+FL5zPeqB6RKR/OmSefjnpQOenP0r1m0+G+lW/wDrfNuP&#10;+ujf4VtW3hzTbQfurKIfVc0AeL22l3l1/qLWST6KTWtbeAtauuluYv8Arocfzr2FYkj+4gX6ACpK&#10;APNLb4V3Lj9/dxx/7q5rYs/hlp8P+uklm/HFdnRQBj2nhPSrIYjso8+rDNaaW8UX3IkX6KBUtFAC&#10;AAdBiloooAKKKKACiiigAooooAKKKKACiiigAooooAKKKKAEzilqle6tZ6aM3NxFCfRjzXMaj8TL&#10;CD5bRGuX9WG0UAdpVS81O2sF3XE6Q+zMM15XqPxC1a+OIpFto/8Aplwf1rnJ7iW5bdNI0r+hJxQB&#10;6hqXxK0+2+S2Vrp/Xov51xHiLxZc+IigmjSKONuNvJrCooAKKUc9OaMH0NACUUUuDnHegBKOtPji&#10;eY/u0Z/90ZrTt/CurXgyllKR6txQBk96Mj1rrrb4Y6rK/wC+aKFP9lsmtq3+F1qv/HxeNIB6DFF7&#10;Cfkeb96cEZhkKSPUCvQb3TdD0gmK2tvtEv8AelO4fnWScMd2xVP90Disp1OU9Shl86seaTsczFZz&#10;S/6uIn61PHo1z6Kn45reA/2Qv0pawdVvY9KGWU18TuZCaGCv7yQ/gKtR6PaouNpb6mr1FS5yZ1xw&#10;tCO0SJLWFP8Alkv5VYs7iSzlWSJjG/pwRTKKjme7On2ceVxtY7jRfEsV8gjlwk3oT1+lb26vKVcq&#10;y7SU29GHWum0TxSYysN4cr/DJ/jW8K19GeBisvcffpnYkjFLUSzRyoGR1ZT0IORUmQB1rqPFtYWi&#10;kzmloAKKKKACiiigAooooAKKKKACiiigAooooAKKKKACis6/12x0wH7TcRqRwVByfyrltR+KFtD8&#10;tnbtMfVuBQB3VZ99rVlpozcXKR/7O4ZryjUvHGq6l8vn+Sn/ADzT/GsGR3lbczFj/tMTQB6dqXxO&#10;s4PltImuT6t8orktR8earqHyiXyE/wCecPH6mudpQMnA60AOeV5m3SOz/wC8SaYeKsRWF1dPiK2m&#10;ZfVYya2bXwNrN10tTH/vnFAHP9BntSV3Nt8LLuQ5nuYox6KM1tW/wv02L/WyzS/jigDyzrUsNrNc&#10;f6qGST/cUmvZrTwdpFn/AKuxj/4FzWrHawxfchRPooFAHjdr4N1e++7auv8AvnbWvZ/C3UJP9dNF&#10;b/7vzV6iOB6fQU6gDh7P4W2if8fFzLL9OK2bTwTo9oMCzVz6vmt+kzQBXisLeBcRwIo9lGamG1Rg&#10;DA9hTsis/VNWt9MhDSsNx6IDyfwouluOMXNpRLctykEZaRgFHUk4rjdb8UPd5itvkhHVu5+lZ+q6&#10;zPqcvzMUhHRV7/Ws6uWVXoj6PC4BR9+puLnJB3ElupNFFFc7PZCiiikAUUUUAFFFFABSGlopMZp6&#10;Rr0+mOMMZIv4lbt9K7fTtSh1GLfEwPqueRXmmKsWt/NYTB4nYEdQOhreFW2h5eJwMa3vQ0Z6dnjN&#10;OrE0bxDDqS7JG8uYdicA1tgiutO58zUpypS5ZLUWikzS1RmFFFFABRRRQAUUUUAFFFFABRRRQAUU&#10;UUAeWfEbQvs2oLeRrlJ/mdiTwfYVzFvpN7d/6m0lm/4Ca90lt0mAEkauo7MM09EVfuoF+gxQB5Bb&#10;eANZufvW5i/3mxWzafCuZxm6u0T/AK5rmvSaKAOPtPhppkA/febMf97FbVp4W0uzXEdlFn1YZrWo&#10;oAiSCOFfkjC/7oFSYx04paKACiiigAoopKAFopMijcMZzQAtMzwewFJJPHEhZ3VVHcnArj9Y8VvN&#10;uhtThR1f1+lRKaidFHDzrytHY1NZ8TR2IMcJDy+xyB9a4y7u5bqVpJnLu3bsv0qPO8sSSWbu1NxX&#10;HKTlufT4fCwoa9QHSloorM7vMKKKKACiiigAooooAKKKKACiiigAooooAFyjblJVl6EGuo0XxXjb&#10;Bd8AdJD/AFrl6KuMnHY5q9CFdWkeqJIsigqQQfQ0+vPtI8QT6cyo7GSDuh6j6Gu4sr+C+iV4XDZ6&#10;jPIrsjNSPlq+GnQeuxaopMj1ozWhyC0UmaWgAooooAKKKKACiiigAooooAKKKKACiiigAooooAKK&#10;KKACiiigApvXrSnpSDGOtAmAwapalqcGmxBpWAPZc8mqOs+IotPUxxsJJvQHp9a4u6vZb6UySuSW&#10;/hPRfpWU6ijsenhcFKt709i5q2vT6o5+by4h91V7/WsykAxS1xydz6anTjTXLDYKKKKk1CiiigAo&#10;oooAKKKKACiiigAooooAKKKKACiiigAooooAKsWGozabMJYXPHVD0NV6QjNNOxMoqa5ZbHoGkeII&#10;dTULkJL/AHScZrXyK8rjkaBldGKsvcV1WieKlfbFeMEbtJnj8a6IVb6HzuKwLh79PY6rpTqYHRlB&#10;VgQehB606uo8YWikzS0AFFFFABRRRQAUUUUAFFFFABRRRQAUUUUAFFFFABRRRQA15FRCzMFUdSTx&#10;XIa14qJUw2mAp6yev09a66SNZEZWGVbqK5DWfCjITNZgsp+9HjJ/Cs5qTXunfhPY8/735HMszSMz&#10;s5dm6k0UFSrYIwfSkB3dOa8/rqfWRtb3dhaKKKZQUUUUAFFFFABRRRQAUUUUAFFFFABRRRQAUUUU&#10;AFFFFABRRRQAUUUUAFJS0dqaD1NnRvEkti2yQ+bCevqtdpZXsV7EJImDqfQ1xWkeHJtTZZHBig78&#10;YJrtrSxisIQkKYHpXbTUkvePl8d7Hm9zcsEcU6mnpTq1PJQUUUUDCiiigAooooAKKKKACiiigAoo&#10;ooAKKKKACiiigBD0pB0NOpB06UAYWs+GYtQDSRARy+orirq0msXZJkKEdCRjNepYqlqOkwalEUlT&#10;k9GHUVzypJ6np4XGype7PVHmeQSB39KdWjq+hT6ax+UvEejgdKzcgAHPB6VzNcrPpqdSNRc0HoLR&#10;RRUmgUUUUAFFFFABRRRQAUUUUAFFFFABRRRQAUUUUAFFFFABRSA56VasNPnv5FSFSQerYyBTSbJl&#10;JQXMyuiM5AUFiegAzmuq0XwmQUnuvvDomP51paP4eh09AzL5kx6k/wBK2SOK640up87ise5+7T2G&#10;xqsS7VXCjpipKbjIp1bnjXvqFFFFABRRRQAUUUUAFFFFABRRRQAUUUUAFFFFABRRRQAUUUUAFFFF&#10;ABSHkUtIKAI5YFlTa6h19DXIaz4UeAma0Uuv8UeMn8K7I5o+8OamUU9zehiJ0ZXieUEFWIxyOo7i&#10;lHOMc5ruNa8MRX4MkQ8uXvjvXG3NrNZyeXOhjI6ZGM1xzg4n1WHxUcQtNyGikzyB3NLWR2BRRRQA&#10;UUUUAFFFFABRRRQAUUUUAFFFB468UAFNBzn0p6K0jBUBZj0CjJrqNE8JEFJ7sHcOiY/nWkYcxzV8&#10;RCgry3MzSPD02pMJHXy4fcYJrtrGwi0+IJGgHv61YRFjUKq7VHoKdn2rshHlPl8RiqmI0ewHoKUd&#10;KTrTqs4kFFFFAwooooAKKKKACiiigAooooAKKKKACiiigAooooAKKKKACiiigAooooAKKKKACiii&#10;gAqhqelQajHslUZ7N3FX6YeetJq5UZSg+aO553q2hz6UxypeI9GA6Vmk4AJ6HpXqc0EcybXTePQ1&#10;yOteFXgJms1LqfvR4yfwrmlR6o+hwuYKfuVNzm6KCCrFTwR1B7UgO7GOc1y7HtX7C0UUUwCiiigA&#10;ooooAKTpS0hHBPYdTTAAc5xzirNlps+pSpHCmQerY4FXtH8PT6kwZ1McHc4+9Xb2Onw2EYSFNoHU&#10;nqa2p0+bVnlYrHQpe7DcoaR4dh01dxAeY9T/AIVs0g46U6utKx83OpKo+ab1CiiimZhRRRQAUUUU&#10;AFFFFABRRRQAUUUUAFFFFABRRRQAUUUUAFFFFABRRRQAUUUUAFFFFABRRRQAUUUUAFFFFACHpSDo&#10;adSDp0oAwNZ8MxahmSIeXL3x3rjLm0msZDHKhRh04xmvUsVR1HSYNSjKyKNx6MByK55Uk9T08Ljp&#10;Uvdnsea5B68UtaGraJPpTEMC8P8AC4HT61n9Me9czXKz6anUjUXNF6BRRRUmgUYP5UgOc45xU9nY&#10;T38vlwxk56t1AppXdiZSUFzMhRWdgqgsx6Ack11Gi+EcES3a8jon+Namj+HIdPQO675j1J7fStoj&#10;iuuFPqfO4rMHP3aew2ONYkCqAFHQCpKbjIp1bnjXvqFFFFABRRRQAUUUUAFFFFABRRRQAUUUUAFF&#10;FFABRRRQAUUUUAFFFFABRRRQAUUUUAFFFFABRRRQAUUUUAFFFFABRRRQAUUUUAFIBS0maBMhnt0n&#10;XbIoZfQ1yOteFXt2M9qC6/xJjJH0rtM00jjB5qZRUtzpo4mdF3ieVEYyMcjqPSmhsnHSu51nwzFf&#10;ZlhHlze3Q1R0jwkwbzb5Adv3YgePxNcrpSufQxzCk4c73MvSPD82pMGYeXD64+9XbWOnxafEFiQD&#10;1OOTViKNIlCooVR0xT8+1dEEonhYjFTxDtfQD0FKOlJ160taHFsLRRSZoGLRSZozQAtFJmloAKKK&#10;TNAC0UmaWgAooooAKKKKACiiigAooooAKKKKACiiigAooooAKKKKACiiigAoopMigBaKQsB3oyKA&#10;FopM0m9fUUAOopu9R3FIZUHVgPxoHZj6Kj8+Mfxr+dN+2Qf89k/76FK4+VvoS5owKrf2la/8/Cf9&#10;9Cof7bsv+fmP86Lor2c3smX8A0mTWZ/wkNgv/L1HUbeKLBf+WwP0Bo5kilRq/wArNfJo/KsQ+LbF&#10;f42P4UxvGVivZz9FNS5x6lfV6z2ib35UcVzj+NLVekbn6VG3jWLtC35ilzxLWEry2idPxS59xXJ/&#10;8Jt/07/rUf8Awm8h6WwH/AqHUii1gcQ/snYflRj6Vxb+Nbg/dhjH1zUb+M7w9I4x+BqfaxLWX130&#10;O4x9KTI9RXCHxhqDdDGPwqL/AISjUf8Anqv/AHzR7WJSy6t1PQfypN2O9ee/8JJqH/PwPyqJtdvj&#10;/wAvL0vaxLWWVX1PSM0mQf8A61eZ/wBq3v8Az9S/99V0/hG5knilMjtJhuM01UTehlWwM6MOds6X&#10;pTqQilrY84KKKKACiiigAooooAKKKKACiiigAooooAKKKKACiiigAooooAKYB81PpvcUwKGsXD22&#10;nyyR43jpmuMfxPfn7s+P+A11/iH/AJBcteefwVzVW09D3supQnTbkrl5/EF+f+Xl6b/bF9/z9Sfn&#10;VOisOaR7KoU1tEsf2jdN1mf/AL6qNr24b/ltJ/31UdFS3IpU4r7IedI3V2/76NLuZupI/E0lFK7e&#10;5SjFdBd3+eaZj2P506ikUklsFFFFABRSZFLQAUUUUAFFFFABRRRQAUUUUAFFFFABXX+Cf9RL/vVy&#10;Fdf4J/1Ev+9W1L4jzsw/gM6j+I0tJ/EaWu0+TCiiigAooooAKKKKACiiigAooooAKKKKACiiigAo&#10;oooAKKKKAEPSk9KU9KT0pdQMzxD/AMgqSvPP4K9D8Q/8gqSvPP4K5Ku59Jlf8NhRRRWB7IUUUUAF&#10;FFFABRRRQAUhOKX09+nvW3ovhiW+KyTho4u4IwTVxV2YVa0KK5pGfpulT6pJsiQgf3iOK2NS8ISQ&#10;QK1uTKw++D1P0rrLa0jtIwsSbRU/3hzXUqUUtT56eYVJT5obHlLo0bFWUqw6qRgij0967zWfDkWo&#10;KXQbJh0I7/WuJvLGewl8udSuOhIxmuecHE9vD4uGIXZkNFJkcc9aWsjtCiiigAooooAKKKKACuv8&#10;E/6iX/erkK6/wT/qJf8Aeral8R52YfwGdR/EaWk/iNLXafJhRRRQAUUUUAFFFFABRRRQAUUUUAFF&#10;FFABRRRQAUUUUAFFFFACHpSelKelJ6UuoGZ4h/5BUleefwV6H4h/5BUleefwVyVdz6TK/wCGwooo&#10;rA9kKKKKACiiigYU6OJ5ZQqIzsegUZJqxY6VPqMipDGdo6segruNK0GDS0G1d8ndmrWEHI8zEY2N&#10;FW6mbovhVYiJ7r5pD0XsK6UDaMBcAdAKXtTq7IxUdj5qrVnWlzSCiiiqMQqjf6dDqEJjmUH0bHIq&#10;9TSBjFJq403F80dzz7WPD82mMWUb4D0KjOKyeSAeoPSvU5IklQqy7lPUGuV1zwsUJltAdv8AEmP5&#10;VzSo9UfQYTHqT5Ku5y9FDKY2KsCpHUHjFFcp7m+wUUUUwCiiigArr/BP+ol/3q5Cuv8ABP8AqJf9&#10;6tqXxHnZh/AZ1H8RpaT+I0tdp8mFFFFABRRRQAUUUUAFFFFABRRRQAUUUUAFFFFABRRRQAUUUUAI&#10;elJ6Up6UnpS6gZniH/kFSV55/BXofiH/AJBUleefwVyVdz6TK/4bCiiisD2QooooAKKKKaEzqvDn&#10;iC3jX7PIqwMOjZ4P1NdYHVgCCCD0xXlDHDblHNbmi+KJbNljny8B6HuK6Y1Oh4WKwDd6kDu8gc06&#10;q9tcw3cQkhcOrehzU+a6FqeC1bRi0Umc0tMQU3r1pe1JkAckUCAYqnf6lBp8ReZ9ue3c1S1nxBDp&#10;ylUbzJf7q84rir2/lvpS8rls9F7Cs5zUdj08Ngp1veloiXWNQXUbkyLGEXt7/WqVJ1pa4W7s+ohF&#10;QioLoFFFFIsKKKKACuv8E/6iX/erkK6/wT/qJf8Aeral8R52YfwGdR/EaWk/iNLXafJhRRRQAUUU&#10;UAFFFFABRRRQAUUUUAFFFFABRRRQAUUUUAFFFFACHpSelKelJ6UuoGZ4h/5BUleefwV6H4h/5BUl&#10;eefwVyVdz6TK/wCGwooorA9kKKKKACiiigApDS0U72GXdN1i402XdG2U/uHpXbaVrcOqrlSFkx9w&#10;nmvO8VJFcS27b43KP6rWkKnKzzcRgoVtY6M9TB4NGciub0TxQlyRFdEJJ2bsfxravdQgsYfMkdVA&#10;6DPJrsUk9T5qpQnTlySWpYaRYkLOwUDqSa5XWvFQKtDaYx3cf0rM1fxFNqLMiExwdsdT9axzWEqv&#10;Q9nCZelaVQeztIxZnLM3c02iiuZnuJW0QUUUUhhRRRQAUUUUAFdf4J/1Ev8AvVyFdf4J/wBRL/vV&#10;tS+I87MP4DOo/iNLSfxGlrtPkwooooAKKKKACiiigAooooAKKKKACiiigAooooAKKKKACiiigBD0&#10;pPSlPSk9KXUDM8Q/8gqSvPP4K9D8Q/8AIKkrzz+CuSrufSZX/DYUUUVgeyFFFFABRRRQAUUUUAFF&#10;ISB1NOCM7Kqglm6ADk0gvbUapbO5TipZp5pQglZmA6Bj1rpNF8KE7JLwHjouP51t32h29/bmNlAP&#10;ZlGCK6FSdro8mrj6UZpbnnecUtXdV0e40yX94C0f94DiqR461k01uenCpGpFSiFFFFSWFFFFABRR&#10;RQAUUUUAFdf4J/1Ev+9XIV1/gn/US/71bUviPOzD+AzqP4jS0n8Rpa7T5MKKKKACiiigAooooAKK&#10;KKACiiigAooooAKKKKACiiigAooooAQ9KT0pT0pPSl1AzPEP/IKkrzz+CvQ/EP8AyCpK88/grkq7&#10;n0mV/wANhRRRWB7IUUUUAFFFFABSdM+1L1BPYdTWppOg3GqMrFSkHdiOtUo8xlUqRpq83oUbOxm1&#10;CZYoUJz9446V2ujeHItOAeQCSY9z2+laNhpsOnRBIkGR1bHJq1iuqNJLU+ZxONlV92GiA9BQAO1K&#10;enSkB9q3PL9SKe2juF2yKGHvXG614YktP3ttl4u64ya7gjNNZcjGMj0NTKKktTqoYmpRd47HlRGM&#10;8dOvtSZrttZ8LpdEzW42TenY1xtzbS20vlTKUf3GK45wcdz6nD4mFdabjKKKKyOwKKKKACiiigAr&#10;r/BP+ol/3q5Cuv8ABP8AqJf96tqXxHnZh/AZ1H8RpaT+I0tdp8mFFFFABRRRQAUUUUAFFFFABRRR&#10;QAUUUUAFFFFABRRRQAUUUUAIelJ6Up6UnpS6gZniH/kFSV55/BXofiH/AJBUleefwVyVdz6TK/4b&#10;CiiisD2QooooAKKKKYm7anSaH4XM2J7r7n8KDv8AWuwjiWFFRFCqvQCs/QZxcaZE2e3atSu+EUlo&#10;fG4mrOpUan0CiiirOUKKKKACiiigArM1bRoNUiKsoDf3sc1p00HPXg0mk1ZlRlKD5onmmqaXLpc4&#10;SQ7gejAVUre8X3AfUFjBB2rWDXBJJOyPssNKc6alMKKKKg6QooooAK6/wT/qJf8AerkK6/wT/qJf&#10;96tqXxHnZh/AZ1H8RpaT+I0tdp8mFFFFABRRRQAUUUUAFFFFABRRRQAUUUUAFFFFABRRRQAUUUUA&#10;IelJ6Up6UnpS6gZniH/kFSV55/BXofiH/kFSV55/BXJV3PpMr/hsKKKKwPZCiiigAoopDTGtztfB&#10;04ksWTIyrV0lcX4Mn2TyRgj5ua7MV3w+FHx2Mhy1mLRRRVnEFFFFABRRRQAUw9jT6r3kogtZHyAF&#10;Xrmk9gSu0jzzXZfO1SZ+u07apVJO/mzyOT95qjrz5bn3NNcsEgoooqTQKKKKACuv8E/6iX/erkK6&#10;/wAE/wCol/3q2pfEedmH8BnUfxGlpP4jS12nyYUUUUAFFFFABRRRQAUUUUAFFFFABRRRQAUUUUAF&#10;FFFABRRRQAh6UnpSnpSelLqBmeIf+QVJXnn8Feh+If8AkFSV55/BXJV3PpMr/hsKKKKwPZCiiigA&#10;pD0paQdKHsD7mr4Yn8jU4ucbjtNeh5ry2xm8i6jbp83NenROJI0YHOfSuylsfOZpC1RS7ktFJkUt&#10;bnihRRRQAUUUUAFZHiSYQ6XNz94ba165nxnPttUjz941E/hOjDx56sUcYRmloorgPtFpoFFFFIYU&#10;UUUAFdf4J/1Ev+9XIV1/gn/US/71bUviPOzD+AzqP4jS0n8Rpa7T5MKKKKACiiigAooooAKKKKAC&#10;iiigAooooAKKKKACiiigAooooAQ9KT0pT0pPSl1AzPEP/IKkrzz+CvQ/EP8AyCpK88/grkq7n0mV&#10;/wANhRRRWB7IUUUUAFFFFAB/FXo+iTefpsD99tecV23g+4MunFD1XjFb0fiPHzOF6Sl2N8jrT6bi&#10;nV19T5rzCiiimAUUUUAFcT4zm33kceeFWu1JrznxDcm41SYjnadoxWNX4T1cujzVr9jOopB0pa4+&#10;h9OgooopDCiiigArr/BP+ol/3q5Cuv8ABP8AqJf96tqXxHnZh/AZ1H8RpaT+I0tdp8mFFFFABRRR&#10;QAUUUUAFFFFABRRRQAUUUUAFFFFABRRRQAUUUUAIelJ6Up6UnpS6gZniH/kFSV55/BXofiH/AJBU&#10;leefwVyVdz6TK/4bCiiisD2QooooAKKKKACum8F3P76SI+m7FczWv4Wn8jVY8kDeNvNaU/iOPGQ5&#10;qMjv8ZzSikBp1d58atgooooGFJkGg9KTtQJkdxJ5ULt6LXmFzL5s8kn95q9B164+zabM2QPlrzuu&#10;at0PoMsjpKQUUUVynvhRRRQIKKKKACuv8E/6iX/erkK6/wAE/wCol/3q2pfEedmH8BnUfxGlpP4j&#10;S12nyYUUUUAFFFFABRRRQAUUUUAFFFFABRRRQAUUUUAFFFFABRRRQAh6UnpSnpSelLqBmeIf+QVJ&#10;Xnn8Feh+If8AkFSV55/BXJV3PpMr/hsKKKKwPZCiiigAooooAKsWEvk3sLf3WqvSFirbgOaa3Jku&#10;aLR6pE2+MN6ipap6VMJtPifOflq5XorY+GkuWTQUUUUyQpp+9TqaaAOd8ZTbLJY8j5zXF10njS43&#10;3EceR8tc3XDU+I+twEOWggooorI9AKKKKACiiigArr/BP+ol/wB6uQrr/BP+ol/3q2pfEedmH8Bn&#10;UfxGlpP4jS12nyYUUUUAFFFFABRRRQAUUUUAFFFFABRRRQAUUUUAFFFFABRRRQAh6UnpSnpSelLq&#10;BmeIf+QVJXnn8Feh+If+QVJXnn8FclXc+kyv+GwooorA9kKKKKACiiigAoooph1O68K3Am00DIyr&#10;bcVvVyHgybmWL0+YCuvrvh8KPjcXDlrSCiiirOQQ9Kbxke1PqGZhFE7Zxx3oC19DgPEs3nanLzkL&#10;wMVmVLeTefdyP1G7g1FXmy+Jn3FKPLTigooopGoUUUUAFFFFABXX+Cf9RL/vVyFdf4J/1Ev+9W1L&#10;4jzsw/gM6j+I0tJ/EaWu0+TCiiigAooooAKKKKACiiigAooooAKKKKACiiigAooooAKKKKAEPSk9&#10;KU9KT0pdQMzxD/yCpK88/gr0PxD/AMgqSvPP4K5Ku59Jlf8ADYUUUVgeyFFFFABRRRQAUUUg6U+g&#10;M2vCdx5Gphezriu+HSvMtKm8m/gbOMN1r0xCCikHORXZS2Pmczhy1VLuOopM0tbHkBWbrk3k6dM3&#10;T5a0q53xhceXp4QHljjFTP4Wb0I81WKOJooorzkfaRXKrBRRRQUFFFFABRRRQAV1/gn/AFEv+9XI&#10;V1/gn/US/wC9W1L4jzsw/gM6j+I0tJ/EaWu0+TCiiigAooooAKKKKACiiigAooooAKKKKACiiigA&#10;ooooAKKKKAEPSk9KU9KT0pdQMzxD/wAgqSvPP4K9D8Q/8gqSvPP4K5Ku59Jlf8NhRRRWB7IUUUUA&#10;FFFFABRRRQA5TtZW7hq9J02XzrKJ+vy15pXe+F5/O0tBnJXjFb0fiPFzSN6al2NnHWnU3vS5rr6n&#10;zgtcd40nHnRRZ6DdiuwPSvP/ABTP52qyYOQi447VnU+E9LL481dPsZFFIOlLXCj6pdgooooGFFFF&#10;ABRRRQAV1/gn/US/71chXX+Cf9RL/vVtS+I87MP4DOo/iNLSfxGlrtPkwooooAKKKKACiiigAooo&#10;oAKKKKACiiigAooooAKKKKACiiigBD0pPSlPSk9KXUDM8Q/8gqSvPP4K9D8Q/wDIKkrzz+CuSruf&#10;SZX/AA2FFFFYHshRRRQAUUUUAFFFFABXV+C7kss8Z7NwPauUrb8Iz+XqYTPDL+ta0/iOLGQ5qMju&#10;/WgcilB5NA4Fdx8b0GSuI4yfQV5nfz+dezNn7zV6Bq03kWM7k4+XjNebfebceDXNW6H0OWU95AOB&#10;S0UVynvhRRRQIKKKKACiiigArr/BP+ol/wB6uQrr/BP+ol/3q2pfEedmH8BnUfxGlpP4jS12nyYU&#10;UUUAFFFFABRRRQAUUUUAFFFFABRRRQAUUUUAFFFFABRRRQAh6UnpSnpSelLqBmeIf+QVJXnn8Feh&#10;+If+QVJXnn8FclXc+kyv+GwooorA9kKKKKACiiigAooooAKt6RN9n1KBv9qqlLE+yUN/daqW5nUX&#10;NBo9UGCCQe1L3qCwlE1nE+c7l7VYPUV6C2PhmuVtGD4um8rSyB1bjFcNXVeNZxmKLP8AtVytcVT4&#10;j6rL4ctBPuFFFFZHphRRRQAUUUUAFFFFABXX+Cf9RL/vVyFdf4J/1Ev+9W1L4jzsw/gM6j+I0tJ/&#10;EaWu0+TCiiigAooooAKKKKACiiigAooooAKKKKACiiigAooooAKKKKAEPSk9KU9KT0pdQMzxD/yC&#10;pK88/gr0PxD/AMgqSvPP4K5Ku59Jlf8ADYUUUVgeyFFFFABRRRQAUUUUAFJ0paQ0w8j0Hw1OJtKj&#10;wc7RitfoK5fwTcBreaIkfKc4rpZDtQnsBXfD4UfF4mHLXlE4TxZOJtTK54VaxqsapN9pv7h8/wAV&#10;V64p/Ez6zDx5aUUFFFFQdAUUUUAFFFFABRRRQAV1/gn/AFEv+9XIV1/gn/US/wC9W1L4jzsw/gM6&#10;j+I0tJ/EaWu0+TCiiigAooooAKKKKACiiigAooooAKKKKACiiigAooooAKKKKAEPSk9KU9KT0pdQ&#10;MzxD/wAgqSvPP4K9D8Q/8gqSvPP4K5Ku59Jlf8NhRRRWB7IUUUUAFFFFABRRRQAUUUg6U+gnsb3g&#10;+48vUXjJwHX866/UphDYyvnGFrgNDn8nU4GJwC3euw8UT+VpLgEZfiuqHwHzuMp3xMfM4Fvndm7t&#10;1paaM7vanVyPc+jSsrBRRRQAUUUUAFFFFABRRRQAV1/gn/US/wC9XIV1/gn/AFEv+9W1L4jzsw/g&#10;M6j+I0tJ/EaWu0+TCiiigAooooAKKKKACiiigAooooAKKKKACiiigAooooAKKKKAEPSk9KU9KT0p&#10;dQMzxD/yCpK88/gr0PxD/wAgqSvPP4K5Ku59Jlf8NhRRRWB7IUUUUAFFFFABRRRQAUUUUALC3lTR&#10;t/daun8W3fmWlqqkfN81cvVq/vTdCIHkRrxVqXKmjlq0uepCXYq0UUVPQ6gooopAFFFFABRRRQAU&#10;UUUAFdf4J/1Ev+9XIV1/gn/US/71bUviPOzD+AzqP4jS0n8Rpa7T5MKKKKACiiigAooooAKKKKAC&#10;iiigAooooAKKKKACiiigAooooAQ9KT0pT0pPSl1AzPEP/IKkrzz+CvQ/EP8AyCpK88/grkq7n0mV&#10;/wANhRRRWB7IUUUUAFFFFABRRRQAUUUUAFFFFABRRRQAUUUUAFFFFABRRRQAUUUUAFdf4J/1Ev8A&#10;vVyFdf4J/wBRL/vVtS+I87MP4DOo/iNLSfxGlrtPkwooooAKKKKACiiigAooooAKKKKACiiigAoo&#10;ooAKKKKACiiigBD0pPSlPSk9KXUDM8Q/8gqSvPP4K9D8Q/8AIKkrzz+CuSrufSZX/DYUUUVgeyFF&#10;FFABRRRTGFFFFIQUUUUAFFFFABRRRQAUUUUAFFFFABRQeKDxQAUUUUAFdf4J/wBRL/vVyFdf4JYe&#10;RLz/ABVtS+I87MP4DOo/iNLSd6Wu0+TCiiigAooooAKKKKACiiigAooooAKKKKACiiigAooooAKK&#10;KKAEPSk9KU0npS6gZniH/kFSV551WvRPEAJ0uQAZPpXn8dnMeiOf+AmuWqnc+iyySVN3ZHRVn+y7&#10;w/8ALCSpf7Ev/wDn1b86wsz13Vprdoo0ma1F8Oai/wDy7lfqamTwlfHqiD8afJJ7GUsTRW8jGpMi&#10;t9fB94erLUi+Cbkf8to/yqlCRk8ZQW8jnAQenNLXTr4Ik/iuF/BalXwMo/5em/Kn7OTIePoLZnJU&#10;c12aeCYF6zyGpE8GWa9TIf8AgVUqUiHmNFbanEc0uMV3a+ELBf8AlkT+NSp4Y09Rxbj8RT9lIh5n&#10;SXQ8/wCtIOenNejDw/Yj/l3T8qlGkWa9LdP++aPYtmcs1h0R5qFJ6AmnCKQ9EY/hXpg0+3XpCv8A&#10;3zUywRqPuD8qao23M3mnaJ5etrM3SJz9FNTf2dd/8+0v5V6UIl7KB+FO49D+VV7FEPNJ9Inmw0W+&#10;brBIKlHhvUm625H/AAKvRMe36UfnT9ijN5nV6I8/TwtfnrEv51Kng+8PUqPxru6XApqlHqQ8xrSO&#10;ITwXcnrMg/4DW/oOivpMcgeTzNzZ6YrYwKTJ9KpU4rY56mLq1Y8smB7U6m9adWhxhRRRQAUUUUAF&#10;FFFABRRRQAUUUUAFFFFABRRRQAUUUUAFFFFABRRRQAw/MO230IpDGB0UflRRQF7C7MUvFFFAr3HU&#10;UUUDCiiigAooooAKKKKACiiigAooooAKKKKACiiigAooooAKKKKACiiigAooooAKKKKACiiigAoo&#10;ooAKKKKAP//ZUEsDBAoAAAAAAAAAIQAQBrokhycAAIcnAAAUAAAAZHJzL21lZGlhL2ltYWdlMi5w&#10;bmeJUE5HDQoaCgAAAA1JSERSAAABiwAAAIcIBgAAAOdVdUQAAAAGYktHRAD/AP8A/6C9p5MAAAAJ&#10;cEhZcwAADsQAAA7EAZUrDhsAACAASURBVHic7d15nBxlnT/wz+epvme6OxlCCIQbg4DiIpcLIuIB&#10;EsKhKIiI5CUquKuLt6KuqD9db91FcRXZVUEQBBUUVi5ZDkUWEeVYlwDGhDvknp6jj+p6vr8/qgcn&#10;k57pqurqYybf9+vVr2S6qp56+qpvPTdFBEoppdRMTK8zoJRSqv9psFBKKdWSBgullFItabBQqo+R&#10;HCSZ73U+lNJgoVQfIrkjyc8CeBTAh3qdH6WovaGU6g8kCeDvAJwL4DQA2camNQBeICJjvcqbUlqy&#10;UKrHSDokjwNwM4A/AHg7/hYoAGARgDf3Im9KTdCShVJd0Gh3yALINP7NAsjBL0n8E4B9AHCGJO4H&#10;cLCIeB3OqlJNabBQqsNIOgCeBrAAfml+pqAwHQFwtIjcGmfelApKq6GU6rBGaWAtAAfRAgUax70/&#10;tkwpFZIGC6W6Y3UMaSwluU8M6SgVmgYLpbpjVQxpOADeG0M6SoWmwUKp7lgdUzpnkFwQU1pKBabB&#10;QqnuWB1TOkX4XWunRdKQTJJMx3ROpZDodQaU2kasjjGt95BcDWC7xmN7APMb/w41npsHv+rr0BjP&#10;q7ZhGiyU6o6nAdQRz29uNwBXzbC9DuAvAG6P4VxKAdBgoVS3bG48OtHeUAfwGIA7AdwB4DcAnhYd&#10;RKVipMFCqS4QkRrJiYF57fLglxzuAHAbgLvgBwcbQ9pKNaXBQqnueRz+9B5hefBnn/0NGiUHEXky&#10;zowp1YoGC6W6oDGj7LpA+wJYDMgrnQSGgKu+5dU/Ai05qB7TuaGU6iCSWQCvhz+Y7jA0n+7Dc4BV&#10;pzmJnV5hEtlXOQns5SQIAFakJrb+tlR5dKYGbaU6ToOFUh1AcmcA7wLwDgCLp2y2AFbC7610x67A&#10;3Y9kC59OGnNms7T8gCHLU+XhKzuZZ6VmosFCqZiQNACOAPCPAN4AINXY5AH4K/z2hjsA3CkiTzQO&#10;SrrZwveNMWfMlLYVccXas1Ll0mWdyr9SM9FgoVQMSC4D8P8AvLTx1Er4DdL/3fj3qa3WoiCTbjb/&#10;A2OctwY5RyNgvCNVLv0ovpwrFYw2cCsVjwH4CxRdAOAOEXl8xr3JlJvNX2qME3gFPEMmrTHfr2UK&#10;yVSl9P32sqtUOFqyUKrLHiPTe2aLP4LhKVGOtyKewDsnNTbyn3HnTanpaLBQqpvIjJsp/Ng45g3t&#10;JGNFPIi8Jzk+fFFcWVNqJjrrrFJdcjuZcXOFK9sNFABgSAfkt91M/t1x5E2pVrRkoVQ3kCk3V/ip&#10;oTkhzmStiPU8eW+mMvydONNVaiotWSjVHXUKHrZx352JjCf8eaKU6igNFkp1g4hNlEvnUey/xBUw&#10;rLUjddcen6gM3xJHekrNRIOFUt0iIonyyPmAfKbdgGGt3Vx37bKsO3JHXNlTaibaZqFUD7jZofNg&#10;7BeMP8FgKNbKRte1x+Xc0j2dyJtSzWiwUKpH3GzhwzDmy8afJiQQsbJO3NpxSXf8D53Mm1JTaTWU&#10;Uj2SLJe+BpH326nTgEzDWnmuWneP0UChekFLFkr1mJvL/wPofMuQznT7WLHPVF3v2MHa6EPdzJtS&#10;EzRYKNUHKpn8OxzH+a4ht5qvzYp9qlK3x+SrIw/3Im9KARoslOobtWxhOY252JDJiedE7OPeeOWY&#10;tFQf7WXelNI2C6X6RKpcukRsfbkVqQGAFbuq7lVfo4FC9QMtWSjVZ6rp/JuMYz6dLFdPgFRW9zo/&#10;SgEaLJTqT2QKjRKGUv1Ag4VS/Yg0TwLpApAtYv7gaLJWdBwWjOU8Gsy3ZJGC+emKcylk4xO9zq6a&#10;+zRYKNVF1XR+Pxp5CekMWcE8EkUC8w04z8IWSTMkgnkE8gIZAJkC4AAwzUZ716re4Vm3dHf3X4na&#10;1uiyqkp1keNwOU3io8DWvUsM/GEWEyGBCD0TiFIdo72hlOpDVmyl13lQajINFkr1GWvtbclxvkhE&#10;dFoP1Tc0WCjVRzxrb02WSydCNv917fjwUhGrM8uqvqDBQqk+Ya29YWO5dBJERgFgJ5H1ifHSsSL2&#10;rl7nTSkNFkr1AWvtDWvKpTcuEhnbYoPI5kTaWeaJ/W2PsqYUAA0WSvUFkvMLQLbZtvFNlQEK5nU7&#10;T0pNpsFCqT5A8u+zueKNIBdMfn4Dczsns8lfG2Ne3Ku8KQVosFCqbzjkIW62cMsouRAAyszuVsym&#10;bjXG7NvrvCmlg/KU6iPGmAPS2cItbjJ3diKbvpyGe/U6T32DzFVTqcWUZKrXWZkLxt362DxUn4JI&#10;Pcj+GiyU6jPGmJfYZPIWY5jvdV56bmio6FbqbyfNaZIrHpRosjiUiiafSsK16VHkincQ9gcPlEd/&#10;eZCIO93+077x9OehGepILmdWkak9QgJq5PkDAAYCHnKZiKyKcI75QNfnYrAisqmRh/nofBWiC2BE&#10;mkweRrKIYDcaJZnhy9dIK4Ngn1eU1z8sTe6aGufMofOfYcvX34y13o0jZffsQi59JcnDo56c5DwA&#10;0y7VGhML/3UGWkc8jGou/yaH5gJjnJ2A7v/gtgXGmEEAywCz7O9yxXtrqcF3pKZZunemH3wGwBp0&#10;/ss21dkA/iPisQcA+BqCf6/SAP455DlSAP4CdL13yl8A7N34/70A9uzw+QTAEyT/E8BXRaQ6adst&#10;AA4OkMZSADe12OedAL4ZIK2VAJbQX6f6QQCLAxxzCID7Jv4g+SoAnwFwKPzPvpNcAEsAhJoR1lp7&#10;fbI8csqQSAVDQ8fVK94vaMwrw568cVPzOwD7hD02gg0krwXwCRFZ13ZqJKuZwqeMcT7DJpMnqs4g&#10;eQgTzu8qmYE3ZSpjW/1uW92dscuPcQDXRn+5OB3hbkBOaVx8wur2+0L4F+9unt8A2B3A5wBcMeV9&#10;CppGnO9n2P23OIbk6wHcCOBI+DdCnX7//gDgyRDvAaxnr11TLp0KEX9eqI0bh4fLpRM9a28Lk84U&#10;3fiuLIAf9G8gGbRUP61KevAsY/iZZrPsqs4yxgw6TuKqWmpwq953/dYb6iYRWR/lQJJpAKeGPOwF&#10;AA6Mcr4eiL2YH8IbAJzWw/O3heQggH+HXyrslh83q8KbjvXsNclK6c27iJQnP7+dSGljuXSCZ+2t&#10;8WcxdgcBeH87CYwzt9gx5hsaKHrH0BRM0rkY5Bbxod+CxeVtHHskgF1DHmMQPsD0Sq8XHjmrx+dv&#10;x1IAO3bxfGUAV4U5QCDXTLcy3iKRMUL+K5acdd7p7VQdpbKp9xpjCnFmSIUn4Mvq6YHXTH6un4LF&#10;RgC/auP4MyMe90bOjh4WvQ4W+5NM9jgPUQVpX4nTz8LW3Rs+3x7VlBBL2stS1+yBqL0sSQrwpniz&#10;o6IwJMVJbPFZ9FOw+JlM1NWGRDIP4MSI590DfoNnv7M9Pn8dvQ9YUXX7e/7TsAcIzIzBgsIZt/eR&#10;yKWKp4EhELvFmRkVHYGXTv67n4JFO1VQbwDQTtF1NtTH9/pCXUXvA9ZssA7Ar8MeRMi0weBq0sHs&#10;KVlENoTMIHTsV98QwfzJf8f1wTwHoJ2VvdbA7+YX1VvbOBYATib5oSh94lu4F/57M5MXw+911EqU&#10;C/WzAJrWg0+yGMG+BxUR2RaCxVr4bQ5RXRFpnBCxF0gHTcYrHALkAXaqzUUAPIXW368FCD5+KZIs&#10;hKF/gLvuCi5bCsTQHi4/uRrYsAEgwSOPBF64N5CI0FnSCvDMM5CbbgaqVSCbBZefCZget9nfdTfk&#10;gQeC7z9lXd+4gsWpANqaQjnqhYjkrgCOaufcAHaC30Aed4+Tz4nIdTPtQPLbAP4xQFpRekOdhEnj&#10;DKbxGIKN2WgVdOaKt8PvYhtVpBIgafJlZHbKNuluu30yt7vpXHtRHX51w6YW+12BPusMYs45G/zi&#10;54BEDJexNWvgXXQx4DgwF38XfNPJ7af5x/vhnXwKYAjzhc9FCzwxsm9dDoQJFlPEVQ0lImLbebRx&#10;7lPQfpdINtKJW5x34lEuQnG+73GXuvpVu9/lyNWFTDtNq6Iy6WQnq6AIgAG+J72uBt0Kz31PPIEC&#10;gFxxNeB54EknxBMoAODAA8BTO3FZicht7yfcT20WoTW66J0RU3KvJ9l0PYE+0esqoECTjanoHOM0&#10;DQq2Pn17RgwMuj9LQzyG5rfeJwhrIVdcAQDgMUfHk2YDdw4y0UCX1Nv7Cc/qYAFgf/hTfMRhBwCh&#10;p1Voodclizj1clDgNkEEL2y6gdM8Hw+D2X8daIv84T7Iikf9PwZibpbpp7GFtfZKFnG1WYzHlE5Y&#10;QUsVTyDYgL3T0F599VRz6QLb65LNnMdpxlqQHe82OztLFjN5bi3gBfv5yQ8vRaB7sWrNbwCfKp8H&#10;8oPh8jehUgE2TtNctMMOgDNNHF+3vnm10nZDQHq6ac/au9+MI1hY+JO8dRXJFII3uH0U/nQPrWbR&#10;PYFkTkTiCn5xXmB7fbHu9fm3AVwCkpjc7kE6ki3u2eEb1LkVLETgveJVwJo18Sb727tg37D1mEHz&#10;8Y+BH/9otDRvuBF2+TuabnNW/C+wU/NOcPbY4yGPPbZ1Xn5+Ffja1zQ5AkD05jQAHejT3OiddFAb&#10;SawWkT8F2O9IINAAnmcBXAO/Z9BbWuw7BOAYtDeZ4WRzqRoqyms5nGSuxT5/FyUzIYW5apxOMsog&#10;zTqApwH8t4iEmmn2eZQd1wODC4CRSc9uDyKmyvlpOfTnAdoN0w+q62i3WRVSlMbqfgsW8LuxXtLG&#10;8d8DcE6A/YJWQf1URGokf4bWwQLwSyv9GCxmo/N7nYGGZ0Ls226HCZfkRQA+0GwtjZlxYEFqcDGA&#10;FRPPlBODe6U6Px2NA3/K/RXo7mSLKqpqhJ7str3L0axs2GrMIvr6ALsK/jYy/EYAowGOWUoyronM&#10;5lLJYjbr5pxWSQDvBfDJsAcaklVs2T5Bh51s3J4QZzCazdPCzB5RShYB23CmMyuDBfx5oIoB9lsB&#10;f10BNEbVtlqIB/DvsJZGz9oWNFj0h16sY/1BkgtCH2W2bOQ2ZuY5o2ISZ7B4IHyJSoUldQ0WQQWt&#10;KrhyynKPQSd4i2uk6lzqDTWb9WK23AIi3HSYKT2fKNKNOaHiDBYXxZiWaoaM1v6wrY2zILkYwKsD&#10;7OrBn6JgspsRrCrq2Mb6xe2KszSgJYvorkNv2o+ClH6n+ltwINmlCQTjChY/A/DjmNJSM4kSLLbB&#10;ksWpCLZ+8j0iskXfMhHZiGDzP+UAnBAhb1Nt6w3ccQoS5KfzPwB+FFdGQgg/IwCxZNIKZWmEX9Ar&#10;irAlL5nyeBDA2QDeLE0mQlQx87xowcLdhkoWjek9Tg+4+3RTnv884PFxTFuubRbxeSTqgY35ms4B&#10;8E20NztyF3DH1Y3p9itI72iMiVI6CcvA764btMvvp+GXgJbAX5r4ABG5WANFl3g2Ws+mNueG6kSX&#10;vFXYuvoHAF6O9u+S9kOwMRxl+EXiZq6Hf8HItEjjKJILRWRtiPxNta0Hi/8A8GiLfQ5HsJ5tbRGR&#10;KoD3kfwy/O/izoj2/d8RwAfizNtkhjS754p7AbgvkW4+V1QnTisiLskLAHwrwP5vAfClDkzpr4Kw&#10;EUsWbbZZxB4sROQ3AH4z9XmSV6H9YHEGgq3EdYuINF1HQkQ2krwVwLIWaeTgD+S7OFwWtxDnnVav&#10;g0WUUuhPRWTGHmgk34suBIsJIvIMgKujHk/yYHQwWABAzcreKeA+MYm9uzSz0MRn+wMA/wx/nrSZ&#10;7At/wbFQ64yrmHheT0oWcVRDGaCjE50BABrrZL854O6tVt0LWhXVbq+ouRQs+mhGtJ7qeM8qNhq5&#10;KV1bHc8Bnu9e/u2Ax3yMf2tbUd3k1iMFC+mDYAF0Z9TnKxBsRbmNAH7VYp+JqqhWjiLbWqEszgt8&#10;rxvL59b8QdF1fhp7ygsBwLIrA/KALa8D3wUwHOCYlwI4rjPZUTOqR6yG2oZ6QwWtgrpWRGbsOdNo&#10;h9iqqqyJBIA3BtivG3pdsphN35VO6viNEekPxGMjaHTB8zcCIrIOfnVUKwTwUS1d9EA9Qski6tiM&#10;SWbF4ughpvcAgMsC7vdTAEFWOnkzyW9HXAFtLo2zmBXflS5o1TGibSLYo0Rul80VO7Xu9lRTS43/&#10;CuAf0LqL+hHwJ/S8vQN5io6E+dqXgfFwS6nbT35q5mRftB/M97679fP7vyjUedoWJVjEIK4LQKcv&#10;ZMvQenpxAHgcwdcCvw7AhWhdB/0y+NVfqwKmO9lcqobqxSjoftSFaigUc+ncwdK9Sf22CBYi8gTJ&#10;nwA4s8VxBHAe+i1YAOCJx4c7YMUjwLp1M++zaAfwtD5YJjVKbyiRKCWLLQ6IK1hcT7JV60m+jfSD&#10;Tu/xk4nufCRfAOA7LfZ30foimIRfFfW1gHmYrNcli1+TbNVfLuj0170uWbSa6nxaJI8H8L6Y8tHx&#10;u31DJsQkjjbs2jJrzT7br8Ef09Tqcz+a5CEicu/kJ0nuDL/k0coaEbkdAEaRKKf9m6Kut4/J5c16&#10;+88hEYIF/Q4Pz4vrAtCxgUMkFwF4bYBdLbacamAw4HFBnEry6xGqonpdsohjypIJaZKMWB0Xh3YW&#10;pPoT/A4SQUb+9wl2s/F4q+uAiDxE8lfwJ+2ciYFfupjatncwmo+3muomNEomgxhbV5fCOvi/+dae&#10;WwvsuUegXWdUq8Fe1Zg2rjQy875hjbQz8cA0olRBRRjIJ+DDk/+eDY1TpyBYPfGDAB7qUB4Ogj9S&#10;NaxelyzilMbs+L5sRUSeRrzL5XYcDfft4ummu5P/CoJ9704kuX/buRCx0ron4/PsV74O1CKs6zD1&#10;tLfeDjz7rP//iy4GxsZmPiCo0VHI1UHnLg0hSq+mCFVXInL95L97XbUwo0ZPi7cG3P0KEelUvb6B&#10;H7S+0KH0g+h1sEjBfx9m65QOP4Q/yFJtrWlVrIjcRfK38EtlM0kA+Ahat3G0VKvXv5VKJs80ARZ8&#10;kh9fAbvyr+B73u339olI/uNvnb/kwQfhHfEqmLe8GVjyAsBEuD8SAE89Cbn0csjKlUA+D7nu+qZp&#10;yb33TZ/MTbcAQ01qiRuBrekxd98DjDUphLtuqEF5Inb1c5XSz3eZ9FxfBwv4g/0ODrBfHcGKvO04&#10;leSXQh4T5wW+1xfpGnofsNpxI/wV83bq4jnDdcfpnZnaCL6C1sECAE4j+RkR+Ws7GRmojd1fyxUv&#10;APmhIPvLPfdA7rmnnVNubeVK2M/HeF84MgK7/KzQh9n3hZ8oQL769bZ/pFbEs3X5p11Etvj+9nu1&#10;whkI1th1u4g82eG8vBj+3FRhzKVqqKtm86I2IlJB528oJqsiRJVKj83UyeNGAA8ETOPDcWQmVS59&#10;wor9RRxpqXCsiLXWfjxdLV0/dVvfBguSDoLP/Npqeo84OPCrosKYKxMJPgrgiz08f1x+iO50QRYA&#10;n273LrsZKyJWxBORiljZlE2l26+0nyFYNG4Qvh4wnTMbvaDaI1JLjpdO9az9uk5W2D3Wyiaxcma6&#10;XPpqs+39XA11BIA9A+xXAvDLDudlwikAwlRFzfaSxSiAawB8TEQ29OD8cfszgHvhj52Ji8APQHUA&#10;YwDuA3ChiAT6TloRAaRC4agAm0nZIMKNgKwTwUYB1hvD9Va8jWJlvWdlE13ZkJufGcGmTWOIp7TX&#10;6jrwEwCfBdCq69EA/C7KH2k7RyK1FPBhd2DeFWLlo6AsMzQDbaertmKtrBHI5aWy+40FMv7MdPtx&#10;up6QjcblQ9H9CeSeE5G/NlbECzJL7ZiIPDj1SZIDAF4Se+78i8EBCFY99sfG1NjTasw9tXuAtDaK&#10;yCONYw5EZ7uBCvz1DR5vNnUKyZfAvzC08rCIbJ5ph0bX6CD9HzeIyKONYw5CsAFrD03NP8ndEK3d&#10;wsKvWnLhB4Y6/HYcd9KjIiIz3umPpQYOTNDsYk1yQ92OrS/XEpsXYrz0fLoxdk0meQCCDSJcLSLT&#10;t5r6aR2GYNWwo/Bno52PYBOMbhaRh1vttJ7MD2QGD3TA3SDSrcGKcxvNGLz6ipQ7/me0+N4CMwQL&#10;pZRSakLftlkopZTqHxoslFJKtaTBQimlVEsaLJRSSrWkwUIppVRLW/WvJnk2gNf0IC9KKaV6qyIi&#10;y5tt2KrrLMnvAXhXN3KllFKqr4yKSNO1h5qN3HwIs2dOG6WUUvGZdvJLHZSnlFKqJW3gVkop1ZIG&#10;C6WUUi1psFBKKdWSBgullFItabBQSinVkgYLpZRSLfXzSnnBkakRoBh09ypQWSAyEnT/YWZekMum&#10;P24FK9Pl4RhXcu8R0jwLbDfYYrfNgLeLyMau5KnHqrn8yQZmmfXk2nS1dF2v89MuN5M/B8YcCsj3&#10;kuOle7p13sfI9CKgMPm5fLFYx/DwSEyr+qkemRPBoprKH5tJmJ8H3T8j8kMA7wy6fyqRWmiMOUus&#10;/R2A2R8sgIULcsXVaPH57yhyN4BXdCVHPUbwQGPMWRC7CkD4YEESqcEXojb6GES8+HMYkuFRxpjT&#10;PM/+GkDXgsWu2cFlhs5Vk59zXXjIFZ5jrnh73Xo/zFTHbodIN9ZCVzGaE8FCyBogz235JPLGmLyI&#10;1ASyfotNgsClijmssSzslPdtMpE/dSkvs56bKXwKhp9GovCLJPnGOJdHnWVoSMeKlAHZBAAQpkDu&#10;SMO3OeQZbjZ/ZZJcDhG3x3lVIcyJYJGplm7GlHWs3Uzh4wA+a4EHUuOll085RO9qABCyJjFe2hv+&#10;+s/N6PsUBGmQK55oSGNFDoQfiLftKhcr/5WslE5v/OUMF4s75Wp2GcivGuO8xc0W7k4C3+ppHlUo&#10;c6OBW8RCxN3i0bjQGUC22tYP1QT9Y+p7o+9TWCJ20/jw8WLtN9yae6rWzQOGnPy7qxQ3b/5rcnz4&#10;W7T2YgAgcXqrNFR/mRMlC6V6baHIGgAf0h/UzET4ZwIQcHuQRtsuZg/9bkdB5irp4uEOZC+hjHsV&#10;986slB9vO9158+ZXy96RxjE7iciIrdTuzkhlZQw57qpRcmEZOWd7GXsWJIH0brVM4mUUZ8iKPJWu&#10;jdwGkdF2zlFmdhcn47yc4syzIk+5YlcZsQOOSSykwfzHKyNXLRGpxvWaWtlAFgZTqUWlWmJkexl7&#10;Nkoaa8iBBan8UeJwVxEZY72+YrhefjhMz73plJndzcmkXk6iYD15Il0bubPdzyAKIfbx/yNPthMo&#10;RsjtU6nBI41jFoL06LmPb66O/67d96pEbpfODr7SwOwggmF43kMpd+wxiFQipZdO750x6cMokrHC&#10;p8driQfnY9PTs7HUrsEiDGHKzRXej1zhQ0lyZ4AAAOY47uaK5yXHhyPXwdYyhbNozFdMwhkipAya&#10;jJPL1N1s8fPJSunzs6nBNJXJ/3Pa8PhKZt7ZTjb/YdC82iGTgF/vWU8UH6umBk4bqI39MWzaK8j8&#10;XtnCBYlc+nQAKUAqBiaTpcOJfazY8pJi8XoAXQsW+UzheBpeNs+xPwZwRtjjR9Lp/RZkiz+j4T7P&#10;vxDHQTGZfATk/lEbgwV4gZub95NkLn0SyTQAGAO4icJT9Wz+rdnyyJ1R0o1iLDVwYCqRWG5FrPXs&#10;BVHTqafzJ2Wyxe8bwyHrvy/CRCpVNIlnq+nCu9LV0n9FSdcdmHd2Nlv8kjGcP/GcNRQ3UbghCSwL&#10;lRjp1LOFL2YT2febSd/9wYSt12zhbSngyih57CUNFiHQ4CDAHEjI76y1X7KePGkMD6DBR4W8AJnB&#10;h1AZvT1surVM/l10nO9QZIVr5YRsZeShsWRur3QyeZEYfraaHXw4Dfw07tcjgsFqZvCDyBa2vssh&#10;vHR55MKoFylDswccuZnCYQt83/Pc2wHH0OBUQ3NSKpm8+mpy31NEamHS3TObP88Y83Zr7Yq62HeO&#10;VUYfHEwPHAzHudTQ7CzWXupZ77Lk+FjX75oNSRslpJNOJlv4EQ33sda73HpyDQChYw6jYLidXkPG&#10;8LMQGbFWfugkzK1eXZIkTjfGLEuQ3wH54k7ciAhk72q28GEAMGAGBoemksljIFIWzzs7XR25Nkq6&#10;lczgaxIJ5woAKc96n6uX6xflUK662fwZoPmySeCqsdTAEQO1sVA9+cZSAy9NJZP/DsiY9eyHrcWj&#10;NCyQstSzvCQZMp+1TOFUx5iPQOwT1soXrCdPG4e7QvC6aqV0aypkev1Ag0UIFKyFleWJaunmST+w&#10;X9Zzxd2N4dtd47w4CdweJs31zO1UzCX/FYBb9ipvylerKwBgAHjATebORSp1t4E5H+Q1cRddjTFF&#10;A/OlZtusSGUN8L1F0/eUap2+yK82lOvvXChjayaeG0/mVqbT6ZMMuedSDMwDsDZwgmTOZIvnWGvH&#10;6uXasVkpP571t9xWzhY+mXJwCYDdM5XRW6LmuReGgWKO3M9aW9pQHjlnkchYY1PgsUPTsvLz4Yp7&#10;7gIZfwbwu2mVyJuyucKTIHYFkAUw3vZ5phByPwN8qvGnAZgzpBHIs9ZwEGQidEcAkiZb+CRpsp54&#10;F6XHS+dPXHSTwL/Vc4UdaJzzUonklwC8LkzSqUTiUEM6InJ1olz6+qRNl4cNFA1/DwBi5YJkuXTR&#10;pOf/PWJ6PTc3ekN1iYWsTFSGb9rqTkwk8o+tkEkcbWgGCDyUr9X+AjIx8Riulx+GYDPIF9eSAy9q&#10;+wVMIVbWu/Xa69y6+9qpD8+rH7cIiFRPO6EOuWVyoJg47cR/BiGhvn+15MAeNNwOwKosKk9ssa1i&#10;fgsAQuzut5PMHv8HlCEYAZnfLlN8D0gnrrQF+NlEoJhQ8KvnOltnbuWXyXJph8Zj++r48E6e554G&#10;QTlhnH9zs4WLw77OcWR3JHmYFRFTq/9g6vZE2VxsRQTEq8vM7hIqu55dCwACvr6SGTyq3e8QGzdB&#10;pDl7NDUY+2+3FzRY9BqxpPG//d1cYfXkx7xc4WEQRUMSjrN//OeWaqY6flumMnprk8dt/dYIV3ft&#10;sBXxCG7/GLBFSb6Y8lIAQGFbAa4XDhMpE3KJIWkcftnNFn7v5or/BHJBr/MWlSEtRCoTj0GR51Ll&#10;0Z+sL5eOstY+K4vi0gAABxtJREFUC3J5LVM4LUyaTipxsCEzEGxO1ssPbb3H8OMQbDBkwqQSB4ZJ&#10;O10bvUmsrDCG2zlO4hY3V7i2mi6cADJS7cu4VK+01g7T8IXpZOIP1VzxknJy6IjZdiMzmQaLHjNg&#10;FgD8UeZcM/kh4BoA91vPXpNKc5tfFz2H8tMQ+T8QC3dN5V89eVvdMW8HACt265LfLJAolz4hVr5o&#10;xY4ZYw40xnzTzRYeLGfzc2q6lUUiawFcb0jS4OQwx9LAb3imlNG81Cug38NLaBaFypjIeKU8/Epr&#10;7a0EjKE50STML2rZ/HUYGgo879yEYqWyEq57jFj7vwDSCWPOTKTsHbVc/jtoNHjPNtpm0WMWUnMA&#10;WIvvpsub/6XX+elrIuJl5n3QceSXxuGP67nChdZiFQ2PBHmGWHv/usrIZxf3Op9RiLgJ4BPjzF2Y&#10;ziSOFvJcY8yBCYvra6nBw1O10T/3Ootx4USnBmE2zHFisQ4OAGHmSSC9C1CesosDwTwQEIavGh4U&#10;WQvymPFs9pCUJJYCfJ9jnGPdindbkjwGsuW0Qa0k3fHfgzywkh54hdC8nsac7dA5p57J1xLAuWHz&#10;12tasugxa2U1ABjggB5nZVbIVDb/2vNwEshBgCcah+8EZAdYOb9ULr1ysciGXuexHTkZf8Yply5Z&#10;VS4dbq3cYIwpmIRzVq/zFRsyJ8YcAwAUWRHmUFtz/2xFXBDFYiq1VZvEWDL3ImPMPCsi1vMejJQ/&#10;EZsbH78nMV76jFeuHiwizxhjXlrN5JdHTM/NVEb/O1UunVuvmdeKSEWMOWsDWWh9cH/RYNFrVfdm&#10;K1KB4dJak4awteSizczs0YlTz7q6GgAg6Ri8DYLhRLn08sTY8OHJ8dLSZHn4C9uJlHqdvaiq6fTe&#10;k/9eIlKFyP8AgCUHepOrGJGJsdTAS91s/hpDLrFiK1WvfmmYJLKoPEngT4Z0Mk5my1mjSaYSifcC&#10;AEXuGnDHm7RpTO8ZcsEzU9qIMlJZCStPAoCBP0YlqE0c2hVkbvJzj9c3PSCCcQDJ6pQ2t9lAq6F6&#10;LCOVVW6u+BGQFzDp3OzmCl/2rPeIYWI7EkfPzxZOJvAAyFfHP+cQF7rZwgPMFaeNG7aOz6dqw1fE&#10;e97oRlKD+2bIt0CwqpzI7z9G/u8CYHQ2tlNMGGducTKX+YObLd4sItdbeM86TBwCw48DAKy9q8dZ&#10;DM1CXie54p8BQAAiW5ifIhca0lhrx0Tk3QO1sftDJSpi3WzhwoQxl5D8YG2gkJc6fiX0XCdTOBnk&#10;WVZsWereu8OODt8umz/DgTmvnite5sH+j1g7kqBzvBhzkIi4Na9+Q5iGhnzOfrKO4qttpnC5iPwJ&#10;sPU9s4WPGcMha+2DOwGzbp2YOR0srIgwphto61+MmqZlAbCNi1VyfPjCSq7IBPAFGucCY5yJc3oQ&#10;ecCKfG+6c7dBACRA7jNTwjQyL0ridob3Y2JblP6hCcsiAM8YLkmlnd8lU4WxuuBRyRX/KCJ3pioj&#10;vwpbtxwkz508vgabSgrugOEJDs0bHTz/+dc98S5MVUYiBesW+elYcPW7rzIvwL6TnvYAedrz7HWV&#10;SvXfClJ9LEra2crIZdVMYVdDnOcY591I4t2A4//WBY/WrfeeTJT2HU8eRwJPCviBBBNmos5FrB0F&#10;5Pywg/zE2kdouJSOOd+Z1ANKrDwmde9ts3FOrHaucf2NXDCSGlyYpFvOVCqr2knqSTI7LzW4R77m&#10;jkMqq6duX8eBHTMpM9/WRtcU21hZbpy5xYlM8ihStq8LNtat3JuvjT4aexdWMlFNDS6pTcxXMoPN&#10;tdE1oVfL48CikZQZavZ+TLyXANB4baFKS9V04XiTMD8H5DqC6wG8RET2A5k3JMXKxoTnvQMhRwiv&#10;IRcOpAYXjNZG1+0osi7MsQCAoaHiyJi72Kl5wzkZfzr08fCrLgYytZeTZgcRbBSLe9K1kUejlJo2&#10;MLdzKuUU8gPJp7Fx4/AWG0mD1ODeI6ghX6s9GueFawNZSKUGd576vFPzSjmUn4trDYu15KJiavAI&#10;ONyZVsbqnnd/rl5+ACFnBNgCaUaTA/umjHkZDfLWk6fc2uhvB2WGNV9mTi/jZgYPAs3+AJLWk79s&#10;qo3cOWnQ5awyd4OFmnM2ZzK7D5jMfaSsSIyXXvX8hYFMjScKB6SScjxoPiaQtcnx0p66uI5S8ZnT&#10;1VBqbsk5mfMMOeR59Qu2uIMUqeWA3wP4vZsrvgLEoZg/PwdgeNrElFKhaG8oNWtQZFcAEDj7bDUS&#10;lhysZoufBHkEBX/Cpk2ztmeUUv1Iq6HU7JEZPMo1znUgcxS5W4CVBOoCyZI8jDS7i9gnKq533OAc&#10;GsSmVD/QYKFmlWo6/UJjsh+EkaUAF8HvVFWFyGqxclW5OvLNdjoZKKWa02ChZicyMQwUDODk58+v&#10;YdOm0mwea6FUv/v/Ed+R/g8p5tYAAAAASUVORK5CYIJQSwECLQAUAAYACAAAACEAPfyuaBQBAABH&#10;AgAAEwAAAAAAAAAAAAAAAAAAAAAAW0NvbnRlbnRfVHlwZXNdLnhtbFBLAQItABQABgAIAAAAIQA4&#10;/SH/1gAAAJQBAAALAAAAAAAAAAAAAAAAAEUBAABfcmVscy8ucmVsc1BLAQItABQABgAIAAAAIQCg&#10;CuSCXwMAADsLAAAOAAAAAAAAAAAAAAAAAEQCAABkcnMvZTJvRG9jLnhtbFBLAQItABQABgAIAAAA&#10;IQAr2djxyAAAAKYBAAAZAAAAAAAAAAAAAAAAAM8FAABkcnMvX3JlbHMvZTJvRG9jLnhtbC5yZWxz&#10;UEsBAi0AFAAGAAgAAAAhAIomqNrgAAAACgEAAA8AAAAAAAAAAAAAAAAAzgYAAGRycy9kb3ducmV2&#10;LnhtbFBLAQItAAoAAAAAAAAAIQCNIZRtbTEAAG0xAAAVAAAAAAAAAAAAAAAAANsHAABkcnMvbWVk&#10;aWEvaW1hZ2UxLmpwZWdQSwECLQAKAAAAAAAAACEAEAa6JIcnAACHJwAAFAAAAAAAAAAAAAAAAAB7&#10;OQAAZHJzL21lZGlhL2ltYWdlMi5wbmdQSwUGAAAAAAcABwC/AQAANGEAAAAA&#10;">
                <v:shape id="Picture 38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osGnAAAAA2wAAAA8AAABkcnMvZG93bnJldi54bWxET89rwjAUvgv7H8Ib7GZTPXSlGkWEwbzN&#10;OsTja/Nsi81LSaLt9tebw2DHj+/3ejuZXjzI+c6ygkWSgiCure64UfB9+pjnIHxA1thbJgU/5GG7&#10;eZmtsdB25CM9ytCIGMK+QAVtCEMhpa9bMugTOxBH7mqdwRCha6R2OMZw08tlmmbSYMexocWB9i3V&#10;t/JuFPBZnq751/R7OdyzKlTdO+WNU+rtddqtQASawr/4z/2pFWRxbPwSf4D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iwacAAAADbAAAADwAAAAAAAAAAAAAAAACfAgAA&#10;ZHJzL2Rvd25yZXYueG1sUEsFBgAAAAAEAAQA9wAAAIwDAAAAAA==&#10;">
                  <v:imagedata r:id="rId7" o:title=""/>
                </v:shape>
                <v:shape id="Picture 38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NnxDGAAAA2wAAAA8AAABkcnMvZG93bnJldi54bWxEj09rwkAUxO8Fv8PyCt7qph5EU1cx/gH1&#10;UtQieHtkX5PQ7NuQXePaT98VCh6HmfkNM50HU4uOWldZVvA+SEAQ51ZXXCj4Om3exiCcR9ZYWyYF&#10;d3Iwn/Vepphqe+MDdUdfiAhhl6KC0vsmldLlJRl0A9sQR+/btgZ9lG0hdYu3CDe1HCbJSBqsOC6U&#10;2NCypPzneDUKzpftrst+M3/ff64W4TQJ6/UqU6r/GhYfIDwF/wz/t7dawWgCjy/x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U2fEM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9C55D7">
      <w:pPr>
        <w:pStyle w:val="BodyText"/>
        <w:ind w:left="180" w:right="580"/>
        <w:jc w:val="both"/>
      </w:pPr>
      <w:proofErr w:type="gramStart"/>
      <w:r w:rsidRPr="00530EE6">
        <w:t>waste</w:t>
      </w:r>
      <w:proofErr w:type="gramEnd"/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allowance,</w:t>
      </w:r>
      <w:r w:rsidRPr="00530EE6">
        <w:rPr>
          <w:spacing w:val="-5"/>
        </w:rPr>
        <w:t xml:space="preserve"> </w:t>
      </w:r>
      <w:r w:rsidRPr="00530EE6">
        <w:t>parents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strict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give</w:t>
      </w:r>
      <w:r w:rsidRPr="00530EE6">
        <w:rPr>
          <w:spacing w:val="-8"/>
        </w:rPr>
        <w:t xml:space="preserve"> </w:t>
      </w:r>
      <w:r w:rsidRPr="00530EE6">
        <w:t>them</w:t>
      </w:r>
      <w:r w:rsidRPr="00530EE6">
        <w:rPr>
          <w:spacing w:val="-1"/>
        </w:rPr>
        <w:t xml:space="preserve"> </w:t>
      </w:r>
      <w:r w:rsidRPr="00530EE6">
        <w:t>extra</w:t>
      </w:r>
      <w:r w:rsidRPr="00530EE6">
        <w:rPr>
          <w:spacing w:val="-3"/>
        </w:rPr>
        <w:t xml:space="preserve"> </w:t>
      </w:r>
      <w:r w:rsidRPr="00530EE6">
        <w:t>money.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shopping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than in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past?</w:t>
      </w:r>
    </w:p>
    <w:p w:rsidR="00530EE6" w:rsidRPr="00530EE6" w:rsidRDefault="00530EE6" w:rsidP="009C55D7">
      <w:pPr>
        <w:pStyle w:val="BodyText"/>
        <w:ind w:left="180" w:right="505"/>
      </w:pPr>
      <w:r w:rsidRPr="00530EE6">
        <w:t>One</w:t>
      </w:r>
      <w:r w:rsidRPr="00530EE6">
        <w:rPr>
          <w:spacing w:val="-4"/>
        </w:rPr>
        <w:t xml:space="preserve"> </w:t>
      </w:r>
      <w:r w:rsidRPr="00530EE6">
        <w:t>reason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growing</w:t>
      </w:r>
      <w:r w:rsidRPr="00530EE6">
        <w:rPr>
          <w:spacing w:val="-3"/>
        </w:rPr>
        <w:t xml:space="preserve"> </w:t>
      </w:r>
      <w:r w:rsidRPr="00530EE6">
        <w:t>materialism.</w:t>
      </w:r>
      <w:r w:rsidRPr="00530EE6">
        <w:rPr>
          <w:spacing w:val="-3"/>
        </w:rPr>
        <w:t xml:space="preserve"> </w:t>
      </w:r>
      <w:r w:rsidRPr="00530EE6">
        <w:t>Owning</w:t>
      </w:r>
      <w:r w:rsidRPr="00530EE6">
        <w:rPr>
          <w:spacing w:val="-3"/>
        </w:rPr>
        <w:t xml:space="preserve"> </w:t>
      </w:r>
      <w:r w:rsidRPr="00530EE6">
        <w:t>new</w:t>
      </w:r>
      <w:r w:rsidRPr="00530EE6">
        <w:rPr>
          <w:spacing w:val="-3"/>
        </w:rPr>
        <w:t xml:space="preserve"> </w:t>
      </w:r>
      <w:r w:rsidRPr="00530EE6">
        <w:t>products</w:t>
      </w:r>
      <w:r w:rsidRPr="00530EE6">
        <w:rPr>
          <w:spacing w:val="-3"/>
        </w:rPr>
        <w:t xml:space="preserve"> </w:t>
      </w:r>
      <w:r w:rsidRPr="00530EE6">
        <w:t>gives</w:t>
      </w:r>
      <w:r w:rsidRPr="00530EE6">
        <w:rPr>
          <w:spacing w:val="-3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happiness.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result,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-51"/>
        </w:rPr>
        <w:t xml:space="preserve"> </w:t>
      </w:r>
      <w:r w:rsidRPr="00530EE6">
        <w:t>soon as things become old and lose their novelty, we tend to renew that charm by buying</w:t>
      </w:r>
      <w:r w:rsidRPr="00530EE6">
        <w:rPr>
          <w:spacing w:val="1"/>
        </w:rPr>
        <w:t xml:space="preserve"> </w:t>
      </w:r>
      <w:r w:rsidRPr="00530EE6">
        <w:t>something new. Secondly, people have more disposable income than in the past and thus</w:t>
      </w:r>
      <w:r w:rsidRPr="00530EE6">
        <w:rPr>
          <w:spacing w:val="1"/>
        </w:rPr>
        <w:t xml:space="preserve"> </w:t>
      </w:r>
      <w:r w:rsidRPr="00530EE6">
        <w:t>they can</w:t>
      </w:r>
      <w:r w:rsidRPr="00530EE6">
        <w:rPr>
          <w:spacing w:val="-8"/>
        </w:rPr>
        <w:t xml:space="preserve"> </w:t>
      </w:r>
      <w:r w:rsidRPr="00530EE6">
        <w:t>buy a</w:t>
      </w:r>
      <w:r w:rsidRPr="00530EE6">
        <w:rPr>
          <w:spacing w:val="-1"/>
        </w:rPr>
        <w:t xml:space="preserve"> </w:t>
      </w:r>
      <w:r w:rsidRPr="00530EE6">
        <w:t>lot more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6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shopping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good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country’s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economy?</w:t>
      </w:r>
    </w:p>
    <w:p w:rsidR="00530EE6" w:rsidRPr="00530EE6" w:rsidRDefault="00530EE6" w:rsidP="00530EE6">
      <w:pPr>
        <w:pStyle w:val="BodyText"/>
        <w:ind w:left="245" w:right="421"/>
        <w:jc w:val="both"/>
      </w:pPr>
      <w:r w:rsidRPr="00530EE6">
        <w:rPr>
          <w:spacing w:val="-1"/>
        </w:rPr>
        <w:t xml:space="preserve">Although there are certain drawbacks of excessive shopping, I consider it beneficial overall. </w:t>
      </w:r>
      <w:r w:rsidRPr="00530EE6">
        <w:t>Shopping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creates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demand,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which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18"/>
        </w:rPr>
        <w:t xml:space="preserve"> </w:t>
      </w:r>
      <w:r w:rsidRPr="00530EE6">
        <w:rPr>
          <w:spacing w:val="-1"/>
        </w:rPr>
        <w:t>effect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creates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jobs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growth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of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industries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thus</w:t>
      </w:r>
      <w:r w:rsidRPr="00530EE6">
        <w:rPr>
          <w:spacing w:val="-9"/>
        </w:rPr>
        <w:t xml:space="preserve"> </w:t>
      </w:r>
      <w:r w:rsidRPr="00530EE6">
        <w:t>benefits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1"/>
        </w:rPr>
        <w:t xml:space="preserve"> </w:t>
      </w:r>
      <w:r w:rsidRPr="00530EE6">
        <w:t>economy.</w:t>
      </w:r>
      <w:r w:rsidRPr="00530EE6">
        <w:rPr>
          <w:spacing w:val="-51"/>
        </w:rPr>
        <w:t xml:space="preserve"> </w:t>
      </w:r>
      <w:r w:rsidRPr="00530EE6">
        <w:t>However,</w:t>
      </w:r>
      <w:r w:rsidRPr="00530EE6">
        <w:rPr>
          <w:spacing w:val="25"/>
        </w:rPr>
        <w:t xml:space="preserve"> </w:t>
      </w:r>
      <w:r w:rsidRPr="00530EE6">
        <w:t>shopping</w:t>
      </w:r>
      <w:r w:rsidRPr="00530EE6">
        <w:rPr>
          <w:spacing w:val="29"/>
        </w:rPr>
        <w:t xml:space="preserve"> </w:t>
      </w:r>
      <w:r w:rsidRPr="00530EE6">
        <w:t>may</w:t>
      </w:r>
      <w:r w:rsidRPr="00530EE6">
        <w:rPr>
          <w:spacing w:val="27"/>
        </w:rPr>
        <w:t xml:space="preserve"> </w:t>
      </w:r>
      <w:r w:rsidRPr="00530EE6">
        <w:t>also</w:t>
      </w:r>
      <w:r w:rsidRPr="00530EE6">
        <w:rPr>
          <w:spacing w:val="25"/>
        </w:rPr>
        <w:t xml:space="preserve"> </w:t>
      </w:r>
      <w:r w:rsidRPr="00530EE6">
        <w:t>increase</w:t>
      </w:r>
      <w:r w:rsidRPr="00530EE6">
        <w:rPr>
          <w:spacing w:val="28"/>
        </w:rPr>
        <w:t xml:space="preserve"> </w:t>
      </w:r>
      <w:r w:rsidRPr="00530EE6">
        <w:t>debt</w:t>
      </w:r>
      <w:r w:rsidRPr="00530EE6">
        <w:rPr>
          <w:spacing w:val="27"/>
        </w:rPr>
        <w:t xml:space="preserve"> </w:t>
      </w:r>
      <w:r w:rsidRPr="00530EE6">
        <w:t>in</w:t>
      </w:r>
      <w:r w:rsidRPr="00530EE6">
        <w:rPr>
          <w:spacing w:val="20"/>
        </w:rPr>
        <w:t xml:space="preserve"> </w:t>
      </w:r>
      <w:r w:rsidRPr="00530EE6">
        <w:t>the</w:t>
      </w:r>
      <w:r w:rsidRPr="00530EE6">
        <w:rPr>
          <w:spacing w:val="28"/>
        </w:rPr>
        <w:t xml:space="preserve"> </w:t>
      </w:r>
      <w:r w:rsidRPr="00530EE6">
        <w:t>society</w:t>
      </w:r>
      <w:r w:rsidRPr="00530EE6">
        <w:rPr>
          <w:spacing w:val="28"/>
        </w:rPr>
        <w:t xml:space="preserve"> </w:t>
      </w:r>
      <w:r w:rsidRPr="00530EE6">
        <w:t>which</w:t>
      </w:r>
      <w:r w:rsidRPr="00530EE6">
        <w:rPr>
          <w:spacing w:val="25"/>
        </w:rPr>
        <w:t xml:space="preserve"> </w:t>
      </w:r>
      <w:r w:rsidRPr="00530EE6">
        <w:t>is</w:t>
      </w:r>
      <w:r w:rsidRPr="00530EE6">
        <w:rPr>
          <w:spacing w:val="29"/>
        </w:rPr>
        <w:t xml:space="preserve"> </w:t>
      </w:r>
      <w:r w:rsidRPr="00530EE6">
        <w:t>detrimental.</w:t>
      </w:r>
    </w:p>
    <w:p w:rsidR="00530EE6" w:rsidRPr="00530EE6" w:rsidRDefault="00530EE6" w:rsidP="00530EE6">
      <w:pPr>
        <w:pStyle w:val="BodyText"/>
        <w:ind w:left="0"/>
      </w:pPr>
      <w:bookmarkStart w:id="130" w:name="67._Describe_a_development_in_your_count"/>
      <w:bookmarkStart w:id="131" w:name="_bookmark65"/>
      <w:bookmarkEnd w:id="130"/>
      <w:bookmarkEnd w:id="131"/>
    </w:p>
    <w:p w:rsidR="00530EE6" w:rsidRPr="009C55D7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9C55D7">
        <w:rPr>
          <w:b/>
        </w:rPr>
        <w:t>What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transportation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11"/>
        </w:rPr>
        <w:t xml:space="preserve"> </w:t>
      </w:r>
      <w:r w:rsidRPr="009C55D7">
        <w:rPr>
          <w:b/>
        </w:rPr>
        <w:t>you use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the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most?</w:t>
      </w:r>
    </w:p>
    <w:p w:rsidR="00530EE6" w:rsidRPr="00530EE6" w:rsidRDefault="00530EE6" w:rsidP="00530EE6">
      <w:pPr>
        <w:pStyle w:val="BodyText"/>
        <w:ind w:left="245"/>
        <w:jc w:val="both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normally</w:t>
      </w:r>
      <w:r w:rsidRPr="00530EE6">
        <w:rPr>
          <w:spacing w:val="-1"/>
        </w:rPr>
        <w:t xml:space="preserve"> </w:t>
      </w:r>
      <w:r w:rsidRPr="00530EE6">
        <w:t>travel</w:t>
      </w:r>
      <w:r w:rsidRPr="00530EE6">
        <w:rPr>
          <w:spacing w:val="-5"/>
        </w:rPr>
        <w:t xml:space="preserve"> </w:t>
      </w:r>
      <w:r w:rsidRPr="00530EE6">
        <w:t>by</w:t>
      </w:r>
      <w:r w:rsidRPr="00530EE6">
        <w:rPr>
          <w:spacing w:val="-1"/>
        </w:rPr>
        <w:t xml:space="preserve"> </w:t>
      </w:r>
      <w:r w:rsidRPr="00530EE6">
        <w:t>my</w:t>
      </w:r>
      <w:r w:rsidRPr="00530EE6">
        <w:rPr>
          <w:spacing w:val="-2"/>
        </w:rPr>
        <w:t xml:space="preserve"> </w:t>
      </w:r>
      <w:r w:rsidRPr="00530EE6">
        <w:t>own</w:t>
      </w:r>
      <w:r w:rsidRPr="00530EE6">
        <w:rPr>
          <w:spacing w:val="-9"/>
        </w:rPr>
        <w:t xml:space="preserve"> </w:t>
      </w:r>
      <w:r w:rsidRPr="00530EE6">
        <w:t>car.</w:t>
      </w:r>
      <w:r w:rsidRPr="00530EE6">
        <w:rPr>
          <w:spacing w:val="-1"/>
        </w:rPr>
        <w:t xml:space="preserve"> </w:t>
      </w:r>
      <w:r w:rsidRPr="00530EE6">
        <w:t>When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younger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couldn’t</w:t>
      </w:r>
      <w:r w:rsidRPr="00530EE6">
        <w:rPr>
          <w:spacing w:val="-1"/>
        </w:rPr>
        <w:t xml:space="preserve"> </w:t>
      </w:r>
      <w:r w:rsidRPr="00530EE6">
        <w:t>drive,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used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travel</w:t>
      </w:r>
      <w:r w:rsidRPr="00530EE6">
        <w:rPr>
          <w:spacing w:val="-4"/>
        </w:rPr>
        <w:t xml:space="preserve"> </w:t>
      </w:r>
      <w:r w:rsidRPr="00530EE6">
        <w:t>by</w:t>
      </w:r>
      <w:r w:rsidRPr="00530EE6">
        <w:rPr>
          <w:spacing w:val="-2"/>
        </w:rPr>
        <w:t xml:space="preserve"> </w:t>
      </w:r>
      <w:r w:rsidRPr="00530EE6">
        <w:t>bus.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9C55D7">
        <w:rPr>
          <w:b/>
        </w:rPr>
        <w:t>Is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public</w:t>
      </w:r>
      <w:r w:rsidRPr="009C55D7">
        <w:rPr>
          <w:b/>
          <w:spacing w:val="-9"/>
        </w:rPr>
        <w:t xml:space="preserve"> </w:t>
      </w:r>
      <w:r w:rsidRPr="009C55D7">
        <w:rPr>
          <w:b/>
        </w:rPr>
        <w:t>transportation</w:t>
      </w:r>
      <w:r w:rsidRPr="009C55D7">
        <w:rPr>
          <w:b/>
          <w:spacing w:val="-8"/>
        </w:rPr>
        <w:t xml:space="preserve"> </w:t>
      </w:r>
      <w:r w:rsidRPr="009C55D7">
        <w:rPr>
          <w:b/>
        </w:rPr>
        <w:t>popular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in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India?</w:t>
      </w:r>
    </w:p>
    <w:p w:rsidR="00530EE6" w:rsidRPr="00530EE6" w:rsidRDefault="00530EE6" w:rsidP="00530EE6">
      <w:pPr>
        <w:pStyle w:val="BodyText"/>
        <w:ind w:left="245" w:right="749"/>
        <w:jc w:val="both"/>
      </w:pPr>
      <w:r w:rsidRPr="00530EE6">
        <w:t>Yes,</w:t>
      </w:r>
      <w:r w:rsidRPr="00530EE6">
        <w:rPr>
          <w:spacing w:val="-7"/>
        </w:rPr>
        <w:t xml:space="preserve"> </w:t>
      </w:r>
      <w:r w:rsidRPr="00530EE6">
        <w:t>India is</w:t>
      </w:r>
      <w:r w:rsidRPr="00530EE6">
        <w:rPr>
          <w:spacing w:val="-2"/>
        </w:rPr>
        <w:t xml:space="preserve"> </w:t>
      </w:r>
      <w:r w:rsidRPr="00530EE6">
        <w:t>developing</w:t>
      </w:r>
      <w:r w:rsidRPr="00530EE6">
        <w:rPr>
          <w:spacing w:val="-3"/>
        </w:rPr>
        <w:t xml:space="preserve"> </w:t>
      </w:r>
      <w:r w:rsidRPr="00530EE6">
        <w:t>country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people still</w:t>
      </w:r>
      <w:r w:rsidRPr="00530EE6">
        <w:rPr>
          <w:spacing w:val="-6"/>
        </w:rPr>
        <w:t xml:space="preserve"> </w:t>
      </w:r>
      <w:r w:rsidRPr="00530EE6">
        <w:t>can’t</w:t>
      </w:r>
      <w:r w:rsidRPr="00530EE6">
        <w:rPr>
          <w:spacing w:val="-4"/>
        </w:rPr>
        <w:t xml:space="preserve"> </w:t>
      </w:r>
      <w:r w:rsidRPr="00530EE6">
        <w:t>afford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vehicle.</w:t>
      </w:r>
      <w:r w:rsidRPr="00530EE6">
        <w:rPr>
          <w:spacing w:val="-3"/>
        </w:rPr>
        <w:t xml:space="preserve"> </w:t>
      </w:r>
      <w:r w:rsidRPr="00530EE6">
        <w:t>Therefore,</w:t>
      </w:r>
      <w:r w:rsidRPr="00530EE6">
        <w:rPr>
          <w:spacing w:val="-1"/>
        </w:rPr>
        <w:t xml:space="preserve"> </w:t>
      </w:r>
      <w:r w:rsidRPr="00530EE6">
        <w:t>public</w:t>
      </w:r>
      <w:r w:rsidRPr="00530EE6">
        <w:rPr>
          <w:spacing w:val="-52"/>
        </w:rPr>
        <w:t xml:space="preserve"> </w:t>
      </w:r>
      <w:r w:rsidRPr="00530EE6">
        <w:t>transportation</w:t>
      </w:r>
      <w:r w:rsidRPr="00530EE6">
        <w:rPr>
          <w:spacing w:val="-7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quite popular.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9C55D7">
        <w:rPr>
          <w:b/>
        </w:rPr>
        <w:t>What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can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be</w:t>
      </w:r>
      <w:r w:rsidRPr="009C55D7">
        <w:rPr>
          <w:b/>
          <w:spacing w:val="1"/>
        </w:rPr>
        <w:t xml:space="preserve"> </w:t>
      </w:r>
      <w:r w:rsidRPr="009C55D7">
        <w:rPr>
          <w:b/>
        </w:rPr>
        <w:t>improved</w:t>
      </w:r>
      <w:r w:rsidRPr="009C55D7">
        <w:rPr>
          <w:b/>
          <w:spacing w:val="-9"/>
        </w:rPr>
        <w:t xml:space="preserve"> </w:t>
      </w:r>
      <w:r w:rsidRPr="009C55D7">
        <w:rPr>
          <w:b/>
        </w:rPr>
        <w:t>in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public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transport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services?</w:t>
      </w:r>
    </w:p>
    <w:p w:rsidR="00530EE6" w:rsidRPr="00530EE6" w:rsidRDefault="00530EE6" w:rsidP="00530EE6">
      <w:pPr>
        <w:pStyle w:val="BodyText"/>
        <w:ind w:left="245" w:right="808"/>
        <w:jc w:val="both"/>
      </w:pPr>
      <w:r w:rsidRPr="00530EE6">
        <w:t>As far as India is concerned, the list is endless. It could be made faster and more comfortable. It</w:t>
      </w:r>
      <w:r w:rsidRPr="00530EE6">
        <w:rPr>
          <w:spacing w:val="1"/>
        </w:rPr>
        <w:t xml:space="preserve"> </w:t>
      </w:r>
      <w:r w:rsidRPr="00530EE6">
        <w:t>could also be made eco-friendly and finally the frequency needs to be improved as many people</w:t>
      </w:r>
      <w:r w:rsidRPr="00530EE6">
        <w:rPr>
          <w:spacing w:val="-52"/>
        </w:rPr>
        <w:t xml:space="preserve"> </w:t>
      </w:r>
      <w:r w:rsidRPr="00530EE6">
        <w:t>need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wait a</w:t>
      </w:r>
      <w:r w:rsidRPr="00530EE6">
        <w:rPr>
          <w:spacing w:val="3"/>
        </w:rPr>
        <w:t xml:space="preserve"> </w:t>
      </w:r>
      <w:r w:rsidRPr="00530EE6">
        <w:t>long</w:t>
      </w:r>
      <w:r w:rsidRPr="00530EE6">
        <w:rPr>
          <w:spacing w:val="-1"/>
        </w:rPr>
        <w:t xml:space="preserve"> </w:t>
      </w:r>
      <w:r w:rsidRPr="00530EE6">
        <w:t>time for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next</w:t>
      </w:r>
      <w:r w:rsidRPr="00530EE6">
        <w:rPr>
          <w:spacing w:val="-2"/>
        </w:rPr>
        <w:t xml:space="preserve"> </w:t>
      </w:r>
      <w:r w:rsidRPr="00530EE6">
        <w:t>bus or</w:t>
      </w:r>
      <w:r w:rsidRPr="00530EE6">
        <w:rPr>
          <w:spacing w:val="1"/>
        </w:rPr>
        <w:t xml:space="preserve"> </w:t>
      </w:r>
      <w:r w:rsidRPr="00530EE6">
        <w:t>train.</w:t>
      </w:r>
    </w:p>
    <w:p w:rsidR="00530EE6" w:rsidRDefault="00530EE6" w:rsidP="00530EE6">
      <w:pPr>
        <w:pStyle w:val="BodyText"/>
        <w:ind w:left="0"/>
      </w:pPr>
    </w:p>
    <w:p w:rsidR="00A20D3E" w:rsidRDefault="00A20D3E" w:rsidP="00530EE6">
      <w:pPr>
        <w:pStyle w:val="BodyText"/>
        <w:ind w:left="0"/>
      </w:pPr>
    </w:p>
    <w:p w:rsidR="00A20D3E" w:rsidRDefault="00A20D3E" w:rsidP="00530EE6">
      <w:pPr>
        <w:pStyle w:val="BodyText"/>
        <w:ind w:left="0"/>
      </w:pPr>
    </w:p>
    <w:p w:rsidR="00A20D3E" w:rsidRDefault="00A20D3E" w:rsidP="00530EE6">
      <w:pPr>
        <w:pStyle w:val="BodyText"/>
        <w:ind w:left="0"/>
      </w:pPr>
    </w:p>
    <w:p w:rsidR="00A20D3E" w:rsidRPr="00530EE6" w:rsidRDefault="00A20D3E" w:rsidP="00530EE6">
      <w:pPr>
        <w:pStyle w:val="BodyText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ind w:left="720" w:hanging="540"/>
        <w:jc w:val="both"/>
        <w:rPr>
          <w:b/>
        </w:rPr>
      </w:pPr>
      <w:r w:rsidRPr="009C55D7">
        <w:rPr>
          <w:b/>
          <w:spacing w:val="-9"/>
        </w:rPr>
        <w:t xml:space="preserve"> </w:t>
      </w:r>
      <w:r w:rsidRPr="009C55D7">
        <w:rPr>
          <w:b/>
        </w:rPr>
        <w:t>What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leisure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facilities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can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be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used</w:t>
      </w:r>
      <w:r w:rsidRPr="009C55D7">
        <w:rPr>
          <w:b/>
          <w:spacing w:val="-9"/>
        </w:rPr>
        <w:t xml:space="preserve"> </w:t>
      </w:r>
      <w:r w:rsidRPr="009C55D7">
        <w:rPr>
          <w:b/>
        </w:rPr>
        <w:t>by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of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all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ages?</w:t>
      </w:r>
    </w:p>
    <w:p w:rsidR="00530EE6" w:rsidRPr="00530EE6" w:rsidRDefault="00530EE6" w:rsidP="00530EE6">
      <w:pPr>
        <w:pStyle w:val="BodyText"/>
        <w:ind w:left="245" w:right="807"/>
        <w:jc w:val="both"/>
      </w:pPr>
      <w:r w:rsidRPr="00530EE6">
        <w:t>I think nearly all the leisure facilities can be used by all the people. However, shopping malls and</w:t>
      </w:r>
      <w:r w:rsidRPr="00530EE6">
        <w:rPr>
          <w:spacing w:val="-53"/>
        </w:rPr>
        <w:t xml:space="preserve"> </w:t>
      </w:r>
      <w:r w:rsidRPr="00530EE6">
        <w:t>cinema</w:t>
      </w:r>
      <w:r w:rsidRPr="00530EE6">
        <w:rPr>
          <w:spacing w:val="-7"/>
        </w:rPr>
        <w:t xml:space="preserve"> </w:t>
      </w:r>
      <w:r w:rsidRPr="00530EE6">
        <w:t>theatres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two,</w:t>
      </w:r>
      <w:r w:rsidRPr="00530EE6">
        <w:rPr>
          <w:spacing w:val="-6"/>
        </w:rPr>
        <w:t xml:space="preserve"> </w:t>
      </w:r>
      <w:r w:rsidRPr="00530EE6">
        <w:t>where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likely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meet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from</w:t>
      </w:r>
      <w:r w:rsidRPr="00530EE6">
        <w:rPr>
          <w:spacing w:val="-8"/>
        </w:rPr>
        <w:t xml:space="preserve"> </w:t>
      </w:r>
      <w:r w:rsidRPr="00530EE6">
        <w:t>all</w:t>
      </w:r>
      <w:r w:rsidRPr="00530EE6">
        <w:rPr>
          <w:spacing w:val="-6"/>
        </w:rPr>
        <w:t xml:space="preserve"> </w:t>
      </w:r>
      <w:r w:rsidRPr="00530EE6">
        <w:t>age</w:t>
      </w:r>
      <w:r w:rsidRPr="00530EE6">
        <w:rPr>
          <w:spacing w:val="-3"/>
        </w:rPr>
        <w:t xml:space="preserve"> </w:t>
      </w:r>
      <w:r w:rsidRPr="00530EE6">
        <w:t>groups.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spacing w:before="1"/>
        <w:ind w:left="720" w:hanging="540"/>
        <w:rPr>
          <w:b/>
        </w:rPr>
      </w:pPr>
      <w:r w:rsidRPr="009C55D7">
        <w:rPr>
          <w:b/>
        </w:rPr>
        <w:t>Do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you</w:t>
      </w:r>
      <w:r w:rsidRPr="009C55D7">
        <w:rPr>
          <w:b/>
          <w:spacing w:val="-8"/>
        </w:rPr>
        <w:t xml:space="preserve"> </w:t>
      </w:r>
      <w:r w:rsidRPr="009C55D7">
        <w:rPr>
          <w:b/>
        </w:rPr>
        <w:t>think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young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people in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your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country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like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to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visit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cinemas?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Yes, I think young people are very interested in watching movies at the cinema. However, the</w:t>
      </w:r>
      <w:r w:rsidRPr="00530EE6">
        <w:rPr>
          <w:spacing w:val="1"/>
        </w:rPr>
        <w:t xml:space="preserve"> </w:t>
      </w:r>
      <w:r w:rsidRPr="00530EE6">
        <w:t>coming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OTT</w:t>
      </w:r>
      <w:r w:rsidRPr="00530EE6">
        <w:rPr>
          <w:spacing w:val="-7"/>
        </w:rPr>
        <w:t xml:space="preserve"> </w:t>
      </w:r>
      <w:r w:rsidRPr="00530EE6">
        <w:t>apps</w:t>
      </w:r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Netflix,</w:t>
      </w:r>
      <w:r w:rsidRPr="00530EE6">
        <w:rPr>
          <w:spacing w:val="-3"/>
        </w:rPr>
        <w:t xml:space="preserve"> </w:t>
      </w:r>
      <w:r w:rsidRPr="00530EE6">
        <w:t>Amazon</w:t>
      </w:r>
      <w:r w:rsidRPr="00530EE6">
        <w:rPr>
          <w:spacing w:val="-5"/>
        </w:rPr>
        <w:t xml:space="preserve"> </w:t>
      </w:r>
      <w:r w:rsidRPr="00530EE6">
        <w:t>Prime,</w:t>
      </w:r>
      <w:r w:rsidRPr="00530EE6">
        <w:rPr>
          <w:spacing w:val="-3"/>
        </w:rPr>
        <w:t xml:space="preserve"> </w:t>
      </w:r>
      <w:proofErr w:type="gramStart"/>
      <w:r w:rsidRPr="00530EE6">
        <w:t>Hulu</w:t>
      </w:r>
      <w:proofErr w:type="gramEnd"/>
      <w:r w:rsidRPr="00530EE6">
        <w:rPr>
          <w:spacing w:val="-2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reduced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popularity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a certain</w:t>
      </w:r>
      <w:r w:rsidRPr="00530EE6">
        <w:rPr>
          <w:spacing w:val="-51"/>
        </w:rPr>
        <w:t xml:space="preserve"> </w:t>
      </w:r>
      <w:r w:rsidRPr="00530EE6">
        <w:t>extent.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ind w:left="720" w:hanging="540"/>
        <w:rPr>
          <w:b/>
        </w:rPr>
      </w:pPr>
      <w:r w:rsidRPr="009C55D7">
        <w:rPr>
          <w:b/>
          <w:spacing w:val="-10"/>
        </w:rPr>
        <w:t xml:space="preserve"> </w:t>
      </w:r>
      <w:r w:rsidRPr="009C55D7">
        <w:rPr>
          <w:b/>
        </w:rPr>
        <w:t>How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is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the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subway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system</w:t>
      </w:r>
      <w:r w:rsidRPr="009C55D7">
        <w:rPr>
          <w:b/>
          <w:spacing w:val="-8"/>
        </w:rPr>
        <w:t xml:space="preserve"> </w:t>
      </w:r>
      <w:r w:rsidRPr="009C55D7">
        <w:rPr>
          <w:b/>
        </w:rPr>
        <w:t>developing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in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your</w:t>
      </w:r>
      <w:r w:rsidRPr="009C55D7">
        <w:rPr>
          <w:b/>
          <w:spacing w:val="-7"/>
        </w:rPr>
        <w:t xml:space="preserve"> </w:t>
      </w:r>
      <w:r w:rsidRPr="009C55D7">
        <w:rPr>
          <w:b/>
        </w:rPr>
        <w:t>country?</w:t>
      </w:r>
    </w:p>
    <w:p w:rsidR="00530EE6" w:rsidRPr="009C55D7" w:rsidRDefault="00530EE6" w:rsidP="009C55D7">
      <w:pPr>
        <w:pStyle w:val="BodyText"/>
        <w:ind w:left="245" w:right="505"/>
      </w:pPr>
      <w:r w:rsidRPr="00530EE6">
        <w:t>Its developing really fast especially in big cities. It started with Delhi a decade ago and now nearly</w:t>
      </w:r>
      <w:r w:rsidRPr="00530EE6">
        <w:rPr>
          <w:spacing w:val="1"/>
        </w:rPr>
        <w:t xml:space="preserve"> </w:t>
      </w:r>
      <w:r w:rsidRPr="00530EE6">
        <w:t>every</w:t>
      </w:r>
      <w:r w:rsidRPr="00530EE6">
        <w:rPr>
          <w:spacing w:val="-4"/>
        </w:rPr>
        <w:t xml:space="preserve"> </w:t>
      </w:r>
      <w:r w:rsidRPr="00530EE6">
        <w:t>metropolitan</w:t>
      </w:r>
      <w:r w:rsidRPr="00530EE6">
        <w:rPr>
          <w:spacing w:val="-6"/>
        </w:rPr>
        <w:t xml:space="preserve"> </w:t>
      </w:r>
      <w:r w:rsidRPr="00530EE6">
        <w:t>city</w:t>
      </w:r>
      <w:r w:rsidRPr="00530EE6">
        <w:rPr>
          <w:spacing w:val="-3"/>
        </w:rPr>
        <w:t xml:space="preserve"> </w:t>
      </w:r>
      <w:r w:rsidRPr="00530EE6">
        <w:t>has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subway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2"/>
        </w:rPr>
        <w:t xml:space="preserve"> </w:t>
      </w:r>
      <w:r w:rsidRPr="00530EE6">
        <w:t>underground</w:t>
      </w:r>
      <w:r w:rsidRPr="00530EE6">
        <w:rPr>
          <w:spacing w:val="-2"/>
        </w:rPr>
        <w:t xml:space="preserve"> </w:t>
      </w:r>
      <w:r w:rsidRPr="00530EE6">
        <w:t>railway</w:t>
      </w:r>
      <w:r w:rsidRPr="00530EE6">
        <w:rPr>
          <w:spacing w:val="-3"/>
        </w:rPr>
        <w:t xml:space="preserve"> </w:t>
      </w:r>
      <w:r w:rsidRPr="00530EE6">
        <w:t>system.</w:t>
      </w:r>
      <w:r w:rsidRPr="00530EE6">
        <w:rPr>
          <w:spacing w:val="-3"/>
        </w:rPr>
        <w:t xml:space="preserve"> </w:t>
      </w:r>
      <w:r w:rsidRPr="00530EE6">
        <w:t>Now</w:t>
      </w:r>
      <w:r w:rsidRPr="00530EE6">
        <w:rPr>
          <w:spacing w:val="-4"/>
        </w:rPr>
        <w:t xml:space="preserve"> </w:t>
      </w:r>
      <w:r w:rsidRPr="00530EE6">
        <w:t>government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planning</w:t>
      </w:r>
      <w:r w:rsidRPr="00530EE6">
        <w:rPr>
          <w:spacing w:val="-51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construct metro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5"/>
        </w:rPr>
        <w:t xml:space="preserve"> </w:t>
      </w:r>
      <w:r w:rsidRPr="00530EE6">
        <w:t>Tier</w:t>
      </w:r>
      <w:r w:rsidRPr="00530EE6">
        <w:rPr>
          <w:spacing w:val="-4"/>
        </w:rPr>
        <w:t xml:space="preserve"> </w:t>
      </w:r>
      <w:r w:rsidRPr="00530EE6">
        <w:t>2</w:t>
      </w:r>
      <w:r w:rsidRPr="00530EE6">
        <w:rPr>
          <w:spacing w:val="1"/>
        </w:rPr>
        <w:t xml:space="preserve"> </w:t>
      </w:r>
      <w:r w:rsidRPr="00530EE6">
        <w:t>cities</w:t>
      </w:r>
      <w:r w:rsidRPr="00530EE6">
        <w:rPr>
          <w:spacing w:val="1"/>
        </w:rPr>
        <w:t xml:space="preserve"> </w:t>
      </w:r>
      <w:r w:rsidRPr="00530EE6">
        <w:t>as well.</w:t>
      </w:r>
      <w:bookmarkStart w:id="132" w:name="68._Describe_a_time_when_you_had_to_lend"/>
      <w:bookmarkEnd w:id="132"/>
    </w:p>
    <w:p w:rsidR="00530EE6" w:rsidRPr="00530EE6" w:rsidRDefault="00530EE6" w:rsidP="00530EE6">
      <w:pPr>
        <w:pStyle w:val="BodyText"/>
        <w:spacing w:before="11"/>
        <w:ind w:left="0"/>
        <w:rPr>
          <w:b/>
          <w:sz w:val="21"/>
        </w:rPr>
      </w:pPr>
    </w:p>
    <w:p w:rsidR="009C55D7" w:rsidRPr="009C55D7" w:rsidRDefault="00530EE6" w:rsidP="009C55D7">
      <w:pPr>
        <w:pStyle w:val="ListParagraph"/>
        <w:numPr>
          <w:ilvl w:val="0"/>
          <w:numId w:val="3"/>
        </w:numPr>
        <w:tabs>
          <w:tab w:val="left" w:pos="1033"/>
        </w:tabs>
        <w:ind w:left="720" w:right="458" w:hanging="540"/>
        <w:rPr>
          <w:sz w:val="24"/>
        </w:rPr>
      </w:pPr>
      <w:r w:rsidRPr="009C55D7">
        <w:rPr>
          <w:b/>
          <w:sz w:val="24"/>
        </w:rPr>
        <w:t>What do you think of people who are posting about their personal life on social media?</w:t>
      </w:r>
    </w:p>
    <w:p w:rsidR="00530EE6" w:rsidRPr="009C55D7" w:rsidRDefault="00530EE6" w:rsidP="009C55D7">
      <w:pPr>
        <w:tabs>
          <w:tab w:val="left" w:pos="1033"/>
        </w:tabs>
        <w:ind w:left="180" w:right="458"/>
        <w:rPr>
          <w:sz w:val="24"/>
        </w:rPr>
      </w:pPr>
      <w:r w:rsidRPr="009C55D7">
        <w:rPr>
          <w:spacing w:val="1"/>
          <w:sz w:val="24"/>
        </w:rPr>
        <w:t xml:space="preserve"> </w:t>
      </w:r>
      <w:r w:rsidRPr="009C55D7">
        <w:rPr>
          <w:sz w:val="24"/>
        </w:rPr>
        <w:t>Personally,</w:t>
      </w:r>
      <w:r w:rsidRPr="009C55D7">
        <w:rPr>
          <w:spacing w:val="8"/>
          <w:sz w:val="24"/>
        </w:rPr>
        <w:t xml:space="preserve"> </w:t>
      </w:r>
      <w:r w:rsidRPr="009C55D7">
        <w:rPr>
          <w:sz w:val="24"/>
        </w:rPr>
        <w:t>I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don’t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do</w:t>
      </w:r>
      <w:r w:rsidRPr="009C55D7">
        <w:rPr>
          <w:spacing w:val="3"/>
          <w:sz w:val="24"/>
        </w:rPr>
        <w:t xml:space="preserve"> </w:t>
      </w:r>
      <w:r w:rsidRPr="009C55D7">
        <w:rPr>
          <w:sz w:val="24"/>
        </w:rPr>
        <w:t>it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because</w:t>
      </w:r>
      <w:r w:rsidRPr="009C55D7">
        <w:rPr>
          <w:spacing w:val="5"/>
          <w:sz w:val="24"/>
        </w:rPr>
        <w:t xml:space="preserve"> </w:t>
      </w:r>
      <w:r w:rsidRPr="009C55D7">
        <w:rPr>
          <w:sz w:val="24"/>
        </w:rPr>
        <w:t>I</w:t>
      </w:r>
      <w:r w:rsidRPr="009C55D7">
        <w:rPr>
          <w:spacing w:val="8"/>
          <w:sz w:val="24"/>
        </w:rPr>
        <w:t xml:space="preserve"> </w:t>
      </w:r>
      <w:r w:rsidRPr="009C55D7">
        <w:rPr>
          <w:sz w:val="24"/>
        </w:rPr>
        <w:t>think</w:t>
      </w:r>
      <w:r w:rsidRPr="009C55D7">
        <w:rPr>
          <w:spacing w:val="11"/>
          <w:sz w:val="24"/>
        </w:rPr>
        <w:t xml:space="preserve"> </w:t>
      </w:r>
      <w:r w:rsidRPr="009C55D7">
        <w:rPr>
          <w:sz w:val="24"/>
        </w:rPr>
        <w:t>it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can</w:t>
      </w:r>
      <w:r w:rsidRPr="009C55D7">
        <w:rPr>
          <w:spacing w:val="4"/>
          <w:sz w:val="24"/>
        </w:rPr>
        <w:t xml:space="preserve"> </w:t>
      </w:r>
      <w:r w:rsidRPr="009C55D7">
        <w:rPr>
          <w:sz w:val="24"/>
        </w:rPr>
        <w:t>be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really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dangerous.</w:t>
      </w:r>
      <w:r w:rsidRPr="009C55D7">
        <w:rPr>
          <w:spacing w:val="8"/>
          <w:sz w:val="24"/>
        </w:rPr>
        <w:t xml:space="preserve"> </w:t>
      </w:r>
      <w:r w:rsidRPr="009C55D7">
        <w:rPr>
          <w:sz w:val="24"/>
        </w:rPr>
        <w:t>However,</w:t>
      </w:r>
      <w:r w:rsidRPr="009C55D7">
        <w:rPr>
          <w:spacing w:val="4"/>
          <w:sz w:val="24"/>
        </w:rPr>
        <w:t xml:space="preserve"> </w:t>
      </w:r>
      <w:r w:rsidRPr="009C55D7">
        <w:rPr>
          <w:sz w:val="24"/>
        </w:rPr>
        <w:t>I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also</w:t>
      </w:r>
      <w:r w:rsidRPr="009C55D7">
        <w:rPr>
          <w:spacing w:val="4"/>
          <w:sz w:val="24"/>
        </w:rPr>
        <w:t xml:space="preserve"> </w:t>
      </w:r>
      <w:r w:rsidRPr="009C55D7">
        <w:rPr>
          <w:sz w:val="24"/>
        </w:rPr>
        <w:t>think</w:t>
      </w:r>
      <w:r w:rsidRPr="009C55D7">
        <w:rPr>
          <w:spacing w:val="7"/>
          <w:sz w:val="24"/>
        </w:rPr>
        <w:t xml:space="preserve"> </w:t>
      </w:r>
      <w:r w:rsidRPr="009C55D7">
        <w:rPr>
          <w:sz w:val="24"/>
        </w:rPr>
        <w:t>its</w:t>
      </w:r>
      <w:r w:rsidRPr="009C55D7">
        <w:rPr>
          <w:spacing w:val="-51"/>
          <w:sz w:val="24"/>
        </w:rPr>
        <w:t xml:space="preserve"> </w:t>
      </w:r>
      <w:r w:rsidRPr="009C55D7">
        <w:rPr>
          <w:sz w:val="24"/>
        </w:rPr>
        <w:t>people’s</w:t>
      </w:r>
      <w:r w:rsidRPr="009C55D7">
        <w:rPr>
          <w:spacing w:val="-7"/>
          <w:sz w:val="24"/>
        </w:rPr>
        <w:t xml:space="preserve"> </w:t>
      </w:r>
      <w:r w:rsidRPr="009C55D7">
        <w:rPr>
          <w:sz w:val="24"/>
        </w:rPr>
        <w:t>personal</w:t>
      </w:r>
      <w:r w:rsidRPr="009C55D7">
        <w:rPr>
          <w:spacing w:val="-5"/>
          <w:sz w:val="24"/>
        </w:rPr>
        <w:t xml:space="preserve"> </w:t>
      </w:r>
      <w:r w:rsidRPr="009C55D7">
        <w:rPr>
          <w:sz w:val="24"/>
        </w:rPr>
        <w:t>decision</w:t>
      </w:r>
      <w:r w:rsidRPr="009C55D7">
        <w:rPr>
          <w:spacing w:val="-9"/>
          <w:sz w:val="24"/>
        </w:rPr>
        <w:t xml:space="preserve"> </w:t>
      </w:r>
      <w:r w:rsidRPr="009C55D7">
        <w:rPr>
          <w:sz w:val="24"/>
        </w:rPr>
        <w:t>and</w:t>
      </w:r>
      <w:r w:rsidRPr="009C55D7">
        <w:rPr>
          <w:spacing w:val="-9"/>
          <w:sz w:val="24"/>
        </w:rPr>
        <w:t xml:space="preserve"> </w:t>
      </w:r>
      <w:r w:rsidRPr="009C55D7">
        <w:rPr>
          <w:sz w:val="24"/>
        </w:rPr>
        <w:t>I</w:t>
      </w:r>
      <w:r w:rsidRPr="009C55D7">
        <w:rPr>
          <w:spacing w:val="-2"/>
          <w:sz w:val="24"/>
        </w:rPr>
        <w:t xml:space="preserve"> </w:t>
      </w:r>
      <w:r w:rsidRPr="009C55D7">
        <w:rPr>
          <w:sz w:val="24"/>
        </w:rPr>
        <w:t>don’t</w:t>
      </w:r>
      <w:r w:rsidRPr="009C55D7">
        <w:rPr>
          <w:spacing w:val="-7"/>
          <w:sz w:val="24"/>
        </w:rPr>
        <w:t xml:space="preserve"> </w:t>
      </w:r>
      <w:r w:rsidRPr="009C55D7">
        <w:rPr>
          <w:sz w:val="24"/>
        </w:rPr>
        <w:t>judge</w:t>
      </w:r>
      <w:r w:rsidRPr="009C55D7">
        <w:rPr>
          <w:spacing w:val="-3"/>
          <w:sz w:val="24"/>
        </w:rPr>
        <w:t xml:space="preserve"> </w:t>
      </w:r>
      <w:r w:rsidRPr="009C55D7">
        <w:rPr>
          <w:sz w:val="24"/>
        </w:rPr>
        <w:t>people</w:t>
      </w:r>
      <w:r w:rsidRPr="009C55D7">
        <w:rPr>
          <w:spacing w:val="-7"/>
          <w:sz w:val="24"/>
        </w:rPr>
        <w:t xml:space="preserve"> </w:t>
      </w:r>
      <w:r w:rsidRPr="009C55D7">
        <w:rPr>
          <w:sz w:val="24"/>
        </w:rPr>
        <w:t>on</w:t>
      </w:r>
      <w:r w:rsidRPr="009C55D7">
        <w:rPr>
          <w:spacing w:val="-9"/>
          <w:sz w:val="24"/>
        </w:rPr>
        <w:t xml:space="preserve"> </w:t>
      </w:r>
      <w:r w:rsidRPr="009C55D7">
        <w:rPr>
          <w:sz w:val="24"/>
        </w:rPr>
        <w:t>the</w:t>
      </w:r>
      <w:r w:rsidRPr="009C55D7">
        <w:rPr>
          <w:spacing w:val="1"/>
          <w:sz w:val="24"/>
        </w:rPr>
        <w:t xml:space="preserve"> </w:t>
      </w:r>
      <w:r w:rsidRPr="009C55D7">
        <w:rPr>
          <w:sz w:val="24"/>
        </w:rPr>
        <w:t>basis</w:t>
      </w:r>
      <w:r w:rsidRPr="009C55D7">
        <w:rPr>
          <w:spacing w:val="-5"/>
          <w:sz w:val="24"/>
        </w:rPr>
        <w:t xml:space="preserve"> </w:t>
      </w:r>
      <w:r w:rsidRPr="009C55D7">
        <w:rPr>
          <w:sz w:val="24"/>
        </w:rPr>
        <w:t>of</w:t>
      </w:r>
      <w:r w:rsidRPr="009C55D7">
        <w:rPr>
          <w:spacing w:val="-10"/>
          <w:sz w:val="24"/>
        </w:rPr>
        <w:t xml:space="preserve"> </w:t>
      </w:r>
      <w:r w:rsidRPr="009C55D7">
        <w:rPr>
          <w:sz w:val="24"/>
        </w:rPr>
        <w:t>this.</w:t>
      </w:r>
      <w:r w:rsidRPr="009C55D7">
        <w:rPr>
          <w:spacing w:val="-6"/>
          <w:sz w:val="24"/>
        </w:rPr>
        <w:t xml:space="preserve"> </w:t>
      </w:r>
      <w:r w:rsidRPr="009C55D7">
        <w:rPr>
          <w:sz w:val="24"/>
        </w:rPr>
        <w:t>I</w:t>
      </w:r>
      <w:r w:rsidRPr="009C55D7">
        <w:rPr>
          <w:spacing w:val="-5"/>
          <w:sz w:val="24"/>
        </w:rPr>
        <w:t xml:space="preserve"> </w:t>
      </w:r>
      <w:r w:rsidRPr="009C55D7">
        <w:rPr>
          <w:sz w:val="24"/>
        </w:rPr>
        <w:t>know</w:t>
      </w:r>
      <w:r w:rsidRPr="009C55D7">
        <w:rPr>
          <w:spacing w:val="-7"/>
          <w:sz w:val="24"/>
        </w:rPr>
        <w:t xml:space="preserve"> </w:t>
      </w:r>
      <w:r w:rsidRPr="009C55D7">
        <w:rPr>
          <w:sz w:val="24"/>
        </w:rPr>
        <w:t>many</w:t>
      </w:r>
      <w:r w:rsidRPr="009C55D7">
        <w:rPr>
          <w:spacing w:val="-2"/>
          <w:sz w:val="24"/>
        </w:rPr>
        <w:t xml:space="preserve"> </w:t>
      </w:r>
      <w:r w:rsidRPr="009C55D7">
        <w:rPr>
          <w:sz w:val="24"/>
        </w:rPr>
        <w:t>people</w:t>
      </w:r>
      <w:r w:rsidRPr="009C55D7">
        <w:rPr>
          <w:spacing w:val="-51"/>
          <w:sz w:val="24"/>
        </w:rPr>
        <w:t xml:space="preserve"> </w:t>
      </w:r>
      <w:r w:rsidRPr="009C55D7">
        <w:rPr>
          <w:sz w:val="24"/>
        </w:rPr>
        <w:t>are</w:t>
      </w:r>
      <w:r w:rsidRPr="009C55D7">
        <w:rPr>
          <w:spacing w:val="-2"/>
          <w:sz w:val="24"/>
        </w:rPr>
        <w:t xml:space="preserve"> </w:t>
      </w:r>
      <w:r w:rsidRPr="009C55D7">
        <w:rPr>
          <w:sz w:val="24"/>
        </w:rPr>
        <w:t>earning</w:t>
      </w:r>
      <w:r w:rsidRPr="009C55D7">
        <w:rPr>
          <w:spacing w:val="1"/>
          <w:sz w:val="24"/>
        </w:rPr>
        <w:t xml:space="preserve"> </w:t>
      </w:r>
      <w:r w:rsidRPr="009C55D7">
        <w:rPr>
          <w:sz w:val="24"/>
        </w:rPr>
        <w:t>money</w:t>
      </w:r>
      <w:r w:rsidRPr="009C55D7">
        <w:rPr>
          <w:spacing w:val="-1"/>
          <w:sz w:val="24"/>
        </w:rPr>
        <w:t xml:space="preserve"> </w:t>
      </w:r>
      <w:r w:rsidRPr="009C55D7">
        <w:rPr>
          <w:sz w:val="24"/>
        </w:rPr>
        <w:t>by doing</w:t>
      </w:r>
      <w:r w:rsidRPr="009C55D7">
        <w:rPr>
          <w:spacing w:val="-1"/>
          <w:sz w:val="24"/>
        </w:rPr>
        <w:t xml:space="preserve"> </w:t>
      </w:r>
      <w:r w:rsidRPr="009C55D7">
        <w:rPr>
          <w:sz w:val="24"/>
        </w:rPr>
        <w:t>this,</w:t>
      </w:r>
      <w:r w:rsidRPr="009C55D7">
        <w:rPr>
          <w:spacing w:val="2"/>
          <w:sz w:val="24"/>
        </w:rPr>
        <w:t xml:space="preserve"> </w:t>
      </w:r>
      <w:r w:rsidRPr="009C55D7">
        <w:rPr>
          <w:sz w:val="24"/>
        </w:rPr>
        <w:t>so</w:t>
      </w:r>
      <w:r w:rsidRPr="009C55D7">
        <w:rPr>
          <w:spacing w:val="-9"/>
          <w:sz w:val="24"/>
        </w:rPr>
        <w:t xml:space="preserve"> </w:t>
      </w:r>
      <w:r w:rsidRPr="009C55D7">
        <w:rPr>
          <w:sz w:val="24"/>
        </w:rPr>
        <w:t>I can</w:t>
      </w:r>
      <w:r w:rsidRPr="009C55D7">
        <w:rPr>
          <w:spacing w:val="-4"/>
          <w:sz w:val="24"/>
        </w:rPr>
        <w:t xml:space="preserve"> </w:t>
      </w:r>
      <w:r w:rsidRPr="009C55D7">
        <w:rPr>
          <w:sz w:val="24"/>
        </w:rPr>
        <w:t>see</w:t>
      </w:r>
      <w:r w:rsidRPr="009C55D7">
        <w:rPr>
          <w:spacing w:val="-1"/>
          <w:sz w:val="24"/>
        </w:rPr>
        <w:t xml:space="preserve"> </w:t>
      </w:r>
      <w:r w:rsidRPr="009C55D7">
        <w:rPr>
          <w:sz w:val="24"/>
        </w:rPr>
        <w:t>why</w:t>
      </w:r>
      <w:r w:rsidRPr="009C55D7">
        <w:rPr>
          <w:spacing w:val="-5"/>
          <w:sz w:val="24"/>
        </w:rPr>
        <w:t xml:space="preserve"> </w:t>
      </w:r>
      <w:r w:rsidRPr="009C55D7">
        <w:rPr>
          <w:sz w:val="24"/>
        </w:rPr>
        <w:t>people</w:t>
      </w:r>
      <w:r w:rsidRPr="009C55D7">
        <w:rPr>
          <w:spacing w:val="-2"/>
          <w:sz w:val="24"/>
        </w:rPr>
        <w:t xml:space="preserve"> </w:t>
      </w:r>
      <w:r w:rsidRPr="009C55D7">
        <w:rPr>
          <w:sz w:val="24"/>
        </w:rPr>
        <w:t>do</w:t>
      </w:r>
      <w:r w:rsidRPr="009C55D7">
        <w:rPr>
          <w:spacing w:val="-3"/>
          <w:sz w:val="24"/>
        </w:rPr>
        <w:t xml:space="preserve"> </w:t>
      </w:r>
      <w:r w:rsidRPr="009C55D7">
        <w:rPr>
          <w:sz w:val="24"/>
        </w:rPr>
        <w:t>it.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1033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feel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about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sharing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research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documents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online?</w:t>
      </w:r>
    </w:p>
    <w:p w:rsidR="00530EE6" w:rsidRPr="00530EE6" w:rsidRDefault="00530EE6" w:rsidP="009C55D7">
      <w:pPr>
        <w:pStyle w:val="BodyText"/>
        <w:ind w:left="180" w:right="446"/>
        <w:jc w:val="both"/>
      </w:pPr>
      <w:r w:rsidRPr="00530EE6">
        <w:t>I wouldn’t do it before the research is published, but I think if the research is shared for the</w:t>
      </w:r>
      <w:r w:rsidRPr="00530EE6">
        <w:rPr>
          <w:spacing w:val="1"/>
        </w:rPr>
        <w:t xml:space="preserve"> </w:t>
      </w:r>
      <w:r w:rsidRPr="00530EE6">
        <w:t>benefit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after</w:t>
      </w:r>
      <w:r w:rsidRPr="00530EE6">
        <w:rPr>
          <w:spacing w:val="-9"/>
        </w:rPr>
        <w:t xml:space="preserve"> </w:t>
      </w:r>
      <w:r w:rsidRPr="00530EE6">
        <w:t>publishing,</w:t>
      </w:r>
      <w:r w:rsidRPr="00530EE6">
        <w:rPr>
          <w:spacing w:val="-1"/>
        </w:rPr>
        <w:t xml:space="preserve"> </w:t>
      </w:r>
      <w:r w:rsidRPr="00530EE6">
        <w:t>it is completely understandable.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1033"/>
        </w:tabs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share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with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each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other?</w:t>
      </w:r>
    </w:p>
    <w:p w:rsidR="00530EE6" w:rsidRPr="00530EE6" w:rsidRDefault="00530EE6" w:rsidP="009C55D7">
      <w:pPr>
        <w:pStyle w:val="BodyText"/>
        <w:ind w:left="180" w:right="415"/>
        <w:jc w:val="both"/>
      </w:pPr>
      <w:r w:rsidRPr="00530EE6">
        <w:t>Within</w:t>
      </w:r>
      <w:r w:rsidRPr="00530EE6">
        <w:rPr>
          <w:spacing w:val="-13"/>
        </w:rPr>
        <w:t xml:space="preserve"> </w:t>
      </w:r>
      <w:r w:rsidRPr="00530EE6">
        <w:t>the</w:t>
      </w:r>
      <w:r w:rsidRPr="00530EE6">
        <w:rPr>
          <w:spacing w:val="-10"/>
        </w:rPr>
        <w:t xml:space="preserve"> </w:t>
      </w:r>
      <w:r w:rsidRPr="00530EE6">
        <w:t>family,</w:t>
      </w:r>
      <w:r w:rsidRPr="00530EE6">
        <w:rPr>
          <w:spacing w:val="-13"/>
        </w:rPr>
        <w:t xml:space="preserve"> </w:t>
      </w:r>
      <w:r w:rsidRPr="00530EE6">
        <w:t>I</w:t>
      </w:r>
      <w:r w:rsidRPr="00530EE6">
        <w:rPr>
          <w:spacing w:val="-10"/>
        </w:rPr>
        <w:t xml:space="preserve"> </w:t>
      </w:r>
      <w:r w:rsidRPr="00530EE6">
        <w:t>think</w:t>
      </w:r>
      <w:r w:rsidRPr="00530EE6">
        <w:rPr>
          <w:spacing w:val="-9"/>
        </w:rPr>
        <w:t xml:space="preserve"> </w:t>
      </w:r>
      <w:r w:rsidRPr="00530EE6">
        <w:t>there</w:t>
      </w:r>
      <w:r w:rsidRPr="00530EE6">
        <w:rPr>
          <w:spacing w:val="-10"/>
        </w:rPr>
        <w:t xml:space="preserve"> </w:t>
      </w:r>
      <w:r w:rsidRPr="00530EE6">
        <w:t>is</w:t>
      </w:r>
      <w:r w:rsidRPr="00530EE6">
        <w:rPr>
          <w:spacing w:val="-10"/>
        </w:rPr>
        <w:t xml:space="preserve"> </w:t>
      </w:r>
      <w:r w:rsidRPr="00530EE6">
        <w:t>no</w:t>
      </w:r>
      <w:r w:rsidRPr="00530EE6">
        <w:rPr>
          <w:spacing w:val="-12"/>
        </w:rPr>
        <w:t xml:space="preserve"> </w:t>
      </w:r>
      <w:r w:rsidRPr="00530EE6">
        <w:t>question</w:t>
      </w:r>
      <w:r w:rsidRPr="00530EE6">
        <w:rPr>
          <w:spacing w:val="-12"/>
        </w:rPr>
        <w:t xml:space="preserve"> </w:t>
      </w:r>
      <w:r w:rsidRPr="00530EE6">
        <w:t>that</w:t>
      </w:r>
      <w:r w:rsidRPr="00530EE6">
        <w:rPr>
          <w:spacing w:val="-13"/>
        </w:rPr>
        <w:t xml:space="preserve"> </w:t>
      </w:r>
      <w:r w:rsidRPr="00530EE6">
        <w:t>siblings</w:t>
      </w:r>
      <w:r w:rsidRPr="00530EE6">
        <w:rPr>
          <w:spacing w:val="-9"/>
        </w:rPr>
        <w:t xml:space="preserve"> </w:t>
      </w:r>
      <w:r w:rsidRPr="00530EE6">
        <w:t>should</w:t>
      </w:r>
      <w:r w:rsidRPr="00530EE6">
        <w:rPr>
          <w:spacing w:val="-11"/>
        </w:rPr>
        <w:t xml:space="preserve"> </w:t>
      </w:r>
      <w:r w:rsidRPr="00530EE6">
        <w:t>share</w:t>
      </w:r>
      <w:r w:rsidRPr="00530EE6">
        <w:rPr>
          <w:spacing w:val="-10"/>
        </w:rPr>
        <w:t xml:space="preserve"> </w:t>
      </w:r>
      <w:r w:rsidRPr="00530EE6">
        <w:t>their</w:t>
      </w:r>
      <w:r w:rsidRPr="00530EE6">
        <w:rPr>
          <w:spacing w:val="-13"/>
        </w:rPr>
        <w:t xml:space="preserve"> </w:t>
      </w:r>
      <w:r w:rsidRPr="00530EE6">
        <w:t>toys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2"/>
        </w:rPr>
        <w:t xml:space="preserve"> </w:t>
      </w:r>
      <w:r w:rsidRPr="00530EE6">
        <w:t>clothes</w:t>
      </w:r>
      <w:r w:rsidRPr="00530EE6">
        <w:rPr>
          <w:spacing w:val="-52"/>
        </w:rPr>
        <w:t xml:space="preserve"> </w:t>
      </w:r>
      <w:r w:rsidRPr="00530EE6">
        <w:t>with each other. With regards to other children, I think it good to share toys when they visit</w:t>
      </w:r>
      <w:r w:rsidRPr="00530EE6">
        <w:rPr>
          <w:spacing w:val="-5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play</w:t>
      </w:r>
      <w:r w:rsidRPr="00530EE6">
        <w:rPr>
          <w:spacing w:val="-1"/>
        </w:rPr>
        <w:t xml:space="preserve"> </w:t>
      </w:r>
      <w:r w:rsidRPr="00530EE6">
        <w:t>but</w:t>
      </w:r>
      <w:r w:rsidRPr="00530EE6">
        <w:rPr>
          <w:spacing w:val="-1"/>
        </w:rPr>
        <w:t xml:space="preserve"> </w:t>
      </w:r>
      <w:r w:rsidRPr="00530EE6">
        <w:t>I don’t</w:t>
      </w:r>
      <w:r w:rsidRPr="00530EE6">
        <w:rPr>
          <w:spacing w:val="-1"/>
        </w:rPr>
        <w:t xml:space="preserve"> </w:t>
      </w:r>
      <w:r w:rsidRPr="00530EE6">
        <w:t>think</w:t>
      </w:r>
      <w:r w:rsidRPr="00530EE6">
        <w:rPr>
          <w:spacing w:val="-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should</w:t>
      </w:r>
      <w:r w:rsidRPr="00530EE6">
        <w:rPr>
          <w:spacing w:val="-4"/>
        </w:rPr>
        <w:t xml:space="preserve"> </w:t>
      </w:r>
      <w:r w:rsidRPr="00530EE6">
        <w:t>lend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toys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them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take</w:t>
      </w:r>
      <w:r w:rsidRPr="00530EE6">
        <w:rPr>
          <w:spacing w:val="-2"/>
        </w:rPr>
        <w:t xml:space="preserve"> </w:t>
      </w:r>
      <w:r w:rsidRPr="00530EE6">
        <w:t>home.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1033"/>
        </w:tabs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aren’t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willing 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share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things,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such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as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toys?</w:t>
      </w:r>
    </w:p>
    <w:p w:rsidR="00530EE6" w:rsidRPr="00530EE6" w:rsidRDefault="00530EE6" w:rsidP="009C55D7">
      <w:pPr>
        <w:pStyle w:val="BodyText"/>
        <w:ind w:left="180" w:right="425"/>
        <w:jc w:val="both"/>
      </w:pPr>
      <w:r w:rsidRPr="00530EE6">
        <w:t>I think they learn and observe these things from their parents. If their parents are very</w:t>
      </w:r>
      <w:r w:rsidRPr="00530EE6">
        <w:rPr>
          <w:spacing w:val="1"/>
        </w:rPr>
        <w:t xml:space="preserve"> </w:t>
      </w:r>
      <w:r w:rsidRPr="00530EE6">
        <w:t>possessive</w:t>
      </w:r>
      <w:r w:rsidRPr="00530EE6">
        <w:rPr>
          <w:spacing w:val="-6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materialistic</w:t>
      </w:r>
      <w:r w:rsidRPr="00530EE6">
        <w:rPr>
          <w:spacing w:val="-1"/>
        </w:rPr>
        <w:t xml:space="preserve"> </w:t>
      </w:r>
      <w:r w:rsidRPr="00530EE6">
        <w:t>things,</w:t>
      </w:r>
      <w:r w:rsidRPr="00530EE6">
        <w:rPr>
          <w:spacing w:val="-4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also</w:t>
      </w:r>
      <w:r w:rsidRPr="00530EE6">
        <w:rPr>
          <w:spacing w:val="-8"/>
        </w:rPr>
        <w:t xml:space="preserve"> </w:t>
      </w:r>
      <w:r w:rsidRPr="00530EE6">
        <w:t>turn</w:t>
      </w:r>
      <w:r w:rsidRPr="00530EE6">
        <w:rPr>
          <w:spacing w:val="-8"/>
        </w:rPr>
        <w:t xml:space="preserve"> </w:t>
      </w:r>
      <w:r w:rsidRPr="00530EE6">
        <w:t>out</w:t>
      </w:r>
      <w:r w:rsidRPr="00530EE6">
        <w:rPr>
          <w:spacing w:val="-1"/>
        </w:rPr>
        <w:t xml:space="preserve"> </w:t>
      </w:r>
      <w:r w:rsidRPr="00530EE6">
        <w:t>so.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1033"/>
        </w:tabs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can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parents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teach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about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sharing?</w:t>
      </w:r>
    </w:p>
    <w:p w:rsidR="00530EE6" w:rsidRPr="00530EE6" w:rsidRDefault="00530EE6" w:rsidP="009C55D7">
      <w:pPr>
        <w:pStyle w:val="BodyText"/>
        <w:ind w:left="180" w:right="420"/>
        <w:jc w:val="both"/>
      </w:pPr>
      <w:r w:rsidRPr="00530EE6">
        <w:t>I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5"/>
        </w:rPr>
        <w:t xml:space="preserve"> </w:t>
      </w:r>
      <w:r w:rsidRPr="00530EE6">
        <w:t>should</w:t>
      </w:r>
      <w:r w:rsidRPr="00530EE6">
        <w:rPr>
          <w:spacing w:val="-6"/>
        </w:rPr>
        <w:t xml:space="preserve"> </w:t>
      </w:r>
      <w:r w:rsidRPr="00530EE6">
        <w:t>be rewarded</w:t>
      </w:r>
      <w:r w:rsidRPr="00530EE6">
        <w:rPr>
          <w:spacing w:val="-5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sharing</w:t>
      </w:r>
      <w:r w:rsidRPr="00530EE6">
        <w:rPr>
          <w:spacing w:val="-3"/>
        </w:rPr>
        <w:t xml:space="preserve"> </w:t>
      </w:r>
      <w:r w:rsidRPr="00530EE6">
        <w:t>things.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2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5"/>
        </w:rPr>
        <w:t xml:space="preserve"> </w:t>
      </w:r>
      <w:r w:rsidRPr="00530EE6">
        <w:t>bought</w:t>
      </w:r>
      <w:r w:rsidRPr="00530EE6">
        <w:rPr>
          <w:spacing w:val="-3"/>
        </w:rPr>
        <w:t xml:space="preserve"> </w:t>
      </w:r>
      <w:r w:rsidRPr="00530EE6">
        <w:t>new</w:t>
      </w:r>
      <w:r w:rsidRPr="00530EE6">
        <w:rPr>
          <w:spacing w:val="-52"/>
        </w:rPr>
        <w:t xml:space="preserve"> </w:t>
      </w:r>
      <w:r w:rsidRPr="00530EE6">
        <w:t>toys</w:t>
      </w:r>
      <w:r w:rsidRPr="00530EE6">
        <w:rPr>
          <w:spacing w:val="-8"/>
        </w:rPr>
        <w:t xml:space="preserve"> </w:t>
      </w:r>
      <w:r w:rsidRPr="00530EE6">
        <w:t>if</w:t>
      </w:r>
      <w:r w:rsidRPr="00530EE6">
        <w:rPr>
          <w:spacing w:val="-12"/>
        </w:rPr>
        <w:t xml:space="preserve"> </w:t>
      </w:r>
      <w:r w:rsidRPr="00530EE6">
        <w:t>they</w:t>
      </w:r>
      <w:r w:rsidRPr="00530EE6">
        <w:rPr>
          <w:spacing w:val="-7"/>
        </w:rPr>
        <w:t xml:space="preserve"> </w:t>
      </w:r>
      <w:r w:rsidRPr="00530EE6">
        <w:t>readily</w:t>
      </w:r>
      <w:r w:rsidRPr="00530EE6">
        <w:rPr>
          <w:spacing w:val="-9"/>
        </w:rPr>
        <w:t xml:space="preserve"> </w:t>
      </w:r>
      <w:r w:rsidRPr="00530EE6">
        <w:t>share</w:t>
      </w:r>
      <w:r w:rsidRPr="00530EE6">
        <w:rPr>
          <w:spacing w:val="-8"/>
        </w:rPr>
        <w:t xml:space="preserve"> </w:t>
      </w:r>
      <w:r w:rsidRPr="00530EE6">
        <w:t>their</w:t>
      </w:r>
      <w:r w:rsidRPr="00530EE6">
        <w:rPr>
          <w:spacing w:val="-13"/>
        </w:rPr>
        <w:t xml:space="preserve"> </w:t>
      </w:r>
      <w:r w:rsidRPr="00530EE6">
        <w:t>toys.</w:t>
      </w:r>
      <w:r w:rsidRPr="00530EE6">
        <w:rPr>
          <w:spacing w:val="-7"/>
        </w:rPr>
        <w:t xml:space="preserve"> </w:t>
      </w:r>
      <w:r w:rsidRPr="00530EE6">
        <w:t>Similarly,</w:t>
      </w:r>
      <w:r w:rsidRPr="00530EE6">
        <w:rPr>
          <w:spacing w:val="-7"/>
        </w:rPr>
        <w:t xml:space="preserve"> </w:t>
      </w:r>
      <w:r w:rsidRPr="00530EE6">
        <w:t>parents</w:t>
      </w:r>
      <w:r w:rsidRPr="00530EE6">
        <w:rPr>
          <w:spacing w:val="-8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punish</w:t>
      </w:r>
      <w:r w:rsidRPr="00530EE6">
        <w:rPr>
          <w:spacing w:val="-11"/>
        </w:rPr>
        <w:t xml:space="preserve"> </w:t>
      </w:r>
      <w:r w:rsidRPr="00530EE6">
        <w:t>them</w:t>
      </w:r>
      <w:r w:rsidRPr="00530EE6">
        <w:rPr>
          <w:spacing w:val="-9"/>
        </w:rPr>
        <w:t xml:space="preserve"> </w:t>
      </w:r>
      <w:r w:rsidRPr="00530EE6">
        <w:t>by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5"/>
        </w:rPr>
        <w:t xml:space="preserve"> </w:t>
      </w:r>
      <w:r w:rsidRPr="00530EE6">
        <w:t>talking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them</w:t>
      </w:r>
      <w:r w:rsidRPr="00530EE6">
        <w:rPr>
          <w:spacing w:val="-52"/>
        </w:rPr>
        <w:t xml:space="preserve"> </w:t>
      </w:r>
      <w:r w:rsidRPr="00530EE6">
        <w:t>for</w:t>
      </w:r>
      <w:r w:rsidRPr="00530EE6">
        <w:rPr>
          <w:spacing w:val="-10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time</w:t>
      </w:r>
      <w:r w:rsidRPr="00530EE6">
        <w:rPr>
          <w:spacing w:val="4"/>
        </w:rPr>
        <w:t xml:space="preserve"> </w:t>
      </w:r>
      <w:r w:rsidRPr="00530EE6">
        <w:t>if</w:t>
      </w:r>
      <w:r w:rsidRPr="00530EE6">
        <w:rPr>
          <w:spacing w:val="-4"/>
        </w:rPr>
        <w:t xml:space="preserve"> </w:t>
      </w:r>
      <w:r w:rsidRPr="00530EE6">
        <w:t>they refuse to</w:t>
      </w:r>
      <w:r w:rsidRPr="00530EE6">
        <w:rPr>
          <w:spacing w:val="-9"/>
        </w:rPr>
        <w:t xml:space="preserve"> </w:t>
      </w:r>
      <w:r w:rsidRPr="00530EE6">
        <w:t>share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things.</w:t>
      </w:r>
    </w:p>
    <w:p w:rsidR="00530EE6" w:rsidRPr="00530EE6" w:rsidRDefault="00530EE6" w:rsidP="00530EE6">
      <w:pPr>
        <w:pStyle w:val="BodyText"/>
        <w:spacing w:before="11"/>
        <w:ind w:left="0"/>
        <w:rPr>
          <w:b/>
          <w:sz w:val="23"/>
        </w:rPr>
      </w:pPr>
      <w:bookmarkStart w:id="133" w:name="69._Describe_a_person_you_met_at_a_party"/>
      <w:bookmarkEnd w:id="133"/>
    </w:p>
    <w:p w:rsidR="00530EE6" w:rsidRPr="009C55D7" w:rsidRDefault="00530EE6" w:rsidP="009C55D7">
      <w:pPr>
        <w:pStyle w:val="BodyText"/>
        <w:numPr>
          <w:ilvl w:val="0"/>
          <w:numId w:val="3"/>
        </w:numPr>
        <w:ind w:right="450"/>
        <w:rPr>
          <w:b/>
        </w:rPr>
      </w:pPr>
      <w:r w:rsidRPr="009C55D7">
        <w:rPr>
          <w:b/>
        </w:rPr>
        <w:t>Under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what</w:t>
      </w:r>
      <w:r w:rsidRPr="009C55D7">
        <w:rPr>
          <w:b/>
          <w:spacing w:val="2"/>
        </w:rPr>
        <w:t xml:space="preserve"> </w:t>
      </w:r>
      <w:r w:rsidRPr="009C55D7">
        <w:rPr>
          <w:b/>
        </w:rPr>
        <w:t>circumstances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you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meet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new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people,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and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when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you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communicate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with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52"/>
        </w:rPr>
        <w:t xml:space="preserve"> </w:t>
      </w:r>
      <w:r w:rsidRPr="009C55D7">
        <w:rPr>
          <w:b/>
        </w:rPr>
        <w:t>you</w:t>
      </w:r>
      <w:r w:rsidRPr="009C55D7">
        <w:rPr>
          <w:b/>
          <w:spacing w:val="-9"/>
        </w:rPr>
        <w:t xml:space="preserve"> </w:t>
      </w:r>
      <w:r w:rsidRPr="009C55D7">
        <w:rPr>
          <w:b/>
        </w:rPr>
        <w:t>don't</w:t>
      </w:r>
      <w:r w:rsidRPr="009C55D7">
        <w:rPr>
          <w:b/>
          <w:spacing w:val="5"/>
        </w:rPr>
        <w:t xml:space="preserve"> </w:t>
      </w:r>
      <w:r w:rsidRPr="009C55D7">
        <w:rPr>
          <w:b/>
        </w:rPr>
        <w:t>know?</w:t>
      </w:r>
    </w:p>
    <w:p w:rsidR="00530EE6" w:rsidRPr="00530EE6" w:rsidRDefault="00530EE6" w:rsidP="00530EE6">
      <w:pPr>
        <w:pStyle w:val="BodyText"/>
        <w:ind w:left="245" w:right="649"/>
      </w:pPr>
      <w:r w:rsidRPr="00530EE6">
        <w:t>I think I meet new people mainly when I am travelling or at parties. We are social beings and I</w:t>
      </w:r>
      <w:r w:rsidRPr="00530EE6">
        <w:rPr>
          <w:spacing w:val="1"/>
        </w:rPr>
        <w:t xml:space="preserve"> </w:t>
      </w:r>
      <w:r w:rsidRPr="00530EE6">
        <w:t>think we communicate with new people when we don’t know anyone. In other words, when we</w:t>
      </w:r>
      <w:r w:rsidRPr="00530EE6">
        <w:rPr>
          <w:spacing w:val="1"/>
        </w:rPr>
        <w:t xml:space="preserve"> </w:t>
      </w:r>
      <w:r w:rsidRPr="00530EE6">
        <w:t>feeling</w:t>
      </w:r>
      <w:r w:rsidRPr="00530EE6">
        <w:rPr>
          <w:spacing w:val="-2"/>
        </w:rPr>
        <w:t xml:space="preserve"> </w:t>
      </w:r>
      <w:r w:rsidRPr="00530EE6">
        <w:t>alone.</w:t>
      </w:r>
      <w:r w:rsidRPr="00530EE6">
        <w:rPr>
          <w:spacing w:val="-2"/>
        </w:rPr>
        <w:t xml:space="preserve"> </w:t>
      </w:r>
      <w:r w:rsidRPr="00530EE6">
        <w:t>We</w:t>
      </w:r>
      <w:r w:rsidRPr="00530EE6">
        <w:rPr>
          <w:spacing w:val="2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do it</w:t>
      </w:r>
      <w:r w:rsidRPr="00530EE6">
        <w:rPr>
          <w:spacing w:val="-3"/>
        </w:rPr>
        <w:t xml:space="preserve"> </w:t>
      </w:r>
      <w:r w:rsidRPr="00530EE6">
        <w:t>when</w:t>
      </w:r>
      <w:r w:rsidRPr="00530EE6">
        <w:rPr>
          <w:spacing w:val="-4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find someone</w:t>
      </w:r>
      <w:r w:rsidRPr="00530EE6">
        <w:rPr>
          <w:spacing w:val="-3"/>
        </w:rPr>
        <w:t xml:space="preserve"> </w:t>
      </w:r>
      <w:r w:rsidRPr="00530EE6">
        <w:t>interesting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we</w:t>
      </w:r>
      <w:r w:rsidRPr="00530EE6">
        <w:rPr>
          <w:spacing w:val="-2"/>
        </w:rPr>
        <w:t xml:space="preserve"> </w:t>
      </w:r>
      <w:r w:rsidRPr="00530EE6">
        <w:t>want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know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6"/>
        </w:rPr>
        <w:t xml:space="preserve"> </w:t>
      </w:r>
      <w:r w:rsidRPr="00530EE6">
        <w:t>about</w:t>
      </w:r>
      <w:r w:rsidRPr="00530EE6">
        <w:rPr>
          <w:spacing w:val="-52"/>
        </w:rPr>
        <w:t xml:space="preserve"> </w:t>
      </w:r>
      <w:r w:rsidRPr="00530EE6">
        <w:t>them.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jc w:val="both"/>
        <w:rPr>
          <w:b/>
        </w:rPr>
      </w:pPr>
      <w:r w:rsidRPr="009C55D7">
        <w:rPr>
          <w:b/>
        </w:rPr>
        <w:t>Where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go</w:t>
      </w:r>
      <w:r w:rsidRPr="009C55D7">
        <w:rPr>
          <w:b/>
          <w:spacing w:val="-11"/>
        </w:rPr>
        <w:t xml:space="preserve"> </w:t>
      </w:r>
      <w:r w:rsidRPr="009C55D7">
        <w:rPr>
          <w:b/>
        </w:rPr>
        <w:t>to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meet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new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people?</w:t>
      </w:r>
    </w:p>
    <w:p w:rsidR="00A20D3E" w:rsidRDefault="00530EE6" w:rsidP="00530EE6">
      <w:pPr>
        <w:pStyle w:val="BodyText"/>
        <w:spacing w:before="1"/>
        <w:ind w:left="245" w:right="427"/>
        <w:jc w:val="both"/>
      </w:pPr>
      <w:r w:rsidRPr="00530EE6">
        <w:rPr>
          <w:spacing w:val="-1"/>
        </w:rPr>
        <w:t>I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earlier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used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functions,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parties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or</w:t>
      </w:r>
      <w:r w:rsidRPr="00530EE6">
        <w:rPr>
          <w:spacing w:val="-14"/>
        </w:rPr>
        <w:t xml:space="preserve"> </w:t>
      </w:r>
      <w:r w:rsidRPr="00530EE6">
        <w:rPr>
          <w:spacing w:val="-1"/>
        </w:rPr>
        <w:t>travel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new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places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13"/>
        </w:rPr>
        <w:t xml:space="preserve"> </w:t>
      </w:r>
      <w:r w:rsidRPr="00530EE6">
        <w:t>meet</w:t>
      </w:r>
      <w:r w:rsidRPr="00530EE6">
        <w:rPr>
          <w:spacing w:val="-5"/>
        </w:rPr>
        <w:t xml:space="preserve"> </w:t>
      </w:r>
      <w:r w:rsidRPr="00530EE6">
        <w:t>new</w:t>
      </w:r>
      <w:r w:rsidRPr="00530EE6">
        <w:rPr>
          <w:spacing w:val="-5"/>
        </w:rPr>
        <w:t xml:space="preserve"> </w:t>
      </w:r>
      <w:r w:rsidRPr="00530EE6">
        <w:t>people.</w:t>
      </w:r>
      <w:r w:rsidRPr="00530EE6">
        <w:rPr>
          <w:spacing w:val="-5"/>
        </w:rPr>
        <w:t xml:space="preserve"> </w:t>
      </w:r>
      <w:r w:rsidRPr="00530EE6">
        <w:t>However,</w:t>
      </w:r>
      <w:r w:rsidRPr="00530EE6">
        <w:rPr>
          <w:spacing w:val="-52"/>
        </w:rPr>
        <w:t xml:space="preserve"> </w:t>
      </w:r>
      <w:r w:rsidRPr="00530EE6">
        <w:t>now they go to social media websites and apps like Facebook and Instagram.</w:t>
      </w:r>
    </w:p>
    <w:p w:rsidR="009C55D7" w:rsidRDefault="009C55D7" w:rsidP="00530EE6">
      <w:pPr>
        <w:pStyle w:val="BodyText"/>
        <w:spacing w:before="1"/>
        <w:ind w:left="245" w:right="427"/>
        <w:jc w:val="both"/>
      </w:pPr>
    </w:p>
    <w:p w:rsidR="009C55D7" w:rsidRDefault="009C55D7" w:rsidP="00530EE6">
      <w:pPr>
        <w:pStyle w:val="BodyText"/>
        <w:spacing w:before="1"/>
        <w:ind w:left="245" w:right="427"/>
        <w:jc w:val="both"/>
      </w:pPr>
    </w:p>
    <w:p w:rsidR="009C55D7" w:rsidRDefault="009C55D7" w:rsidP="00530EE6">
      <w:pPr>
        <w:pStyle w:val="BodyText"/>
        <w:spacing w:before="1"/>
        <w:ind w:left="245" w:right="427"/>
        <w:jc w:val="both"/>
      </w:pPr>
    </w:p>
    <w:p w:rsidR="009C55D7" w:rsidRDefault="009C55D7" w:rsidP="00530EE6">
      <w:pPr>
        <w:pStyle w:val="BodyText"/>
        <w:spacing w:before="1"/>
        <w:ind w:left="245" w:right="427"/>
        <w:jc w:val="both"/>
      </w:pPr>
    </w:p>
    <w:p w:rsidR="00A20D3E" w:rsidRDefault="00A20D3E" w:rsidP="00530EE6">
      <w:pPr>
        <w:pStyle w:val="BodyText"/>
        <w:spacing w:before="1"/>
        <w:ind w:left="245" w:right="427"/>
        <w:jc w:val="both"/>
      </w:pPr>
    </w:p>
    <w:p w:rsidR="00A20D3E" w:rsidRDefault="00A20D3E" w:rsidP="00530EE6">
      <w:pPr>
        <w:pStyle w:val="BodyText"/>
        <w:spacing w:before="1"/>
        <w:ind w:left="245" w:right="427"/>
        <w:jc w:val="both"/>
      </w:pPr>
    </w:p>
    <w:p w:rsidR="00A20D3E" w:rsidRDefault="00A20D3E" w:rsidP="00530EE6">
      <w:pPr>
        <w:pStyle w:val="BodyText"/>
        <w:spacing w:before="1"/>
        <w:ind w:left="245" w:right="427"/>
        <w:jc w:val="both"/>
      </w:pPr>
    </w:p>
    <w:p w:rsidR="00A20D3E" w:rsidRDefault="00A20D3E" w:rsidP="00530EE6">
      <w:pPr>
        <w:pStyle w:val="BodyText"/>
        <w:spacing w:before="1"/>
        <w:ind w:left="245" w:right="427"/>
        <w:jc w:val="both"/>
      </w:pPr>
    </w:p>
    <w:p w:rsidR="00530EE6" w:rsidRPr="00530EE6" w:rsidRDefault="00530EE6" w:rsidP="00530EE6">
      <w:pPr>
        <w:pStyle w:val="BodyText"/>
        <w:spacing w:before="1"/>
        <w:ind w:left="245" w:right="427"/>
        <w:jc w:val="both"/>
      </w:pPr>
      <w:r w:rsidRPr="00530EE6">
        <w:t xml:space="preserve"> Technology has really</w:t>
      </w:r>
      <w:r w:rsidRPr="00530EE6">
        <w:rPr>
          <w:spacing w:val="1"/>
        </w:rPr>
        <w:t xml:space="preserve"> </w:t>
      </w:r>
      <w:r w:rsidRPr="00530EE6">
        <w:t>changed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 xml:space="preserve">way we </w:t>
      </w:r>
      <w:proofErr w:type="spellStart"/>
      <w:r w:rsidRPr="00530EE6">
        <w:t>socialise</w:t>
      </w:r>
      <w:proofErr w:type="spellEnd"/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2"/>
        </w:rPr>
        <w:t xml:space="preserve"> </w:t>
      </w:r>
      <w:r w:rsidRPr="00530EE6">
        <w:t>new friends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topics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discuss with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new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acquaintances?</w:t>
      </w:r>
    </w:p>
    <w:p w:rsidR="00530EE6" w:rsidRPr="00530EE6" w:rsidRDefault="00530EE6" w:rsidP="00530EE6">
      <w:pPr>
        <w:pStyle w:val="BodyText"/>
        <w:spacing w:line="244" w:lineRule="auto"/>
        <w:ind w:left="245" w:right="458"/>
      </w:pPr>
      <w:r w:rsidRPr="00530EE6">
        <w:t>I think it can be anything I am interested in, which is in fact quite broad. I love talking politics,</w:t>
      </w:r>
      <w:r w:rsidRPr="00530EE6">
        <w:rPr>
          <w:spacing w:val="1"/>
        </w:rPr>
        <w:t xml:space="preserve"> </w:t>
      </w:r>
      <w:r w:rsidRPr="00530EE6">
        <w:t>sports,</w:t>
      </w:r>
      <w:r w:rsidRPr="00530EE6">
        <w:rPr>
          <w:spacing w:val="-7"/>
        </w:rPr>
        <w:t xml:space="preserve"> </w:t>
      </w:r>
      <w:r w:rsidRPr="00530EE6">
        <w:t>coffee,</w:t>
      </w:r>
      <w:r w:rsidRPr="00530EE6">
        <w:rPr>
          <w:spacing w:val="-6"/>
        </w:rPr>
        <w:t xml:space="preserve"> </w:t>
      </w:r>
      <w:r w:rsidRPr="00530EE6">
        <w:t>movies,</w:t>
      </w:r>
      <w:r w:rsidRPr="00530EE6">
        <w:rPr>
          <w:spacing w:val="-6"/>
        </w:rPr>
        <w:t xml:space="preserve"> </w:t>
      </w:r>
      <w:proofErr w:type="spellStart"/>
      <w:proofErr w:type="gramStart"/>
      <w:r w:rsidRPr="00530EE6">
        <w:t>tv</w:t>
      </w:r>
      <w:proofErr w:type="spellEnd"/>
      <w:proofErr w:type="gramEnd"/>
      <w:r w:rsidRPr="00530EE6">
        <w:rPr>
          <w:spacing w:val="-3"/>
        </w:rPr>
        <w:t xml:space="preserve"> </w:t>
      </w:r>
      <w:r w:rsidRPr="00530EE6">
        <w:t>shows,</w:t>
      </w:r>
      <w:r w:rsidRPr="00530EE6">
        <w:rPr>
          <w:spacing w:val="-6"/>
        </w:rPr>
        <w:t xml:space="preserve"> </w:t>
      </w:r>
      <w:r w:rsidRPr="00530EE6">
        <w:t>video games,</w:t>
      </w:r>
      <w:r w:rsidRPr="00530EE6">
        <w:rPr>
          <w:spacing w:val="-1"/>
        </w:rPr>
        <w:t xml:space="preserve"> </w:t>
      </w:r>
      <w:r w:rsidRPr="00530EE6">
        <w:t>fashion</w:t>
      </w:r>
      <w:r w:rsidRPr="00530EE6">
        <w:rPr>
          <w:spacing w:val="-1"/>
        </w:rPr>
        <w:t xml:space="preserve"> </w:t>
      </w:r>
      <w:r w:rsidRPr="00530EE6">
        <w:t>products.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sometimes</w:t>
      </w:r>
      <w:r w:rsidRPr="00530EE6">
        <w:rPr>
          <w:spacing w:val="-1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talk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studies</w:t>
      </w:r>
      <w:r w:rsidRPr="00530EE6">
        <w:rPr>
          <w:spacing w:val="-52"/>
        </w:rPr>
        <w:t xml:space="preserve"> </w:t>
      </w:r>
      <w:r w:rsidRPr="00530EE6">
        <w:t>but</w:t>
      </w:r>
      <w:r w:rsidRPr="00530EE6">
        <w:rPr>
          <w:spacing w:val="-2"/>
        </w:rPr>
        <w:t xml:space="preserve"> </w:t>
      </w:r>
      <w:proofErr w:type="spellStart"/>
      <w:r w:rsidRPr="00530EE6">
        <w:t>that</w:t>
      </w:r>
      <w:proofErr w:type="gramStart"/>
      <w:r w:rsidRPr="00530EE6">
        <w:t>!s</w:t>
      </w:r>
      <w:proofErr w:type="spellEnd"/>
      <w:proofErr w:type="gramEnd"/>
      <w:r w:rsidRPr="00530EE6">
        <w:t xml:space="preserve"> rare.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ind w:left="720" w:hanging="540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topics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not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suitable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discussion?</w:t>
      </w:r>
    </w:p>
    <w:p w:rsidR="00530EE6" w:rsidRPr="00A20D3E" w:rsidRDefault="00530EE6" w:rsidP="00A20D3E">
      <w:pPr>
        <w:pStyle w:val="BodyText"/>
        <w:spacing w:before="12" w:line="247" w:lineRule="auto"/>
        <w:ind w:left="245" w:right="505"/>
      </w:pPr>
      <w:r w:rsidRPr="00530EE6">
        <w:t>I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8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few</w:t>
      </w:r>
      <w:r w:rsidRPr="00530EE6">
        <w:rPr>
          <w:spacing w:val="-7"/>
        </w:rPr>
        <w:t xml:space="preserve"> </w:t>
      </w:r>
      <w:r w:rsidRPr="00530EE6">
        <w:t>things,</w:t>
      </w:r>
      <w:r w:rsidRPr="00530EE6">
        <w:rPr>
          <w:spacing w:val="-6"/>
        </w:rPr>
        <w:t xml:space="preserve"> </w:t>
      </w:r>
      <w:r w:rsidRPr="00530EE6">
        <w:t>which</w:t>
      </w:r>
      <w:r w:rsidRPr="00530EE6">
        <w:rPr>
          <w:spacing w:val="-10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find</w:t>
      </w:r>
      <w:r w:rsidRPr="00530EE6">
        <w:rPr>
          <w:spacing w:val="-5"/>
        </w:rPr>
        <w:t xml:space="preserve"> </w:t>
      </w:r>
      <w:r w:rsidRPr="00530EE6">
        <w:t>unsuitable.</w:t>
      </w:r>
      <w:r w:rsidRPr="00530EE6">
        <w:rPr>
          <w:spacing w:val="-5"/>
        </w:rPr>
        <w:t xml:space="preserve"> </w:t>
      </w:r>
      <w:r w:rsidRPr="00530EE6">
        <w:t>Firstly,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rPr>
          <w:spacing w:val="-3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talking</w:t>
      </w:r>
      <w:r w:rsidRPr="00530EE6">
        <w:rPr>
          <w:spacing w:val="-2"/>
        </w:rPr>
        <w:t xml:space="preserve"> </w:t>
      </w:r>
      <w:r w:rsidRPr="00530EE6">
        <w:t>about</w:t>
      </w:r>
      <w:r w:rsidRPr="00530EE6">
        <w:rPr>
          <w:spacing w:val="-7"/>
        </w:rPr>
        <w:t xml:space="preserve"> </w:t>
      </w:r>
      <w:r w:rsidRPr="00530EE6">
        <w:t>money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2"/>
        </w:rPr>
        <w:t xml:space="preserve"> </w:t>
      </w:r>
      <w:r w:rsidRPr="00530EE6">
        <w:t xml:space="preserve">how much people earn. In India, </w:t>
      </w:r>
      <w:proofErr w:type="spellStart"/>
      <w:r w:rsidRPr="00530EE6">
        <w:t>its</w:t>
      </w:r>
      <w:proofErr w:type="spellEnd"/>
      <w:r w:rsidRPr="00530EE6">
        <w:t xml:space="preserve"> quite common to talk about salaries even when we meet</w:t>
      </w:r>
      <w:r w:rsidRPr="00530EE6">
        <w:rPr>
          <w:spacing w:val="1"/>
        </w:rPr>
        <w:t xml:space="preserve"> </w:t>
      </w:r>
      <w:r w:rsidRPr="00530EE6">
        <w:t xml:space="preserve">someone the first time, but I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t xml:space="preserve"> find it suitable. I also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t xml:space="preserve"> feel </w:t>
      </w:r>
      <w:proofErr w:type="spellStart"/>
      <w:r w:rsidRPr="00530EE6">
        <w:t>its</w:t>
      </w:r>
      <w:proofErr w:type="spellEnd"/>
      <w:r w:rsidRPr="00530EE6">
        <w:t xml:space="preserve"> appropriate to talk about</w:t>
      </w:r>
      <w:r w:rsidRPr="00530EE6">
        <w:rPr>
          <w:spacing w:val="1"/>
        </w:rPr>
        <w:t xml:space="preserve"> </w:t>
      </w:r>
      <w:r w:rsidR="00A20D3E">
        <w:t>religion.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4540E779" wp14:editId="65FCDA0E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56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74FF4" id="Group 55" o:spid="_x0000_s1026" style="position:absolute;margin-left:48.5pt;margin-top:.8pt;width:453.1pt;height:754.7pt;z-index:-25152204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Zc+OV0DAAA7CwAADgAAAGRycy9lMm9Eb2MueG1s7Fbb&#10;btswDH0fsH8Q/O76Uju+oMnQ2UkxYJdilw9QZNkWZluCpCQthv37KNlO27RAh+5pwwrUkUSKIs8h&#10;KV28uek7tKdSMT4sneDMdxAdCK/Y0Cydb183buogpfFQ4Y4PdOncUuW8Wb1+dXEQOQ15y7uKSgRG&#10;BpUfxNJptRa55ynS0h6rMy7oAMKayx5rmMrGqyQ+gPW+80LfX3gHLishOaFKwWo5Cp2VtV/XlOhP&#10;da2oRt3SAd+0/Ur73Zqvt7rAeSOxaBmZ3MAv8KLHbIBDj6ZKrDHaSfbIVM+I5IrX+ozw3uN1zQi1&#10;MUA0gX8SzZXkO2FjafJDI44wAbQnOL3YLPm4v5aIVUsnjh004B44sscimAM4B9HkoHMlxRdxLccI&#10;Yfiek+8KxN6p3MybURltDx94BfbwTnMLzk0te2MCwkY3loPbIwf0RiMCi3ESR+cJUEVAlsVptMgm&#10;lkgLVJp9mRGDNFiM9JF2PW3O/EU47gxiP4uM2MP5eKx1dXJtdSEYyeF/ghRGjyB9PvVgl95J6kxG&#10;+t+y0WP5fSdcYF9gzbasY/rWZjIgZJwa9teMGKTN5B47i5kdEJtT0Xlmw5/Vxk3YBGXJQQMvWjw0&#10;9FIJqAJACwzMS1LyQ0txpcyyAemhFTt94Mi2Y2LDus6wZ8ZTyFBIJ4n4BGpjkpec7Ho66LFqJe0g&#10;ej6olgnlIJnTfkshCeW7KrCpAunwXmlznEkMW0k/wvTS97PwrVvEfuFGfrJ2L7MocRN/nUR+lAZF&#10;UPw0u4Mo3ykKMOCuFGzyFVYfeftk2UwNZixIW9hoj237GNMJHLJpNbsIGWYgMb4qST4D2KAHYy2p&#10;Jq0Z1oDctA7KR4GF+Q5Zw4GCInu2bsIgyWwBpFk2VoDByBRPksZz/kdhMFI75z+khlT6ivIemQFg&#10;DZ5arPEeoB5jm1WM1wM3jNtY5lDvs5H52Tpdp5EbhYs1sFGW7uWmiNzFJkji8rwsijKY2WhZVdHB&#10;mPtzMiy2vGPVnI9KNtuikyNJG/s3Fb66U/NMUty5MRM4/9pcs3wYBqaCAEL+wkaRPG4UicHjYYn/&#10;A40i/N8onrlgTy/KuU2EaQTPMnvBJvYSOV6S/5vEi5qEfVvAC822k+k1aZ6A9+cwvv/mXf0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KJqja4AAAAAoBAAAP&#10;AAAAZHJzL2Rvd25yZXYueG1sTI9Bb8IwDIXvk/YfIk/abSQFwbauKUJo2wlNGkxC3EJj2orGqZrQ&#10;ln8/c9putt/T8/ey5ega0WMXak8akokCgVR4W1Op4Wf38fQCIkRD1jSeUMMVAyzz+7vMpNYP9I39&#10;NpaCQyikRkMVY5tKGYoKnQkT3yKxdvKdM5HXrpS2MwOHu0ZOlVpIZ2riD5VpcV1hcd5enIbPwQyr&#10;WfLeb86n9fWwm3/tNwlq/fgwrt5ARBzjnxlu+IwOOTMd/YVsEI2G12euEvm+AHGTlZpNQRx5mieJ&#10;Apln8n+F/BcAAP//AwBQSwMECgAAAAAAAAAhAI0hlG1tMQAAbTEAABUAAABkcnMvbWVkaWEvaW1h&#10;Z2UxLmpwZWf/2P/gABBKRklGAAEBAQBJAEkAAP/bAEMAAwICAwICAwMDAwQDAwQFCAUFBAQFCgcH&#10;BggMCgwMCwoLCw0OEhANDhEOCwsQFhARExQVFRUMDxcYFhQYEhQVFP/bAEMBAwQEBQQFCQUFCRQN&#10;Cw0UFBQUFBQUFBQUFBQUFBQUFBQUFBQUFBQUFBQUFBQUFBQUFBQUFBQUFBQUFBQUFBQUFP/AABEI&#10;Arc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k6UAg9KA&#10;FpCQOpxRkZxnmql9q1ppy5uLhIj/AHSwzQBb60dK4nVfidZ23yWcTXT/AN5hha5LUfHmrah8qyi0&#10;T+5Dx+poA9ZOo2wuRbmeMXB6Jnk1ayD3rway1Wezv47tZHMit1Y5r2zSdSj1TT4rlMYZckDsfSgC&#10;9RRRQAUUUUAFFFFABRRRQAUUUUAFFFFABRRRQAUUUUAFFFFABRRRQAUUUUAFFFFABRRRQAUUUUAF&#10;FJmloAKKKKACiiigAoopAQRkHigBaTIHelqtd39vYx7ridIP94igCzSZ5rkNU+JOnWfyW4N2/qOF&#10;/OuQ1L4hapffLGy20f8AcUc/nQB6peana6eu64uEi/2SwzXLan8StPtvktka6f8AvHhfzrzGe5lu&#10;23TyNIfcmo6AOl1Lx/qt/wDKki2sX9yHg/nXOSTvOd0rtKf9smm0UAFFFFABXbfDjxCLK6OnzPiO&#10;fmMk8A+lcTUkEz28ySxna6NuU+lAH0DketLWJ4X1yPXNKjmz+8T5XHfd61t0AFFFFABRRRQAUUUU&#10;AFFFFABRRRQAUUUUAFFFFABRRRQAUUUUAFFFFABRRRQAUUUUAFMklSFC8jqiDqzHAp9Yni+3Nz4f&#10;vFAJYLxg4oAu/wBt2H/P7B/38FM/t/TP+f23/wC+xXhWfr+Zp273/nQB7efE2lj/AJfof++qi/4S&#10;7R/+f2L868Twfb9aX/gRoA9mPjfRV6XiUw+PdFH/AC9Z+i143RQB7CfiDoo6XDf98GqV78TNNhiz&#10;AJLh/QrivK6KAOs1X4i6le/LbstsnqBzXMTXk92+Z5Wkb/aJxUVFABRRRQAUUUUAFFFFABRRRQAU&#10;UUUAdL4G17+x9VVJG/0eYbXBPQ+tewAggEHIPpXz0pYElThl6GvW/AfiAavpggkfNxDweeSPWgDq&#10;6KQnFLQAUUUUAFFFFABRRRQAUUUUAFFFFABRRRQAUUUUAFFFFABRRRQAUUUUAFFFFABVe/hFxZzR&#10;noy4qxTGG8MpoA8AuE8ueROm1uKjrT8TW32PXLyID7r1mUAFFFFABRRRQAUUUUAFFFFABRRRQAUU&#10;UUAFFFFABRRRQAUUUUAFanhrWJNE1SGZWxG3yuPasuigD3+2uI7uGOaJt0bjIPYip64L4b+ITNC2&#10;nTt88ZzGT6eld5mgBaKKKACiiigAooooAKKKKACiiigAooooAKKKKACiiigAooooAKKKKACiiigA&#10;ooooA8h+IVqLfxC74x5o3ZNcvXe/FO2/f2lxjquCa4KgAooooAKKKKACiiigAooooAKKKKACiiig&#10;AooooAKKKKACiiigAooooAt6ZqEul3sVzG2GjbJx3r23SdSi1WxiuYTuVhivB67f4ca/9lu30+V/&#10;3cnKEngH0oA9PopCcCloAKKKKACiiigAooooAKKTNGaAFooooAKKQsB1IFLQAUUUUAFFFFABRRRQ&#10;AUUUUAFFFFAHGfE+283Ro5AMlHryyvaPGlqLrw9c8Z2DdXi9ABRRRQAUUUUAFFFFABRRRQAUUUUA&#10;FFFFABRRRQAUUUUAFFFFABRRRQAU+CR4J45Uco6tuyKZRQB7b4Y1tdc0mKckeaF+dc9DWzXh/h/x&#10;Pd+HWkNuEZW/hYHFa7/EvV2+6IR/wGgD1gHNLXj0nxB1h/8AluF+gqs/jfWpOt86/QUAe05o3D1F&#10;eHv4p1aTrqEzfpUD61qEnW9lb8cUAe7GVB1dR9TUZvIF6zxj6uK8Ga+uX63Mn/fRqNriU9XY/wDA&#10;jQB7u2r2S9buIfVxVd/EemRfevoB/wACFeHM5P3ix/E0mM9931zQB7W/jLRl/wCX+E/Rgagfx5oq&#10;/wDLyG+grxs8DJ6UUAewwePtJubmOGOVzJJwCV4H410tfPtvKbe5jkX5SrV9A9qAFooooAKKKKAC&#10;iiigAooooAKKKKAKWqQ/adOuYuzRsK8KlTy5JEPG04/Gvf2TejKf4q8M1+A2us3cWCNsvHvQBn0U&#10;UUAFFFFABRRRQAUUUUAFFFFABRRRQAUUUUAFFFFABRRRQAUUUUAFFLg+lJQAUUdKKACjOaBycDrU&#10;9vYXN1/qoXb/AHVJoAgPFHSt608F61ddLRo/9/iti2+F19J/r54o/wDdGaAOJHPSg8dePrXqNn8M&#10;LKL/AI+LiW4/Sti18FaPafds0P8Avc0AeNRW8s/+rieT/dUmtO38Javefcs5D/vcV7PDY29v/q4U&#10;X6KKmwfUmgDyyz+GOozHMzxQr6Yrbt/hZbL/AK+8lk+gxXdUUAc5a+BNGtRgWgc+rZro6KKACiii&#10;gAooooAKKKKACiiigAooooAK8f8AiBbfZvEchxjeN9ev9a81+KVsEvbaf++NlAHCUUUUAFFFFABR&#10;RRQAUUUUAFFFFABRS4PpQQR1GKAEooyKDx14oAKKAc9OanttOubqTbBDI/0Qmlcrlk+hASASCeR2&#10;pSCBkjiultfh9rEp5iWJT1JcZratvhS+cz3qgekSkfzpknn456UDnpz9K9ZtPhvpVv8A63zbj/ro&#10;3+FbVt4c020H7qyiH1XNAHi9tpd5df6i1kk+ik1rW3gLWrrpbmL/AK6HH869hWJI/uIF+gAqSgDz&#10;S2+Fdy4/f3ccf+6ua2LP4ZafD/rpJZvxxXZ0UAY9p4T0qyGI7KPPqwzWmlvFF9yJF+igVLRQAgAH&#10;QYpaKKACiiigAooooAKKKKACiiigAooooAKKKKACiiigBM4papXurWemjNzcRQn0Y81zGo/Eywg+&#10;W0Rrl/VhtFAHaVUvNTtrBd1xOkPszDNeV6j8QtWvjiKRbaP/AKZcH9a5ye4luW3TSNK/oScUAeoa&#10;l8StPtvktla6f16L+dcR4i8WXPiIoJo0ijjbjbyawqKACilHPTmjB9DQAlFFLg5x3oASjrT44nmP&#10;7tGf/dGa07fwrq14MpZSkercUAZPejI9a662+GOqyv8AvmihT/ZbJrat/hdar/x8XjSAegxRewn5&#10;Hm/enBGYZCkj1Ar0G903Q9IJitrb7RL/AHpTuH51knDHdsVT/dA4rKdTlPUoZfOrHmk7HMxWc0v+&#10;riJ+tTx6Nc+ip+Oa3gP9kL9KWsHVb2PShllNfE7mQmhgr+8kP4CrUej2qLjaW+pq9RUucmdccLQj&#10;tEiS1hT/AJZL+VWLO4ks5VkiYxv6cEUyio5nuzp9nHlcbWO40XxLFfII5cJN6E9fpW9urylXKsu0&#10;lNvRh1rptE8UmMrDeHK/wyf41vCtfRngYrL3H36Z2JIxS1Es0cqBkdWU9CDkVJkAda6jxbWFopM5&#10;paACiiigAooooAKKKKACiiigAooooAKKKKACiiigAorOv9dsdMB+03EakcFQcn8q5bUfihbQ/LZ2&#10;7TH1bgUAd1Wffa1ZaaM3Fykf+zuGa8o1LxxqupfL5/kp/wA80/xrBkd5W3MxY/7TE0Aenal8TrOD&#10;5bSJrk+rfKK5LUfHmq6h8ol8hP8AnnDx+prnaUDJwOtADnleZt0js/8AvEmmHirEVhdXT4itpmX1&#10;WMmtm18DazddLUx/75xQBz/QZ7UldzbfCy7kOZ7mKMeijNbVv8L9Ni/1ss0v44oA8s61LDazXH+q&#10;hkk/3FJr2a08HaRZ/wCrsY/+Bc1qx2sMX3IUT6KBQB43a+DdXvvu2rr/AL521r2fwt1CT/XTRW/+&#10;781eojgen0FOoA4ez+Fton/Hxcyy/Titm08E6PaDAs1c+r5rfpM0AV4rC3gXEcCKPZRmphtUYAwP&#10;YU7IrP1TVrfTIQ0rDceiA8n8KLpbjjFzaUS3LcpBGWkYBR1JOK43W/FD3eYrb5IR1bufpWfqusz6&#10;nL8zFIR0Ve/1rOrllV6I+jwuAUffqbi5yQdxJbqTRRRXOz2QooopAFFFFABRRRQAUhpaKTGaeka9&#10;PpjjDGSL+JW7fSu307UodRi3xMD6rnkV5pirFrfzWEweJ2BHUDoa3hVtoeXicDGt70NGenZ4zTqx&#10;NG8Qw6kuyRvLmHYnANbYIrrTufM1KcqUuWS1FopM0tUZhRRRQAUUUUAFFFFABRRRQAUUUUAFFFFA&#10;HlnxG0L7NqC3ka5Sf5nYk8H2Fcxb6Te3f+ptJZv+AmvdJbdJgBJGrqOzDNPRFX7qBfoMUAeQW3gD&#10;Wbn71uYv95sVs2nwrmcZurtE/wCua5r0migDj7T4aaZAP33mzH/exW1aeFtLs1xHZRZ9WGa1qKAI&#10;kgjhX5Iwv+6BUmMdOKWigAooooAKKKSgBaKTIo3DGc0ALTM8HsBSSTxxIWd1VR3JwK4/WPFbzbob&#10;U4UdX9fpUSmonRRw868rR2NTWfE0diDHCQ8vscgfWuMu7uW6laSZy7t27L9KjzvLEklm7tTcVxyk&#10;5bn0+HwsKGvUB0paKKzO7zCiiigAooooAKKKKACiiigAooooAKKKKABco25SVZehBrqNF8V42wXf&#10;AHSQ/wBa5eirjJx2OavQhXVpHqiSLIoKkEH0NPrz7SPEE+nMqOxkg7oeo+hruLK/gvoleFw2eozy&#10;K7IzUj5avhp0HrsWqKTI9aM1ocgtFJmloAKKKKACiiigAooooAKKKKACiiigAooooAKKKKACiiig&#10;AooooAKb160p6UgxjrQJgMGqWpanBpsQaVgD2XPJqjrPiKLT1McbCSb0B6fWuLur2W+lMkrklv4T&#10;0X6VlOoo7Hp4XBSre9PYuatr0+qOfm8uIfdVe/1rMpAMUtccnc+mp0401yw2CiiipNQooooAKKKK&#10;ACiiigAooooAKKKKACiiigAooooAKKKKACrFhqM2mzCWFzx1Q9DVekIzTTsTKKmuWWx6BpHiCHU1&#10;C5CS/wB0nGa18ivK45GgZXRirL3FdVonipX2xXjBG7SZ4/GuiFW+h87isC4e/T2Oq6U6mB0ZQVYE&#10;HoQetOrqPGFopM0tABRRRQAUUUUAFFFFABRRRQAUUUUAFFFFABRRRQAUUUUANeRUQszBVHUk8VyG&#10;teKiVMNpgKesnr9PWuukjWRGVhlW6iuQ1nwoyEzWYLKfvR4yfwrOak17p34T2PP+9+RzLM0jM7OX&#10;ZupNFBUq2CMH0pAd3TmvP66n1kbW93YWiiimUFFFFABRRRQAUUUUAFFFFABRRRQAUUUUAFFFFABR&#10;RRQAUUUUAFFFFABSUtHamg9TZ0bxJLYtskPmwnr6rXaWV7FexCSJg6n0NcVpHhybU2WRwYoO/GCa&#10;7a0sYrCEJCmB6V201JL3j5fHex5vc3LBHFOpp6U6tTyUFFFFAwooooAKKKKACiiigAooooAKKKKA&#10;CiiigAooooAQ9KQdDTqQdOlAGFrPhmLUA0kQEcvqK4q6tJrF2SZChHQkYzXqWKpajpMGpRFJU5PR&#10;h1Fc8qSep6eFxsqXuz1R5nkEgd/SnVo6voU+msflLxHo4HSs3IABzwelczXKz6anUjUXNB6C0UUV&#10;JoFFFFABRRRQAUUUUAFFFFABRRRQAUUUUAFFFFABRRRQAUUgOelWrDT57+RUhUkHq2MgU0myZSUF&#10;zMrojOQFBYnoAM5rqtF8JkFJ7r7w6Jj+daWj+HodPQMy+ZMepP8AStkjiuuNLqfO4rHufu09hsar&#10;Eu1Vwo6YqSm4yKdW54176hRRRQAUUUUAFFFFABRRRQAUUUUAFFFFABRRRQAUUUUAFFFFABRRRQAU&#10;h5FLSCgCOWBZU2uodfQ1yGs+FHgJmtFLr/FHjJ/CuyOaPvDmplFPc3oYidGV4nlBBViMcjqO4pRz&#10;jHOa7jWvDEV+DJEPLl7471xtzazWcnlzoYyOmRjNcc4OJ9Vh8VHELTchopM8gdzS1kdgUUUUAFFF&#10;FABRRRQAUUUUAFFFFABRRQeOvFABTQc59KeitIwVAWY9Aoya6jRPCRBSe7B3DomP51pGHMc1fEQo&#10;K8tzM0jw9NqTCR18uH3GCa7axsItPiCRoB7+tWERY1Cqu1R6CnZ9q7IR5T5fEYqpiNHsB6ClHSk6&#10;06rOJBRRRQMKKKKACiiigAooooAKKKKACiiigAooooAKKKKACiiigAooooAKKKKACiiigAooooAK&#10;oanpUGox7JVGezdxV+mHnrSauVGUoPmjued6toc+lMcqXiPRgOlZpOACeh6V6nNBHMm103j0Ncjr&#10;XhV4CZrNS6n70eMn8K5pUeqPocLmCn7lTc5uiggqxU8EdQe1IDuxjnNcux7V+wtFFFMAooooAKKK&#10;KACk6UtIRwT2HU0wAHOcc4qzZabPqUqRwpkHq2OBV7R/D0+pMGdTHB3OPvV29jp8NhGEhTaB1J6m&#10;tqdPm1Z5WKx0KXuw3KGkeHYdNXcQHmPU/wCFbNIOOlOrrSsfNzqSqPmm9QooopmYUUUUAFFFFABR&#10;RRQAUUUUAFFFFABRRRQAUUUUAFFFFABRRRQAUUUUAFFFFABRRRQAUUUUAFFFFABRRRQAh6Ug6GnU&#10;g6dKAMDWfDMWoZkiHly98d64y5tJrGQxyoUYdOMZr1LFUdR0mDUoysijcejAciueVJPU9PC46VL3&#10;Z7HmuQevFLWhq2iT6UxDAvD/AAuB0+tZ/THvXM1ys+mp1I1FzRegUUUVJoFGD+VIDnOOcVPZ2E9/&#10;L5cMZOerdQKaV3YmUlBczIUVnYKoLMegHJNdRovhHBEt2vI6J/jWpo/hyHT0Duu+Y9Se30raI4rr&#10;hT6nzuKzBz92nsNjjWJAqgBR0AqSm4yKdW54176hRRRQAUUUUAFFFFABRRRQAUUUUAFFFFABRRRQ&#10;AUUUUAFFFFABRRRQAUUUUAFFFFABRRRQAUUUUAFFFFABRRRQAUUUUAFFFFABSAUtJmgTIZ7dJ12y&#10;KGX0NcjrXhV7djPaguv8SYyR9K7TNNI4weamUVLc6aOJnRd4nlRGMjHI6j0pobJx0rudZ8MxX2ZY&#10;R5c3t0NUdI8JMG82+QHb92IHj8TXK6Urn0McwpOHO9zL0jw/NqTBmHlw+uPvV21jp8WnxBYkA9Tj&#10;k1YijSJQqKFUdMU/PtXRBKJ4WIxU8Q7X0A9BSjpSdetLWhxbC0UUmaBi0UmaM0ALRSZpaACiikzQ&#10;AtFJmloAKKKKACiiigAooooAKKKKACiiigAooooAKKKKACiiigAooooAKKKTIoAWikLAd6MigBaK&#10;TNJvX1FADqKbvUdxSGVB1YD8aB2Y+io/PjH8a/nTftkH/PZP++hSuPlb6EuaMCq39pWv/Pwn/fQq&#10;H+27L/n5j/Oi6K9nN7Jl/ANJk1mf8JDYL/y9R1G3iiwX/lsD9AaOZIpUav8AKzXyaPyrEPi2xX+N&#10;j+FMbxlYr2c/RTUucepX1es9om9+VHFc4/jS1XpG5+lRt41i7Qt+Ypc8S1hK8tonT8UufcVyf/Cb&#10;f9O/61H/AMJvIelsB/wKh1IotYHEP7J2H5UY+lcW/jW4P3YYx9c1G/jO8PSOMfgan2sS1l9d9DuM&#10;fSkyPUVwh8Yag3Qxj8Ki/wCEo1H/AJ6r/wB80e1iUsurdT0H8qTdjvXnv/CSah/z8D8qibXb4/8A&#10;Ly9L2sS1llV9T0jNJkH/AOtXmf8Aat7/AM/Uv/fVdP4RuZJ4pTI7SYbjNNVE3oZVsDOjDnbOl6U6&#10;kIpa2POCiiigAooooAKKKKACiiigAooooAKKKKACiiigAooooAKKKKACmAfNT6b3FMChrFw9tp8s&#10;keN46ZrjH8T35+7Pj/gNdf4h/wCQXLXnn8Fc1VtPQ97LqUJ025K5efxBfn/l5em/2xff8/Un51To&#10;rDmkeyqFNbRLH9o3TdZn/wC+qja9uG/5bSf99VHRUtyKVOK+yHnSN1dv++jS7mbqSPxNJRSu3uUo&#10;xXQXd/nmmY9j+dOopFJJbBRRRQAUUmRS0AFFFFABRRRQAUUUUAFFFFABRRRQAV1/gn/US/71chXX&#10;+Cf9RL/vVtS+I87MP4DOo/iNLSfxGlrtPkwooooAKKKKACiiigAooooAKKKKACiiigAooooAKKKK&#10;ACiiigBD0pPSlPSk9KXUDM8Q/wDIKkrzz+CvQ/EP/IKkrzz+CuSrufSZX/DYUUUVgeyFFFFABRRR&#10;QAUUUUAFITil9Pfp71t6L4Ylvisk4aOLuCME1cVdmFWtCiuaRn6bpU+qSbIkIH94jitjUvCEkECt&#10;bkysPvg9T9K6y2tI7SMLEm0VP94c11KlFLU+enmFSU+aGx5S6NGxVlKsOqkYIo9Peu81nw5FqCl0&#10;GyYdCO/1ribyxnsJfLnUrjoSMZrnnBxPbw+LhiF2ZDRSZHHPWlrI7QooooAKKKKACiiigArr/BP+&#10;ol/3q5Cuv8E/6iX/AHq2pfEedmH8BnUfxGlpP4jS12nyYUUUUAFFFFABRRRQAUUUUAFFFFABRRRQ&#10;AUUUUAFFFFABRRRQAh6UnpSnpSelLqBmeIf+QVJXnn8Feh+If+QVJXnn8FclXc+kyv8AhsKKKKwP&#10;ZCiiigAooooGFOjieWUKiM7HoFGSasWOlT6jIqQxnaOrHoK7jStBg0tBtXfJ3Zq1hByPMxGNjRVu&#10;pm6L4VWIie6+aQ9F7CulA2jAXAHQCl7U6uyMVHY+aq1Z1pc0goooqjEKo3+nQ6hCY5lB9GxyKvU0&#10;gYxSauNNxfNHc8+1jw/NpjFlG+A9CozisnkgHqD0r1OSJJUKsu5T1Brldc8LFCZbQHb/ABJj+Vc0&#10;qPVH0GEx6k+SrucvRQymNirAqR1B4xRXKe5vsFFFFMAooooAK6/wT/qJf96uQrr/AAT/AKiX/era&#10;l8R52YfwGdR/EaWk/iNLXafJhRRRQAUUUUAFFFFABRRRQAUUUUAFFFFABRRRQAUUUUAFFFFACHpS&#10;elKelJ6UuoGZ4h/5BUleefwV6H4h/wCQVJXnn8FclXc+kyv+GwooorA9kKKKKACiiimhM6rw54gt&#10;41+zyKsDDo2eD9TXWB1YAggg9MV5Qxw25RzW5oviiWzZY58vAeh7iumNToeFisA3epA7vIHNOqvb&#10;XMN3EJIXDq3oc1PmuhangtW0YtFJnNLTEFN69aXtSZAHJFAgGKp3+pQafEXmfbnt3NUtZ8QQ6cpV&#10;G8yX+6vOK4q9v5b6UvK5bPRewrOc1HY9PDYKdb3paIl1jUF1G5MixhF7e/1qlSdaWuFu7PqIRUIq&#10;C6BRRRSLCiiigArr/BP+ol/3q5Cuv8E/6iX/AHq2pfEedmH8BnUfxGlpP4jS12nyYUUUUAFFFFAB&#10;RRRQAUUUUAFFFFABRRRQAUUUUAFFFFABRRRQAh6UnpSnpSelLqBmeIf+QVJXnn8Feh+If+QVJXnn&#10;8FclXc+kyv8AhsKKKKwPZCiiigAooooAKQ0tFO9hl3TdYuNNl3RtlP7h6V22la3Dqq5UhZMfcJ5r&#10;zvFSRXEtu2+Nyj+q1pCpys83EYKFbWOjPUweDRnIrm9E8UJckRXRCSdm7H8a2r3UILGHzJHVQOgz&#10;ya7FJPU+aqUJ05cklqWGkWJCzsFA6kmuV1rxUCrQ2mMd3H9KzNX8RTaizIhMcHbHU/Wsc1hKr0PZ&#10;wmXpWlUHs7SMWZyzN3NNoormZ7iVtEFFFFIYUUUUAFFFFABXX+Cf9RL/AL1chXX+Cf8AUS/71bUv&#10;iPOzD+AzqP4jS0n8Rpa7T5MKKKKACiiigAooooAKKKKACiiigAooooAKKKKACiiigAooooAQ9KT0&#10;pT0pPSl1AzPEP/IKkrzz+CvQ/EP/ACCpK88/grkq7n0mV/w2FFFFYHshRRRQAUUUUAFFFFABRSEg&#10;dTTgjOyqoJZugA5NIL21GqWzuU4qWaeaUIJWZgOgY9a6TRfChOyS8B46Lj+dbd9odvf25jZQD2ZR&#10;giuhUna6PJq4+lGaW553nFLV3VdHuNMl/eAtH/eA4qkeOtZNNbnpwqRqRUohRRRUlhRRRQAUUUUA&#10;FFFFABXX+Cf9RL/vVyFdf4J/1Ev+9W1L4jzsw/gM6j+I0tJ/EaWu0+TCiiigAooooAKKKKACiiig&#10;AooooAKKKKACiiigAooooAKKKKAEPSk9KU9KT0pdQMzxD/yCpK88/gr0PxD/AMgqSvPP4K5Ku59J&#10;lf8ADYUUUVgeyFFFFABRRRQAUnTPtS9QT2HU1qaToNxqjKxUpB3YjrVKPMZVKkaavN6FGzsZtQmW&#10;KFCc/eOOldro3hyLTgHkAkmPc9vpWjYabDp0QSJBkdWxyatYrqjSS1PmcTjZVfdhogPQUADtSnp0&#10;pAfatzy/Uinto7hdsihh71xuteGJLT97bZeLuuMmu4IzTWXIxjI9DUyipLU6qGJqUXeOx5URjPHT&#10;r7Uma7bWfC6XRM1uNk3p2Ncbc20ttL5UylH9xiuOcHHc+pw+JhXWm4yiiisjsCiiigAooooAK6/w&#10;T/qJf96uQrr/AAT/AKiX/eral8R52YfwGdR/EaWk/iNLXafJhRRRQAUUUUAFFFFABRRRQAUUUUAF&#10;FFFABRRRQAUUUUAFFFFACHpSelKelJ6UuoGZ4h/5BUleefwV6H4h/wCQVJXnn8FclXc+kyv+Gwoo&#10;orA9kKKKKACiiimJu2p0mh+FzNie6+5/Cg7/AFrsI4lhRURQqr0ArP0GcXGmRNnt2rUrvhFJaHxu&#10;JqzqVGp9AoooqzlCiiigAooooAKzNW0aDVIirKA397HNadNBz14NJpNWZUZSg+aJ5pqmly6XOEkO&#10;4HowFVK3vF9wH1BYwQdq1g1wSSTsj7LDSnOmpTCiiioOkKKKKACuv8E/6iX/AHq5Cuv8E/6iX/er&#10;al8R52YfwGdR/EaWk/iNLXafJhRRRQAUUUUAFFFFABRRRQAUUUUAFFFFABRRRQAUUUUAFFFFACHp&#10;SelKelJ6UuoGZ4h/5BUleefwV6H4h/5BUleefwVyVdz6TK/4bCiiisD2QooooAKKKQ0xrc7XwdOJ&#10;LFkyMq1dJXF+DJ9k8kYI+bmuzFd8PhR8djIctZi0UUVZxBRRRQAUUUUAFMPY0+q95KILWR8gBV65&#10;pPYErtI8812XztUmfrtO2qVSTv5s8jk/eao68+W59zTXLBIKKKKk0CiiigArr/BP+ol/3q5Cuv8A&#10;BP8AqJf96tqXxHnZh/AZ1H8RpaT+I0tdp8mFFFFABRRRQAUUUUAFFFFABRRRQAUUUUAFFFFABRRR&#10;QAUUUUAIelJ6Up6UnpS6gZniH/kFSV55/BXofiH/AJBUleefwVyVdz6TK/4bCiiisD2QooooAKQ9&#10;KWkHSh7A+5q+GJ/I1OLnG47TXoea8tsZvIuo26fNzXp0TiSNGBzn0rspbHzmaQtUUu5LRSZFLW54&#10;oUUUUAFFFFABWR4kmEOlzc/eG2teuZ8Zz7bVI8/eNRP4Tow8eerFHGEZpaKK4D7RaaBRRRSGFFFF&#10;ABXX+Cf9RL/vVyFdf4J/1Ev+9W1L4jzsw/gM6j+I0tJ/EaWu0+TCiiigAooooAKKKKACiiigAooo&#10;oAKKKKACiiigAooooAKKKKAEPSk9KU9KT0pdQMzxD/yCpK88/gr0PxD/AMgqSvPP4K5Ku59Jlf8A&#10;DYUUUVgeyFFFFABRRRQAfxV6Pok3n6bA/fbXnFdt4PuDLpxQ9V4xW9H4jx8zhekpdjfI60+m4p1d&#10;fU+a8wooopgFFFFABXE+M5t95HHnhVrtSa858Q3JuNUmI52naMVjV+E9XLo81a/YzqKQdKWuPofT&#10;oKKKKQwooooAK6/wT/qJf96uQrr/AAT/AKiX/eral8R52YfwGdR/EaWk/iNLXafJhRRRQAUUUUAF&#10;FFFABRRRQAUUUUAFFFFABRRRQAUUUUAFFFFACHpSelKelJ6UuoGZ4h/5BUleefwV6H4h/wCQVJXn&#10;n8FclXc+kyv+GwooorA9kKKKKACiiigArpvBdz++kiPpuxXM1r+Fp/I1WPJA3jbzWlP4jjxkOajI&#10;7/Gc0opAadXefGrYKKKKBhSZBoPSk7UCZHcSeVC7ei15hcy+bPJJ/eavQdeuPs2mzNkD5a87rmrd&#10;D6DLI6SkFFFFcp74UUUUCCiiigArr/BP+ol/3q5Cuv8ABP8AqJf96tqXxHnZh/AZ1H8RpaT+I0td&#10;p8mFFFFABRRRQAUUUUAFFFFABRRRQAUUUUAFFFFABRRRQAUUUUAIelJ6Up6UnpS6gZniH/kFSV55&#10;/BXofiH/AJBUleefwVyVdz6TK/4bCiiisD2QooooAKKKKACrFhL5N7C391qr0hYq24DmmtyZLmi0&#10;eqRNvjDeoqWqelTCbT4nzn5auV6K2PhpLlk0FFFFMkKafvU6mmgDnfGU2yyWPI+c1xddJ40uN9xH&#10;HkfLXN1w1PiPrcBDloIKKKKyPQCiiigAooooAK6/wT/qJf8AerkK6/wT/qJf96tqXxHnZh/AZ1H8&#10;RpaT+I0tdp8mFFFFABRRRQAUUUUAFFFFABRRRQAUUUUAFFFFABRRRQAUUUUAIelJ6Up6UnpS6gZn&#10;iH/kFSV55/BXofiH/kFSV55/BXJV3PpMr/hsKKKKwPZCiiigAooooAKKKKYdTuvCtwJtNAyMq23F&#10;b1ch4Mm5li9PmArr674fCj43Fw5a0goooqzkEPSm8ZHtT6hmYRRO2ccd6AtfQ4DxLN52py85C8DF&#10;ZlS3k3n3cj9Ru4NRV5sviZ9xSjy04oKKKKRqFFFFABRRRQAV1/gn/US/71chXX+Cf9RL/vVtS+I8&#10;7MP4DOo/iNLSfxGlrtPkwooooAKKKKACiiigAooooAKKKKACiiigAooooAKKKKACiiigBD0pPSlP&#10;Sk9KXUDM8Q/8gqSvPP4K9D8Q/wDIKkrzz+CuSrufSZX/AA2FFFFYHshRRRQAUUUUAFFFIOlPoDNr&#10;wnceRqYXs64rvh0rzLSpvJv4GzjDda9MQgopBzkV2Utj5nM4ctVS7jqKTNLWx5AVm65N5OnTN0+W&#10;tKud8YXHl6eEB5Y4xUz+Fm9CPNVijiaKKK85H2kVyqwUUUUFBRRRQAUUUUAFdf4J/wBRL/vVyFdf&#10;4J/1Ev8AvVtS+I87MP4DOo/iNLSfxGlrtPkwooooAKKKKACiiigAooooAKKKKACiiigAooooAKKK&#10;KACiiigBD0pPSlPSk9KXUDM8Q/8AIKkrzz+CvQ/EP/IKkrzz+CuSrufSZX/DYUUUVgeyFFFFABRR&#10;RQAUUUUAOU7WVu4avSdNl86yifr8teaV3vhefztLQZyV4xW9H4jxc0jempdjZx1p1N70ua6+p84L&#10;XHeNJx50UWeg3YrsD0rz/wAUz+dqsmDkIuOO1Z1PhPSy+PNXT7GRRSDpS1wo+qXYKKKKBhRRRQAU&#10;UUUAFdf4J/1Ev+9XIV1/gn/US/71bUviPOzD+AzqP4jS0n8Rpa7T5MKKKKACiiigAooooAKKKKAC&#10;iiigAooooAKKKKACiiigAooooAQ9KT0pT0pPSl1AzPEP/IKkrzz+CvQ/EP8AyCpK88/grkq7n0mV&#10;/wANhRRRWB7IUUUUAFFFFABRRRQAV1fgu5LLPGezcD2rlK2/CM/l6mEzwy/rWtP4jixkOajI7v1o&#10;HIpQeTQOBXcfG9BkriOMn0FeZ38/nXszZ+81egatN5FjO5OPl4zXm33m3Hg1zVuh9DllPeQDgUtF&#10;Fcp74UUUUCCiiigAooooAK6/wT/qJf8AerkK6/wT/qJf96tqXxHnZh/AZ1H8RpaT+I0tdp8mFFFF&#10;ABRRRQAUUUUAFFFFABRRRQAUUUUAFFFFABRRRQAUUUUAIelJ6Up6UnpS6gZniH/kFSV55/BXofiH&#10;/kFSV55/BXJV3PpMr/hsKKKKwPZCiiigAooooAKKKKACrekTfZ9Sgb/aqpSxPslDf3WqluZ1FzQa&#10;PVBggkHtS96gsJRNZxPnO5e1WD1Fegtj4ZrlbRg+LpvK0sgdW4xXDV1XjWcZiiz/ALVcrXFU+I+q&#10;y+HLQT7hRRRWR6YUUUUAFFFFABRRRQAV1/gn/US/71chXX+Cf9RL/vVtS+I87MP4DOo/iNLSfxGl&#10;rtPkwooooAKKKKACiiigAooooAKKKKACiiigAooooAKKKKACiiigBD0pPSlPSk9KXUDM8Q/8gqSv&#10;PP4K9D8Q/wDIKkrzz+CuSrufSZX/AA2FFFFYHshRRRQAUUUUAFFFFABSdKWkNMPI9B8NTibSo8HO&#10;0YrX6CuX8E3Aa3miJHynOK6WQ7UJ7AV3w+FHxeJhy15ROE8WTibUyueFWsarGqTfab+4fP8AFVeu&#10;KfxM+sw8eWlFBRRRUHQFFFFABRRRQAUUUUAFdf4J/wBRL/vVyFdf4J/1Ev8AvVtS+I87MP4DOo/i&#10;NLSfxGlrtPkwooooAKKKKACiiigAooooAKKKKACiiigAooooAKKKKACiiigBD0pPSlPSk9KXUDM8&#10;Q/8AIKkrzz+CvQ/EP/IKkrzz+CuSrufSZX/DYUUUVgeyFFFFABRRRQAUUUUAFFFIOlPoJ7G94PuP&#10;L1F4ycB1/Ouv1KYQ2Mr5xha4DQ5/J1OBicAt3rsPFE/laS4BGX4rqh8B87jKd8THzOBb53Zu7daW&#10;mjO72p1cj3Po0rKwUUUUAFFFFABRRRQAUUUUAFdf4J/1Ev8AvVyFdf4J/wBRL/vVtS+I87MP4DOo&#10;/iNLSfxGlrtPkwooooAKKKKACiiigAooooAKKKKACiiigAooooAKKKKACiiigBD0pPSlPSk9KXUD&#10;M8Q/8gqSvPP4K9D8Q/8AIKkrzz+CuSrufSZX/DYUUUVgeyFFFFABRRRQAUUUUAFFFFACwt5U0bf3&#10;Wrp/Ft35lpaqpHzfNXL1av703QiB5Ea8Valypo5atLnqQl2KtFFFT0OoKKKKQBRRRQAUUUUAFFFF&#10;ABXX+Cf9RL/vVyFdf4J/1Ev+9W1L4jzsw/gM6j+I0tJ/EaWu0+TCiiigAooooAKKKKACiiigAooo&#10;oAKKKKACiiigAooooAKKKKAEPSk9KU9KT0pdQMzxD/yCpK88/gr0PxD/AMgqSvPP4K5Ku59Jlf8A&#10;DYUUUVgeyFFFFABRRRQAUUUUAFFFFABRRRQAUUUUAFFFFABRRRQAUUUUAFFFFABXX+Cf9RL/AL1c&#10;hXX+Cf8AUS/71bUviPOzD+AzqP4jS0n8Rpa7T5MKKKKACiiigAooooAKKKKACiiigAooooAKKKKA&#10;CiiigAooooAQ9KT0pT0pPSl1AzPEP/IKkrzz+CvQ/EP/ACCpK88/grkq7n0mV/w2FFFFYHshRRRQ&#10;AUUUUxhRRRSEFFFFABRRRQAUUUUAFFFFABRRRQAUUHig8UAFFFFABXX+Cf8AUS/71chXX+CWHkS8&#10;/wAVbUviPOzD+AzqP4jS0nelrtPkwooooAKKKKACiiigAooooAKKKKACiiigAooooAKKKKACiiig&#10;BD0pPSlNJ6UuoGZ4h/5BUleedVr0TxACdLkAGT6V5/HZzHojn/gJrlqp3PossklTd2R0VZ/su8P/&#10;ACwkqX+xL/8A59W/OsLM9d1aa3aKNJmtRfDmov8A8u5X6mpk8JXx6og/GnySexlLE0VvIxqTIrfX&#10;wfeHqy1Ivgm5H/LaP8qpQkZPGUFvI5wEHpzS106+CJP4rhfwWpV8DKP+Xpvyp+zkyHj6C2ZyVHNd&#10;mngmBes8hqRPBlmvUyH/AIFVKlIh5jRW2pxHNLjFd2vhCwX/AJZE/jUqeGNPUcW4/EU/ZSIeZ0l0&#10;PP8ArSDnpzXow8P2I/5d0/KpRpFmvS3T/vmj2LZnLNYdEeahSegJpwikPRGP4V6YNPt16Qr/AN81&#10;MsEaj7g/KmqNtzN5p2ieXrazN0ic/RTU39nXf/PtL+VelCJeygfhTuPQ/lVexRDzSfSJ5sNFvm6w&#10;SCpR4b1JutuR/wACr0THt+lH50/YozeZ1eiPP08LX56xL+dSp4PvD1Kj8a7ulwKapR6kPMa0jiE8&#10;F3J6zIP+A1v6Dor6THIHk8zc2emK2MCkyfSqVOK2Oepi6tWPLJge1OpvWnVocYUUUUAFFFFABRRR&#10;QAUUUUAFFFFABRRRQAUUUUAFFFFABRRRQAUUUUAMPzDtt9CKQxgdFH5UUUBewuzFLxRRQK9x1FFF&#10;AwooooAKKKKACiiigAooooAKKKKACiiigAooooAKKKKACiiigAooooAKKKKACiiigAooooAKKKKA&#10;CiiigD//2VBLAwQKAAAAAAAAACEAEAa6JIcnAACHJwAAFAAAAGRycy9tZWRpYS9pbWFnZTIucG5n&#10;iVBORw0KGgoAAAANSUhEUgAAAYsAAACHCAYAAADnVXVEAAAABmJLR0QA/wD/AP+gvaeTAAAACXBI&#10;WXMAAA7EAAAOxAGVKw4bAAAgAElEQVR4nO3deZwcZZ0/8M/nqb5nujsZQgiEG4OA4iKXCyLiARLC&#10;oSiIiOQlKriri7eirqg/XW/dRXEV2VVBEAQVFFYuWQ5FFhHlWJcAxoQ75J6eo4/qer6/P6oHJ5Oe&#10;6arq6mMm3/fr1a9kuqqeevqqbz03RQRKKaXUTEyvM6CUUqr/abBQSinVkgYLpZRSLWmwUKqPkRwk&#10;me91PpTSYKFUHyK5I8nPAngUwId6nR+lqL2hlOoPJAng7wCcC+A0ANnGpjUAXiAiY73Km1JaslCq&#10;x0g6JI8DcDOAPwB4O/4WKABgEYA39yJvSk3QkoVSXdBod8gCyDT+zQLIwS9J/BOAfQBwhiTuB3Cw&#10;iHgdzqpSTWmwUKrDSDoAngawAH5pfqagMB0BcLSI3Bpn3pQKSquhlOqwRmlgLQAH0QIFGse9P7ZM&#10;KRWSBgulumN1DGksJblPDOkoFZoGC6W6Y1UMaTgA3htDOkqFpsFCqe5YHVM6Z5BcEFNaSgWmwUKp&#10;7lgdUzpF+F1rp0XSkEySTMd0TqWQ6HUGlNpGrI4xrfeQXA1gu8ZjewDzG/8ONZ6bB7/q69AYz6u2&#10;YRoslOqOpwHUEc9vbjcAV82wvQ7gLwBuj+FcSgHQYKFUt2xuPDrR3lAH8BiAOwHcAeA3AJ4WHUSl&#10;YqTBQqkuEJEayYmBee3y4Jcc7gBwG4C74AcHG0PaSjWlwUKp7nkc/vQeYXnwZ5/9DRolBxF5Ms6M&#10;KdWKBguluqAxo+y6QPsCWAzIK50EhoCrvuXVPwItOage07mhlOogklkAr4c/mO4wNJ/uw3OAVac5&#10;iZ1eYRLZVzkJ7OUkCABWpCa2/rZUeXSmBm2lOk6DhVIdQHJnAO8C8A4Ai6dstgBWwu+tdMeuwN2P&#10;ZAufThpzZrO0/IAhy1Pl4Ss7mWelZqLBQqmYkDQAjgDwjwDeACDV2OQB+Cv89oY7ANwpIk80Dkq6&#10;2cL3jTFnzJS2FXHF2rNS5dJlncq/UjPRYKFUDEguA/D/ALy08dRK+A3S/93496mt1qIgk242/wNj&#10;nLcGOUcjYLwjVS79KL6cKxWMNnArFY8B+AsUXQDgDhF5fMa9yZSbzV9qjBN4BTxDJq0x369lCslU&#10;pfT99rKrVDhaslCqyx4j03tmiz+C4SlRjrcinsA7JzU28p9x502p6WiwUKqbyIybKfzYOOYN7SRj&#10;RTyIvCc5PnxRXFlTaiY666xSXXI7mXFzhSvbDRQAYEgH5LfdTP7dceRNqVa0ZKFUN5ApN1f4qaE5&#10;Ic5krYj1PHlvpjL8nTjTVWoqLVko1R11Ch62cd+diYwn/HmilOooDRZKdYOITZRL51Hsv8QVMKy1&#10;I3XXHp+oDN8SR3pKzUSDhVLdIiKJ8sj5gHym3YBhrd1cd+2yrDtyR1zZU2om2mahVA+42aHzYOwX&#10;jD/BYCjWykbXtcfl3NI9ncibUs1osFCqR9xs4cMw5svGnyYkELGyTtzacUl3/A+dzJtSU2k1lFI9&#10;kiyXvgaR99up04BMw1p5rlp3j9FAoXpBSxZK9Ziby/8D6HzLkM50+1ixz1Rd79jB2uhD3cybUhM0&#10;WCjVByqZ/Dscx/muIbear82KfapSt8fkqyMP9yJvSgEaLJTqG7VsYTmNudiQyYnnROzj3njlmLRU&#10;H+1l3pTSNgul+kSqXLpEbH25FakBgBW7qu5VX6OBQvUDLVko1Weq6fybjGM+nSxXT4BUVvc6P0oB&#10;GiyU6k9kCo0ShlL9QIOFUv2INE8C6QKQLWL+4GiyVnQcFozlPBrMt2SRgvnpinMpZOMTvc6umvs0&#10;WCjVRdV0fj8aeQnpDFnBPBJFAvMNOM/CFkkzJIJ5BPICGQCZAuAAMM1Ge9eq3uFZt3R391+J2tbo&#10;sqpKdZHjcDlN4qPA1r1LDPxhFhMhgQg9E4hSHaO9oZTqQ1Zspdd5UGoyDRZK9Rlr7W3Jcb5IRHRa&#10;D9U3NFgo1Uc8a29NlksnQjb/de348FIRqzPLqr6gwUKpPmGtvWFjuXQSREYBYCeR9Ynx0rEi9q5e&#10;500pDRZK9QFr7Q1ryqU3LhIZ22KDyOZE2lnmif1tj7KmFAANFkr1BZLzC0C22bbxTZUBCuZ1O09K&#10;TabBQqk+QPLvs7nijSAXTH5+A3M7J7PJXxtjXtyrvCkFaLBQqm845CFutnDLKLkQAMrM7lbMpm41&#10;xuzb67wppYPylOojxpgD0tnCLW4yd3Yim76chnv1Ok99g8xVU6nFlGSq11mZC8bd+tg8VJ+CSD3I&#10;/hoslOozxpiX2GTyFmOY73Veem5oqOhW6m8nzWmSKx6UaLI4lIomn0rCtelR5Ip3EPYHD5RHf3mQ&#10;iDvd/tO+8fTnoRnqSC5nVpGpPUICauT5AwAGAh5ymYisinCO+UDX52KwIrKpkYf56HwVogtgRJpM&#10;HkayiGA3GiWZ4cvXSCuDYJ9XlNc/LE3umhrnzKHzn2HL19+Mtd6NI2X37EIufSXJw6OenOQ8ANMu&#10;1RoTC/91BlpHPIxqLv8mh+YCY5ydgO7/4LYFxphBAMsAs+zvcsV7a6nBd6SmWbp3ph98BsAadP7L&#10;NtXZAP4j4rEHAPgagn+v0gD+OeQ5UgD+AnS9d8pfAOzd+P+9APbs8PkEwBMk/xPAV0WkOmnbLQAO&#10;DpDGUgA3tdjnnQC+GSCtlQCW0F+n+kEAiwMccwiA+yb+IPkqAJ8BcCj8z76TXABLAISaEdZae32y&#10;PHLKkEgFQ0PH1SveL2jMK8OevHFT8zsA+4Q9NoINJK8F8AkRWdd2aiSrmcKnjHE+wyaTJ6rOIHkI&#10;E87vKpmBN2UqY1v9blvdnbHLj3EA10Z/uTgd4W5ATmlcfMLq9vtC+Bfvbp7fANgdwOcAXDHlfQqa&#10;RpzvZ9j9tziG5OsB3AjgSPg3Qp1+//4A4MkQ7wGsZ69dUy6dChF/XqiNG4eHy6UTPWtvC5POFN34&#10;riyAH/RvIBm0VD+tSnrwLGP4mWaz7KrOMsYMOk7iqlpqcKved/3WG+omEVkf5UCSaQCnhjzsBQAO&#10;jHK+Hoi9mB/CGwCc1sPzt4XkIIB/h18q7JYfN6vCm4717DXJSunNu4iUJz+/nUhpY7l0gmftrfFn&#10;MXYHAXh/OwmMM7fYMeYbGih6x9AUTNK5GOQW8aHfgsXlbRx7JIBdQx5jED7A9EqvFx45q8fnb8dS&#10;ADt28XxlAFeFOUAg10y3Mt4ikTFC/iuWnHXe6e1UHaWyqfcaYwpxZkiFJ+DL6umB10x+rp+CxUYA&#10;v2rj+DMjHvdGzo4eFr0OFvuTTPY4D1EFaV+J08/C1t0bPt8e1ZQQS9rLUtfsgai9LEkK8KZ4s6Oi&#10;MCTFSWzxWfRTsPiZTNTVhkQyD+DEiOfdA36DZ7+zPT5/Hb0PWFF1+3v+07AHCMyMwYLCGbf3kcil&#10;iqeBIRC7xZkZFR2Bl07+u5+CRTtVUG8A0E7RdTbUx/f6Ql1F7wPWbLAOwK/DHkTItMHgatLB7ClZ&#10;RDaEzCB07FffEMH8yX/H9cE8B6Cdlb3WwO/mF9Vb2zgWAE4m+aEofeJbuBf+ezOTF8PvddRKlAv1&#10;swCa1oNPshjBvgcVEdkWgsVa+G0OUV0RaZwQsRdIB03GKxwC5AF2qs1FADyF1t+vBQg+fimSLISh&#10;f4C77gouWwrE0B4uP7ka2LABIMEjjwReuDeQiNBZ0grwzDOQm24GqlUgmwWXnwmYHrfZ33U35IEH&#10;gu8/ZV3fuILFqQDamkI56oWI5K4Ajmrn3AB2gt9AHnePk8+JyHUz7UDy2wD+MUBaUXpDnYRJ4wym&#10;8RiCjdloFXTmirfD72IbVaQSIGnyZWR2yjbpbrt9Mre76Vx7UR1+dcOmFvtdgT7rDGLOORv84ueA&#10;RAyXsTVr4F10MeA4MBd/F3zTye2n+cf74Z18CmAI84XPRQs8MbJvXQ6ECRZTxFUNJSJi23m0ce5T&#10;0H6XSDbSiVucd+JRLkJxvu9xl7r6Vbvf5cjVhUw7TauiMulkJ6ugCIABvie9rgbdCs99TzyBAoBc&#10;cTXgeeBJJ8QTKADgwAPAUztxWYnIbe8n3E9tFqE1uuidEVNyryfZdD2BPtHrKqBAk42p6BzjNA0K&#10;tj59e0YMDLo/S0M8hua33icIayFXXAEA4DFHx5NmA3cOMtFAl9Tb+wnP6mABYH/4U3zEYQcAoadV&#10;aKHXJYs49XJQ4DZBBC9suoHTPB8Pg9l/HWiL/OE+yIpH/T8GYm6W6aexhbX2ShZxtVmMx5ROWEFL&#10;FU8g2IC909BeffVUc+kC2+uSzZzHacZakB3vNjs7SxYzeW4t4AX7+ckPL0Wge7FqzW8AnyqfB/KD&#10;4fI3oVIBNk7TXLTDDoAzTRxft755tdJ2Q0B6umnP2rvfjCNYWPiTvHUVyRSCN7h9FP50D61m0T2B&#10;ZE5E4gp+cV5ge32x7vX5twFcApKY3O5BOpIt7tnhG9S5FSxE4L3iVcCaNfEm+9u7YN+w9ZhB8/GP&#10;gR//aLQ0b7gRdvk7mm5zVvwvsFPzTnD22OMhjz22dV5+fhX42tc0OQJA9OY0AB3o09zonXRQG0ms&#10;FpE/BdjvSCDQAJ5nAVwDv2fQW1rsOwTgGLQ3meFkc6kaKsprOZxkrsU+fxclMyGFuWqcTjLKIM06&#10;gKcB/LeIhJpp9nmUHdcDgwuAkUnPbg8ipsr5aTn05wHaDdMPqutot1kVUpTG6n4LFvC7sV7SxvHf&#10;A3BOgP2CVkH9VERqJH+G1sEC8Esr/RgsZqPze52BhmdC7NtuhwmX5EUAPtBsLY2ZcWBBanAxgBUT&#10;z5QTg3ulOj8djQN/yv0V6O5kiyqqaoSe7La9y9GsbNhqzCL6+gC7Cv42MvxGAKMBjllKMq6JzOZS&#10;yWI26+acVkkA7wXwybAHGpJVbNk+QYedbNyeEGcwms3TwsweUUoWAdtwpjMrgwX8eaCKAfZbAX9d&#10;ATRG1bZaiAfw77CWRs/aFjRY9IderGP9QZILQh9ltmzkNmbmOaNiEmeweCB8iUqFJXUNFkEFrSq4&#10;cspyj0EneItrpOpc6g01m/VittwCItx0mCk9nyjSjTmh4gwWF8WYlmqGjNb+sK2NsyC5GMCrA+zq&#10;wZ+iYLKbEawq6tjG+sXtirM0oCWL6K5Db9qPgpR+p/pbcCDZpQkE4woWPwPw45jSUjOJEiy2wZLF&#10;qQi2fvI9IrJF3zIR2Yhg8z/lAJwQIW9TbesN3HEKEuSn8z8AfhRXRkIIPyMAsWTSCmVphF/QK4qw&#10;JS+Z8ngQwNkA3ixNJkJUMfO8aMHC3YZKFo3pPU4PuPt0U57/PODxcUxbrm0W8Xkk6oGN+ZrOAfBN&#10;tDc7chdwx9WN6fYrSO9ojIlSOgnLwO+uG7TL76fhl4CWwF+a+AARuVgDRZd4NlrPpjbnhupEl7xV&#10;2Lr6BwBejvbvkvZDsDEcZfhF4mauh3/ByLRI4yiSC0VkbYj8TbWtB4v/APBoi30OR7CebW0RkSqA&#10;95H8Mvzv4s6I9v3fEcAH4szbZIY0u+eKewG4L5FuPldUJ04rIi7JCwB8K8D+bwHwpQ5M6a+CsBFL&#10;Fm22WcQeLETkNwB+M/V5kleh/WBxBoKtxHWLiDRdR0JENpK8FcCyFmnk4A/kuzhcFrcQ551Wr4NF&#10;lFLoT0Vkxh5oJN+LLgSLCSLyDICrox5P8mB0MFgAQM3K3ingPjGJvbs0s9DEZ/sDAP8Mf560mewL&#10;f8GxUOuMq5h4Xk9KFnFUQxmgoxOdAQAa62S/OeDurVbdC1oV1W6vqLkULPpoRrSe6njPKjYauSld&#10;Wx3PAZ7vXv7tgMd8jH9rW1Hd5NYjBQvpg2ABdGfU5ysQbEW5jQB+1WKfiaqoVo4i21qhLM4LfK8b&#10;y+fW/EHRdX4ae8oLAcCyKwPygC2vA98FMBzgmJcCOK4z2VEzqkeshtqGekMFrYK6VkRm7DnTaIfY&#10;qqqsiQSANwbYrxt6XbKYTd+VTur4jRHpD8RjI2h0wfM3AiKyDn51VCsE8FEtXfRAPULJIurYjElm&#10;xeLoIab3AIDLAu73UwBBVjp5M8lvR1wBbS6Ns5gV35UuaNUxom0i2KNEbpfNFTu17vZUU0uN/wrg&#10;H9C6i/oR8Cf0vL0DeYqOhPnal4HxcEup209+auZkX7QfzPe+u/Xz+78o1HnaFiVYxCCuC0CnL2TL&#10;0Hp6cQB4HMHXAr8OwIVoXQf9MvjVX6sCpjvZXKqG6sUo6H7UhWooFHPp3MHSvUn9tggWIvIEyZ8A&#10;OLPFcQRwHvotWADgiceHO2DFI8C6dTPvs2gH8LQ+WCY1Sm8okSgliy0OiCtYXE+yVetJvo30g07v&#10;8ZOJ7nwkXwDgOy32d9H6IpiEXxX1tYB5mKzXJYtfk2zVXy7o9Ne9Llm0mup8WiSPB/C+mPLR8bt9&#10;QybEJI427Noya80+26/BH9PU6nM/muQhInLv5CdJ7gy/5NHKGhG5HQBGkSin/ZuirrePyeXNevvP&#10;IRGCBf0OD8+L6wLQsYFDJBcBeG2AXS22nGpgMOBxQZxK8usRqqJ6XbKIY8qSCWmSjFgdF4d2FqT6&#10;E/wOEkFG/vcJdrPxeKvrgIg8RPJX8CftnImBX7qY2rZ3MJqPt5rqJjRKJoMYW1eXwjr4v/nWnlsL&#10;7LlHoF1nVKvBXtWYNq40MvO+YY20M/HANKJUQUUYyCfgw5P/ng2NU6cgWD3xgwAe6lAeDoI/UjWs&#10;Xpcs4pTG7Pi+bEVEnka8y+V2HA337eLppruT/wqCfe9OJLl/27kQsdK6J+Pz7Fe+DtQirOsw9bS3&#10;3g48+6z//4suBsbGZj4gqNFRyNVB5y4NIUqvpghVVyJy/eS/e121MKNGT4u3Btz9ChHpVL2+gR+0&#10;vtCh9IPodbBIwX8fZuuUDj+EP8hSba1pVayI3EXyt/BLZTNJAPgIWrdxtFSr17+VSibPNAEWfJIf&#10;XwG78q/ge97t9/aJSP7jb52/5MEH4R3xKpi3vBlY8gLARLg/EgBPPQm59HLIypVAPg+57vqmacm9&#10;902fzE23AENNaokbga3pMXffA4w1KYS7bqhBeSJ29XOV0s93mfRcXwcL+IP9Dg6wXx3BirztOJXk&#10;l0IeE+cFvtcX6Rp6H7DacSP8FfN26uI5w3XH6Z2Z2gi+gtbBAgBOI/kZEflrOxkZqI3dX8sVLwD5&#10;oSD7yz33QO65p51Tbm3lStjPx3hfODICu/ys0IfZ94WfKEC++vW2f6RWxLN1+addRLb4/vZ7tcIZ&#10;CNbYdbuIPNnhvLwY/txUYcylaqirZvOiNiJSQedvKCarIkSVSo/N1MnjRgAPBEzjw3FkJlUufcKK&#10;/UUcaalwrIi11n48XS1dP3Vb3wYLkg6Cz/zaanqPODjwq6LCmCsTCT4K4Is9PH9cfojudEEWAJ9u&#10;9y67GSsiVsQTkYpY2ZRNpduvtJ8hWDRuEL4eMJ0zG72g2iNSS46XTvWs/bpOVtg91somsXJmulz6&#10;arPt/VwNdQSAPQPsVwLwyw7nZcIpAMJURc32ksUogGsAfExENvTg/HH7M4B74Y+diYvAD0B1AGMA&#10;7gNwoYgE+k5aEQGkQuGoAJtJ2SDCjYCsE8FGAdYbw/VWvI1iZb1nZRNd2ZCbnxnBpk1jiKe01+o6&#10;8BMAnwXQquvRAPwuyh9pO0citRTwYXdg3hVi5aOgLDM0A22nq7ZirawRyOWlsvuNBTL+zHT7cbqe&#10;kI3G5UPR/QnknhORvzZWxAsyS+2YiDw49UmSAwBeEnvu/IvBAQhWPfbHxtTY02rMPbV7gLQ2isgj&#10;jWMORGe7gQr89Q0ebzZ1CsmXwL8wtPKwiGyeaYdG1+gg/R83iMijjWMOQrABaw9NzT/J3RCt3cLC&#10;r1py4QeGOvx2HHfSoyIiM97pj6UGDkzQ7GJNckPdjq0v1xKbF2K89Hy6MXZNJnkAgg0iXC0i07ea&#10;+mkdhmDVsKPwZ6Odj2ATjG4WkYdb7bSezA9kBg90wN0g0q3BinMbzRi8+oqUO/5ntPjeAjMEC6WU&#10;UmpC37ZZKKWU6h8aLJRSSrWkwUIppVRLGiyUUkq1pMFCKaVUS1v1ryZ5NoDX9CAvSimleqsiIsub&#10;bdiq6yzJ7wF4VzdypZRSqq+MikjTtYeajdx8CLNnThullFLxmXbySx2Up5RSqiVt4FZKKdWSBgul&#10;lFItabBQSinVkgYLpZRSLWmwUEop1ZIGC6WUUi3180p5wZGpEaAYdPcqUFkgMhJ0/2FmXpDLpj9u&#10;BSvT5eEYV3LvEdI8C2w32GK3zYC3i8jGruSpx6q5/MkGZpn15Np0tXRdr/PTLjeTPwfGHArI95Lj&#10;pXu6dd7HyPQioDD5uXyxWMfw8EhMq/qpHpkTwaKayh+bSZifB90/I/JDAO8Mun8qkVpojDlLrP0d&#10;gNkfLICFC3LF1Wjx+e8ocjeAV3QlRz1G8EBjzFkQuwpA+GBBEqnBF6I2+hhEvPhzGJLhUcaY0zzP&#10;/hpA14LFrtnBZYbOVZOfc114yBWeY654e916P8xUx26HSDfWQlcxmhPBQsgaIM9t+STyxpi8iNQE&#10;sn6LTYLApYo5rLEs7JT3bTKRP3UpL7Oemyl8CoafRqLwiyT5xjiXR51laEjHipQB2QQAEKZA7kjD&#10;tznkGW42f2WSXA4Rt8d5VSHMiWCRqZZuxpR1rN1M4eMAPmuBB1LjpZdPOUTvagAQsiYxXtob/vrP&#10;zej7FARpkCueaEhjRQ6EH4i37SoXK/+VrJROb/zlDBeLO+VqdhnIrxrjvMXNFu5OAt/qaR5VKHOj&#10;gVvEQsTd4tG40BlAttrWD9UE/WPqe6PvU1gidtP48PFi7Tfcmnuq1s0Dhpz8u6sUN2/+a3J8+Fu0&#10;9mIAIHF6qzRUf5kTJQulem2hyBoAH9If1MxE+GcCEHB7kEbbLmYP/W5HQeYq6eLhDmQvoYx7FffO&#10;rJQfbzvdefPmV8vekcYxO4nIiK3U7s5IZWUMOe6qUXJhGTlnexl7FiSB9G61TOJlFGfIijyVro3c&#10;BpHRds5RZnYXJ+O8nOLMsyJPuWJXGbEDjkkspMH8xysjVy0Rqcb1mlrZQBYGU6lFpVpiZHsZezZK&#10;GmvIgQWp/FHicFcRGWO9vmK4Xn44TM+96ZSZ3c3JpF5OomA9eSJdG7mz3c8gCiH28f8jT7YTKEbI&#10;7VOpwSONYxaC9Oi5j2+ujv+u3feqRG6Xzg6+0sDsIIJheN5DKXfsMYhUIqWXTu+dMenDKJKxwqfH&#10;a4kH52PT07Ox1K7BIgxhys0V3o9c4UNJcmeAAADmOO7miuclx4cj18HWMoWzaMxXTMIZIqQMmoyT&#10;y9TdbPHzyUrp87OpwTSVyf9z2vD4Smbe2U42/2HQvNohk4Bf71lPFB+rpgZOG6iN/TFs2ivI/F7Z&#10;wgWJXPp0AClAKgYmk6XDiX2s2PKSYvF6AF0LFvlM4XgaXjbPsT8GcEbY40fS6f0WZIs/o+E+z78Q&#10;x0ExmXwE5P5RG4MFeIGbm/eTZC59Esk0ABgDuInCU/Vs/q3Z8sidUdKNYiw1cGAqkVhuRaz17AVR&#10;06mn8ydlssXvG8Mh678vwkQqVTSJZ6vpwrvS1dJ/RUnXHZh3djZb/JIxnD/xnDUUN1G4IQksC5UY&#10;6dSzhS9mE9n3m0nf/cGErdds4W0p4MooeewlDRYh0OAgwBxIyO+stV+ynjxpDA+gwUeFvACZwYdQ&#10;Gb09bLq1TP5ddJzvUGSFa+WEbGXkobFkbq90MnmRGH62mh18OA38NO7XI4LBambwg8gWtr7LIbx0&#10;eeTCqBcpQ7MHHLmZwmELfN/z3NsBx9DgVENzUiqZvPpqct9TRGph0t0zmz/PGPN2a+2Kuth3jlVG&#10;HxxMDxwMx7nU0Ows1l7qWe+y5PhY1++aDUkbJaSTTiZb+BEN97HWu9x6cg0AoWMOo2C4nV5DxvCz&#10;EBmxVn7oJMytXl2SJE43xixLkN8B+eJO3IgIZO9qtvBhADBgBgaHppLJYyBSFs87O10duTZKupXM&#10;4GsSCecKACnPep+rl+sX5VCuutn8GaD5skngqrHUwBEDtbFQPfnGUgMvTSWT/w7ImPXsh63FozQs&#10;kLLUs7wkGTKftUzhVMeYj0DsE9bKF6wnTxuHu0LwumqldGsqZHr9QINFCBSshZXliWrp5kk/sF/W&#10;c8XdjeHbXeO8OAncHibN9cztVMwl/xWAW/Yqb8pXqysAYAB4wE3mzkUqdbeBOR/kNXEXXY0xRQPz&#10;pWbbrEhlDfC9RdP3lGqdvsivNpTr71woY2smnhtP5lam0+mTDLnnUgzMA7A2cIJkzmSL51hrx+rl&#10;2rFZKT+e9bfcVs4WPplycAmA3TOV0Vui5rkXhoFijtzPWlvaUB45Z5HIWGNT4LFD07Ly8+GKe+4C&#10;GX8G8LtplcibsrnCkyB2BZAFMN72eaYQcj8DfKrxpwGYM6QRyLPWcBBkInRHAJImW/gkabKeeBel&#10;x0vnT1x0k8C/1XOFHWic81KJ5JcAvC5M0qlE4lBDOiJydaJc+vqkTZeHDRQNfw8AYuWCZLl00aTn&#10;/z1iej03N3pDdYmFrExUhm/a6k5MJPKPrZBJHG1oBgg8lK/V/gIyMfEYrpcfhmAzyBfXkgMvavsF&#10;TCFW1rv12uvcuvvaqQ/Pqx+3CIhUTzuhDrllcqCYOO3EfwYhob5/teTAHjTcDsCqLCpPbLGtYn4L&#10;AELs7reTzB7/B5QhGAGZ3y5TfA9IJ660BfjZRKCYUPCr5zpbZ27ll8lyaYfGY/vq+PBOnueeBkE5&#10;YZx/c7OFi8O+znFkdyR5mBURU6v/YOr2RNlcbEUExKvLzO4SKrueXQsAAr6+khk8qt3vEBs3QaQ5&#10;ezQ1GPtvtxc0WPQasaTxv/3dXGH15Me8XOFhEEVDEo6zf/znlmqmOn5bpjJ6a5PHbf3WCFd37bAV&#10;8Qhu/xiwRUm+mPJSAEBhWwGuFw4TKRNyiSFpHH7ZzRZ+7+aK/wRyQa/zFpUhLUQqE49BkedS5dGf&#10;rC+XjrLWPiuL4tIAAAcbSURBVAtyeS1TOC1Mmk4qcbAhMxBsTtbLD229x/DjEGwwZMKkEgeGSTtd&#10;G71JrKwwhts5TuIWN1e4tpounAAyUu3LuFSvtNYO0/CF6WTiD9Vc8ZJycuiI2XYjM5kGix4zYBYA&#10;/FHmXDP5IeAaAPdbz16TSnObXxc9h/LTEPk/EAt3TeVfPXlb3TFvBwArduuS3yyQKJc+IVa+aMWO&#10;GWMONMZ8080WHixn83NqupVFImsBXG9I0uDkMMfSwG94ppTRvNQroN/DS2gWhcqYyHilPPxKa+2t&#10;BIyhOdEkzC9q2fx1GBoKPO/chGKlshKue4xY+78A0gljzkyk7B21XP47aDR4zzbaZtFjFlJzAFiL&#10;76bLm/+l1/npayLiZeZ90HHkl8bhj+u5woXWYhUNjwR5hlh7/7rKyGcX9zqfUYi4CeAT48xdmM4k&#10;jhbyXGPMgQmL62upwcNTtdE/9zqLceFEpwZhNsxxYrEODgBh5kkgvQtQnrKLA8E8EBCGrxoeFFkL&#10;8pjxbPaQlCSWAnyfY5xj3Yp3W5I8BrLltEGtJN3x34M8sJIeeIXQvJ7GnO3QOaeeydcSwLlh89dr&#10;WrLoMWtlNQAY4IAeZ2VWyFQ2/9rzcBLIQYAnGofvBGQHWDm/VC69crHIhl7nsR05GX/GKZcuWVUu&#10;HW6t3GCMKZiEc1av8xUbMifGHAMAFFkR5lBbc/9sRVwQxWIqtVWbxFgy9yJjzDwrItbzHoyUPxGb&#10;Gx+/JzFe+oxXrh4sIs8YY15azeSXR0zPzVRG/ztVLp1br5nXikhFjDlrA1lofXB/0WDRa1X3ZitS&#10;geHSWpOGsLXkos3M7NGJU8+6uhoAIOkYvA2C4US59PLE2PDhyfHS0mR5+AvbiZR6nb2oqun03pP/&#10;XiJShcj/AIAlB3qTqxiRibHUwEvdbP4aQy6xYitVr35pmCSyqDxJ4E+GdDJOZstZo0mmEon3AgBF&#10;7hpwx5u0aUzvGXLBM1PaiDJSWQkrTwKAgT9GJahNHNoVZG7yc4/XNz0ggnEAyeqUNrfZQKuheiwj&#10;lVVurvgRkBcw6dzs5gpf9qz3iGFiOxJHz88WTibwAMhXxz/nEBe62cIDzBWnjRu2js+nasNXxHve&#10;6EZSg/tmyLdAsKqcyO8/Rv7vAmB0NrZTTBhnbnEyl/mDmy3eLCLXW3jPOkwcAsOPAwCsvavHWQzN&#10;Ql4nueKfAUAAIluYnyIXGtJYa8dE5N0DtbH7QyUqYt1s4cKEMZeQ/GBtoJCXOn4l9FwnUzgZ5FlW&#10;bFnq3rvDjg7fLps/w4E5r54rXubB/o9YO5Kgc7wYc5CIuDWvfkOYhoZ8zn6yjuKrbaZwuYj8CbD1&#10;PbOFjxnDIWvtgzsBs26dmDkdLKyIMKYbaOtfjJqmZQGwjYtVcnz4wkquyATwBRrnAmOciXN6EHnA&#10;inxvunO3QQAkQO4zU8I0Mi9K4naG92NiW5T+oQnLIgDPGC5JpZ3fJVOFsbrgUckV/ygid6YqI78K&#10;W7ccJM+dPL4Gm0oK7oDhCQ7NGx08//nXPfEuTFVGIgXrFvnpWHD1u68yL8C+k572AHna8+x1lUr1&#10;3wpSfSxK2tnKyGXVTGFXQ5znGOfdSOLdgOP/1gWP1q33nkyU9h1PHkcCTwr4gQQTZqLORawdBeT8&#10;sIP8xNpHaLiUjjnfmdQDSqw8JnXvbbNxTqx2rnH9jVwwkhpcmKRbzlQqq9pJ6kkyOy81uEe+5o5D&#10;Kqunbl/HgR0zKTPf1kbXFNtYWW6cucWJTPIoUravCzbWrdybr40+GnsXVjJRTQ0uqU3MVzKDzbXR&#10;NaFXy+PAopGUGWr2fky8lwDQeG2hSkvVdOF4kzA/B+Q6gusBvERE9gOZNyTFysaE570DIUcIryEX&#10;DqQGF4zWRtftKLIuzLEAgKGh4siYu9ipecM5GX869PHwqy4GMrWXk2YHEWwUi3vStZFHo5SaNjC3&#10;cyrlFPIDyaexcePwFhtJg9Tg3iOoIV+rPRrnhWsDWUilBnee+rxT80o5lJ+Law2LteSiYmrwCDjc&#10;mVbG6p53f65efgAhZwTYAmlGkwP7pox5GQ3y1pOn3NrobwdlhjVfZk4v42YGDwLN/gCS1pO/bKqN&#10;3Dlp0OWsMneDhZpzNmcyuw+YzH2krEiMl171/IWBTI0nCgekknI8aD4mkLXJ8dKeuriOUvGZ09VQ&#10;am7JOZnzDDnkefULtriDFKnlgN8D+L2bK74CxKGYPz8HYHjaxJRSoWhvKDVrUGRXABA4+2w1EpYc&#10;rGaLnwR5BAV/wqZNs7ZnlFL9SKuh1OyRGTzKNc51IHMUuVuAlQTqAsmSPIw0u4vYJyqud9zgHBrE&#10;plQ/0GChZpVqOv1CY7IfhJGlABfB71RVhchqsXJVuTryzXY6GSilmtNgoWYnMjEMFAzg5OfPr2HT&#10;ptJsHmuhVL/7/xHfkf4PKebWAAAAAElFTkSuQmCCUEsBAi0AFAAGAAgAAAAhAD38rmgUAQAARwIA&#10;ABMAAAAAAAAAAAAAAAAAAAAAAFtDb250ZW50X1R5cGVzXS54bWxQSwECLQAUAAYACAAAACEAOP0h&#10;/9YAAACUAQAACwAAAAAAAAAAAAAAAABFAQAAX3JlbHMvLnJlbHNQSwECLQAUAAYACAAAACEA2Zc+&#10;OV0DAAA7CwAADgAAAAAAAAAAAAAAAABEAgAAZHJzL2Uyb0RvYy54bWxQSwECLQAUAAYACAAAACEA&#10;K9nY8cgAAACmAQAAGQAAAAAAAAAAAAAAAADNBQAAZHJzL19yZWxzL2Uyb0RvYy54bWwucmVsc1BL&#10;AQItABQABgAIAAAAIQCKJqja4AAAAAoBAAAPAAAAAAAAAAAAAAAAAMwGAABkcnMvZG93bnJldi54&#10;bWxQSwECLQAKAAAAAAAAACEAjSGUbW0xAABtMQAAFQAAAAAAAAAAAAAAAADZBwAAZHJzL21lZGlh&#10;L2ltYWdlMS5qcGVnUEsBAi0ACgAAAAAAAAAhABAGuiSHJwAAhycAABQAAAAAAAAAAAAAAAAAeTkA&#10;AGRycy9tZWRpYS9pbWFnZTIucG5nUEsFBgAAAAAHAAcAvwEAADJhAAAAAA==&#10;">
                <v:shape id="Picture 396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Sz3CAAAA2wAAAA8AAABkcnMvZG93bnJldi54bWxEj0GLwjAUhO8L/ofwBG9rqmAt1SgiCHrb&#10;VRGPz+bZFpuXkkSt++s3Cwseh5n5hpkvO9OIBzlfW1YwGiYgiAuray4VHA+bzwyED8gaG8uk4EUe&#10;lovexxxzbZ/8TY99KEWEsM9RQRVCm0vpi4oM+qFtiaN3tc5giNKVUjt8Rrhp5DhJUmmw5rhQYUvr&#10;iorb/m4U8EkertlX93Pe3dNLuNRTykqn1KDfrWYgAnXhHf5vb7WCSQp/X+IP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0s9wgAAANsAAAAPAAAAAAAAAAAAAAAAAJ8C&#10;AABkcnMvZG93bnJldi54bWxQSwUGAAAAAAQABAD3AAAAjgMAAAAA&#10;">
                  <v:imagedata r:id="rId7" o:title=""/>
                </v:shape>
                <v:shape id="Picture 397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ZETGAAAA2wAAAA8AAABkcnMvZG93bnJldi54bWxEj0FrwkAUhO+F/oflCd7qxoLaRlcx1YL1&#10;ItUieHtkn0lo9m3IbuPqr+8KhR6HmfmGmS2CqUVHrassKxgOEhDEudUVFwq+Du9PLyCcR9ZYWyYF&#10;V3KwmD8+zDDV9sKf1O19ISKEXYoKSu+bVEqXl2TQDWxDHL2zbQ36KNtC6hYvEW5q+ZwkY2mw4rhQ&#10;YkNvJeXf+x+j4HjafHTZLfPX7W61DIfXsF6vMqX6vbCcgvAU/H/4r73RCkYTuH+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fJkRM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9"/>
        <w:ind w:left="0"/>
        <w:rPr>
          <w:sz w:val="19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534"/>
        </w:tabs>
        <w:spacing w:before="52"/>
        <w:ind w:left="720" w:hanging="540"/>
        <w:rPr>
          <w:b/>
          <w:sz w:val="24"/>
        </w:rPr>
      </w:pPr>
      <w:r w:rsidRPr="009C55D7">
        <w:rPr>
          <w:b/>
          <w:sz w:val="24"/>
        </w:rPr>
        <w:t>What's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difference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between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chatting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with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friends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new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people?</w:t>
      </w:r>
    </w:p>
    <w:p w:rsidR="00530EE6" w:rsidRPr="00530EE6" w:rsidRDefault="00530EE6" w:rsidP="00530EE6">
      <w:pPr>
        <w:pStyle w:val="BodyText"/>
        <w:spacing w:before="12" w:line="242" w:lineRule="auto"/>
        <w:ind w:left="245" w:right="505"/>
      </w:pPr>
      <w:r w:rsidRPr="00530EE6">
        <w:t xml:space="preserve">Firstly, I think I am much less reserved with friends. There are very few topics, I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t xml:space="preserve"> talk about</w:t>
      </w:r>
      <w:r w:rsidRPr="00530EE6">
        <w:rPr>
          <w:spacing w:val="1"/>
        </w:rPr>
        <w:t xml:space="preserve"> </w:t>
      </w:r>
      <w:r w:rsidRPr="00530EE6">
        <w:t>with friends. Secondly, the conversation gets much more personal and detailed with friends. For</w:t>
      </w:r>
      <w:r w:rsidRPr="00530EE6">
        <w:rPr>
          <w:spacing w:val="1"/>
        </w:rPr>
        <w:t xml:space="preserve"> </w:t>
      </w:r>
      <w:r w:rsidRPr="00530EE6">
        <w:t>example,</w:t>
      </w:r>
      <w:r w:rsidRPr="00530EE6">
        <w:rPr>
          <w:spacing w:val="-5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talked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2"/>
        </w:rPr>
        <w:t xml:space="preserve"> </w:t>
      </w:r>
      <w:r w:rsidRPr="00530EE6">
        <w:t>mundane</w:t>
      </w:r>
      <w:r w:rsidRPr="00530EE6">
        <w:rPr>
          <w:spacing w:val="-2"/>
        </w:rPr>
        <w:t xml:space="preserve"> </w:t>
      </w:r>
      <w:r w:rsidRPr="00530EE6">
        <w:t>things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2"/>
        </w:rPr>
        <w:t xml:space="preserve"> </w:t>
      </w:r>
      <w:r w:rsidRPr="00530EE6">
        <w:t>what</w:t>
      </w:r>
      <w:r w:rsidRPr="00530EE6">
        <w:rPr>
          <w:spacing w:val="-1"/>
        </w:rPr>
        <w:t xml:space="preserve"> </w:t>
      </w:r>
      <w:r w:rsidRPr="00530EE6">
        <w:t>I</w:t>
      </w:r>
      <w:r w:rsidRPr="00530EE6">
        <w:rPr>
          <w:spacing w:val="-1"/>
        </w:rPr>
        <w:t xml:space="preserve"> </w:t>
      </w:r>
      <w:r w:rsidRPr="00530EE6">
        <w:t>ate</w:t>
      </w:r>
      <w:r w:rsidRPr="00530EE6">
        <w:rPr>
          <w:spacing w:val="-2"/>
        </w:rPr>
        <w:t xml:space="preserve"> </w:t>
      </w:r>
      <w:r w:rsidRPr="00530EE6">
        <w:t>last</w:t>
      </w:r>
      <w:r w:rsidRPr="00530EE6">
        <w:rPr>
          <w:spacing w:val="-2"/>
        </w:rPr>
        <w:t xml:space="preserve"> </w:t>
      </w:r>
      <w:r w:rsidRPr="00530EE6">
        <w:t>night</w:t>
      </w:r>
      <w:r w:rsidRPr="00530EE6">
        <w:rPr>
          <w:spacing w:val="-1"/>
        </w:rPr>
        <w:t xml:space="preserve"> </w:t>
      </w:r>
      <w:r w:rsidRPr="00530EE6">
        <w:t>or</w:t>
      </w:r>
      <w:r w:rsidRPr="00530EE6">
        <w:rPr>
          <w:spacing w:val="-5"/>
        </w:rPr>
        <w:t xml:space="preserve"> </w:t>
      </w:r>
      <w:r w:rsidRPr="00530EE6">
        <w:t>what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I woke</w:t>
      </w:r>
      <w:r w:rsidRPr="00530EE6">
        <w:rPr>
          <w:spacing w:val="-2"/>
        </w:rPr>
        <w:t xml:space="preserve"> </w:t>
      </w:r>
      <w:r w:rsidRPr="00530EE6">
        <w:t>up with</w:t>
      </w:r>
      <w:r w:rsidRPr="00530EE6">
        <w:rPr>
          <w:spacing w:val="-51"/>
        </w:rPr>
        <w:t xml:space="preserve"> </w:t>
      </w:r>
      <w:r w:rsidRPr="00530EE6">
        <w:t xml:space="preserve">my friends. Finally, I </w:t>
      </w:r>
      <w:proofErr w:type="spellStart"/>
      <w:r w:rsidRPr="00530EE6">
        <w:t>don</w:t>
      </w:r>
      <w:proofErr w:type="gramStart"/>
      <w:r w:rsidRPr="00530EE6">
        <w:t>!t</w:t>
      </w:r>
      <w:proofErr w:type="spellEnd"/>
      <w:proofErr w:type="gramEnd"/>
      <w:r w:rsidRPr="00530EE6">
        <w:t xml:space="preserve"> mind discussing embarrassing stories with my friends, but I would never</w:t>
      </w:r>
      <w:r w:rsidRPr="00530EE6">
        <w:rPr>
          <w:spacing w:val="-52"/>
        </w:rPr>
        <w:t xml:space="preserve"> </w:t>
      </w:r>
      <w:r w:rsidRPr="00530EE6">
        <w:t>do</w:t>
      </w:r>
      <w:r w:rsidRPr="00530EE6">
        <w:rPr>
          <w:spacing w:val="-10"/>
        </w:rPr>
        <w:t xml:space="preserve"> </w:t>
      </w:r>
      <w:r w:rsidRPr="00530EE6">
        <w:t>that with</w:t>
      </w:r>
      <w:r w:rsidRPr="00530EE6">
        <w:rPr>
          <w:spacing w:val="-3"/>
        </w:rPr>
        <w:t xml:space="preserve"> </w:t>
      </w:r>
      <w:r w:rsidRPr="00530EE6">
        <w:t>strangers.</w:t>
      </w:r>
    </w:p>
    <w:p w:rsidR="00530EE6" w:rsidRPr="00530EE6" w:rsidRDefault="00530EE6" w:rsidP="00530EE6">
      <w:pPr>
        <w:pStyle w:val="BodyText"/>
        <w:spacing w:before="2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ind w:left="720" w:hanging="540"/>
        <w:rPr>
          <w:b/>
        </w:rPr>
      </w:pPr>
      <w:r w:rsidRPr="009C55D7">
        <w:rPr>
          <w:b/>
        </w:rPr>
        <w:t>How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7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start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a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conversation?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One of the most common ways to talk about the weather. Another way is to compliment someone</w:t>
      </w:r>
      <w:r w:rsidRPr="00530EE6">
        <w:rPr>
          <w:spacing w:val="1"/>
        </w:rPr>
        <w:t xml:space="preserve"> </w:t>
      </w:r>
      <w:r w:rsidRPr="00530EE6">
        <w:t>or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clothes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then</w:t>
      </w:r>
      <w:r w:rsidRPr="00530EE6">
        <w:rPr>
          <w:spacing w:val="-5"/>
        </w:rPr>
        <w:t xml:space="preserve"> </w:t>
      </w:r>
      <w:r w:rsidRPr="00530EE6">
        <w:t>ask</w:t>
      </w:r>
      <w:r w:rsidRPr="00530EE6">
        <w:rPr>
          <w:spacing w:val="-3"/>
        </w:rPr>
        <w:t xml:space="preserve"> </w:t>
      </w:r>
      <w:r w:rsidRPr="00530EE6">
        <w:t>where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got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2"/>
        </w:rPr>
        <w:t xml:space="preserve"> </w:t>
      </w:r>
      <w:r w:rsidRPr="00530EE6">
        <w:t>particular</w:t>
      </w:r>
      <w:r w:rsidRPr="00530EE6">
        <w:rPr>
          <w:spacing w:val="-1"/>
        </w:rPr>
        <w:t xml:space="preserve"> </w:t>
      </w:r>
      <w:r w:rsidRPr="00530EE6">
        <w:t>dress</w:t>
      </w:r>
      <w:r w:rsidRPr="00530EE6">
        <w:rPr>
          <w:spacing w:val="-2"/>
        </w:rPr>
        <w:t xml:space="preserve"> </w:t>
      </w:r>
      <w:r w:rsidRPr="00530EE6">
        <w:t>from.</w:t>
      </w:r>
      <w:r w:rsidRPr="00530EE6">
        <w:rPr>
          <w:spacing w:val="-2"/>
        </w:rPr>
        <w:t xml:space="preserve"> </w:t>
      </w:r>
      <w:r w:rsidRPr="00530EE6">
        <w:t>Sometimes,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6"/>
        </w:rPr>
        <w:t xml:space="preserve"> </w:t>
      </w:r>
      <w:r w:rsidRPr="00530EE6">
        <w:t>just</w:t>
      </w:r>
      <w:r w:rsidRPr="00530EE6">
        <w:rPr>
          <w:spacing w:val="-51"/>
        </w:rPr>
        <w:t xml:space="preserve"> </w:t>
      </w:r>
      <w:r w:rsidRPr="00530EE6">
        <w:t>introduce</w:t>
      </w:r>
      <w:r w:rsidRPr="00530EE6">
        <w:rPr>
          <w:spacing w:val="-1"/>
        </w:rPr>
        <w:t xml:space="preserve"> </w:t>
      </w:r>
      <w:r w:rsidRPr="00530EE6">
        <w:t>themselves.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ind w:left="720" w:hanging="540"/>
        <w:rPr>
          <w:b/>
        </w:rPr>
      </w:pPr>
      <w:r w:rsidRPr="009C55D7">
        <w:rPr>
          <w:b/>
        </w:rPr>
        <w:t>Is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it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difficult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for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Indian</w:t>
      </w:r>
      <w:r w:rsidRPr="009C55D7">
        <w:rPr>
          <w:b/>
          <w:spacing w:val="-9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to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talk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to</w:t>
      </w:r>
      <w:r w:rsidRPr="009C55D7">
        <w:rPr>
          <w:b/>
          <w:spacing w:val="-11"/>
        </w:rPr>
        <w:t xml:space="preserve"> </w:t>
      </w:r>
      <w:r w:rsidRPr="009C55D7">
        <w:rPr>
          <w:b/>
        </w:rPr>
        <w:t>foreigners?</w:t>
      </w:r>
    </w:p>
    <w:p w:rsidR="00530EE6" w:rsidRPr="00530EE6" w:rsidRDefault="00530EE6" w:rsidP="00530EE6">
      <w:pPr>
        <w:pStyle w:val="BodyText"/>
        <w:ind w:left="245" w:right="525"/>
      </w:pPr>
      <w:r w:rsidRPr="00530EE6">
        <w:t xml:space="preserve">Both yes and no. Yes, because naturally most Indians are bit shy and </w:t>
      </w:r>
      <w:proofErr w:type="gramStart"/>
      <w:r w:rsidRPr="00530EE6">
        <w:t>its</w:t>
      </w:r>
      <w:proofErr w:type="gramEnd"/>
      <w:r w:rsidRPr="00530EE6">
        <w:t xml:space="preserve"> difficult for them to initiate</w:t>
      </w:r>
      <w:r w:rsidRPr="00530EE6">
        <w:rPr>
          <w:spacing w:val="-52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conversation.</w:t>
      </w:r>
      <w:r w:rsidRPr="00530EE6">
        <w:rPr>
          <w:spacing w:val="-1"/>
        </w:rPr>
        <w:t xml:space="preserve"> </w:t>
      </w:r>
      <w:r w:rsidRPr="00530EE6">
        <w:t>However,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2"/>
        </w:rPr>
        <w:t xml:space="preserve"> </w:t>
      </w:r>
      <w:r w:rsidRPr="00530EE6">
        <w:t>Indians</w:t>
      </w:r>
      <w:r w:rsidRPr="00530EE6">
        <w:rPr>
          <w:spacing w:val="-1"/>
        </w:rPr>
        <w:t xml:space="preserve"> </w:t>
      </w:r>
      <w:r w:rsidRPr="00530EE6">
        <w:t>are also</w:t>
      </w:r>
      <w:r w:rsidRPr="00530EE6">
        <w:rPr>
          <w:spacing w:val="-4"/>
        </w:rPr>
        <w:t xml:space="preserve"> </w:t>
      </w:r>
      <w:r w:rsidRPr="00530EE6">
        <w:t>fluent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English,</w:t>
      </w:r>
      <w:r w:rsidRPr="00530EE6">
        <w:rPr>
          <w:spacing w:val="-5"/>
        </w:rPr>
        <w:t xml:space="preserve"> </w:t>
      </w:r>
      <w:r w:rsidRPr="00530EE6">
        <w:t>so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1"/>
        </w:rPr>
        <w:t xml:space="preserve"> </w:t>
      </w:r>
      <w:r w:rsidRPr="00530EE6">
        <w:t>makes it</w:t>
      </w:r>
      <w:r w:rsidRPr="00530EE6">
        <w:rPr>
          <w:spacing w:val="-1"/>
        </w:rPr>
        <w:t xml:space="preserve"> </w:t>
      </w:r>
      <w:r w:rsidRPr="00530EE6">
        <w:t>easier.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ind w:left="720" w:hanging="540"/>
        <w:jc w:val="both"/>
        <w:rPr>
          <w:b/>
        </w:rPr>
      </w:pPr>
      <w:r w:rsidRPr="009C55D7">
        <w:rPr>
          <w:b/>
        </w:rPr>
        <w:t>Why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are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some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people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unwilling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to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have</w:t>
      </w:r>
      <w:r w:rsidRPr="009C55D7">
        <w:rPr>
          <w:b/>
          <w:spacing w:val="-4"/>
        </w:rPr>
        <w:t xml:space="preserve"> </w:t>
      </w:r>
      <w:r w:rsidRPr="009C55D7">
        <w:rPr>
          <w:b/>
        </w:rPr>
        <w:t>conversations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with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strangers?</w:t>
      </w:r>
    </w:p>
    <w:p w:rsidR="00530EE6" w:rsidRPr="00530EE6" w:rsidRDefault="00530EE6" w:rsidP="00510B33">
      <w:pPr>
        <w:pStyle w:val="BodyText"/>
        <w:spacing w:before="4"/>
        <w:ind w:left="245" w:right="681"/>
        <w:jc w:val="both"/>
      </w:pPr>
      <w:r w:rsidRPr="00530EE6">
        <w:t>One of the reasons is increasing crime. People are worried about talking or mixing up with people</w:t>
      </w:r>
      <w:r w:rsidRPr="00530EE6">
        <w:rPr>
          <w:spacing w:val="-53"/>
        </w:rPr>
        <w:t xml:space="preserve"> </w:t>
      </w:r>
      <w:r w:rsidRPr="00530EE6">
        <w:t>they don’t know. Secondly, many people consider it to be waste of time. They feel like we should</w:t>
      </w:r>
      <w:r w:rsidRPr="00530EE6">
        <w:rPr>
          <w:spacing w:val="1"/>
        </w:rPr>
        <w:t xml:space="preserve"> </w:t>
      </w:r>
      <w:r w:rsidRPr="00530EE6">
        <w:t>only</w:t>
      </w:r>
      <w:r w:rsidRPr="00530EE6">
        <w:rPr>
          <w:spacing w:val="-1"/>
        </w:rPr>
        <w:t xml:space="preserve"> </w:t>
      </w:r>
      <w:r w:rsidRPr="00530EE6">
        <w:t>converse if</w:t>
      </w:r>
      <w:r w:rsidRPr="00530EE6">
        <w:rPr>
          <w:spacing w:val="-8"/>
        </w:rPr>
        <w:t xml:space="preserve"> </w:t>
      </w:r>
      <w:r w:rsidRPr="00530EE6">
        <w:t>we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purpose.</w:t>
      </w:r>
      <w:bookmarkStart w:id="134" w:name="70._Describe_an_area_in_your_home_where_"/>
      <w:bookmarkStart w:id="135" w:name="_bookmark66"/>
      <w:bookmarkEnd w:id="134"/>
      <w:bookmarkEnd w:id="135"/>
    </w:p>
    <w:p w:rsidR="00530EE6" w:rsidRPr="00530EE6" w:rsidRDefault="00530EE6" w:rsidP="00530EE6">
      <w:pPr>
        <w:pStyle w:val="BodyText"/>
        <w:spacing w:before="10"/>
        <w:ind w:left="0"/>
        <w:rPr>
          <w:sz w:val="31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exercise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3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mental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physical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health?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Definitely,</w:t>
      </w:r>
      <w:r w:rsidRPr="00530EE6">
        <w:rPr>
          <w:spacing w:val="-7"/>
        </w:rPr>
        <w:t xml:space="preserve"> </w:t>
      </w:r>
      <w:r w:rsidRPr="00530EE6">
        <w:t>physical</w:t>
      </w:r>
      <w:r w:rsidRPr="00530EE6">
        <w:rPr>
          <w:spacing w:val="-7"/>
        </w:rPr>
        <w:t xml:space="preserve"> </w:t>
      </w:r>
      <w:r w:rsidRPr="00530EE6">
        <w:t>health</w:t>
      </w:r>
      <w:r w:rsidRPr="00530EE6">
        <w:rPr>
          <w:spacing w:val="-6"/>
        </w:rPr>
        <w:t xml:space="preserve"> </w:t>
      </w:r>
      <w:r w:rsidRPr="00530EE6">
        <w:t>is</w:t>
      </w:r>
      <w:r w:rsidRPr="00530EE6">
        <w:rPr>
          <w:spacing w:val="-9"/>
        </w:rPr>
        <w:t xml:space="preserve"> </w:t>
      </w:r>
      <w:r w:rsidRPr="00530EE6">
        <w:t>directly</w:t>
      </w:r>
      <w:r w:rsidRPr="00530EE6">
        <w:rPr>
          <w:spacing w:val="-2"/>
        </w:rPr>
        <w:t xml:space="preserve"> </w:t>
      </w:r>
      <w:r w:rsidRPr="00530EE6">
        <w:t>dependent</w:t>
      </w:r>
      <w:r w:rsidRPr="00530EE6">
        <w:rPr>
          <w:spacing w:val="-9"/>
        </w:rPr>
        <w:t xml:space="preserve"> </w:t>
      </w:r>
      <w:r w:rsidRPr="00530EE6">
        <w:t>upon</w:t>
      </w:r>
      <w:r w:rsidRPr="00530EE6">
        <w:rPr>
          <w:spacing w:val="-11"/>
        </w:rPr>
        <w:t xml:space="preserve"> </w:t>
      </w:r>
      <w:r w:rsidRPr="00530EE6">
        <w:t>exercise.</w:t>
      </w:r>
      <w:r w:rsidRPr="00530EE6">
        <w:rPr>
          <w:spacing w:val="-7"/>
        </w:rPr>
        <w:t xml:space="preserve"> </w:t>
      </w:r>
      <w:r w:rsidRPr="00530EE6">
        <w:t>With</w:t>
      </w:r>
      <w:r w:rsidRPr="00530EE6">
        <w:rPr>
          <w:spacing w:val="-11"/>
        </w:rPr>
        <w:t xml:space="preserve"> </w:t>
      </w:r>
      <w:r w:rsidRPr="00530EE6">
        <w:t>today’s</w:t>
      </w:r>
      <w:r w:rsidRPr="00530EE6">
        <w:rPr>
          <w:spacing w:val="-3"/>
        </w:rPr>
        <w:t xml:space="preserve"> </w:t>
      </w:r>
      <w:r w:rsidRPr="00530EE6">
        <w:t>sedentary</w:t>
      </w:r>
      <w:r w:rsidRPr="00530EE6">
        <w:rPr>
          <w:spacing w:val="-8"/>
        </w:rPr>
        <w:t xml:space="preserve"> </w:t>
      </w:r>
      <w:r w:rsidRPr="00530EE6">
        <w:t>lifestyles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51"/>
        </w:rPr>
        <w:t xml:space="preserve"> </w:t>
      </w:r>
      <w:r w:rsidRPr="00530EE6">
        <w:t>nearly impossible to be healthy without exercise. Similarly, when we exercise, we feel more</w:t>
      </w:r>
      <w:r w:rsidRPr="00530EE6">
        <w:rPr>
          <w:spacing w:val="1"/>
        </w:rPr>
        <w:t xml:space="preserve"> </w:t>
      </w:r>
      <w:r w:rsidRPr="00530EE6">
        <w:t>confident about our looks and this makes us much more social, which in effect is good for people</w:t>
      </w:r>
      <w:r w:rsidRPr="00530EE6">
        <w:rPr>
          <w:spacing w:val="1"/>
        </w:rPr>
        <w:t xml:space="preserve"> </w:t>
      </w:r>
      <w:r w:rsidRPr="00530EE6">
        <w:t>mental</w:t>
      </w:r>
      <w:r w:rsidRPr="00530EE6">
        <w:rPr>
          <w:spacing w:val="-5"/>
        </w:rPr>
        <w:t xml:space="preserve"> </w:t>
      </w:r>
      <w:r w:rsidRPr="00530EE6">
        <w:t>health.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feel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stressful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all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time?</w:t>
      </w:r>
    </w:p>
    <w:p w:rsidR="00530EE6" w:rsidRDefault="00530EE6" w:rsidP="00530EE6">
      <w:pPr>
        <w:pStyle w:val="BodyText"/>
        <w:ind w:left="245" w:right="450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there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reasons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increasing</w:t>
      </w:r>
      <w:r w:rsidRPr="00530EE6">
        <w:rPr>
          <w:spacing w:val="-3"/>
        </w:rPr>
        <w:t xml:space="preserve"> </w:t>
      </w:r>
      <w:r w:rsidRPr="00530EE6">
        <w:t>stress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lives.</w:t>
      </w:r>
      <w:r w:rsidRPr="00530EE6">
        <w:rPr>
          <w:spacing w:val="-3"/>
        </w:rPr>
        <w:t xml:space="preserve"> </w:t>
      </w:r>
      <w:r w:rsidRPr="00530EE6">
        <w:t>One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growing</w:t>
      </w:r>
      <w:r w:rsidRPr="00530EE6">
        <w:rPr>
          <w:spacing w:val="-3"/>
        </w:rPr>
        <w:t xml:space="preserve"> </w:t>
      </w:r>
      <w:r w:rsidRPr="00530EE6">
        <w:t>competition,</w:t>
      </w:r>
      <w:r w:rsidRPr="00530EE6">
        <w:rPr>
          <w:spacing w:val="-51"/>
        </w:rPr>
        <w:t xml:space="preserve"> </w:t>
      </w:r>
      <w:r w:rsidRPr="00530EE6">
        <w:t>which has reduced job security. So people are always stressed about their work and job. Secondly,</w:t>
      </w:r>
      <w:r w:rsidRPr="00530EE6">
        <w:rPr>
          <w:spacing w:val="1"/>
        </w:rPr>
        <w:t xml:space="preserve"> </w:t>
      </w:r>
      <w:r w:rsidRPr="00530EE6">
        <w:t>today people have very high expectations. When we expect much more than it is possible, we are</w:t>
      </w:r>
      <w:r w:rsidRPr="00530EE6">
        <w:rPr>
          <w:spacing w:val="1"/>
        </w:rPr>
        <w:t xml:space="preserve"> </w:t>
      </w:r>
      <w:r w:rsidRPr="00530EE6">
        <w:t>bound to be stressed. Finally, stress is relieved by talking to friends but as people are spending less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less time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each</w:t>
      </w:r>
      <w:r w:rsidRPr="00530EE6">
        <w:rPr>
          <w:spacing w:val="-3"/>
        </w:rPr>
        <w:t xml:space="preserve"> </w:t>
      </w:r>
      <w:r w:rsidRPr="00530EE6">
        <w:t>other.</w:t>
      </w:r>
      <w:r w:rsidRPr="00530EE6">
        <w:rPr>
          <w:spacing w:val="-1"/>
        </w:rPr>
        <w:t xml:space="preserve"> </w:t>
      </w:r>
      <w:r w:rsidRPr="00530EE6">
        <w:t>As a</w:t>
      </w:r>
      <w:r w:rsidRPr="00530EE6">
        <w:rPr>
          <w:spacing w:val="-1"/>
        </w:rPr>
        <w:t xml:space="preserve"> </w:t>
      </w:r>
      <w:r w:rsidRPr="00530EE6">
        <w:t>result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4"/>
        </w:rPr>
        <w:t xml:space="preserve"> </w:t>
      </w:r>
      <w:r w:rsidRPr="00530EE6">
        <w:t>feel</w:t>
      </w:r>
      <w:r w:rsidRPr="00530EE6">
        <w:rPr>
          <w:spacing w:val="-5"/>
        </w:rPr>
        <w:t xml:space="preserve"> </w:t>
      </w:r>
      <w:r w:rsidRPr="00530EE6">
        <w:t>stressed</w:t>
      </w:r>
      <w:r w:rsidRPr="00530EE6">
        <w:rPr>
          <w:spacing w:val="-6"/>
        </w:rPr>
        <w:t xml:space="preserve"> </w:t>
      </w:r>
      <w:r w:rsidRPr="00530EE6">
        <w:t>all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time.</w:t>
      </w: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Default="009C55D7" w:rsidP="00530EE6">
      <w:pPr>
        <w:pStyle w:val="BodyText"/>
        <w:ind w:left="245" w:right="450"/>
      </w:pPr>
    </w:p>
    <w:p w:rsidR="009C55D7" w:rsidRPr="00530EE6" w:rsidRDefault="009C55D7" w:rsidP="00530EE6">
      <w:pPr>
        <w:pStyle w:val="BodyText"/>
        <w:ind w:left="245" w:right="450"/>
      </w:pP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there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be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classes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teaching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how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be relaxed?</w:t>
      </w:r>
    </w:p>
    <w:p w:rsidR="00530EE6" w:rsidRPr="00530EE6" w:rsidRDefault="00530EE6" w:rsidP="00530EE6">
      <w:pPr>
        <w:pStyle w:val="BodyText"/>
        <w:ind w:left="245" w:right="466"/>
      </w:pPr>
      <w:r w:rsidRPr="00530EE6">
        <w:t>Yes, I think it has become essential in today’s time. The growing rate of mental issues and</w:t>
      </w:r>
      <w:r w:rsidRPr="00530EE6">
        <w:rPr>
          <w:spacing w:val="1"/>
        </w:rPr>
        <w:t xml:space="preserve"> </w:t>
      </w:r>
      <w:r w:rsidRPr="00530EE6">
        <w:t>depression</w:t>
      </w:r>
      <w:r w:rsidRPr="00530EE6">
        <w:rPr>
          <w:spacing w:val="-6"/>
        </w:rPr>
        <w:t xml:space="preserve"> </w:t>
      </w:r>
      <w:r w:rsidRPr="00530EE6">
        <w:t>among</w:t>
      </w:r>
      <w:r w:rsidRPr="00530EE6">
        <w:rPr>
          <w:spacing w:val="-2"/>
        </w:rPr>
        <w:t xml:space="preserve"> </w:t>
      </w:r>
      <w:r w:rsidRPr="00530EE6">
        <w:t>youth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evidence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crucial</w:t>
      </w:r>
      <w:r w:rsidRPr="00530EE6">
        <w:rPr>
          <w:spacing w:val="-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we</w:t>
      </w:r>
      <w:r w:rsidRPr="00530EE6">
        <w:rPr>
          <w:spacing w:val="-4"/>
        </w:rPr>
        <w:t xml:space="preserve"> </w:t>
      </w:r>
      <w:r w:rsidRPr="00530EE6">
        <w:t>teach</w:t>
      </w:r>
      <w:r w:rsidRPr="00530EE6">
        <w:rPr>
          <w:spacing w:val="-5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people how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deal</w:t>
      </w:r>
      <w:r w:rsidRPr="00530EE6">
        <w:rPr>
          <w:spacing w:val="-51"/>
        </w:rPr>
        <w:t xml:space="preserve"> </w:t>
      </w:r>
      <w:r w:rsidRPr="00530EE6">
        <w:t>with stress. I think it can be done by having relaxation classes in school itself. Moreover, if they</w:t>
      </w:r>
      <w:r w:rsidRPr="00530EE6">
        <w:rPr>
          <w:spacing w:val="1"/>
        </w:rPr>
        <w:t xml:space="preserve"> </w:t>
      </w:r>
      <w:r w:rsidRPr="00530EE6">
        <w:t>learn to deal with stress at a young age, they can deal with it much better when they become</w:t>
      </w:r>
      <w:r w:rsidRPr="00530EE6">
        <w:rPr>
          <w:spacing w:val="1"/>
        </w:rPr>
        <w:t xml:space="preserve"> </w:t>
      </w:r>
      <w:r w:rsidRPr="00530EE6">
        <w:t>adults.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</w:tabs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difficult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some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relax?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 xml:space="preserve">I think </w:t>
      </w:r>
      <w:proofErr w:type="spellStart"/>
      <w:proofErr w:type="gramStart"/>
      <w:r w:rsidRPr="00530EE6">
        <w:t>its</w:t>
      </w:r>
      <w:proofErr w:type="spellEnd"/>
      <w:proofErr w:type="gramEnd"/>
      <w:r w:rsidRPr="00530EE6">
        <w:t xml:space="preserve"> just because they have really high expectations and they are not content with what they</w:t>
      </w:r>
      <w:r w:rsidRPr="00530EE6">
        <w:rPr>
          <w:spacing w:val="1"/>
        </w:rPr>
        <w:t xml:space="preserve"> </w:t>
      </w:r>
      <w:r w:rsidRPr="00530EE6">
        <w:t>have.</w:t>
      </w:r>
      <w:r w:rsidRPr="00530EE6">
        <w:rPr>
          <w:spacing w:val="-3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find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2"/>
        </w:rPr>
        <w:t xml:space="preserve"> </w:t>
      </w:r>
      <w:r w:rsidRPr="00530EE6">
        <w:t>difficult</w:t>
      </w:r>
      <w:r w:rsidRPr="00530EE6">
        <w:rPr>
          <w:spacing w:val="-4"/>
        </w:rPr>
        <w:t xml:space="preserve"> </w:t>
      </w:r>
      <w:r w:rsidRPr="00530EE6">
        <w:t>because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important</w:t>
      </w:r>
      <w:r w:rsidRPr="00530EE6">
        <w:rPr>
          <w:spacing w:val="-3"/>
        </w:rPr>
        <w:t xml:space="preserve"> </w:t>
      </w:r>
      <w:r w:rsidRPr="00530EE6">
        <w:t>positions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constantly</w:t>
      </w:r>
      <w:r w:rsidRPr="00530EE6">
        <w:rPr>
          <w:spacing w:val="-51"/>
        </w:rPr>
        <w:t xml:space="preserve"> </w:t>
      </w:r>
      <w:r w:rsidRPr="00530EE6">
        <w:t>face</w:t>
      </w:r>
      <w:r w:rsidRPr="00530EE6">
        <w:rPr>
          <w:spacing w:val="-3"/>
        </w:rPr>
        <w:t xml:space="preserve"> </w:t>
      </w:r>
      <w:r w:rsidRPr="00530EE6">
        <w:t>new challenges.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</w:tabs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country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exercise after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work?</w:t>
      </w:r>
    </w:p>
    <w:p w:rsidR="00530EE6" w:rsidRPr="00530EE6" w:rsidRDefault="00530EE6" w:rsidP="00530EE6">
      <w:pPr>
        <w:pStyle w:val="BodyText"/>
        <w:ind w:left="245" w:right="450"/>
      </w:pPr>
      <w:r w:rsidRPr="00530EE6">
        <w:t>Many people do but many people don’t. However, as people are becoming more conscious about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looks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2"/>
        </w:rPr>
        <w:t xml:space="preserve"> </w:t>
      </w:r>
      <w:r w:rsidRPr="00530EE6">
        <w:t>thus</w:t>
      </w:r>
      <w:r w:rsidRPr="00530EE6">
        <w:rPr>
          <w:spacing w:val="-2"/>
        </w:rPr>
        <w:t xml:space="preserve"> </w:t>
      </w:r>
      <w:r w:rsidRPr="00530EE6">
        <w:t>its</w:t>
      </w:r>
      <w:r w:rsidRPr="00530EE6">
        <w:rPr>
          <w:spacing w:val="1"/>
        </w:rPr>
        <w:t xml:space="preserve"> </w:t>
      </w:r>
      <w:r w:rsidRPr="00530EE6">
        <w:t>becoming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common.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fact,</w:t>
      </w:r>
      <w:r w:rsidRPr="00530EE6">
        <w:rPr>
          <w:spacing w:val="-6"/>
        </w:rPr>
        <w:t xml:space="preserve"> </w:t>
      </w:r>
      <w:r w:rsidRPr="00530EE6">
        <w:t>that’s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reasons</w:t>
      </w:r>
      <w:r w:rsidRPr="00530EE6">
        <w:rPr>
          <w:spacing w:val="-2"/>
        </w:rPr>
        <w:t xml:space="preserve"> </w:t>
      </w:r>
      <w:r w:rsidRPr="00530EE6">
        <w:t>many</w:t>
      </w:r>
      <w:r w:rsidRPr="00530EE6">
        <w:rPr>
          <w:spacing w:val="-2"/>
        </w:rPr>
        <w:t xml:space="preserve"> </w:t>
      </w:r>
      <w:r w:rsidRPr="00530EE6">
        <w:t>gyms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opening</w:t>
      </w:r>
      <w:r w:rsidRPr="00530EE6">
        <w:rPr>
          <w:spacing w:val="-51"/>
        </w:rPr>
        <w:t xml:space="preserve"> </w:t>
      </w:r>
      <w:r w:rsidRPr="00530EE6">
        <w:t>up.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</w:tabs>
        <w:jc w:val="both"/>
        <w:rPr>
          <w:b/>
          <w:sz w:val="24"/>
        </w:rPr>
      </w:pPr>
      <w:r w:rsidRPr="009C55D7">
        <w:rPr>
          <w:b/>
          <w:sz w:val="24"/>
        </w:rPr>
        <w:t>Where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spend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most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time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home?</w:t>
      </w:r>
    </w:p>
    <w:p w:rsidR="00530EE6" w:rsidRPr="00530EE6" w:rsidRDefault="00530EE6" w:rsidP="00530EE6">
      <w:pPr>
        <w:pStyle w:val="BodyText"/>
        <w:spacing w:line="242" w:lineRule="auto"/>
        <w:ind w:left="245" w:right="757"/>
        <w:jc w:val="both"/>
      </w:pPr>
      <w:r w:rsidRPr="00530EE6">
        <w:t>I think most people spend the most time at home in the living room. As most places have a TV in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living</w:t>
      </w:r>
      <w:r w:rsidRPr="00530EE6">
        <w:rPr>
          <w:spacing w:val="2"/>
        </w:rPr>
        <w:t xml:space="preserve"> </w:t>
      </w:r>
      <w:r w:rsidRPr="00530EE6">
        <w:t>room,</w:t>
      </w:r>
      <w:r w:rsidRPr="00530EE6">
        <w:rPr>
          <w:spacing w:val="-3"/>
        </w:rPr>
        <w:t xml:space="preserve"> </w:t>
      </w:r>
      <w:r w:rsidRPr="00530EE6">
        <w:t>people like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spend</w:t>
      </w:r>
      <w:r w:rsidRPr="00530EE6">
        <w:rPr>
          <w:spacing w:val="-2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time in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living</w:t>
      </w:r>
      <w:r w:rsidRPr="00530EE6">
        <w:rPr>
          <w:spacing w:val="2"/>
        </w:rPr>
        <w:t xml:space="preserve"> </w:t>
      </w:r>
      <w:r w:rsidRPr="00530EE6">
        <w:t>room.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recent</w:t>
      </w:r>
      <w:r w:rsidRPr="00530EE6">
        <w:rPr>
          <w:spacing w:val="-4"/>
        </w:rPr>
        <w:t xml:space="preserve"> </w:t>
      </w:r>
      <w:r w:rsidRPr="00530EE6">
        <w:t>years,</w:t>
      </w:r>
      <w:r w:rsidRPr="00530EE6">
        <w:rPr>
          <w:spacing w:val="-7"/>
        </w:rPr>
        <w:t xml:space="preserve"> </w:t>
      </w:r>
      <w:r w:rsidRPr="00530EE6">
        <w:t>as</w:t>
      </w:r>
      <w:r w:rsidRPr="00530EE6">
        <w:rPr>
          <w:spacing w:val="1"/>
        </w:rPr>
        <w:t xml:space="preserve"> </w:t>
      </w:r>
      <w:r w:rsidRPr="00530EE6">
        <w:t>hobbies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52"/>
        </w:rPr>
        <w:t xml:space="preserve"> </w:t>
      </w:r>
      <w:r w:rsidRPr="00530EE6">
        <w:t>becoming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individual,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spending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more</w:t>
      </w:r>
      <w:r w:rsidRPr="00530EE6">
        <w:rPr>
          <w:spacing w:val="2"/>
        </w:rPr>
        <w:t xml:space="preserve"> </w:t>
      </w:r>
      <w:r w:rsidRPr="00530EE6">
        <w:t>time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9"/>
        </w:rPr>
        <w:t xml:space="preserve"> </w:t>
      </w:r>
      <w:r w:rsidRPr="00530EE6">
        <w:t>own</w:t>
      </w:r>
      <w:r w:rsidRPr="00530EE6">
        <w:rPr>
          <w:spacing w:val="-5"/>
        </w:rPr>
        <w:t xml:space="preserve"> </w:t>
      </w:r>
      <w:r w:rsidRPr="00530EE6">
        <w:t>rooms.</w:t>
      </w:r>
    </w:p>
    <w:p w:rsidR="00530EE6" w:rsidRPr="00530EE6" w:rsidRDefault="00530EE6" w:rsidP="00530EE6">
      <w:pPr>
        <w:pStyle w:val="BodyText"/>
        <w:spacing w:before="11"/>
        <w:ind w:left="0"/>
        <w:rPr>
          <w:b/>
          <w:sz w:val="23"/>
        </w:rPr>
      </w:pPr>
      <w:bookmarkStart w:id="136" w:name="71._Describe_an_activity_you_enjoyed_in_"/>
      <w:bookmarkStart w:id="137" w:name="_bookmark67"/>
      <w:bookmarkEnd w:id="136"/>
      <w:bookmarkEnd w:id="137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1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country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when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they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free?</w:t>
      </w:r>
    </w:p>
    <w:p w:rsidR="00530EE6" w:rsidRPr="00530EE6" w:rsidRDefault="00530EE6" w:rsidP="00530EE6">
      <w:pPr>
        <w:pStyle w:val="BodyText"/>
        <w:ind w:left="245" w:right="437"/>
      </w:pPr>
      <w:r w:rsidRPr="00530EE6">
        <w:t>People do a lot of things during their free time, most of the people like to gossip with each other or</w:t>
      </w:r>
      <w:r w:rsidRPr="00530EE6">
        <w:rPr>
          <w:spacing w:val="1"/>
        </w:rPr>
        <w:t xml:space="preserve"> </w:t>
      </w:r>
      <w:r w:rsidRPr="00530EE6">
        <w:t>get</w:t>
      </w:r>
      <w:r w:rsidRPr="00530EE6">
        <w:rPr>
          <w:spacing w:val="-3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touch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5"/>
        </w:rPr>
        <w:t xml:space="preserve"> </w:t>
      </w:r>
      <w:r w:rsidRPr="00530EE6">
        <w:t>friends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mobile.</w:t>
      </w:r>
      <w:r w:rsidRPr="00530EE6">
        <w:rPr>
          <w:spacing w:val="-3"/>
        </w:rPr>
        <w:t xml:space="preserve"> </w:t>
      </w:r>
      <w:r w:rsidRPr="00530EE6">
        <w:t>Nowadays,</w:t>
      </w:r>
      <w:r w:rsidRPr="00530EE6">
        <w:rPr>
          <w:spacing w:val="-2"/>
        </w:rPr>
        <w:t xml:space="preserve"> </w:t>
      </w:r>
      <w:r w:rsidRPr="00530EE6">
        <w:t>most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people use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mobile</w:t>
      </w:r>
      <w:r w:rsidRPr="00530EE6">
        <w:rPr>
          <w:spacing w:val="1"/>
        </w:rPr>
        <w:t xml:space="preserve"> </w:t>
      </w:r>
      <w:r w:rsidRPr="00530EE6">
        <w:t>phones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2"/>
        </w:rPr>
        <w:t xml:space="preserve"> </w:t>
      </w:r>
      <w:r w:rsidRPr="00530EE6">
        <w:t>listen</w:t>
      </w:r>
      <w:r w:rsidRPr="00530EE6">
        <w:rPr>
          <w:spacing w:val="-51"/>
        </w:rPr>
        <w:t xml:space="preserve"> </w:t>
      </w:r>
      <w:r w:rsidRPr="00530EE6">
        <w:t>music</w:t>
      </w:r>
      <w:r w:rsidRPr="00530EE6">
        <w:rPr>
          <w:spacing w:val="-8"/>
        </w:rPr>
        <w:t xml:space="preserve"> </w:t>
      </w:r>
      <w:r w:rsidRPr="00530EE6">
        <w:t>or</w:t>
      </w:r>
      <w:r w:rsidRPr="00530EE6">
        <w:rPr>
          <w:spacing w:val="-8"/>
        </w:rPr>
        <w:t xml:space="preserve"> </w:t>
      </w:r>
      <w:r w:rsidRPr="00530EE6">
        <w:t>watch</w:t>
      </w:r>
      <w:r w:rsidRPr="00530EE6">
        <w:rPr>
          <w:spacing w:val="-3"/>
        </w:rPr>
        <w:t xml:space="preserve"> </w:t>
      </w:r>
      <w:r w:rsidRPr="00530EE6">
        <w:t>videos whenever</w:t>
      </w:r>
      <w:r w:rsidRPr="00530EE6">
        <w:rPr>
          <w:spacing w:val="-7"/>
        </w:rPr>
        <w:t xml:space="preserve"> </w:t>
      </w:r>
      <w:r w:rsidRPr="00530EE6">
        <w:t>they are</w:t>
      </w:r>
      <w:r w:rsidRPr="00530EE6">
        <w:rPr>
          <w:spacing w:val="-1"/>
        </w:rPr>
        <w:t xml:space="preserve"> </w:t>
      </w:r>
      <w:r w:rsidRPr="00530EE6">
        <w:t>free.</w:t>
      </w:r>
    </w:p>
    <w:p w:rsidR="00530EE6" w:rsidRPr="00530EE6" w:rsidRDefault="00530EE6" w:rsidP="00530EE6">
      <w:pPr>
        <w:pStyle w:val="BodyText"/>
        <w:spacing w:before="6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1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parents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make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plans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children?</w:t>
      </w:r>
    </w:p>
    <w:p w:rsidR="00530EE6" w:rsidRPr="00530EE6" w:rsidRDefault="00530EE6" w:rsidP="00530EE6">
      <w:pPr>
        <w:pStyle w:val="BodyText"/>
        <w:spacing w:before="4" w:line="242" w:lineRule="auto"/>
        <w:ind w:left="245" w:right="450"/>
      </w:pPr>
      <w:r w:rsidRPr="00530EE6">
        <w:t>Yes parents should definitely make plans for their children because if they are kept free then they</w:t>
      </w:r>
      <w:r w:rsidRPr="00530EE6">
        <w:rPr>
          <w:spacing w:val="1"/>
        </w:rPr>
        <w:t xml:space="preserve"> </w:t>
      </w:r>
      <w:r w:rsidRPr="00530EE6">
        <w:t>will</w:t>
      </w:r>
      <w:r w:rsidRPr="00530EE6">
        <w:rPr>
          <w:spacing w:val="-7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bored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might</w:t>
      </w:r>
      <w:r w:rsidRPr="00530EE6">
        <w:rPr>
          <w:spacing w:val="-3"/>
        </w:rPr>
        <w:t xml:space="preserve"> </w:t>
      </w:r>
      <w:r w:rsidRPr="00530EE6">
        <w:t>create</w:t>
      </w:r>
      <w:r w:rsidRPr="00530EE6">
        <w:rPr>
          <w:spacing w:val="-4"/>
        </w:rPr>
        <w:t xml:space="preserve"> </w:t>
      </w:r>
      <w:r w:rsidRPr="00530EE6">
        <w:t>trouble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others.</w:t>
      </w:r>
      <w:r w:rsidRPr="00530EE6">
        <w:rPr>
          <w:spacing w:val="2"/>
        </w:rPr>
        <w:t xml:space="preserve"> </w:t>
      </w:r>
      <w:r w:rsidRPr="00530EE6">
        <w:t>Also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children</w:t>
      </w:r>
      <w:r w:rsidRPr="00530EE6">
        <w:rPr>
          <w:spacing w:val="-1"/>
        </w:rPr>
        <w:t xml:space="preserve"> </w:t>
      </w:r>
      <w:r w:rsidRPr="00530EE6">
        <w:t>can learn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things</w:t>
      </w:r>
      <w:r w:rsidRPr="00530EE6">
        <w:rPr>
          <w:spacing w:val="-3"/>
        </w:rPr>
        <w:t xml:space="preserve"> </w:t>
      </w:r>
      <w:r w:rsidRPr="00530EE6">
        <w:t>if</w:t>
      </w:r>
      <w:r w:rsidRPr="00530EE6">
        <w:rPr>
          <w:spacing w:val="-1"/>
        </w:rPr>
        <w:t xml:space="preserve"> </w:t>
      </w:r>
      <w:proofErr w:type="spellStart"/>
      <w:r w:rsidRPr="00530EE6">
        <w:t>there</w:t>
      </w:r>
      <w:proofErr w:type="spellEnd"/>
      <w:r w:rsidRPr="00530EE6">
        <w:rPr>
          <w:spacing w:val="-51"/>
        </w:rPr>
        <w:t xml:space="preserve"> </w:t>
      </w:r>
      <w:r w:rsidRPr="00530EE6">
        <w:t>parents plan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time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1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most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able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manage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free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time?</w:t>
      </w:r>
    </w:p>
    <w:p w:rsidR="00530EE6" w:rsidRPr="00A20D3E" w:rsidRDefault="00530EE6" w:rsidP="00A20D3E">
      <w:pPr>
        <w:pStyle w:val="BodyText"/>
        <w:ind w:left="245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most</w:t>
      </w:r>
      <w:r w:rsidRPr="00530EE6">
        <w:rPr>
          <w:spacing w:val="-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little</w:t>
      </w:r>
      <w:r w:rsidRPr="00530EE6">
        <w:rPr>
          <w:spacing w:val="1"/>
        </w:rPr>
        <w:t xml:space="preserve"> </w:t>
      </w:r>
      <w:r w:rsidRPr="00530EE6">
        <w:t>free</w:t>
      </w:r>
      <w:r w:rsidRPr="00530EE6">
        <w:rPr>
          <w:spacing w:val="-3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these</w:t>
      </w:r>
      <w:r w:rsidRPr="00530EE6">
        <w:rPr>
          <w:spacing w:val="1"/>
        </w:rPr>
        <w:t xml:space="preserve"> </w:t>
      </w:r>
      <w:r w:rsidRPr="00530EE6">
        <w:t>days</w:t>
      </w:r>
      <w:r w:rsidRPr="00530EE6">
        <w:rPr>
          <w:spacing w:val="-3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do</w:t>
      </w:r>
      <w:r w:rsidRPr="00530EE6">
        <w:rPr>
          <w:spacing w:val="-6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about</w:t>
      </w:r>
      <w:r w:rsidRPr="00530EE6">
        <w:rPr>
          <w:spacing w:val="-3"/>
        </w:rPr>
        <w:t xml:space="preserve"> </w:t>
      </w:r>
      <w:r w:rsidRPr="00530EE6">
        <w:t>managing</w:t>
      </w:r>
      <w:r w:rsidRPr="00530EE6">
        <w:rPr>
          <w:spacing w:val="2"/>
        </w:rPr>
        <w:t xml:space="preserve"> </w:t>
      </w:r>
      <w:r w:rsidR="00A20D3E">
        <w:t>it.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4088FFDA" wp14:editId="62CC3465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AB763" id="Group 46" o:spid="_x0000_s1026" style="position:absolute;margin-left:48.5pt;margin-top:.8pt;width:453.1pt;height:754.7pt;z-index:-25151897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dW+2IDAAA7CwAADgAAAGRycy9lMm9Eb2MueG1s7FbJ&#10;buM4EL0PMP8g6K5oiWwtiB1kJDsYoJeglw+gKUoiWhIJkrYTDObfp4qSnMRpII30qQcdIDLXYtV7&#10;r4q8ur7vO+fAlOZiWLnhReA6bKCi4kOzcr9+2Xqp62hDhop0YmAr94Fp93r95x9XR5mzSLSiq5hy&#10;wMig86Ncua0xMvd9TVvWE30hJBtgshaqJwa6qvErRY5gve/8KAiW/lGoSipBmdYwWo6T7trar2tG&#10;zce61sw43coF34z9Kvvd4ddfX5G8UUS2nE5ukDd40RM+wKEnUyUxxNkr/sJUz6kSWtTmgoreF3XN&#10;KbMxQDRhcBbNrRJ7aWNp8mMjTzABtGc4vdks/XC4Uw6vVm68dJ2B9MCRPdaBPoBzlE0Oa26V/Czv&#10;1BghNN8J+k3DtH8+j/1mXOzsju9FBfbI3ggLzn2tejQBYTv3loOHEwfs3jgUBhfJIr5MgCoKc9ki&#10;jZfZxBJtgUrcl+E0zIbWQ5LTdjNtzoJlNO4MF0EWYwA+ycdjrauTa+sryWkO/xOk0HoB6evSg11m&#10;r5g7Gel/yEZP1Le99IB9SQzf8Y6bB6tkQAidGg53nCLS2HnCTjKzA9N4qhMHC4xvXjZuIhiUJccZ&#10;RNGSoWE3WkIWAFpgYB5SShxbRiqNwwjScyu2+8yRXcfllncdsoftKWRIpDMhfge1UeSloPueDWbM&#10;WsU6iF4MuuVSu47KWb9jIEL1dxVaqYAc3mmDx6EwbCb9E6U3QZBFf3nFIii8OEg23k0WJ14SbJI4&#10;iNOwCIt/cXcY53vNAAbSlZJPvsLoC2+/mzZTgRkT0ia2cyC2fIxyAoesrGYXQWEICfqqFf0EYMM6&#10;aBvFDG2xWQNy0zgsPk1YmB+RRQ40JNmreROFSWYTIM0yZG/ECJMnSRez/uMoHKmd9Q/SUNrcMtE7&#10;2ACswVOLNTkA1GNs8xI0OghkfLb/go0syDbpJo29OFpugI2y9G62Rewtt2GyKC/LoijDmY2WVxUb&#10;0NzPk2GxFR2vZj1q1eyKTo0kbe3flPj6cZmPonh0YyZw/rXRWT6QgSkhgJBfsFDAhTuW8btTobB1&#10;8nmK/w8KRfS7ULxywZ5flFhKsUxEaQwqsRdsYrVxuiR/F4k3FQn7toAXmi0n02sSn4BP+9B++uZd&#10;/wc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omqNrgAAAA&#10;CgEAAA8AAABkcnMvZG93bnJldi54bWxMj0FvwjAMhe+T9h8iT9ptJAXBtq4pQmjbCU0aTELcQmPa&#10;isapmtCWfz9z2m6239Pz97Ll6BrRYxdqTxqSiQKBVHhbU6nhZ/fx9AIiREPWNJ5QwxUDLPP7u8yk&#10;1g/0jf02loJDKKRGQxVjm0oZigqdCRPfIrF28p0zkdeulLYzA4e7Rk6VWkhnauIPlWlxXWFx3l6c&#10;hs/BDKtZ8t5vzqf19bCbf+03CWr9+DCu3kBEHOOfGW74jA45Mx39hWwQjYbXZ64S+b4AcZOVmk1B&#10;HHmaJ4kCmWfyf4X8FwAA//8DAFBLAwQKAAAAAAAAACEAjSGUbW0xAABtMQAAFQAAAGRycy9tZWRp&#10;YS9pbWFnZTEuanBlZ//Y/+AAEEpGSUYAAQEBAEkASQAA/9sAQwADAgIDAgIDAwMDBAMDBAUIBQUE&#10;BAUKBwcGCAwKDAwLCgsLDQ4SEA0OEQ4LCxAWEBETFBUVFQwPFxgWFBgSFBUU/9sAQwEDBAQFBAUJ&#10;BQUJFA0LDRQUFBQUFBQUFBQUFBQUFBQUFBQUFBQUFBQUFBQUFBQUFBQUFBQUFBQUFBQUFBQUFBQU&#10;/8AAEQgCt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T&#10;pQCD0oAWkJA6nFGRnGeaqX2rWmnLm4uEiP8AdLDNAFvrR0ridV+J1nbfJZxNdP8A3mGFrktR8eat&#10;qHyrKLRP7kPH6mgD1k6jbC5FuZ4xcHomeTVrIPevBrLVZ7O/ju1kcyK3VjmvbNJ1KPVNPiuUxhly&#10;QOx9KAL1FFFABRRRQAUUUUAFFFFABRRRQAUUUUAFFFFABRRRQAUUUUAFFFFABRRRQAUUUUAFFFFA&#10;BRRRQAUUmaWgAooooAKKKKACiikBBGQeKAFpMgd6Wq13f29jHuuJ0g/3iKALNJnmuQ1T4k6dZ/Jb&#10;g3b+o4X865DUviFql98sbLbR/wBxRz+dAHql5qdrp67ri4SL/ZLDNctqfxK0+2+S2Rrp/wC8eF/O&#10;vMZ7mW7bdPI0h9yajoA6XUvH+q3/AMqSLaxf3IeD+dc5JO853Su0p/2yabRQAUUUUAFdt8OPEIsr&#10;o6fM+I5+YyTwD6VxNSQTPbzJLGdro25T6UAfQOR60tYnhfXI9c0qObP7xPlcd93rW3QAUUUUAFFF&#10;FABRRRQAUUUUAFFFFABRRRQAUUUUAFFFFABRRRQAUUUUAFFFFABRRRQAUySVIULyOqIOrMcCn1ie&#10;L7c3Ph+8UAlgvGDigC7/AG3Yf8/sH/fwUz+39M/5/bf/AL7FeFZ+v5mnbvf+dAHt58TaWP8Al+h/&#10;76qL/hLtH/5/YvzrxPB9v1pf+BGgD2Y+N9FXpeJTD490Uf8AL1n6LXjdFAHsJ+IOijpcN/3wapXv&#10;xM02GLMAkuH9CuK8rooA6zVfiLqV78tuy2yeoHNcxNeT3b5nlaRv9onFRUUAFFFFABRRRQAUUUUA&#10;FFFFABRRRQB0vgbXv7H1VUkb/R5htcE9D617ACCAQcg+lfPSlgSVOGXoa9b8B+IBq+mCCR83EPB5&#10;5I9aAOropCcUtABRRRQAUUUUAFFFFABRRRQAUUUUAFFFFABRRRQAUUUUAFFFFABRRRQAUUUUAFV7&#10;+EXFnNGejLirFMYbwymgDwC4Ty55E6bW4qOtPxNbfY9cvIgPuvWZQAUUUUAFFFFABRRRQAUUUUAF&#10;FFFABRRRQAUUUUAFFFFABRRRQAVqeGtYk0TVIZlbEbfK49qy6KAPf7a4ju4Y5om3RuMg9iKnrgvh&#10;v4hM0LadO3zxnMZPp6V3maAFooooAKKKKACiiigAooooAKKKKACiiigAooooAKKKKACiiigAoooo&#10;AKKKKACiiigDyH4hWot/ELvjHmjdk1y9d78U7b9/aXGOq4JrgqACiiigAooooAKKKKACiiigAooo&#10;oAKKKKACiiigAooooAKKKKACiiigC3pmoS6XexXMbYaNsnHevbdJ1KLVbGK5hO5WGK8Hrt/hxr/2&#10;W7fT5X/dycoSeAfSgD0+ikJwKWgAooooAKKKKACiiigAopM0ZoAWiiigAopCwHUgUtABRRRQAUUU&#10;UAFFFFABRRRQAUUUUAcZ8T7bzdGjkAyUevLK9o8aWouvD1zxnYN1eL0AFFFFABRRRQAUUUUAFFFF&#10;ABRRRQAUUUUAFFFFABRRRQAUUUUAFFFFABT4JHgnjlRyjq27IplFAHtvhjW11zSYpyR5oX51z0Nb&#10;NeH+H/E934daQ24Rlb+FgcVrv8S9Xb7ohH/AaAPWAc0tePSfEHWH/wCW4X6Cqz+N9ak63zr9BQB7&#10;TmjcPUV4e/inVpOuoTN+lQPrWoSdb2VvxxQB7sZUHV1H1NRm8gXrPGPq4rwZr65frcyf99Go2uJT&#10;1dj/AMCNAHu7avZL1u4h9XFV38R6ZF96+gH/AAIV4czk/eLH8TSYz33fXNAHtb+MtGX/AJf4T9GB&#10;qB/Hmir/AMvIb6CvGzwMnpRQB7DB4+0m5uY4Y5XMknAJXgfjXS18+28pt7mORflKtX0D2oAWiiig&#10;AooooAKKKKACiiigAooooApapD9p065i7NGwrwqVPLkkQ8bTj8a9/ZN6Mp/irwzX4Da6zdxYI2y8&#10;e9AGfRRRQAUUUUAFFFFABRRRQAUUUUAFFFFABRRRQAUUUUAFFFFABRRRQAUUuD6UlABRR0ooAKM5&#10;oHJwOtT29hc3X+qhdv8AdUmgCA8UdK3rTwXrV10tGj/3+K2Lb4XX0n+vnij/AN0ZoA4kc9KDx14+&#10;teo2fwwsov8Aj4uJbj9K2LXwVo9p92zQ/wC9zQB41Fbyz/6uJ5P91Sa07fwlq959yzkP+9xXs8Nj&#10;b2/+rhRfooqbB9SaAPLLP4Y6jMczPFCvpitu3+Flsv8Ar7yWT6DFd1RQBzlr4E0a1GBaBz6tmujo&#10;ooAKKKKACiiigAooooAKKKKACiiigArx/wCIFt9m8RyHGN4316/1rzX4pWwS9tp/742UAcJRRRQA&#10;UUUUAFFFFABRRRQAUUUUAFFLg+lBBHUYoASijIoPHXigAooBz05qe2065upNsEMj/RCaVyuWT6EB&#10;IBIJ5HalIIGSOK6W1+H2sSnmJYlPUlxmtq2+FL5zPeqB6RKR/OmSefjnpQOenP0r1m0+G+lW/wDr&#10;fNuP+ujf4VtW3hzTbQfurKIfVc0AeL22l3l1/qLWST6KTWtbeAtauuluYv8Arocfzr2FYkj+4gX6&#10;ACpKAPNLb4V3Lj9/dxx/7q5rYs/hlp8P+uklm/HFdnRQBj2nhPSrIYjso8+rDNaaW8UX3IkX6KBU&#10;tFACAAdBiloooAKKKKACiiigAooooAKKKKACiiigAooooAKKKKAEzilqle6tZ6aM3NxFCfRjzXMa&#10;j8TLCD5bRGuX9WG0UAdpVS81O2sF3XE6Q+zMM15XqPxC1a+OIpFto/8Aplwf1rnJ7iW5bdNI0r+h&#10;JxQB6hqXxK0+2+S2Vrp/Xov51xHiLxZc+IigmjSKONuNvJrCooAKKUc9OaMH0NACUUUuDnHegBKO&#10;tPjieY/u0Z/90ZrTt/CurXgyllKR6txQBk96Mj1rrrb4Y6rK/wC+aKFP9lsmtq3+F1qv/HxeNIB6&#10;DFF7Cfkeb96cEZhkKSPUCvQb3TdD0gmK2tvtEv8AelO4fnWScMd2xVP90Disp1OU9Shl86seaTsc&#10;zFZzS/6uIn61PHo1z6Kn45reA/2Qv0pawdVvY9KGWU18TuZCaGCv7yQ/gKtR6PaouNpb6mr1FS5y&#10;Z1xwtCO0SJLWFP8Alkv5VYs7iSzlWSJjG/pwRTKKjme7On2ceVxtY7jRfEsV8gjlwk3oT1+lb26v&#10;KVcqy7SU29GHWum0TxSYysN4cr/DJ/jW8K19GeBisvcffpnYkjFLUSzRyoGR1ZT0IORUmQB1rqPF&#10;tYWikzmloAKKKKACiiigAooooAKKKKACiiigAooooAKKKKACis6/12x0wH7TcRqRwVByfyrltR+K&#10;FtD8tnbtMfVuBQB3VZ99rVlpozcXKR/7O4ZryjUvHGq6l8vn+Sn/ADzT/GsGR3lbczFj/tMTQB6d&#10;qXxOs4PltImuT6t8orktR8earqHyiXyE/wCecPH6mudpQMnA60AOeV5m3SOz/wC8SaYeKsRWF1dP&#10;iK2mZfVYya2bXwNrN10tTH/vnFAHP9BntSV3Nt8LLuQ5nuYox6KM1tW/wv02L/WyzS/jigDyzrUs&#10;NrNcf6qGST/cUmvZrTwdpFn/AKuxj/4FzWrHawxfchRPooFAHjdr4N1e++7auv8AvnbWvZ/C3UJP&#10;9dNFb/7vzV6iOB6fQU6gDh7P4W2if8fFzLL9OK2bTwTo9oMCzVz6vmt+kzQBXisLeBcRwIo9lGam&#10;G1RgDA9hTsis/VNWt9MhDSsNx6IDyfwouluOMXNpRLctykEZaRgFHUk4rjdb8UPd5itvkhHVu5+l&#10;Z+q6zPqcvzMUhHRV7/Ws6uWVXoj6PC4BR9+puLnJB3ElupNFFFc7PZCiiikAUUUUAFFFFABSGlop&#10;MZp6Rr0+mOMMZIv4lbt9K7fTtSh1GLfEwPqueRXmmKsWt/NYTB4nYEdQOhreFW2h5eJwMa3vQ0Z6&#10;dnjNOrE0bxDDqS7JG8uYdicA1tgiutO58zUpypS5ZLUWikzS1RmFFFFABRRRQAUUUUAFFFFABRRR&#10;QAUUUUAeWfEbQvs2oLeRrlJ/mdiTwfYVzFvpN7d/6m0lm/4Ca90lt0mAEkauo7MM09EVfuoF+gxQ&#10;B5BbeANZufvW5i/3mxWzafCuZxm6u0T/AK5rmvSaKAOPtPhppkA/febMf97FbVp4W0uzXEdlFn1Y&#10;ZrWooAiSCOFfkjC/7oFSYx04paKACiiigAoopKAFopMijcMZzQAtMzwewFJJPHEhZ3VVHcnArj9Y&#10;8VvNuhtThR1f1+lRKaidFHDzrytHY1NZ8TR2IMcJDy+xyB9a4y7u5bqVpJnLu3bsv0qPO8sSSWbu&#10;1NxXHKTlufT4fCwoa9QHSloorM7vMKKKKACiiigAooooAKKKKACiiigAooooAFyjblJVl6EGuo0X&#10;xXjbBd8AdJD/AFrl6KuMnHY5q9CFdWkeqJIsigqQQfQ0+vPtI8QT6cyo7GSDuh6j6Gu4sr+C+iV4&#10;XDZ6jPIrsjNSPlq+GnQeuxaopMj1ozWhyC0UmaWgAooooAKKKKACiiigAooooAKKKKACiiigAooo&#10;oAKKKKACiiigApvXrSnpSDGOtAmAwapalqcGmxBpWAPZc8mqOs+IotPUxxsJJvQHp9a4u6vZb6Uy&#10;SuSW/hPRfpWU6ijsenhcFKt709i5q2vT6o5+by4h91V7/WsykAxS1xydz6anTjTXLDYKKKKk1Cii&#10;igAooooAKKKKACiiigAooooAKKKKACiiigAooooAKsWGozabMJYXPHVD0NV6QjNNOxMoqa5ZbHoG&#10;keIIdTULkJL/AHScZrXyK8rjkaBldGKsvcV1WieKlfbFeMEbtJnj8a6IVb6HzuKwLh79PY6rpTqY&#10;HRlBVgQehB606uo8YWikzS0AFFFFABRRRQAUUUUAFFFFABRRRQAUUUUAFFFFABRRRQA15FRCzMFU&#10;dSTxXIa14qJUw2mAp6yev09a66SNZEZWGVbqK5DWfCjITNZgsp+9HjJ/Cs5qTXunfhPY8/735HMs&#10;zSMzs5dm6k0UFSrYIwfSkB3dOa8/rqfWRtb3dhaKKKZQUUUUAFFFFABRRRQAUUUUAFFFFABRRRQA&#10;UUUUAFFFFABRRRQAUUUUAFJS0dqaD1NnRvEkti2yQ+bCevqtdpZXsV7EJImDqfQ1xWkeHJtTZZHB&#10;ig78YJrtrSxisIQkKYHpXbTUkvePl8d7Hm9zcsEcU6mnpTq1PJQUUUUDCiiigAooooAKKKKACiii&#10;gAooooAKKKKACiiigBD0pB0NOpB06UAYWs+GYtQDSRARy+orirq0msXZJkKEdCRjNepYqlqOkwal&#10;EUlTk9GHUVzypJ6np4XGype7PVHmeQSB39KdWjq+hT6ax+UvEejgdKzcgAHPB6VzNcrPpqdSNRc0&#10;HoLRRRUmgUUUUAFFFFABRRRQAUUUUAFFFFABRRRQAUUUUAFFFFABRSA56VasNPnv5FSFSQerYyBT&#10;SbJlJQXMyuiM5AUFiegAzmuq0XwmQUnuvvDomP51paP4eh09AzL5kx6k/wBK2SOK640up87ise5+&#10;7T2GxqsS7VXCjpipKbjIp1bnjXvqFFFFABRRRQAUUUUAFFFFABRRRQAUUUUAFFFFABRRRQAUUUUA&#10;FFFFABSHkUtIKAI5YFlTa6h19DXIaz4UeAma0Uuv8UeMn8K7I5o+8OamUU9zehiJ0ZXieUEFWIxy&#10;Oo7ilHOMc5ruNa8MRX4MkQ8uXvjvXG3NrNZyeXOhjI6ZGM1xzg4n1WHxUcQtNyGikzyB3NLWR2BR&#10;RRQAUUUUAFFFFABRRRQAUUUUAFFFB468UAFNBzn0p6K0jBUBZj0CjJrqNE8JEFJ7sHcOiY/nWkYc&#10;xzV8RCgry3MzSPD02pMJHXy4fcYJrtrGwi0+IJGgHv61YRFjUKq7VHoKdn2rshHlPl8RiqmI0ewH&#10;oKUdKTrTqs4kFFFFAwooooAKKKKACiiigAooooAKKKKACiiigAooooAKKKKACiiigAooooAKKKKA&#10;CiiigAqhqelQajHslUZ7N3FX6YeetJq5UZSg+aO553q2hz6UxypeI9GA6Vmk4AJ6HpXqc0EcybXT&#10;ePQ1yOteFXgJms1LqfvR4yfwrmlR6o+hwuYKfuVNzm6KCCrFTwR1B7UgO7GOc1y7HtX7C0UUUwCi&#10;iigAooooAKTpS0hHBPYdTTAAc5xzirNlps+pSpHCmQerY4FXtH8PT6kwZ1McHc4+9Xb2Onw2EYSF&#10;NoHUnqa2p0+bVnlYrHQpe7DcoaR4dh01dxAeY9T/AIVs0g46U6utKx83OpKo+ab1CiiimZhRRRQA&#10;UUUUAFFFFABRRRQAUUUUAFFFFABRRRQAUUUUAFFFFABRRRQAUUUUAFFFFABRRRQAUUUUAFFFFACH&#10;pSDoadSDp0oAwNZ8MxahmSIeXL3x3rjLm0msZDHKhRh04xmvUsVR1HSYNSjKyKNx6MByK55Uk9T0&#10;8LjpUvdnsea5B68UtaGraJPpTEMC8P8AC4HT61n9Me9czXKz6anUjUXNF6BRRRUmgUYP5UgOc45x&#10;U9nYT38vlwxk56t1AppXdiZSUFzMhRWdgqgsx6Ack11Gi+EcES3a8jon+Namj+HIdPQO675j1J7f&#10;StojiuuFPqfO4rMHP3aew2ONYkCqAFHQCpKbjIp1bnjXvqFFFFABRRRQAUUUUAFFFFABRRRQAUUU&#10;UAFFFFABRRRQAUUUUAFFFFABRRRQAUUUUAFFFFABRRRQAUUUUAFFFFABRRRQAUUUUAFIBS0maBMh&#10;nt0nXbIoZfQ1yOteFXt2M9qC6/xJjJH0rtM00jjB5qZRUtzpo4mdF3ieVEYyMcjqPSmhsnHSu51n&#10;wzFfZlhHlze3Q1R0jwkwbzb5Adv3YgePxNcrpSufQxzCk4c73MvSPD82pMGYeXD64+9XbWOnxafE&#10;FiQD1OOTViKNIlCooVR0xT8+1dEEonhYjFTxDtfQD0FKOlJ160taHFsLRRSZoGLRSZozQAtFJmlo&#10;AKKKTNAC0UmaWgAooooAKKKKACiiigAooooAKKKKACiiigAooooAKKKKACiiigAoopMigBaKQsB3&#10;oyKAFopM0m9fUUAOopu9R3FIZUHVgPxoHZj6Kj8+Mfxr+dN+2Qf89k/76FK4+VvoS5owKrf2la/8&#10;/Cf99Cof7bsv+fmP86Lor2c3smX8A0mTWZ/wkNgv/L1HUbeKLBf+WwP0Bo5kilRq/wArNfJo/KsQ&#10;+LbFf42P4UxvGVivZz9FNS5x6lfV6z2ib35UcVzj+NLVekbn6VG3jWLtC35ilzxLWEry2idPxS59&#10;xXJ/8Jt/07/rUf8Awm8h6WwH/AqHUii1gcQ/snYflRj6Vxb+Nbg/dhjH1zUb+M7w9I4x+BqfaxLW&#10;X130O4x9KTI9RXCHxhqDdDGPwqL/AISjUf8Anqv/AHzR7WJSy6t1PQfypN2O9ee/8JJqH/PwPyqJ&#10;tdvj/wAvL0vaxLWWVX1PSM0mQf8A61eZ/wBq3v8Az9S/99V0/hG5knilMjtJhuM01UTehlWwM6MO&#10;ds6XpTqQilrY84KKKKACiiigAooooAKKKKACiiigAooooAKKKKACiiigAooooAKYB81PpvcUwKGs&#10;XD22nyyR43jpmuMfxPfn7s+P+A11/iH/AJBcteefwVzVW09D3supQnTbkrl5/EF+f+Xl6b/bF9/z&#10;9SfnVOisOaR7KoU1tEsf2jdN1mf/AL6qNr24b/ltJ/31UdFS3IpU4r7IedI3V2/76NLuZupI/E0l&#10;FK7e5SjFdBd3+eaZj2P506ikUklsFFFFABRSZFLQAUUUUAFFFFABRRRQAUUUUAFFFFABXX+Cf9RL&#10;/vVyFdf4J/1Ev+9W1L4jzsw/gM6j+I0tJ/EaWu0+TCiiigAooooAKKKKACiiigAooooAKKKKACii&#10;igAooooAKKKKAEPSk9KU9KT0pdQMzxD/AMgqSvPP4K9D8Q/8gqSvPP4K5Ku59Jlf8NhRRRWB7IUU&#10;UUAFFFFABRRRQAUhOKX09+nvW3ovhiW+KyTho4u4IwTVxV2YVa0KK5pGfpulT6pJsiQgf3iOK2NS&#10;8ISQQK1uTKw++D1P0rrLa0jtIwsSbRU/3hzXUqUUtT56eYVJT5obHlLo0bFWUqw6qRgij0967zWf&#10;DkWoKXQbJh0I7/WuJvLGewl8udSuOhIxmuecHE9vD4uGIXZkNFJkcc9aWsjtCiiigAooooAKKKKA&#10;Cuv8E/6iX/erkK6/wT/qJf8Aeral8R52YfwGdR/EaWk/iNLXafJhRRRQAUUUUAFFFFABRRRQAUUU&#10;UAFFFFABRRRQAUUUUAFFFFACHpSelKelJ6UuoGZ4h/5BUleefwV6H4h/5BUleefwVyVdz6TK/wCG&#10;wooorA9kKKKKACiiigYU6OJ5ZQqIzsegUZJqxY6VPqMipDGdo6segruNK0GDS0G1d8ndmrWEHI8z&#10;EY2NFW6mbovhVYiJ7r5pD0XsK6UDaMBcAdAKXtTq7IxUdj5qrVnWlzSCiiiqMQqjf6dDqEJjmUH0&#10;bHIq9TSBjFJq403F80dzz7WPD82mMWUb4D0KjOKyeSAeoPSvU5IklQqy7lPUGuV1zwsUJltAdv8A&#10;EmP5VzSo9UfQYTHqT5Ku5y9FDKY2KsCpHUHjFFcp7m+wUUUUwCiiigArr/BP+ol/3q5Cuv8ABP8A&#10;qJf96tqXxHnZh/AZ1H8RpaT+I0tdp8mFFFFABRRRQAUUUUAFFFFABRRRQAUUUUAFFFFABRRRQAUU&#10;UUAIelJ6Up6UnpS6gZniH/kFSV55/BXofiH/AJBUleefwVyVdz6TK/4bCiiisD2QooooAKKKKaEz&#10;qvDniC3jX7PIqwMOjZ4P1NdYHVgCCCD0xXlDHDblHNbmi+KJbNljny8B6HuK6Y1Oh4WKwDd6kDu8&#10;gc06q9tcw3cQkhcOrehzU+a6FqeC1bRi0Umc0tMQU3r1pe1JkAckUCAYqnf6lBp8ReZ9ue3c1S1n&#10;xBDpylUbzJf7q84rir2/lvpS8rls9F7Cs5zUdj08Ngp1veloiXWNQXUbkyLGEXt7/WqVJ1pa4W7s&#10;+ohFQioLoFFFFIsKKKKACuv8E/6iX/erkK6/wT/qJf8Aeral8R52YfwGdR/EaWk/iNLXafJhRRRQ&#10;AUUUUAFFFFABRRRQAUUUUAFFFFABRRRQAUUUUAFFFFACHpSelKelJ6UuoGZ4h/5BUleefwV6H4h/&#10;5BUleefwVyVdz6TK/wCGwooorA9kKKKKACiiigApDS0U72GXdN1i402XdG2U/uHpXbaVrcOqrlSF&#10;kx9wnmvO8VJFcS27b43KP6rWkKnKzzcRgoVtY6M9TB4NGciub0TxQlyRFdEJJ2bsfxravdQgsYfM&#10;kdVA6DPJrsUk9T5qpQnTlySWpYaRYkLOwUDqSa5XWvFQKtDaYx3cf0rM1fxFNqLMiExwdsdT9axz&#10;WEqvQ9nCZelaVQeztIxZnLM3c02iiuZnuJW0QUUUUhhRRRQAUUUUAFdf4J/1Ev8AvVyFdf4J/wBR&#10;L/vVtS+I87MP4DOo/iNLSfxGlrtPkwooooAKKKKACiiigAooooAKKKKACiiigAooooAKKKKACiii&#10;gBD0pPSlPSk9KXUDM8Q/8gqSvPP4K9D8Q/8AIKkrzz+CuSrufSZX/DYUUUVgeyFFFFABRRRQAUUU&#10;UAFFISB1NOCM7Kqglm6ADk0gvbUapbO5TipZp5pQglZmA6Bj1rpNF8KE7JLwHjouP51t32h29/bm&#10;NlAPZlGCK6FSdro8mrj6UZpbnnecUtXdV0e40yX94C0f94DiqR461k01uenCpGpFSiFFFFSWFFFF&#10;ABRRRQAUUUUAFdf4J/1Ev+9XIV1/gn/US/71bUviPOzD+AzqP4jS0n8Rpa7T5MKKKKACiiigAooo&#10;oAKKKKACiiigAooooAKKKKACiiigAooooAQ9KT0pT0pPSl1AzPEP/IKkrzz+CvQ/EP8AyCpK88/g&#10;rkq7n0mV/wANhRRRWB7IUUUUAFFFFABSdM+1L1BPYdTWppOg3GqMrFSkHdiOtUo8xlUqRpq83oUb&#10;Oxm1CZYoUJz9446V2ujeHItOAeQCSY9z2+laNhpsOnRBIkGR1bHJq1iuqNJLU+ZxONlV92GiA9BQ&#10;AO1KenSkB9q3PL9SKe2juF2yKGHvXG614YktP3ttl4u64ya7gjNNZcjGMj0NTKKktTqoYmpRd47H&#10;lRGM8dOvtSZrttZ8LpdEzW42TenY1xtzbS20vlTKUf3GK45wcdz6nD4mFdabjKKKKyOwKKKKACii&#10;igArr/BP+ol/3q5Cuv8ABP8AqJf96tqXxHnZh/AZ1H8RpaT+I0tdp8mFFFFABRRRQAUUUUAFFFFA&#10;BRRRQAUUUUAFFFFABRRRQAUUUUAIelJ6Up6UnpS6gZniH/kFSV55/BXofiH/AJBUleefwVyVdz6T&#10;K/4bCiiisD2QooooAKKKKYm7anSaH4XM2J7r7n8KDv8AWuwjiWFFRFCqvQCs/QZxcaZE2e3atSu+&#10;EUlofG4mrOpUan0CiiirOUKKKKACiiigArM1bRoNUiKsoDf3sc1p00HPXg0mk1ZlRlKD5onmmqaX&#10;Lpc4SQ7gejAVUre8X3AfUFjBB2rWDXBJJOyPssNKc6alMKKKKg6QooooAK6/wT/qJf8AerkK6/wT&#10;/qJf96tqXxHnZh/AZ1H8RpaT+I0tdp8mFFFFABRRRQAUUUUAFFFFABRRRQAUUUUAFFFFABRRRQAU&#10;UUUAIelJ6Up6UnpS6gZniH/kFSV55/BXofiH/kFSV55/BXJV3PpMr/hsKKKKwPZCiiigAoopDTGt&#10;ztfB04ksWTIyrV0lcX4Mn2TyRgj5ua7MV3w+FHx2Mhy1mLRRRVnEFFFFABRRRQAUw9jT6r3kogtZ&#10;HyAFXrmk9gSu0jzzXZfO1SZ+u07apVJO/mzyOT95qjrz5bn3NNcsEgoooqTQKKKKACuv8E/6iX/e&#10;rkK6/wAE/wCol/3q2pfEedmH8BnUfxGlpP4jS12nyYUUUUAFFFFABRRRQAUUUUAFFFFABRRRQAUU&#10;UUAFFFFABRRRQAh6UnpSnpSelLqBmeIf+QVJXnn8Feh+If8AkFSV55/BXJV3PpMr/hsKKKKwPZCi&#10;iigApD0paQdKHsD7mr4Yn8jU4ucbjtNeh5ry2xm8i6jbp83NenROJI0YHOfSuylsfOZpC1RS7ktF&#10;JkUtbnihRRRQAUUUUAFZHiSYQ6XNz94ba165nxnPttUjz941E/hOjDx56sUcYRmloorgPtFpoFFF&#10;FIYUUUUAFdf4J/1Ev+9XIV1/gn/US/71bUviPOzD+AzqP4jS0n8Rpa7T5MKKKKACiiigAooooAKK&#10;KKACiiigAooooAKKKKACiiigAooooAQ9KT0pT0pPSl1AzPEP/IKkrzz+CvQ/EP8AyCpK88/grkq7&#10;n0mV/wANhRRRWB7IUUUUAFFFFAB/FXo+iTefpsD99tecV23g+4MunFD1XjFb0fiPHzOF6Sl2N8jr&#10;T6binV19T5rzCiiimAUUUUAFcT4zm33kceeFWu1JrznxDcm41SYjnadoxWNX4T1cujzVr9jOopB0&#10;pa4+h9OgooopDCiiigArr/BP+ol/3q5Cuv8ABP8AqJf96tqXxHnZh/AZ1H8RpaT+I0tdp8mFFFFA&#10;BRRRQAUUUUAFFFFABRRRQAUUUUAFFFFABRRRQAUUUUAIelJ6Up6UnpS6gZniH/kFSV55/BXofiH/&#10;AJBUleefwVyVdz6TK/4bCiiisD2QooooAKKKKACum8F3P76SI+m7FczWv4Wn8jVY8kDeNvNaU/iO&#10;PGQ5qMjv8ZzSikBp1d58atgooooGFJkGg9KTtQJkdxJ5ULt6LXmFzL5s8kn95q9B164+zabM2QPl&#10;rzuuat0PoMsjpKQUUUVynvhRRRQIKKKKACuv8E/6iX/erkK6/wAE/wCol/3q2pfEedmH8BnUfxGl&#10;pP4jS12nyYUUUUAFFFFABRRRQAUUUUAFFFFABRRRQAUUUUAFFFFABRRRQAh6UnpSnpSelLqBmeIf&#10;+QVJXnn8Feh+If8AkFSV55/BXJV3PpMr/hsKKKKwPZCiiigAooooAKsWEvk3sLf3WqvSFirbgOaa&#10;3JkuaLR6pE2+MN6ipap6VMJtPifOflq5XorY+GkuWTQUUUUyQpp+9TqaaAOd8ZTbLJY8j5zXF10n&#10;jS433EceR8tc3XDU+I+twEOWggooorI9AKKKKACiiigArr/BP+ol/wB6uQrr/BP+ol/3q2pfEedm&#10;H8BnUfxGlpP4jS12nyYUUUUAFFFFABRRRQAUUUUAFFFFABRRRQAUUUUAFFFFABRRRQAh6UnpSnpS&#10;elLqBmeIf+QVJXnn8Feh+If+QVJXnn8FclXc+kyv+GwooorA9kKKKKACiiigAoooph1O68K3Am00&#10;DIyrbcVvVyHgybmWL0+YCuvrvh8KPjcXDlrSCiiirOQQ9Kbxke1PqGZhFE7Zxx3oC19DgPEs3nan&#10;LzkLwMVmVLeTefdyP1G7g1FXmy+Jn3FKPLTigooopGoUUUUAFFFFABXX+Cf9RL/vVyFdf4J/1Ev+&#10;9W1L4jzsw/gM6j+I0tJ/EaWu0+TCiiigAooooAKKKKACiiigAooooAKKKKACiiigAooooAKKKKAE&#10;PSk9KU9KT0pdQMzxD/yCpK88/gr0PxD/AMgqSvPP4K5Ku59Jlf8ADYUUUVgeyFFFFABRRRQAUUUg&#10;6U+gM2vCdx5Gphezriu+HSvMtKm8m/gbOMN1r0xCCikHORXZS2Pmczhy1VLuOopM0tbHkBWbrk3k&#10;6dM3T5a0q53xhceXp4QHljjFTP4Wb0I81WKOJooorzkfaRXKrBRRRQUFFFFABRRRQAV1/gn/AFEv&#10;+9XIV1/gn/US/wC9W1L4jzsw/gM6j+I0tJ/EaWu0+TCiiigAooooAKKKKACiiigAooooAKKKKACi&#10;iigAooooAKKKKAEPSk9KU9KT0pdQMzxD/wAgqSvPP4K9D8Q/8gqSvPP4K5Ku59Jlf8NhRRRWB7IU&#10;UUUAFFFFABRRRQA5TtZW7hq9J02XzrKJ+vy15pXe+F5/O0tBnJXjFb0fiPFzSN6al2NnHWnU3vS5&#10;rr6nzgtcd40nHnRRZ6DdiuwPSvP/ABTP52qyYOQi447VnU+E9LL481dPsZFFIOlLXCj6pdgooooG&#10;FFFFABRRRQAV1/gn/US/71chXX+Cf9RL/vVtS+I87MP4DOo/iNLSfxGlrtPkwooooAKKKKACiiig&#10;AooooAKKKKACiiigAooooAKKKKACiiigBD0pPSlPSk9KXUDM8Q/8gqSvPP4K9D8Q/wDIKkrzz+Cu&#10;SrufSZX/AA2FFFFYHshRRRQAUUUUAFFFFABXV+C7kss8Z7NwPauUrb8Iz+XqYTPDL+ta0/iOLGQ5&#10;qMju/WgcilB5NA4Fdx8b0GSuI4yfQV5nfz+dezNn7zV6Bq03kWM7k4+XjNebfebceDXNW6H0OWU9&#10;5AOBS0UVynvhRRRQIKKKKACiiigArr/BP+ol/wB6uQrr/BP+ol/3q2pfEedmH8BnUfxGlpP4jS12&#10;nyYUUUUAFFFFABRRRQAUUUUAFFFFABRRRQAUUUUAFFFFABRRRQAh6UnpSnpSelLqBmeIf+QVJXnn&#10;8Feh+If+QVJXnn8FclXc+kyv+GwooorA9kKKKKACiiigAooooAKt6RN9n1KBv9qqlLE+yUN/daqW&#10;5nUXNBo9UGCCQe1L3qCwlE1nE+c7l7VYPUV6C2PhmuVtGD4um8rSyB1bjFcNXVeNZxmKLP8AtVyt&#10;cVT4j6rL4ctBPuFFFFZHphRRRQAUUUUAFFFFABXX+Cf9RL/vVyFdf4J/1Ev+9W1L4jzsw/gM6j+I&#10;0tJ/EaWu0+TCiiigAooooAKKKKACiiigAooooAKKKKACiiigAooooAKKKKAEPSk9KU9KT0pdQMzx&#10;D/yCpK88/gr0PxD/AMgqSvPP4K5Ku59Jlf8ADYUUUVgeyFFFFABRRRQAUUUUAFJ0paQ0w8j0Hw1O&#10;JtKjwc7RitfoK5fwTcBreaIkfKc4rpZDtQnsBXfD4UfF4mHLXlE4TxZOJtTK54VaxqsapN9pv7h8&#10;/wAVV64p/Ez6zDx5aUUFFFFQdAUUUUAFFFFABRRRQAV1/gn/AFEv+9XIV1/gn/US/wC9W1L4jzsw&#10;/gM6j+I0tJ/EaWu0+TCiiigAooooAKKKKACiiigAooooAKKKKACiiigAooooAKKKKAEPSk9KU9KT&#10;0pdQMzxD/wAgqSvPP4K9D8Q/8gqSvPP4K5Ku59Jlf8NhRRRWB7IUUUUAFFFFABRRRQAUUUg6U+gn&#10;sb3g+48vUXjJwHX866/UphDYyvnGFrgNDn8nU4GJwC3euw8UT+VpLgEZfiuqHwHzuMp3xMfM4Fvn&#10;dm7t1paaM7vanVyPc+jSsrBRRRQAUUUUAFFFFABRRRQAV1/gn/US/wC9XIV1/gn/AFEv+9W1L4jz&#10;sw/gM6j+I0tJ/EaWu0+TCiiigAooooAKKKKACiiigAooooAKKKKACiiigAooooAKKKKAEPSk9KU9&#10;KT0pdQMzxD/yCpK88/gr0PxD/wAgqSvPP4K5Ku59Jlf8NhRRRWB7IUUUUAFFFFABRRRQAUUUUALC&#10;3lTRt/daun8W3fmWlqqkfN81cvVq/vTdCIHkRrxVqXKmjlq0uepCXYq0UUVPQ6gooopAFFFFABRR&#10;RQAUUUUAFdf4J/1Ev+9XIV1/gn/US/71bUviPOzD+AzqP4jS0n8Rpa7T5MKKKKACiiigAooooAKK&#10;KKACiiigAooooAKKKKACiiigAooooAQ9KT0pT0pPSl1AzPEP/IKkrzz+CvQ/EP8AyCpK88/grkq7&#10;n0mV/wANhRRRWB7IUUUUAFFFFABRRRQAUUUUAFFFFABRRRQAUUUUAFFFFABRRRQAUUUUAFdf4J/1&#10;Ev8AvVyFdf4J/wBRL/vVtS+I87MP4DOo/iNLSfxGlrtPkwooooAKKKKACiiigAooooAKKKKACiii&#10;gAooooAKKKKACiiigBD0pPSlPSk9KXUDM8Q/8gqSvPP4K9D8Q/8AIKkrzz+CuSrufSZX/DYUUUVg&#10;eyFFFFABRRRTGFFFFIQUUUUAFFFFABRRRQAUUUUAFFFFABRQeKDxQAUUUUAFdf4J/wBRL/vVyFdf&#10;4JYeRLz/ABVtS+I87MP4DOo/iNLSd6Wu0+TCiiigAooooAKKKKACiiigAooooAKKKKACiiigAooo&#10;oAKKKKAEPSk9KU0npS6gZniH/kFSV551WvRPEAJ0uQAZPpXn8dnMeiOf+AmuWqnc+iyySVN3ZHRV&#10;n+y7w/8ALCSpf7Ev/wDn1b86wsz13Vprdoo0ma1F8Oai/wDy7lfqamTwlfHqiD8afJJ7GUsTRW8j&#10;GpMit9fB94erLUi+Cbkf8to/yqlCRk8ZQW8jnAQenNLXTr4Ik/iuF/BalXwMo/5em/Kn7OTIePoL&#10;ZnJUc12aeCYF6zyGpE8GWa9TIf8AgVUqUiHmNFbanEc0uMV3a+ELBf8AlkT+NSp4Y09Rxbj8RT9l&#10;Ih5nSXQ8/wCtIOenNejDw/Yj/l3T8qlGkWa9LdP++aPYtmcs1h0R5qFJ6AmnCKQ9EY/hXpg0+3Xp&#10;Cv8A3zUywRqPuD8qao23M3mnaJ5etrM3SJz9FNTf2dd/8+0v5V6UIl7KB+FO49D+VV7FEPNJ9Inm&#10;w0W+brBIKlHhvUm625H/AAKvRMe36UfnT9ijN5nV6I8/TwtfnrEv51Kng+8PUqPxru6XApqlHqQ8&#10;xrSOITwXcnrMg/4DW/oOivpMcgeTzNzZ6YrYwKTJ9KpU4rY56mLq1Y8smB7U6m9adWhxhRRRQAUU&#10;UUAFFFFABRRRQAUUUUAFFFFABRRRQAUUUUAFFFFABRRRQAw/MO230IpDGB0UflRRQF7C7MUvFFFA&#10;r3HUUUUDCiiigAooooAKKKKACiiigAooooAKKKKACiiigAooooAKKKKACiiigAooooAKKKKACiii&#10;gAooooAKKKKAP//ZUEsDBAoAAAAAAAAAIQAQBrokhycAAIcnAAAUAAAAZHJzL21lZGlhL2ltYWdl&#10;Mi5wbmeJUE5HDQoaCgAAAA1JSERSAAABiwAAAIcIBgAAAOdVdUQAAAAGYktHRAD/AP8A/6C9p5MA&#10;AAAJcEhZcwAADsQAAA7EAZUrDhsAACAASURBVHic7d15nBxlnT/wz+epvme6OxlCCIQbg4DiIpcL&#10;IuIBEsKhKIiI5CUquKuLt6KuqD9db91FcRXZVUEQBBUUVi5ZDkUWEeVYlwDGhDvknp6jj+p6vr8/&#10;qgcnk57pqurqYybf9+vVr2S6qp56+qpvPTdFBEoppdRMTK8zoJRSqv9psFBKKdWSBgullFItabBQ&#10;qo+RHCSZ73U+lNJgoVQfIrkjyc8CeBTAh3qdH6WovaGU6g8kCeDvAJwL4DQA2camNQBeICJjvcqb&#10;UlqyUKrHSDokjwNwM4A/AHg7/hYoAGARgDf3Im9KTdCShVJd0Gh3yALINP7NAsjBL0n8E4B9AHCG&#10;JO4HcLCIeB3OqlJNabBQqsNIOgCeBrAAfml+pqAwHQFwtIjcGmfelApKq6GU6rBGaWAtAAfRAgUa&#10;x70/tkwpFZIGC6W6Y3UMaSwluU8M6SgVmgYLpbpjVQxpOADeG0M6SoWmwUKp7lgdUzpnkFwQU1pK&#10;BabBQqnuWB1TOkX4XWunRdKQTJJMx3ROpZDodQaU2kasjjGt95BcDWC7xmN7APMb/w41npsHv+rr&#10;0BjPq7ZhGiyU6o6nAdQRz29uNwBXzbC9DuAvAG6P4VxKAdBgoVS3bG48OtHeUAfwGIA7AdwB4DcA&#10;nhYdRKVipMFCqS4QkRrJiYF57fLglxzuAHAbgLvgBwcbQ9pKNaXBQqnueRz+9B5hefBnn/0NGiUH&#10;EXkyzowp1YoGC6W6oDGj7LpA+wJYDMgrnQSGgKu+5dU/Ai05qB7TuaGU6iCSWQCvhz+Y7jA0n+7D&#10;c4BVpzmJnV5hEtlXOQns5SQIAFakJrb+tlR5dKYGbaU6ToOFUh1AcmcA7wLwDgCLp2y2AFbC7610&#10;x67A3Y9kC59OGnNms7T8gCHLU+XhKzuZZ6VmosFCqZiQNACOAPCPAN4AINXY5AH4K/z2hjsA3Cki&#10;TzQOSrrZwveNMWfMlLYVccXas1Ll0mWdyr9SM9FgoVQMSC4D8P8AvLTx1Er4DdL/3fj3qa3WoiCT&#10;bjb/A2OctwY5RyNgvCNVLv0ovpwrFYw2cCsVjwH4CxRdAOAOEXl8xr3JlJvNX2qME3gFPEMmrTHf&#10;r2UKyVSl9P32sqtUOFqyUKrLHiPTe2aLP4LhKVGOtyKewDsnNTbyn3HnTanpaLBQqpvIjJsp/Ng4&#10;5g3tJGNFPIi8Jzk+fFFcWVNqJjrrrFJdcjuZcXOFK9sNFABgSAfkt91M/t1x5E2pVrRkoVQ3kCk3&#10;V/ipoTkhzmStiPU8eW+mMvydONNVaiotWSjVHXUKHrZx352JjCf8eaKU6igNFkp1g4hNlEvnUey/&#10;xBUwrLUjddcen6gM3xJHekrNRIOFUt0iIonyyPmAfKbdgGGt3Vx37bKsO3JHXNlTaibaZqFUD7jZ&#10;ofNg7BeMP8FgKNbKRte1x+Xc0j2dyJtSzWiwUKpH3GzhwzDmy8afJiQQsbJO3NpxSXf8D53Mm1JT&#10;aTWUUj2SLJe+BpH326nTgEzDWnmuWneP0UChekFLFkr1mJvL/wPofMuQznT7WLHPVF3v2MHa6EPd&#10;zJtSEzRYKNUHKpn8OxzH+a4ht5qvzYp9qlK3x+SrIw/3Im9KARoslOobtWxhOY252JDJiedE7OPe&#10;eOWYtFQf7WXelNI2C6X6RKpcukRsfbkVqQGAFbuq7lVfo4FC9QMtWSjVZ6rp/JuMYz6dLFdPgFRW&#10;9zo/SgEaLJTqT2QKjRKGUv1Ag4VS/Yg0TwLpApAtYv7gaLJWdBwWjOU8Gsy3ZJGC+emKcylk4xO9&#10;zq6a+zRYKNVF1XR+Pxp5CekMWcE8EkUC8w04z8IWSTMkgnkE8gIZAJkC4AAwzUZ716re4Vm3dHf3&#10;X4na1uiyqkp1keNwOU3io8DWvUsM/GEWEyGBCD0TiFIdo72hlOpDVmyl13lQajINFkr1GWvtbclx&#10;vkhEdFoP1Tc0WCjVRzxrb02WSydCNv917fjwUhGrM8uqvqDBQqk+Ya29YWO5dBJERgFgJ5H1ifHS&#10;sSL2rl7nTSkNFkr1AWvtDWvKpTcuEhnbYoPI5kTaWeaJ/W2PsqYUAA0WSvUFkvMLQLbZtvFNlQEK&#10;5nU7T0pNpsFCqT5A8u+zueKNIBdMfn4Dczsns8lfG2Ne3Ku8KQVosFCqbzjkIW62cMsouRAAyszu&#10;VsymbjXG7NvrvCmlg/KU6iPGmAPS2cItbjJ3diKbvpyGe/U6T32DzFVTqcWUZKrXWZkLxt362DxU&#10;n4JIPcj+GiyU6jPGmJfYZPIWY5jvdV56bmio6FbqbyfNaZIrHpRosjiUiiafSsK16VHkincQ9gcP&#10;lEd/eZCIO93+077x9OehGepILmdWkak9QgJq5PkDAAYCHnKZiKyKcI75QNfnYrAisqmRh/nofBWi&#10;C2BEmkweRrKIYDcaJZnhy9dIK4Ngn1eU1z8sTe6aGufMofOfYcvX34y13o0jZffsQi59JcnDo56c&#10;5DwA0y7VGhML/3UGWkc8jGou/yaH5gJjnJ2A7v/gtgXGmEEAywCz7O9yxXtrqcF3pKZZunemH3wG&#10;wBp0/ss21dkA/iPisQcA+BqCf6/SAP455DlSAP4CdL13yl8A7N34/70A9uzw+QTAEyT/E8BXRaQ6&#10;adstAA4OkMZSADe12OedAL4ZIK2VAJbQX6f6QQCLAxxzCID7Jv4g+SoAnwFwKPzPvpNcAEsAhJoR&#10;1lp7fbI8csqQSAVDQ8fVK94vaMwrw568cVPzOwD7hD02gg0krwXwCRFZ13ZqJKuZwqeMcT7DJpMn&#10;qs4geQgTzu8qmYE3ZSpjW/1uW92dscuPcQDXRn+5OB3hbkBOaVx8wur2+0L4F+9unt8A2B3A5wBc&#10;MeV9CppGnO9n2P23OIbk6wHcCOBI+DdCnX7//gDgyRDvAaxnr11TLp0KEX9eqI0bh4fLpRM9a28L&#10;k84U3fiuLIAf9G8gGbRUP61KevAsY/iZZrPsqs4yxgw6TuKqWmpwq953/dYb6iYRWR/lQJJpAKeG&#10;POwFAA6Mcr4eiL2YH8IbAJzWw/O3heQggH+HXyrslh83q8KbjvXsNclK6c27iJQnP7+dSGljuXSC&#10;Z+2t8WcxdgcBeH87CYwzt9gx5hsaKHrH0BRM0rkY5Bbxod+CxeVtHHskgF1DHmMQPsD0Sq8XHjmr&#10;x+dvx1IAO3bxfGUAV4U5QCDXTLcy3iKRMUL+K5acdd7p7VQdpbKp9xpjCnFmSIUn4Mvq6YHXTH6u&#10;n4LFRgC/auP4MyMe90bOjh4WvQ4W+5NM9jgPUQVpX4nTz8LW3Rs+3x7VlBBL2stS1+yBqL0sSQrw&#10;pnizo6IwJMVJbPFZ9FOw+JlM1NWGRDIP4MSI590DfoNnv7M9Pn8dvQ9YUXX7e/7TsAcIzIzBgsIZ&#10;t/eRyKWKp4EhELvFmRkVHYGXTv67n4JFO1VQbwDQTtF1NtTH9/pCXUXvA9ZssA7Ar8MeRMi0weBq&#10;0sHsKVlENoTMIHTsV98QwfzJf8f1wTwHoJ2VvdbA7+YX1VvbOBYATib5oSh94lu4F/57M5MXw+91&#10;1EqUC/WzAJrWg0+yGMG+BxUR2RaCxVr4bQ5RXRFpnBCxF0gHTcYrHALkAXaqzUUAPIXW368FCD5+&#10;KZIshKF/gLvuCi5bCsTQHi4/uRrYsAEgwSOPBF64N5CI0FnSCvDMM5CbbgaqVSCbBZefCZget9nf&#10;dTfkgQeC7z9lXd+4gsWpANqaQjnqhYjkrgCOaufcAHaC30Aed4+Tz4nIdTPtQPLbAP4xQFpRekOd&#10;hEnjDKbxGIKN2WgVdOaKt8PvYhtVpBIgafJlZHbKNuluu30yt7vpXHtRHX51w6YW+12BPusMYs45&#10;G/zi54BEDJexNWvgXXQx4DgwF38XfNPJ7af5x/vhnXwKYAjzhc9FCzwxsm9dDoQJFlPEVQ0lImLb&#10;ebRx7lPQfpdINtKJW5x34lEuQnG+73GXuvpVu9/lyNWFTDtNq6Iy6WQnq6AIgAG+J72uBt0Kz31P&#10;PIECgFxxNeB54EknxBMoAODAA8BTO3FZicht7yfcT20WoTW66J0RU3KvJ9l0PYE+0esqoECTjano&#10;HOM0DQq2Pn17RgwMuj9LQzyG5rfeJwhrIVdcAQDgMUfHk2YDdw4y0UCX1Nv7Cc/qYAFgf/hTfMRh&#10;BwChp1Voodclizj1clDgNkEEL2y6gdM8Hw+D2X8daIv84T7Iikf9PwZibpbpp7GFtfZKFnG1WYzH&#10;lE5YQUsVTyDYgL3T0F599VRz6QLb65LNnMdpxlqQHe82OztLFjN5bi3gBfv5yQ8vRaB7sWrNbwCf&#10;Kp8H8oPh8jehUgE2TtNctMMOgDNNHF+3vnm10nZDQHq6ac/au9+MI1hY+JO8dRXJFII3uH0U/nQP&#10;rWbRPYFkTkTiCn5xXmB7fbHu9fm3AVwCkpjc7kE6ki3u2eEb1LkVLETgveJVwJo18Sb727tg37D1&#10;mEHz8Y+BH/9otDRvuBF2+TuabnNW/C+wU/NOcPbY4yGPPbZ1Xn5+Ffja1zQ5AkD05jQAHejT3Oid&#10;dFAbSawWkT8F2O9IINAAnmcBXAO/Z9BbWuw7BOAYtDeZ4WRzqRoqyms5nGSuxT5/FyUzIYW5apxO&#10;MsogzTqApwH8t4iEmmn2eZQd1wODC4CRSc9uDyKmyvlpOfTnAdoN0w+q62i3WRVSlMbqfgsW8Lux&#10;XtLG8d8DcE6A/YJWQf1URGokf4bWwQLwSyv9GCxmo/N7nYGGZ0Ls226HCZfkRQA+0GwtjZlxYEFq&#10;cDGAFRPPlBODe6U6Px2NA3/K/RXo7mSLKqpqhJ7str3L0axs2GrMIvr6ALsK/jYy/EYAowGOWUoy&#10;ronM5lLJYjbr5pxWSQDvBfDJsAcaklVs2T5Bh51s3J4QZzCazdPCzB5RShYB23CmMyuDBfx5oIoB&#10;9lsBf10BNEbVtlqIB/DvsJZGz9oWNFj0h16sY/1BkgtCH2W2bOQ2ZuY5o2ISZ7B4IHyJSoUldQ0W&#10;QQWtKrhyynKPQSd4i2uk6lzqDTWb9WK23AIi3HSYKT2fKNKNOaHiDBYXxZiWaoaM1v6wrY2zILkY&#10;wKsD7OrBn6JgspsRrCrq2Mb6xe2KszSgJYvorkNv2o+ClH6n+ltwINmlCQTjChY/A/DjmNJSM4kS&#10;LLbBksWpCLZ+8j0iskXfMhHZiGDzP+UAnBAhb1Nt6w3ccQoS5KfzPwB+FFdGQgg/IwCxZNIKZWmE&#10;X9ArirAlL5nyeBDA2QDeLE0mQlQx87xowcLdhkoWjek9Tg+4+3RTnv884PFxTFuubRbxeSTqgY35&#10;ms4B8E20NztyF3DH1Y3p9itI72iMiVI6CcvA764btMvvp+GXgJbAX5r4ABG5WANFl3g2Ws+mNueG&#10;6kSXvFXYuvoHAF6O9u+S9kOwMRxl+EXiZq6Hf8HItEjjKJILRWRtiPxNta0Hi/8A8GiLfQ5HsJ5t&#10;bRGRKoD3kfwy/O/izoj2/d8RwAfizNtkhjS754p7AbgvkW4+V1QnTisiLskLAHwrwP5vAfClDkzp&#10;r4KwEUsWbbZZxB4sROQ3AH4z9XmSV6H9YHEGgq3EdYuINF1HQkQ2krwVwLIWaeTgD+S7OFwWtxDn&#10;nVavg0WUUuhPRWTGHmgk34suBIsJIvIMgKujHk/yYHQwWABAzcreKeA+MYm9uzSz0MRn+wMA/wx/&#10;nrSZ7At/wbFQ64yrmHheT0oWcVRDGaCjE50BABrrZL854O6tVt0LWhXVbq+ouRQs+mhGtJ7qeM8q&#10;Nhq5KV1bHc8Bnu9e/u2Ax3yMf2tbUd3k1iMFC+mDYAF0Z9TnKxBsRbmNAH7VYp+JqqhWjiLbWqEs&#10;zgt8rxvL59b8QdF1fhp7ygsBwLIrA/KALa8D3wUwHOCYlwI4rjPZUTOqR6yG2oZ6QwWtgrpWRGbs&#10;OdNoh9iqqqyJBIA3BtivG3pdsphN35VO6viNEekPxGMjaHTB8zcCIrIOfnVUKwTwUS1d9EA9Qski&#10;6tiMSWbF4ughpvcAgMsC7vdTAEFWOnkzyW9HXAFtLo2zmBXflS5o1TGibSLYo0Rul80VO7Xu9lRT&#10;S43/CuAf0LqL+hHwJ/S8vQN5io6E+dqXgfFwS6nbT35q5mRftB/M97679fP7vyjUedoWJVjEIK4L&#10;QKcvZMvQenpxAHgcwdcCvw7AhWhdB/0y+NVfqwKmO9lcqobqxSjoftSFaigUc+ncwdK9Sf22CBYi&#10;8gTJnwA4s8VxBHAe+i1YAOCJx4c7YMUjwLp1M++zaAfwtD5YJjVKbyiRKCWLLQ6IK1hcT7JV60m+&#10;jfSDTu/xk4nufCRfAOA7LfZ30foimIRfFfW1gHmYrNcli1+TbNVfLuj0170uWbSa6nxaJI8H8L6Y&#10;8tHxu31DJsQkjjbs2jJrzT7br8Ef09Tqcz+a5CEicu/kJ0nuDL/k0coaEbkdAEaRKKf9m6Kut4/J&#10;5c16+88hEYIF/Q4Pz4vrAtCxgUMkFwF4bYBdLbacamAw4HFBnEry6xGqonpdsohjypIJaZKMWB0X&#10;h3YWpPoT/A4SQUb+9wl2s/F4q+uAiDxE8lfwJ+2ciYFfupjatncwmo+3muomNEomgxhbV5fCOvi/&#10;+daeWwvsuUegXWdUq8Fe1Zg2rjQy875hjbQz8cA0olRBRRjIJ+DDk/+eDY1TpyBYPfGDAB7qUB4O&#10;gj9SNaxelyzilMbs+L5sRUSeRrzL5XYcDfft4ummu5P/CoJ9704kuX/buRCx0ron4/PsV74O1CKs&#10;6zD1tLfeDjz7rP//iy4GxsZmPiCo0VHI1UHnLg0hSq+mCFVXInL95L97XbUwo0ZPi7cG3P0KEelU&#10;vb6BH7S+0KH0g+h1sEjBfx9m65QOP4Q/yFJtrWlVrIjcRfK38EtlM0kA+Ahat3G0VKvXv5VKJs80&#10;ARZ8kh9fAbvyr+B73u339olI/uNvnb/kwQfhHfEqmLe8GVjyAsBEuD8SAE89Cbn0csjKlUA+D7nu&#10;+qZpyb33TZ/MTbcAQ01qiRuBrekxd98DjDUphLtuqEF5Inb1c5XSz3eZ9FxfBwv4g/0ODrBfHcGK&#10;vO04leSXQh4T5wW+1xfpGnofsNpxI/wV83bq4jnDdcfpnZnaCL6C1sECAE4j+RkR+Ws7GRmojd1f&#10;yxUvAPmhIPvLPfdA7rmnnVNubeVK2M/HeF84MgK7/KzQh9n3hZ8oQL769bZ/pFbEs3X5p11Etvj+&#10;9nu1whkI1th1u4g82eG8vBj+3FRhzKVqqKtm86I2IlJB528oJqsiRJVKj83UyeNGAA8ETOPDcWQm&#10;VS59wor9RRxpqXCsiLXWfjxdLV0/dVvfBguSDoLP/Npqeo84OPCrosKYKxMJPgrgiz08f1x+iO50&#10;QRYAn273LrsZKyJWxBORiljZlE2l26+0nyFYNG4Qvh4wnTMbvaDaI1JLjpdO9az9uk5W2D3Wyiax&#10;cma6XPpqs+39XA11BIA9A+xXAvDLDudlwikAwlRFzfaSxSiAawB8TEQ29OD8cfszgHvhj52Ji8AP&#10;QHUAYwDuA3ChiAT6TloRAaRC4agAm0nZIMKNgKwTwUYB1hvD9Va8jWJlvWdlE13ZkJufGcGmTWOI&#10;p7TX6jrwEwCfBdCq69EA/C7KH2k7RyK1FPBhd2DeFWLlo6AsMzQDbaertmKtrBHI5aWy+40FMv7M&#10;dPtxup6QjcblQ9H9CeSeE5G/NlbECzJL7ZiIPDj1SZIDAF4Se+78i8EBCFY99sfG1NjTasw9tXuA&#10;tDaKyCONYw5EZ7uBCvz1DR5vNnUKyZfAvzC08rCIbJ5ph0bX6CD9HzeIyKONYw5CsAFrD03NP8nd&#10;EK3dwsKvWnLhB4Y6/HYcd9KjIiIz3umPpQYOTNDsYk1yQ92OrS/XEpsXYrz0fLoxdk0meQCCDSJc&#10;LSLTt5r6aR2GYNWwo/Bno52PYBOMbhaRh1vttJ7MD2QGD3TA3SDSrcGKcxvNGLz6ipQ7/me0+N4C&#10;MwQLpZRSakLftlkopZTqHxoslFJKtaTBQimlVEsaLJRSSrWkwUIppVRLW/WvJnk2gNf0IC9KKaV6&#10;qyIiy5tt2KrrLMnvAXhXN3KllFKqr4yKSNO1h5qN3HwIs2dOG6WUUvGZdvJLHZSnlFKqJW3gVkop&#10;1ZIGC6WUUi1psFBKKdWSBgullFItabBQSinVkgYLpZRSLfXzSnnBkakRoBh09ypQWSAyEnT/YWZe&#10;kMumP24FK9Pl4RhXcu8R0jwLbDfYYrfNgLeLyMau5KnHqrn8yQZmmfXk2nS1dF2v89MuN5M/B8Yc&#10;Csj3kuOle7p13sfI9CKgMPm5fLFYx/DwSEyr+qkemRPBoprKH5tJmJ8H3T8j8kMA7wy6fyqRWmiM&#10;OUus/R2A2R8sgIULcsXVaPH57yhyN4BXdCVHPUbwQGPMWRC7CkD4YEESqcEXojb6GES8+HMYkuFR&#10;xpjTPM/+GkDXgsWu2cFlhs5Vk59zXXjIFZ5jrnh73Xo/zFTHbodIN9ZCVzGaE8FCyBogz235JPLG&#10;mLyI1ASyfotNgsClijmssSzslPdtMpE/dSkvs56bKXwKhp9GovCLJPnGOJdHnWVoSMeKlAHZBAAQ&#10;pkDuSMO3OeQZbjZ/ZZJcDhG3x3lVIcyJYJGplm7GlHWs3Uzh4wA+a4EHUuOll085RO9qABCyJjFe&#10;2hv++s/N6PsUBGmQK55oSGNFDoQfiLftKhcr/5WslE5v/OUMF4s75Wp2GcivGuO8xc0W7k4C3+pp&#10;HlUoc6OBW8RCxN3i0bjQGUC22tYP1QT9Y+p7o+9TWCJ20/jw8WLtN9yae6rWzQOGnPy7qxQ3b/5r&#10;cnz4W7T2YgAgcXqrNFR/mRMlC6V6baHIGgAf0h/UzET4ZwIQcHuQRtsuZg/9bkdB5irp4uEOZC+h&#10;jHsV986slB9vO9158+ZXy96RxjE7iciIrdTuzkhlZQw57qpRcmEZOWd7GXsWJIH0brVM4mUUZ8iK&#10;PJWujdwGkdF2zlFmdhcn47yc4syzIk+5YlcZsQOOSSykwfzHKyNXLRGpxvWaWtlAFgZTqUWlWmJk&#10;exl7Nkoaa8iBBan8UeJwVxEZY72+YrhefjhMz73plJndzcmkXk6iYD15Il0bubPdzyAKIfbx/yNP&#10;thMoRsjtU6nBI41jFoL06LmPb66O/67d96pEbpfODr7SwOwggmF43kMpd+wxiFQipZdO750x6cMo&#10;krHCp8driQfnY9PTs7HUrsEiDGHKzRXej1zhQ0lyZ4AAAOY47uaK5yXHhyPXwdYyhbNozFdMwhki&#10;pAyajJPL1N1s8fPJSunzs6nBNJXJ/3Pa8PhKZt7ZTjb/YdC82iGTgF/vWU8UH6umBk4bqI39MWza&#10;K8j8XtnCBYlc+nQAKUAqBiaTpcOJfazY8pJi8XoAXQsW+UzheBpeNs+xPwZwRtjjR9Lp/RZkiz+j&#10;4T7PvxDHQTGZfATk/lEbgwV4gZub95NkLn0SyTQAGAO4icJT9Wz+rdnyyJ1R0o1iLDVwYCqRWG5F&#10;rPXsBVHTqafzJ2Wyxe8bwyHrvy/CRCpVNIlnq+nCu9LV0n9FSdcdmHd2Nlv8kjGcP/GcNRQ3Ubgh&#10;CSwLlRjp1LOFL2YT2febSd/9wYSt12zhbSngyih57CUNFiHQ4CDAHEjI76y1X7KePGkMD6DBR4W8&#10;AJnBh1AZvT1surVM/l10nO9QZIVr5YRsZeShsWRur3QyeZEYfraaHXw4Dfw07tcjgsFqZvCDyBa2&#10;vsshvHR55MKoFylDswccuZnCYQt83/Pc2wHH0OBUQ3NSKpm8+mpy31NEamHS3TObP88Y83Zr7Yq6&#10;2HeOVUYfHEwPHAzHudTQ7CzWXupZ77Lk+FjX75oNSRslpJNOJlv4EQ33sda73HpyDQChYw6jYLid&#10;XkPG8LMQGbFWfugkzK1eXZIkTjfGLEuQ3wH54k7ciAhk72q28GEAMGAGBoemksljIFIWzzs7XR25&#10;Nkq6lczgaxIJ5woAKc96n6uX6xflUK662fwZoPmySeCqsdTAEQO1sVA9+cZSAy9NJZP/DsiY9eyH&#10;rcWjNCyQstSzvCQZMp+1TOFUx5iPQOwT1soXrCdPG4e7QvC6aqV0aypkev1Ag0UIFKyFleWJaunm&#10;ST+wX9Zzxd2N4dtd47w4CdweJs31zO1UzCX/FYBb9ipvylerKwBgAHjATebORSp1t4E5H+Q1cRdd&#10;jTFFA/OlZtusSGUN8L1F0/eUap2+yK82lOvvXChjayaeG0/mVqbT6ZMMuedSDMwDsDZwgmTOZIvn&#10;WGvH6uXasVkpP571t9xWzhY+mXJwCYDdM5XRW6LmuReGgWKO3M9aW9pQHjlnkchYY1PgsUPTsvLz&#10;4Yp77gIZfwbwu2mVyJuyucKTIHYFkAUw3vZ5phByPwN8qvGnAZgzpBHIs9ZwEGQidEcAkiZb+CRp&#10;sp54F6XHS+dPXHSTwL/Vc4UdaJzzUonklwC8LkzSqUTiUEM6InJ1olz6+qRNl4cNFA1/DwBi5YJk&#10;uXTRpOf/PWJ6PTc3ekN1iYWsTFSGb9rqTkwk8o+tkEkcbWgGCDyUr9X+AjIx8Riulx+GYDPIF9eS&#10;Ay9q+wVMIVbWu/Xa69y6+9qpD8+rH7cIiFRPO6EOuWVyoJg47cR/BiGhvn+15MAeNNwOwKosKk9s&#10;sa1ifgsAQuzut5PMHv8HlCEYAZnfLlN8D0gnrrQF+NlEoJhQ8KvnOltnbuWXyXJph8Zj++r48E6e&#10;554GQTlhnH9zs4WLw77OcWR3JHmYFRFTq/9g6vZE2VxsRQTEq8vM7hIqu55dCwACvr6SGTyq3e8Q&#10;GzdBpDl7NDUY+2+3FzRY9BqxpPG//d1cYfXkx7xc4WEQRUMSjrN//OeWaqY6flumMnprk8dt/dYI&#10;V3ftsBXxCG7/GLBFSb6Y8lIAQGFbAa4XDhMpE3KJIWkcftnNFn7v5or/BHJBr/MWlSEtRCoTj0GR&#10;51Ll0Z+sL5eOstY+K4vi0gAABxtJREFUC3J5LVM4LUyaTipxsCEzEGxO1ssPbb3H8OMQbDBkwqQS&#10;B4ZJO10bvUmsrDCG2zlO4hY3V7i2mi6cADJS7cu4VK+01g7T8IXpZOIP1VzxknJy6IjZdiMzmQaL&#10;HjNgFgD8UeZcM/kh4BoA91vPXpNKc5tfFz2H8tMQ+T8QC3dN5V89eVvdMW8HACt265LfLJAolz4h&#10;Vr5oxY4ZYw40xnzTzRYeLGfzc2q6lUUiawFcb0jS4OQwx9LAb3imlNG81Cug38NLaBaFypjIeKU8&#10;/Epr7a0EjKE50STML2rZ/HUYGgo879yEYqWyEq57jFj7vwDSCWPOTKTsHbVc/jtoNHjPNtpm0WMW&#10;UnMAWIvvpsub/6XX+elrIuJl5n3QceSXxuGP67nChdZiFQ2PBHmGWHv/usrIZxf3Op9RiLgJ4BPj&#10;zF2YziSOFvJcY8yBCYvra6nBw1O10T/3Ootx4USnBmE2zHFisQ4OAGHmSSC9C1CesosDwTwQEIav&#10;Gh4UWQvymPFs9pCUJJYCfJ9jnGPdindbkjwGsuW0Qa0k3fHfgzywkh54hdC8nsac7dA5p57J1xLA&#10;uWHz12tasugxa2U1ABjggB5nZVbIVDb/2vNwEshBgCcah+8EZAdYOb9ULr1ysciGXuexHTkZf8Yp&#10;ly5ZVS4dbq3cYIwpmIRzVq/zFRsyJ8YcAwAUWRHmUFtz/2xFXBDFYiq1VZvEWDL3ImPMPCsi1vMe&#10;jJQ/EZsbH78nMV76jFeuHiwizxhjXlrN5JdHTM/NVEb/O1UunVuvmdeKSEWMOWsDWWh9cH/RYNFr&#10;VfdmK1KB4dJak4awteSizczs0YlTz7q6GgAg6Ri8DYLhRLn08sTY8OHJ8dLSZHn4C9uJlHqdvaiq&#10;6fTek/9eIlKFyP8AgCUHepOrGJGJsdTAS91s/hpDLrFiK1WvfmmYJLKoPEngT4Z0Mk5my1mjSaYS&#10;ifcCAEXuGnDHm7RpTO8ZcsEzU9qIMlJZCStPAoCBP0YlqE0c2hVkbvJzj9c3PSCCcQDJ6pQ2t9lA&#10;q6F6LCOVVW6u+BGQFzDp3OzmCl/2rPeIYWI7EkfPzxZOJvAAyFfHP+cQF7rZwgPMFaeNG7aOz6dq&#10;w1fEe97oRlKD+2bIt0CwqpzI7z9G/u8CYHQ2tlNMGGducTKX+YObLd4sItdbeM86TBwCw48DAKy9&#10;q8dZDM1CXie54p8BQAAiW5ifIhca0lhrx0Tk3QO1sftDJSpi3WzhwoQxl5D8YG2gkJc6fiX0XCdT&#10;OBnkWVZsWereu8OODt8umz/DgTmvnite5sH+j1g7kqBzvBhzkIi4Na9+Q5iGhnzOfrKO4qttpnC5&#10;iPwJsPU9s4WPGcMha+2DOwGzbp2YOR0srIgwphto61+MmqZlAbCNi1VyfPjCSq7IBPAFGucCY5yJ&#10;c3oQecCKfG+6c7dBACRA7jNTwjQyL0ridob3Y2JblP6hCcsiAM8YLkmlnd8lU4WxuuBRyRX/KCJ3&#10;piojvwpbtxwkz508vgabSgrugOEJDs0bHTz/+dc98S5MVUYiBesW+elYcPW7rzIvwL6TnvYAedrz&#10;7HWVSvXfClJ9LEra2crIZdVMYVdDnOcY591I4t2A4//WBY/WrfeeTJT2HU8eRwJPCviBBBNmos5F&#10;rB0F5Pywg/zE2kdouJSOOd+Z1ANKrDwmde9ts3FOrHaucf2NXDCSGlyYpFvOVCqr2knqSTI7LzW4&#10;R77mjkMqq6duX8eBHTMpM9/WRtcU21hZbpy5xYlM8ihStq8LNtat3JuvjT4aexdWMlFNDS6pTcxX&#10;MoPNtdE1oVfL48CikZQZavZ+TLyXANB4baFKS9V04XiTMD8H5DqC6wG8RET2A5k3JMXKxoTnvQMh&#10;RwivIRcOpAYXjNZG1+0osi7MsQCAoaHiyJi72Kl5wzkZfzr08fCrLgYytZeTZgcRbBSLe9K1kUej&#10;lJo2MLdzKuUU8gPJp7Fx4/AWG0mD1ODeI6ghX6s9GueFawNZSKUGd576vFPzSjmUn4trDYu15KJi&#10;avAIONyZVsbqnnd/rl5+ACFnBNgCaUaTA/umjHkZDfLWk6fc2uhvB2WGNV9mTi/jZgYPAs3+AJLW&#10;k79sqo3cOWnQ5awyd4OFmnM2ZzK7D5jMfaSsSIyXXvX8hYFMjScKB6SScjxoPiaQtcnx0p66uI5S&#10;8ZnT1VBqbsk5mfMMOeR59Qu2uIMUqeWA3wP4vZsrvgLEoZg/PwdgeNrElFKhaG8oNWtQZFcAEDj7&#10;bDUSlhysZoufBHkEBX/Cpk2ztmeUUv1Iq6HU7JEZPMo1znUgcxS5W4CVBOoCyZI8jDS7i9gnKq53&#10;3OAcGsSmVD/QYKFmlWo6/UJjsh+EkaUAF8HvVFWFyGqxclW5OvLNdjoZKKWa02ChZicyMQwUDODk&#10;58+vYdOm0mwea6FUv/v/Ed+R/g8p5tYAAAAASUVORK5CYIJQSwECLQAUAAYACAAAACEAPfyuaBQB&#10;AABHAgAAEwAAAAAAAAAAAAAAAAAAAAAAW0NvbnRlbnRfVHlwZXNdLnhtbFBLAQItABQABgAIAAAA&#10;IQA4/SH/1gAAAJQBAAALAAAAAAAAAAAAAAAAAEUBAABfcmVscy8ucmVsc1BLAQItABQABgAIAAAA&#10;IQASN1b7YgMAADsLAAAOAAAAAAAAAAAAAAAAAEQCAABkcnMvZTJvRG9jLnhtbFBLAQItABQABgAI&#10;AAAAIQAr2djxyAAAAKYBAAAZAAAAAAAAAAAAAAAAANIFAABkcnMvX3JlbHMvZTJvRG9jLnhtbC5y&#10;ZWxzUEsBAi0AFAAGAAgAAAAhAIomqNrgAAAACgEAAA8AAAAAAAAAAAAAAAAA0QYAAGRycy9kb3du&#10;cmV2LnhtbFBLAQItAAoAAAAAAAAAIQCNIZRtbTEAAG0xAAAVAAAAAAAAAAAAAAAAAN4HAABkcnMv&#10;bWVkaWEvaW1hZ2UxLmpwZWdQSwECLQAKAAAAAAAAACEAEAa6JIcnAACHJwAAFAAAAAAAAAAAAAAA&#10;AAB+OQAAZHJzL21lZGlhL2ltYWdlMi5wbmdQSwUGAAAAAAcABwC/AQAAN2EAAAAA&#10;">
                <v:shape id="Picture 405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CeHvCAAAA2wAAAA8AAABkcnMvZG93bnJldi54bWxEj0+LwjAUxO8LfofwBG/bVBEt1SiLIOze&#10;1j+Ix2fzbMs2LyWJ2vXTG0HwOMzMb5j5sjONuJLztWUFwyQFQVxYXXOpYL9bf2YgfEDW2FgmBf/k&#10;Ybnofcwx1/bGG7puQykihH2OCqoQ2lxKX1Rk0Ce2JY7e2TqDIUpXSu3wFuGmkaM0nUiDNceFClta&#10;VVT8bS9GAR/k7pz9dvfjz2VyCqd6SlnplBr0u68ZiEBdeIdf7W+tYDyF55f4A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gnh7wgAAANsAAAAPAAAAAAAAAAAAAAAAAJ8C&#10;AABkcnMvZG93bnJldi54bWxQSwUGAAAAAAQABAD3AAAAjgMAAAAA&#10;">
                  <v:imagedata r:id="rId7" o:title=""/>
                </v:shape>
                <v:shape id="Picture 406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ZuvDAAAA2wAAAA8AAABkcnMvZG93bnJldi54bWxET8tqwkAU3Qv+w3CF7uqkUkRTRzFqwboR&#10;HxTcXTLXJDRzJ2SmcfTrO4uCy8N5zxbB1KKj1lWWFbwNExDEudUVFwrOp8/XCQjnkTXWlknBnRws&#10;5v3eDFNtb3yg7ugLEUPYpaig9L5JpXR5SQbd0DbEkbva1qCPsC2kbvEWw00tR0kylgYrjg0lNrQq&#10;Kf85/hoF35ftV5c9Mn/f7dfLcJqGzWadKfUyCMsPEJ6Cf4r/3Vut4D2OjV/i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Rm68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649"/>
      </w:pPr>
      <w:r w:rsidRPr="00530EE6">
        <w:t>Everyone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busy</w:t>
      </w:r>
      <w:r w:rsidRPr="00530EE6">
        <w:rPr>
          <w:spacing w:val="-2"/>
        </w:rPr>
        <w:t xml:space="preserve"> </w:t>
      </w:r>
      <w:r w:rsidRPr="00530EE6">
        <w:t>these</w:t>
      </w:r>
      <w:r w:rsidRPr="00530EE6">
        <w:rPr>
          <w:spacing w:val="-2"/>
        </w:rPr>
        <w:t xml:space="preserve"> </w:t>
      </w:r>
      <w:r w:rsidRPr="00530EE6">
        <w:t>days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5"/>
        </w:rPr>
        <w:t xml:space="preserve"> </w:t>
      </w:r>
      <w:r w:rsidRPr="00530EE6">
        <w:t>people</w:t>
      </w:r>
      <w:r w:rsidRPr="00530EE6">
        <w:rPr>
          <w:spacing w:val="2"/>
        </w:rPr>
        <w:t xml:space="preserve"> </w:t>
      </w:r>
      <w:r w:rsidRPr="00530EE6">
        <w:t>hardly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2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relax</w:t>
      </w:r>
      <w:r w:rsidRPr="00530EE6">
        <w:rPr>
          <w:spacing w:val="-1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whenever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get</w:t>
      </w:r>
      <w:r w:rsidRPr="00530EE6">
        <w:rPr>
          <w:spacing w:val="-1"/>
        </w:rPr>
        <w:t xml:space="preserve"> </w:t>
      </w:r>
      <w:r w:rsidRPr="00530EE6">
        <w:t>free</w:t>
      </w:r>
      <w:r w:rsidRPr="00530EE6">
        <w:rPr>
          <w:spacing w:val="-5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like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do</w:t>
      </w:r>
      <w:r w:rsidRPr="00530EE6">
        <w:rPr>
          <w:spacing w:val="-4"/>
        </w:rPr>
        <w:t xml:space="preserve"> </w:t>
      </w:r>
      <w:r w:rsidRPr="00530EE6">
        <w:t>nothing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  <w:tab w:val="left" w:pos="965"/>
          <w:tab w:val="left" w:pos="966"/>
        </w:tabs>
        <w:spacing w:before="1"/>
        <w:ind w:right="708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difference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between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did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free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time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past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51"/>
          <w:sz w:val="24"/>
        </w:rPr>
        <w:t xml:space="preserve"> </w:t>
      </w:r>
      <w:r w:rsidRPr="009C55D7">
        <w:rPr>
          <w:b/>
          <w:sz w:val="24"/>
        </w:rPr>
        <w:t>things they do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nowadays?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In the past there was hardly any technology so people mostly did gossip during their free time</w:t>
      </w:r>
      <w:r w:rsidRPr="00530EE6">
        <w:rPr>
          <w:spacing w:val="1"/>
        </w:rPr>
        <w:t xml:space="preserve"> </w:t>
      </w:r>
      <w:r w:rsidRPr="00530EE6">
        <w:t>whereas</w:t>
      </w:r>
      <w:r w:rsidRPr="00530EE6">
        <w:rPr>
          <w:spacing w:val="-1"/>
        </w:rPr>
        <w:t xml:space="preserve"> </w:t>
      </w:r>
      <w:r w:rsidRPr="00530EE6">
        <w:t>nowadays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2"/>
        </w:rPr>
        <w:t xml:space="preserve"> </w:t>
      </w:r>
      <w:r w:rsidRPr="00530EE6">
        <w:t>access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lot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gadgets which</w:t>
      </w:r>
      <w:r w:rsidRPr="00530EE6">
        <w:rPr>
          <w:spacing w:val="-10"/>
        </w:rPr>
        <w:t xml:space="preserve"> </w:t>
      </w:r>
      <w:r w:rsidRPr="00530EE6">
        <w:t>keep</w:t>
      </w:r>
      <w:r w:rsidRPr="00530EE6">
        <w:rPr>
          <w:spacing w:val="-9"/>
        </w:rPr>
        <w:t xml:space="preserve"> </w:t>
      </w:r>
      <w:r w:rsidRPr="00530EE6">
        <w:t>them</w:t>
      </w:r>
      <w:r w:rsidRPr="00530EE6">
        <w:rPr>
          <w:spacing w:val="-7"/>
        </w:rPr>
        <w:t xml:space="preserve"> </w:t>
      </w:r>
      <w:r w:rsidRPr="00530EE6">
        <w:t>busy</w:t>
      </w:r>
      <w:r w:rsidRPr="00530EE6">
        <w:rPr>
          <w:spacing w:val="-2"/>
        </w:rPr>
        <w:t xml:space="preserve"> </w:t>
      </w:r>
      <w:r w:rsidRPr="00530EE6">
        <w:t>when</w:t>
      </w:r>
      <w:r w:rsidRPr="00530EE6">
        <w:rPr>
          <w:spacing w:val="-9"/>
        </w:rPr>
        <w:t xml:space="preserve"> </w:t>
      </w:r>
      <w:r w:rsidRPr="00530EE6">
        <w:t>they are</w:t>
      </w:r>
      <w:r w:rsidRPr="00530EE6">
        <w:rPr>
          <w:spacing w:val="-3"/>
        </w:rPr>
        <w:t xml:space="preserve"> </w:t>
      </w:r>
      <w:r w:rsidRPr="00530EE6">
        <w:t>free.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720"/>
        </w:tabs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break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during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work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study?</w:t>
      </w:r>
    </w:p>
    <w:p w:rsidR="00530EE6" w:rsidRDefault="00530EE6" w:rsidP="00530EE6">
      <w:pPr>
        <w:pStyle w:val="BodyText"/>
        <w:ind w:left="245" w:right="505"/>
      </w:pPr>
      <w:r w:rsidRPr="00530EE6">
        <w:t>Definitely,</w:t>
      </w:r>
      <w:r w:rsidRPr="00530EE6">
        <w:rPr>
          <w:spacing w:val="-4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our</w:t>
      </w:r>
      <w:r w:rsidRPr="00530EE6">
        <w:rPr>
          <w:spacing w:val="-2"/>
        </w:rPr>
        <w:t xml:space="preserve"> </w:t>
      </w:r>
      <w:r w:rsidRPr="00530EE6">
        <w:t>brains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1"/>
        </w:rPr>
        <w:t xml:space="preserve"> </w:t>
      </w:r>
      <w:r w:rsidRPr="00530EE6">
        <w:t>only</w:t>
      </w:r>
      <w:r w:rsidRPr="00530EE6">
        <w:rPr>
          <w:spacing w:val="-4"/>
        </w:rPr>
        <w:t xml:space="preserve"> </w:t>
      </w:r>
      <w:r w:rsidRPr="00530EE6">
        <w:t>pay</w:t>
      </w:r>
      <w:r w:rsidRPr="00530EE6">
        <w:rPr>
          <w:spacing w:val="-3"/>
        </w:rPr>
        <w:t xml:space="preserve"> </w:t>
      </w:r>
      <w:r w:rsidRPr="00530EE6">
        <w:t>attention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something</w:t>
      </w:r>
      <w:r w:rsidRPr="00530EE6">
        <w:rPr>
          <w:spacing w:val="1"/>
        </w:rPr>
        <w:t xml:space="preserve"> </w:t>
      </w:r>
      <w:r w:rsidRPr="00530EE6">
        <w:t>for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limited</w:t>
      </w:r>
      <w:r w:rsidRPr="00530EE6">
        <w:rPr>
          <w:spacing w:val="-6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before</w:t>
      </w:r>
      <w:r w:rsidRPr="00530EE6">
        <w:rPr>
          <w:spacing w:val="-4"/>
        </w:rPr>
        <w:t xml:space="preserve"> </w:t>
      </w:r>
      <w:r w:rsidRPr="00530EE6">
        <w:t>getting</w:t>
      </w:r>
      <w:r w:rsidRPr="00530EE6">
        <w:rPr>
          <w:spacing w:val="-51"/>
        </w:rPr>
        <w:t xml:space="preserve"> </w:t>
      </w:r>
      <w:r w:rsidRPr="00530EE6">
        <w:t>distracted. Without a break, we lose our ability to concentrate and ultimately it affects our</w:t>
      </w:r>
      <w:r w:rsidRPr="00530EE6">
        <w:rPr>
          <w:spacing w:val="1"/>
        </w:rPr>
        <w:t xml:space="preserve"> </w:t>
      </w:r>
      <w:r w:rsidRPr="00530EE6">
        <w:t>productivity.</w:t>
      </w:r>
    </w:p>
    <w:p w:rsidR="00A20D3E" w:rsidRDefault="00A20D3E" w:rsidP="00530EE6">
      <w:pPr>
        <w:pStyle w:val="BodyText"/>
        <w:ind w:left="245" w:right="505"/>
      </w:pPr>
    </w:p>
    <w:p w:rsidR="00A20D3E" w:rsidRDefault="00A20D3E" w:rsidP="00530EE6">
      <w:pPr>
        <w:pStyle w:val="BodyText"/>
        <w:ind w:left="245" w:right="505"/>
      </w:pPr>
    </w:p>
    <w:p w:rsidR="00A20D3E" w:rsidRDefault="00A20D3E" w:rsidP="00530EE6">
      <w:pPr>
        <w:pStyle w:val="BodyText"/>
        <w:ind w:left="245" w:right="505"/>
      </w:pPr>
    </w:p>
    <w:p w:rsidR="00A20D3E" w:rsidRDefault="00A20D3E" w:rsidP="00530EE6">
      <w:pPr>
        <w:pStyle w:val="BodyText"/>
        <w:ind w:left="245" w:right="505"/>
      </w:pPr>
    </w:p>
    <w:p w:rsidR="00A20D3E" w:rsidRDefault="00A20D3E" w:rsidP="00530EE6">
      <w:pPr>
        <w:pStyle w:val="BodyText"/>
        <w:ind w:left="245" w:right="505"/>
      </w:pPr>
    </w:p>
    <w:p w:rsidR="00A20D3E" w:rsidRDefault="00A20D3E" w:rsidP="00530EE6">
      <w:pPr>
        <w:pStyle w:val="BodyText"/>
        <w:ind w:left="245" w:right="505"/>
      </w:pPr>
    </w:p>
    <w:p w:rsidR="00A20D3E" w:rsidRPr="00530EE6" w:rsidRDefault="00A20D3E" w:rsidP="00530EE6">
      <w:pPr>
        <w:pStyle w:val="BodyText"/>
        <w:ind w:left="245" w:right="505"/>
      </w:pP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kind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sports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play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nowadays?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Youngsters</w:t>
      </w:r>
      <w:r w:rsidRPr="00530EE6">
        <w:rPr>
          <w:spacing w:val="-3"/>
        </w:rPr>
        <w:t xml:space="preserve"> </w:t>
      </w:r>
      <w:r w:rsidRPr="00530EE6">
        <w:t>play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same</w:t>
      </w:r>
      <w:r w:rsidRPr="00530EE6">
        <w:rPr>
          <w:spacing w:val="-3"/>
        </w:rPr>
        <w:t xml:space="preserve"> </w:t>
      </w:r>
      <w:r w:rsidRPr="00530EE6">
        <w:t>kind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sports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past</w:t>
      </w:r>
      <w:r w:rsidRPr="00530EE6">
        <w:rPr>
          <w:spacing w:val="-4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cricket,</w:t>
      </w:r>
      <w:r w:rsidRPr="00530EE6">
        <w:rPr>
          <w:spacing w:val="-6"/>
        </w:rPr>
        <w:t xml:space="preserve"> </w:t>
      </w:r>
      <w:r w:rsidRPr="00530EE6">
        <w:t>football,</w:t>
      </w:r>
      <w:r w:rsidRPr="00530EE6">
        <w:rPr>
          <w:spacing w:val="-3"/>
        </w:rPr>
        <w:t xml:space="preserve"> </w:t>
      </w:r>
      <w:r w:rsidRPr="00530EE6">
        <w:t>soccer,</w:t>
      </w:r>
      <w:r w:rsidRPr="00530EE6">
        <w:rPr>
          <w:spacing w:val="-6"/>
        </w:rPr>
        <w:t xml:space="preserve"> </w:t>
      </w:r>
      <w:r w:rsidRPr="00530EE6">
        <w:t>hockey</w:t>
      </w:r>
      <w:r w:rsidRPr="00530EE6">
        <w:rPr>
          <w:spacing w:val="-3"/>
        </w:rPr>
        <w:t xml:space="preserve"> </w:t>
      </w:r>
      <w:r w:rsidRPr="00530EE6">
        <w:t>etcetera.</w:t>
      </w:r>
      <w:r w:rsidRPr="00530EE6">
        <w:rPr>
          <w:spacing w:val="-51"/>
        </w:rPr>
        <w:t xml:space="preserve"> </w:t>
      </w:r>
      <w:r w:rsidRPr="00530EE6">
        <w:t>However, youngsters today play less sports as compared to the past as they prefer electronic</w:t>
      </w:r>
      <w:r w:rsidRPr="00530EE6">
        <w:rPr>
          <w:spacing w:val="1"/>
        </w:rPr>
        <w:t xml:space="preserve"> </w:t>
      </w:r>
      <w:r w:rsidRPr="00530EE6">
        <w:t>games.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9C55D7">
        <w:rPr>
          <w:b/>
          <w:sz w:val="24"/>
        </w:rPr>
        <w:t>Are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activities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now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than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20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years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ago?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Without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doubt,</w:t>
      </w:r>
      <w:r w:rsidRPr="00530EE6">
        <w:rPr>
          <w:spacing w:val="-1"/>
        </w:rPr>
        <w:t xml:space="preserve"> </w:t>
      </w:r>
      <w:r w:rsidRPr="00530EE6">
        <w:t>yes.</w:t>
      </w:r>
      <w:r w:rsidRPr="00530EE6">
        <w:rPr>
          <w:spacing w:val="-2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coming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Internet</w:t>
      </w:r>
      <w:r w:rsidRPr="00530EE6">
        <w:rPr>
          <w:spacing w:val="-2"/>
        </w:rPr>
        <w:t xml:space="preserve"> </w:t>
      </w:r>
      <w:r w:rsidRPr="00530EE6">
        <w:t>has</w:t>
      </w:r>
      <w:r w:rsidRPr="00530EE6">
        <w:rPr>
          <w:spacing w:val="-1"/>
        </w:rPr>
        <w:t xml:space="preserve"> </w:t>
      </w:r>
      <w:r w:rsidRPr="00530EE6">
        <w:t>opened</w:t>
      </w:r>
      <w:r w:rsidRPr="00530EE6">
        <w:rPr>
          <w:spacing w:val="-5"/>
        </w:rPr>
        <w:t xml:space="preserve"> </w:t>
      </w:r>
      <w:r w:rsidRPr="00530EE6">
        <w:t>up</w:t>
      </w:r>
      <w:r w:rsidRPr="00530EE6">
        <w:rPr>
          <w:spacing w:val="-4"/>
        </w:rPr>
        <w:t xml:space="preserve"> </w:t>
      </w:r>
      <w:r w:rsidRPr="00530EE6">
        <w:t>so</w:t>
      </w:r>
      <w:r w:rsidRPr="00530EE6">
        <w:rPr>
          <w:spacing w:val="-6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more</w:t>
      </w:r>
      <w:r w:rsidRPr="00530EE6">
        <w:rPr>
          <w:spacing w:val="-3"/>
        </w:rPr>
        <w:t xml:space="preserve"> </w:t>
      </w:r>
      <w:r w:rsidRPr="00530EE6">
        <w:t>avenues</w:t>
      </w:r>
      <w:r w:rsidRPr="00530EE6">
        <w:rPr>
          <w:spacing w:val="-1"/>
        </w:rPr>
        <w:t xml:space="preserve"> </w:t>
      </w:r>
      <w:r w:rsidRPr="00530EE6">
        <w:t>than</w:t>
      </w:r>
      <w:r w:rsidRPr="00530EE6">
        <w:rPr>
          <w:spacing w:val="1"/>
        </w:rPr>
        <w:t xml:space="preserve"> </w:t>
      </w:r>
      <w:r w:rsidRPr="00530EE6">
        <w:t>in</w:t>
      </w:r>
      <w:r w:rsidRPr="00530EE6">
        <w:rPr>
          <w:spacing w:val="-52"/>
        </w:rPr>
        <w:t xml:space="preserve"> </w:t>
      </w:r>
      <w:r w:rsidRPr="00530EE6">
        <w:t>the past. For example, youngsters today have opportunity to play electronic games with their</w:t>
      </w:r>
      <w:r w:rsidRPr="00530EE6">
        <w:rPr>
          <w:spacing w:val="1"/>
        </w:rPr>
        <w:t xml:space="preserve"> </w:t>
      </w:r>
      <w:r w:rsidRPr="00530EE6">
        <w:t>friends online, spend time on social media. Even with regards to traditional activities, like playing</w:t>
      </w:r>
      <w:r w:rsidRPr="00530EE6">
        <w:rPr>
          <w:spacing w:val="1"/>
        </w:rPr>
        <w:t xml:space="preserve"> </w:t>
      </w:r>
      <w:r w:rsidRPr="00530EE6">
        <w:t>chess,</w:t>
      </w:r>
      <w:r w:rsidRPr="00530EE6">
        <w:rPr>
          <w:spacing w:val="-5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8"/>
        </w:rPr>
        <w:t xml:space="preserve"> </w:t>
      </w:r>
      <w:r w:rsidRPr="00530EE6">
        <w:t>play with</w:t>
      </w:r>
      <w:r w:rsidRPr="00530EE6">
        <w:rPr>
          <w:spacing w:val="-8"/>
        </w:rPr>
        <w:t xml:space="preserve"> </w:t>
      </w:r>
      <w:r w:rsidRPr="00530EE6">
        <w:t>so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online,</w:t>
      </w:r>
      <w:r w:rsidRPr="00530EE6">
        <w:rPr>
          <w:spacing w:val="1"/>
        </w:rPr>
        <w:t xml:space="preserve"> </w:t>
      </w:r>
      <w:r w:rsidRPr="00530EE6">
        <w:t>which</w:t>
      </w:r>
      <w:r w:rsidRPr="00530EE6">
        <w:rPr>
          <w:spacing w:val="-4"/>
        </w:rPr>
        <w:t xml:space="preserve"> </w:t>
      </w:r>
      <w:r w:rsidRPr="00530EE6">
        <w:t>was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possible</w:t>
      </w:r>
      <w:r w:rsidRPr="00530EE6">
        <w:rPr>
          <w:spacing w:val="5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9C55D7">
        <w:rPr>
          <w:b/>
          <w:sz w:val="24"/>
        </w:rPr>
        <w:t>Can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most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achieve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work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life balance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India?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On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7"/>
        </w:rPr>
        <w:t xml:space="preserve"> </w:t>
      </w:r>
      <w:r w:rsidRPr="00530EE6">
        <w:t>contrary,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feel</w:t>
      </w:r>
      <w:r w:rsidRPr="00530EE6">
        <w:rPr>
          <w:spacing w:val="-7"/>
        </w:rPr>
        <w:t xml:space="preserve"> </w:t>
      </w:r>
      <w:r w:rsidRPr="00530EE6">
        <w:t>very</w:t>
      </w:r>
      <w:r w:rsidRPr="00530EE6">
        <w:rPr>
          <w:spacing w:val="-2"/>
        </w:rPr>
        <w:t xml:space="preserve"> </w:t>
      </w:r>
      <w:r w:rsidRPr="00530EE6">
        <w:t>few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able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do</w:t>
      </w:r>
      <w:r w:rsidRPr="00530EE6">
        <w:rPr>
          <w:spacing w:val="-12"/>
        </w:rPr>
        <w:t xml:space="preserve"> </w:t>
      </w:r>
      <w:r w:rsidRPr="00530EE6">
        <w:t>that.</w:t>
      </w:r>
      <w:r w:rsidRPr="00530EE6">
        <w:rPr>
          <w:spacing w:val="-1"/>
        </w:rPr>
        <w:t xml:space="preserve"> </w:t>
      </w:r>
      <w:r w:rsidRPr="00530EE6">
        <w:t>The increasing</w:t>
      </w:r>
      <w:r w:rsidRPr="00530EE6">
        <w:rPr>
          <w:spacing w:val="-2"/>
        </w:rPr>
        <w:t xml:space="preserve"> </w:t>
      </w:r>
      <w:r w:rsidRPr="00530EE6">
        <w:t>competition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long</w:t>
      </w:r>
      <w:r w:rsidRPr="00530EE6">
        <w:rPr>
          <w:spacing w:val="-52"/>
        </w:rPr>
        <w:t xml:space="preserve"> </w:t>
      </w:r>
      <w:r w:rsidRPr="00530EE6">
        <w:t>working</w:t>
      </w:r>
      <w:r w:rsidRPr="00530EE6">
        <w:rPr>
          <w:spacing w:val="-1"/>
        </w:rPr>
        <w:t xml:space="preserve"> </w:t>
      </w:r>
      <w:r w:rsidRPr="00530EE6">
        <w:t>hours</w:t>
      </w:r>
      <w:r w:rsidRPr="00530EE6">
        <w:rPr>
          <w:spacing w:val="-2"/>
        </w:rPr>
        <w:t xml:space="preserve"> </w:t>
      </w:r>
      <w:r w:rsidRPr="00530EE6">
        <w:t>mean</w:t>
      </w:r>
      <w:r w:rsidRPr="00530EE6">
        <w:rPr>
          <w:spacing w:val="-8"/>
        </w:rPr>
        <w:t xml:space="preserve"> </w:t>
      </w:r>
      <w:r w:rsidRPr="00530EE6">
        <w:t>that</w:t>
      </w:r>
      <w:r w:rsidRPr="00530EE6">
        <w:rPr>
          <w:spacing w:val="4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2"/>
        </w:rPr>
        <w:t xml:space="preserve"> </w:t>
      </w:r>
      <w:r w:rsidRPr="00530EE6">
        <w:t>finding it</w:t>
      </w:r>
      <w:r w:rsidRPr="00530EE6">
        <w:rPr>
          <w:spacing w:val="-3"/>
        </w:rPr>
        <w:t xml:space="preserve"> </w:t>
      </w:r>
      <w:r w:rsidRPr="00530EE6">
        <w:t>very</w:t>
      </w:r>
      <w:r w:rsidRPr="00530EE6">
        <w:rPr>
          <w:spacing w:val="-1"/>
        </w:rPr>
        <w:t xml:space="preserve"> </w:t>
      </w:r>
      <w:r w:rsidRPr="00530EE6">
        <w:t>hard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1"/>
        </w:rPr>
        <w:t xml:space="preserve"> </w:t>
      </w:r>
      <w:r w:rsidRPr="00530EE6">
        <w:t>find</w:t>
      </w:r>
      <w:r w:rsidRPr="00530EE6">
        <w:rPr>
          <w:spacing w:val="-8"/>
        </w:rPr>
        <w:t xml:space="preserve"> </w:t>
      </w:r>
      <w:r w:rsidRPr="00530EE6">
        <w:t>time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their</w:t>
      </w:r>
      <w:r w:rsidRPr="00530EE6">
        <w:rPr>
          <w:spacing w:val="-6"/>
        </w:rPr>
        <w:t xml:space="preserve"> </w:t>
      </w:r>
      <w:r w:rsidRPr="00530EE6">
        <w:t>loved</w:t>
      </w:r>
      <w:r w:rsidRPr="00530EE6">
        <w:rPr>
          <w:spacing w:val="-3"/>
        </w:rPr>
        <w:t xml:space="preserve"> </w:t>
      </w:r>
      <w:r w:rsidRPr="00530EE6">
        <w:t>ones.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enough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time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leisure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activities</w:t>
      </w:r>
      <w:r w:rsidRPr="009C55D7">
        <w:rPr>
          <w:b/>
          <w:spacing w:val="4"/>
          <w:sz w:val="24"/>
        </w:rPr>
        <w:t xml:space="preserve"> </w:t>
      </w:r>
      <w:r w:rsidRPr="009C55D7">
        <w:rPr>
          <w:b/>
          <w:sz w:val="24"/>
        </w:rPr>
        <w:t>nowadays?</w:t>
      </w:r>
    </w:p>
    <w:p w:rsidR="00530EE6" w:rsidRDefault="00530EE6" w:rsidP="009C55D7">
      <w:pPr>
        <w:pStyle w:val="BodyText"/>
        <w:ind w:left="245" w:right="505"/>
      </w:pPr>
      <w:r w:rsidRPr="00530EE6">
        <w:t>No,</w:t>
      </w:r>
      <w:r w:rsidRPr="00530EE6">
        <w:rPr>
          <w:spacing w:val="-7"/>
        </w:rPr>
        <w:t xml:space="preserve"> </w:t>
      </w:r>
      <w:r w:rsidRPr="00530EE6">
        <w:t>I</w:t>
      </w:r>
      <w:r w:rsidRPr="00530EE6">
        <w:rPr>
          <w:spacing w:val="-8"/>
        </w:rPr>
        <w:t xml:space="preserve"> </w:t>
      </w:r>
      <w:r w:rsidRPr="00530EE6">
        <w:t>don’t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8"/>
        </w:rPr>
        <w:t xml:space="preserve"> </w:t>
      </w:r>
      <w:r w:rsidRPr="00530EE6">
        <w:t>so.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increasing</w:t>
      </w:r>
      <w:r w:rsidRPr="00530EE6">
        <w:rPr>
          <w:spacing w:val="-6"/>
        </w:rPr>
        <w:t xml:space="preserve"> </w:t>
      </w:r>
      <w:r w:rsidRPr="00530EE6">
        <w:t>familial</w:t>
      </w:r>
      <w:r w:rsidRPr="00530EE6">
        <w:rPr>
          <w:spacing w:val="-7"/>
        </w:rPr>
        <w:t xml:space="preserve"> </w:t>
      </w:r>
      <w:r w:rsidRPr="00530EE6">
        <w:t>responsibilities</w:t>
      </w:r>
      <w:r w:rsidRPr="00530EE6">
        <w:rPr>
          <w:spacing w:val="-5"/>
        </w:rPr>
        <w:t xml:space="preserve"> </w:t>
      </w:r>
      <w:r w:rsidRPr="00530EE6">
        <w:t>due</w:t>
      </w:r>
      <w:r w:rsidRPr="00530EE6">
        <w:rPr>
          <w:spacing w:val="-8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nuclear</w:t>
      </w:r>
      <w:r w:rsidRPr="00530EE6">
        <w:rPr>
          <w:spacing w:val="-1"/>
        </w:rPr>
        <w:t xml:space="preserve"> </w:t>
      </w:r>
      <w:r w:rsidRPr="00530EE6">
        <w:t>families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long</w:t>
      </w:r>
      <w:r w:rsidRPr="00530EE6">
        <w:rPr>
          <w:spacing w:val="-7"/>
        </w:rPr>
        <w:t xml:space="preserve"> </w:t>
      </w:r>
      <w:r w:rsidRPr="00530EE6">
        <w:t>working</w:t>
      </w:r>
      <w:r w:rsidRPr="00530EE6">
        <w:rPr>
          <w:spacing w:val="-51"/>
        </w:rPr>
        <w:t xml:space="preserve"> </w:t>
      </w:r>
      <w:r w:rsidRPr="00530EE6">
        <w:t>hours give people very little time for leisure activities. This lack of time is the biggest time for the</w:t>
      </w:r>
      <w:r w:rsidRPr="00530EE6">
        <w:rPr>
          <w:spacing w:val="1"/>
        </w:rPr>
        <w:t xml:space="preserve"> </w:t>
      </w:r>
      <w:r w:rsidRPr="00530EE6">
        <w:t>increasing stress in</w:t>
      </w:r>
      <w:r w:rsidRPr="00530EE6">
        <w:rPr>
          <w:spacing w:val="-2"/>
        </w:rPr>
        <w:t xml:space="preserve"> </w:t>
      </w:r>
      <w:r w:rsidRPr="00530EE6">
        <w:t>people’s lives.</w:t>
      </w:r>
      <w:bookmarkStart w:id="138" w:name="72._Describe_a_course_that_you_want_to_l"/>
      <w:bookmarkStart w:id="139" w:name="_bookmark68"/>
      <w:bookmarkEnd w:id="138"/>
      <w:bookmarkEnd w:id="139"/>
    </w:p>
    <w:p w:rsidR="009C55D7" w:rsidRPr="009C55D7" w:rsidRDefault="009C55D7" w:rsidP="009C55D7">
      <w:pPr>
        <w:pStyle w:val="BodyText"/>
        <w:ind w:left="245" w:right="505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What’s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most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popular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learn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nowadays?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Digital marketing is a very popular skill to learn these days. Earlier companies mainly used print, TV,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Radio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reach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consumers.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Now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corporations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worldwide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use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digital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channels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like</w:t>
      </w:r>
      <w:r w:rsidRPr="00530EE6">
        <w:rPr>
          <w:spacing w:val="-5"/>
        </w:rPr>
        <w:t xml:space="preserve"> </w:t>
      </w:r>
      <w:r w:rsidRPr="00530EE6">
        <w:t>websites,</w:t>
      </w:r>
      <w:r w:rsidRPr="00530EE6">
        <w:rPr>
          <w:spacing w:val="-8"/>
        </w:rPr>
        <w:t xml:space="preserve"> </w:t>
      </w:r>
      <w:r w:rsidRPr="00530EE6">
        <w:t>email,</w:t>
      </w:r>
      <w:r w:rsidRPr="00530EE6">
        <w:rPr>
          <w:spacing w:val="-51"/>
        </w:rPr>
        <w:t xml:space="preserve"> </w:t>
      </w:r>
      <w:r w:rsidRPr="00530EE6">
        <w:t>search engines, and social media platforms to reach consumers. Digital marketing is one of the most</w:t>
      </w:r>
      <w:r w:rsidRPr="00530EE6">
        <w:rPr>
          <w:spacing w:val="-53"/>
        </w:rPr>
        <w:t xml:space="preserve"> </w:t>
      </w:r>
      <w:r w:rsidRPr="00530EE6">
        <w:t>in-demand</w:t>
      </w:r>
      <w:r w:rsidRPr="00530EE6">
        <w:rPr>
          <w:spacing w:val="-8"/>
        </w:rPr>
        <w:t xml:space="preserve"> </w:t>
      </w:r>
      <w:r w:rsidRPr="00530EE6">
        <w:t>skills,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there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many</w:t>
      </w:r>
      <w:r w:rsidRPr="00530EE6">
        <w:rPr>
          <w:spacing w:val="-1"/>
        </w:rPr>
        <w:t xml:space="preserve"> </w:t>
      </w:r>
      <w:r w:rsidRPr="00530EE6">
        <w:t>job</w:t>
      </w:r>
      <w:r w:rsidRPr="00530EE6">
        <w:rPr>
          <w:spacing w:val="2"/>
        </w:rPr>
        <w:t xml:space="preserve"> </w:t>
      </w:r>
      <w:r w:rsidRPr="00530EE6">
        <w:t>opportunities</w:t>
      </w:r>
      <w:r w:rsidRPr="00530EE6">
        <w:rPr>
          <w:spacing w:val="2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this field.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At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age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start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making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own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decisions?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Why?</w:t>
      </w:r>
    </w:p>
    <w:p w:rsidR="00530EE6" w:rsidRPr="00530EE6" w:rsidRDefault="00530EE6" w:rsidP="00530EE6">
      <w:pPr>
        <w:pStyle w:val="BodyText"/>
        <w:ind w:left="245" w:right="426"/>
        <w:jc w:val="both"/>
      </w:pPr>
      <w:r w:rsidRPr="00530EE6">
        <w:t>Once children reach high school, parents should let them make their own decisions. When they are</w:t>
      </w:r>
      <w:r w:rsidRPr="00530EE6">
        <w:rPr>
          <w:spacing w:val="1"/>
        </w:rPr>
        <w:t xml:space="preserve"> </w:t>
      </w:r>
      <w:r w:rsidRPr="00530EE6">
        <w:t>younger, parents can help them with their options and help them choose. But as they get older,</w:t>
      </w:r>
      <w:r w:rsidRPr="00530EE6">
        <w:rPr>
          <w:spacing w:val="1"/>
        </w:rPr>
        <w:t xml:space="preserve"> </w:t>
      </w:r>
      <w:r w:rsidRPr="00530EE6">
        <w:t>parents should let them decide and even let them face the consequences of their decisions. It’s a</w:t>
      </w:r>
      <w:r w:rsidRPr="00530EE6">
        <w:rPr>
          <w:spacing w:val="1"/>
        </w:rPr>
        <w:t xml:space="preserve"> </w:t>
      </w:r>
      <w:r w:rsidRPr="00530EE6">
        <w:t>learning experience for them. When the decisions are complex and complicated, like choosing a</w:t>
      </w:r>
      <w:r w:rsidRPr="00530EE6">
        <w:rPr>
          <w:spacing w:val="1"/>
        </w:rPr>
        <w:t xml:space="preserve"> </w:t>
      </w:r>
      <w:r w:rsidRPr="00530EE6">
        <w:t>major,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-1"/>
        </w:rPr>
        <w:t xml:space="preserve"> </w:t>
      </w:r>
      <w:r w:rsidRPr="00530EE6">
        <w:t>should</w:t>
      </w:r>
      <w:r w:rsidRPr="00530EE6">
        <w:rPr>
          <w:spacing w:val="-1"/>
        </w:rPr>
        <w:t xml:space="preserve"> </w:t>
      </w:r>
      <w:r w:rsidRPr="00530EE6">
        <w:t>advise</w:t>
      </w:r>
      <w:r w:rsidRPr="00530EE6">
        <w:rPr>
          <w:spacing w:val="-2"/>
        </w:rPr>
        <w:t xml:space="preserve"> </w:t>
      </w:r>
      <w:r w:rsidRPr="00530EE6">
        <w:t>but let</w:t>
      </w:r>
      <w:r w:rsidRPr="00530EE6">
        <w:rPr>
          <w:spacing w:val="-1"/>
        </w:rPr>
        <w:t xml:space="preserve"> </w:t>
      </w:r>
      <w:r w:rsidRPr="00530EE6">
        <w:t>children</w:t>
      </w:r>
      <w:r w:rsidRPr="00530EE6">
        <w:rPr>
          <w:spacing w:val="-3"/>
        </w:rPr>
        <w:t xml:space="preserve"> </w:t>
      </w:r>
      <w:r w:rsidRPr="00530EE6">
        <w:t>make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final</w:t>
      </w:r>
      <w:r w:rsidRPr="00530EE6">
        <w:rPr>
          <w:spacing w:val="1"/>
        </w:rPr>
        <w:t xml:space="preserve"> </w:t>
      </w:r>
      <w:r w:rsidRPr="00530EE6">
        <w:t>decision.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influences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when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choosing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course,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income,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or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interest?</w:t>
      </w:r>
    </w:p>
    <w:p w:rsidR="00530EE6" w:rsidRPr="00530EE6" w:rsidRDefault="00530EE6" w:rsidP="00530EE6">
      <w:pPr>
        <w:pStyle w:val="BodyText"/>
        <w:ind w:left="245" w:right="408"/>
        <w:jc w:val="both"/>
      </w:pPr>
      <w:r w:rsidRPr="00530EE6">
        <w:t>I think it differs from person to person. Some young people choose a career/course based on the</w:t>
      </w:r>
      <w:r w:rsidRPr="00530EE6">
        <w:rPr>
          <w:spacing w:val="1"/>
        </w:rPr>
        <w:t xml:space="preserve"> </w:t>
      </w:r>
      <w:r w:rsidRPr="00530EE6">
        <w:t>income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job</w:t>
      </w:r>
      <w:r w:rsidRPr="00530EE6">
        <w:rPr>
          <w:spacing w:val="-1"/>
        </w:rPr>
        <w:t xml:space="preserve"> </w:t>
      </w:r>
      <w:r w:rsidRPr="00530EE6">
        <w:t>opportunities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4"/>
        </w:rPr>
        <w:t xml:space="preserve"> </w:t>
      </w:r>
      <w:r w:rsidRPr="00530EE6">
        <w:t>field.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want</w:t>
      </w:r>
      <w:r w:rsidRPr="00530EE6">
        <w:rPr>
          <w:spacing w:val="-4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afford</w:t>
      </w:r>
      <w:r w:rsidRPr="00530EE6">
        <w:rPr>
          <w:spacing w:val="-6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necessities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give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families</w:t>
      </w:r>
      <w:r w:rsidRPr="00530EE6">
        <w:rPr>
          <w:spacing w:val="-52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comfortable</w:t>
      </w:r>
      <w:r w:rsidRPr="00530EE6">
        <w:rPr>
          <w:spacing w:val="-3"/>
        </w:rPr>
        <w:t xml:space="preserve"> </w:t>
      </w:r>
      <w:r w:rsidRPr="00530EE6">
        <w:t>life.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4"/>
        </w:rPr>
        <w:t xml:space="preserve"> </w:t>
      </w:r>
      <w:r w:rsidRPr="00530EE6">
        <w:t>choose</w:t>
      </w:r>
      <w:r w:rsidRPr="00530EE6">
        <w:rPr>
          <w:spacing w:val="2"/>
        </w:rPr>
        <w:t xml:space="preserve"> </w:t>
      </w:r>
      <w:r w:rsidRPr="00530EE6">
        <w:t>based</w:t>
      </w:r>
      <w:r w:rsidRPr="00530EE6">
        <w:rPr>
          <w:spacing w:val="-6"/>
        </w:rPr>
        <w:t xml:space="preserve"> </w:t>
      </w:r>
      <w:r w:rsidRPr="00530EE6">
        <w:t>on</w:t>
      </w:r>
      <w:r w:rsidRPr="00530EE6">
        <w:rPr>
          <w:spacing w:val="-10"/>
        </w:rPr>
        <w:t xml:space="preserve"> </w:t>
      </w:r>
      <w:r w:rsidRPr="00530EE6">
        <w:t>their</w:t>
      </w:r>
      <w:r w:rsidRPr="00530EE6">
        <w:rPr>
          <w:spacing w:val="-1"/>
        </w:rPr>
        <w:t xml:space="preserve"> </w:t>
      </w:r>
      <w:r w:rsidRPr="00530EE6">
        <w:t>interest,</w:t>
      </w:r>
      <w:r w:rsidRPr="00530EE6">
        <w:rPr>
          <w:spacing w:val="-5"/>
        </w:rPr>
        <w:t xml:space="preserve"> </w:t>
      </w:r>
      <w:r w:rsidRPr="00530EE6">
        <w:t>even</w:t>
      </w:r>
      <w:r w:rsidRPr="00530EE6">
        <w:rPr>
          <w:spacing w:val="-10"/>
        </w:rPr>
        <w:t xml:space="preserve"> </w:t>
      </w:r>
      <w:r w:rsidRPr="00530EE6">
        <w:t>if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area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choose</w:t>
      </w:r>
      <w:r w:rsidRPr="00530EE6">
        <w:rPr>
          <w:spacing w:val="-3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3"/>
        </w:rPr>
        <w:t xml:space="preserve"> </w:t>
      </w:r>
      <w:r w:rsidRPr="00530EE6">
        <w:t>high</w:t>
      </w:r>
      <w:r w:rsidRPr="00530EE6">
        <w:rPr>
          <w:spacing w:val="-52"/>
        </w:rPr>
        <w:t xml:space="preserve"> </w:t>
      </w:r>
      <w:r w:rsidRPr="00530EE6">
        <w:t>paying. They choose their happiness and passion over money. Sometimes, a person may be very</w:t>
      </w:r>
      <w:r w:rsidRPr="00530EE6">
        <w:rPr>
          <w:spacing w:val="1"/>
        </w:rPr>
        <w:t xml:space="preserve"> </w:t>
      </w:r>
      <w:r w:rsidRPr="00530EE6">
        <w:t>passionate</w:t>
      </w:r>
      <w:r w:rsidRPr="00530EE6">
        <w:rPr>
          <w:spacing w:val="-1"/>
        </w:rPr>
        <w:t xml:space="preserve"> </w:t>
      </w:r>
      <w:r w:rsidRPr="00530EE6">
        <w:t>about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1"/>
        </w:rPr>
        <w:t xml:space="preserve"> </w:t>
      </w:r>
      <w:r w:rsidRPr="00530EE6">
        <w:t>career</w:t>
      </w:r>
      <w:r w:rsidRPr="00530EE6">
        <w:rPr>
          <w:spacing w:val="-5"/>
        </w:rPr>
        <w:t xml:space="preserve"> </w:t>
      </w:r>
      <w:r w:rsidRPr="00530EE6">
        <w:t>that also</w:t>
      </w:r>
      <w:r w:rsidRPr="00530EE6">
        <w:rPr>
          <w:spacing w:val="-3"/>
        </w:rPr>
        <w:t xml:space="preserve"> </w:t>
      </w:r>
      <w:r w:rsidRPr="00530EE6">
        <w:t>offers a</w:t>
      </w:r>
      <w:r w:rsidRPr="00530EE6">
        <w:rPr>
          <w:spacing w:val="2"/>
        </w:rPr>
        <w:t xml:space="preserve"> </w:t>
      </w:r>
      <w:r w:rsidRPr="00530EE6">
        <w:t>big paycheck.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take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parents'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advice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when choosing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major?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rPr>
          <w:spacing w:val="-1"/>
        </w:rPr>
        <w:t>Yes,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most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young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take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their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parents'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advice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when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choosing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major.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They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understand</w:t>
      </w:r>
      <w:r w:rsidRPr="00530EE6">
        <w:rPr>
          <w:spacing w:val="-12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52"/>
        </w:rPr>
        <w:t xml:space="preserve"> </w:t>
      </w:r>
      <w:r w:rsidRPr="00530EE6">
        <w:t>parents have more experience and want their children to be successful. Their parents may have</w:t>
      </w:r>
      <w:r w:rsidRPr="00530EE6">
        <w:rPr>
          <w:spacing w:val="1"/>
        </w:rPr>
        <w:t xml:space="preserve"> </w:t>
      </w:r>
      <w:r w:rsidRPr="00530EE6">
        <w:t>different</w:t>
      </w:r>
      <w:r w:rsidRPr="00530EE6">
        <w:rPr>
          <w:spacing w:val="-1"/>
        </w:rPr>
        <w:t xml:space="preserve"> </w:t>
      </w:r>
      <w:r w:rsidRPr="00530EE6">
        <w:t>views,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9"/>
        </w:rPr>
        <w:t xml:space="preserve"> </w:t>
      </w:r>
      <w:r w:rsidRPr="00530EE6">
        <w:t>eventually young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-1"/>
        </w:rPr>
        <w:t xml:space="preserve"> </w:t>
      </w:r>
      <w:r w:rsidRPr="00530EE6">
        <w:t>should</w:t>
      </w:r>
      <w:r w:rsidRPr="00530EE6">
        <w:rPr>
          <w:spacing w:val="-4"/>
        </w:rPr>
        <w:t xml:space="preserve"> </w:t>
      </w:r>
      <w:r w:rsidRPr="00530EE6">
        <w:t>choose a</w:t>
      </w:r>
      <w:r w:rsidRPr="00530EE6">
        <w:rPr>
          <w:spacing w:val="-3"/>
        </w:rPr>
        <w:t xml:space="preserve"> </w:t>
      </w:r>
      <w:r w:rsidRPr="00530EE6">
        <w:t>major</w:t>
      </w:r>
      <w:r w:rsidRPr="00530EE6">
        <w:rPr>
          <w:spacing w:val="-8"/>
        </w:rPr>
        <w:t xml:space="preserve"> </w:t>
      </w:r>
      <w:r w:rsidRPr="00530EE6">
        <w:t>they want.</w:t>
      </w:r>
    </w:p>
    <w:p w:rsidR="00530EE6" w:rsidRPr="00530EE6" w:rsidRDefault="00530EE6" w:rsidP="00530EE6">
      <w:pPr>
        <w:jc w:val="both"/>
        <w:sectPr w:rsidR="00530EE6" w:rsidRPr="00530EE6">
          <w:pgSz w:w="11910" w:h="16840"/>
          <w:pgMar w:top="0" w:right="640" w:bottom="280" w:left="840" w:header="720" w:footer="720" w:gutter="0"/>
          <w:cols w:space="720"/>
        </w:sect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  <w:r w:rsidRPr="00530EE6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41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3896B" id="Group 40" o:spid="_x0000_s1026" style="position:absolute;margin-left:48.5pt;margin-top:.8pt;width:453.1pt;height:754.7pt;z-index:-251516928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lihlsDAAA7CwAADgAAAGRycy9lMm9Eb2MueG1s7FbJ&#10;btswEL0X6D8IuitaIlsLbAeuZAcF0tbo8gE0RUlEJJEgaTtB0X/vkJIcxwmQIj21SIDIXIcz770Z&#10;cnZ11zbWnghJWTe3/QvPtkiHWUG7am7/+L52YtuSCnUFalhH5vY9kfbV4v272YGnJGA1awoiLDDS&#10;yfTA53atFE9dV+KatEheME46mCyZaJGCrqjcQqADWG8bN/C8qXtgouCCYSIljOb9pL0w9suSYPWl&#10;LCVRVjO3wTdlvsJ8t/rrLmYorQTiNcWDG+gVXrSIdnDo0VSOFLJ2gj4x1VIsmGSlusCsdVlZUkxM&#10;DBCN751Fcy3YjptYqvRQ8SNMAO0ZTq82iz/vN8KixdwOAZ4OtcCROdaCPoBz4FUKa64F/8Y3oo8Q&#10;mjcM30qYds/ndb/qF1vbwydWgD20U8yAc1eKVpuAsK07w8H9kQNypywMg5NoEl5G4AuGuWQSh9Nk&#10;YAnXQKXel+hpmPWnPX24Xg2bE28a9Dv9iZeEetpFaX+scXVwbTHjFKfwP0AKrSeQviw92KV2gtiD&#10;kfaPbLRI3O64A+xzpOiWNlTdGyUDQtqpbr+hWCOtOyfs+CM7MK1PtULf1/GNy/pNSAdlyLE6ltWo&#10;q8hScsgCQAsMjENCsENNUCH1sAbpsRXTfeTItqF8TZtGs6fbQ8iQSGdCfAa1XuQ5w7uWdKrPWkEa&#10;iJ51sqZc2pZISbslIELxsfCNVEAON1Lp47QwTCb9DOKl5yXBByebeJkTetHKWSZh5ETeKgq9MPYz&#10;P/uld/thupMEYEBNzungK4w+8fbZtBkKTJ+QJrGtPTLlo5cTOGRkNboICtOQaF+lwF8BbFgHbSWI&#10;wrVuloDcMA6LjxMG5gdkNQcSkuzFvAn8KDEJECdJnwEaI508UTwZ9R8GvT6O+gdpCKmuCWst3QCs&#10;wVODNdoD1H1s4xLtdcc04yaWMdRTNhIvWcWrOHTCYLoCNvLcWa6z0Jmu/WiSX+ZZlvsjGzUtCtJp&#10;c39PhsGWNbQY9ShFtc0a0ZO0Nn9D4suHZa4WxYMbI4Hjr9Ga4UMzMCQEEPIPFgoQQF/GN8dCEfyX&#10;hSJ4KxQvXLDnF+VYJoI4hGeZuWAjc4e+FQlzt726SJi3BbzQTDkZXpP6CXjah/bpm3fxGw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iiao2uAAAAAKAQAADwAA&#10;AGRycy9kb3ducmV2LnhtbEyPQW/CMAyF75P2HyJP2m0kBcG2rilCaNsJTRpMQtxCY9qKxqma0JZ/&#10;P3Pabrbf0/P3suXoGtFjF2pPGpKJAoFUeFtTqeFn9/H0AiJEQ9Y0nlDDFQMs8/u7zKTWD/SN/TaW&#10;gkMopEZDFWObShmKCp0JE98isXbynTOR166UtjMDh7tGTpVaSGdq4g+VaXFdYXHeXpyGz8EMq1ny&#10;3m/Op/X1sJt/7TcJav34MK7eQEQc458ZbviMDjkzHf2FbBCNhtdnrhL5vgBxk5WaTUEceZoniQKZ&#10;Z/J/hfwXAAD//wMAUEsDBAoAAAAAAAAAIQCNIZRtbTEAAG0xAAAVAAAAZHJzL21lZGlhL2ltYWdl&#10;MS5qcGVn/9j/4AAQSkZJRgABAQEASQBJAAD/2wBDAAMCAgMCAgMDAwMEAwMEBQgFBQQEBQoHBwYI&#10;DAoMDAsKCwsNDhIQDQ4RDgsLEBYQERMUFRUVDA8XGBYUGBIUFRT/2wBDAQMEBAUEBQkFBQkUDQsN&#10;FBQUFBQUFBQUFBQUFBQUFBQUFBQUFBQUFBQUFBQUFBQUFBQUFBQUFBQUFBQUFBQUFBT/wAARCAK3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pOlAIPSgBaQ&#10;kDqcUZGcZ5qpfataacubi4SI/wB0sM0AW+tHSuJ1X4nWdt8lnE10/wDeYYWuS1Hx5q2ofKsotE/u&#10;Q8fqaAPWTqNsLkW5njFweiZ5NWsg968GstVns7+O7WRzIrdWOa9s0nUo9U0+K5TGGXJA7H0oAvUU&#10;UUAFFFFABRRRQAUUUUAFFFFABRRRQAUUUUAFFFFABRRRQAUUUUAFFFFABRRRQAUUUUAFFFFABRSZ&#10;paACiiigAooooAKKKQEEZB4oAWkyB3parXd/b2Me64nSD/eIoAs0mea5DVPiTp1n8luDdv6jhfzr&#10;kNS+IWqX3yxsttH/AHFHP50AeqXmp2unruuLhIv9ksM1y2p/ErT7b5LZGun/ALx4X868xnuZbtt0&#10;8jSH3JqOgDpdS8f6rf8AypItrF/ch4P51zkk7zndK7Sn/bJptFABRRRQAV23w48Qiyujp8z4jn5j&#10;JPAPpXE1JBM9vMksZ2ujblPpQB9A5HrS1ieF9cj1zSo5s/vE+Vx33etbdABRRRQAUUUUAFFFFABR&#10;RRQAUUUUAFFFFABRRRQAUUUUAFFFFABRRRQAUUUUAFFFFABTJJUhQvI6og6sxwKfWJ4vtzc+H7xQ&#10;CWC8YOKALv8Abdh/z+wf9/BTP7f0z/n9t/8AvsV4Vn6/madu9/50Ae3nxNpY/wCX6H/vqov+Eu0f&#10;/n9i/OvE8H2/Wl/4EaAPZj430Vel4lMPj3RR/wAvWfoteN0UAewn4g6KOlw3/fBqle/EzTYYswCS&#10;4f0K4ryuigDrNV+IupXvy27LbJ6gc1zE15PdvmeVpG/2icVFRQAUUUUAFFFFABRRRQAUUUUAFFFF&#10;AHS+Bte/sfVVSRv9HmG1wT0PrXsAIIBByD6V89KWBJU4Zehr1vwH4gGr6YIJHzcQ8Hnkj1oA6uik&#10;JxS0AFFFFABRRRQAUUUUAFFFFABRRRQAUUUUAFFFFABRRRQAUUUUAFFFFABRRRQAVXv4RcWc0Z6M&#10;uKsUxhvDKaAPALhPLnkTptbio60/E1t9j1y8iA+69ZlABRRRQAUUUUAFFFFABRRRQAUUUUAFFFFA&#10;BRRRQAUUUUAFFFFABWp4a1iTRNUhmVsRt8rj2rLooA9/triO7hjmibdG4yD2IqeuC+G/iEzQtp07&#10;fPGcxk+npXeZoAWiiigAooooAKKKKACiiigAooooAKKKKACiiigAooooAKKKKACiiigAooooAKKK&#10;KAPIfiFai38Qu+MeaN2TXL13vxTtv39pcY6rgmuCoAKKKKACiiigAooooAKKKKACiiigAooooAKK&#10;KKACiiigAooooAKKKKALemahLpd7Fcxtho2ycd69t0nUotVsYrmE7lYYrweu3+HGv/Zbt9Plf93J&#10;yhJ4B9KAPT6KQnApaACiiigAooooAKKKKACikzRmgBaKKKACikLAdSBS0AFFFFABRRRQAUUUUAFF&#10;FFABRRRQBxnxPtvN0aOQDJR68sr2jxpai68PXPGdg3V4vQAUUUUAFFFFABRRRQAUUUUAFFFFABRR&#10;RQAUUUUAFFFFABRRRQAUUUUAFPgkeCeOVHKOrbsimUUAe2+GNbXXNJinJHmhfnXPQ1s14f4f8T3f&#10;h1pDbhGVv4WBxWu/xL1dvuiEf8BoA9YBzS149J8QdYf/AJbhfoKrP431qTrfOv0FAHtOaNw9RXh7&#10;+KdWk66hM36VA+tahJ1vZW/HFAHuxlQdXUfU1GbyBes8Y+rivBmvrl+tzJ/30aja4lPV2P8AwI0A&#10;e7tq9kvW7iH1cVXfxHpkX3r6Af8AAhXhzOT94sfxNJjPfd9c0Ae1v4y0Zf8Al/hP0YGoH8eaKv8A&#10;y8hvoK8bPAyelFAHsMHj7Sbm5jhjlcyScAleB+NdLXz7bym3uY5F+Uq1fQPagBaKKKACiiigAooo&#10;oAKKKKACiiigClqkP2nTrmLs0bCvCpU8uSRDxtOPxr39k3oyn+KvDNfgNrrN3FgjbLx70AZ9FFFA&#10;BRRRQAUUUUAFFFFABRRRQAUUUUAFFFFABRRRQAUUUUAFFFFABRS4PpSUAFFHSigAozmgcnA61Pb2&#10;Fzdf6qF2/wB1SaAIDxR0retPBetXXS0aP/f4rYtvhdfSf6+eKP8A3RmgDiRz0oPHXj616jZ/DCyi&#10;/wCPi4luP0rYtfBWj2n3bND/AL3NAHjUVvLP/q4nk/3VJrTt/CWr3n3LOQ/73Fezw2Nvb/6uFF+i&#10;ipsH1JoA8ss/hjqMxzM8UK+mK27f4WWy/wCvvJZPoMV3VFAHOWvgTRrUYFoHPq2a6OiigAooooAK&#10;KKKACiiigAooooAKKKKACvH/AIgW32bxHIcY3jfXr/WvNfilbBL22n/vjZQBwlFFFABRRRQAUUUU&#10;AFFFFABRRRQAUUuD6UEEdRigBKKMig8deKACigHPTmp7bTrm6k2wQyP9EJpXK5ZPoQEgEgnkdqUg&#10;gZI4rpbX4faxKeYliU9SXGa2rb4UvnM96oHpEpH86ZJ5+OelA56c/SvWbT4b6Vb/AOt824/66N/h&#10;W1beHNNtB+6soh9VzQB4vbaXeXX+otZJPopNa1t4C1q66W5i/wCuhx/OvYViSP7iBfoAKkoA80tv&#10;hXcuP393HH/urmtiz+GWnw/66SWb8cV2dFAGPaeE9KshiOyjz6sM1ppbxRfciRfooFS0UAIAB0GK&#10;WiigAooooAKKKKACiiigAooooAKKKKACiiigAooooATOKWqV7q1npozc3EUJ9GPNcxqPxMsIPltE&#10;a5f1YbRQB2lVLzU7awXdcTpD7MwzXleo/ELVr44ikW2j/wCmXB/WucnuJblt00jSv6EnFAHqGpfE&#10;rT7b5LZWun9ei/nXEeIvFlz4iKCaNIo42428msKigAopRz05owfQ0AJRRS4Ocd6AEo60+OJ5j+7R&#10;n/3RmtO38K6teDKWUpHq3FAGT3oyPWuutvhjqsr/AL5ooU/2Wya2rf4XWq/8fF40gHoMUXsJ+R5v&#10;3pwRmGQpI9QK9BvdN0PSCYra2+0S/wB6U7h+dZJwx3bFU/3QOKynU5T1KGXzqx5pOxzMVnNL/q4i&#10;frU8ejXPoqfjmt4D/ZC/SlrB1W9j0oZZTXxO5kJoYK/vJD+Aq1Ho9qi42lvqavUVLnJnXHC0I7RI&#10;ktYU/wCWS/lVizuJLOVZImMb+nBFMoqOZ7s6fZx5XG1juNF8SxXyCOXCTehPX6Vvbq8pVyrLtJTb&#10;0Yda6bRPFJjKw3hyv8Mn+NbwrX0Z4GKy9x9+mdiSMUtRLNHKgZHVlPQg5FSZAHWuo8W1haKTOaWg&#10;AooooAKKKKACiiigAooooAKKKKACiiigAooooAKKzr/XbHTAftNxGpHBUHJ/KuW1H4oW0Py2du0x&#10;9W4FAHdVn32tWWmjNxcpH/s7hmvKNS8carqXy+f5Kf8APNP8awZHeVtzMWP+0xNAHp2pfE6zg+W0&#10;ia5Pq3yiuS1Hx5quofKJfIT/AJ5w8fqa52lAycDrQA55XmbdI7P/ALxJph4qxFYXV0+IraZl9VjJ&#10;rZtfA2s3XS1Mf++cUAc/0Ge1JXc23wsu5Dme5ijHoozW1b/C/TYv9bLNL+OKAPLOtSw2s1x/qoZJ&#10;P9xSa9mtPB2kWf8Aq7GP/gXNasdrDF9yFE+igUAeN2vg3V777tq6/wC+dta9n8LdQk/100Vv/u/N&#10;XqI4Hp9BTqAOHs/hbaJ/x8XMsv04rZtPBOj2gwLNXPq+a36TNAFeKwt4FxHAij2UZqYbVGAMD2FO&#10;yKz9U1a30yENKw3HogPJ/Ci6W44xc2lEty3KQRlpGAUdSTiuN1vxQ93mK2+SEdW7n6Vn6rrM+py/&#10;MxSEdFXv9azq5ZVeiPo8LgFH36m4uckHcSW6k0UUVzs9kKKKKQBRRRQAUUUUAFIaWikxmnpGvT6Y&#10;4wxki/iVu30rt9O1KHUYt8TA+q55FeaYqxa381hMHidgR1A6Gt4VbaHl4nAxre9DRnp2eM06sTRv&#10;EMOpLskby5h2JwDW2CK607nzNSnKlLlktRaKTNLVGYUUUUAFFFFABRRRQAUUUUAFFFFABRRRQB5Z&#10;8RtC+zagt5GuUn+Z2JPB9hXMW+k3t3/qbSWb/gJr3SW3SYASRq6jswzT0RV+6gX6DFAHkFt4A1m5&#10;+9bmL/ebFbNp8K5nGbq7RP8Armua9JooA4+0+GmmQD995sx/3sVtWnhbS7NcR2UWfVhmtaigCJII&#10;4V+SML/ugVJjHTilooAKKKKACiikoAWikyKNwxnNAC0zPB7AUkk8cSFndVUdycCuP1jxW826G1OF&#10;HV/X6VEpqJ0UcPOvK0djU1nxNHYgxwkPL7HIH1rjLu7lupWkmcu7duy/So87yxJJZu7U3FccpOW5&#10;9Ph8LChr1AdKWiiszu8wooooAKKKKACiiigAooooAKKKKACiiigAXKNuUlWXoQa6jRfFeNsF3wB0&#10;kP8AWuXoq4ycdjmr0IV1aR6okiyKCpBB9DT68+0jxBPpzKjsZIO6HqPoa7iyv4L6JXhcNnqM8iuy&#10;M1I+Wr4adB67FqikyPWjNaHILRSZpaACiiigAooooAKKKKACiiigAooooAKKKKACiiigAooooAKK&#10;KKACm9etKelIMY60CYDBqlqWpwabEGlYA9lzyao6z4ii09THGwkm9Aen1ri7q9lvpTJK5Jb+E9F+&#10;lZTqKOx6eFwUq3vT2Lmra9Pqjn5vLiH3VXv9azKQDFLXHJ3PpqdONNcsNgoooqTUKKKKACiiigAo&#10;oooAKKKKACiiigAooooAKKKKACiiigAqxYajNpswlhc8dUPQ1XpCM007EyiprllsegaR4gh1NQuQ&#10;kv8AdJxmtfIryuORoGV0Yqy9xXVaJ4qV9sV4wRu0mePxrohVvofO4rAuHv09jqulOpgdGUFWBB6E&#10;HrTq6jxhaKTNLQAUUUUAFFFFABRRRQAUUUUAFFFFABRRRQAUUUUAFFFFADXkVELMwVR1JPFchrXi&#10;olTDaYCnrJ6/T1rrpI1kRlYZVuorkNZ8KMhM1mCyn70eMn8KzmpNe6d+E9jz/vfkcyzNIzOzl2bq&#10;TRQVKtgjB9KQHd05rz+up9ZG1vd2FoooplBRRRQAUUUUAFFFFABRRRQAUUUUAFFFFABRRRQAUUUU&#10;AFFFFABRRRQAUlLR2poPU2dG8SS2LbJD5sJ6+q12llexXsQkiYOp9DXFaR4cm1NlkcGKDvxgmu2t&#10;LGKwhCQpgeldtNSS94+Xx3seb3NywRxTqaelOrU8lBRRRQMKKKKACiiigAooooAKKKKACiiigAoo&#10;ooAKKKKAEPSkHQ06kHTpQBhaz4Zi1ANJEBHL6iuKurSaxdkmQoR0JGM16liqWo6TBqURSVOT0YdR&#10;XPKknqenhcbKl7s9UeZ5BIHf0p1aOr6FPprH5S8R6OB0rNyAAc8HpXM1ys+mp1I1FzQegtFFFSaB&#10;RRRQAUUUUAFFFFABRRRQAUUUUAFFFFABRRRQAUUUUAFFIDnpVqw0+e/kVIVJB6tjIFNJsmUlBczK&#10;6IzkBQWJ6ADOa6rRfCZBSe6+8OiY/nWlo/h6HT0DMvmTHqT/AErZI4rrjS6nzuKx7n7tPYbGqxLt&#10;VcKOmKkpuMinVueNe+oUUUUAFFFFABRRRQAUUUUAFFFFABRRRQAUUUUAFFFFABRRRQAUUUUAFIeR&#10;S0goAjlgWVNrqHX0NchrPhR4CZrRS6/xR4yfwrsjmj7w5qZRT3N6GInRleJ5QQVYjHI6juKUc4xz&#10;mu41rwxFfgyRDy5e+O9cbc2s1nJ5c6GMjpkYzXHODifVYfFRxC03IaKTPIHc0tZHYFFFFABRRRQA&#10;UUUUAFFFFABRRRQAUUUHjrxQAU0HOfSnorSMFQFmPQKMmuo0TwkQUnuwdw6Jj+daRhzHNXxEKCvL&#10;czNI8PTakwkdfLh9xgmu2sbCLT4gkaAe/rVhEWNQqrtUegp2fauyEeU+XxGKqYjR7AegpR0pOtOq&#10;ziQUUUUDCiiigAooooAKKKKACiiigAooooAKKKKACiiigAooooAKKKKACiiigAooooAKKKKACqGp&#10;6VBqMeyVRns3cVfph560mrlRlKD5o7nneraHPpTHKl4j0YDpWaTgAnoelepzQRzJtdN49DXI614V&#10;eAmazUup+9HjJ/CuaVHqj6HC5gp+5U3ObooIKsVPBHUHtSA7sY5zXLse1fsLRRRTAKKKKACiiigA&#10;pOlLSEcE9h1NMABznHOKs2Wmz6lKkcKZB6tjgVe0fw9PqTBnUxwdzj71dvY6fDYRhIU2gdSepran&#10;T5tWeVisdCl7sNyhpHh2HTV3EB5j1P8AhWzSDjpTq60rHzc6kqj5pvUKKKKZmFFFFABRRRQAUUUU&#10;AFFFFABRRRQAUUUUAFFFFABRRRQAUUUUAFFFFABRRRQAUUUUAFFFFABRRRQAUUUUAIelIOhp1IOn&#10;SgDA1nwzFqGZIh5cvfHeuMubSaxkMcqFGHTjGa9SxVHUdJg1KMrIo3HowHIrnlST1PTwuOlS92ex&#10;5rkHrxS1oatok+lMQwLw/wALgdPrWf0x71zNcrPpqdSNRc0XoFFFFSaBRg/lSA5zjnFT2dhPfy+X&#10;DGTnq3UCmld2JlJQXMyFFZ2CqCzHoByTXUaL4RwRLdryOif41qaP4ch09A7rvmPUnt9K2iOK64U+&#10;p87iswc/dp7DY41iQKoAUdAKkpuMinVueNe+oUUUUAFFFFABRRRQAUUUUAFFFFABRRRQAUUUUAFF&#10;FFABRRRQAUUUUAFFFFABRRRQAUUUUAFFFFABRRRQAUUUUAFFFFABRRRQAUgFLSZoEyGe3Sddsihl&#10;9DXI614Ve3Yz2oLr/EmMkfSu0zTSOMHmplFS3OmjiZ0XeJ5URjIxyOo9KaGycdK7nWfDMV9mWEeX&#10;N7dDVHSPCTBvNvkB2/diB4/E1yulK59DHMKThzvcy9I8PzakwZh5cPrj71dtY6fFp8QWJAPU45NW&#10;Io0iUKihVHTFPz7V0QSieFiMVPEO19APQUo6UnXrS1ocWwtFFJmgYtFJmjNAC0UmaWgAoopM0ALR&#10;SZpaACiiigAooooAKKKKACiiigAooooAKKKKACiiigAooooAKKKKACiikyKAFopCwHejIoAWikzS&#10;b19RQA6im71HcUhlQdWA/GgdmPoqPz4x/Gv5037ZB/z2T/voUrj5W+hLmjAqt/aVr/z8J/30Kh/t&#10;uy/5+Y/zouivZzeyZfwDSZNZn/CQ2C/8vUdRt4osF/5bA/QGjmSKVGr/ACs18mj8qxD4tsV/jY/h&#10;TG8ZWK9nP0U1LnHqV9XrPaJvflRxXOP40tV6RufpUbeNYu0LfmKXPEtYSvLaJ0/FLn3Fcn/wm3/T&#10;v+tR/wDCbyHpbAf8CodSKLWBxD+ydh+VGPpXFv41uD92GMfXNRv4zvD0jjH4Gp9rEtZfXfQ7jH0p&#10;Mj1FcIfGGoN0MY/Cov8AhKNR/wCeq/8AfNHtYlLLq3U9B/Kk3Y7157/wkmof8/A/Kom12+P/AC8v&#10;S9rEtZZVfU9IzSZB/wDrV5n/AGre/wDP1L/31XT+EbmSeKUyO0mG4zTVRN6GVbAzow52zpelOpCK&#10;WtjzgooooAKKKKACiiigAooooAKKKKACiiigAooooAKKKKACiiigApgHzU+m9xTAoaxcPbafLJHj&#10;eOma4x/E9+fuz4/4DXX+If8AkFy155/BXNVbT0Pey6lCdNuSuXn8QX5/5eXpv9sX3/P1J+dU6Kw5&#10;pHsqhTW0Sx/aN03WZ/8Avqo2vbhv+W0n/fVR0VLcilTivsh50jdXb/vo0u5m6kj8TSUUrt7lKMV0&#10;F3f55pmPY/nTqKRSSWwUUUUAFFJkUtABRRRQAUUUUAFFFFABRRRQAUUUUAFdf4J/1Ev+9XIV1/gn&#10;/US/71bUviPOzD+AzqP4jS0n8Rpa7T5MKKKKACiiigAooooAKKKKACiiigAooooAKKKKACiiigAo&#10;oooAQ9KT0pT0pPSl1AzPEP8AyCpK88/gr0PxD/yCpK88/grkq7n0mV/w2FFFFYHshRRRQAUUUUAF&#10;FFFABSE4pfT36e9bei+GJb4rJOGji7gjBNXFXZhVrQormkZ+m6VPqkmyJCB/eI4rY1LwhJBArW5M&#10;rD74PU/SustrSO0jCxJtFT/eHNdSpRS1Pnp5hUlPmhseUujRsVZSrDqpGCKPT3rvNZ8ORagpdBsm&#10;HQjv9a4m8sZ7CXy51K46EjGa55wcT28Pi4YhdmQ0UmRxz1payO0KKKKACiiigAooooAK6/wT/qJf&#10;96uQrr/BP+ol/wB6tqXxHnZh/AZ1H8RpaT+I0tdp8mFFFFABRRRQAUUUUAFFFFABRRRQAUUUUAFF&#10;FFABRRRQAUUUUAIelJ6Up6UnpS6gZniH/kFSV55/BXofiH/kFSV55/BXJV3PpMr/AIbCiiisD2Qo&#10;oooAKKKKBhTo4nllCojOx6BRkmrFjpU+oyKkMZ2jqx6Cu40rQYNLQbV3yd2atYQcjzMRjY0VbqZu&#10;i+FViInuvmkPRewrpQNowFwB0Ape1OrsjFR2PmqtWdaXNIKKKKoxCqN/p0OoQmOZQfRscir1NIGM&#10;UmrjTcXzR3PPtY8PzaYxZRvgPQqM4rJ5IB6g9K9TkiSVCrLuU9Qa5XXPCxQmW0B2/wASY/lXNKj1&#10;R9BhMepPkq7nL0UMpjYqwKkdQeMUVynub7BRRRTAKKKKACuv8E/6iX/erkK6/wAE/wCol/3q2pfE&#10;edmH8BnUfxGlpP4jS12nyYUUUUAFFFFABRRRQAUUUUAFFFFABRRRQAUUUUAFFFFABRRRQAh6UnpS&#10;npSelLqBmeIf+QVJXnn8Feh+If8AkFSV55/BXJV3PpMr/hsKKKKwPZCiiigAooopoTOq8OeILeNf&#10;s8irAw6Nng/U11gdWAIIIPTFeUMcNuUc1uaL4ols2WOfLwHoe4rpjU6HhYrAN3qQO7yBzTqr21zD&#10;dxCSFw6t6HNT5roWp4LVtGLRSZzS0xBTevWl7UmQByRQIBiqd/qUGnxF5n257dzVLWfEEOnKVRvM&#10;l/urziuKvb+W+lLyuWz0XsKznNR2PTw2CnW96WiJdY1BdRuTIsYRe3v9apUnWlrhbuz6iEVCKgug&#10;UUUUiwooooAK6/wT/qJf96uQrr/BP+ol/wB6tqXxHnZh/AZ1H8RpaT+I0tdp8mFFFFABRRRQAUUU&#10;UAFFFFABRRRQAUUUUAFFFFABRRRQAUUUUAIelJ6Up6UnpS6gZniH/kFSV55/BXofiH/kFSV55/BX&#10;JV3PpMr/AIbCiiisD2QooooAKKKKACkNLRTvYZd03WLjTZd0bZT+4eldtpWtw6quVIWTH3Cea87x&#10;UkVxLbtvjco/qtaQqcrPNxGChW1joz1MHg0ZyK5vRPFCXJEV0QknZux/Gtq91CCxh8yR1UDoM8mu&#10;xST1PmqlCdOXJJalhpFiQs7BQOpJrlda8VAq0NpjHdx/SszV/EU2osyITHB2x1P1rHNYSq9D2cJl&#10;6VpVB7O0jFmcszdzTaKK5me4lbRBRRRSGFFFFABRRRQAV1/gn/US/wC9XIV1/gn/AFEv+9W1L4jz&#10;sw/gM6j+I0tJ/EaWu0+TCiiigAooooAKKKKACiiigAooooAKKKKACiiigAooooAKKKKAEPSk9KU9&#10;KT0pdQMzxD/yCpK88/gr0PxD/wAgqSvPP4K5Ku59Jlf8NhRRRWB7IUUUUAFFFFABRRRQAUUhIHU0&#10;4IzsqqCWboAOTSC9tRqls7lOKlmnmlCCVmYDoGPWuk0XwoTskvAeOi4/nW3faHb39uY2UA9mUYIr&#10;oVJ2ujyauPpRmlued5xS1d1XR7jTJf3gLR/3gOKpHjrWTTW56cKkakVKIUUUVJYUUUUAFFFFABRR&#10;RQAV1/gn/US/71chXX+Cf9RL/vVtS+I87MP4DOo/iNLSfxGlrtPkwooooAKKKKACiiigAooooAKK&#10;KKACiiigAooooAKKKKACiiigBD0pPSlPSk9KXUDM8Q/8gqSvPP4K9D8Q/wDIKkrzz+CuSrufSZX/&#10;AA2FFFFYHshRRRQAUUUUAFJ0z7UvUE9h1Namk6DcaoysVKQd2I61SjzGVSpGmrzehRs7GbUJlihQ&#10;nP3jjpXa6N4ci04B5AJJj3Pb6Vo2Gmw6dEEiQZHVscmrWK6o0ktT5nE42VX3YaID0FAA7Up6dKQH&#10;2rc8v1Ip7aO4XbIoYe9cbrXhiS0/e22Xi7rjJruCM01lyMYyPQ1MoqS1OqhialF3jseVEYzx06+1&#10;Jmu21nwul0TNbjZN6djXG3NtLbS+VMpR/cYrjnBx3PqcPiYV1puMooorI7AooooAKKKKACuv8E/6&#10;iX/erkK6/wAE/wCol/3q2pfEedmH8BnUfxGlpP4jS12nyYUUUUAFFFFABRRRQAUUUUAFFFFABRRR&#10;QAUUUUAFFFFABRRRQAh6UnpSnpSelLqBmeIf+QVJXnn8Feh+If8AkFSV55/BXJV3PpMr/hsKKKKw&#10;PZCiiigAooopibtqdJofhczYnuvufwoO/wBa7COJYUVEUKq9AKz9BnFxpkTZ7dq1K74RSWh8bias&#10;6lRqfQKKKKs5QooooAKKKKACszVtGg1SIqygN/exzWnTQc9eDSaTVmVGUoPmieaappculzhJDuB6&#10;MBVSt7xfcB9QWMEHatYNcEkk7I+yw0pzpqUwoooqDpCiiigArr/BP+ol/wB6uQrr/BP+ol/3q2pf&#10;EedmH8BnUfxGlpP4jS12nyYUUUUAFFFFABRRRQAUUUUAFFFFABRRRQAUUUUAFFFFABRRRQAh6Unp&#10;SnpSelLqBmeIf+QVJXnn8Feh+If+QVJXnn8FclXc+kyv+GwooorA9kKKKKACiikNMa3O18HTiSxZ&#10;MjKtXSVxfgyfZPJGCPm5rsxXfD4UfHYyHLWYtFFFWcQUUUUAFFFFABTD2NPqveSiC1kfIAVeuaT2&#10;BK7SPPNdl87VJn67TtqlUk7+bPI5P3mqOvPlufc01ywSCiiipNAooooAK6/wT/qJf96uQrr/AAT/&#10;AKiX/eral8R52YfwGdR/EaWk/iNLXafJhRRRQAUUUUAFFFFABRRRQAUUUUAFFFFABRRRQAUUUUAF&#10;FFFACHpSelKelJ6UuoGZ4h/5BUleefwV6H4h/wCQVJXnn8FclXc+kyv+GwooorA9kKKKKACkPSlp&#10;B0oewPuavhifyNTi5xuO016HmvLbGbyLqNunzc16dE4kjRgc59K7KWx85mkLVFLuS0UmRS1ueKFF&#10;FFABRRRQAVkeJJhDpc3P3htrXrmfGc+21SPP3jUT+E6MPHnqxRxhGaWiiuA+0WmgUUUUhhRRRQAV&#10;1/gn/US/71chXX+Cf9RL/vVtS+I87MP4DOo/iNLSfxGlrtPkwooooAKKKKACiiigAooooAKKKKAC&#10;iiigAooooAKKKKACiiigBD0pPSlPSk9KXUDM8Q/8gqSvPP4K9D8Q/wDIKkrzz+CuSrufSZX/AA2F&#10;FFFYHshRRRQAUUUUAH8Vej6JN5+mwP3215xXbeD7gy6cUPVeMVvR+I8fM4XpKXY3yOtPpuKdXX1P&#10;mvMKKKKYBRRRQAVxPjObfeRx54Va7UmvOfENybjVJiOdp2jFY1fhPVy6PNWv2M6ikHSlrj6H06Ci&#10;iikMKKKKACuv8E/6iX/erkK6/wAE/wCol/3q2pfEedmH8BnUfxGlpP4jS12nyYUUUUAFFFFABRRR&#10;QAUUUUAFFFFABRRRQAUUUUAFFFFABRRRQAh6UnpSnpSelLqBmeIf+QVJXnn8Feh+If8AkFSV55/B&#10;XJV3PpMr/hsKKKKwPZCiiigAooooAK6bwXc/vpIj6bsVzNa/hafyNVjyQN4281pT+I48ZDmoyO/x&#10;nNKKQGnV3nxq2CiiigYUmQaD0pO1AmR3EnlQu3oteYXMvmzySf3mr0HXrj7NpszZA+WvO65q3Q+g&#10;yyOkpBRRRXKe+FFFFAgooooAK6/wT/qJf96uQrr/AAT/AKiX/eral8R52YfwGdR/EaWk/iNLXafJ&#10;hRRRQAUUUUAFFFFABRRRQAUUUUAFFFFABRRRQAUUUUAFFFFACHpSelKelJ6UuoGZ4h/5BUleefwV&#10;6H4h/wCQVJXnn8FclXc+kyv+GwooorA9kKKKKACiiigAqxYS+Tewt/daq9IWKtuA5prcmS5otHqk&#10;Tb4w3qKlqnpUwm0+J85+Wrleitj4aS5ZNBRRRTJCmn71OppoA53xlNssljyPnNcXXSeNLjfcRx5H&#10;y1zdcNT4j63AQ5aCCiiisj0AooooAKKKKACuv8E/6iX/AHq5Cuv8E/6iX/eral8R52YfwGdR/EaW&#10;k/iNLXafJhRRRQAUUUUAFFFFABRRRQAUUUUAFFFFABRRRQAUUUUAFFFFACHpSelKelJ6UuoGZ4h/&#10;5BUleefwV6H4h/5BUleefwVyVdz6TK/4bCiiisD2QooooAKKKKACiiimHU7rwrcCbTQMjKttxW9X&#10;IeDJuZYvT5gK6+u+Hwo+NxcOWtIKKKKs5BD0pvGR7U+oZmEUTtnHHegLX0OA8SzedqcvOQvAxWZU&#10;t5N593I/UbuDUVebL4mfcUo8tOKCiiikahRRRQAUUUUAFdf4J/1Ev+9XIV1/gn/US/71bUviPOzD&#10;+AzqP4jS0n8Rpa7T5MKKKKACiiigAooooAKKKKACiiigAooooAKKKKACiiigAooooAQ9KT0pT0pP&#10;Sl1AzPEP/IKkrzz+CvQ/EP8AyCpK88/grkq7n0mV/wANhRRRWB7IUUUUAFFFFABRRSDpT6Aza8J3&#10;HkamF7OuK74dK8y0qbyb+Bs4w3WvTEIKKQc5FdlLY+ZzOHLVUu46ikzS1seQFZuuTeTp0zdPlrSr&#10;nfGFx5enhAeWOMVM/hZvQjzVYo4miiivOR9pFcqsFFFFBQUUUUAFFFFABXX+Cf8AUS/71chXX+Cf&#10;9RL/AL1bUviPOzD+AzqP4jS0n8Rpa7T5MKKKKACiiigAooooAKKKKACiiigAooooAKKKKACiiigA&#10;ooooAQ9KT0pT0pPSl1AzPEP/ACCpK88/gr0PxD/yCpK88/grkq7n0mV/w2FFFFYHshRRRQAUUUUA&#10;FFFFADlO1lbuGr0nTZfOson6/LXmld74Xn87S0GcleMVvR+I8XNI3pqXY2cdadTe9LmuvqfOC1x3&#10;jScedFFnoN2K7A9K8/8AFM/narJg5CLjjtWdT4T0svjzV0+xkUUg6UtcKPql2CiiigYUUUUAFFFF&#10;ABXX+Cf9RL/vVyFdf4J/1Ev+9W1L4jzsw/gM6j+I0tJ/EaWu0+TCiiigAooooAKKKKACiiigAooo&#10;oAKKKKACiiigAooooAKKKKAEPSk9KU9KT0pdQMzxD/yCpK88/gr0PxD/AMgqSvPP4K5Ku59Jlf8A&#10;DYUUUVgeyFFFFABRRRQAUUUUAFdX4LuSyzxns3A9q5StvwjP5ephM8Mv61rT+I4sZDmoyO79aByK&#10;UHk0DgV3HxvQZK4jjJ9BXmd/P517M2fvNXoGrTeRYzuTj5eM15t95tx4Nc1bofQ5ZT3kA4FLRRXK&#10;e+FFFFAgooooAKKKKACuv8E/6iX/AHq5Cuv8E/6iX/eral8R52YfwGdR/EaWk/iNLXafJhRRRQAU&#10;UUUAFFFFABRRRQAUUUUAFFFFABRRRQAUUUUAFFFFACHpSelKelJ6UuoGZ4h/5BUleefwV6H4h/5B&#10;UleefwVyVdz6TK/4bCiiisD2QooooAKKKKACiiigAq3pE32fUoG/2qqUsT7JQ391qpbmdRc0Gj1Q&#10;YIJB7UveoLCUTWcT5zuXtVg9RXoLY+Ga5W0YPi6bytLIHVuMVw1dV41nGYos/wC1XK1xVPiPqsvh&#10;y0E+4UUUVkemFFFFABRRRQAUUUUAFdf4J/1Ev+9XIV1/gn/US/71bUviPOzD+AzqP4jS0n8Rpa7T&#10;5MKKKKACiiigAooooAKKKKACiiigAooooAKKKKACiiigAooooAQ9KT0pT0pPSl1AzPEP/IKkrzz+&#10;CvQ/EP8AyCpK88/grkq7n0mV/wANhRRRWB7IUUUUAFFFFABRRRQAUnSlpDTDyPQfDU4m0qPBztGK&#10;1+grl/BNwGt5oiR8pziulkO1CewFd8PhR8XiYcteUThPFk4m1MrnhVrGqxqk32m/uHz/ABVXrin8&#10;TPrMPHlpRQUUUVB0BRRRQAUUUUAFFFFABXX+Cf8AUS/71chXX+Cf9RL/AL1bUviPOzD+AzqP4jS0&#10;n8Rpa7T5MKKKKACiiigAooooAKKKKACiiigAooooAKKKKACiiigAooooAQ9KT0pT0pPSl1AzPEP/&#10;ACCpK88/gr0PxD/yCpK88/grkq7n0mV/w2FFFFYHshRRRQAUUUUAFFFFABRRSDpT6CexveD7jy9R&#10;eMnAdfzrr9SmENjK+cYWuA0OfydTgYnALd67DxRP5WkuARl+K6ofAfO4ynfEx8zgW+d2bu3Wlpoz&#10;u9qdXI9z6NKysFFFFABRRRQAUUUUAFFFFABXX+Cf9RL/AL1chXX+Cf8AUS/71bUviPOzD+AzqP4j&#10;S0n8Rpa7T5MKKKKACiiigAooooAKKKKACiiigAooooAKKKKACiiigAooooAQ9KT0pT0pPSl1AzPE&#10;P/IKkrzz+CvQ/EP/ACCpK88/grkq7n0mV/w2FFFFYHshRRRQAUUUUAFFFFABRRRQAsLeVNG391q6&#10;fxbd+ZaWqqR83zVy9Wr+9N0IgeRGvFWpcqaOWrS56kJdirRRRU9DqCiiikAUUUUAFFFFABRRRQAV&#10;1/gn/US/71chXX+Cf9RL/vVtS+I87MP4DOo/iNLSfxGlrtPkwooooAKKKKACiiigAooooAKKKKAC&#10;iiigAooooAKKKKACiiigBD0pPSlPSk9KXUDM8Q/8gqSvPP4K9D8Q/wDIKkrzz+CuSrufSZX/AA2F&#10;FFFYHshRRRQAUUUUAFFFFABRRRQAUUUUAFFFFABRRRQAUUUUAFFFFABRRRQAV1/gn/US/wC9XIV1&#10;/gn/AFEv+9W1L4jzsw/gM6j+I0tJ/EaWu0+TCiiigAooooAKKKKACiiigAooooAKKKKACiiigAoo&#10;ooAKKKKAEPSk9KU9KT0pdQMzxD/yCpK88/gr0PxD/wAgqSvPP4K5Ku59Jlf8NhRRRWB7IUUUUAFF&#10;FFMYUUUUhBRRRQAUUUUAFFFFABRRRQAUUUUAFFB4oPFABRRRQAV1/gn/AFEv+9XIV1/glh5EvP8A&#10;FW1L4jzsw/gM6j+I0tJ3pa7T5MKKKKACiiigAooooAKKKKACiiigAooooAKKKKACiiigAooooAQ9&#10;KT0pTSelLqBmeIf+QVJXnnVa9E8QAnS5ABk+lefx2cx6I5/4Ca5aqdz6LLJJU3dkdFWf7LvD/wAs&#10;JKl/sS//AOfVvzrCzPXdWmt2ijSZrUXw5qL/APLuV+pqZPCV8eqIPxp8knsZSxNFbyMakyK318H3&#10;h6stSL4JuR/y2j/KqUJGTxlBbyOcBB6c0tdOvgiT+K4X8FqVfAyj/l6b8qfs5Mh4+gtmclRzXZp4&#10;JgXrPIakTwZZr1Mh/wCBVSpSIeY0VtqcRzS4xXdr4QsF/wCWRP41KnhjT1HFuPxFP2UiHmdJdDz/&#10;AK0g56c16MPD9iP+XdPyqUaRZr0t0/75o9i2ZyzWHRHmoUnoCacIpD0Rj+FemDT7dekK/wDfNTLB&#10;Go+4Pypqjbczeadonl62szdInP0U1N/Z13/z7S/lXpQiXsoH4U7j0P5VXsUQ80n0iebDRb5usEgq&#10;UeG9Sbrbkf8AAq9Ex7fpR+dP2KM3mdXojz9PC1+esS/nUqeD7w9So/Gu7pcCmqUepDzGtI4hPBdy&#10;esyD/gNb+g6K+kxyB5PM3NnpitjApMn0qlTitjnqYurVjyyYHtTqb1p1aHGFFFFABRRRQAUUUUAF&#10;FFFABRRRQAUUUUAFFFFABRRRQAUUUUAFFFFADD8w7bfQikMYHRR+VFFAXsLsxS8UUUCvcdRRRQMK&#10;KKKACiiigAooooAKKKKACiiigAooooAKKKKACiiigAooooAKKKKACiiigAooooAKKKKACiiigAoo&#10;ooA//9lQSwMECgAAAAAAAAAhABAGuiSHJwAAhycAABQAAABkcnMvbWVkaWEvaW1hZ2UyLnBuZ4lQ&#10;TkcNChoKAAAADUlIRFIAAAGLAAAAhwgGAAAA51V1RAAAAAZiS0dEAP8A/wD/oL2nkwAAAAlwSFlz&#10;AAAOxAAADsQBlSsOGwAAIABJREFUeJzt3XmcHGWdP/DP56m+Z7o7GUIIhBuDgOIilwsi4gESwqEo&#10;iIjkJSq4q4u3oq6oP11v3UVxFdlVQRAEFRRWLlkORRYR5ViXAMaEO+SenqOP6nq+vz+qByeTnumq&#10;6upjJt/369WvZLqqnnr6qm89N0UESiml1ExMrzOglFKq/2mwUEop1ZIGC6WUUi1psFCqj5EcJJnv&#10;dT6U0mChVB8iuSPJzwJ4FMCHep0fpai9oZTqDyQJ4O8AnAvgNADZxqY1AF4gImO9yptSWrJQqsdI&#10;OiSPA3AzgD8AeDv+FigAYBGAN/cib0pN0JKFUl3QaHfIAsg0/s0CyMEvSfwTgH0AcIYk7gdwsIh4&#10;Hc6qUk1psFCqw0g6AJ4GsAB+aX6moDAdAXC0iNwaZ96UCkqroZTqsEZpYC0AB9ECBRrHvT+2TCkV&#10;kgYLpbpjdQxpLCW5TwzpKBWaBgulumNVDGk4AN4bQzpKhabBQqnuWB1TOmeQXBBTWkoFpsFCqe5Y&#10;HVM6Rfhda6dF0pBMkkzHdE6lkOh1BpTaRqyOMa33kFwNYLvGY3sA8xv/DjWemwe/6uvQGM+rtmEa&#10;LJTqjqcB1BHPb243AFfNsL0O4C8Abo/hXEoB0GChVLdsbjw60d5QB/AYgDsB3AHgNwCeFh1EpWKk&#10;wUKpLhCRGsmJgXnt8uCXHO4AcBuAu+AHBxtD2ko1pcFCqe55HP70HmF58Gef/Q0aJQcReTLOjCnV&#10;igYLpbqgMaPsukD7AlgMyCudBIaAq77l1T8CLTmoHtO5oZTqIJJZAK+HP5juMDSf7sNzgFWnOYmd&#10;XmES2Vc5CezlJAgAVqQmtv62VHl0pgZtpTpOg4VSHUByZwDvAvAOAIunbLYAVsLvrXTHrsDdj2QL&#10;n04ac2aztPyAIctT5eErO5lnpWaiwUKpmJA0AI4A8I8A3gAg1djkAfgr/PaGOwDcKSJPNA5KutnC&#10;940xZ8yUthVxxdqzUuXSZZ3Kv1Iz0WChVAxILgPw/wC8tPHUSvgN0v/d+PeprdaiIJNuNv8DY5y3&#10;BjlHI2C8I1Uu/Si+nCsVjDZwKxWPAfgLFF0A4A4ReXzGvcmUm81faowTeAU8QyatMd+vZQrJVKX0&#10;/fayq1Q4WrJQqsseI9N7Zos/guEpUY63Ip7AOyc1NvKfcedNqelosFCqm8iMmyn82DjmDe0kY0U8&#10;iLwnOT58UVxZU2omOuusUl1yO5lxc4Ur2w0UAGBIB+S33Uz+3XHkTalWtGShVDeQKTdX+KmhOSHO&#10;ZK2I9Tx5b6Yy/J0401VqKi1ZKNUddQoetnHfnYmMJ/x5opTqKA0WSnWDiE2US+dR7L/EFTCstSN1&#10;1x6fqAzfEkd6Ss1Eg4VS3SIiifLI+YB8pt2AYa3dXHftsqw7ckdc2VNqJtpmoVQPuNmh82DsF4w/&#10;wWAo1spG17XH5dzSPZ3Im1LNaLBQqkfcbOHDMObLxp8mJBCxsk7c2nFJd/wPncybUlNpNZRSPZIs&#10;l74GkffbqdOATMNaea5ad4/RQKF6QUsWSvWYm8v/A+h8y5DOdPtYsc9UXe/YwdroQ93Mm1ITNFgo&#10;1Qcqmfw7HMf5riG3mq/Nin2qUrfH5KsjD/cib0oBGiyU6hu1bGE5jbnYkMmJ50Ts49545Zi0VB/t&#10;Zd6U0jYLpfpEqly6RGx9uRWpAYAVu6ruVV+jgUL1Ay1ZKNVnqun8m4xjPp0sV0+AVFb3Oj9KARos&#10;lOpPZAqNEoZS/UCDhVL9iDRPAukCkC1i/uBoslZ0HBaM5TwazLdkkYL56YpzKWTjE73Orpr7NFgo&#10;1UXVdH4/GnkJ6QxZwTwSRQLzDTjPwhZJMySCeQTyAhkAmQLgADDNRnvXqt7hWbd0d/dfidrW6LKq&#10;SnWR43A5TeKjwNa9Swz8YRYTIYEIPROIUh2jvaGU6kNWbKXXeVBqMg0WSvUZa+1tyXG+SER0Wg/V&#10;NzRYKNVHPGtvTZZLJ0I2/3Xt+PBSEaszy6q+oMFCqT5hrb1hY7l0EkRGAWAnkfWJ8dKxIvauXudN&#10;KQ0WSvUBa+0Na8qlNy4SGdtig8jmRNpZ5on9bY+yphQADRZK9QWS8wtAttm28U2VAQrmdTtPSk2m&#10;wUKpPkDy77O54o0gF0x+fgNzOyezyV8bY17cq7wpBWiwUKpvOOQhbrZwyyi5EADKzO5WzKZuNcbs&#10;2+u8KaWD8pTqI8aYA9LZwi1uMnd2Ipu+nIZ79TpPfYPMVVOpxZRkqtdZmQvG3frYPFSfgkg9yP4a&#10;LJTqM8aYl9hk8hZjmO91XnpuaKjoVupvJ81pkiselGiyOJSKJp9KwrXpUeSKdxD2Bw+UR395kIg7&#10;3f7TvvH056EZ6kguZ1aRqT1CAmrk+QMABgIecpmIrIpwjvlA1+disCKyqZGH+eh8FaILYESaTB5G&#10;sohgNxolmeHL10grg2CfV5TXPyxN7poa58yh859hy9ffjLXejSNl9+xCLn0lycOjnpzkPADTLtUa&#10;Ewv/dQZaRzyMai7/JofmAmOcnYDu/+C2BcaYQQDLALPs73LFe2upwXekplm6d6YffAbAGnT+yzbV&#10;2QD+I+KxBwD4GoJ/r9IA/jnkOVIA/gJ0vXfKXwDs3fj/vQD27PD5BMATJP8TwFdFpDpp2y0ADg6Q&#10;xlIAN7XY550AvhkgrZUAltBfp/pBAIsDHHMIgPsm/iD5KgCfAXAo/M++k1wASwCEmhHWWnt9sjxy&#10;ypBIBUNDx9Ur3i9ozCvDnrxxU/M7APuEPTaCDSSvBfAJEVnXdmokq5nCp4xxPsMmkyeqziB5CBPO&#10;7yqZgTdlKmNb/W5b3Z2xy49xANdGf7k4HeFuQE5pXHzC6vb7QvgX726e3wDYHcDnAFwx5X0Kmkac&#10;72fY/bc4huTrAdwI4Ej4N0Kdfv/+AODJEO8BrGevXVMunQoRf16ojRuHh8ulEz1rbwuTzhTd+K4s&#10;gB/0byAZtFQ/rUp68Cxj+Jlms+yqzjLGDDpO4qpaanCr3nf91hvqJhFZH+VAkmkAp4Y87AUADoxy&#10;vh6IvZgfwhsAnNbD87eF5CCAf4dfKuyWHzerwpuO9ew1yUrpzbuIlCc/v51IaWO5dIJn7a3xZzF2&#10;BwF4fzsJjDO32DHmGxooesfQFEzSuRjkFvGh34LF5W0ceySAXUMeYxA+wPRKrxceOavH52/HUgA7&#10;dvF8ZQBXhTlAINdMtzLeIpExQv4rlpx13untVB2lsqn3GmMKcWZIhSfgy+rpgddMfq6fgsVGAL9q&#10;4/gzIx73Rs6OHha9Dhb7k0z2OA9RBWlfidPPwtbdGz7fHtWUEEvay1LX7IGovSxJCvCmeLOjojAk&#10;xUls8Vn0U7D4mUzU1YZEMg/gxIjn3QN+g2e/sz0+fx29D1hRdft7/tOwBwjMjMGCwhm395HIpYqn&#10;gSEQu8WZGRUdgZdO/rufgkU7VVBvANBO0XU21Mf3+kJdRe8D1mywDsCvwx5EyLTB4GrSwewpWUQ2&#10;hMwgdOxX3xDB/Ml/x/XBPAegnZW91sDv5hfVW9s4FgBOJvmhKH3iW7gX/nszkxfD73XUSpQL9bMA&#10;mtaDT7IYwb4HFRHZFoLFWvhtDlFdEWmcELEXSAdNxiscAuQBdqrNRQA8hdbfrwUIPn4pkiyEoX+A&#10;u+4KLlsKxNAeLj+5GtiwASDBI48EXrg3kIjQWdIK8MwzkJtuBqpVIJsFl58JmB632d91N+SBB4Lv&#10;P2Vd37iCxakA2ppCOeqFiOSuAI5q59wAdoLfQB53j5PPich1M+1A8tsA/jFAWlF6Q52ESeMMpvEY&#10;go3ZaBV05oq3w+9iG1WkEiBp8mVkdso26W67fTK3u+lce1EdfnXDphb7XYE+6wxizjkb/OLngEQM&#10;l7E1a+BddDHgODAXfxd808ntp/nH++GdfApgCPOFz0ULPDGyb10OhAkWU8RVDSUiYtt5tHHuU9B+&#10;l0g20olbnHfiUS5Ccb7vcZe6+lW73+XI1YVMO02rojLpZCeroAiAAb4nva4G3QrPfU88gQKAXHE1&#10;4HngSSfEEygA4MADwFM7cVmJyG3vJ9xPbRahNbronRFTcq8n2XQ9gT7R6yqgQJONqegc4zQNCrY+&#10;fXtGDAy6P0tDPIbmt94nCGshV1wBAOAxR8eTZgN3DjLRQJfU2/sJz+pgAWB/+FN8xGEHAKGnVWih&#10;1yWLOPVyUOA2QQQvbLqB0zwfD4PZfx1oi/zhPsiKR/0/BmJulumnsYW19koWcbVZjMeUTlhBSxVP&#10;INiAvdPQXn31VHPpAtvrks2cx2nGWpAd7zY7O0sWM3luLeAF+/nJDy9FoHuxas1vAJ8qnwfyg+Hy&#10;N6FSATZO01y0ww6AM00cX7e+ebXSdkNAerppz9q734wjWFj4k7x1FckUgje4fRT+dA+tZtE9gWRO&#10;ROIKfnFeYHt9se71+bcBXAKSmNzuQTqSLe7Z4RvUuRUsROC94lXAmjXxJvvbu2DfsPWYQfPxj4Ef&#10;/2i0NG+4EXb5O5puc1b8L7BT805w9tjjIY89tnVefn4V+NrXNDkCQPTmNAAd6NPc6J10UBtJrBaR&#10;PwXY70gg0ACeZwFcA79n0Fta7DsE4Bi0N5nhZHOpGirKazmcZK7FPn8XJTMhhblqnE4yyiDNOoCn&#10;Afy3iISaafZ5lB3XA4MLgJFJz24PIqbK+Wk59OcB2g3TD6rraLdZFVKUxup+Cxbwu7Fe0sbx3wNw&#10;ToD9glZB/VREaiR/htbBAvBLK/0YLGaj83udgYZnQuzbbocJl+RFAD7QbC2NmXFgQWpwMYAVE8+U&#10;E4N7pTo/HY0Df8r9FejuZIsqqmqEnuy2vcvRrGzYaswi+voAuwr+NjL8RgCjAY5ZSjKuiczmUsli&#10;NuvmnFZJAO8F8MmwBxqSVWzZPkGHnWzcnhBnMJrN08LMHlFKFgHbcKYzK4MF/HmgigH2WwF/XQE0&#10;RtW2WogH8O+wlkbP2hY0WPSHXqxj/UGSC0IfZbZs5DZm5jmjYhJnsHggfIlKhSV1DRZBBa0quHLK&#10;co9BJ3iLa6TqXOoNNZv1YrbcAiLcdJgpPZ8o0o05oeIMFhfFmJZqhozW/rCtjbMguRjAqwPs6sGf&#10;omCymxGsKurYxvrF7YqzNKAli+iuQ2/aj4KUfqf6W3Ag2aUJBOMKFj8D8OOY0lIziRIstsGSxakI&#10;tn7yPSKyRd8yEdmIYPM/5QCcECFvU23rDdxxChLkp/M/AH4UV0ZCCD8jALFk0gplaYRf0CuKsCUv&#10;mfJ4EMDZAN4sTSZCVDHzvGjBwt2GShaN6T1OD7j7dFOe/zzg8XFMW65tFvF5JOqBjfmazgHwTbQ3&#10;O3IXcMfVjen2K0jvaIyJUjoJy8Dvrhu0y++n4ZeAlsBfmvgAEblYA0WXeDZaz6Y254bqRJe8Vdi6&#10;+gcAXo7275L2Q7AxHGX4ReJmrod/wci0SOMokgtFZG2I/E21rQeL/wDwaIt9Dkewnm1tEZEqgPeR&#10;/DL87+LOiPb93xHAB+LM22SGNLvninsBuC+Rbj5XVCdOKyIuyQsAfCvA/m8B8KUOTOmvgrARSxZt&#10;tlnEHixE5DcAfjP1eZJXof1gcQaCrcR1i4g0XUdCRDaSvBXAshZp5OAP5Ls4XBa3EOedVq+DRZRS&#10;6E9FZMYeaCTfiy4Eiwki8gyAq6MeT/JgdDBYAEDNyt4p4D4xib27NLPQxGf7AwD/DH+etJnsC3/B&#10;sVDrjKuYeF5PShZxVEMZoKMTnQEAGutkvzng7q1W3QtaFdVur6i5FCz6aEa0nup4zyo2GrkpXVsd&#10;zwGe717+7YDHfIx/a1tR3eTWIwUL6YNgAXRn1OcrEGxFuY0AftVin4mqqFaOIttaoSzOC3yvG8vn&#10;1vxB0XV+GnvKCwHAsisD8oAtrwPfBTAc4JiXAjiuM9lRM6pHrIbahnpDBa2CulZEZuw502iH2Kqq&#10;rIkEgDcG2K8bel2ymE3flU7q+I0R6Q/EYyNodMHzNwIisg5+dVQrBPBRLV30QD1CySLq2IxJZsXi&#10;6CGm9wCAywLu91MAQVY6eTPJb0dcAW0ujbOYFd+VLmjVMaJtItijRG6XzRU7te72VFNLjf8K4B/Q&#10;uov6EfAn9Ly9A3mKjoT52peB8XBLqdtPfmrmZF+0H8z3vrv18/u/KNR52hYlWMQgrgtApy9ky9B6&#10;enEAeBzB1wK/DsCFaF0H/TL41V+rAqY72VyqhurFKOh+1IVqKBRz6dzB0r1J/bYIFiLyBMmfADiz&#10;xXEEcB76LVgA4InHhztgxSPAunUz77NoB/C0PlgmNUpvKJEoJYstDogrWFxPslXrSb6N9INO7/GT&#10;ie58JF8A4Dst9nfR+iKYhF8V9bWAeZis1yWLX5Ns1V8u6PTXvS5ZtJrqfFokjwfwvpjy0fG7fUMm&#10;xCSONuzaMmvNPtuvwR/T1OpzP5rkISJy7+QnSe4Mv+TRyhoRuR0ARpEop/2boq63j8nlzXr7zyER&#10;ggX9Dg/Pi+sC0LGBQyQXAXhtgF0ttpxqYDDgcUGcSvLrEaqiel2yiGPKkglpkoxYHReHdhak+hP8&#10;DhJBRv73CXaz8Xir64CIPETyV/An7ZyJgV+6mNq2dzCaj7ea6iY0SiaDGFtXl8I6+L/51p5bC+y5&#10;R6BdZ1SrwV7VmDauNDLzvmGNtDPxwDSiVEFFGMgn4MOT/54NjVOnIFg98YMAHupQHg6CP1I1rF6X&#10;LOKUxuz4vmxFRJ5GvMvldhwN9+3i6aa7k/8Kgn3vTiS5f9u5ELHSuifj8+xXvg7UIqzrMPW0t94O&#10;PPus//+LLgbGxmY+IKjRUcjVQecuDSFKr6YIVVcicv3kv3tdtTCjRk+Ltwbc/QoR6VS9voEftL7Q&#10;ofSD6HWwSMF/H2brlA4/hD/IUm2taVWsiNxF8rfwS2UzSQD4CFq3cbRUq9e/lUomzzQBFnySH18B&#10;u/Kv4Hve7ff2iUj+42+dv+TBB+Ed8SqYt7wZWPICwES4PxIATz0JufRyyMqVQD4Pue76pmnJvfdN&#10;n8xNtwBDTWqJG4Gt6TF33wOMNSmEu26oQXkidvVzldLPd5n0XF8HC/iD/Q4OsF8dwYq87TiV5JdC&#10;HhPnBb7XF+kaeh+w2nEj/BXzduriOcN1x+mdmdoIvoLWwQIATiP5GRH5azsZGaiN3V/LFS8A+aEg&#10;+8s990DuuaedU25t5UrYz8d4XzgyArv8rNCH2feFnyhAvvr1tn+kVsSzdfmnXUS2+P72e7XCGQjW&#10;2HW7iDzZ4by8GP7cVGHMpWqoq2bzojYiUkHnbygmqyJElUqPzdTJ40YADwRM48NxZCZVLn3Civ1F&#10;HGmpcKyItdZ+PF0tXT91W98GC5IOgs/82mp6jzg48KuiwpgrEwk+CuCLPTx/XH6I7nRBFgCfbvcu&#10;uxkrIlbEE5GKWNmUTaXbr7SfIVg0bhC+HjCdMxu9oNojUkuOl071rP26TlbYPdbKJrFyZrpc+mqz&#10;7f1cDXUEgD0D7FcC8MsO52XCKQDCVEXN9pLFKIBrAHxMRDb04Pxx+zOAe+GPnYmLwA9AdQBjAO4D&#10;cKGIBPpOWhEBpELhqACbSdkgwo2ArBPBRgHWG8P1VryNYmW9Z2UTXdmQm58ZwaZNY4intNfqOvAT&#10;AJ8F0Krr0QD8LsofaTtHIrUU8GF3YN4VYuWjoCwzNANtp6u2Yq2sEcjlpbL7jQUy/sx0+3G6npCN&#10;xuVD0f0J5J4Tkb82VsQLMkvtmIg8OPVJkgMAXhJ77vyLwQEIVj32x8bU2NNqzD21e4C0NorII41j&#10;DkRnu4EK/PUNHm82dQrJl8C/MLTysIhsnmmHRtfoIP0fN4jIo41jDkKwAWsPTc0/yd0Qrd3Cwq9a&#10;cuEHhjr8dhx30qMiIjPe6Y+lBg5M0OxiTXJD3Y6tL9cSmxdivPR8ujF2TSZ5AIINIlwtItO3mvpp&#10;HYZg1bCj8GejnY9gE4xuFpGHW+20nswPZAYPdMDdINKtwYpzG80YvPqKlDv+Z7T43gIzBAullFJq&#10;Qt+2WSillOofGiyUUkq1pMFCKaVUSxoslFJKtaTBQimlVEtb9a8meTaA1/QgL0oppXqrIiLLm23Y&#10;qussye8BeFc3cqWUUqqvjIpI07WHmo3cfAizZ04bpZRS8Zl28ksdlKeUUqolbeBWSinVkgYLpZRS&#10;LWmwUEop1ZIGC6WUUi1psFBKKdWSBgullFIt9fNKecGRqRGgGHT3KlBZIDISdP9hZl6Qy6Y/bgUr&#10;0+XhGFdy7xHSPAtsN9hit82At4vIxq7kqcequfzJBmaZ9eTadLV0Xa/z0y43kz8HxhwKyPeS46V7&#10;unXex8j0IqAw+bl8sVjH8PBITKv6qR6ZE8Gimsofm0mYnwfdPyPyQwDvDLp/KpFaaIw5S6z9HYDZ&#10;HyyAhQtyxdVo8fnvKHI3gFd0JUc9RvBAY8xZELsKQPhgQRKpwReiNvoYRLz4cxiS4VHGmNM8z/4a&#10;QNeCxa7ZwWWGzlWTn3NdeMgVnmOueHvdej/MVMduh0g31kJXMZoTwULIGiDPbfkk8saYvIjUBLJ+&#10;i02CwKWKOayxLOyU920ykT91KS+znpspfAqGn0ai8Isk+cY4l0edZWhIx4qUAdkEABCmQO5Iw7c5&#10;5BluNn9lklwOEbfHeVUhzIlgkamWbsaUdazdTOHjAD5rgQdS46WXTzlE72oAELImMV7aG/76z83o&#10;+xQEaZArnmhIY0UOhB+It+0qFyv/layUTm/85QwXizvlanYZyK8a47zFzRbuTgLf6mkeVShzo4Fb&#10;xELE3eLRuNAZQLba1g/VBP1j6nuj71NYInbT+PDxYu033Jp7qtbNA4ac/LurFDdv/mtyfPhbtPZi&#10;ACBxeqs0VH+ZEyULpXptocgaAB/SH9TMRPhnAhBwe5BG2y5mD/1uR0HmKuni4Q5kL6GMexX3zqyU&#10;H2873Xnz5lfL3pHGMTuJyIit1O7OSGVlDDnuqlFyYRk5Z3sZexYkgfRutUziZRRnyIo8la6N3AaR&#10;0XbOUWZ2FyfjvJzizLMiT7liVxmxA45JLKTB/McrI1ctEanG9Zpa2UAWBlOpRaVaYmR7GXs2Shpr&#10;yIEFqfxR4nBXERljvb5iuF5+OEzPvemUmd3NyaReTqJgPXkiXRu5s93PIAoh9vH/I0+2EyhGyO1T&#10;qcEjjWMWgvTouY9vro7/rt33qkRul84OvtLA7CCCYXjeQyl37DGIVCKll07vnTHpwyiSscKnx2uJ&#10;B+dj09OzsdSuwSIMYcrNFd6PXOFDSXJngAAA5jju5ornJceHI9fB1jKFs2jMV0zCGSKkDJqMk8vU&#10;3Wzx88lK6fOzqcE0lcn/c9rw+Epm3tlONv9h0LzaIZOAX+9ZTxQfq6YGThuojf0xbNoryPxe2cIF&#10;iVz6dAApQCoGJpOlw4l9rNjykmLxegBdCxb5TOF4Gl42z7E/BnBG2ONH0un9FmSLP6PhPs+/EMdB&#10;MZl8BOT+URuDBXiBm5v3k2QufRLJNAAYA7iJwlP1bP6t2fLInVHSjWIsNXBgKpFYbkWs9ewFUdOp&#10;p/MnZbLF7xvDIeu/L8JEKlU0iWer6cK70tXSf0VJ1x2Yd3Y2W/ySMZw/8Zw1FDdRuCEJLAuVGOnU&#10;s4UvZhPZ95tJ3/3BhK3XbOFtKeDKKHnsJQ0WIdDgIMAcSMjvrLVfsp48aQwPoMFHhbwAmcGHUBm9&#10;PWy6tUz+XXSc71BkhWvlhGxl5KGxZG6vdDJ5kRh+tpodfDgN/DTu1yOCwWpm8IPIFra+yyG8dHnk&#10;wqgXKUOzBxy5mcJhC3zf89zbAcfQ4FRDc1Iqmbz6anLfU0RqYdLdM5s/zxjzdmvtirrYd45VRh8c&#10;TA8cDMe51NDsLNZe6lnvsuT4WNfvmg1JGyWkk04mW/gRDfex1rvcenINAKFjDqNguJ1eQ8bwsxAZ&#10;sVZ+6CTMrV5dkiRON8YsS5DfAfniTtyICGTvarbwYQAwYAYGh6aSyWMgUhbPOztdHbk2SrqVzOBr&#10;EgnnCgApz3qfq5frF+VQrrrZ/Bmg+bJJ4Kqx1MARA7WxUD35xlIDL00lk/8OyJj17IetxaM0LJCy&#10;1LO8JBkyn7VM4VTHmI9A7BPWyhesJ08bh7tC8LpqpXRrKmR6/UCDRQgUrIWV5Ylq6eZJP7Bf1nPF&#10;3Y3h213jvDgJ3B4mzfXM7VTMJf8VgFv2Km/KV6srAGAAeMBN5s5FKnW3gTkf5DVxF12NMUUD86Vm&#10;26xIZQ3wvUXT95Rqnb7IrzaU6+9cKGNrJp4bT+ZWptPpkwy551IMzAOwNnCCZM5ki+dYa8fq5dqx&#10;WSk/nvW33FbOFj6ZcnAJgN0zldFboua5F4aBYo7cz1pb2lAeOWeRyFhjU+CxQ9Oy8vPhinvuAhl/&#10;BvC7aZXIm7K5wpMgdgWQBTDe9nmmEHI/A3yq8acBmDOkEciz1nAQZCJ0RwCSJlv4JGmynngXpcdL&#10;509cdJPAv9VzhR1onPNSieSXALwuTNKpROJQQzoicnWiXPr6pE2Xhw0UDX8PAGLlgmS5dNGk5/89&#10;Yno9Nzd6Q3WJhaxMVIZv2upOTCTyj62QSRxtaAYIPJSv1f4CMjHxGK6XH4ZgM8gX15IDL2r7BUwh&#10;Vta79drr3Lr72qkPz6sftwiIVE87oQ65ZXKgmDjtxH8GIaG+f7XkwB403A7AqiwqT2yxrWJ+CwBC&#10;7O63k8we/weUIRgBmd8uU3wPSCeutAX42USgmFDwq+c6W2du5ZfJcmmHxmP76vjwTp7nngZBOWGc&#10;f3OzhYvDvs5xZHckeZgVEVOr/2Dq9kTZXGxFBMSry8zuEiq7nl0LAAK+vpIZPKrd7xAbN0GkOXs0&#10;NRj7b7cXNFj0GrGk8b/93Vxh9eTHvFzhYRBFQxKOs3/855Zqpjp+W6YyemuTx2391ghXd+2wFfEI&#10;bv8YsEVJvpjyUgBAYVsBrhcOEykTcokhaRx+2c0Wfu/miv8EckGv8xaVIS1EKhOPQZHnUuXRn6wv&#10;l46y1j4ri+LSAAAHG0lEQVQLcnktUzgtTJpOKnGwITMQbE7Wyw9tvcfw4xBsMGTCpBIHhkk7XRu9&#10;SaysMIbbOU7iFjdXuLaaLpwAMlLty7hUr7TWDtPwhelk4g/VXPGScnLoiNl2IzOZBoseM2AWAPxR&#10;5lwz+SHgGgD3W89ek0pzm18XPYfy0xD5PxALd03lXz15W90xbwcAK3brkt8skCiXPiFWvmjFjhlj&#10;DjTGfNPNFh4sZ/NzarqVRSJrAVxvSNLg5DDH0sBveKaU0bzUK6Dfw0toFoXKmMh4pTz8SmvtrQSM&#10;oTnRJMwvatn8dRgaCjzv3IRipbISrnuMWPu/ANIJY85MpOwdtVz+O2g0eM822mbRYxZScwBYi++m&#10;y5v/pdf56Wsi4mXmfdBx5JfG4Y/rucKF1mIVDY8EeYZYe/+6yshnF/c6n1GIuAngE+PMXZjOJI4W&#10;8lxjzIEJi+trqcHDU7XRP/c6i3HhRKcGYTbMcWKxDg4AYeZJIL0LUJ6yiwPBPBAQhq8aHhRZC/KY&#10;8Wz2kJQklgJ8n2OcY92Kd1uSPAay5bRBrSTd8d+DPLCSHniF0Lyexpzt0DmnnsnXEsC5YfPXa1qy&#10;6DFrZTUAGOCAHmdlVshUNv/a83ASyEGAJxqH7wRkB1g5v1QuvXKxyIZe57EdORl/ximXLllVLh1u&#10;rdxgjCmYhHNWr/MVGzInxhwDABRZEeZQW3P/bEVcEMViKrVVm8RYMvciY8w8KyLW8x6MlD8Rmxsf&#10;vycxXvqMV64eLCLPGGNeWs3kl0dMz81URv87VS6dW6+Z14pIRYw5awNZaH1wf9Fg0WtV92YrUoHh&#10;0lqThrC15KLNzOzRiVPPuroaACDpGLwNguFEufTyxNjw4cnx0tJkefgL24mUep29qKrp9N6T/14i&#10;UoXI/wCAJQd6k6sYkYmx1MBL3Wz+GkMusWIrVa9+aZgksqg8SeBPhnQyTmbLWaNJphKJ9wIARe4a&#10;cMebtGlM7xlywTNT2ogyUlkJK08CgIE/RiWoTRzaFWRu8nOP1zc9IIJxAMnqlDa32UCroXosI5VV&#10;bq74EZAXMOnc7OYKX/as94hhYjsSR8/PFk4m8ADIV8c/5xAXutnCA8wVp40bto7Pp2rDV8R73uhG&#10;UoP7Zsi3QLCqnMjvP0b+7wJgdDa2U0wYZ25xMpf5g5st3iwi11t4zzpMHALDjwMArL2rx1kMzUJe&#10;J7ninwFAACJbmJ8iFxrSWGvHROTdA7Wx+0MlKmLdbOHChDGXkPxgbaCQlzp+JfRcJ1M4GeRZVmxZ&#10;6t67w44O3y6bP8OBOa+eK17mwf6PWDuSoHO8GHOQiLg1r35DmIaGfM5+so7iq22mcLmI/Amw9T2z&#10;hY8ZwyFr7YM7AbNunZg5HSysiDCmG2jrX4yapmUBsI2LVXJ8+MJKrsgE8AUa5wJjnIlzehB5wIp8&#10;b7pzt0EAJEDuM1PCNDIvSuJ2hvdjYluU/qEJyyIAzxguSaWd3yVThbG64FHJFf8oInemKiO/Clu3&#10;HCTPnTy+BptKCu6A4QkOzRsdPP/51z3xLkxVRiIF6xb56Vhw9buvMi/AvpOe9gB52vPsdZVK9d8K&#10;Un0sStrZyshl1UxhV0Oc5xjn3Uji3YDj/9YFj9at955MlPYdTx5HAk8K+IEEE2aizkWsHQXk/LCD&#10;/MTaR2i4lI4535nUA0qsPCZ1722zcU6sdq5x/Y1cMJIaXJikW85UKqvaSepJMjsvNbhHvuaOQyqr&#10;p25fx4EdMykz39ZG1xTbWFlunLnFiUzyKFK2rws21q3cm6+NPhp7F1YyUU0NLqlNzFcyg8210TWh&#10;V8vjwKKRlBlq9n5MvJcA0HhtoUpL1XTheJMwPwfkOoLrAbxERPYDmTckxcrGhOe9AyFHCK8hFw6k&#10;BheM1kbX7SiyLsyxAIChoeLImLvYqXnDORl/OvTx8KsuBjK1l5NmBxFsFIt70rWRR6OUmjYwt3Mq&#10;5RTyA8mnsXHj8BYbSYPU4N4jqCFfqz0a54VrA1lIpQZ3nvq8U/NKOZSfi2sNi7XkomJq8Ag43JlW&#10;xuqed3+uXn4AIWcE2AJpRpMD+6aMeRkN8taTp9za6G8HZYY1X2ZOL+NmBg8Czf4AktaTv2yqjdw5&#10;adDlrDJ3g4WaczZnMrsPmMx9pKxIjJde9fyFgUyNJwoHpJJyPGg+JpC1yfHSnrq4jlLxmdPVUGpu&#10;yTmZ8ww55Hn1C7a4gxSp5YDfA/i9myu+AsShmD8/B2B42sSUUqFobyg1a1BkVwAQOPtsNRKWHKxm&#10;i58EeQQFf8KmTbO2Z5RS/UirodTskRk8yjXOdSBzFLlbgJUE6gLJkjyMNLuL2Ccqrnfc4BwaxKZU&#10;P9BgoWaVajr9QmOyH4SRpQAXwe9UVYXIarFyVbk68s12OhkopZrTYKFmJzIxDBQM4OTnz69h06bS&#10;bB5roVS/+/8R35H+Dynm1gAAAABJRU5ErkJgglBLAQItABQABgAIAAAAIQA9/K5oFAEAAEcCAAAT&#10;AAAAAAAAAAAAAAAAAAAAAABbQ29udGVudF9UeXBlc10ueG1sUEsBAi0AFAAGAAgAAAAhADj9If/W&#10;AAAAlAEAAAsAAAAAAAAAAAAAAAAARQEAAF9yZWxzLy5yZWxzUEsBAi0AFAAGAAgAAAAhAGV5YoZb&#10;AwAAOwsAAA4AAAAAAAAAAAAAAAAARAIAAGRycy9lMm9Eb2MueG1sUEsBAi0AFAAGAAgAAAAhACvZ&#10;2PHIAAAApgEAABkAAAAAAAAAAAAAAAAAywUAAGRycy9fcmVscy9lMm9Eb2MueG1sLnJlbHNQSwEC&#10;LQAUAAYACAAAACEAiiao2uAAAAAKAQAADwAAAAAAAAAAAAAAAADKBgAAZHJzL2Rvd25yZXYueG1s&#10;UEsBAi0ACgAAAAAAAAAhAI0hlG1tMQAAbTEAABUAAAAAAAAAAAAAAAAA1wcAAGRycy9tZWRpYS9p&#10;bWFnZTEuanBlZ1BLAQItAAoAAAAAAAAAIQAQBrokhycAAIcnAAAUAAAAAAAAAAAAAAAAAHc5AABk&#10;cnMvbWVkaWEvaW1hZ2UyLnBuZ1BLBQYAAAAABwAHAL8BAAAwYQAAAAA=&#10;">
                <v:shape id="Picture 41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RZTCAAAA2wAAAA8AAABkcnMvZG93bnJldi54bWxEj0+LwjAUxO+C3yE8wZtNXRYtXaPIwsLu&#10;zX/IHp/Nsy02LyWJWv30RhA8DjPzG2a26EwjLuR8bVnBOElBEBdW11wq2G1/RhkIH5A1NpZJwY08&#10;LOb93gxzba+8pssmlCJC2OeooAqhzaX0RUUGfWJb4ugdrTMYonSl1A6vEW4a+ZGmE2mw5rhQYUvf&#10;FRWnzdko4L3cHrNVd///O08O4VBPKSudUsNBt/wCEagL7/Cr/asVfI7h+S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J0WUwgAAANsAAAAPAAAAAAAAAAAAAAAAAJ8C&#10;AABkcnMvZG93bnJldi54bWxQSwUGAAAAAAQABAD3AAAAjgMAAAAA&#10;">
                  <v:imagedata r:id="rId7" o:title=""/>
                </v:shape>
                <v:shape id="Picture 41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UQHGAAAA2wAAAA8AAABkcnMvZG93bnJldi54bWxEj0FrwkAUhO+F/oflCd7qRpFSo6uYakF7&#10;EWMpeHtkX5PQ7NuQ3ca1v94tFDwOM/MNs1gF04ieOldbVjAeJSCIC6trLhV8nN6eXkA4j6yxsUwK&#10;ruRgtXx8WGCq7YWP1Oe+FBHCLkUFlfdtKqUrKjLoRrYljt6X7Qz6KLtS6g4vEW4aOUmSZ2mw5rhQ&#10;YUuvFRXf+Y9R8Hne7fvsN/PX98NmHU6zsN1uMqWGg7Ceg/AU/D38395pBdMJ/H2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xRAc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ind w:left="0"/>
        <w:rPr>
          <w:sz w:val="20"/>
        </w:rPr>
      </w:pPr>
    </w:p>
    <w:p w:rsidR="00530EE6" w:rsidRPr="00530EE6" w:rsidRDefault="00530EE6" w:rsidP="00530EE6">
      <w:pPr>
        <w:pStyle w:val="BodyText"/>
        <w:spacing w:before="7"/>
        <w:ind w:left="0"/>
        <w:rPr>
          <w:sz w:val="22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51"/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Besides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parents,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who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else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would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take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advice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from?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Students can also take advice from teachers and school counselors. Teachers have closely worked</w:t>
      </w:r>
      <w:r w:rsidRPr="00530EE6">
        <w:rPr>
          <w:spacing w:val="1"/>
        </w:rPr>
        <w:t xml:space="preserve"> </w:t>
      </w:r>
      <w:r w:rsidRPr="00530EE6">
        <w:t>with students and know their strengths and weaknesses. School counselors can also help students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decide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on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a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career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path.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They</w:t>
      </w:r>
      <w:r w:rsidRPr="00530EE6">
        <w:t xml:space="preserve"> </w:t>
      </w:r>
      <w:r w:rsidRPr="00530EE6">
        <w:rPr>
          <w:spacing w:val="-1"/>
        </w:rPr>
        <w:t>can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help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them</w:t>
      </w:r>
      <w:r w:rsidRPr="00530EE6">
        <w:t xml:space="preserve"> </w:t>
      </w:r>
      <w:r w:rsidRPr="00530EE6">
        <w:rPr>
          <w:spacing w:val="-1"/>
        </w:rPr>
        <w:t>narrow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down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their</w:t>
      </w:r>
      <w:r w:rsidRPr="00530EE6">
        <w:rPr>
          <w:spacing w:val="-9"/>
        </w:rPr>
        <w:t xml:space="preserve"> </w:t>
      </w:r>
      <w:r w:rsidRPr="00530EE6">
        <w:t>interests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capabilities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8"/>
        </w:rPr>
        <w:t xml:space="preserve"> </w:t>
      </w:r>
      <w:r w:rsidRPr="00530EE6">
        <w:t>choose</w:t>
      </w:r>
      <w:r w:rsidRPr="00530EE6">
        <w:rPr>
          <w:spacing w:val="-51"/>
        </w:rPr>
        <w:t xml:space="preserve"> </w:t>
      </w:r>
      <w:r w:rsidRPr="00530EE6">
        <w:t>a</w:t>
      </w:r>
      <w:r w:rsidRPr="00530EE6">
        <w:rPr>
          <w:spacing w:val="-3"/>
        </w:rPr>
        <w:t xml:space="preserve"> </w:t>
      </w:r>
      <w:r w:rsidRPr="00530EE6">
        <w:t>major</w:t>
      </w:r>
      <w:r w:rsidRPr="00530EE6">
        <w:rPr>
          <w:spacing w:val="-8"/>
        </w:rPr>
        <w:t xml:space="preserve"> </w:t>
      </w:r>
      <w:r w:rsidRPr="00530EE6">
        <w:t>that will</w:t>
      </w:r>
      <w:r w:rsidRPr="00530EE6">
        <w:rPr>
          <w:spacing w:val="-4"/>
        </w:rPr>
        <w:t xml:space="preserve"> </w:t>
      </w:r>
      <w:r w:rsidRPr="00530EE6">
        <w:t>align</w:t>
      </w:r>
      <w:r w:rsidRPr="00530EE6">
        <w:rPr>
          <w:spacing w:val="-2"/>
        </w:rPr>
        <w:t xml:space="preserve"> </w:t>
      </w:r>
      <w:r w:rsidRPr="00530EE6">
        <w:t>with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3"/>
        </w:rPr>
        <w:t xml:space="preserve"> </w:t>
      </w:r>
      <w:r w:rsidRPr="00530EE6">
        <w:t>career</w:t>
      </w:r>
      <w:r w:rsidRPr="00530EE6">
        <w:rPr>
          <w:spacing w:val="-8"/>
        </w:rPr>
        <w:t xml:space="preserve"> </w:t>
      </w:r>
      <w:r w:rsidRPr="00530EE6">
        <w:t>goals.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some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prefer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study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alone?</w:t>
      </w:r>
    </w:p>
    <w:p w:rsidR="00530EE6" w:rsidRPr="00530EE6" w:rsidRDefault="00530EE6" w:rsidP="00530EE6">
      <w:pPr>
        <w:pStyle w:val="BodyText"/>
        <w:spacing w:line="242" w:lineRule="auto"/>
        <w:ind w:left="245" w:right="420"/>
        <w:jc w:val="both"/>
      </w:pPr>
      <w:r w:rsidRPr="00530EE6">
        <w:t>Some</w:t>
      </w:r>
      <w:r w:rsidRPr="00530EE6">
        <w:rPr>
          <w:spacing w:val="1"/>
        </w:rPr>
        <w:t xml:space="preserve"> </w:t>
      </w:r>
      <w:r w:rsidRPr="00530EE6">
        <w:t>people</w:t>
      </w:r>
      <w:r w:rsidRPr="00530EE6">
        <w:rPr>
          <w:spacing w:val="1"/>
        </w:rPr>
        <w:t xml:space="preserve"> </w:t>
      </w:r>
      <w:r w:rsidRPr="00530EE6">
        <w:t>prefer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study</w:t>
      </w:r>
      <w:r w:rsidRPr="00530EE6">
        <w:rPr>
          <w:spacing w:val="1"/>
        </w:rPr>
        <w:t xml:space="preserve"> </w:t>
      </w:r>
      <w:r w:rsidRPr="00530EE6">
        <w:t>alone</w:t>
      </w:r>
      <w:r w:rsidRPr="00530EE6">
        <w:rPr>
          <w:spacing w:val="1"/>
        </w:rPr>
        <w:t xml:space="preserve"> </w:t>
      </w:r>
      <w:r w:rsidRPr="00530EE6">
        <w:t>because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concentrate</w:t>
      </w:r>
      <w:r w:rsidRPr="00530EE6">
        <w:rPr>
          <w:spacing w:val="1"/>
        </w:rPr>
        <w:t xml:space="preserve"> </w:t>
      </w:r>
      <w:r w:rsidRPr="00530EE6">
        <w:t>better</w:t>
      </w:r>
      <w:r w:rsidRPr="00530EE6">
        <w:rPr>
          <w:spacing w:val="1"/>
        </w:rPr>
        <w:t xml:space="preserve"> </w:t>
      </w:r>
      <w:r w:rsidRPr="00530EE6">
        <w:t>when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are</w:t>
      </w:r>
      <w:r w:rsidRPr="00530EE6">
        <w:rPr>
          <w:spacing w:val="1"/>
        </w:rPr>
        <w:t xml:space="preserve"> </w:t>
      </w:r>
      <w:r w:rsidRPr="00530EE6">
        <w:t>by</w:t>
      </w:r>
      <w:r w:rsidRPr="00530EE6">
        <w:rPr>
          <w:spacing w:val="1"/>
        </w:rPr>
        <w:t xml:space="preserve"> </w:t>
      </w:r>
      <w:r w:rsidRPr="00530EE6">
        <w:t>themselves.</w:t>
      </w:r>
      <w:r w:rsidRPr="00530EE6">
        <w:rPr>
          <w:spacing w:val="1"/>
        </w:rPr>
        <w:t xml:space="preserve"> </w:t>
      </w:r>
      <w:r w:rsidRPr="00530EE6">
        <w:t>They</w:t>
      </w:r>
      <w:r w:rsidRPr="00530EE6">
        <w:rPr>
          <w:spacing w:val="1"/>
        </w:rPr>
        <w:t xml:space="preserve"> </w:t>
      </w:r>
      <w:r w:rsidRPr="00530EE6">
        <w:t>can also work</w:t>
      </w:r>
      <w:r w:rsidRPr="00530EE6">
        <w:rPr>
          <w:spacing w:val="1"/>
        </w:rPr>
        <w:t xml:space="preserve"> </w:t>
      </w:r>
      <w:r w:rsidRPr="00530EE6">
        <w:t>at</w:t>
      </w:r>
      <w:r w:rsidRPr="00530EE6">
        <w:rPr>
          <w:spacing w:val="1"/>
        </w:rPr>
        <w:t xml:space="preserve"> </w:t>
      </w:r>
      <w:r w:rsidRPr="00530EE6">
        <w:t>their</w:t>
      </w:r>
      <w:r w:rsidRPr="00530EE6">
        <w:rPr>
          <w:spacing w:val="1"/>
        </w:rPr>
        <w:t xml:space="preserve"> </w:t>
      </w:r>
      <w:r w:rsidRPr="00530EE6">
        <w:t>own</w:t>
      </w:r>
      <w:r w:rsidRPr="00530EE6">
        <w:rPr>
          <w:spacing w:val="1"/>
        </w:rPr>
        <w:t xml:space="preserve"> </w:t>
      </w:r>
      <w:r w:rsidRPr="00530EE6">
        <w:t>pace and understand the concepts</w:t>
      </w:r>
      <w:r w:rsidRPr="00530EE6">
        <w:rPr>
          <w:spacing w:val="1"/>
        </w:rPr>
        <w:t xml:space="preserve"> </w:t>
      </w:r>
      <w:r w:rsidRPr="00530EE6">
        <w:t>of one topic</w:t>
      </w:r>
      <w:r w:rsidRPr="00530EE6">
        <w:rPr>
          <w:spacing w:val="1"/>
        </w:rPr>
        <w:t xml:space="preserve"> </w:t>
      </w:r>
      <w:r w:rsidRPr="00530EE6">
        <w:t>thoroughly before</w:t>
      </w:r>
      <w:r w:rsidRPr="00530EE6">
        <w:rPr>
          <w:spacing w:val="-1"/>
        </w:rPr>
        <w:t xml:space="preserve"> </w:t>
      </w:r>
      <w:r w:rsidRPr="00530EE6">
        <w:t>they move</w:t>
      </w:r>
      <w:r w:rsidRPr="00530EE6">
        <w:rPr>
          <w:spacing w:val="-1"/>
        </w:rPr>
        <w:t xml:space="preserve"> </w:t>
      </w:r>
      <w:r w:rsidRPr="00530EE6">
        <w:t>on</w:t>
      </w:r>
      <w:r w:rsidRPr="00530EE6">
        <w:rPr>
          <w:spacing w:val="2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4"/>
        </w:rPr>
        <w:t xml:space="preserve"> </w:t>
      </w:r>
      <w:r w:rsidRPr="00530EE6">
        <w:t>next</w:t>
      </w:r>
      <w:r w:rsidRPr="00530EE6">
        <w:rPr>
          <w:spacing w:val="-1"/>
        </w:rPr>
        <w:t xml:space="preserve"> </w:t>
      </w:r>
      <w:r w:rsidRPr="00530EE6">
        <w:t>topic.</w:t>
      </w:r>
    </w:p>
    <w:p w:rsidR="00530EE6" w:rsidRPr="00530EE6" w:rsidRDefault="00530EE6" w:rsidP="00530EE6">
      <w:pPr>
        <w:pStyle w:val="BodyText"/>
        <w:spacing w:before="8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Should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schools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teach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both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arts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science?</w:t>
      </w:r>
    </w:p>
    <w:p w:rsidR="00530EE6" w:rsidRPr="00530EE6" w:rsidRDefault="00530EE6" w:rsidP="00530EE6">
      <w:pPr>
        <w:pStyle w:val="BodyText"/>
        <w:ind w:left="245"/>
      </w:pPr>
      <w:r w:rsidRPr="00530EE6">
        <w:t>Yes, schools should teach both arts and science. Both subjects are important in school. Science and</w:t>
      </w:r>
      <w:r w:rsidRPr="00530EE6">
        <w:rPr>
          <w:spacing w:val="1"/>
        </w:rPr>
        <w:t xml:space="preserve"> </w:t>
      </w:r>
      <w:r w:rsidRPr="00530EE6">
        <w:t>technology give us better life but arts tell us how to live that life. In Science truths are proved and</w:t>
      </w:r>
      <w:r w:rsidRPr="00530EE6">
        <w:rPr>
          <w:spacing w:val="1"/>
        </w:rPr>
        <w:t xml:space="preserve"> </w:t>
      </w:r>
      <w:r w:rsidRPr="00530EE6">
        <w:t>phenomena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explained.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art</w:t>
      </w:r>
      <w:r w:rsidRPr="00530EE6">
        <w:rPr>
          <w:spacing w:val="2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interpreted.</w:t>
      </w:r>
      <w:r w:rsidRPr="00530EE6">
        <w:rPr>
          <w:spacing w:val="-2"/>
        </w:rPr>
        <w:t xml:space="preserve"> </w:t>
      </w:r>
      <w:r w:rsidRPr="00530EE6">
        <w:t>Art</w:t>
      </w:r>
      <w:r w:rsidRPr="00530EE6">
        <w:rPr>
          <w:spacing w:val="-3"/>
        </w:rPr>
        <w:t xml:space="preserve"> </w:t>
      </w:r>
      <w:r w:rsidRPr="00530EE6">
        <w:t>makes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enjoy</w:t>
      </w:r>
      <w:r w:rsidRPr="00530EE6">
        <w:rPr>
          <w:spacing w:val="1"/>
        </w:rPr>
        <w:t xml:space="preserve"> </w:t>
      </w:r>
      <w:r w:rsidRPr="00530EE6">
        <w:t>life,</w:t>
      </w:r>
      <w:r w:rsidRPr="00530EE6">
        <w:rPr>
          <w:spacing w:val="-6"/>
        </w:rPr>
        <w:t xml:space="preserve"> </w:t>
      </w:r>
      <w:r w:rsidRPr="00530EE6">
        <w:t>gives</w:t>
      </w:r>
      <w:r w:rsidRPr="00530EE6">
        <w:rPr>
          <w:spacing w:val="-1"/>
        </w:rPr>
        <w:t xml:space="preserve"> </w:t>
      </w:r>
      <w:r w:rsidRPr="00530EE6">
        <w:t>people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pleasure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5"/>
        </w:rPr>
        <w:t xml:space="preserve"> </w:t>
      </w:r>
      <w:r w:rsidRPr="00530EE6">
        <w:t>living from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mental</w:t>
      </w:r>
      <w:r w:rsidRPr="00530EE6">
        <w:rPr>
          <w:spacing w:val="-2"/>
        </w:rPr>
        <w:t xml:space="preserve"> </w:t>
      </w:r>
      <w:r w:rsidRPr="00530EE6">
        <w:t>level.</w:t>
      </w:r>
      <w:r w:rsidRPr="00530EE6">
        <w:rPr>
          <w:spacing w:val="-1"/>
        </w:rPr>
        <w:t xml:space="preserve"> </w:t>
      </w:r>
      <w:r w:rsidRPr="00530EE6">
        <w:t>That’s</w:t>
      </w:r>
      <w:r w:rsidRPr="00530EE6">
        <w:rPr>
          <w:spacing w:val="-1"/>
        </w:rPr>
        <w:t xml:space="preserve"> </w:t>
      </w:r>
      <w:r w:rsidRPr="00530EE6">
        <w:t>why</w:t>
      </w:r>
      <w:r w:rsidRPr="00530EE6">
        <w:rPr>
          <w:spacing w:val="-1"/>
        </w:rPr>
        <w:t xml:space="preserve"> </w:t>
      </w:r>
      <w:r w:rsidRPr="00530EE6">
        <w:t>both</w:t>
      </w:r>
      <w:r w:rsidRPr="00530EE6">
        <w:rPr>
          <w:spacing w:val="-9"/>
        </w:rPr>
        <w:t xml:space="preserve"> </w:t>
      </w:r>
      <w:r w:rsidRPr="00530EE6">
        <w:t>are</w:t>
      </w:r>
      <w:r w:rsidRPr="00530EE6">
        <w:rPr>
          <w:spacing w:val="3"/>
        </w:rPr>
        <w:t xml:space="preserve"> </w:t>
      </w:r>
      <w:r w:rsidRPr="00530EE6">
        <w:t>important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taught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schools.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spacing w:before="1"/>
        <w:ind w:left="720" w:hanging="540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kinds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courses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useful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university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students?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University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do</w:t>
      </w:r>
      <w:r w:rsidRPr="00530EE6">
        <w:rPr>
          <w:spacing w:val="-2"/>
        </w:rPr>
        <w:t xml:space="preserve"> </w:t>
      </w:r>
      <w:r w:rsidRPr="00530EE6">
        <w:t>any</w:t>
      </w:r>
      <w:r w:rsidRPr="00530EE6">
        <w:rPr>
          <w:spacing w:val="-2"/>
        </w:rPr>
        <w:t xml:space="preserve"> </w:t>
      </w:r>
      <w:r w:rsidRPr="00530EE6">
        <w:t>course</w:t>
      </w:r>
      <w:r w:rsidRPr="00530EE6">
        <w:rPr>
          <w:spacing w:val="-4"/>
        </w:rPr>
        <w:t xml:space="preserve"> </w:t>
      </w:r>
      <w:r w:rsidRPr="00530EE6">
        <w:t>according</w:t>
      </w:r>
      <w:r w:rsidRPr="00530EE6">
        <w:rPr>
          <w:spacing w:val="-3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choice.</w:t>
      </w:r>
      <w:r w:rsidRPr="00530EE6">
        <w:rPr>
          <w:spacing w:val="-2"/>
        </w:rPr>
        <w:t xml:space="preserve"> </w:t>
      </w:r>
      <w:r w:rsidRPr="00530EE6">
        <w:t>All</w:t>
      </w:r>
      <w:r w:rsidRPr="00530EE6">
        <w:rPr>
          <w:spacing w:val="-7"/>
        </w:rPr>
        <w:t xml:space="preserve"> </w:t>
      </w:r>
      <w:r w:rsidRPr="00530EE6">
        <w:t>courses</w:t>
      </w:r>
      <w:r w:rsidRPr="00530EE6">
        <w:rPr>
          <w:spacing w:val="-1"/>
        </w:rPr>
        <w:t xml:space="preserve"> </w:t>
      </w:r>
      <w:r w:rsidRPr="00530EE6">
        <w:t>have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2"/>
        </w:rPr>
        <w:t xml:space="preserve"> </w:t>
      </w:r>
      <w:r w:rsidRPr="00530EE6">
        <w:t>own</w:t>
      </w:r>
      <w:r w:rsidRPr="00530EE6">
        <w:rPr>
          <w:spacing w:val="-51"/>
        </w:rPr>
        <w:t xml:space="preserve"> </w:t>
      </w:r>
      <w:r w:rsidRPr="00530EE6">
        <w:t>importance.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courses</w:t>
      </w:r>
      <w:r w:rsidRPr="00530EE6">
        <w:rPr>
          <w:spacing w:val="-2"/>
        </w:rPr>
        <w:t xml:space="preserve"> </w:t>
      </w:r>
      <w:r w:rsidRPr="00530EE6">
        <w:t>help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job</w:t>
      </w:r>
      <w:r w:rsidRPr="00530EE6">
        <w:rPr>
          <w:spacing w:val="-5"/>
        </w:rPr>
        <w:t xml:space="preserve"> </w:t>
      </w:r>
      <w:r w:rsidRPr="00530EE6">
        <w:t>market.</w:t>
      </w:r>
      <w:r w:rsidRPr="00530EE6">
        <w:rPr>
          <w:spacing w:val="-2"/>
        </w:rPr>
        <w:t xml:space="preserve"> </w:t>
      </w:r>
      <w:r w:rsidRPr="00530EE6">
        <w:t>Some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3"/>
        </w:rPr>
        <w:t xml:space="preserve"> </w:t>
      </w:r>
      <w:r w:rsidRPr="00530EE6">
        <w:t>just</w:t>
      </w:r>
      <w:r w:rsidRPr="00530EE6">
        <w:rPr>
          <w:spacing w:val="-4"/>
        </w:rPr>
        <w:t xml:space="preserve"> </w:t>
      </w:r>
      <w:r w:rsidRPr="00530EE6">
        <w:t>for</w:t>
      </w:r>
      <w:r w:rsidRPr="00530EE6">
        <w:rPr>
          <w:spacing w:val="-6"/>
        </w:rPr>
        <w:t xml:space="preserve"> </w:t>
      </w:r>
      <w:r w:rsidRPr="00530EE6">
        <w:t>personal</w:t>
      </w:r>
      <w:r w:rsidRPr="00530EE6">
        <w:rPr>
          <w:spacing w:val="-6"/>
        </w:rPr>
        <w:t xml:space="preserve"> </w:t>
      </w:r>
      <w:r w:rsidRPr="00530EE6">
        <w:t>fulfillment.</w:t>
      </w:r>
    </w:p>
    <w:p w:rsidR="00530EE6" w:rsidRPr="00530EE6" w:rsidRDefault="00530EE6" w:rsidP="00530EE6">
      <w:pPr>
        <w:pStyle w:val="BodyText"/>
        <w:spacing w:before="10"/>
        <w:ind w:left="0"/>
        <w:rPr>
          <w:sz w:val="29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3"/>
          <w:sz w:val="24"/>
        </w:rPr>
        <w:t xml:space="preserve"> </w:t>
      </w:r>
      <w:r w:rsidRPr="009C55D7">
        <w:rPr>
          <w:b/>
          <w:sz w:val="24"/>
        </w:rPr>
        <w:t>some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students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dislike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studying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at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school?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Some</w:t>
      </w:r>
      <w:r w:rsidRPr="00530EE6">
        <w:rPr>
          <w:spacing w:val="-5"/>
        </w:rPr>
        <w:t xml:space="preserve"> </w:t>
      </w:r>
      <w:r w:rsidRPr="00530EE6">
        <w:t>students</w:t>
      </w:r>
      <w:r w:rsidRPr="00530EE6">
        <w:rPr>
          <w:spacing w:val="-3"/>
        </w:rPr>
        <w:t xml:space="preserve"> </w:t>
      </w:r>
      <w:r w:rsidRPr="00530EE6">
        <w:t>dislike</w:t>
      </w:r>
      <w:r w:rsidRPr="00530EE6">
        <w:rPr>
          <w:spacing w:val="-4"/>
        </w:rPr>
        <w:t xml:space="preserve"> </w:t>
      </w:r>
      <w:r w:rsidRPr="00530EE6">
        <w:t>studying</w:t>
      </w:r>
      <w:r w:rsidRPr="00530EE6">
        <w:rPr>
          <w:spacing w:val="-3"/>
        </w:rPr>
        <w:t xml:space="preserve"> </w:t>
      </w:r>
      <w:r w:rsidRPr="00530EE6">
        <w:t>because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many reasons.</w:t>
      </w:r>
      <w:r w:rsidRPr="00530EE6">
        <w:rPr>
          <w:spacing w:val="-3"/>
        </w:rPr>
        <w:t xml:space="preserve"> </w:t>
      </w:r>
      <w:r w:rsidRPr="00530EE6">
        <w:t>Firstly,</w:t>
      </w:r>
      <w:r w:rsidRPr="00530EE6">
        <w:rPr>
          <w:spacing w:val="-7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may</w:t>
      </w:r>
      <w:r w:rsidRPr="00530EE6">
        <w:rPr>
          <w:spacing w:val="-4"/>
        </w:rPr>
        <w:t xml:space="preserve"> </w:t>
      </w:r>
      <w:r w:rsidRPr="00530EE6">
        <w:t>just</w:t>
      </w:r>
      <w:r w:rsidRPr="00530EE6">
        <w:rPr>
          <w:spacing w:val="-4"/>
        </w:rPr>
        <w:t xml:space="preserve"> </w:t>
      </w:r>
      <w:r w:rsidRPr="00530EE6">
        <w:t>not</w:t>
      </w:r>
      <w:r w:rsidRPr="00530EE6">
        <w:rPr>
          <w:spacing w:val="-4"/>
        </w:rPr>
        <w:t xml:space="preserve"> </w:t>
      </w:r>
      <w:r w:rsidRPr="00530EE6">
        <w:t>be interested</w:t>
      </w:r>
      <w:r w:rsidRPr="00530EE6">
        <w:rPr>
          <w:spacing w:val="-6"/>
        </w:rPr>
        <w:t xml:space="preserve"> </w:t>
      </w:r>
      <w:r w:rsidRPr="00530EE6">
        <w:t>in</w:t>
      </w:r>
      <w:r w:rsidRPr="00530EE6">
        <w:rPr>
          <w:spacing w:val="-52"/>
        </w:rPr>
        <w:t xml:space="preserve"> </w:t>
      </w:r>
      <w:r w:rsidRPr="00530EE6">
        <w:t>studying. Secondly, the way of teaching may not be good. Another important reason maybe that</w:t>
      </w:r>
      <w:r w:rsidRPr="00530EE6">
        <w:rPr>
          <w:spacing w:val="1"/>
        </w:rPr>
        <w:t xml:space="preserve"> </w:t>
      </w:r>
      <w:r w:rsidRPr="00530EE6">
        <w:t>parents force them to study those subjects, which they do not like. For example, the student may</w:t>
      </w:r>
      <w:r w:rsidRPr="00530EE6">
        <w:rPr>
          <w:spacing w:val="1"/>
        </w:rPr>
        <w:t xml:space="preserve"> </w:t>
      </w:r>
      <w:r w:rsidRPr="00530EE6">
        <w:t>want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do</w:t>
      </w:r>
      <w:r w:rsidRPr="00530EE6">
        <w:rPr>
          <w:spacing w:val="-8"/>
        </w:rPr>
        <w:t xml:space="preserve"> </w:t>
      </w:r>
      <w:r w:rsidRPr="00530EE6">
        <w:t>commerce, but</w:t>
      </w:r>
      <w:r w:rsidRPr="00530EE6">
        <w:rPr>
          <w:spacing w:val="5"/>
        </w:rPr>
        <w:t xml:space="preserve"> </w:t>
      </w:r>
      <w:r w:rsidRPr="00530EE6">
        <w:t>parents</w:t>
      </w:r>
      <w:r w:rsidRPr="00530EE6">
        <w:rPr>
          <w:spacing w:val="-1"/>
        </w:rPr>
        <w:t xml:space="preserve"> </w:t>
      </w:r>
      <w:r w:rsidRPr="00530EE6">
        <w:t>force him</w:t>
      </w:r>
      <w:r w:rsidRPr="00530EE6">
        <w:rPr>
          <w:spacing w:val="-1"/>
        </w:rPr>
        <w:t xml:space="preserve"> </w:t>
      </w:r>
      <w:r w:rsidRPr="00530EE6">
        <w:t>to choose medical</w:t>
      </w:r>
      <w:r w:rsidRPr="00530EE6">
        <w:rPr>
          <w:spacing w:val="-4"/>
        </w:rPr>
        <w:t xml:space="preserve"> </w:t>
      </w:r>
      <w:r w:rsidRPr="00530EE6">
        <w:t>stream.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965"/>
          <w:tab w:val="left" w:pos="966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school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activities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good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for</w:t>
      </w:r>
      <w:r w:rsidRPr="009C55D7">
        <w:rPr>
          <w:b/>
          <w:spacing w:val="-12"/>
          <w:sz w:val="24"/>
        </w:rPr>
        <w:t xml:space="preserve"> </w:t>
      </w:r>
      <w:r w:rsidRPr="009C55D7">
        <w:rPr>
          <w:b/>
          <w:sz w:val="24"/>
        </w:rPr>
        <w:t>schoolchildren?</w:t>
      </w:r>
    </w:p>
    <w:p w:rsidR="00530EE6" w:rsidRPr="00530EE6" w:rsidRDefault="00530EE6" w:rsidP="00530EE6">
      <w:pPr>
        <w:pStyle w:val="BodyText"/>
        <w:spacing w:line="244" w:lineRule="auto"/>
        <w:ind w:left="245" w:right="505"/>
      </w:pPr>
      <w:r w:rsidRPr="00530EE6">
        <w:t>All</w:t>
      </w:r>
      <w:r w:rsidRPr="00530EE6">
        <w:rPr>
          <w:spacing w:val="-8"/>
        </w:rPr>
        <w:t xml:space="preserve"> </w:t>
      </w:r>
      <w:r w:rsidRPr="00530EE6">
        <w:t>curricular</w:t>
      </w:r>
      <w:r w:rsidRPr="00530EE6">
        <w:rPr>
          <w:spacing w:val="-10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extra-curricular</w:t>
      </w:r>
      <w:r w:rsidRPr="00530EE6">
        <w:rPr>
          <w:spacing w:val="-10"/>
        </w:rPr>
        <w:t xml:space="preserve"> </w:t>
      </w:r>
      <w:r w:rsidRPr="00530EE6">
        <w:t>activities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5"/>
        </w:rPr>
        <w:t xml:space="preserve"> </w:t>
      </w:r>
      <w:r w:rsidRPr="00530EE6">
        <w:t>good</w:t>
      </w:r>
      <w:r w:rsidRPr="00530EE6">
        <w:rPr>
          <w:spacing w:val="-11"/>
        </w:rPr>
        <w:t xml:space="preserve"> </w:t>
      </w:r>
      <w:r w:rsidRPr="00530EE6">
        <w:t>for</w:t>
      </w:r>
      <w:r w:rsidRPr="00530EE6">
        <w:rPr>
          <w:spacing w:val="-11"/>
        </w:rPr>
        <w:t xml:space="preserve"> </w:t>
      </w:r>
      <w:r w:rsidRPr="00530EE6">
        <w:t>children.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should</w:t>
      </w:r>
      <w:r w:rsidRPr="00530EE6">
        <w:rPr>
          <w:spacing w:val="-11"/>
        </w:rPr>
        <w:t xml:space="preserve"> </w:t>
      </w:r>
      <w:r w:rsidRPr="00530EE6">
        <w:t>study</w:t>
      </w:r>
      <w:r w:rsidRPr="00530EE6">
        <w:rPr>
          <w:spacing w:val="-3"/>
        </w:rPr>
        <w:t xml:space="preserve"> </w:t>
      </w:r>
      <w:r w:rsidRPr="00530EE6">
        <w:t>academic</w:t>
      </w:r>
      <w:r w:rsidRPr="00530EE6">
        <w:rPr>
          <w:spacing w:val="-51"/>
        </w:rPr>
        <w:t xml:space="preserve"> </w:t>
      </w:r>
      <w:r w:rsidRPr="00530EE6">
        <w:t>subjects</w:t>
      </w:r>
      <w:r w:rsidRPr="00530EE6">
        <w:rPr>
          <w:spacing w:val="1"/>
        </w:rPr>
        <w:t xml:space="preserve"> </w:t>
      </w:r>
      <w:r w:rsidRPr="00530EE6">
        <w:t>as well</w:t>
      </w:r>
      <w:r w:rsidRPr="00530EE6">
        <w:rPr>
          <w:spacing w:val="-4"/>
        </w:rPr>
        <w:t xml:space="preserve"> </w:t>
      </w:r>
      <w:r w:rsidRPr="00530EE6">
        <w:t>as take part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sports,</w:t>
      </w:r>
      <w:r w:rsidRPr="00530EE6">
        <w:rPr>
          <w:spacing w:val="-4"/>
        </w:rPr>
        <w:t xml:space="preserve"> </w:t>
      </w:r>
      <w:r w:rsidRPr="00530EE6">
        <w:t>music</w:t>
      </w:r>
      <w:r w:rsidRPr="00530EE6">
        <w:rPr>
          <w:spacing w:val="-1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40" w:name="73._Describe_a_character_from_a_movie"/>
      <w:bookmarkStart w:id="141" w:name="_bookmark69"/>
      <w:bookmarkEnd w:id="140"/>
      <w:bookmarkEnd w:id="141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Is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it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fun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be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an</w:t>
      </w:r>
      <w:r w:rsidRPr="009C55D7">
        <w:rPr>
          <w:b/>
          <w:spacing w:val="1"/>
          <w:sz w:val="24"/>
        </w:rPr>
        <w:t xml:space="preserve"> </w:t>
      </w:r>
      <w:r w:rsidRPr="009C55D7">
        <w:rPr>
          <w:b/>
          <w:sz w:val="24"/>
        </w:rPr>
        <w:t>actor?</w:t>
      </w:r>
    </w:p>
    <w:p w:rsidR="00530EE6" w:rsidRPr="00530EE6" w:rsidRDefault="00530EE6" w:rsidP="00530EE6">
      <w:pPr>
        <w:pStyle w:val="BodyText"/>
        <w:ind w:left="245" w:right="505"/>
      </w:pPr>
      <w:r w:rsidRPr="00530EE6">
        <w:t>I don’t think it is fun to be an actor as at the beginning of their career actors have to memorize</w:t>
      </w:r>
      <w:r w:rsidRPr="00530EE6">
        <w:rPr>
          <w:spacing w:val="1"/>
        </w:rPr>
        <w:t xml:space="preserve"> </w:t>
      </w:r>
      <w:r w:rsidRPr="00530EE6">
        <w:t>lines,</w:t>
      </w:r>
      <w:r w:rsidRPr="00530EE6">
        <w:rPr>
          <w:spacing w:val="-7"/>
        </w:rPr>
        <w:t xml:space="preserve"> </w:t>
      </w:r>
      <w:r w:rsidRPr="00530EE6">
        <w:t>give</w:t>
      </w:r>
      <w:r w:rsidRPr="00530EE6">
        <w:rPr>
          <w:spacing w:val="-3"/>
        </w:rPr>
        <w:t xml:space="preserve"> </w:t>
      </w:r>
      <w:r w:rsidRPr="00530EE6">
        <w:t>auditions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"/>
        </w:rPr>
        <w:t xml:space="preserve"> </w:t>
      </w:r>
      <w:r w:rsidRPr="00530EE6">
        <w:t>face rejections.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3"/>
        </w:rPr>
        <w:t xml:space="preserve"> </w:t>
      </w:r>
      <w:r w:rsidRPr="00530EE6">
        <w:t>any</w:t>
      </w:r>
      <w:r w:rsidRPr="00530EE6">
        <w:rPr>
          <w:spacing w:val="2"/>
        </w:rPr>
        <w:t xml:space="preserve"> </w:t>
      </w:r>
      <w:r w:rsidRPr="00530EE6">
        <w:t>other</w:t>
      </w:r>
      <w:r w:rsidRPr="00530EE6">
        <w:rPr>
          <w:spacing w:val="-6"/>
        </w:rPr>
        <w:t xml:space="preserve"> </w:t>
      </w:r>
      <w:r w:rsidRPr="00530EE6">
        <w:t>job,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takes</w:t>
      </w:r>
      <w:r w:rsidRPr="00530EE6">
        <w:rPr>
          <w:spacing w:val="-1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hard</w:t>
      </w:r>
      <w:r w:rsidRPr="00530EE6">
        <w:rPr>
          <w:spacing w:val="-5"/>
        </w:rPr>
        <w:t xml:space="preserve"> </w:t>
      </w:r>
      <w:r w:rsidRPr="00530EE6">
        <w:t>work,</w:t>
      </w:r>
      <w:r w:rsidRPr="00530EE6">
        <w:rPr>
          <w:spacing w:val="-6"/>
        </w:rPr>
        <w:t xml:space="preserve"> </w:t>
      </w:r>
      <w:r w:rsidRPr="00530EE6">
        <w:t>dedication,</w:t>
      </w:r>
      <w:r w:rsidRPr="00530EE6">
        <w:rPr>
          <w:spacing w:val="-51"/>
        </w:rPr>
        <w:t xml:space="preserve"> </w:t>
      </w:r>
      <w:r w:rsidRPr="00530EE6">
        <w:t>and luck to be a successful actor. However, it is a rewarding career once you become famous and</w:t>
      </w:r>
      <w:r w:rsidRPr="00530EE6">
        <w:rPr>
          <w:spacing w:val="-52"/>
        </w:rPr>
        <w:t xml:space="preserve"> </w:t>
      </w:r>
      <w:r w:rsidRPr="00530EE6">
        <w:t>successful.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ind w:left="720" w:hanging="540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can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learn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from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acting?</w:t>
      </w:r>
    </w:p>
    <w:p w:rsidR="00530EE6" w:rsidRPr="00530EE6" w:rsidRDefault="00530EE6" w:rsidP="00530EE6">
      <w:pPr>
        <w:pStyle w:val="BodyText"/>
        <w:spacing w:before="5"/>
        <w:ind w:left="245" w:right="493"/>
      </w:pPr>
      <w:r w:rsidRPr="00530EE6">
        <w:t>I</w:t>
      </w:r>
      <w:r w:rsidRPr="00530EE6">
        <w:rPr>
          <w:spacing w:val="-2"/>
        </w:rPr>
        <w:t xml:space="preserve"> </w:t>
      </w:r>
      <w:r w:rsidRPr="00530EE6">
        <w:t>think</w:t>
      </w:r>
      <w:r w:rsidRPr="00530EE6">
        <w:rPr>
          <w:spacing w:val="-7"/>
        </w:rPr>
        <w:t xml:space="preserve"> </w:t>
      </w:r>
      <w:r w:rsidRPr="00530EE6">
        <w:t>children</w:t>
      </w:r>
      <w:r w:rsidRPr="00530EE6">
        <w:rPr>
          <w:spacing w:val="-9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learn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7"/>
        </w:rPr>
        <w:t xml:space="preserve"> </w:t>
      </w:r>
      <w:r w:rsidRPr="00530EE6">
        <w:t>from</w:t>
      </w:r>
      <w:r w:rsidRPr="00530EE6">
        <w:rPr>
          <w:spacing w:val="2"/>
        </w:rPr>
        <w:t xml:space="preserve"> </w:t>
      </w:r>
      <w:r w:rsidRPr="00530EE6">
        <w:t>acting.</w:t>
      </w:r>
      <w:r w:rsidRPr="00530EE6">
        <w:rPr>
          <w:spacing w:val="-1"/>
        </w:rPr>
        <w:t xml:space="preserve"> </w:t>
      </w:r>
      <w:r w:rsidRPr="00530EE6">
        <w:t>It</w:t>
      </w:r>
      <w:r w:rsidRPr="00530EE6">
        <w:rPr>
          <w:spacing w:val="-7"/>
        </w:rPr>
        <w:t xml:space="preserve"> </w:t>
      </w:r>
      <w:r w:rsidRPr="00530EE6">
        <w:t>builds</w:t>
      </w:r>
      <w:r w:rsidRPr="00530EE6">
        <w:rPr>
          <w:spacing w:val="-1"/>
        </w:rPr>
        <w:t xml:space="preserve"> </w:t>
      </w:r>
      <w:r w:rsidRPr="00530EE6">
        <w:t>their</w:t>
      </w:r>
      <w:r w:rsidRPr="00530EE6">
        <w:rPr>
          <w:spacing w:val="-10"/>
        </w:rPr>
        <w:t xml:space="preserve"> </w:t>
      </w:r>
      <w:r w:rsidRPr="00530EE6">
        <w:t>confidence,</w:t>
      </w:r>
      <w:r w:rsidRPr="00530EE6">
        <w:rPr>
          <w:spacing w:val="-5"/>
        </w:rPr>
        <w:t xml:space="preserve"> </w:t>
      </w:r>
      <w:r w:rsidRPr="00530EE6">
        <w:t>teaches</w:t>
      </w:r>
      <w:r w:rsidRPr="00530EE6">
        <w:rPr>
          <w:spacing w:val="-1"/>
        </w:rPr>
        <w:t xml:space="preserve"> </w:t>
      </w:r>
      <w:r w:rsidRPr="00530EE6">
        <w:t>them</w:t>
      </w:r>
      <w:r w:rsidRPr="00530EE6">
        <w:rPr>
          <w:spacing w:val="-7"/>
        </w:rPr>
        <w:t xml:space="preserve"> </w:t>
      </w:r>
      <w:r w:rsidRPr="00530EE6">
        <w:t>how</w:t>
      </w:r>
      <w:r w:rsidRPr="00530EE6">
        <w:rPr>
          <w:spacing w:val="-6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work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"/>
        </w:rPr>
        <w:t xml:space="preserve"> </w:t>
      </w:r>
      <w:r w:rsidRPr="00530EE6">
        <w:t>a</w:t>
      </w:r>
      <w:r w:rsidRPr="00530EE6">
        <w:rPr>
          <w:spacing w:val="-51"/>
        </w:rPr>
        <w:t xml:space="preserve"> </w:t>
      </w:r>
      <w:r w:rsidRPr="00530EE6">
        <w:t>team,</w:t>
      </w:r>
      <w:r w:rsidRPr="00530EE6">
        <w:rPr>
          <w:spacing w:val="-1"/>
        </w:rPr>
        <w:t xml:space="preserve"> </w:t>
      </w:r>
      <w:r w:rsidRPr="00530EE6">
        <w:t>improves</w:t>
      </w:r>
      <w:r w:rsidRPr="00530EE6">
        <w:rPr>
          <w:spacing w:val="5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public</w:t>
      </w:r>
      <w:r w:rsidRPr="00530EE6">
        <w:rPr>
          <w:spacing w:val="-4"/>
        </w:rPr>
        <w:t xml:space="preserve"> </w:t>
      </w:r>
      <w:r w:rsidRPr="00530EE6">
        <w:t>speaking</w:t>
      </w:r>
      <w:r w:rsidRPr="00530EE6">
        <w:rPr>
          <w:spacing w:val="6"/>
        </w:rPr>
        <w:t xml:space="preserve"> </w:t>
      </w:r>
      <w:r w:rsidRPr="00530EE6">
        <w:t>skills</w:t>
      </w:r>
      <w:r w:rsidRPr="00530EE6">
        <w:rPr>
          <w:spacing w:val="4"/>
        </w:rPr>
        <w:t xml:space="preserve"> </w:t>
      </w:r>
      <w:r w:rsidRPr="00530EE6">
        <w:t>and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creativity,</w:t>
      </w:r>
      <w:r w:rsidRPr="00530EE6">
        <w:rPr>
          <w:spacing w:val="1"/>
        </w:rPr>
        <w:t xml:space="preserve"> </w:t>
      </w:r>
      <w:r w:rsidRPr="00530EE6">
        <w:t>and can</w:t>
      </w:r>
      <w:r w:rsidRPr="00530EE6">
        <w:rPr>
          <w:spacing w:val="1"/>
        </w:rPr>
        <w:t xml:space="preserve"> </w:t>
      </w:r>
      <w:r w:rsidRPr="00530EE6">
        <w:t>be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4"/>
        </w:rPr>
        <w:t xml:space="preserve"> </w:t>
      </w:r>
      <w:r w:rsidRPr="00530EE6">
        <w:t>fun</w:t>
      </w:r>
      <w:r w:rsidRPr="00530EE6">
        <w:rPr>
          <w:spacing w:val="1"/>
        </w:rPr>
        <w:t xml:space="preserve"> </w:t>
      </w:r>
      <w:r w:rsidRPr="00530EE6">
        <w:t>at</w:t>
      </w:r>
      <w:r w:rsidRPr="00530EE6">
        <w:rPr>
          <w:spacing w:val="3"/>
        </w:rPr>
        <w:t xml:space="preserve"> </w:t>
      </w:r>
      <w:r w:rsidRPr="00530EE6">
        <w:t>the</w:t>
      </w:r>
      <w:r w:rsidRPr="00530EE6">
        <w:rPr>
          <w:spacing w:val="3"/>
        </w:rPr>
        <w:t xml:space="preserve"> </w:t>
      </w:r>
      <w:r w:rsidRPr="00530EE6">
        <w:t>same</w:t>
      </w:r>
      <w:r w:rsidRPr="00530EE6">
        <w:rPr>
          <w:spacing w:val="1"/>
        </w:rPr>
        <w:t xml:space="preserve"> </w:t>
      </w:r>
      <w:r w:rsidRPr="00530EE6">
        <w:t>time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42" w:name="74._Describe_an_English_class/lesson_tha"/>
      <w:bookmarkStart w:id="143" w:name="_bookmark70"/>
      <w:bookmarkStart w:id="144" w:name="Part_3_Follow_Up_Questions"/>
      <w:bookmarkEnd w:id="142"/>
      <w:bookmarkEnd w:id="143"/>
      <w:bookmarkEnd w:id="144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33"/>
        </w:tabs>
        <w:spacing w:before="1"/>
        <w:ind w:left="720" w:hanging="540"/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benefits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2"/>
          <w:sz w:val="24"/>
        </w:rPr>
        <w:t xml:space="preserve"> </w:t>
      </w:r>
      <w:r w:rsidRPr="009C55D7">
        <w:rPr>
          <w:b/>
          <w:sz w:val="24"/>
        </w:rPr>
        <w:t>learning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foreign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language?</w:t>
      </w:r>
    </w:p>
    <w:p w:rsidR="00A20D3E" w:rsidRDefault="00530EE6" w:rsidP="00530EE6">
      <w:pPr>
        <w:pStyle w:val="BodyText"/>
        <w:ind w:left="245" w:right="424"/>
        <w:jc w:val="both"/>
      </w:pPr>
      <w:r w:rsidRPr="00530EE6">
        <w:t>There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5"/>
        </w:rPr>
        <w:t xml:space="preserve"> </w:t>
      </w:r>
      <w:r w:rsidRPr="00530EE6">
        <w:t>many</w:t>
      </w:r>
      <w:r w:rsidRPr="00530EE6">
        <w:rPr>
          <w:spacing w:val="-3"/>
        </w:rPr>
        <w:t xml:space="preserve"> </w:t>
      </w:r>
      <w:r w:rsidRPr="00530EE6">
        <w:t>benefits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6"/>
        </w:rPr>
        <w:t xml:space="preserve"> </w:t>
      </w:r>
      <w:r w:rsidRPr="00530EE6">
        <w:t>learning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5"/>
        </w:rPr>
        <w:t xml:space="preserve"> </w:t>
      </w:r>
      <w:r w:rsidRPr="00530EE6">
        <w:t>foreign</w:t>
      </w:r>
      <w:r w:rsidRPr="00530EE6">
        <w:rPr>
          <w:spacing w:val="-6"/>
        </w:rPr>
        <w:t xml:space="preserve"> </w:t>
      </w:r>
      <w:r w:rsidRPr="00530EE6">
        <w:t>language.</w:t>
      </w:r>
      <w:r w:rsidRPr="00530EE6">
        <w:rPr>
          <w:spacing w:val="-2"/>
        </w:rPr>
        <w:t xml:space="preserve"> </w:t>
      </w:r>
      <w:r w:rsidRPr="00530EE6">
        <w:t>Firstly,</w:t>
      </w:r>
      <w:r w:rsidRPr="00530EE6">
        <w:rPr>
          <w:spacing w:val="-11"/>
        </w:rPr>
        <w:t xml:space="preserve"> </w:t>
      </w:r>
      <w:r w:rsidRPr="00530EE6">
        <w:t>it</w:t>
      </w:r>
      <w:r w:rsidRPr="00530EE6">
        <w:rPr>
          <w:spacing w:val="-5"/>
        </w:rPr>
        <w:t xml:space="preserve"> </w:t>
      </w:r>
      <w:r w:rsidRPr="00530EE6">
        <w:t>helps</w:t>
      </w:r>
      <w:r w:rsidRPr="00530EE6">
        <w:rPr>
          <w:spacing w:val="-3"/>
        </w:rPr>
        <w:t xml:space="preserve"> </w:t>
      </w:r>
      <w:r w:rsidRPr="00530EE6">
        <w:t>students</w:t>
      </w:r>
      <w:r w:rsidRPr="00530EE6">
        <w:rPr>
          <w:spacing w:val="-2"/>
        </w:rPr>
        <w:t xml:space="preserve"> </w:t>
      </w:r>
      <w:r w:rsidRPr="00530EE6">
        <w:t>academically,</w:t>
      </w:r>
      <w:r w:rsidRPr="00530EE6">
        <w:rPr>
          <w:spacing w:val="-2"/>
        </w:rPr>
        <w:t xml:space="preserve"> </w:t>
      </w:r>
      <w:r w:rsidRPr="00530EE6">
        <w:t>as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51"/>
        </w:rPr>
        <w:t xml:space="preserve"> </w:t>
      </w:r>
      <w:r w:rsidRPr="00530EE6">
        <w:t>skills they learn in one language like comprehension and finding out the main theme of a paragraph</w:t>
      </w:r>
      <w:r w:rsidRPr="00530EE6">
        <w:rPr>
          <w:spacing w:val="1"/>
        </w:rPr>
        <w:t xml:space="preserve"> </w:t>
      </w:r>
      <w:r w:rsidRPr="00530EE6">
        <w:t xml:space="preserve">can also be applied to their language. </w:t>
      </w:r>
    </w:p>
    <w:p w:rsidR="009C55D7" w:rsidRDefault="009C55D7" w:rsidP="00530EE6">
      <w:pPr>
        <w:pStyle w:val="BodyText"/>
        <w:ind w:left="245" w:right="424"/>
        <w:jc w:val="both"/>
      </w:pPr>
    </w:p>
    <w:p w:rsidR="009C55D7" w:rsidRDefault="009C55D7" w:rsidP="00530EE6">
      <w:pPr>
        <w:pStyle w:val="BodyText"/>
        <w:ind w:left="245" w:right="424"/>
        <w:jc w:val="both"/>
      </w:pPr>
    </w:p>
    <w:p w:rsidR="009C55D7" w:rsidRDefault="009C55D7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A20D3E" w:rsidRDefault="00A20D3E" w:rsidP="00530EE6">
      <w:pPr>
        <w:pStyle w:val="BodyText"/>
        <w:ind w:left="245" w:right="424"/>
        <w:jc w:val="both"/>
      </w:pPr>
    </w:p>
    <w:p w:rsidR="00530EE6" w:rsidRPr="00530EE6" w:rsidRDefault="00530EE6" w:rsidP="00530EE6">
      <w:pPr>
        <w:pStyle w:val="BodyText"/>
        <w:ind w:left="245" w:right="424"/>
        <w:jc w:val="both"/>
      </w:pPr>
      <w:r w:rsidRPr="00530EE6">
        <w:t>Secondly, it opens up more opportunities in the future. For</w:t>
      </w:r>
      <w:r w:rsidRPr="00530EE6">
        <w:rPr>
          <w:spacing w:val="1"/>
        </w:rPr>
        <w:t xml:space="preserve"> </w:t>
      </w:r>
      <w:r w:rsidRPr="00530EE6">
        <w:t>example, it can help students pursue higher education in a foreign country. Similarly, a foreign</w:t>
      </w:r>
      <w:r w:rsidRPr="00530EE6">
        <w:rPr>
          <w:spacing w:val="1"/>
        </w:rPr>
        <w:t xml:space="preserve"> </w:t>
      </w:r>
      <w:r w:rsidRPr="00530EE6">
        <w:t>language</w:t>
      </w:r>
      <w:r w:rsidRPr="00530EE6">
        <w:rPr>
          <w:spacing w:val="-1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help</w:t>
      </w:r>
      <w:r w:rsidRPr="00530EE6">
        <w:rPr>
          <w:spacing w:val="-3"/>
        </w:rPr>
        <w:t xml:space="preserve"> </w:t>
      </w:r>
      <w:r w:rsidRPr="00530EE6">
        <w:t>people</w:t>
      </w:r>
      <w:r w:rsidRPr="00530EE6">
        <w:rPr>
          <w:spacing w:val="-2"/>
        </w:rPr>
        <w:t xml:space="preserve"> </w:t>
      </w:r>
      <w:r w:rsidRPr="00530EE6">
        <w:t>secure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job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company,</w:t>
      </w:r>
      <w:r w:rsidRPr="00530EE6">
        <w:rPr>
          <w:spacing w:val="-4"/>
        </w:rPr>
        <w:t xml:space="preserve"> </w:t>
      </w:r>
      <w:r w:rsidRPr="00530EE6">
        <w:t>which</w:t>
      </w:r>
      <w:r w:rsidRPr="00530EE6">
        <w:rPr>
          <w:spacing w:val="-3"/>
        </w:rPr>
        <w:t xml:space="preserve"> </w:t>
      </w:r>
      <w:r w:rsidRPr="00530EE6">
        <w:t>deals with</w:t>
      </w:r>
      <w:r w:rsidRPr="00530EE6">
        <w:rPr>
          <w:spacing w:val="-3"/>
        </w:rPr>
        <w:t xml:space="preserve"> </w:t>
      </w:r>
      <w:r w:rsidRPr="00530EE6">
        <w:t>foreign</w:t>
      </w:r>
      <w:r w:rsidRPr="00530EE6">
        <w:rPr>
          <w:spacing w:val="-4"/>
        </w:rPr>
        <w:t xml:space="preserve"> </w:t>
      </w:r>
      <w:r w:rsidRPr="00530EE6">
        <w:t>clients.</w:t>
      </w:r>
    </w:p>
    <w:p w:rsidR="00530EE6" w:rsidRPr="00530EE6" w:rsidRDefault="00530EE6" w:rsidP="00530EE6">
      <w:pPr>
        <w:pStyle w:val="BodyText"/>
        <w:spacing w:before="3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33"/>
          <w:tab w:val="left" w:pos="630"/>
        </w:tabs>
        <w:spacing w:before="1"/>
        <w:jc w:val="both"/>
      </w:pPr>
      <w:bookmarkStart w:id="145" w:name="2._What_are_the_benefits_of_being_a_fore"/>
      <w:bookmarkEnd w:id="145"/>
      <w:r w:rsidRPr="009C55D7">
        <w:t>What</w:t>
      </w:r>
      <w:r w:rsidRPr="009C55D7">
        <w:rPr>
          <w:spacing w:val="-9"/>
        </w:rPr>
        <w:t xml:space="preserve"> </w:t>
      </w:r>
      <w:r w:rsidRPr="009C55D7">
        <w:t>are</w:t>
      </w:r>
      <w:r w:rsidRPr="009C55D7">
        <w:rPr>
          <w:spacing w:val="-9"/>
        </w:rPr>
        <w:t xml:space="preserve"> </w:t>
      </w:r>
      <w:r w:rsidRPr="009C55D7">
        <w:t>the</w:t>
      </w:r>
      <w:r w:rsidRPr="009C55D7">
        <w:rPr>
          <w:spacing w:val="-5"/>
        </w:rPr>
        <w:t xml:space="preserve"> </w:t>
      </w:r>
      <w:r w:rsidRPr="009C55D7">
        <w:t>benefits</w:t>
      </w:r>
      <w:r w:rsidRPr="009C55D7">
        <w:rPr>
          <w:spacing w:val="-7"/>
        </w:rPr>
        <w:t xml:space="preserve"> </w:t>
      </w:r>
      <w:r w:rsidRPr="009C55D7">
        <w:t>of</w:t>
      </w:r>
      <w:r w:rsidRPr="009C55D7">
        <w:rPr>
          <w:spacing w:val="-3"/>
        </w:rPr>
        <w:t xml:space="preserve"> </w:t>
      </w:r>
      <w:r w:rsidRPr="009C55D7">
        <w:t>being</w:t>
      </w:r>
      <w:r w:rsidRPr="009C55D7">
        <w:rPr>
          <w:spacing w:val="-1"/>
        </w:rPr>
        <w:t xml:space="preserve"> </w:t>
      </w:r>
      <w:r w:rsidRPr="009C55D7">
        <w:t>a</w:t>
      </w:r>
      <w:r w:rsidRPr="009C55D7">
        <w:rPr>
          <w:spacing w:val="-3"/>
        </w:rPr>
        <w:t xml:space="preserve"> </w:t>
      </w:r>
      <w:r w:rsidRPr="009C55D7">
        <w:t>foreign</w:t>
      </w:r>
      <w:r w:rsidRPr="009C55D7">
        <w:rPr>
          <w:spacing w:val="-3"/>
        </w:rPr>
        <w:t xml:space="preserve"> </w:t>
      </w:r>
      <w:r w:rsidRPr="009C55D7">
        <w:t>language</w:t>
      </w:r>
      <w:r w:rsidRPr="009C55D7">
        <w:rPr>
          <w:spacing w:val="-7"/>
        </w:rPr>
        <w:t xml:space="preserve"> </w:t>
      </w:r>
      <w:r w:rsidRPr="009C55D7">
        <w:t>teacher?</w:t>
      </w:r>
    </w:p>
    <w:p w:rsidR="00530EE6" w:rsidRPr="00530EE6" w:rsidRDefault="00530EE6" w:rsidP="00530EE6">
      <w:pPr>
        <w:pStyle w:val="BodyText"/>
        <w:ind w:left="245" w:right="428"/>
        <w:jc w:val="both"/>
      </w:pPr>
      <w:r w:rsidRPr="00530EE6">
        <w:t>The main benefit of teaching another language is that the person can enhance their knowledge of</w:t>
      </w:r>
      <w:r w:rsidRPr="00530EE6">
        <w:rPr>
          <w:spacing w:val="1"/>
        </w:rPr>
        <w:t xml:space="preserve"> </w:t>
      </w:r>
      <w:r w:rsidRPr="00530EE6">
        <w:t>the language. I think people learn much more about the language when they teach than when they</w:t>
      </w:r>
      <w:r w:rsidRPr="00530EE6">
        <w:rPr>
          <w:spacing w:val="1"/>
        </w:rPr>
        <w:t xml:space="preserve"> </w:t>
      </w:r>
      <w:r w:rsidRPr="00530EE6">
        <w:t>study</w:t>
      </w:r>
      <w:r w:rsidRPr="00530EE6">
        <w:rPr>
          <w:spacing w:val="-1"/>
        </w:rPr>
        <w:t xml:space="preserve"> </w:t>
      </w:r>
      <w:r w:rsidRPr="00530EE6">
        <w:t>it.</w:t>
      </w:r>
    </w:p>
    <w:p w:rsidR="00530EE6" w:rsidRPr="00A20D3E" w:rsidRDefault="00530EE6" w:rsidP="00A20D3E">
      <w:pPr>
        <w:pStyle w:val="BodyText"/>
        <w:ind w:left="245" w:right="424"/>
        <w:jc w:val="both"/>
      </w:pPr>
      <w:r w:rsidRPr="00530EE6">
        <w:t>Secondly, foreign languages also tend to get paid better and they might also get opportunities to</w:t>
      </w:r>
      <w:r w:rsidRPr="00530EE6">
        <w:rPr>
          <w:spacing w:val="1"/>
        </w:rPr>
        <w:t xml:space="preserve"> </w:t>
      </w:r>
      <w:r w:rsidRPr="00530EE6">
        <w:t>travel abroad. Finally, I feel the language classes have the most diversity in terms of age. I have seen</w:t>
      </w:r>
      <w:r w:rsidRPr="00530EE6">
        <w:rPr>
          <w:spacing w:val="-52"/>
        </w:rPr>
        <w:t xml:space="preserve"> </w:t>
      </w:r>
      <w:r w:rsidRPr="00530EE6">
        <w:t>people as old as seventy learning French and German. So, it never gets boring teaching a foreign</w:t>
      </w:r>
      <w:r w:rsidRPr="00530EE6">
        <w:rPr>
          <w:spacing w:val="1"/>
        </w:rPr>
        <w:t xml:space="preserve"> </w:t>
      </w:r>
      <w:r w:rsidRPr="00530EE6">
        <w:t>language</w:t>
      </w:r>
      <w:r w:rsidRPr="00530EE6">
        <w:rPr>
          <w:spacing w:val="-1"/>
        </w:rPr>
        <w:t xml:space="preserve"> </w:t>
      </w:r>
      <w:r w:rsidRPr="00530EE6">
        <w:t>as people</w:t>
      </w:r>
      <w:r w:rsidRPr="00530EE6">
        <w:rPr>
          <w:spacing w:val="-1"/>
        </w:rPr>
        <w:t xml:space="preserve"> </w:t>
      </w:r>
      <w:r w:rsidRPr="00530EE6">
        <w:t>get to</w:t>
      </w:r>
      <w:r w:rsidRPr="00530EE6">
        <w:rPr>
          <w:spacing w:val="-9"/>
        </w:rPr>
        <w:t xml:space="preserve"> </w:t>
      </w:r>
      <w:r w:rsidRPr="00530EE6">
        <w:t>meet</w:t>
      </w:r>
      <w:r w:rsidRPr="00530EE6">
        <w:rPr>
          <w:spacing w:val="-1"/>
        </w:rPr>
        <w:t xml:space="preserve"> </w:t>
      </w:r>
      <w:r w:rsidRPr="00530EE6">
        <w:t>different</w:t>
      </w:r>
      <w:r w:rsidRPr="00530EE6">
        <w:rPr>
          <w:spacing w:val="-1"/>
        </w:rPr>
        <w:t xml:space="preserve"> </w:t>
      </w:r>
      <w:r w:rsidR="00A20D3E">
        <w:t>people.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7CEB4237" wp14:editId="68583F13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32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59A06" id="Group 31" o:spid="_x0000_s1026" style="position:absolute;margin-left:48.5pt;margin-top:.8pt;width:453.1pt;height:754.7pt;z-index:-25151283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bGP14DAAA7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VzGjioxx1wZLdF0Adw9qLOYM6lFN/EtRwy&#10;hOYVJzcKzN6x3fTrYTLa7D/xEvzhreYWnNtKdsYFpI1uLQd3Bw7orUYEBmfxLDqNgSoCtnSWRPN0&#10;ZIk0QKVZlxozWIP5QB9pVuPi1J+Hw8pg5qeRMXs4G7a1oY6hLc8EIxn8j5BC6wmkL0sPVumtpM7o&#10;pPsjHx2WN1vhAvsCa7ZhLdN3VsmAkAmq310zYpA2nQfsQF4DO2A2u6IotLhM04ZF2CRlyUE9zxvc&#10;1/RCCagCQAscTENS8n1DcanMsAHpsRfbfRTIpmVizdrWsGfaY8pQSEdCfAa1QeQFJ9uO9nqoWklb&#10;yJ73qmFCOUhmtNtQEKH8WAZWKiCHK6XNdkYYtpJ+hsmF76fhBzef+bkb+fHKvUij2I39VRz5URLk&#10;Qf7LrA6ibKsowIDbQrAxVhh9Eu2zZTMeMENB2sJGO2yPj0FOEJCV1RQiKMxAYmJVknwFsGEetLWk&#10;mjSmWQFy4zhMPhgszPfIGg4UFNmLdRMGcWoLIEnToQIMRqZ44mQ26T8Kg4HaSf8gDan0JeUdMg3A&#10;GiK1WOMdQD3kNk0xUffcMG5zmVJ9yEbqp6tklURuFM5XwEZRuBfrPHLn6yCeFadFnhfBxEbDypL2&#10;xt3fk2Gx5S0rJz0qWW/yVg4kre3fWPjqfppnRHEfxkTg9Gu1ZvkwDIwFAYT8gwfF6dODwgrhcYn/&#10;BwdF+HZQvHDBHl+U0zERJhE8y+wFG9s79HBJvh0Srzok7NsCXmj2OBlfk+YJ+LAP7Ydv3uV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Bg2&#10;xj9eAwAAO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420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zqJ7CAAAA2wAAAA8AAABkcnMvZG93bnJldi54bWxEj0+LwjAUxO8LfofwBG9rqoKWahQRFtab&#10;f5bF47N5tsXmpSRRq5/eCILHYWZ+w8wWranFlZyvLCsY9BMQxLnVFRcK/vY/3ykIH5A11pZJwZ08&#10;LOadrxlm2t54S9ddKESEsM9QQRlCk0np85IM+r5tiKN3ss5giNIVUju8Rbip5TBJxtJgxXGhxIZW&#10;JeXn3cUo4H+5P6Wb9nFYX8bHcKwmlBZOqV63XU5BBGrDJ/xu/2oFoyG8vs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6iewgAAANsAAAAPAAAAAAAAAAAAAAAAAJ8C&#10;AABkcnMvZG93bnJldi54bWxQSwUGAAAAAAQABAD3AAAAjgMAAAAA&#10;">
                  <v:imagedata r:id="rId7" o:title=""/>
                </v:shape>
                <v:shape id="Picture 421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h+fGAAAA2wAAAA8AAABkcnMvZG93bnJldi54bWxEj0FrwkAUhO+F/oflCd7qRoVSo6uYakF7&#10;EWMpeHtkX5PQ7NuQ3ca1v94tFDwOM/MNs1gF04ieOldbVjAeJSCIC6trLhV8nN6eXkA4j6yxsUwK&#10;ruRgtXx8WGCq7YWP1Oe+FBHCLkUFlfdtKqUrKjLoRrYljt6X7Qz6KLtS6g4vEW4aOUmSZ2mw5rhQ&#10;YUuvFRXf+Y9R8Hne7fvsN/PX98NmHU6zsN1uMqWGg7Ceg/AU/D38395pBdMp/H2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xaH58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7"/>
        <w:ind w:left="0"/>
        <w:rPr>
          <w:sz w:val="22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33"/>
          <w:tab w:val="left" w:pos="630"/>
        </w:tabs>
        <w:spacing w:before="51"/>
        <w:jc w:val="both"/>
      </w:pPr>
      <w:bookmarkStart w:id="146" w:name="3._Will_computers_replace_foreign_langua"/>
      <w:bookmarkEnd w:id="146"/>
      <w:r w:rsidRPr="009C55D7">
        <w:t>Will</w:t>
      </w:r>
      <w:r w:rsidRPr="009C55D7">
        <w:rPr>
          <w:spacing w:val="-11"/>
        </w:rPr>
        <w:t xml:space="preserve"> </w:t>
      </w:r>
      <w:r w:rsidRPr="009C55D7">
        <w:t>computers</w:t>
      </w:r>
      <w:r w:rsidRPr="009C55D7">
        <w:rPr>
          <w:spacing w:val="-9"/>
        </w:rPr>
        <w:t xml:space="preserve"> </w:t>
      </w:r>
      <w:r w:rsidRPr="009C55D7">
        <w:t>replace</w:t>
      </w:r>
      <w:r w:rsidRPr="009C55D7">
        <w:rPr>
          <w:spacing w:val="-4"/>
        </w:rPr>
        <w:t xml:space="preserve"> </w:t>
      </w:r>
      <w:r w:rsidRPr="009C55D7">
        <w:t>foreign</w:t>
      </w:r>
      <w:r w:rsidRPr="009C55D7">
        <w:rPr>
          <w:spacing w:val="-4"/>
        </w:rPr>
        <w:t xml:space="preserve"> </w:t>
      </w:r>
      <w:r w:rsidRPr="009C55D7">
        <w:t>language</w:t>
      </w:r>
      <w:r w:rsidRPr="009C55D7">
        <w:rPr>
          <w:spacing w:val="-9"/>
        </w:rPr>
        <w:t xml:space="preserve"> </w:t>
      </w:r>
      <w:r w:rsidRPr="009C55D7">
        <w:t>teachers</w:t>
      </w:r>
      <w:r w:rsidRPr="009C55D7">
        <w:rPr>
          <w:spacing w:val="-9"/>
        </w:rPr>
        <w:t xml:space="preserve"> </w:t>
      </w:r>
      <w:r w:rsidRPr="009C55D7">
        <w:t>in</w:t>
      </w:r>
      <w:r w:rsidRPr="009C55D7">
        <w:rPr>
          <w:spacing w:val="-4"/>
        </w:rPr>
        <w:t xml:space="preserve"> </w:t>
      </w:r>
      <w:r w:rsidRPr="009C55D7">
        <w:t>the</w:t>
      </w:r>
      <w:r w:rsidRPr="009C55D7">
        <w:rPr>
          <w:spacing w:val="-10"/>
        </w:rPr>
        <w:t xml:space="preserve"> </w:t>
      </w:r>
      <w:r w:rsidRPr="009C55D7">
        <w:t>future?</w:t>
      </w:r>
    </w:p>
    <w:p w:rsidR="00530EE6" w:rsidRPr="00530EE6" w:rsidRDefault="00530EE6" w:rsidP="00530EE6">
      <w:pPr>
        <w:pStyle w:val="BodyText"/>
        <w:ind w:left="245" w:right="418"/>
        <w:jc w:val="both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computers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certainly</w:t>
      </w:r>
      <w:r w:rsidRPr="00530EE6">
        <w:rPr>
          <w:spacing w:val="-2"/>
        </w:rPr>
        <w:t xml:space="preserve"> </w:t>
      </w:r>
      <w:r w:rsidRPr="00530EE6">
        <w:t>beneficial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6"/>
        </w:rPr>
        <w:t xml:space="preserve"> </w:t>
      </w:r>
      <w:r w:rsidRPr="00530EE6">
        <w:t>helping</w:t>
      </w:r>
      <w:r w:rsidRPr="00530EE6">
        <w:rPr>
          <w:spacing w:val="-2"/>
        </w:rPr>
        <w:t xml:space="preserve"> </w:t>
      </w:r>
      <w:r w:rsidRPr="00530EE6">
        <w:t>students</w:t>
      </w:r>
      <w:r w:rsidRPr="00530EE6">
        <w:rPr>
          <w:spacing w:val="-6"/>
        </w:rPr>
        <w:t xml:space="preserve"> </w:t>
      </w:r>
      <w:r w:rsidRPr="00530EE6">
        <w:t>learn</w:t>
      </w:r>
      <w:r w:rsidRPr="00530EE6">
        <w:rPr>
          <w:spacing w:val="-6"/>
        </w:rPr>
        <w:t xml:space="preserve"> </w:t>
      </w:r>
      <w:r w:rsidRPr="00530EE6">
        <w:t>a</w:t>
      </w:r>
      <w:r w:rsidRPr="00530EE6">
        <w:rPr>
          <w:spacing w:val="-4"/>
        </w:rPr>
        <w:t xml:space="preserve"> </w:t>
      </w:r>
      <w:r w:rsidRPr="00530EE6">
        <w:t>foreign</w:t>
      </w:r>
      <w:r w:rsidRPr="00530EE6">
        <w:rPr>
          <w:spacing w:val="-5"/>
        </w:rPr>
        <w:t xml:space="preserve"> </w:t>
      </w:r>
      <w:r w:rsidRPr="00530EE6">
        <w:t>language.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7"/>
        </w:rPr>
        <w:t xml:space="preserve"> </w:t>
      </w:r>
      <w:r w:rsidRPr="00530EE6">
        <w:t>do</w:t>
      </w:r>
      <w:r w:rsidRPr="00530EE6">
        <w:rPr>
          <w:spacing w:val="-52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think</w:t>
      </w:r>
      <w:r w:rsidRPr="00530EE6">
        <w:rPr>
          <w:spacing w:val="1"/>
        </w:rPr>
        <w:t xml:space="preserve"> </w:t>
      </w:r>
      <w:r w:rsidRPr="00530EE6">
        <w:t>computers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replace</w:t>
      </w:r>
      <w:r w:rsidRPr="00530EE6">
        <w:rPr>
          <w:spacing w:val="1"/>
        </w:rPr>
        <w:t xml:space="preserve"> </w:t>
      </w:r>
      <w:r w:rsidRPr="00530EE6">
        <w:t>language</w:t>
      </w:r>
      <w:r w:rsidRPr="00530EE6">
        <w:rPr>
          <w:spacing w:val="1"/>
        </w:rPr>
        <w:t xml:space="preserve"> </w:t>
      </w:r>
      <w:r w:rsidRPr="00530EE6">
        <w:t>teachers</w:t>
      </w:r>
      <w:r w:rsidRPr="00530EE6">
        <w:rPr>
          <w:spacing w:val="1"/>
        </w:rPr>
        <w:t xml:space="preserve"> </w:t>
      </w:r>
      <w:r w:rsidRPr="00530EE6">
        <w:t>completely.</w:t>
      </w:r>
      <w:r w:rsidRPr="00530EE6">
        <w:rPr>
          <w:spacing w:val="1"/>
        </w:rPr>
        <w:t xml:space="preserve"> </w:t>
      </w:r>
      <w:r w:rsidRPr="00530EE6">
        <w:t>Computers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help</w:t>
      </w:r>
      <w:r w:rsidRPr="00530EE6">
        <w:rPr>
          <w:spacing w:val="1"/>
        </w:rPr>
        <w:t xml:space="preserve"> </w:t>
      </w:r>
      <w:r w:rsidRPr="00530EE6">
        <w:t>students</w:t>
      </w:r>
      <w:r w:rsidRPr="00530EE6">
        <w:rPr>
          <w:spacing w:val="1"/>
        </w:rPr>
        <w:t xml:space="preserve"> </w:t>
      </w:r>
      <w:r w:rsidRPr="00530EE6">
        <w:t>improve their grammar and pronunciation but they cannot help students develop or express ideas.</w:t>
      </w:r>
      <w:r w:rsidRPr="00530EE6">
        <w:rPr>
          <w:spacing w:val="1"/>
        </w:rPr>
        <w:t xml:space="preserve"> </w:t>
      </w:r>
      <w:r w:rsidRPr="00530EE6">
        <w:t>Moreover, there are cultural aspects to a language, which can be only taught by a teacher in my</w:t>
      </w:r>
      <w:r w:rsidRPr="00530EE6">
        <w:rPr>
          <w:spacing w:val="1"/>
        </w:rPr>
        <w:t xml:space="preserve"> </w:t>
      </w:r>
      <w:r w:rsidRPr="00530EE6">
        <w:t>opinion.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630"/>
        </w:tabs>
        <w:jc w:val="both"/>
      </w:pPr>
      <w:bookmarkStart w:id="147" w:name="4._Is_grammar_the_most_difficult_part_ab"/>
      <w:bookmarkEnd w:id="147"/>
      <w:r w:rsidRPr="009C55D7">
        <w:t>Is</w:t>
      </w:r>
      <w:r w:rsidRPr="009C55D7">
        <w:rPr>
          <w:spacing w:val="-4"/>
        </w:rPr>
        <w:t xml:space="preserve"> </w:t>
      </w:r>
      <w:r w:rsidRPr="009C55D7">
        <w:t>grammar the</w:t>
      </w:r>
      <w:r w:rsidRPr="009C55D7">
        <w:rPr>
          <w:spacing w:val="-8"/>
        </w:rPr>
        <w:t xml:space="preserve"> </w:t>
      </w:r>
      <w:r w:rsidRPr="009C55D7">
        <w:t>most</w:t>
      </w:r>
      <w:r w:rsidRPr="009C55D7">
        <w:rPr>
          <w:spacing w:val="-8"/>
        </w:rPr>
        <w:t xml:space="preserve"> </w:t>
      </w:r>
      <w:r w:rsidRPr="009C55D7">
        <w:t>difficult</w:t>
      </w:r>
      <w:r w:rsidRPr="009C55D7">
        <w:rPr>
          <w:spacing w:val="-8"/>
        </w:rPr>
        <w:t xml:space="preserve"> </w:t>
      </w:r>
      <w:r w:rsidRPr="009C55D7">
        <w:t>part</w:t>
      </w:r>
      <w:r w:rsidRPr="009C55D7">
        <w:rPr>
          <w:spacing w:val="-9"/>
        </w:rPr>
        <w:t xml:space="preserve"> </w:t>
      </w:r>
      <w:r w:rsidRPr="009C55D7">
        <w:t>about</w:t>
      </w:r>
      <w:r w:rsidRPr="009C55D7">
        <w:rPr>
          <w:spacing w:val="-8"/>
        </w:rPr>
        <w:t xml:space="preserve"> </w:t>
      </w:r>
      <w:r w:rsidRPr="009C55D7">
        <w:t>learning</w:t>
      </w:r>
      <w:r w:rsidRPr="009C55D7">
        <w:rPr>
          <w:spacing w:val="-1"/>
        </w:rPr>
        <w:t xml:space="preserve"> </w:t>
      </w:r>
      <w:r w:rsidRPr="009C55D7">
        <w:t>a</w:t>
      </w:r>
      <w:r w:rsidRPr="009C55D7">
        <w:rPr>
          <w:spacing w:val="-1"/>
        </w:rPr>
        <w:t xml:space="preserve"> </w:t>
      </w:r>
      <w:r w:rsidRPr="009C55D7">
        <w:t>foreign</w:t>
      </w:r>
      <w:r w:rsidRPr="009C55D7">
        <w:rPr>
          <w:spacing w:val="-1"/>
        </w:rPr>
        <w:t xml:space="preserve"> </w:t>
      </w:r>
      <w:r w:rsidRPr="009C55D7">
        <w:t>language?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No, I don’t think grammar is the most difficult part as there are certain rules of grammar. I think it is</w:t>
      </w:r>
      <w:r w:rsidRPr="00530EE6">
        <w:rPr>
          <w:spacing w:val="-52"/>
        </w:rPr>
        <w:t xml:space="preserve"> </w:t>
      </w:r>
      <w:r w:rsidRPr="00530EE6">
        <w:t>logical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so</w:t>
      </w:r>
      <w:r w:rsidRPr="00530EE6">
        <w:rPr>
          <w:spacing w:val="-7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5"/>
        </w:rPr>
        <w:t xml:space="preserve"> </w:t>
      </w:r>
      <w:r w:rsidRPr="00530EE6">
        <w:t>be learnt</w:t>
      </w:r>
      <w:r w:rsidRPr="00530EE6">
        <w:rPr>
          <w:spacing w:val="-4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practice.</w:t>
      </w:r>
      <w:r w:rsidRPr="00530EE6">
        <w:rPr>
          <w:spacing w:val="-2"/>
        </w:rPr>
        <w:t xml:space="preserve"> </w:t>
      </w:r>
      <w:r w:rsidRPr="00530EE6">
        <w:t>However,</w:t>
      </w:r>
      <w:r w:rsidRPr="00530EE6">
        <w:rPr>
          <w:spacing w:val="-7"/>
        </w:rPr>
        <w:t xml:space="preserve"> </w:t>
      </w:r>
      <w:r w:rsidRPr="00530EE6">
        <w:t>pronunciation</w:t>
      </w:r>
      <w:r w:rsidRPr="00530EE6">
        <w:rPr>
          <w:spacing w:val="-8"/>
        </w:rPr>
        <w:t xml:space="preserve"> </w:t>
      </w:r>
      <w:r w:rsidRPr="00530EE6">
        <w:t>can</w:t>
      </w:r>
      <w:r w:rsidRPr="00530EE6">
        <w:rPr>
          <w:spacing w:val="-6"/>
        </w:rPr>
        <w:t xml:space="preserve"> </w:t>
      </w:r>
      <w:r w:rsidRPr="00530EE6">
        <w:t>be</w:t>
      </w:r>
      <w:r w:rsidRPr="00530EE6">
        <w:rPr>
          <w:spacing w:val="1"/>
        </w:rPr>
        <w:t xml:space="preserve"> </w:t>
      </w:r>
      <w:r w:rsidRPr="00530EE6">
        <w:t>very</w:t>
      </w:r>
      <w:r w:rsidRPr="00530EE6">
        <w:rPr>
          <w:spacing w:val="-3"/>
        </w:rPr>
        <w:t xml:space="preserve"> </w:t>
      </w:r>
      <w:r w:rsidRPr="00530EE6">
        <w:t>tricky</w:t>
      </w:r>
      <w:r w:rsidRPr="00530EE6">
        <w:rPr>
          <w:spacing w:val="-3"/>
        </w:rPr>
        <w:t xml:space="preserve"> </w:t>
      </w:r>
      <w:r w:rsidRPr="00530EE6">
        <w:t>as</w:t>
      </w:r>
      <w:r w:rsidRPr="00530EE6">
        <w:rPr>
          <w:spacing w:val="-3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find</w:t>
      </w:r>
      <w:r w:rsidRPr="00530EE6">
        <w:rPr>
          <w:spacing w:val="-6"/>
        </w:rPr>
        <w:t xml:space="preserve"> </w:t>
      </w:r>
      <w:r w:rsidRPr="00530EE6">
        <w:t>there</w:t>
      </w:r>
      <w:r w:rsidRPr="00530EE6">
        <w:rPr>
          <w:spacing w:val="-52"/>
        </w:rPr>
        <w:t xml:space="preserve"> </w:t>
      </w:r>
      <w:r w:rsidRPr="00530EE6">
        <w:t>are</w:t>
      </w:r>
      <w:r w:rsidRPr="00530EE6">
        <w:rPr>
          <w:spacing w:val="-2"/>
        </w:rPr>
        <w:t xml:space="preserve"> </w:t>
      </w:r>
      <w:r w:rsidRPr="00530EE6">
        <w:t>no</w:t>
      </w:r>
      <w:r w:rsidRPr="00530EE6">
        <w:rPr>
          <w:spacing w:val="2"/>
        </w:rPr>
        <w:t xml:space="preserve"> </w:t>
      </w:r>
      <w:r w:rsidRPr="00530EE6">
        <w:t>fixed</w:t>
      </w:r>
      <w:r w:rsidRPr="00530EE6">
        <w:rPr>
          <w:spacing w:val="-2"/>
        </w:rPr>
        <w:t xml:space="preserve"> </w:t>
      </w:r>
      <w:r w:rsidRPr="00530EE6">
        <w:t>rules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-8"/>
        </w:rPr>
        <w:t xml:space="preserve"> </w:t>
      </w:r>
      <w:r w:rsidRPr="00530EE6">
        <w:t>it.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630"/>
        </w:tabs>
        <w:spacing w:before="1"/>
        <w:jc w:val="both"/>
      </w:pPr>
      <w:bookmarkStart w:id="148" w:name="5._Do_you_think_grammar_is_important_in_"/>
      <w:bookmarkEnd w:id="148"/>
      <w:r w:rsidRPr="009C55D7">
        <w:t>Do</w:t>
      </w:r>
      <w:r w:rsidRPr="009C55D7">
        <w:rPr>
          <w:spacing w:val="-4"/>
        </w:rPr>
        <w:t xml:space="preserve"> </w:t>
      </w:r>
      <w:r w:rsidRPr="009C55D7">
        <w:t>you</w:t>
      </w:r>
      <w:r w:rsidRPr="009C55D7">
        <w:rPr>
          <w:spacing w:val="-2"/>
        </w:rPr>
        <w:t xml:space="preserve"> </w:t>
      </w:r>
      <w:r w:rsidRPr="009C55D7">
        <w:t>think</w:t>
      </w:r>
      <w:r w:rsidRPr="009C55D7">
        <w:rPr>
          <w:spacing w:val="-8"/>
        </w:rPr>
        <w:t xml:space="preserve"> </w:t>
      </w:r>
      <w:r w:rsidRPr="009C55D7">
        <w:t>grammar</w:t>
      </w:r>
      <w:r w:rsidRPr="009C55D7">
        <w:rPr>
          <w:spacing w:val="-1"/>
        </w:rPr>
        <w:t xml:space="preserve"> </w:t>
      </w:r>
      <w:r w:rsidRPr="009C55D7">
        <w:t>is</w:t>
      </w:r>
      <w:r w:rsidRPr="009C55D7">
        <w:rPr>
          <w:spacing w:val="-4"/>
        </w:rPr>
        <w:t xml:space="preserve"> </w:t>
      </w:r>
      <w:r w:rsidRPr="009C55D7">
        <w:t>important</w:t>
      </w:r>
      <w:r w:rsidRPr="009C55D7">
        <w:rPr>
          <w:spacing w:val="-9"/>
        </w:rPr>
        <w:t xml:space="preserve"> </w:t>
      </w:r>
      <w:r w:rsidRPr="009C55D7">
        <w:t>in</w:t>
      </w:r>
      <w:r w:rsidRPr="009C55D7">
        <w:rPr>
          <w:spacing w:val="-3"/>
        </w:rPr>
        <w:t xml:space="preserve"> </w:t>
      </w:r>
      <w:r w:rsidRPr="009C55D7">
        <w:t>language</w:t>
      </w:r>
      <w:r w:rsidRPr="009C55D7">
        <w:rPr>
          <w:spacing w:val="-8"/>
        </w:rPr>
        <w:t xml:space="preserve"> </w:t>
      </w:r>
      <w:r w:rsidRPr="009C55D7">
        <w:t>learning?</w:t>
      </w:r>
    </w:p>
    <w:p w:rsidR="00530EE6" w:rsidRPr="00530EE6" w:rsidRDefault="00530EE6" w:rsidP="00530EE6">
      <w:pPr>
        <w:pStyle w:val="BodyText"/>
        <w:ind w:left="245" w:right="422"/>
        <w:jc w:val="both"/>
      </w:pPr>
      <w:r w:rsidRPr="00530EE6">
        <w:t>Yes, I think grammar is really important in language learning. If the grammar is wrong, the sentence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give</w:t>
      </w:r>
      <w:r w:rsidRPr="00530EE6">
        <w:rPr>
          <w:spacing w:val="1"/>
        </w:rPr>
        <w:t xml:space="preserve"> </w:t>
      </w:r>
      <w:r w:rsidRPr="00530EE6">
        <w:t>out</w:t>
      </w:r>
      <w:r w:rsidRPr="00530EE6">
        <w:rPr>
          <w:spacing w:val="1"/>
        </w:rPr>
        <w:t xml:space="preserve"> </w:t>
      </w:r>
      <w:r w:rsidRPr="00530EE6">
        <w:t>a</w:t>
      </w:r>
      <w:r w:rsidRPr="00530EE6">
        <w:rPr>
          <w:spacing w:val="1"/>
        </w:rPr>
        <w:t xml:space="preserve"> </w:t>
      </w:r>
      <w:r w:rsidRPr="00530EE6">
        <w:t>completely</w:t>
      </w:r>
      <w:r w:rsidRPr="00530EE6">
        <w:rPr>
          <w:spacing w:val="1"/>
        </w:rPr>
        <w:t xml:space="preserve"> </w:t>
      </w:r>
      <w:r w:rsidRPr="00530EE6">
        <w:t>different</w:t>
      </w:r>
      <w:r w:rsidRPr="00530EE6">
        <w:rPr>
          <w:spacing w:val="1"/>
        </w:rPr>
        <w:t xml:space="preserve"> </w:t>
      </w:r>
      <w:r w:rsidRPr="00530EE6">
        <w:t>meaning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lead</w:t>
      </w:r>
      <w:r w:rsidRPr="00530EE6">
        <w:rPr>
          <w:spacing w:val="1"/>
        </w:rPr>
        <w:t xml:space="preserve"> </w:t>
      </w:r>
      <w:r w:rsidRPr="00530EE6">
        <w:t>to</w:t>
      </w:r>
      <w:r w:rsidRPr="00530EE6">
        <w:rPr>
          <w:spacing w:val="1"/>
        </w:rPr>
        <w:t xml:space="preserve"> </w:t>
      </w:r>
      <w:r w:rsidRPr="00530EE6">
        <w:t>misunderstandings</w:t>
      </w:r>
      <w:r w:rsidRPr="00530EE6">
        <w:rPr>
          <w:spacing w:val="1"/>
        </w:rPr>
        <w:t xml:space="preserve"> </w:t>
      </w:r>
      <w:r w:rsidRPr="00530EE6">
        <w:t>and</w:t>
      </w:r>
      <w:r w:rsidRPr="00530EE6">
        <w:rPr>
          <w:spacing w:val="1"/>
        </w:rPr>
        <w:t xml:space="preserve"> </w:t>
      </w:r>
      <w:r w:rsidRPr="00530EE6">
        <w:t>embarrassment.</w:t>
      </w:r>
    </w:p>
    <w:p w:rsidR="00530EE6" w:rsidRPr="00530EE6" w:rsidRDefault="00530EE6" w:rsidP="00530EE6">
      <w:pPr>
        <w:pStyle w:val="BodyText"/>
        <w:ind w:left="245" w:right="420"/>
        <w:jc w:val="both"/>
      </w:pPr>
      <w:r w:rsidRPr="00530EE6">
        <w:t>For</w:t>
      </w:r>
      <w:r w:rsidRPr="00530EE6">
        <w:rPr>
          <w:spacing w:val="-12"/>
        </w:rPr>
        <w:t xml:space="preserve"> </w:t>
      </w:r>
      <w:r w:rsidRPr="00530EE6">
        <w:t>example,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taught,</w:t>
      </w:r>
      <w:r w:rsidRPr="00530EE6">
        <w:rPr>
          <w:spacing w:val="-6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I</w:t>
      </w:r>
      <w:r w:rsidRPr="00530EE6">
        <w:rPr>
          <w:spacing w:val="-3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taught</w:t>
      </w:r>
      <w:r w:rsidRPr="00530EE6">
        <w:rPr>
          <w:spacing w:val="-4"/>
        </w:rPr>
        <w:t xml:space="preserve"> </w:t>
      </w:r>
      <w:r w:rsidRPr="00530EE6">
        <w:t>mean</w:t>
      </w:r>
      <w:r w:rsidRPr="00530EE6">
        <w:rPr>
          <w:spacing w:val="-10"/>
        </w:rPr>
        <w:t xml:space="preserve"> </w:t>
      </w:r>
      <w:r w:rsidRPr="00530EE6">
        <w:t>completely</w:t>
      </w:r>
      <w:r w:rsidRPr="00530EE6">
        <w:rPr>
          <w:spacing w:val="-3"/>
        </w:rPr>
        <w:t xml:space="preserve"> </w:t>
      </w:r>
      <w:r w:rsidRPr="00530EE6">
        <w:t>different</w:t>
      </w:r>
      <w:r w:rsidRPr="00530EE6">
        <w:rPr>
          <w:spacing w:val="-4"/>
        </w:rPr>
        <w:t xml:space="preserve"> </w:t>
      </w:r>
      <w:r w:rsidRPr="00530EE6">
        <w:t>things,</w:t>
      </w:r>
      <w:r w:rsidRPr="00530EE6">
        <w:rPr>
          <w:spacing w:val="-6"/>
        </w:rPr>
        <w:t xml:space="preserve"> </w:t>
      </w:r>
      <w:r w:rsidRPr="00530EE6">
        <w:t>just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presence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52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middle</w:t>
      </w:r>
      <w:r w:rsidRPr="00530EE6">
        <w:rPr>
          <w:spacing w:val="-1"/>
        </w:rPr>
        <w:t xml:space="preserve"> </w:t>
      </w:r>
      <w:r w:rsidRPr="00530EE6">
        <w:t>-</w:t>
      </w:r>
      <w:r w:rsidRPr="00530EE6">
        <w:rPr>
          <w:spacing w:val="-3"/>
        </w:rPr>
        <w:t xml:space="preserve"> </w:t>
      </w:r>
      <w:r w:rsidRPr="00530EE6">
        <w:t>changes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meaning completely.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BodyText"/>
        <w:numPr>
          <w:ilvl w:val="0"/>
          <w:numId w:val="3"/>
        </w:numPr>
        <w:tabs>
          <w:tab w:val="left" w:pos="630"/>
        </w:tabs>
        <w:jc w:val="both"/>
        <w:rPr>
          <w:b/>
        </w:rPr>
      </w:pPr>
      <w:r w:rsidRPr="009C55D7">
        <w:rPr>
          <w:b/>
        </w:rPr>
        <w:t>6</w:t>
      </w:r>
      <w:r w:rsidRPr="009C55D7">
        <w:rPr>
          <w:b/>
          <w:spacing w:val="-10"/>
        </w:rPr>
        <w:t xml:space="preserve"> </w:t>
      </w:r>
      <w:r w:rsidRPr="009C55D7">
        <w:rPr>
          <w:b/>
        </w:rPr>
        <w:t>What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makes</w:t>
      </w:r>
      <w:r w:rsidRPr="009C55D7">
        <w:rPr>
          <w:b/>
          <w:spacing w:val="-1"/>
        </w:rPr>
        <w:t xml:space="preserve"> </w:t>
      </w:r>
      <w:r w:rsidRPr="009C55D7">
        <w:rPr>
          <w:b/>
        </w:rPr>
        <w:t>a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good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foreign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language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teacher?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think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8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foreign</w:t>
      </w:r>
      <w:r w:rsidRPr="00530EE6">
        <w:rPr>
          <w:spacing w:val="-9"/>
        </w:rPr>
        <w:t xml:space="preserve"> </w:t>
      </w:r>
      <w:r w:rsidRPr="00530EE6">
        <w:t>language</w:t>
      </w:r>
      <w:r w:rsidRPr="00530EE6">
        <w:rPr>
          <w:spacing w:val="-13"/>
        </w:rPr>
        <w:t xml:space="preserve"> </w:t>
      </w:r>
      <w:r w:rsidRPr="00530EE6">
        <w:t>teacher</w:t>
      </w:r>
      <w:r w:rsidRPr="00530EE6">
        <w:rPr>
          <w:spacing w:val="-10"/>
        </w:rPr>
        <w:t xml:space="preserve"> </w:t>
      </w:r>
      <w:r w:rsidRPr="00530EE6">
        <w:t>should</w:t>
      </w:r>
      <w:r w:rsidRPr="00530EE6">
        <w:rPr>
          <w:spacing w:val="-9"/>
        </w:rPr>
        <w:t xml:space="preserve"> </w:t>
      </w:r>
      <w:r w:rsidRPr="00530EE6">
        <w:t>have</w:t>
      </w:r>
      <w:r w:rsidRPr="00530EE6">
        <w:rPr>
          <w:spacing w:val="-3"/>
        </w:rPr>
        <w:t xml:space="preserve"> </w:t>
      </w:r>
      <w:r w:rsidRPr="00530EE6">
        <w:t>mastery</w:t>
      </w:r>
      <w:r w:rsidRPr="00530EE6">
        <w:rPr>
          <w:spacing w:val="-7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both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4"/>
        </w:rPr>
        <w:t xml:space="preserve"> </w:t>
      </w:r>
      <w:r w:rsidRPr="00530EE6">
        <w:t>native</w:t>
      </w:r>
      <w:r w:rsidRPr="00530EE6">
        <w:rPr>
          <w:spacing w:val="-3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foreign</w:t>
      </w:r>
      <w:r w:rsidRPr="00530EE6">
        <w:rPr>
          <w:spacing w:val="-11"/>
        </w:rPr>
        <w:t xml:space="preserve"> </w:t>
      </w:r>
      <w:r w:rsidRPr="00530EE6">
        <w:t>language.</w:t>
      </w:r>
      <w:r w:rsidRPr="00530EE6">
        <w:rPr>
          <w:spacing w:val="-51"/>
        </w:rPr>
        <w:t xml:space="preserve"> </w:t>
      </w:r>
      <w:r w:rsidRPr="00530EE6">
        <w:t>They should have in-depth knowledge about the vocab and rules of the language. Also the language</w:t>
      </w:r>
      <w:r w:rsidRPr="00530EE6">
        <w:rPr>
          <w:spacing w:val="-52"/>
        </w:rPr>
        <w:t xml:space="preserve"> </w:t>
      </w:r>
      <w:r w:rsidRPr="00530EE6">
        <w:t>teacher</w:t>
      </w:r>
      <w:r w:rsidRPr="00530EE6">
        <w:rPr>
          <w:spacing w:val="-8"/>
        </w:rPr>
        <w:t xml:space="preserve"> </w:t>
      </w:r>
      <w:r w:rsidRPr="00530EE6">
        <w:t>should</w:t>
      </w:r>
      <w:r w:rsidRPr="00530EE6">
        <w:rPr>
          <w:spacing w:val="-3"/>
        </w:rPr>
        <w:t xml:space="preserve"> </w:t>
      </w:r>
      <w:r w:rsidRPr="00530EE6">
        <w:t>be</w:t>
      </w:r>
      <w:r w:rsidRPr="00530EE6">
        <w:rPr>
          <w:spacing w:val="3"/>
        </w:rPr>
        <w:t xml:space="preserve"> </w:t>
      </w:r>
      <w:r w:rsidRPr="00530EE6">
        <w:t>patient with</w:t>
      </w:r>
      <w:r w:rsidRPr="00530EE6">
        <w:rPr>
          <w:spacing w:val="-3"/>
        </w:rPr>
        <w:t xml:space="preserve"> </w:t>
      </w:r>
      <w:r w:rsidRPr="00530EE6">
        <w:t>their</w:t>
      </w:r>
      <w:r w:rsidRPr="00530EE6">
        <w:rPr>
          <w:spacing w:val="-8"/>
        </w:rPr>
        <w:t xml:space="preserve"> </w:t>
      </w:r>
      <w:r w:rsidRPr="00530EE6">
        <w:t>students.</w:t>
      </w:r>
    </w:p>
    <w:p w:rsidR="00530EE6" w:rsidRPr="009C55D7" w:rsidRDefault="00530EE6" w:rsidP="009C55D7">
      <w:pPr>
        <w:tabs>
          <w:tab w:val="left" w:pos="1133"/>
          <w:tab w:val="left" w:pos="1134"/>
        </w:tabs>
        <w:spacing w:line="237" w:lineRule="auto"/>
        <w:ind w:right="636"/>
        <w:rPr>
          <w:sz w:val="21"/>
        </w:rPr>
      </w:pPr>
      <w:bookmarkStart w:id="149" w:name="75._Describe_a_difficult_thing_you_did_a"/>
      <w:bookmarkStart w:id="150" w:name="_bookmark71"/>
      <w:bookmarkEnd w:id="149"/>
      <w:bookmarkEnd w:id="150"/>
      <w:r w:rsidRPr="00510B33">
        <w:rPr>
          <w:sz w:val="21"/>
        </w:rPr>
        <w:t>.</w:t>
      </w:r>
      <w:bookmarkStart w:id="151" w:name="Follow-ups"/>
      <w:bookmarkEnd w:id="151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kinds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of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jobs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require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be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confident?</w:t>
      </w:r>
    </w:p>
    <w:p w:rsidR="00530EE6" w:rsidRPr="00530EE6" w:rsidRDefault="00530EE6" w:rsidP="00530EE6">
      <w:pPr>
        <w:pStyle w:val="BodyText"/>
        <w:ind w:left="245" w:right="413"/>
        <w:jc w:val="both"/>
      </w:pPr>
      <w:r w:rsidRPr="00530EE6">
        <w:t>I think all jobs require a certain degree of confidence but the ones which involve dealing with</w:t>
      </w:r>
      <w:r w:rsidRPr="00530EE6">
        <w:rPr>
          <w:spacing w:val="1"/>
        </w:rPr>
        <w:t xml:space="preserve"> </w:t>
      </w:r>
      <w:r w:rsidRPr="00530EE6">
        <w:t>customers</w:t>
      </w:r>
      <w:r w:rsidRPr="00530EE6">
        <w:rPr>
          <w:spacing w:val="-3"/>
        </w:rPr>
        <w:t xml:space="preserve"> </w:t>
      </w:r>
      <w:r w:rsidRPr="00530EE6">
        <w:t>require a</w:t>
      </w:r>
      <w:r w:rsidRPr="00530EE6">
        <w:rPr>
          <w:spacing w:val="-4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more confidence.</w:t>
      </w:r>
      <w:r w:rsidRPr="00530EE6">
        <w:rPr>
          <w:spacing w:val="3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example,</w:t>
      </w:r>
      <w:r w:rsidRPr="00530EE6">
        <w:rPr>
          <w:spacing w:val="-7"/>
        </w:rPr>
        <w:t xml:space="preserve"> </w:t>
      </w:r>
      <w:r w:rsidRPr="00530EE6">
        <w:t>if</w:t>
      </w:r>
      <w:r w:rsidRPr="00530EE6">
        <w:rPr>
          <w:spacing w:val="-11"/>
        </w:rPr>
        <w:t xml:space="preserve"> </w:t>
      </w:r>
      <w:r w:rsidRPr="00530EE6">
        <w:t>a</w:t>
      </w:r>
      <w:r w:rsidRPr="00530EE6">
        <w:rPr>
          <w:spacing w:val="-9"/>
        </w:rPr>
        <w:t xml:space="preserve"> </w:t>
      </w:r>
      <w:r w:rsidRPr="00530EE6">
        <w:t>salesperson</w:t>
      </w:r>
      <w:r w:rsidRPr="00530EE6">
        <w:rPr>
          <w:spacing w:val="-5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not</w:t>
      </w:r>
      <w:r w:rsidRPr="00530EE6">
        <w:rPr>
          <w:spacing w:val="1"/>
        </w:rPr>
        <w:t xml:space="preserve"> </w:t>
      </w:r>
      <w:r w:rsidRPr="00530EE6">
        <w:t>confident</w:t>
      </w:r>
      <w:r w:rsidRPr="00530EE6">
        <w:rPr>
          <w:spacing w:val="-8"/>
        </w:rPr>
        <w:t xml:space="preserve"> </w:t>
      </w:r>
      <w:r w:rsidRPr="00530EE6">
        <w:t>enough</w:t>
      </w:r>
      <w:r w:rsidRPr="00530EE6">
        <w:rPr>
          <w:spacing w:val="-5"/>
        </w:rPr>
        <w:t xml:space="preserve"> </w:t>
      </w:r>
      <w:r w:rsidRPr="00530EE6">
        <w:t>then</w:t>
      </w:r>
      <w:r w:rsidRPr="00530EE6">
        <w:rPr>
          <w:spacing w:val="-52"/>
        </w:rPr>
        <w:t xml:space="preserve"> </w:t>
      </w:r>
      <w:r w:rsidRPr="00530EE6">
        <w:t>he</w:t>
      </w:r>
      <w:r w:rsidRPr="00530EE6">
        <w:rPr>
          <w:spacing w:val="-8"/>
        </w:rPr>
        <w:t xml:space="preserve"> </w:t>
      </w:r>
      <w:r w:rsidRPr="00530EE6">
        <w:t>will</w:t>
      </w:r>
      <w:r w:rsidRPr="00530EE6">
        <w:rPr>
          <w:spacing w:val="1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able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convince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customers about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product</w:t>
      </w:r>
      <w:r w:rsidRPr="00530EE6">
        <w:rPr>
          <w:spacing w:val="3"/>
        </w:rPr>
        <w:t xml:space="preserve"> </w:t>
      </w:r>
      <w:r w:rsidRPr="00530EE6">
        <w:t>he/she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trying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3"/>
        </w:rPr>
        <w:t xml:space="preserve"> </w:t>
      </w:r>
      <w:r w:rsidRPr="00530EE6">
        <w:t>sell.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630"/>
        </w:tabs>
        <w:jc w:val="both"/>
        <w:rPr>
          <w:b/>
          <w:sz w:val="24"/>
        </w:rPr>
      </w:pPr>
      <w:r w:rsidRPr="009C55D7">
        <w:rPr>
          <w:b/>
          <w:sz w:val="24"/>
        </w:rPr>
        <w:t>On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what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occasions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should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be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encouraged?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How?</w:t>
      </w:r>
    </w:p>
    <w:p w:rsidR="00A20D3E" w:rsidRDefault="00530EE6" w:rsidP="00530EE6">
      <w:pPr>
        <w:pStyle w:val="BodyText"/>
        <w:spacing w:before="5"/>
        <w:ind w:left="245" w:right="416"/>
        <w:jc w:val="both"/>
      </w:pPr>
      <w:r w:rsidRPr="00530EE6">
        <w:rPr>
          <w:spacing w:val="-1"/>
        </w:rPr>
        <w:t>I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children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be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encouraged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in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those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situations</w:t>
      </w:r>
      <w:r w:rsidRPr="00530EE6">
        <w:rPr>
          <w:spacing w:val="-4"/>
        </w:rPr>
        <w:t xml:space="preserve"> </w:t>
      </w:r>
      <w:r w:rsidRPr="00530EE6">
        <w:t>where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5"/>
        </w:rPr>
        <w:t xml:space="preserve"> </w:t>
      </w:r>
      <w:r w:rsidRPr="00530EE6">
        <w:t>feel</w:t>
      </w:r>
      <w:r w:rsidRPr="00530EE6">
        <w:rPr>
          <w:spacing w:val="-9"/>
        </w:rPr>
        <w:t xml:space="preserve"> </w:t>
      </w:r>
      <w:r w:rsidRPr="00530EE6">
        <w:t>hesitant in</w:t>
      </w:r>
      <w:r w:rsidRPr="00530EE6">
        <w:rPr>
          <w:spacing w:val="-14"/>
        </w:rPr>
        <w:t xml:space="preserve"> </w:t>
      </w:r>
      <w:r w:rsidRPr="00530EE6">
        <w:t>doing</w:t>
      </w:r>
      <w:r w:rsidRPr="00530EE6">
        <w:rPr>
          <w:spacing w:val="-4"/>
        </w:rPr>
        <w:t xml:space="preserve"> </w:t>
      </w:r>
      <w:r w:rsidRPr="00530EE6">
        <w:t>something</w:t>
      </w:r>
      <w:r w:rsidRPr="00530EE6">
        <w:rPr>
          <w:spacing w:val="-52"/>
        </w:rPr>
        <w:t xml:space="preserve"> </w:t>
      </w:r>
      <w:r w:rsidRPr="00530EE6">
        <w:t>that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8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for</w:t>
      </w:r>
      <w:r w:rsidRPr="00530EE6">
        <w:rPr>
          <w:spacing w:val="-13"/>
        </w:rPr>
        <w:t xml:space="preserve"> </w:t>
      </w:r>
      <w:r w:rsidRPr="00530EE6">
        <w:t>them.</w:t>
      </w:r>
      <w:r w:rsidRPr="00530EE6">
        <w:rPr>
          <w:spacing w:val="-2"/>
        </w:rPr>
        <w:t xml:space="preserve"> </w:t>
      </w:r>
      <w:r w:rsidRPr="00530EE6">
        <w:t>But</w:t>
      </w:r>
      <w:r w:rsidRPr="00530EE6">
        <w:rPr>
          <w:spacing w:val="-10"/>
        </w:rPr>
        <w:t xml:space="preserve"> </w:t>
      </w:r>
      <w:r w:rsidRPr="00530EE6">
        <w:t>also,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encouragement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11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done</w:t>
      </w:r>
      <w:r w:rsidRPr="00530EE6">
        <w:rPr>
          <w:spacing w:val="-5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certain</w:t>
      </w:r>
      <w:r w:rsidRPr="00530EE6">
        <w:rPr>
          <w:spacing w:val="-12"/>
        </w:rPr>
        <w:t xml:space="preserve"> </w:t>
      </w:r>
      <w:r w:rsidRPr="00530EE6">
        <w:t>limit,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10"/>
        </w:rPr>
        <w:t xml:space="preserve"> </w:t>
      </w:r>
      <w:r w:rsidRPr="00530EE6">
        <w:t>not</w:t>
      </w:r>
      <w:r w:rsidRPr="00530EE6">
        <w:rPr>
          <w:spacing w:val="-52"/>
        </w:rPr>
        <w:t xml:space="preserve"> </w:t>
      </w:r>
      <w:r w:rsidRPr="00530EE6">
        <w:t xml:space="preserve">feel like something is being forced upon them. </w:t>
      </w:r>
    </w:p>
    <w:p w:rsidR="009C55D7" w:rsidRDefault="009C55D7" w:rsidP="00530EE6">
      <w:pPr>
        <w:pStyle w:val="BodyText"/>
        <w:spacing w:before="5"/>
        <w:ind w:left="245" w:right="416"/>
        <w:jc w:val="both"/>
      </w:pPr>
    </w:p>
    <w:p w:rsidR="009C55D7" w:rsidRDefault="009C55D7" w:rsidP="00530EE6">
      <w:pPr>
        <w:pStyle w:val="BodyText"/>
        <w:spacing w:before="5"/>
        <w:ind w:left="245" w:right="416"/>
        <w:jc w:val="both"/>
      </w:pPr>
    </w:p>
    <w:p w:rsidR="009C55D7" w:rsidRDefault="009C55D7" w:rsidP="00530EE6">
      <w:pPr>
        <w:pStyle w:val="BodyText"/>
        <w:spacing w:before="5"/>
        <w:ind w:left="245" w:right="416"/>
        <w:jc w:val="both"/>
      </w:pPr>
    </w:p>
    <w:p w:rsidR="009C55D7" w:rsidRDefault="009C55D7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A20D3E" w:rsidRDefault="00A20D3E" w:rsidP="00530EE6">
      <w:pPr>
        <w:pStyle w:val="BodyText"/>
        <w:spacing w:before="5"/>
        <w:ind w:left="245" w:right="416"/>
        <w:jc w:val="both"/>
      </w:pPr>
    </w:p>
    <w:p w:rsidR="00530EE6" w:rsidRPr="00530EE6" w:rsidRDefault="00530EE6" w:rsidP="00530EE6">
      <w:pPr>
        <w:pStyle w:val="BodyText"/>
        <w:spacing w:before="5"/>
        <w:ind w:left="245" w:right="416"/>
        <w:jc w:val="both"/>
      </w:pPr>
      <w:r w:rsidRPr="00530EE6">
        <w:t>For example, we can encourage children to learn</w:t>
      </w:r>
      <w:r w:rsidRPr="00530EE6">
        <w:rPr>
          <w:spacing w:val="1"/>
        </w:rPr>
        <w:t xml:space="preserve"> </w:t>
      </w:r>
      <w:r w:rsidRPr="00530EE6">
        <w:t>something</w:t>
      </w:r>
      <w:r w:rsidRPr="00530EE6">
        <w:rPr>
          <w:spacing w:val="-3"/>
        </w:rPr>
        <w:t xml:space="preserve"> </w:t>
      </w:r>
      <w:r w:rsidRPr="00530EE6">
        <w:t>creative</w:t>
      </w:r>
      <w:r w:rsidRPr="00530EE6">
        <w:rPr>
          <w:spacing w:val="-4"/>
        </w:rPr>
        <w:t xml:space="preserve"> </w:t>
      </w:r>
      <w:r w:rsidRPr="00530EE6">
        <w:t>such</w:t>
      </w:r>
      <w:r w:rsidRPr="00530EE6">
        <w:rPr>
          <w:spacing w:val="-11"/>
        </w:rPr>
        <w:t xml:space="preserve"> </w:t>
      </w:r>
      <w:r w:rsidRPr="00530EE6">
        <w:t>as</w:t>
      </w:r>
      <w:r w:rsidRPr="00530EE6">
        <w:rPr>
          <w:spacing w:val="-4"/>
        </w:rPr>
        <w:t xml:space="preserve"> </w:t>
      </w:r>
      <w:r w:rsidRPr="00530EE6">
        <w:t>painting</w:t>
      </w:r>
      <w:r w:rsidRPr="00530EE6">
        <w:rPr>
          <w:spacing w:val="-3"/>
        </w:rPr>
        <w:t xml:space="preserve"> </w:t>
      </w:r>
      <w:r w:rsidRPr="00530EE6">
        <w:t>if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show</w:t>
      </w:r>
      <w:r w:rsidRPr="00530EE6">
        <w:rPr>
          <w:spacing w:val="-3"/>
        </w:rPr>
        <w:t xml:space="preserve"> </w:t>
      </w:r>
      <w:r w:rsidRPr="00530EE6">
        <w:t>interest</w:t>
      </w:r>
      <w:r w:rsidRPr="00530EE6">
        <w:rPr>
          <w:spacing w:val="-4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it.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encourage</w:t>
      </w:r>
      <w:r w:rsidRPr="00530EE6">
        <w:rPr>
          <w:spacing w:val="-5"/>
        </w:rPr>
        <w:t xml:space="preserve"> </w:t>
      </w:r>
      <w:r w:rsidRPr="00530EE6">
        <w:t>them</w:t>
      </w:r>
      <w:r w:rsidRPr="00530EE6">
        <w:rPr>
          <w:spacing w:val="-5"/>
        </w:rPr>
        <w:t xml:space="preserve"> </w:t>
      </w:r>
      <w:r w:rsidRPr="00530EE6">
        <w:t>more,</w:t>
      </w:r>
      <w:r w:rsidRPr="00530EE6">
        <w:rPr>
          <w:spacing w:val="-6"/>
        </w:rPr>
        <w:t xml:space="preserve"> </w:t>
      </w:r>
      <w:r w:rsidRPr="00530EE6">
        <w:t>parents</w:t>
      </w:r>
      <w:r w:rsidRPr="00530EE6">
        <w:rPr>
          <w:spacing w:val="-52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take them</w:t>
      </w:r>
      <w:r w:rsidRPr="00530EE6">
        <w:rPr>
          <w:spacing w:val="-1"/>
        </w:rPr>
        <w:t xml:space="preserve"> </w:t>
      </w:r>
      <w:r w:rsidRPr="00530EE6">
        <w:t>to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museum</w:t>
      </w:r>
      <w:r w:rsidRPr="00530EE6">
        <w:rPr>
          <w:spacing w:val="-2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they can</w:t>
      </w:r>
      <w:r w:rsidRPr="00530EE6">
        <w:rPr>
          <w:spacing w:val="-2"/>
        </w:rPr>
        <w:t xml:space="preserve"> </w:t>
      </w:r>
      <w:r w:rsidRPr="00530EE6">
        <w:t>develop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interest further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help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stay focused?</w:t>
      </w:r>
    </w:p>
    <w:p w:rsidR="00530EE6" w:rsidRPr="00530EE6" w:rsidRDefault="00530EE6" w:rsidP="00530EE6">
      <w:pPr>
        <w:pStyle w:val="BodyText"/>
        <w:ind w:left="245" w:right="417"/>
        <w:jc w:val="both"/>
      </w:pPr>
      <w:r w:rsidRPr="00530EE6">
        <w:t>There</w:t>
      </w:r>
      <w:r w:rsidRPr="00530EE6">
        <w:rPr>
          <w:spacing w:val="1"/>
        </w:rPr>
        <w:t xml:space="preserve"> </w:t>
      </w:r>
      <w:r w:rsidRPr="00530EE6">
        <w:t>are many</w:t>
      </w:r>
      <w:r w:rsidRPr="00530EE6">
        <w:rPr>
          <w:spacing w:val="1"/>
        </w:rPr>
        <w:t xml:space="preserve"> </w:t>
      </w:r>
      <w:r w:rsidRPr="00530EE6">
        <w:t>ways</w:t>
      </w:r>
      <w:r w:rsidRPr="00530EE6">
        <w:rPr>
          <w:spacing w:val="1"/>
        </w:rPr>
        <w:t xml:space="preserve"> </w:t>
      </w:r>
      <w:r w:rsidRPr="00530EE6">
        <w:t>in which</w:t>
      </w:r>
      <w:r w:rsidRPr="00530EE6">
        <w:rPr>
          <w:spacing w:val="1"/>
        </w:rPr>
        <w:t xml:space="preserve"> </w:t>
      </w:r>
      <w:r w:rsidRPr="00530EE6">
        <w:t>children can</w:t>
      </w:r>
      <w:r w:rsidRPr="00530EE6">
        <w:rPr>
          <w:spacing w:val="1"/>
        </w:rPr>
        <w:t xml:space="preserve"> </w:t>
      </w:r>
      <w:r w:rsidRPr="00530EE6">
        <w:t>be helped.</w:t>
      </w:r>
      <w:r w:rsidRPr="00530EE6">
        <w:rPr>
          <w:spacing w:val="1"/>
        </w:rPr>
        <w:t xml:space="preserve"> </w:t>
      </w:r>
      <w:r w:rsidRPr="00530EE6">
        <w:t>First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1"/>
        </w:rPr>
        <w:t xml:space="preserve"> </w:t>
      </w:r>
      <w:r w:rsidRPr="00530EE6">
        <w:t>all,</w:t>
      </w:r>
      <w:r w:rsidRPr="00530EE6">
        <w:rPr>
          <w:spacing w:val="1"/>
        </w:rPr>
        <w:t xml:space="preserve"> </w:t>
      </w:r>
      <w:r w:rsidRPr="00530EE6">
        <w:t>one</w:t>
      </w:r>
      <w:r w:rsidRPr="00530EE6">
        <w:rPr>
          <w:spacing w:val="1"/>
        </w:rPr>
        <w:t xml:space="preserve"> </w:t>
      </w:r>
      <w:r w:rsidRPr="00530EE6">
        <w:t>can</w:t>
      </w:r>
      <w:r w:rsidRPr="00530EE6">
        <w:rPr>
          <w:spacing w:val="1"/>
        </w:rPr>
        <w:t xml:space="preserve"> </w:t>
      </w:r>
      <w:r w:rsidRPr="00530EE6">
        <w:t>provide</w:t>
      </w:r>
      <w:r w:rsidRPr="00530EE6">
        <w:rPr>
          <w:spacing w:val="1"/>
        </w:rPr>
        <w:t xml:space="preserve"> </w:t>
      </w:r>
      <w:r w:rsidRPr="00530EE6">
        <w:t>them</w:t>
      </w:r>
      <w:r w:rsidRPr="00530EE6">
        <w:rPr>
          <w:spacing w:val="1"/>
        </w:rPr>
        <w:t xml:space="preserve"> </w:t>
      </w:r>
      <w:r w:rsidRPr="00530EE6">
        <w:t>an</w:t>
      </w:r>
      <w:r w:rsidRPr="00530EE6">
        <w:rPr>
          <w:spacing w:val="1"/>
        </w:rPr>
        <w:t xml:space="preserve"> </w:t>
      </w:r>
      <w:r w:rsidRPr="00530EE6">
        <w:t>environment</w:t>
      </w:r>
      <w:r w:rsidRPr="00530EE6">
        <w:rPr>
          <w:spacing w:val="-5"/>
        </w:rPr>
        <w:t xml:space="preserve"> </w:t>
      </w:r>
      <w:r w:rsidRPr="00530EE6">
        <w:t>which</w:t>
      </w:r>
      <w:r w:rsidRPr="00530EE6">
        <w:rPr>
          <w:spacing w:val="-7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free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distractions,</w:t>
      </w:r>
      <w:r w:rsidRPr="00530EE6">
        <w:rPr>
          <w:spacing w:val="-2"/>
        </w:rPr>
        <w:t xml:space="preserve"> </w:t>
      </w:r>
      <w:r w:rsidRPr="00530EE6">
        <w:t>like</w:t>
      </w:r>
      <w:r w:rsidRPr="00530EE6">
        <w:rPr>
          <w:spacing w:val="-5"/>
        </w:rPr>
        <w:t xml:space="preserve"> </w:t>
      </w:r>
      <w:r w:rsidRPr="00530EE6">
        <w:t>when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3"/>
        </w:rPr>
        <w:t xml:space="preserve"> </w:t>
      </w:r>
      <w:r w:rsidRPr="00530EE6">
        <w:t>are</w:t>
      </w:r>
      <w:r w:rsidRPr="00530EE6">
        <w:rPr>
          <w:spacing w:val="-5"/>
        </w:rPr>
        <w:t xml:space="preserve"> </w:t>
      </w:r>
      <w:r w:rsidRPr="00530EE6">
        <w:t>studying,</w:t>
      </w:r>
      <w:r w:rsidRPr="00530EE6">
        <w:rPr>
          <w:spacing w:val="-6"/>
        </w:rPr>
        <w:t xml:space="preserve"> </w:t>
      </w:r>
      <w:r w:rsidRPr="00530EE6">
        <w:t>they</w:t>
      </w:r>
      <w:r w:rsidRPr="00530EE6">
        <w:rPr>
          <w:spacing w:val="-8"/>
        </w:rPr>
        <w:t xml:space="preserve"> </w:t>
      </w:r>
      <w:r w:rsidRPr="00530EE6">
        <w:t>should</w:t>
      </w:r>
      <w:r w:rsidRPr="00530EE6">
        <w:rPr>
          <w:spacing w:val="-10"/>
        </w:rPr>
        <w:t xml:space="preserve"> </w:t>
      </w:r>
      <w:r w:rsidRPr="00530EE6">
        <w:t>not</w:t>
      </w:r>
      <w:r w:rsidRPr="00530EE6">
        <w:rPr>
          <w:spacing w:val="-1"/>
        </w:rPr>
        <w:t xml:space="preserve"> </w:t>
      </w:r>
      <w:r w:rsidRPr="00530EE6">
        <w:t>be</w:t>
      </w:r>
      <w:r w:rsidRPr="00530EE6">
        <w:rPr>
          <w:spacing w:val="-4"/>
        </w:rPr>
        <w:t xml:space="preserve"> </w:t>
      </w:r>
      <w:r w:rsidRPr="00530EE6">
        <w:t>allowed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52"/>
        </w:rPr>
        <w:t xml:space="preserve"> </w:t>
      </w:r>
      <w:r w:rsidRPr="00530EE6">
        <w:t>use cellphones. Another way to help them focus would be to teach them about meditation in which</w:t>
      </w:r>
      <w:r w:rsidRPr="00530EE6">
        <w:rPr>
          <w:spacing w:val="-52"/>
        </w:rPr>
        <w:t xml:space="preserve"> </w:t>
      </w:r>
      <w:r w:rsidRPr="00530EE6">
        <w:t>they</w:t>
      </w:r>
      <w:r w:rsidRPr="00530EE6">
        <w:rPr>
          <w:spacing w:val="-1"/>
        </w:rPr>
        <w:t xml:space="preserve"> </w:t>
      </w:r>
      <w:r w:rsidRPr="00530EE6">
        <w:t>have to</w:t>
      </w:r>
      <w:r w:rsidRPr="00530EE6">
        <w:rPr>
          <w:spacing w:val="-9"/>
        </w:rPr>
        <w:t xml:space="preserve"> </w:t>
      </w:r>
      <w:r w:rsidRPr="00530EE6">
        <w:t>focus on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breath</w:t>
      </w:r>
      <w:r w:rsidRPr="00530EE6">
        <w:rPr>
          <w:spacing w:val="-2"/>
        </w:rPr>
        <w:t xml:space="preserve"> </w:t>
      </w:r>
      <w:r w:rsidRPr="00530EE6">
        <w:t>or</w:t>
      </w:r>
      <w:r w:rsidRPr="00530EE6">
        <w:rPr>
          <w:spacing w:val="-9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single</w:t>
      </w:r>
      <w:r w:rsidRPr="00530EE6">
        <w:rPr>
          <w:spacing w:val="-1"/>
        </w:rPr>
        <w:t xml:space="preserve"> </w:t>
      </w:r>
      <w:r w:rsidRPr="00530EE6">
        <w:t>sound.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challenges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young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face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today?</w:t>
      </w:r>
    </w:p>
    <w:p w:rsidR="00530EE6" w:rsidRPr="00A20D3E" w:rsidRDefault="00530EE6" w:rsidP="00A20D3E">
      <w:pPr>
        <w:pStyle w:val="BodyText"/>
        <w:ind w:left="245" w:right="413"/>
        <w:jc w:val="both"/>
      </w:pPr>
      <w:r w:rsidRPr="00530EE6">
        <w:t>Well,</w:t>
      </w:r>
      <w:r w:rsidRPr="00530EE6">
        <w:rPr>
          <w:spacing w:val="-12"/>
        </w:rPr>
        <w:t xml:space="preserve"> </w:t>
      </w:r>
      <w:r w:rsidRPr="00530EE6">
        <w:t>I</w:t>
      </w:r>
      <w:r w:rsidRPr="00530EE6">
        <w:rPr>
          <w:spacing w:val="-8"/>
        </w:rPr>
        <w:t xml:space="preserve"> </w:t>
      </w:r>
      <w:r w:rsidRPr="00530EE6">
        <w:t>think</w:t>
      </w:r>
      <w:r w:rsidRPr="00530EE6">
        <w:rPr>
          <w:spacing w:val="-12"/>
        </w:rPr>
        <w:t xml:space="preserve"> </w:t>
      </w:r>
      <w:r w:rsidRPr="00530EE6">
        <w:t>there</w:t>
      </w:r>
      <w:r w:rsidRPr="00530EE6">
        <w:rPr>
          <w:spacing w:val="-9"/>
        </w:rPr>
        <w:t xml:space="preserve"> </w:t>
      </w:r>
      <w:r w:rsidRPr="00530EE6">
        <w:t>are</w:t>
      </w:r>
      <w:r w:rsidRPr="00530EE6">
        <w:rPr>
          <w:spacing w:val="-9"/>
        </w:rPr>
        <w:t xml:space="preserve"> </w:t>
      </w:r>
      <w:r w:rsidRPr="00530EE6">
        <w:t>two</w:t>
      </w:r>
      <w:r w:rsidRPr="00530EE6">
        <w:rPr>
          <w:spacing w:val="-11"/>
        </w:rPr>
        <w:t xml:space="preserve"> </w:t>
      </w:r>
      <w:r w:rsidRPr="00530EE6">
        <w:t>main</w:t>
      </w:r>
      <w:r w:rsidRPr="00530EE6">
        <w:rPr>
          <w:spacing w:val="-10"/>
        </w:rPr>
        <w:t xml:space="preserve"> </w:t>
      </w:r>
      <w:r w:rsidRPr="00530EE6">
        <w:t>challenges</w:t>
      </w:r>
      <w:r w:rsidRPr="00530EE6">
        <w:rPr>
          <w:spacing w:val="-7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young</w:t>
      </w:r>
      <w:r w:rsidRPr="00530EE6">
        <w:rPr>
          <w:spacing w:val="-2"/>
        </w:rPr>
        <w:t xml:space="preserve"> </w:t>
      </w:r>
      <w:r w:rsidRPr="00530EE6">
        <w:t>people</w:t>
      </w:r>
      <w:r w:rsidRPr="00530EE6">
        <w:rPr>
          <w:spacing w:val="-9"/>
        </w:rPr>
        <w:t xml:space="preserve"> </w:t>
      </w:r>
      <w:r w:rsidRPr="00530EE6">
        <w:t>face</w:t>
      </w:r>
      <w:r w:rsidRPr="00530EE6">
        <w:rPr>
          <w:spacing w:val="-10"/>
        </w:rPr>
        <w:t xml:space="preserve"> </w:t>
      </w:r>
      <w:r w:rsidRPr="00530EE6">
        <w:t>these</w:t>
      </w:r>
      <w:r w:rsidRPr="00530EE6">
        <w:rPr>
          <w:spacing w:val="-8"/>
        </w:rPr>
        <w:t xml:space="preserve"> </w:t>
      </w:r>
      <w:r w:rsidRPr="00530EE6">
        <w:t>days.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9"/>
        </w:rPr>
        <w:t xml:space="preserve"> </w:t>
      </w:r>
      <w:r w:rsidRPr="00530EE6">
        <w:t>first</w:t>
      </w:r>
      <w:r w:rsidRPr="00530EE6">
        <w:rPr>
          <w:spacing w:val="-8"/>
        </w:rPr>
        <w:t xml:space="preserve"> </w:t>
      </w:r>
      <w:r w:rsidRPr="00530EE6">
        <w:t>one</w:t>
      </w:r>
      <w:r w:rsidRPr="00530EE6">
        <w:rPr>
          <w:spacing w:val="-4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related</w:t>
      </w:r>
      <w:r w:rsidRPr="00530EE6">
        <w:rPr>
          <w:spacing w:val="-52"/>
        </w:rPr>
        <w:t xml:space="preserve"> </w:t>
      </w:r>
      <w:r w:rsidRPr="00530EE6">
        <w:t>to the mind and mental health, nowadays everyone is aware of the rise in depression and suicide</w:t>
      </w:r>
      <w:r w:rsidRPr="00530EE6">
        <w:rPr>
          <w:spacing w:val="1"/>
        </w:rPr>
        <w:t xml:space="preserve"> </w:t>
      </w:r>
      <w:r w:rsidRPr="00530EE6">
        <w:t>cases among the youth. Another challenge faced by them is the ever-increasing competition in</w:t>
      </w:r>
      <w:r w:rsidRPr="00530EE6">
        <w:rPr>
          <w:spacing w:val="1"/>
        </w:rPr>
        <w:t xml:space="preserve"> </w:t>
      </w:r>
      <w:r w:rsidRPr="00530EE6">
        <w:t>education</w:t>
      </w:r>
      <w:r w:rsidRPr="00530EE6">
        <w:rPr>
          <w:spacing w:val="-4"/>
        </w:rPr>
        <w:t xml:space="preserve"> </w:t>
      </w:r>
      <w:r w:rsidRPr="00530EE6">
        <w:t>or</w:t>
      </w:r>
      <w:r w:rsidRPr="00530EE6">
        <w:rPr>
          <w:spacing w:val="-4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professional</w:t>
      </w:r>
      <w:r w:rsidRPr="00530EE6">
        <w:rPr>
          <w:spacing w:val="2"/>
        </w:rPr>
        <w:t xml:space="preserve"> </w:t>
      </w:r>
      <w:r w:rsidRPr="00530EE6">
        <w:t>lives.</w:t>
      </w:r>
      <w:bookmarkStart w:id="152" w:name="76._Describe_an_object_you_find_particul"/>
      <w:bookmarkStart w:id="153" w:name="_bookmark72"/>
      <w:bookmarkEnd w:id="152"/>
      <w:bookmarkEnd w:id="153"/>
    </w:p>
    <w:p w:rsidR="00530EE6" w:rsidRPr="00530EE6" w:rsidRDefault="00530EE6" w:rsidP="00530EE6">
      <w:pPr>
        <w:pStyle w:val="BodyText"/>
        <w:spacing w:before="1"/>
        <w:ind w:left="0"/>
        <w:rPr>
          <w:b/>
        </w:rPr>
      </w:pPr>
      <w:bookmarkStart w:id="154" w:name="Follow_Up_Questions"/>
      <w:bookmarkEnd w:id="154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Do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there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more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beautiful</w:t>
      </w:r>
      <w:r w:rsidRPr="009C55D7">
        <w:rPr>
          <w:b/>
          <w:spacing w:val="3"/>
          <w:sz w:val="24"/>
        </w:rPr>
        <w:t xml:space="preserve"> </w:t>
      </w:r>
      <w:r w:rsidRPr="009C55D7">
        <w:rPr>
          <w:b/>
          <w:sz w:val="24"/>
        </w:rPr>
        <w:t>things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now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than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past?</w:t>
      </w:r>
    </w:p>
    <w:p w:rsidR="00530EE6" w:rsidRPr="00530EE6" w:rsidRDefault="00530EE6" w:rsidP="00530EE6">
      <w:pPr>
        <w:pStyle w:val="BodyText"/>
        <w:ind w:left="245" w:right="425"/>
        <w:jc w:val="both"/>
      </w:pPr>
      <w:r w:rsidRPr="00530EE6">
        <w:t>In my personal opinion, traditional art and sculptures are much more beautiful. I think in the past, it</w:t>
      </w:r>
      <w:r w:rsidRPr="00530EE6">
        <w:rPr>
          <w:spacing w:val="-52"/>
        </w:rPr>
        <w:t xml:space="preserve"> </w:t>
      </w:r>
      <w:r w:rsidRPr="00530EE6">
        <w:t>was</w:t>
      </w:r>
      <w:r w:rsidRPr="00530EE6">
        <w:rPr>
          <w:spacing w:val="-2"/>
        </w:rPr>
        <w:t xml:space="preserve"> </w:t>
      </w:r>
      <w:r w:rsidRPr="00530EE6">
        <w:t>easier</w:t>
      </w:r>
      <w:r w:rsidRPr="00530EE6">
        <w:rPr>
          <w:spacing w:val="-11"/>
        </w:rPr>
        <w:t xml:space="preserve"> </w:t>
      </w:r>
      <w:r w:rsidRPr="00530EE6">
        <w:t>for</w:t>
      </w:r>
      <w:r w:rsidRPr="00530EE6">
        <w:rPr>
          <w:spacing w:val="-11"/>
        </w:rPr>
        <w:t xml:space="preserve"> </w:t>
      </w:r>
      <w:r w:rsidRPr="00530EE6">
        <w:t>artists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find</w:t>
      </w:r>
      <w:r w:rsidRPr="00530EE6">
        <w:rPr>
          <w:spacing w:val="-6"/>
        </w:rPr>
        <w:t xml:space="preserve"> </w:t>
      </w:r>
      <w:r w:rsidRPr="00530EE6">
        <w:t>patrons</w:t>
      </w:r>
      <w:r w:rsidRPr="00530EE6">
        <w:rPr>
          <w:spacing w:val="-2"/>
        </w:rPr>
        <w:t xml:space="preserve"> </w:t>
      </w:r>
      <w:r w:rsidRPr="00530EE6">
        <w:t>in</w:t>
      </w:r>
      <w:r w:rsidRPr="00530EE6">
        <w:rPr>
          <w:spacing w:val="-10"/>
        </w:rPr>
        <w:t xml:space="preserve"> </w:t>
      </w:r>
      <w:r w:rsidRPr="00530EE6">
        <w:t>the</w:t>
      </w:r>
      <w:r w:rsidRPr="00530EE6">
        <w:rPr>
          <w:spacing w:val="1"/>
        </w:rPr>
        <w:t xml:space="preserve"> </w:t>
      </w:r>
      <w:r w:rsidRPr="00530EE6">
        <w:t>form</w:t>
      </w:r>
      <w:r w:rsidRPr="00530EE6">
        <w:rPr>
          <w:spacing w:val="1"/>
        </w:rPr>
        <w:t xml:space="preserve"> </w:t>
      </w:r>
      <w:r w:rsidRPr="00530EE6">
        <w:t>of</w:t>
      </w:r>
      <w:r w:rsidRPr="00530EE6">
        <w:rPr>
          <w:spacing w:val="-1"/>
        </w:rPr>
        <w:t xml:space="preserve"> </w:t>
      </w:r>
      <w:r w:rsidRPr="00530EE6">
        <w:t>kings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nobles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they</w:t>
      </w:r>
      <w:r w:rsidRPr="00530EE6">
        <w:rPr>
          <w:spacing w:val="-2"/>
        </w:rPr>
        <w:t xml:space="preserve"> </w:t>
      </w:r>
      <w:r w:rsidRPr="00530EE6">
        <w:t>could</w:t>
      </w:r>
      <w:r w:rsidRPr="00530EE6">
        <w:rPr>
          <w:spacing w:val="-10"/>
        </w:rPr>
        <w:t xml:space="preserve"> </w:t>
      </w:r>
      <w:r w:rsidRPr="00530EE6">
        <w:t>focus</w:t>
      </w:r>
      <w:r w:rsidRPr="00530EE6">
        <w:rPr>
          <w:spacing w:val="2"/>
        </w:rPr>
        <w:t xml:space="preserve"> </w:t>
      </w:r>
      <w:r w:rsidRPr="00530EE6">
        <w:t>on</w:t>
      </w:r>
      <w:r w:rsidRPr="00530EE6">
        <w:rPr>
          <w:spacing w:val="-11"/>
        </w:rPr>
        <w:t xml:space="preserve"> </w:t>
      </w:r>
      <w:r w:rsidRPr="00530EE6">
        <w:t>their</w:t>
      </w:r>
      <w:r w:rsidRPr="00530EE6">
        <w:rPr>
          <w:spacing w:val="-5"/>
        </w:rPr>
        <w:t xml:space="preserve"> </w:t>
      </w:r>
      <w:r w:rsidRPr="00530EE6">
        <w:t>art</w:t>
      </w:r>
      <w:r w:rsidRPr="00530EE6">
        <w:rPr>
          <w:spacing w:val="-52"/>
        </w:rPr>
        <w:t xml:space="preserve"> </w:t>
      </w:r>
      <w:r w:rsidRPr="00530EE6">
        <w:t>without any financial worries. However, today it is much harder to earn money as an artist. The art</w:t>
      </w:r>
      <w:r w:rsidRPr="00530EE6">
        <w:rPr>
          <w:spacing w:val="1"/>
        </w:rPr>
        <w:t xml:space="preserve"> </w:t>
      </w:r>
      <w:r w:rsidRPr="00530EE6">
        <w:t>being made today also reflects that - it is done more as a hobby rather than as a profession and the</w:t>
      </w:r>
      <w:r w:rsidRPr="00530EE6">
        <w:rPr>
          <w:spacing w:val="1"/>
        </w:rPr>
        <w:t xml:space="preserve"> </w:t>
      </w:r>
      <w:r w:rsidRPr="00530EE6">
        <w:t>works produced</w:t>
      </w:r>
      <w:r w:rsidRPr="00530EE6">
        <w:rPr>
          <w:spacing w:val="-7"/>
        </w:rPr>
        <w:t xml:space="preserve"> </w:t>
      </w:r>
      <w:r w:rsidRPr="00530EE6">
        <w:t>are</w:t>
      </w:r>
      <w:r w:rsidRPr="00530EE6">
        <w:rPr>
          <w:spacing w:val="-1"/>
        </w:rPr>
        <w:t xml:space="preserve"> </w:t>
      </w:r>
      <w:r w:rsidRPr="00530EE6">
        <w:t>far</w:t>
      </w:r>
      <w:r w:rsidRPr="00530EE6">
        <w:rPr>
          <w:spacing w:val="1"/>
        </w:rPr>
        <w:t xml:space="preserve"> </w:t>
      </w:r>
      <w:r w:rsidRPr="00530EE6">
        <w:t>behind</w:t>
      </w:r>
      <w:r w:rsidRPr="00530EE6">
        <w:rPr>
          <w:spacing w:val="-3"/>
        </w:rPr>
        <w:t xml:space="preserve"> </w:t>
      </w:r>
      <w:r w:rsidRPr="00530EE6">
        <w:t>those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past.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55" w:name="2._Do_you_think_there_are_many_scenic_sp"/>
      <w:bookmarkEnd w:id="155"/>
      <w:r w:rsidRPr="009C55D7">
        <w:t>Do</w:t>
      </w:r>
      <w:r w:rsidRPr="009C55D7">
        <w:rPr>
          <w:spacing w:val="-3"/>
        </w:rPr>
        <w:t xml:space="preserve"> </w:t>
      </w:r>
      <w:r w:rsidRPr="009C55D7">
        <w:t>you</w:t>
      </w:r>
      <w:r w:rsidRPr="009C55D7">
        <w:rPr>
          <w:spacing w:val="-1"/>
        </w:rPr>
        <w:t xml:space="preserve"> </w:t>
      </w:r>
      <w:r w:rsidRPr="009C55D7">
        <w:t>think</w:t>
      </w:r>
      <w:r w:rsidRPr="009C55D7">
        <w:rPr>
          <w:spacing w:val="-3"/>
        </w:rPr>
        <w:t xml:space="preserve"> </w:t>
      </w:r>
      <w:r w:rsidRPr="009C55D7">
        <w:t>there</w:t>
      </w:r>
      <w:r w:rsidRPr="009C55D7">
        <w:rPr>
          <w:spacing w:val="-8"/>
        </w:rPr>
        <w:t xml:space="preserve"> </w:t>
      </w:r>
      <w:r w:rsidRPr="009C55D7">
        <w:t>are</w:t>
      </w:r>
      <w:r w:rsidRPr="009C55D7">
        <w:rPr>
          <w:spacing w:val="-8"/>
        </w:rPr>
        <w:t xml:space="preserve"> </w:t>
      </w:r>
      <w:r w:rsidRPr="009C55D7">
        <w:t>many</w:t>
      </w:r>
      <w:r w:rsidRPr="009C55D7">
        <w:rPr>
          <w:spacing w:val="-1"/>
        </w:rPr>
        <w:t xml:space="preserve"> </w:t>
      </w:r>
      <w:r w:rsidRPr="009C55D7">
        <w:t>scenic</w:t>
      </w:r>
      <w:r w:rsidRPr="009C55D7">
        <w:rPr>
          <w:spacing w:val="-3"/>
        </w:rPr>
        <w:t xml:space="preserve"> </w:t>
      </w:r>
      <w:r w:rsidRPr="009C55D7">
        <w:t>spots</w:t>
      </w:r>
      <w:r w:rsidRPr="009C55D7">
        <w:rPr>
          <w:spacing w:val="-8"/>
        </w:rPr>
        <w:t xml:space="preserve"> </w:t>
      </w:r>
      <w:r w:rsidRPr="009C55D7">
        <w:t>in</w:t>
      </w:r>
      <w:r w:rsidRPr="009C55D7">
        <w:rPr>
          <w:spacing w:val="3"/>
        </w:rPr>
        <w:t xml:space="preserve"> </w:t>
      </w:r>
      <w:r w:rsidRPr="009C55D7">
        <w:t>India</w:t>
      </w:r>
      <w:r w:rsidRPr="009C55D7">
        <w:rPr>
          <w:spacing w:val="-2"/>
        </w:rPr>
        <w:t xml:space="preserve"> </w:t>
      </w:r>
      <w:r w:rsidRPr="009C55D7">
        <w:t>or</w:t>
      </w:r>
      <w:r w:rsidRPr="009C55D7">
        <w:rPr>
          <w:spacing w:val="-1"/>
        </w:rPr>
        <w:t xml:space="preserve"> </w:t>
      </w:r>
      <w:r w:rsidRPr="009C55D7">
        <w:t>there</w:t>
      </w:r>
      <w:r w:rsidRPr="009C55D7">
        <w:rPr>
          <w:spacing w:val="-9"/>
        </w:rPr>
        <w:t xml:space="preserve"> </w:t>
      </w:r>
      <w:r w:rsidRPr="009C55D7">
        <w:t>are</w:t>
      </w:r>
      <w:r w:rsidRPr="009C55D7">
        <w:rPr>
          <w:spacing w:val="-8"/>
        </w:rPr>
        <w:t xml:space="preserve"> </w:t>
      </w:r>
      <w:r w:rsidRPr="009C55D7">
        <w:t>many</w:t>
      </w:r>
      <w:r w:rsidRPr="009C55D7">
        <w:rPr>
          <w:spacing w:val="-2"/>
        </w:rPr>
        <w:t xml:space="preserve"> </w:t>
      </w:r>
      <w:r w:rsidRPr="009C55D7">
        <w:t>more</w:t>
      </w:r>
      <w:r w:rsidRPr="009C55D7">
        <w:rPr>
          <w:spacing w:val="-8"/>
        </w:rPr>
        <w:t xml:space="preserve"> </w:t>
      </w:r>
      <w:r w:rsidRPr="009C55D7">
        <w:t>in</w:t>
      </w:r>
      <w:r w:rsidRPr="009C55D7">
        <w:rPr>
          <w:spacing w:val="-2"/>
        </w:rPr>
        <w:t xml:space="preserve"> </w:t>
      </w:r>
      <w:r w:rsidRPr="009C55D7">
        <w:t>other</w:t>
      </w:r>
      <w:r w:rsidRPr="009C55D7">
        <w:rPr>
          <w:spacing w:val="-2"/>
        </w:rPr>
        <w:t xml:space="preserve"> </w:t>
      </w:r>
      <w:r w:rsidRPr="009C55D7">
        <w:t>countries?</w:t>
      </w:r>
    </w:p>
    <w:p w:rsidR="00530EE6" w:rsidRPr="00530EE6" w:rsidRDefault="00530EE6" w:rsidP="00530EE6">
      <w:pPr>
        <w:pStyle w:val="BodyText"/>
        <w:ind w:left="245" w:right="427"/>
        <w:jc w:val="both"/>
      </w:pPr>
      <w:r w:rsidRPr="00530EE6">
        <w:t>I think India is one of the most diverse countries. It has everything, mountains, rivers, deserts, and</w:t>
      </w:r>
      <w:r w:rsidRPr="00530EE6">
        <w:rPr>
          <w:spacing w:val="1"/>
        </w:rPr>
        <w:t xml:space="preserve"> </w:t>
      </w:r>
      <w:r w:rsidRPr="00530EE6">
        <w:t>beaches. To add to it, it has one of the richest cultural histories. So, I think it is hard to beat India in</w:t>
      </w:r>
      <w:r w:rsidRPr="00530EE6">
        <w:rPr>
          <w:spacing w:val="1"/>
        </w:rPr>
        <w:t xml:space="preserve"> </w:t>
      </w:r>
      <w:r w:rsidRPr="00530EE6">
        <w:t>this regard. However, India is also one of the most highly populated and polluted countries in the</w:t>
      </w:r>
      <w:r w:rsidRPr="00530EE6">
        <w:rPr>
          <w:spacing w:val="1"/>
        </w:rPr>
        <w:t xml:space="preserve"> </w:t>
      </w:r>
      <w:r w:rsidRPr="00530EE6">
        <w:t>world and because of this, a lot of scenic spots cannot match the pristine and untouched beauty</w:t>
      </w:r>
      <w:r w:rsidRPr="00530EE6">
        <w:rPr>
          <w:spacing w:val="1"/>
        </w:rPr>
        <w:t xml:space="preserve"> </w:t>
      </w:r>
      <w:r w:rsidRPr="00530EE6">
        <w:t>present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8"/>
        </w:rPr>
        <w:t xml:space="preserve"> </w:t>
      </w:r>
      <w:r w:rsidRPr="00530EE6">
        <w:t>some</w:t>
      </w:r>
      <w:r w:rsidRPr="00530EE6">
        <w:rPr>
          <w:spacing w:val="-1"/>
        </w:rPr>
        <w:t xml:space="preserve"> </w:t>
      </w:r>
      <w:r w:rsidRPr="00530EE6">
        <w:t>of</w:t>
      </w:r>
      <w:r w:rsidRPr="00530EE6">
        <w:rPr>
          <w:spacing w:val="-8"/>
        </w:rPr>
        <w:t xml:space="preserve"> </w:t>
      </w:r>
      <w:r w:rsidRPr="00530EE6">
        <w:t>the</w:t>
      </w:r>
      <w:r w:rsidRPr="00530EE6">
        <w:rPr>
          <w:spacing w:val="7"/>
        </w:rPr>
        <w:t xml:space="preserve"> </w:t>
      </w:r>
      <w:r w:rsidRPr="00530EE6">
        <w:t>rich</w:t>
      </w:r>
      <w:r w:rsidRPr="00530EE6">
        <w:rPr>
          <w:spacing w:val="-3"/>
        </w:rPr>
        <w:t xml:space="preserve"> </w:t>
      </w:r>
      <w:r w:rsidRPr="00530EE6">
        <w:t>European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American</w:t>
      </w:r>
      <w:r w:rsidRPr="00530EE6">
        <w:rPr>
          <w:spacing w:val="-7"/>
        </w:rPr>
        <w:t xml:space="preserve"> </w:t>
      </w:r>
      <w:r w:rsidRPr="00530EE6">
        <w:t>countries.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jc w:val="both"/>
        <w:rPr>
          <w:b/>
          <w:sz w:val="24"/>
        </w:rPr>
      </w:pPr>
      <w:r w:rsidRPr="009C55D7">
        <w:rPr>
          <w:b/>
          <w:sz w:val="24"/>
        </w:rPr>
        <w:t>Where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usually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come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into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contact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with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beautiful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things?</w:t>
      </w:r>
    </w:p>
    <w:p w:rsidR="00530EE6" w:rsidRPr="00A20D3E" w:rsidRDefault="00530EE6" w:rsidP="00A20D3E">
      <w:pPr>
        <w:pStyle w:val="BodyText"/>
        <w:ind w:left="245"/>
        <w:jc w:val="both"/>
      </w:pPr>
      <w:r w:rsidRPr="00530EE6">
        <w:t>People</w:t>
      </w:r>
      <w:r w:rsidRPr="00530EE6">
        <w:rPr>
          <w:spacing w:val="15"/>
        </w:rPr>
        <w:t xml:space="preserve"> </w:t>
      </w:r>
      <w:r w:rsidRPr="00530EE6">
        <w:t>like</w:t>
      </w:r>
      <w:r w:rsidRPr="00530EE6">
        <w:rPr>
          <w:spacing w:val="15"/>
        </w:rPr>
        <w:t xml:space="preserve"> </w:t>
      </w:r>
      <w:r w:rsidRPr="00530EE6">
        <w:t>to</w:t>
      </w:r>
      <w:r w:rsidRPr="00530EE6">
        <w:rPr>
          <w:spacing w:val="12"/>
        </w:rPr>
        <w:t xml:space="preserve"> </w:t>
      </w:r>
      <w:r w:rsidRPr="00530EE6">
        <w:t>keep</w:t>
      </w:r>
      <w:r w:rsidRPr="00530EE6">
        <w:rPr>
          <w:spacing w:val="14"/>
        </w:rPr>
        <w:t xml:space="preserve"> </w:t>
      </w:r>
      <w:r w:rsidRPr="00530EE6">
        <w:t>beautiful</w:t>
      </w:r>
      <w:r w:rsidRPr="00530EE6">
        <w:rPr>
          <w:spacing w:val="16"/>
        </w:rPr>
        <w:t xml:space="preserve"> </w:t>
      </w:r>
      <w:r w:rsidRPr="00530EE6">
        <w:t>objects</w:t>
      </w:r>
      <w:r w:rsidRPr="00530EE6">
        <w:rPr>
          <w:spacing w:val="16"/>
        </w:rPr>
        <w:t xml:space="preserve"> </w:t>
      </w:r>
      <w:r w:rsidRPr="00530EE6">
        <w:t>in</w:t>
      </w:r>
      <w:r w:rsidRPr="00530EE6">
        <w:rPr>
          <w:spacing w:val="18"/>
        </w:rPr>
        <w:t xml:space="preserve"> </w:t>
      </w:r>
      <w:r w:rsidRPr="00530EE6">
        <w:t>their</w:t>
      </w:r>
      <w:r w:rsidRPr="00530EE6">
        <w:rPr>
          <w:spacing w:val="17"/>
        </w:rPr>
        <w:t xml:space="preserve"> </w:t>
      </w:r>
      <w:r w:rsidRPr="00530EE6">
        <w:t>homes</w:t>
      </w:r>
      <w:r w:rsidRPr="00530EE6">
        <w:rPr>
          <w:spacing w:val="17"/>
        </w:rPr>
        <w:t xml:space="preserve"> </w:t>
      </w:r>
      <w:r w:rsidRPr="00530EE6">
        <w:t>and</w:t>
      </w:r>
      <w:r w:rsidRPr="00530EE6">
        <w:rPr>
          <w:spacing w:val="13"/>
        </w:rPr>
        <w:t xml:space="preserve"> </w:t>
      </w:r>
      <w:r w:rsidRPr="00530EE6">
        <w:t>offices</w:t>
      </w:r>
      <w:r w:rsidRPr="00530EE6">
        <w:rPr>
          <w:spacing w:val="18"/>
        </w:rPr>
        <w:t xml:space="preserve"> </w:t>
      </w:r>
      <w:r w:rsidRPr="00530EE6">
        <w:t>as</w:t>
      </w:r>
      <w:r w:rsidRPr="00530EE6">
        <w:rPr>
          <w:spacing w:val="16"/>
        </w:rPr>
        <w:t xml:space="preserve"> </w:t>
      </w:r>
      <w:r w:rsidRPr="00530EE6">
        <w:t>showpieces.</w:t>
      </w:r>
      <w:r w:rsidRPr="00530EE6">
        <w:rPr>
          <w:spacing w:val="16"/>
        </w:rPr>
        <w:t xml:space="preserve"> </w:t>
      </w:r>
      <w:r w:rsidRPr="00530EE6">
        <w:t>They</w:t>
      </w:r>
      <w:r w:rsidRPr="00530EE6">
        <w:rPr>
          <w:spacing w:val="16"/>
        </w:rPr>
        <w:t xml:space="preserve"> </w:t>
      </w:r>
      <w:r w:rsidRPr="00530EE6">
        <w:t>generally</w:t>
      </w:r>
      <w:r w:rsidRPr="00530EE6">
        <w:rPr>
          <w:spacing w:val="17"/>
        </w:rPr>
        <w:t xml:space="preserve"> </w:t>
      </w:r>
      <w:r w:rsidRPr="00530EE6">
        <w:t>get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007A4436" wp14:editId="6D978084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3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32264" id="Group 22" o:spid="_x0000_s1026" style="position:absolute;margin-left:48.5pt;margin-top:.8pt;width:453.1pt;height:754.7pt;z-index:-25150976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/MCWIDAAA7CwAADgAAAGRycy9lMm9Eb2MueG1s7Fbb&#10;bts4EH1fYP9B0LuiS2TrgthFKtlBgV6CtvsBNEVJRCWRIGk7waL/3hlKchInQBbZp100QGRehzPn&#10;nBny6t1d3zkHpjQXw8oNLwLXYQMVFR+alfvX962Xuo42ZKhIJwa2cu+Zdt+t//zj6ihzFolWdBVT&#10;DhgZdH6UK7c1Rua+r2nLeqIvhGQDTNZC9cRAVzV+pcgRrPedHwXB0j8KVUklKNMaRstx0l1b+3XN&#10;qPlS15oZp1u54JuxX2W/O/z66yuSN4rIltPJDfIGL3rCBzj0ZKokhjh7xZ+Z6jlVQovaXFDR+6Ku&#10;OWU2BogmDM6iuVFiL20sTX5s5AkmgPYMpzebpZ8Pt8rh1cqNItcZSA8c2WMd6AM4R9nksOZGyW/y&#10;Vo0RQvOjoD80TPvn89hvxsXO7vhJVGCP7I2w4NzVqkcTELZzZzm4P3HA7oxDYXCRLOLLBKiiMJct&#10;0niZTSzRFqjEfRlOw2y4HOmj7WbanAVLiAJ3hosgi3HaJ/l4rHV1cm19JTnN4X+CFFrPIH1derDL&#10;7BVzJyP9P7LRE/VjLz1gXxLDd7zj5t4qGRBCp4bDLaeINHYesXM5swPTeKoTRxnGNy8bNxEMypLj&#10;DKJoydCway0hCwARMDAPKSWOLSOVxmEE6akV233iyK7jcsu7DtnD9hQyJNKZEF9AbRR5Kei+Z4MZ&#10;s1axDqIXg2651K6jctbvGIhQfahCKxWQw0dt8DgUhs2kv6P0Ogiy6L1XLILCi4Nk411nceIlwSaJ&#10;gzgNi7D4ibvDON9rBjCQrpR88hVGn3n7YtpMBWZMSJvYzoHY8jHKCRyysppdBIUhJOirVvQrgA3r&#10;oG0UM7TFZg3ITeOw+DRhYX5AFjnQkGSv5k0UJplNgDSzEhgxwuRJ0sWs/zgKR2pn/YM0lDY3TPQO&#10;NgBr8NRiTQ4A9RjbvAS9HgQybmOZQ33MRhZkm3STxl4cLTfARll619si9pbbMFmUl2VRlOHMRsur&#10;ig1o7t+TYbEVHa9mPWrV7IpOjSRt7d+U+PphmY+ieHBjJnD+tVqzfCADU0IAIf/BQhE/KxSXtoA+&#10;TfH/QaGIfheKVy7Y84sSSymWiSiN4VlmL9jE3qGnS/J3kXhTkbBvC3ih2XIyvSbxCfi4D+3Hb971&#10;LwAAAP//AwBQSwMEFAAGAAgAAAAhACvZ2PH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6SYhH747XAEAAP//AwBQSwMEFAAGAAgAAAAhAIomqNrgAAAA&#10;CgEAAA8AAABkcnMvZG93bnJldi54bWxMj0FvwjAMhe+T9h8iT9ptJAXBtq4pQmjbCU0aTELcQmPa&#10;isapmtCWfz9z2m6239Pz97Ll6BrRYxdqTxqSiQKBVHhbU6nhZ/fx9AIiREPWNJ5QwxUDLPP7u8yk&#10;1g/0jf02loJDKKRGQxVjm0oZigqdCRPfIrF28p0zkdeulLYzA4e7Rk6VWkhnauIPlWlxXWFx3l6c&#10;hs/BDKtZ8t5vzqf19bCbf+03CWr9+DCu3kBEHOOfGW74jA45Mx39hWwQjYbXZ64S+b4AcZOVmk1B&#10;HHmaJ4kCmWfyf4X8FwAA//8DAFBLAwQKAAAAAAAAACEAjSGUbW0xAABtMQAAFQAAAGRycy9tZWRp&#10;YS9pbWFnZTEuanBlZ//Y/+AAEEpGSUYAAQEBAEkASQAA/9sAQwADAgIDAgIDAwMDBAMDBAUIBQUE&#10;BAUKBwcGCAwKDAwLCgsLDQ4SEA0OEQ4LCxAWEBETFBUVFQwPFxgWFBgSFBUU/9sAQwEDBAQFBAUJ&#10;BQUJFA0LDRQUFBQUFBQUFBQUFBQUFBQUFBQUFBQUFBQUFBQUFBQUFBQUFBQUFBQUFBQUFBQUFBQU&#10;/8AAEQgCtwG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T&#10;pQCD0oAWkJA6nFGRnGeaqX2rWmnLm4uEiP8AdLDNAFvrR0ridV+J1nbfJZxNdP8A3mGFrktR8eat&#10;qHyrKLRP7kPH6mgD1k6jbC5FuZ4xcHomeTVrIPevBrLVZ7O/ju1kcyK3VjmvbNJ1KPVNPiuUxhly&#10;QOx9KAL1FFFABRRRQAUUUUAFFFFABRRRQAUUUUAFFFFABRRRQAUUUUAFFFFABRRRQAUUUUAFFFFA&#10;BRRRQAUUmaWgAooooAKKKKACiikBBGQeKAFpMgd6Wq13f29jHuuJ0g/3iKALNJnmuQ1T4k6dZ/Jb&#10;g3b+o4X865DUviFql98sbLbR/wBxRz+dAHql5qdrp67ri4SL/ZLDNctqfxK0+2+S2Rrp/wC8eF/O&#10;vMZ7mW7bdPI0h9yajoA6XUvH+q3/AMqSLaxf3IeD+dc5JO853Su0p/2yabRQAUUUUAFdt8OPEIsr&#10;o6fM+I5+YyTwD6VxNSQTPbzJLGdro25T6UAfQOR60tYnhfXI9c0qObP7xPlcd93rW3QAUUUUAFFF&#10;FABRRRQAUUUUAFFFFABRRRQAUUUUAFFFFABRRRQAUUUUAFFFFABRRRQAUySVIULyOqIOrMcCn1ie&#10;L7c3Ph+8UAlgvGDigC7/AG3Yf8/sH/fwUz+39M/5/bf/AL7FeFZ+v5mnbvf+dAHt58TaWP8Al+h/&#10;76qL/hLtH/5/YvzrxPB9v1pf+BGgD2Y+N9FXpeJTD490Uf8AL1n6LXjdFAHsJ+IOijpcN/3wapXv&#10;xM02GLMAkuH9CuK8rooA6zVfiLqV78tuy2yeoHNcxNeT3b5nlaRv9onFRUUAFFFFABRRRQAUUUUA&#10;FFFFABRRRQB0vgbXv7H1VUkb/R5htcE9D617ACCAQcg+lfPSlgSVOGXoa9b8B+IBq+mCCR83EPB5&#10;5I9aAOropCcUtABRRRQAUUUUAFFFFABRRRQAUUUUAFFFFABRRRQAUUUUAFFFFABRRRQAUUUUAFV7&#10;+EXFnNGejLirFMYbwymgDwC4Ty55E6bW4qOtPxNbfY9cvIgPuvWZQAUUUUAFFFFABRRRQAUUUUAF&#10;FFFABRRRQAUUUUAFFFFABRRRQAVqeGtYk0TVIZlbEbfK49qy6KAPf7a4ju4Y5om3RuMg9iKnrgvh&#10;v4hM0LadO3zxnMZPp6V3maAFooooAKKKKACiiigAooooAKKKKACiiigAooooAKKKKACiiigAoooo&#10;AKKKKACiiigDyH4hWot/ELvjHmjdk1y9d78U7b9/aXGOq4JrgqACiiigAooooAKKKKACiiigAooo&#10;oAKKKKACiiigAooooAKKKKACiiigC3pmoS6XexXMbYaNsnHevbdJ1KLVbGK5hO5WGK8Hrt/hxr/2&#10;W7fT5X/dycoSeAfSgD0+ikJwKWgAooooAKKKKACiiigAopM0ZoAWiiigAopCwHUgUtABRRRQAUUU&#10;UAFFFFABRRRQAUUUUAcZ8T7bzdGjkAyUevLK9o8aWouvD1zxnYN1eL0AFFFFABRRRQAUUUUAFFFF&#10;ABRRRQAUUUUAFFFFABRRRQAUUUUAFFFFABT4JHgnjlRyjq27IplFAHtvhjW11zSYpyR5oX51z0Nb&#10;NeH+H/E934daQ24Rlb+FgcVrv8S9Xb7ohH/AaAPWAc0tePSfEHWH/wCW4X6Cqz+N9ak63zr9BQB7&#10;TmjcPUV4e/inVpOuoTN+lQPrWoSdb2VvxxQB7sZUHV1H1NRm8gXrPGPq4rwZr65frcyf99Go2uJT&#10;1dj/AMCNAHu7avZL1u4h9XFV38R6ZF96+gH/AAIV4czk/eLH8TSYz33fXNAHtb+MtGX/AJf4T9GB&#10;qB/Hmir/AMvIb6CvGzwMnpRQB7DB4+0m5uY4Y5XMknAJXgfjXS18+28pt7mORflKtX0D2oAWiiig&#10;AooooAKKKKACiiigAooooApapD9p065i7NGwrwqVPLkkQ8bTj8a9/ZN6Mp/irwzX4Da6zdxYI2y8&#10;e9AGfRRRQAUUUUAFFFFABRRRQAUUUUAFFFFABRRRQAUUUUAFFFFABRRRQAUUuD6UlABRR0ooAKM5&#10;oHJwOtT29hc3X+qhdv8AdUmgCA8UdK3rTwXrV10tGj/3+K2Lb4XX0n+vnij/AN0ZoA4kc9KDx14+&#10;teo2fwwsov8Aj4uJbj9K2LXwVo9p92zQ/wC9zQB41Fbyz/6uJ5P91Sa07fwlq959yzkP+9xXs8Nj&#10;b2/+rhRfooqbB9SaAPLLP4Y6jMczPFCvpitu3+Flsv8Ar7yWT6DFd1RQBzlr4E0a1GBaBz6tmujo&#10;ooAKKKKACiiigAooooAKKKKACiiigArx/wCIFt9m8RyHGN4316/1rzX4pWwS9tp/742UAcJRRRQA&#10;UUUUAFFFFABRRRQAUUUUAFFLg+lBBHUYoASijIoPHXigAooBz05qe2065upNsEMj/RCaVyuWT6EB&#10;IBIJ5HalIIGSOK6W1+H2sSnmJYlPUlxmtq2+FL5zPeqB6RKR/OmSefjnpQOenP0r1m0+G+lW/wDr&#10;fNuP+ujf4VtW3hzTbQfurKIfVc0AeL22l3l1/qLWST6KTWtbeAtauuluYv8Arocfzr2FYkj+4gX6&#10;ACpKAPNLb4V3Lj9/dxx/7q5rYs/hlp8P+uklm/HFdnRQBj2nhPSrIYjso8+rDNaaW8UX3IkX6KBU&#10;tFACAAdBiloooAKKKKACiiigAooooAKKKKACiiigAooooAKKKKAEzilqle6tZ6aM3NxFCfRjzXMa&#10;j8TLCD5bRGuX9WG0UAdpVS81O2sF3XE6Q+zMM15XqPxC1a+OIpFto/8Aplwf1rnJ7iW5bdNI0r+h&#10;JxQB6hqXxK0+2+S2Vrp/Xov51xHiLxZc+IigmjSKONuNvJrCooAKKUc9OaMH0NACUUUuDnHegBKO&#10;tPjieY/u0Z/90ZrTt/CurXgyllKR6txQBk96Mj1rrrb4Y6rK/wC+aKFP9lsmtq3+F1qv/HxeNIB6&#10;DFF7Cfkeb96cEZhkKSPUCvQb3TdD0gmK2tvtEv8AelO4fnWScMd2xVP90Disp1OU9Shl86seaTsc&#10;zFZzS/6uIn61PHo1z6Kn45reA/2Qv0pawdVvY9KGWU18TuZCaGCv7yQ/gKtR6PaouNpb6mr1FS5y&#10;Z1xwtCO0SJLWFP8Alkv5VYs7iSzlWSJjG/pwRTKKjme7On2ceVxtY7jRfEsV8gjlwk3oT1+lb26v&#10;KVcqy7SU29GHWum0TxSYysN4cr/DJ/jW8K19GeBisvcffpnYkjFLUSzRyoGR1ZT0IORUmQB1rqPF&#10;tYWikzmloAKKKKACiiigAooooAKKKKACiiigAooooAKKKKACis6/12x0wH7TcRqRwVByfyrltR+K&#10;FtD8tnbtMfVuBQB3VZ99rVlpozcXKR/7O4ZryjUvHGq6l8vn+Sn/ADzT/GsGR3lbczFj/tMTQB6d&#10;qXxOs4PltImuT6t8orktR8earqHyiXyE/wCecPH6mudpQMnA60AOeV5m3SOz/wC8SaYeKsRWF1dP&#10;iK2mZfVYya2bXwNrN10tTH/vnFAHP9BntSV3Nt8LLuQ5nuYox6KM1tW/wv02L/WyzS/jigDyzrUs&#10;NrNcf6qGST/cUmvZrTwdpFn/AKuxj/4FzWrHawxfchRPooFAHjdr4N1e++7auv8AvnbWvZ/C3UJP&#10;9dNFb/7vzV6iOB6fQU6gDh7P4W2if8fFzLL9OK2bTwTo9oMCzVz6vmt+kzQBXisLeBcRwIo9lGam&#10;G1RgDA9hTsis/VNWt9MhDSsNx6IDyfwouluOMXNpRLctykEZaRgFHUk4rjdb8UPd5itvkhHVu5+l&#10;Z+q6zPqcvzMUhHRV7/Ws6uWVXoj6PC4BR9+puLnJB3ElupNFFFc7PZCiiikAUUUUAFFFFABSGlop&#10;MZp6Rr0+mOMMZIv4lbt9K7fTtSh1GLfEwPqueRXmmKsWt/NYTB4nYEdQOhreFW2h5eJwMa3vQ0Z6&#10;dnjNOrE0bxDDqS7JG8uYdicA1tgiutO58zUpypS5ZLUWikzS1RmFFFFABRRRQAUUUUAFFFFABRRR&#10;QAUUUUAeWfEbQvs2oLeRrlJ/mdiTwfYVzFvpN7d/6m0lm/4Ca90lt0mAEkauo7MM09EVfuoF+gxQ&#10;B5BbeANZufvW5i/3mxWzafCuZxm6u0T/AK5rmvSaKAOPtPhppkA/febMf97FbVp4W0uzXEdlFn1Y&#10;ZrWooAiSCOFfkjC/7oFSYx04paKACiiigAoopKAFopMijcMZzQAtMzwewFJJPHEhZ3VVHcnArj9Y&#10;8VvNuhtThR1f1+lRKaidFHDzrytHY1NZ8TR2IMcJDy+xyB9a4y7u5bqVpJnLu3bsv0qPO8sSSWbu&#10;1NxXHKTlufT4fCwoa9QHSloorM7vMKKKKACiiigAooooAKKKKACiiigAooooAFyjblJVl6EGuo0X&#10;xXjbBd8AdJD/AFrl6KuMnHY5q9CFdWkeqJIsigqQQfQ0+vPtI8QT6cyo7GSDuh6j6Gu4sr+C+iV4&#10;XDZ6jPIrsjNSPlq+GnQeuxaopMj1ozWhyC0UmaWgAooooAKKKKACiiigAooooAKKKKACiiigAooo&#10;oAKKKKACiiigApvXrSnpSDGOtAmAwapalqcGmxBpWAPZc8mqOs+IotPUxxsJJvQHp9a4u6vZb6Uy&#10;SuSW/hPRfpWU6ijsenhcFKt709i5q2vT6o5+by4h91V7/WsykAxS1xydz6anTjTXLDYKKKKk1Cii&#10;igAooooAKKKKACiiigAooooAKKKKACiiigAooooAKsWGozabMJYXPHVD0NV6QjNNOxMoqa5ZbHoG&#10;keIIdTULkJL/AHScZrXyK8rjkaBldGKsvcV1WieKlfbFeMEbtJnj8a6IVb6HzuKwLh79PY6rpTqY&#10;HRlBVgQehB606uo8YWikzS0AFFFFABRRRQAUUUUAFFFFABRRRQAUUUUAFFFFABRRRQA15FRCzMFU&#10;dSTxXIa14qJUw2mAp6yev09a66SNZEZWGVbqK5DWfCjITNZgsp+9HjJ/Cs5qTXunfhPY8/735HMs&#10;zSMzs5dm6k0UFSrYIwfSkB3dOa8/rqfWRtb3dhaKKKZQUUUUAFFFFABRRRQAUUUUAFFFFABRRRQA&#10;UUUUAFFFFABRRRQAUUUUAFJS0dqaD1NnRvEkti2yQ+bCevqtdpZXsV7EJImDqfQ1xWkeHJtTZZHB&#10;ig78YJrtrSxisIQkKYHpXbTUkvePl8d7Hm9zcsEcU6mnpTq1PJQUUUUDCiiigAooooAKKKKACiii&#10;gAooooAKKKKACiiigBD0pB0NOpB06UAYWs+GYtQDSRARy+orirq0msXZJkKEdCRjNepYqlqOkwal&#10;EUlTk9GHUVzypJ6np4XGype7PVHmeQSB39KdWjq+hT6ax+UvEejgdKzcgAHPB6VzNcrPpqdSNRc0&#10;HoLRRRUmgUUUUAFFFFABRRRQAUUUUAFFFFABRRRQAUUUUAFFFFABRSA56VasNPnv5FSFSQerYyBT&#10;SbJlJQXMyuiM5AUFiegAzmuq0XwmQUnuvvDomP51paP4eh09AzL5kx6k/wBK2SOK640up87ise5+&#10;7T2GxqsS7VXCjpipKbjIp1bnjXvqFFFFABRRRQAUUUUAFFFFABRRRQAUUUUAFFFFABRRRQAUUUUA&#10;FFFFABSHkUtIKAI5YFlTa6h19DXIaz4UeAma0Uuv8UeMn8K7I5o+8OamUU9zehiJ0ZXieUEFWIxy&#10;Oo7ilHOMc5ruNa8MRX4MkQ8uXvjvXG3NrNZyeXOhjI6ZGM1xzg4n1WHxUcQtNyGikzyB3NLWR2BR&#10;RRQAUUUUAFFFFABRRRQAUUUUAFFFB468UAFNBzn0p6K0jBUBZj0CjJrqNE8JEFJ7sHcOiY/nWkYc&#10;xzV8RCgry3MzSPD02pMJHXy4fcYJrtrGwi0+IJGgHv61YRFjUKq7VHoKdn2rshHlPl8RiqmI0ewH&#10;oKUdKTrTqs4kFFFFAwooooAKKKKACiiigAooooAKKKKACiiigAooooAKKKKACiiigAooooAKKKKA&#10;CiiigAqhqelQajHslUZ7N3FX6YeetJq5UZSg+aO553q2hz6UxypeI9GA6Vmk4AJ6HpXqc0EcybXT&#10;ePQ1yOteFXgJms1LqfvR4yfwrmlR6o+hwuYKfuVNzm6KCCrFTwR1B7UgO7GOc1y7HtX7C0UUUwCi&#10;iigAooooAKTpS0hHBPYdTTAAc5xzirNlps+pSpHCmQerY4FXtH8PT6kwZ1McHc4+9Xb2Onw2EYSF&#10;NoHUnqa2p0+bVnlYrHQpe7DcoaR4dh01dxAeY9T/AIVs0g46U6utKx83OpKo+ab1CiiimZhRRRQA&#10;UUUUAFFFFABRRRQAUUUUAFFFFABRRRQAUUUUAFFFFABRRRQAUUUUAFFFFABRRRQAUUUUAFFFFACH&#10;pSDoadSDp0oAwNZ8MxahmSIeXL3x3rjLm0msZDHKhRh04xmvUsVR1HSYNSjKyKNx6MByK55Uk9T0&#10;8LjpUvdnsea5B68UtaGraJPpTEMC8P8AC4HT61n9Me9czXKz6anUjUXNF6BRRRUmgUYP5UgOc45x&#10;U9nYT38vlwxk56t1AppXdiZSUFzMhRWdgqgsx6Ack11Gi+EcES3a8jon+Namj+HIdPQO675j1J7f&#10;StojiuuFPqfO4rMHP3aew2ONYkCqAFHQCpKbjIp1bnjXvqFFFFABRRRQAUUUUAFFFFABRRRQAUUU&#10;UAFFFFABRRRQAUUUUAFFFFABRRRQAUUUUAFFFFABRRRQAUUUUAFFFFABRRRQAUUUUAFIBS0maBMh&#10;nt0nXbIoZfQ1yOteFXt2M9qC6/xJjJH0rtM00jjB5qZRUtzpo4mdF3ieVEYyMcjqPSmhsnHSu51n&#10;wzFfZlhHlze3Q1R0jwkwbzb5Adv3YgePxNcrpSufQxzCk4c73MvSPD82pMGYeXD64+9XbWOnxafE&#10;FiQD1OOTViKNIlCooVR0xT8+1dEEonhYjFTxDtfQD0FKOlJ160taHFsLRRSZoGLRSZozQAtFJmlo&#10;AKKKTNAC0UmaWgAooooAKKKKACiiigAooooAKKKKACiiigAooooAKKKKACiiigAoopMigBaKQsB3&#10;oyKAFopM0m9fUUAOopu9R3FIZUHVgPxoHZj6Kj8+Mfxr+dN+2Qf89k/76FK4+VvoS5owKrf2la/8&#10;/Cf99Cof7bsv+fmP86Lor2c3smX8A0mTWZ/wkNgv/L1HUbeKLBf+WwP0Bo5kilRq/wArNfJo/KsQ&#10;+LbFf42P4UxvGVivZz9FNS5x6lfV6z2ib35UcVzj+NLVekbn6VG3jWLtC35ilzxLWEry2idPxS59&#10;xXJ/8Jt/07/rUf8Awm8h6WwH/AqHUii1gcQ/snYflRj6Vxb+Nbg/dhjH1zUb+M7w9I4x+BqfaxLW&#10;X130O4x9KTI9RXCHxhqDdDGPwqL/AISjUf8Anqv/AHzR7WJSy6t1PQfypN2O9ee/8JJqH/PwPyqJ&#10;tdvj/wAvL0vaxLWWVX1PSM0mQf8A61eZ/wBq3v8Az9S/99V0/hG5knilMjtJhuM01UTehlWwM6MO&#10;ds6XpTqQilrY84KKKKACiiigAooooAKKKKACiiigAooooAKKKKACiiigAooooAKYB81PpvcUwKGs&#10;XD22nyyR43jpmuMfxPfn7s+P+A11/iH/AJBcteefwVzVW09D3supQnTbkrl5/EF+f+Xl6b/bF9/z&#10;9SfnVOisOaR7KoU1tEsf2jdN1mf/AL6qNr24b/ltJ/31UdFS3IpU4r7IedI3V2/76NLuZupI/E0l&#10;FK7e5SjFdBd3+eaZj2P506ikUklsFFFFABRSZFLQAUUUUAFFFFABRRRQAUUUUAFFFFABXX+Cf9RL&#10;/vVyFdf4J/1Ev+9W1L4jzsw/gM6j+I0tJ/EaWu0+TCiiigAooooAKKKKACiiigAooooAKKKKACii&#10;igAooooAKKKKAEPSk9KU9KT0pdQMzxD/AMgqSvPP4K9D8Q/8gqSvPP4K5Ku59Jlf8NhRRRWB7IUU&#10;UUAFFFFABRRRQAUhOKX09+nvW3ovhiW+KyTho4u4IwTVxV2YVa0KK5pGfpulT6pJsiQgf3iOK2NS&#10;8ISQQK1uTKw++D1P0rrLa0jtIwsSbRU/3hzXUqUUtT56eYVJT5obHlLo0bFWUqw6qRgij0967zWf&#10;DkWoKXQbJh0I7/WuJvLGewl8udSuOhIxmuecHE9vD4uGIXZkNFJkcc9aWsjtCiiigAooooAKKKKA&#10;Cuv8E/6iX/erkK6/wT/qJf8Aeral8R52YfwGdR/EaWk/iNLXafJhRRRQAUUUUAFFFFABRRRQAUUU&#10;UAFFFFABRRRQAUUUUAFFFFACHpSelKelJ6UuoGZ4h/5BUleefwV6H4h/5BUleefwVyVdz6TK/wCG&#10;wooorA9kKKKKACiiigYU6OJ5ZQqIzsegUZJqxY6VPqMipDGdo6segruNK0GDS0G1d8ndmrWEHI8z&#10;EY2NFW6mbovhVYiJ7r5pD0XsK6UDaMBcAdAKXtTq7IxUdj5qrVnWlzSCiiiqMQqjf6dDqEJjmUH0&#10;bHIq9TSBjFJq403F80dzz7WPD82mMWUb4D0KjOKyeSAeoPSvU5IklQqy7lPUGuV1zwsUJltAdv8A&#10;EmP5VzSo9UfQYTHqT5Ku5y9FDKY2KsCpHUHjFFcp7m+wUUUUwCiiigArr/BP+ol/3q5Cuv8ABP8A&#10;qJf96tqXxHnZh/AZ1H8RpaT+I0tdp8mFFFFABRRRQAUUUUAFFFFABRRRQAUUUUAFFFFABRRRQAUU&#10;UUAIelJ6Up6UnpS6gZniH/kFSV55/BXofiH/AJBUleefwVyVdz6TK/4bCiiisD2QooooAKKKKaEz&#10;qvDniC3jX7PIqwMOjZ4P1NdYHVgCCCD0xXlDHDblHNbmi+KJbNljny8B6HuK6Y1Oh4WKwDd6kDu8&#10;gc06q9tcw3cQkhcOrehzU+a6FqeC1bRi0Umc0tMQU3r1pe1JkAckUCAYqnf6lBp8ReZ9ue3c1S1n&#10;xBDpylUbzJf7q84rir2/lvpS8rls9F7Cs5zUdj08Ngp1veloiXWNQXUbkyLGEXt7/WqVJ1pa4W7s&#10;+ohFQioLoFFFFIsKKKKACuv8E/6iX/erkK6/wT/qJf8Aeral8R52YfwGdR/EaWk/iNLXafJhRRRQ&#10;AUUUUAFFFFABRRRQAUUUUAFFFFABRRRQAUUUUAFFFFACHpSelKelJ6UuoGZ4h/5BUleefwV6H4h/&#10;5BUleefwVyVdz6TK/wCGwooorA9kKKKKACiiigApDS0U72GXdN1i402XdG2U/uHpXbaVrcOqrlSF&#10;kx9wnmvO8VJFcS27b43KP6rWkKnKzzcRgoVtY6M9TB4NGciub0TxQlyRFdEJJ2bsfxravdQgsYfM&#10;kdVA6DPJrsUk9T5qpQnTlySWpYaRYkLOwUDqSa5XWvFQKtDaYx3cf0rM1fxFNqLMiExwdsdT9axz&#10;WEqvQ9nCZelaVQeztIxZnLM3c02iiuZnuJW0QUUUUhhRRRQAUUUUAFdf4J/1Ev8AvVyFdf4J/wBR&#10;L/vVtS+I87MP4DOo/iNLSfxGlrtPkwooooAKKKKACiiigAooooAKKKKACiiigAooooAKKKKACiii&#10;gBD0pPSlPSk9KXUDM8Q/8gqSvPP4K9D8Q/8AIKkrzz+CuSrufSZX/DYUUUVgeyFFFFABRRRQAUUU&#10;UAFFISB1NOCM7Kqglm6ADk0gvbUapbO5TipZp5pQglZmA6Bj1rpNF8KE7JLwHjouP51t32h29/bm&#10;NlAPZlGCK6FSdro8mrj6UZpbnnecUtXdV0e40yX94C0f94DiqR461k01uenCpGpFSiFFFFSWFFFF&#10;ABRRRQAUUUUAFdf4J/1Ev+9XIV1/gn/US/71bUviPOzD+AzqP4jS0n8Rpa7T5MKKKKACiiigAooo&#10;oAKKKKACiiigAooooAKKKKACiiigAooooAQ9KT0pT0pPSl1AzPEP/IKkrzz+CvQ/EP8AyCpK88/g&#10;rkq7n0mV/wANhRRRWB7IUUUUAFFFFABSdM+1L1BPYdTWppOg3GqMrFSkHdiOtUo8xlUqRpq83oUb&#10;Oxm1CZYoUJz9446V2ujeHItOAeQCSY9z2+laNhpsOnRBIkGR1bHJq1iuqNJLU+ZxONlV92GiA9BQ&#10;AO1KenSkB9q3PL9SKe2juF2yKGHvXG614YktP3ttl4u64ya7gjNNZcjGMj0NTKKktTqoYmpRd47H&#10;lRGM8dOvtSZrttZ8LpdEzW42TenY1xtzbS20vlTKUf3GK45wcdz6nD4mFdabjKKKKyOwKKKKACii&#10;igArr/BP+ol/3q5Cuv8ABP8AqJf96tqXxHnZh/AZ1H8RpaT+I0tdp8mFFFFABRRRQAUUUUAFFFFA&#10;BRRRQAUUUUAFFFFABRRRQAUUUUAIelJ6Up6UnpS6gZniH/kFSV55/BXofiH/AJBUleefwVyVdz6T&#10;K/4bCiiisD2QooooAKKKKYm7anSaH4XM2J7r7n8KDv8AWuwjiWFFRFCqvQCs/QZxcaZE2e3atSu+&#10;EUlofG4mrOpUan0CiiirOUKKKKACiiigArM1bRoNUiKsoDf3sc1p00HPXg0mk1ZlRlKD5onmmqaX&#10;Lpc4SQ7gejAVUre8X3AfUFjBB2rWDXBJJOyPssNKc6alMKKKKg6QooooAK6/wT/qJf8AerkK6/wT&#10;/qJf96tqXxHnZh/AZ1H8RpaT+I0tdp8mFFFFABRRRQAUUUUAFFFFABRRRQAUUUUAFFFFABRRRQAU&#10;UUUAIelJ6Up6UnpS6gZniH/kFSV55/BXofiH/kFSV55/BXJV3PpMr/hsKKKKwPZCiiigAoopDTGt&#10;ztfB04ksWTIyrV0lcX4Mn2TyRgj5ua7MV3w+FHx2Mhy1mLRRRVnEFFFFABRRRQAUw9jT6r3kogtZ&#10;HyAFXrmk9gSu0jzzXZfO1SZ+u07apVJO/mzyOT95qjrz5bn3NNcsEgoooqTQKKKKACuv8E/6iX/e&#10;rkK6/wAE/wCol/3q2pfEedmH8BnUfxGlpP4jS12nyYUUUUAFFFFABRRRQAUUUUAFFFFABRRRQAUU&#10;UUAFFFFABRRRQAh6UnpSnpSelLqBmeIf+QVJXnn8Feh+If8AkFSV55/BXJV3PpMr/hsKKKKwPZCi&#10;iigApD0paQdKHsD7mr4Yn8jU4ucbjtNeh5ry2xm8i6jbp83NenROJI0YHOfSuylsfOZpC1RS7ktF&#10;JkUtbnihRRRQAUUUUAFZHiSYQ6XNz94ba165nxnPttUjz941E/hOjDx56sUcYRmloorgPtFpoFFF&#10;FIYUUUUAFdf4J/1Ev+9XIV1/gn/US/71bUviPOzD+AzqP4jS0n8Rpa7T5MKKKKACiiigAooooAKK&#10;KKACiiigAooooAKKKKACiiigAooooAQ9KT0pT0pPSl1AzPEP/IKkrzz+CvQ/EP8AyCpK88/grkq7&#10;n0mV/wANhRRRWB7IUUUUAFFFFAB/FXo+iTefpsD99tecV23g+4MunFD1XjFb0fiPHzOF6Sl2N8jr&#10;T6binV19T5rzCiiimAUUUUAFcT4zm33kceeFWu1JrznxDcm41SYjnadoxWNX4T1cujzVr9jOopB0&#10;pa4+h9OgooopDCiiigArr/BP+ol/3q5Cuv8ABP8AqJf96tqXxHnZh/AZ1H8RpaT+I0tdp8mFFFFA&#10;BRRRQAUUUUAFFFFABRRRQAUUUUAFFFFABRRRQAUUUUAIelJ6Up6UnpS6gZniH/kFSV55/BXofiH/&#10;AJBUleefwVyVdz6TK/4bCiiisD2QooooAKKKKACum8F3P76SI+m7FczWv4Wn8jVY8kDeNvNaU/iO&#10;PGQ5qMjv8ZzSikBp1d58atgooooGFJkGg9KTtQJkdxJ5ULt6LXmFzL5s8kn95q9B164+zabM2QPl&#10;rzuuat0PoMsjpKQUUUVynvhRRRQIKKKKACuv8E/6iX/erkK6/wAE/wCol/3q2pfEedmH8BnUfxGl&#10;pP4jS12nyYUUUUAFFFFABRRRQAUUUUAFFFFABRRRQAUUUUAFFFFABRRRQAh6UnpSnpSelLqBmeIf&#10;+QVJXnn8Feh+If8AkFSV55/BXJV3PpMr/hsKKKKwPZCiiigAooooAKsWEvk3sLf3WqvSFirbgOaa&#10;3JkuaLR6pE2+MN6ipap6VMJtPifOflq5XorY+GkuWTQUUUUyQpp+9TqaaAOd8ZTbLJY8j5zXF10n&#10;jS433EceR8tc3XDU+I+twEOWggooorI9AKKKKACiiigArr/BP+ol/wB6uQrr/BP+ol/3q2pfEedm&#10;H8BnUfxGlpP4jS12nyYUUUUAFFFFABRRRQAUUUUAFFFFABRRRQAUUUUAFFFFABRRRQAh6UnpSnpS&#10;elLqBmeIf+QVJXnn8Feh+If+QVJXnn8FclXc+kyv+GwooorA9kKKKKACiiigAoooph1O68K3Am00&#10;DIyrbcVvVyHgybmWL0+YCuvrvh8KPjcXDlrSCiiirOQQ9Kbxke1PqGZhFE7Zxx3oC19DgPEs3nan&#10;LzkLwMVmVLeTefdyP1G7g1FXmy+Jn3FKPLTigooopGoUUUUAFFFFABXX+Cf9RL/vVyFdf4J/1Ev+&#10;9W1L4jzsw/gM6j+I0tJ/EaWu0+TCiiigAooooAKKKKACiiigAooooAKKKKACiiigAooooAKKKKAE&#10;PSk9KU9KT0pdQMzxD/yCpK88/gr0PxD/AMgqSvPP4K5Ku59Jlf8ADYUUUVgeyFFFFABRRRQAUUUg&#10;6U+gM2vCdx5Gphezriu+HSvMtKm8m/gbOMN1r0xCCikHORXZS2Pmczhy1VLuOopM0tbHkBWbrk3k&#10;6dM3T5a0q53xhceXp4QHljjFTP4Wb0I81WKOJooorzkfaRXKrBRRRQUFFFFABRRRQAV1/gn/AFEv&#10;+9XIV1/gn/US/wC9W1L4jzsw/gM6j+I0tJ/EaWu0+TCiiigAooooAKKKKACiiigAooooAKKKKACi&#10;iigAooooAKKKKAEPSk9KU9KT0pdQMzxD/wAgqSvPP4K9D8Q/8gqSvPP4K5Ku59Jlf8NhRRRWB7IU&#10;UUUAFFFFABRRRQA5TtZW7hq9J02XzrKJ+vy15pXe+F5/O0tBnJXjFb0fiPFzSN6al2NnHWnU3vS5&#10;rr6nzgtcd40nHnRRZ6DdiuwPSvP/ABTP52qyYOQi447VnU+E9LL481dPsZFFIOlLXCj6pdgooooG&#10;FFFFABRRRQAV1/gn/US/71chXX+Cf9RL/vVtS+I87MP4DOo/iNLSfxGlrtPkwooooAKKKKACiiig&#10;AooooAKKKKACiiigAooooAKKKKACiiigBD0pPSlPSk9KXUDM8Q/8gqSvPP4K9D8Q/wDIKkrzz+Cu&#10;SrufSZX/AA2FFFFYHshRRRQAUUUUAFFFFABXV+C7kss8Z7NwPauUrb8Iz+XqYTPDL+ta0/iOLGQ5&#10;qMju/WgcilB5NA4Fdx8b0GSuI4yfQV5nfz+dezNn7zV6Bq03kWM7k4+XjNebfebceDXNW6H0OWU9&#10;5AOBS0UVynvhRRRQIKKKKACiiigArr/BP+ol/wB6uQrr/BP+ol/3q2pfEedmH8BnUfxGlpP4jS12&#10;nyYUUUUAFFFFABRRRQAUUUUAFFFFABRRRQAUUUUAFFFFABRRRQAh6UnpSnpSelLqBmeIf+QVJXnn&#10;8Feh+If+QVJXnn8FclXc+kyv+GwooorA9kKKKKACiiigAooooAKt6RN9n1KBv9qqlLE+yUN/daqW&#10;5nUXNBo9UGCCQe1L3qCwlE1nE+c7l7VYPUV6C2PhmuVtGD4um8rSyB1bjFcNXVeNZxmKLP8AtVyt&#10;cVT4j6rL4ctBPuFFFFZHphRRRQAUUUUAFFFFABXX+Cf9RL/vVyFdf4J/1Ev+9W1L4jzsw/gM6j+I&#10;0tJ/EaWu0+TCiiigAooooAKKKKACiiigAooooAKKKKACiiigAooooAKKKKAEPSk9KU9KT0pdQMzx&#10;D/yCpK88/gr0PxD/AMgqSvPP4K5Ku59Jlf8ADYUUUVgeyFFFFABRRRQAUUUUAFJ0paQ0w8j0Hw1O&#10;JtKjwc7RitfoK5fwTcBreaIkfKc4rpZDtQnsBXfD4UfF4mHLXlE4TxZOJtTK54VaxqsapN9pv7h8&#10;/wAVV64p/Ez6zDx5aUUFFFFQdAUUUUAFFFFABRRRQAV1/gn/AFEv+9XIV1/gn/US/wC9W1L4jzsw&#10;/gM6j+I0tJ/EaWu0+TCiiigAooooAKKKKACiiigAooooAKKKKACiiigAooooAKKKKAEPSk9KU9KT&#10;0pdQMzxD/wAgqSvPP4K9D8Q/8gqSvPP4K5Ku59Jlf8NhRRRWB7IUUUUAFFFFABRRRQAUUUg6U+gn&#10;sb3g+48vUXjJwHX866/UphDYyvnGFrgNDn8nU4GJwC3euw8UT+VpLgEZfiuqHwHzuMp3xMfM4Fvn&#10;dm7t1paaM7vanVyPc+jSsrBRRRQAUUUUAFFFFABRRRQAV1/gn/US/wC9XIV1/gn/AFEv+9W1L4jz&#10;sw/gM6j+I0tJ/EaWu0+TCiiigAooooAKKKKACiiigAooooAKKKKACiiigAooooAKKKKAEPSk9KU9&#10;KT0pdQMzxD/yCpK88/gr0PxD/wAgqSvPP4K5Ku59Jlf8NhRRRWB7IUUUUAFFFFABRRRQAUUUUALC&#10;3lTRt/daun8W3fmWlqqkfN81cvVq/vTdCIHkRrxVqXKmjlq0uepCXYq0UUVPQ6gooopAFFFFABRR&#10;RQAUUUUAFdf4J/1Ev+9XIV1/gn/US/71bUviPOzD+AzqP4jS0n8Rpa7T5MKKKKACiiigAooooAKK&#10;KKACiiigAooooAKKKKACiiigAooooAQ9KT0pT0pPSl1AzPEP/IKkrzz+CvQ/EP8AyCpK88/grkq7&#10;n0mV/wANhRRRWB7IUUUUAFFFFABRRRQAUUUUAFFFFABRRRQAUUUUAFFFFABRRRQAUUUUAFdf4J/1&#10;Ev8AvVyFdf4J/wBRL/vVtS+I87MP4DOo/iNLSfxGlrtPkwooooAKKKKACiiigAooooAKKKKACiii&#10;gAooooAKKKKACiiigBD0pPSlPSk9KXUDM8Q/8gqSvPP4K9D8Q/8AIKkrzz+CuSrufSZX/DYUUUVg&#10;eyFFFFABRRRTGFFFFIQUUUUAFFFFABRRRQAUUUUAFFFFABRQeKDxQAUUUUAFdf4J/wBRL/vVyFdf&#10;4JYeRLz/ABVtS+I87MP4DOo/iNLSd6Wu0+TCiiigAooooAKKKKACiiigAooooAKKKKACiiigAooo&#10;oAKKKKAEPSk9KU0npS6gZniH/kFSV551WvRPEAJ0uQAZPpXn8dnMeiOf+AmuWqnc+iyySVN3ZHRV&#10;n+y7w/8ALCSpf7Ev/wDn1b86wsz13Vprdoo0ma1F8Oai/wDy7lfqamTwlfHqiD8afJJ7GUsTRW8j&#10;GpMit9fB94erLUi+Cbkf8to/yqlCRk8ZQW8jnAQenNLXTr4Ik/iuF/BalXwMo/5em/Kn7OTIePoL&#10;ZnJUc12aeCYF6zyGpE8GWa9TIf8AgVUqUiHmNFbanEc0uMV3a+ELBf8AlkT+NSp4Y09Rxbj8RT9l&#10;Ih5nSXQ8/wCtIOenNejDw/Yj/l3T8qlGkWa9LdP++aPYtmcs1h0R5qFJ6AmnCKQ9EY/hXpg0+3Xp&#10;Cv8A3zUywRqPuD8qao23M3mnaJ5etrM3SJz9FNTf2dd/8+0v5V6UIl7KB+FO49D+VV7FEPNJ9Inm&#10;w0W+brBIKlHhvUm625H/AAKvRMe36UfnT9ijN5nV6I8/TwtfnrEv51Kng+8PUqPxru6XApqlHqQ8&#10;xrSOITwXcnrMg/4DW/oOivpMcgeTzNzZ6YrYwKTJ9KpU4rY56mLq1Y8smB7U6m9adWhxhRRRQAUU&#10;UUAFFFFABRRRQAUUUUAFFFFABRRRQAUUUUAFFFFABRRRQAw/MO230IpDGB0UflRRQF7C7MUvFFFA&#10;r3HUUUUDCiiigAooooAKKKKACiiigAooooAKKKKACiiigAooooAKKKKACiiigAooooAKKKKACiii&#10;gAooooAKKKKAP//ZUEsDBAoAAAAAAAAAIQAQBrokhycAAIcnAAAUAAAAZHJzL21lZGlhL2ltYWdl&#10;Mi5wbmeJUE5HDQoaCgAAAA1JSERSAAABiwAAAIcIBgAAAOdVdUQAAAAGYktHRAD/AP8A/6C9p5MA&#10;AAAJcEhZcwAADsQAAA7EAZUrDhsAACAASURBVHic7d15nBxlnT/wz+epvme6OxlCCIQbg4DiIpcL&#10;IuIBEsKhKIiI5CUquKuLt6KuqD9db91FcRXZVUEQBBUUVi5ZDkUWEeVYlwDGhDvknp6jj+p6vr8/&#10;qgcnk57pqurqYybf9+vVr2S6qp56+qpvPTdFBEoppdRMTK8zoJRSqv9psFBKKdWSBgullFItabBQ&#10;qo+RHCSZ73U+lNJgoVQfIrkjyc8CeBTAh3qdH6WovaGU6g8kCeDvAJwL4DQA2camNQBeICJjvcqb&#10;UlqyUKrHSDokjwNwM4A/AHg7/hYoAGARgDf3Im9KTdCShVJd0Gh3yALINP7NAsjBL0n8E4B9AHCG&#10;JO4HcLCIeB3OqlJNabBQqsNIOgCeBrAAfml+pqAwHQFwtIjcGmfelApKq6GU6rBGaWAtAAfRAgUa&#10;x70/tkwpFZIGC6W6Y3UMaSwluU8M6SgVmgYLpbpjVQxpOADeG0M6SoWmwUKp7lgdUzpnkFwQU1pK&#10;BabBQqnuWB1TOkX4XWunRdKQTJJMx3ROpZDodQaU2kasjjGt95BcDWC7xmN7APMb/w41npsHv+rr&#10;0BjPq7ZhGiyU6o6nAdQRz29uNwBXzbC9DuAvAG6P4VxKAdBgoVS3bG48OtHeUAfwGIA7AdwB4DcA&#10;nhYdRKVipMFCqS4QkRrJiYF57fLglxzuAHAbgLvgBwcbQ9pKNaXBQqnueRz+9B5hefBnn/0NGiUH&#10;EXkyzowp1YoGC6W6oDGj7LpA+wJYDMgrnQSGgKu+5dU/Ai05qB7TuaGU6iCSWQCvhz+Y7jA0n+7D&#10;c4BVpzmJnV5hEtlXOQns5SQIAFakJrb+tlR5dKYGbaU6ToOFUh1AcmcA7wLwDgCLp2y2AFbC7610&#10;x67A3Y9kC59OGnNms7T8gCHLU+XhKzuZZ6VmosFCqZiQNACOAPCPAN4AINXY5AH4K/z2hjsA3Cki&#10;TzQOSrrZwveNMWfMlLYVccXas1Ll0mWdyr9SM9FgoVQMSC4D8P8AvLTx1Er4DdL/3fj3qa3WoiCT&#10;bjb/A2OctwY5RyNgvCNVLv0ovpwrFYw2cCsVjwH4CxRdAOAOEXl8xr3JlJvNX2qME3gFPEMmrTHf&#10;r2UKyVSl9P32sqtUOFqyUKrLHiPTe2aLP4LhKVGOtyKewDsnNTbyn3HnTanpaLBQqpvIjJsp/Ng4&#10;5g3tJGNFPIi8Jzk+fFFcWVNqJjrrrFJdcjuZcXOFK9sNFABgSAfkt91M/t1x5E2pVrRkoVQ3kCk3&#10;V/ipoTkhzmStiPU8eW+mMvydONNVaiotWSjVHXUKHrZx352JjCf8eaKU6igNFkp1g4hNlEvnUey/&#10;xBUwrLUjddcen6gM3xJHekrNRIOFUt0iIonyyPmAfKbdgGGt3Vx37bKsO3JHXNlTaibaZqFUD7jZ&#10;ofNg7BeMP8FgKNbKRte1x+Xc0j2dyJtSzWiwUKpH3GzhwzDmy8afJiQQsbJO3NpxSXf8D53Mm1JT&#10;aTWUUj2SLJe+BpH326nTgEzDWnmuWneP0UChekFLFkr1mJvL/wPofMuQznT7WLHPVF3v2MHa6EPd&#10;zJtSEzRYKNUHKpn8OxzH+a4ht5qvzYp9qlK3x+SrIw/3Im9KARoslOobtWxhOY252JDJiedE7OPe&#10;eOWYtFQf7WXelNI2C6X6RKpcukRsfbkVqQGAFbuq7lVfo4FC9QMtWSjVZ6rp/JuMYz6dLFdPgFRW&#10;9zo/SgEaLJTqT2QKjRKGUv1Ag4VS/Yg0TwLpApAtYv7gaLJWdBwWjOU8Gsy3ZJGC+emKcylk4xO9&#10;zq6a+zRYKNVF1XR+Pxp5CekMWcE8EkUC8w04z8IWSTMkgnkE8gIZAJkC4AAwzUZ716re4Vm3dHf3&#10;X4na1uiyqkp1keNwOU3io8DWvUsM/GEWEyGBCD0TiFIdo72hlOpDVmyl13lQajINFkr1GWvtbclx&#10;vkhEdFoP1Tc0WCjVRzxrb02WSydCNv917fjwUhGrM8uqvqDBQqk+Ya29YWO5dBJERgFgJ5H1ifHS&#10;sSL2rl7nTSkNFkr1AWvtDWvKpTcuEhnbYoPI5kTaWeaJ/W2PsqYUAA0WSvUFkvMLQLbZtvFNlQEK&#10;5nU7T0pNpsFCqT5A8u+zueKNIBdMfn4Dczsns8lfG2Ne3Ku8KQVosFCqbzjkIW62cMsouRAAyszu&#10;VsymbjXG7NvrvCmlg/KU6iPGmAPS2cItbjJ3diKbvpyGe/U6T32DzFVTqcWUZKrXWZkLxt362DxU&#10;n4JIPcj+GiyU6jPGmJfYZPIWY5jvdV56bmio6FbqbyfNaZIrHpRosjiUiiafSsK16VHkincQ9gcP&#10;lEd/eZCIO93+077x9OehGepILmdWkak9QgJq5PkDAAYCHnKZiKyKcI75QNfnYrAisqmRh/nofBWi&#10;C2BEmkweRrKIYDcaJZnhy9dIK4Ngn1eU1z8sTe6aGufMofOfYcvX34y13o0jZffsQi59JcnDo56c&#10;5DwA0y7VGhML/3UGWkc8jGou/yaH5gJjnJ2A7v/gtgXGmEEAywCz7O9yxXtrqcF3pKZZunemH3wG&#10;wBp0/ss21dkA/iPisQcA+BqCf6/SAP455DlSAP4CdL13yl8A7N34/70A9uzw+QTAEyT/E8BXRaQ6&#10;adstAA4OkMZSADe12OedAL4ZIK2VAJbQX6f6QQCLAxxzCID7Jv4g+SoAnwFwKPzPvpNcAEsAhJoR&#10;1lp7fbI8csqQSAVDQ8fVK94vaMwrw568cVPzOwD7hD02gg0krwXwCRFZ13ZqJKuZwqeMcT7DJpMn&#10;qs4geQgTzu8qmYE3ZSpjW/1uW92dscuPcQDXRn+5OB3hbkBOaVx8wur2+0L4F+9unt8A2B3A5wBc&#10;MeV9CppGnO9n2P23OIbk6wHcCOBI+DdCnX7//gDgyRDvAaxnr11TLp0KEX9eqI0bh4fLpRM9a28L&#10;k84U3fiuLIAf9G8gGbRUP61KevAsY/iZZrPsqs4yxgw6TuKqWmpwq953/dYb6iYRWR/lQJJpAKeG&#10;POwFAA6Mcr4eiL2YH8IbAJzWw/O3heQggH+HXyrslh83q8KbjvXsNclK6c27iJQnP7+dSGljuXSC&#10;Z+2t8WcxdgcBeH87CYwzt9gx5hsaKHrH0BRM0rkY5Bbxod+CxeVtHHskgF1DHmMQPsD0Sq8XHjmr&#10;x+dvx1IAO3bxfGUAV4U5QCDXTLcy3iKRMUL+K5acdd7p7VQdpbKp9xpjCnFmSIUn4Mvq6YHXTH6u&#10;n4LFRgC/auP4MyMe90bOjh4WvQ4W+5NM9jgPUQVpX4nTz8LW3Rs+3x7VlBBL2stS1+yBqL0sSQrw&#10;pnizo6IwJMVJbPFZ9FOw+JlM1NWGRDIP4MSI590DfoNnv7M9Pn8dvQ9YUXX7e/7TsAcIzIzBgsIZ&#10;t/eRyKWKp4EhELvFmRkVHYGXTv67n4JFO1VQbwDQTtF1NtTH9/pCXUXvA9ZssA7Ar8MeRMi0weBq&#10;0sHsKVlENoTMIHTsV98QwfzJf8f1wTwHoJ2VvdbA7+YX1VvbOBYATib5oSh94lu4F/57M5MXw+91&#10;1EqUC/WzAJrWg0+yGMG+BxUR2RaCxVr4bQ5RXRFpnBCxF0gHTcYrHALkAXaqzUUAPIXW368FCD5+&#10;KZIshKF/gLvuCi5bCsTQHi4/uRrYsAEgwSOPBF64N5CI0FnSCvDMM5CbbgaqVSCbBZefCZget9nf&#10;dTfkgQeC7z9lXd+4gsWpANqaQjnqhYjkrgCOaufcAHaC30Aed4+Tz4nIdTPtQPLbAP4xQFpRekOd&#10;hEnjDKbxGIKN2WgVdOaKt8PvYhtVpBIgafJlZHbKNuluu30yt7vpXHtRHX51w6YW+12BPusMYs45&#10;G/zi54BEDJexNWvgXXQx4DgwF38XfNPJ7af5x/vhnXwKYAjzhc9FCzwxsm9dDoQJFlPEVQ0lImLb&#10;ebRx7lPQfpdINtKJW5x34lEuQnG+73GXuvpVu9/lyNWFTDtNq6Iy6WQnq6AIgAG+J72uBt0Kz31P&#10;PIECgFxxNeB54EknxBMoAODAA8BTO3FZicht7yfcT20WoTW66J0RU3KvJ9l0PYE+0esqoECTjano&#10;HOM0DQq2Pn17RgwMuj9LQzyG5rfeJwhrIVdcAQDgMUfHk2YDdw4y0UCX1Nv7Cc/qYAFgf/hTfMRh&#10;BwChp1Voodclizj1clDgNkEEL2y6gdM8Hw+D2X8daIv84T7Iikf9PwZibpbpp7GFtfZKFnG1WYzH&#10;lE5YQUsVTyDYgL3T0F599VRz6QLb65LNnMdpxlqQHe82OztLFjN5bi3gBfv5yQ8vRaB7sWrNbwCf&#10;Kp8H8oPh8jehUgE2TtNctMMOgDNNHF+3vnm10nZDQHq6ac/au9+MI1hY+JO8dRXJFII3uH0U/nQP&#10;rWbRPYFkTkTiCn5xXmB7fbHu9fm3AVwCkpjc7kE6ki3u2eEb1LkVLETgveJVwJo18Sb727tg37D1&#10;mEHz8Y+BH/9otDRvuBF2+TuabnNW/C+wU/NOcPbY4yGPPbZ1Xn5+Ffja1zQ5AkD05jQAHejT3Oid&#10;dFAbSawWkT8F2O9IINAAnmcBXAO/Z9BbWuw7BOAYtDeZ4WRzqRoqyms5nGSuxT5/FyUzIYW5apxO&#10;MsogzTqApwH8t4iEmmn2eZQd1wODC4CRSc9uDyKmyvlpOfTnAdoN0w+q62i3WRVSlMbqfgsW8Lux&#10;XtLG8d8DcE6A/YJWQf1URGokf4bWwQLwSyv9GCxmo/N7nYGGZ0Ls226HCZfkRQA+0GwtjZlxYEFq&#10;cDGAFRPPlBODe6U6Px2NA3/K/RXo7mSLKqpqhJ7str3L0axs2GrMIvr6ALsK/jYy/EYAowGOWUoy&#10;ronM5lLJYjbr5pxWSQDvBfDJsAcaklVs2T5Bh51s3J4QZzCazdPCzB5RShYB23CmMyuDBfx5oIoB&#10;9lsBf10BNEbVtlqIB/DvsJZGz9oWNFj0h16sY/1BkgtCH2W2bOQ2ZuY5o2ISZ7B4IHyJSoUldQ0W&#10;QQWtKrhyynKPQSd4i2uk6lzqDTWb9WK23AIi3HSYKT2fKNKNOaHiDBYXxZiWaoaM1v6wrY2zILkY&#10;wKsD7OrBn6JgspsRrCrq2Mb6xe2KszSgJYvorkNv2o+ClH6n+ltwINmlCQTjChY/A/DjmNJSM4kS&#10;LLbBksWpCLZ+8j0iskXfMhHZiGDzP+UAnBAhb1Nt6w3ccQoS5KfzPwB+FFdGQgg/IwCxZNIKZWmE&#10;X9ArirAlL5nyeBDA2QDeLE0mQlQx87xowcLdhkoWjek9Tg+4+3RTnv884PFxTFuubRbxeSTqgY35&#10;ms4B8E20NztyF3DH1Y3p9itI72iMiVI6CcvA764btMvvp+GXgJbAX5r4ABG5WANFl3g2Ws+mNueG&#10;6kSXvFXYuvoHAF6O9u+S9kOwMRxl+EXiZq6Hf8HItEjjKJILRWRtiPxNta0Hi/8A8GiLfQ5HsJ5t&#10;bRGRKoD3kfwy/O/izoj2/d8RwAfizNtkhjS754p7AbgvkW4+V1QnTisiLskLAHwrwP5vAfClDkzp&#10;r4KwEUsWbbZZxB4sROQ3AH4z9XmSV6H9YHEGgq3EdYuINF1HQkQ2krwVwLIWaeTgD+S7OFwWtxDn&#10;nVavg0WUUuhPRWTGHmgk34suBIsJIvIMgKujHk/yYHQwWABAzcreKeA+MYm9uzSz0MRn+wMA/wx/&#10;nrSZ7At/wbFQ64yrmHheT0oWcVRDGaCjE50BABrrZL854O6tVt0LWhXVbq+ouRQs+mhGtJ7qeM8q&#10;Nhq5KV1bHc8Bnu9e/u2Ax3yMf2tbUd3k1iMFC+mDYAF0Z9TnKxBsRbmNAH7VYp+JqqhWjiLbWqEs&#10;zgt8rxvL59b8QdF1fhp7ygsBwLIrA/KALa8D3wUwHOCYlwI4rjPZUTOqR6yG2oZ6QwWtgrpWRGbs&#10;OdNoh9iqqqyJBIA3BtivG3pdsphN35VO6viNEekPxGMjaHTB8zcCIrIOfnVUKwTwUS1d9EA9Qski&#10;6tiMSWbF4ughpvcAgMsC7vdTAEFWOnkzyW9HXAFtLo2zmBXflS5o1TGibSLYo0Rul80VO7Xu9lRT&#10;S43/CuAf0LqL+hHwJ/S8vQN5io6E+dqXgfFwS6nbT35q5mRftB/M97679fP7vyjUedoWJVjEIK4L&#10;QKcvZMvQenpxAHgcwdcCvw7AhWhdB/0y+NVfqwKmO9lcqobqxSjoftSFaigUc+ncwdK9Sf22CBYi&#10;8gTJnwA4s8VxBHAe+i1YAOCJx4c7YMUjwLp1M++zaAfwtD5YJjVKbyiRKCWLLQ6IK1hcT7JV60m+&#10;jfSDTu/xk4nufCRfAOA7LfZ30foimIRfFfW1gHmYrNcli1+TbNVfLuj0170uWbSa6nxaJI8H8L6Y&#10;8tHxu31DJsQkjjbs2jJrzT7br8Ef09Tqcz+a5CEicu/kJ0nuDL/k0coaEbkdAEaRKKf9m6Kut4/J&#10;5c16+88hEYIF/Q4Pz4vrAtCxgUMkFwF4bYBdLbacamAw4HFBnEry6xGqonpdsohjypIJaZKMWB0X&#10;h3YWpPoT/A4SQUb+9wl2s/F4q+uAiDxE8lfwJ+2ciYFfupjatncwmo+3muomNEomgxhbV5fCOvi/&#10;+daeWwvsuUegXWdUq8Fe1Zg2rjQy875hjbQz8cA0olRBRRjIJ+DDk/+eDY1TpyBYPfGDAB7qUB4O&#10;gj9SNaxelyzilMbs+L5sRUSeRrzL5XYcDfft4ummu5P/CoJ9704kuX/buRCx0ron4/PsV74O1CKs&#10;6zD1tLfeDjz7rP//iy4GxsZmPiCo0VHI1UHnLg0hSq+mCFVXInL95L97XbUwo0ZPi7cG3P0KEelU&#10;vb6BH7S+0KH0g+h1sEjBfx9m65QOP4Q/yFJtrWlVrIjcRfK38EtlM0kA+Ahat3G0VKvXv5VKJs80&#10;ARZ8kh9fAbvyr+B73u339olI/uNvnb/kwQfhHfEqmLe8GVjyAsBEuD8SAE89Cbn0csjKlUA+D7nu&#10;+qZpyb33TZ/MTbcAQ01qiRuBrekxd98DjDUphLtuqEF5Inb1c5XSz3eZ9FxfBwv4g/0ODrBfHcGK&#10;vO04leSXQh4T5wW+1xfpGnofsNpxI/wV83bq4jnDdcfpnZnaCL6C1sECAE4j+RkR+Ws7GRmojd1f&#10;yxUvAPmhIPvLPfdA7rmnnVNubeVK2M/HeF84MgK7/KzQh9n3hZ8oQL769bZ/pFbEs3X5p11Etvj+&#10;9nu1whkI1th1u4g82eG8vBj+3FRhzKVqqKtm86I2IlJB528oJqsiRJVKj83UyeNGAA8ETOPDcWQm&#10;VS59wor9RRxpqXCsiLXWfjxdLV0/dVvfBguSDoLP/Npqeo84OPCrosKYKxMJPgrgiz08f1x+iO50&#10;QRYAn273LrsZKyJWxBORiljZlE2l26+0nyFYNG4Qvh4wnTMbvaDaI1JLjpdO9az9uk5W2D3Wyiax&#10;cma6XPpqs+39XA11BIA9A+xXAvDLDudlwikAwlRFzfaSxSiAawB8TEQ29OD8cfszgHvhj52Ji8AP&#10;QHUAYwDuA3ChiAT6TloRAaRC4agAm0nZIMKNgKwTwUYB1hvD9Va8jWJlvWdlE13ZkJufGcGmTWOI&#10;p7TX6jrwEwCfBdCq69EA/C7KH2k7RyK1FPBhd2DeFWLlo6AsMzQDbaertmKtrBHI5aWy+40FMv7M&#10;dPtxup6QjcblQ9H9CeSeE5G/NlbECzJL7ZiIPDj1SZIDAF4Se+78i8EBCFY99sfG1NjTasw9tXuA&#10;tDaKyCONYw5EZ7uBCvz1DR5vNnUKyZfAvzC08rCIbJ5ph0bX6CD9HzeIyKONYw5CsAFrD03NP8nd&#10;EK3dwsKvWnLhB4Y6/HYcd9KjIiIz3umPpQYOTNDsYk1yQ92OrS/XEpsXYrz0fLoxdk0meQCCDSJc&#10;LSLTt5r6aR2GYNWwo/Bno52PYBOMbhaRh1vttJ7MD2QGD3TA3SDSrcGKcxvNGLz6ipQ7/me0+N4C&#10;MwQLpZRSakLftlkopZTqHxoslFJKtaTBQimlVEsaLJRSSrWkwUIppVRLW/WvJnk2gNf0IC9KKaV6&#10;qyIiy5tt2KrrLMnvAXhXN3KllFKqr4yKSNO1h5qN3HwIs2dOG6WUUvGZdvJLHZSnlFKqJW3gVkop&#10;1ZIGC6WUUi1psFBKKdWSBgullFItabBQSinVkgYLpZRSLfXzSnnBkakRoBh09ypQWSAyEnT/YWZe&#10;kMumP24FK9Pl4RhXcu8R0jwLbDfYYrfNgLeLyMau5KnHqrn8yQZmmfXk2nS1dF2v89MuN5M/B8Yc&#10;Csj3kuOle7p13sfI9CKgMPm5fLFYx/DwSEyr+qkemRPBoprKH5tJmJ8H3T8j8kMA7wy6fyqRWmiM&#10;OUus/R2A2R8sgIULcsXVaPH57yhyN4BXdCVHPUbwQGPMWRC7CkD4YEESqcEXojb6GES8+HMYkuFR&#10;xpjTPM/+GkDXgsWu2cFlhs5Vk59zXXjIFZ5jrnh73Xo/zFTHbodIN9ZCVzGaE8FCyBogz235JPLG&#10;mLyI1ASyfotNgsClijmssSzslPdtMpE/dSkvs56bKXwKhp9GovCLJPnGOJdHnWVoSMeKlAHZBAAQ&#10;pkDuSMO3OeQZbjZ/ZZJcDhG3x3lVIcyJYJGplm7GlHWs3Uzh4wA+a4EHUuOll085RO9qABCyJjFe&#10;2hv++s/N6PsUBGmQK55oSGNFDoQfiLftKhcr/5WslE5v/OUMF4s75Wp2GcivGuO8xc0W7k4C3+pp&#10;HlUoc6OBW8RCxN3i0bjQGUC22tYP1QT9Y+p7o+9TWCJ20/jw8WLtN9yae6rWzQOGnPy7qxQ3b/5r&#10;cnz4W7T2YgAgcXqrNFR/mRMlC6V6baHIGgAf0h/UzET4ZwIQcHuQRtsuZg/9bkdB5irp4uEOZC+h&#10;jHsV986slB9vO9158+ZXy96RxjE7iciIrdTuzkhlZQw57qpRcmEZOWd7GXsWJIH0brVM4mUUZ8iK&#10;PJWujdwGkdF2zlFmdhcn47yc4syzIk+5YlcZsQOOSSykwfzHKyNXLRGpxvWaWtlAFgZTqUWlWmJk&#10;exl7Nkoaa8iBBan8UeJwVxEZY72+YrhefjhMz73plJndzcmkXk6iYD15Il0bubPdzyAKIfbx/yNP&#10;thMoRsjtU6nBI41jFoL06LmPb66O/67d96pEbpfODr7SwOwggmF43kMpd+wxiFQipZdO750x6cMo&#10;krHCp8driQfnY9PTs7HUrsEiDGHKzRXej1zhQ0lyZ4AAAOY47uaK5yXHhyPXwdYyhbNozFdMwhki&#10;pAyajJPL1N1s8fPJSunzs6nBNJXJ/3Pa8PhKZt7ZTjb/YdC82iGTgF/vWU8UH6umBk4bqI39MWza&#10;K8j8XtnCBYlc+nQAKUAqBiaTpcOJfazY8pJi8XoAXQsW+UzheBpeNs+xPwZwRtjjR9Lp/RZkiz+j&#10;4T7PvxDHQTGZfATk/lEbgwV4gZub95NkLn0SyTQAGAO4icJT9Wz+rdnyyJ1R0o1iLDVwYCqRWG5F&#10;rPXsBVHTqafzJ2Wyxe8bwyHrvy/CRCpVNIlnq+nCu9LV0n9FSdcdmHd2Nlv8kjGcP/GcNRQ3Ubgh&#10;CSwLlRjp1LOFL2YT2febSd/9wYSt12zhbSngyih57CUNFiHQ4CDAHEjI76y1X7KePGkMD6DBR4W8&#10;AJnBh1AZvT1surVM/l10nO9QZIVr5YRsZeShsWRur3QyeZEYfraaHXw4Dfw07tcjgsFqZvCDyBa2&#10;vsshvHR55MKoFylDswccuZnCYQt83/Pc2wHH0OBUQ3NSKpm8+mpy31NEamHS3TObP88Y83Zr7Yq6&#10;2HeOVUYfHEwPHAzHudTQ7CzWXupZ77Lk+FjX75oNSRslpJNOJlv4EQ33sda73HpyDQChYw6jYLid&#10;XkPG8LMQGbFWfugkzK1eXZIkTjfGLEuQ3wH54k7ciAhk72q28GEAMGAGBoemksljIFIWzzs7XR25&#10;Nkq6lczgaxIJ5woAKc96n6uX6xflUK662fwZoPmySeCqsdTAEQO1sVA9+cZSAy9NJZP/DsiY9eyH&#10;rcWjNCyQstSzvCQZMp+1TOFUx5iPQOwT1soXrCdPG4e7QvC6aqV0aypkev1Ag0UIFKyFleWJaunm&#10;ST+wX9Zzxd2N4dtd47w4CdweJs31zO1UzCX/FYBb9ipvylerKwBgAHjATebORSp1t4E5H+Q1cRdd&#10;jTFFA/OlZtusSGUN8L1F0/eUap2+yK82lOvvXChjayaeG0/mVqbT6ZMMuedSDMwDsDZwgmTOZIvn&#10;WGvH6uXasVkpP571t9xWzhY+mXJwCYDdM5XRW6LmuReGgWKO3M9aW9pQHjlnkchYY1PgsUPTsvLz&#10;4Yp77gIZfwbwu2mVyJuyucKTIHYFkAUw3vZ5phByPwN8qvGnAZgzpBHIs9ZwEGQidEcAkiZb+CRp&#10;sp54F6XHS+dPXHSTwL/Vc4UdaJzzUonklwC8LkzSqUTiUEM6InJ1olz6+qRNl4cNFA1/DwBi5YJk&#10;uXTRpOf/PWJ6PTc3ekN1iYWsTFSGb9rqTkwk8o+tkEkcbWgGCDyUr9X+AjIx8Riulx+GYDPIF9eS&#10;Ay9q+wVMIVbWu/Xa69y6+9qpD8+rH7cIiFRPO6EOuWVyoJg47cR/BiGhvn+15MAeNNwOwKosKk9s&#10;sa1ifgsAQuzut5PMHv8HlCEYAZnfLlN8D0gnrrQF+NlEoJhQ8KvnOltnbuWXyXJph8Zj++r48E6e&#10;554GQTlhnH9zs4WLw77OcWR3JHmYFRFTq/9g6vZE2VxsRQTEq8vM7hIqu55dCwACvr6SGTyq3e8Q&#10;GzdBpDl7NDUY+2+3FzRY9BqxpPG//d1cYfXkx7xc4WEQRUMSjrN//OeWaqY6flumMnprk8dt/dYI&#10;V3ftsBXxCG7/GLBFSb6Y8lIAQGFbAa4XDhMpE3KJIWkcftnNFn7v5or/BHJBr/MWlSEtRCoTj0GR&#10;51Ll0Z+sL5eOstY+K4vi0gAABxtJREFUC3J5LVM4LUyaTipxsCEzEGxO1ssPbb3H8OMQbDBkwqQS&#10;B4ZJO10bvUmsrDCG2zlO4hY3V7i2mi6cADJS7cu4VK+01g7T8IXpZOIP1VzxknJy6IjZdiMzmQaL&#10;HjNgFgD8UeZcM/kh4BoA91vPXpNKc5tfFz2H8tMQ+T8QC3dN5V89eVvdMW8HACt265LfLJAolz4h&#10;Vr5oxY4ZYw40xnzTzRYeLGfzc2q6lUUiawFcb0jS4OQwx9LAb3imlNG81Cug38NLaBaFypjIeKU8&#10;/Epr7a0EjKE50STML2rZ/HUYGgo879yEYqWyEq57jFj7vwDSCWPOTKTsHbVc/jtoNHjPNtpm0WMW&#10;UnMAWIvvpsub/6XX+elrIuJl5n3QceSXxuGP67nChdZiFQ2PBHmGWHv/usrIZxf3Op9RiLgJ4BPj&#10;zF2YziSOFvJcY8yBCYvra6nBw1O10T/3Ootx4USnBmE2zHFisQ4OAGHmSSC9C1CesosDwTwQEIav&#10;Gh4UWQvymPFs9pCUJJYCfJ9jnGPdindbkjwGsuW0Qa0k3fHfgzywkh54hdC8nsac7dA5p57J1xLA&#10;uWHz12tasugxa2U1ABjggB5nZVbIVDb/2vNwEshBgCcah+8EZAdYOb9ULr1ysciGXuexHTkZf8Yp&#10;ly5ZVS4dbq3cYIwpmIRzVq/zFRsyJ8YcAwAUWRHmUFtz/2xFXBDFYiq1VZvEWDL3ImPMPCsi1vMe&#10;jJQ/EZsbH78nMV76jFeuHiwizxhjXlrN5JdHTM/NVEb/O1UunVuvmdeKSEWMOWsDWWh9cH/RYNFr&#10;VfdmK1KB4dJak4awteSizczs0YlTz7q6GgAg6Ri8DYLhRLn08sTY8OHJ8dLSZHn4C9uJlHqdvaiq&#10;6fTek/9eIlKFyP8AgCUHepOrGJGJsdTAS91s/hpDLrFiK1WvfmmYJLKoPEngT4Z0Mk5my1mjSaYS&#10;ifcCAEXuGnDHm7RpTO8ZcsEzU9qIMlJZCStPAoCBP0YlqE0c2hVkbvJzj9c3PSCCcQDJ6pQ2t9lA&#10;q6F6LCOVVW6u+BGQFzDp3OzmCl/2rPeIYWI7EkfPzxZOJvAAyFfHP+cQF7rZwgPMFaeNG7aOz6dq&#10;w1fEe97oRlKD+2bIt0CwqpzI7z9G/u8CYHQ2tlNMGGducTKX+YObLd4sItdbeM86TBwCw48DAKy9&#10;q8dZDM1CXie54p8BQAAiW5ifIhca0lhrx0Tk3QO1sftDJSpi3WzhwoQxl5D8YG2gkJc6fiX0XCdT&#10;OBnkWVZsWereu8OODt8umz/DgTmvnite5sH+j1g7kqBzvBhzkIi4Na9+Q5iGhnzOfrKO4qttpnC5&#10;iPwJsPU9s4WPGcMha+2DOwGzbp2YOR0srIgwphto61+MmqZlAbCNi1VyfPjCSq7IBPAFGucCY5yJ&#10;c3oQecCKfG+6c7dBACRA7jNTwjQyL0ridob3Y2JblP6hCcsiAM8YLkmlnd8lU4WxuuBRyRX/KCJ3&#10;piojvwpbtxwkz508vgabSgrugOEJDs0bHTz/+dc98S5MVUYiBesW+elYcPW7rzIvwL6TnvYAedrz&#10;7HWVSvXfClJ9LEra2crIZdVMYVdDnOcY591I4t2A4//WBY/WrfeeTJT2HU8eRwJPCviBBBNmos5F&#10;rB0F5Pywg/zE2kdouJSOOd+Z1ANKrDwmde9ts3FOrHaucf2NXDCSGlyYpFvOVCqr2knqSTI7LzW4&#10;R77mjkMqq6duX8eBHTMpM9/WRtcU21hZbpy5xYlM8ihStq8LNtat3JuvjT4aexdWMlFNDS6pTcxX&#10;MoPNtdE1oVfL48CikZQZavZ+TLyXANB4baFKS9V04XiTMD8H5DqC6wG8RET2A5k3JMXKxoTnvQMh&#10;RwivIRcOpAYXjNZG1+0osi7MsQCAoaHiyJi72Kl5wzkZfzr08fCrLgYytZeTZgcRbBSLe9K1kUej&#10;lJo2MLdzKuUU8gPJp7Fx4/AWG0mD1ODeI6ghX6s9GueFawNZSKUGd576vFPzSjmUn4trDYu15KJi&#10;avAIONyZVsbqnnd/rl5+ACFnBNgCaUaTA/umjHkZDfLWk6fc2uhvB2WGNV9mTi/jZgYPAs3+AJLW&#10;k79sqo3cOWnQ5awyd4OFmnM2ZzK7D5jMfaSsSIyXXvX8hYFMjScKB6SScjxoPiaQtcnx0p66uI5S&#10;8ZnT1VBqbsk5mfMMOeR59Qu2uIMUqeWA3wP4vZsrvgLEoZg/PwdgeNrElFKhaG8oNWtQZFcAEDj7&#10;bDUSlhysZoufBHkEBX/Cpk2ztmeUUv1Iq6HU7JEZPMo1znUgcxS5W4CVBOoCyZI8jDS7i9gnKq53&#10;3OAcGsSmVD/QYKFmlWo6/UJjsh+EkaUAF8HvVFWFyGqxclW5OvLNdjoZKKWa02ChZicyMQwUDODk&#10;58+vYdOm0mwea6FUv/v/Ed+R/g8p5tYAAAAASUVORK5CYIJQSwECLQAUAAYACAAAACEAPfyuaBQB&#10;AABHAgAAEwAAAAAAAAAAAAAAAAAAAAAAW0NvbnRlbnRfVHlwZXNdLnhtbFBLAQItABQABgAIAAAA&#10;IQA4/SH/1gAAAJQBAAALAAAAAAAAAAAAAAAAAEUBAABfcmVscy8ucmVsc1BLAQItABQABgAIAAAA&#10;IQBxD8wJYgMAADsLAAAOAAAAAAAAAAAAAAAAAEQCAABkcnMvZTJvRG9jLnhtbFBLAQItABQABgAI&#10;AAAAIQAr2djxyAAAAKYBAAAZAAAAAAAAAAAAAAAAANIFAABkcnMvX3JlbHMvZTJvRG9jLnhtbC5y&#10;ZWxzUEsBAi0AFAAGAAgAAAAhAIomqNrgAAAACgEAAA8AAAAAAAAAAAAAAAAA0QYAAGRycy9kb3du&#10;cmV2LnhtbFBLAQItAAoAAAAAAAAAIQCNIZRtbTEAAG0xAAAVAAAAAAAAAAAAAAAAAN4HAABkcnMv&#10;bWVkaWEvaW1hZ2UxLmpwZWdQSwECLQAKAAAAAAAAACEAEAa6JIcnAACHJwAAFAAAAAAAAAAAAAAA&#10;AAB+OQAAZHJzL21lZGlhL2ltYWdlMi5wbmdQSwUGAAAAAAcABwC/AQAAN2EAAAAA&#10;">
                <v:shape id="Picture 429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m9jCAAAA2wAAAA8AAABkcnMvZG93bnJldi54bWxEj0+LwjAUxO8LfofwBG9rqoKWahQRFtab&#10;f5bF47N5tsXmpSRRq5/eCILHYWZ+w8wWranFlZyvLCsY9BMQxLnVFRcK/vY/3ykIH5A11pZJwZ08&#10;LOadrxlm2t54S9ddKESEsM9QQRlCk0np85IM+r5tiKN3ss5giNIVUju8Rbip5TBJxtJgxXGhxIZW&#10;JeXn3cUo4H+5P6Wb9nFYX8bHcKwmlBZOqV63XU5BBGrDJ/xu/2oFwxG8vs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pvYwgAAANsAAAAPAAAAAAAAAAAAAAAAAJ8C&#10;AABkcnMvZG93bnJldi54bWxQSwUGAAAAAAQABAD3AAAAjgMAAAAA&#10;">
                  <v:imagedata r:id="rId7" o:title=""/>
                </v:shape>
                <v:shape id="Picture 430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miU7GAAAA2wAAAA8AAABkcnMvZG93bnJldi54bWxEj0FrwkAUhO+F/oflCd7qRpFSo6uYakF7&#10;EWMpeHtkX5PQ7NuQ3ca1v94tFDwOM/MNs1gF04ieOldbVjAeJSCIC6trLhV8nN6eXkA4j6yxsUwK&#10;ruRgtXx8WGCq7YWP1Oe+FBHCLkUFlfdtKqUrKjLoRrYljt6X7Qz6KLtS6g4vEW4aOUmSZ2mw5rhQ&#10;YUuvFRXf+Y9R8Hne7fvsN/PX98NmHU6zsN1uMqWGg7Ceg/AU/D38395pBZMp/H2JP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aJTs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  <w:jc w:val="both"/>
      </w:pPr>
      <w:proofErr w:type="gramStart"/>
      <w:r w:rsidRPr="00530EE6">
        <w:t>them</w:t>
      </w:r>
      <w:proofErr w:type="gramEnd"/>
      <w:r w:rsidRPr="00530EE6">
        <w:rPr>
          <w:spacing w:val="-8"/>
        </w:rPr>
        <w:t xml:space="preserve"> </w:t>
      </w:r>
      <w:r w:rsidRPr="00530EE6">
        <w:t>from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2"/>
        </w:rPr>
        <w:t xml:space="preserve"> </w:t>
      </w:r>
      <w:r w:rsidRPr="00530EE6">
        <w:t>décor</w:t>
      </w:r>
      <w:r w:rsidRPr="00530EE6">
        <w:rPr>
          <w:spacing w:val="-6"/>
        </w:rPr>
        <w:t xml:space="preserve"> </w:t>
      </w:r>
      <w:r w:rsidRPr="00530EE6">
        <w:t>shops</w:t>
      </w:r>
      <w:r w:rsidRPr="00530EE6">
        <w:rPr>
          <w:spacing w:val="-1"/>
        </w:rPr>
        <w:t xml:space="preserve"> </w:t>
      </w:r>
      <w:r w:rsidRPr="00530EE6">
        <w:t>in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malls.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jc w:val="both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think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create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beautiful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things?</w:t>
      </w:r>
    </w:p>
    <w:p w:rsidR="00530EE6" w:rsidRPr="00510B33" w:rsidRDefault="00530EE6" w:rsidP="00510B33">
      <w:pPr>
        <w:pStyle w:val="BodyText"/>
        <w:ind w:left="245" w:right="435"/>
        <w:jc w:val="both"/>
      </w:pPr>
      <w:r w:rsidRPr="00530EE6">
        <w:t>People create beautiful things to express their creativity. Some people also say that art is a form</w:t>
      </w:r>
      <w:r w:rsidRPr="00530EE6">
        <w:rPr>
          <w:spacing w:val="1"/>
        </w:rPr>
        <w:t xml:space="preserve"> </w:t>
      </w:r>
      <w:r w:rsidRPr="00530EE6">
        <w:t>which connects us with our spiritual being. With the help of art people can also connect with each</w:t>
      </w:r>
      <w:r w:rsidRPr="00530EE6">
        <w:rPr>
          <w:spacing w:val="1"/>
        </w:rPr>
        <w:t xml:space="preserve"> </w:t>
      </w:r>
      <w:r w:rsidRPr="00530EE6">
        <w:t>other.</w:t>
      </w:r>
      <w:bookmarkStart w:id="156" w:name="77._Describe_a_time_you_used_your_cellph"/>
      <w:bookmarkStart w:id="157" w:name="_bookmark73"/>
      <w:bookmarkEnd w:id="156"/>
      <w:bookmarkEnd w:id="157"/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82A2AEF" wp14:editId="34BDF641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2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9B155" id="Group 19" o:spid="_x0000_s1026" style="position:absolute;margin-left:48.5pt;margin-top:.8pt;width:453.1pt;height:754.7pt;z-index:-251507712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v+cGQDAAA7CwAADgAAAGRycy9lMm9Eb2MueG1s7Fbb&#10;bts4EH1fYP9B0LuiS2TrgthFVrKDBdI26OUDaIqSiEgiQdJ2gsX++85QkpM6BVKkT100QGSSMxzO&#10;nDMz5NW7h75zDkxpLoaVG14ErsMGKio+NCv365etl7qONmSoSCcGtnIfmXbfrf/84+oocxaJVnQV&#10;Uw4YGXR+lCu3NUbmvq9py3qiL4RkAwhroXpiYKoav1LkCNb7zo+CYOkfhaqkEpRpDavlKHTX1n5d&#10;M2o+1rVmxulWLvhm7FfZ7w6//vqK5I0isuV0coO8wYue8AEOPZkqiSHOXvEXpnpOldCiNhdU9L6o&#10;a06ZjQGiCYOzaG6U2EsbS5MfG3mCCaA9w+nNZumHw51yeAXcZa4zkB44ssc6MAdwjrLJQedGyc/y&#10;To0RwvBW0HsNYv9cjvNmVHZ2x/eiAntkb4QF56FWPZqAsJ0Hy8HjiQP2YBwKi4tkEV8mQBUFWbZI&#10;42U2sURboBL3ZSgGabgc6aPtZtqcBcto3BkugixGsU/y8Vjr6uTa+kpymsP/BCmMXkD6eurBLrNX&#10;zJ2M9D9koyfqfi89YF8Sw3e84+bRZjIghE4NhztOEWmcPLETQcgjOyDGU534MsL4ZrVxE8GgLDnO&#10;IIqWDA271hKqANACA/OSUuLYMlJpXEaQvrVip984suu43PKuQ/ZwPIUMhXSWiN9BbUzyUtB9zwYz&#10;Vq1iHUQvBt1yqV1H5azfMUhC9XcV2lSBdLjVBo/DxLCV9E+UXgdBFv3lFYug8OIg2XjXWZx4SbBJ&#10;4iBOwyIs/sXdYZzvNQMYSFdKPvkKqy+8/W7ZTA1mLEhb2M6B2PYxphM4ZNNqdhEyDCFBX7WinwBs&#10;0IOxUczQFoc1IDetg/JJYGF+QhY50FBkr9ZNFCZQq1AAaWZrdMQIiydJF3P+x1E4UjvnP6SG0uaG&#10;id7BAWANnlqsyQGgHmObVdDrQSDjNpY51OdsZEG2STdp7MXRcgNslKV3vS1ib7kNk0V5WRZFGc5s&#10;tLyq2IDmfp4Mi63oeDXno1bNrujUSNLW/k2Fr5/UfEyKJzdmAudfm2uWD2RgKggg5BdsFFjnto3f&#10;nRrF5f+yUUS/G8UrF+z5RYmtFNtElMbwLLMXbGLv0NMl+btJvKlJ2LcFvNBsO5lek/gEfD6H8fM3&#10;7/o/AA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iiao2uAA&#10;AAAKAQAADwAAAGRycy9kb3ducmV2LnhtbEyPQW/CMAyF75P2HyJP2m0kBcG2rilCaNsJTRpMQtxC&#10;Y9qKxqma0JZ/P3Pabrbf0/P3suXoGtFjF2pPGpKJAoFUeFtTqeFn9/H0AiJEQ9Y0nlDDFQMs8/u7&#10;zKTWD/SN/TaWgkMopEZDFWObShmKCp0JE98isXbynTOR166UtjMDh7tGTpVaSGdq4g+VaXFdYXHe&#10;XpyGz8EMq1ny3m/Op/X1sJt/7TcJav34MK7eQEQc458ZbviMDjkzHf2FbBCNhtdnrhL5vgBxk5Wa&#10;TUEceZoniQKZZ/J/hfwXAAD//wMAUEsDBAoAAAAAAAAAIQCNIZRtbTEAAG0xAAAVAAAAZHJzL21l&#10;ZGlhL2ltYWdlMS5qcGVn/9j/4AAQSkZJRgABAQEASQBJAAD/2wBDAAMCAgMCAgMDAwMEAwMEBQgF&#10;BQQEBQoHBwYIDAoMDAsKCwsNDhIQDQ4RDgsLEBYQERMUFRUVDA8XGBYUGBIUFRT/2wBDAQMEBAUE&#10;BQkFBQkUDQsNFBQUFBQUFBQUFBQUFBQUFBQUFBQUFBQUFBQUFBQUFBQUFBQUFBQUFBQUFBQUFBQU&#10;FBT/wAARCAK3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pOlAIPSgBaQkDqcUZGcZ5qpfataacubi4SI/wB0sM0AW+tHSuJ1X4nWdt8lnE10/wDeYYWuS1Hx&#10;5q2ofKsotE/uQ8fqaAPWTqNsLkW5njFweiZ5NWsg968GstVns7+O7WRzIrdWOa9s0nUo9U0+K5TG&#10;GXJA7H0oAvUUUUAFFFFABRRRQAUUUUAFFFFABRRRQAUUUUAFFFFABRRRQAUUUUAFFFFABRRRQAUU&#10;UUAFFFFABRSZpaACiiigAooooAKKKQEEZB4oAWkyB3parXd/b2Me64nSD/eIoAs0mea5DVPiTp1n&#10;8luDdv6jhfzrkNS+IWqX3yxsttH/AHFHP50AeqXmp2unruuLhIv9ksM1y2p/ErT7b5LZGun/ALx4&#10;X868xnuZbtt08jSH3JqOgDpdS8f6rf8AypItrF/ch4P51zkk7zndK7Sn/bJptFABRRRQAV23w48Q&#10;iyujp8z4jn5jJPAPpXE1JBM9vMksZ2ujblPpQB9A5HrS1ieF9cj1zSo5s/vE+Vx33etbdABRRRQA&#10;UUUUAFFFFABRRRQAUUUUAFFFFABRRRQAUUUUAFFFFABRRRQAUUUUAFFFFABTJJUhQvI6og6sxwKf&#10;WJ4vtzc+H7xQCWC8YOKALv8Abdh/z+wf9/BTP7f0z/n9t/8AvsV4Vn6/madu9/50Ae3nxNpY/wCX&#10;6H/vqov+Eu0f/n9i/OvE8H2/Wl/4EaAPZj430Vel4lMPj3RR/wAvWfoteN0UAewn4g6KOlw3/fBq&#10;le/EzTYYswCS4f0K4ryuigDrNV+IupXvy27LbJ6gc1zE15PdvmeVpG/2icVFRQAUUUUAFFFFABRR&#10;RQAUUUUAFFFFAHS+Bte/sfVVSRv9HmG1wT0PrXsAIIBByD6V89KWBJU4Zehr1vwH4gGr6YIJHzcQ&#10;8Hnkj1oA6uikJxS0AFFFFABRRRQAUUUUAFFFFABRRRQAUUUUAFFFFABRRRQAUUUUAFFFFABRRRQA&#10;VXv4RcWc0Z6MuKsUxhvDKaAPALhPLnkTptbio60/E1t9j1y8iA+69ZlABRRRQAUUUUAFFFFABRRR&#10;QAUUUUAFFFFABRRRQAUUUUAFFFFABWp4a1iTRNUhmVsRt8rj2rLooA9/triO7hjmibdG4yD2Iqeu&#10;C+G/iEzQtp07fPGcxk+npXeZoAWiiigAooooAKKKKACiiigAooooAKKKKACiiigAooooAKKKKACi&#10;iigAooooAKKKKAPIfiFai38Qu+MeaN2TXL13vxTtv39pcY6rgmuCoAKKKKACiiigAooooAKKKKAC&#10;iiigAooooAKKKKACiiigAooooAKKKKALemahLpd7Fcxtho2ycd69t0nUotVsYrmE7lYYrweu3+HG&#10;v/Zbt9Plf93JyhJ4B9KAPT6KQnApaACiiigAooooAKKKKACikzRmgBaKKKACikLAdSBS0AFFFFAB&#10;RRRQAUUUUAFFFFABRRRQBxnxPtvN0aOQDJR68sr2jxpai68PXPGdg3V4vQAUUUUAFFFFABRRRQAU&#10;UUUAFFFFABRRRQAUUUUAFFFFABRRRQAUUUUAFPgkeCeOVHKOrbsimUUAe2+GNbXXNJinJHmhfnXP&#10;Q1s14f4f8T3fh1pDbhGVv4WBxWu/xL1dvuiEf8BoA9YBzS149J8QdYf/AJbhfoKrP431qTrfOv0F&#10;AHtOaNw9RXh7+KdWk66hM36VA+tahJ1vZW/HFAHuxlQdXUfU1GbyBes8Y+rivBmvrl+tzJ/30aja&#10;4lPV2P8AwI0Ae7tq9kvW7iH1cVXfxHpkX3r6Af8AAhXhzOT94sfxNJjPfd9c0Ae1v4y0Zf8Al/hP&#10;0YGoH8eaKv8Ay8hvoK8bPAyelFAHsMHj7Sbm5jhjlcyScAleB+NdLXz7bym3uY5F+Uq1fQPagBaK&#10;KKACiiigAooooAKKKKACiiigClqkP2nTrmLs0bCvCpU8uSRDxtOPxr39k3oyn+KvDNfgNrrN3Fgj&#10;bLx70AZ9FFFABRRRQAUUUUAFFFFABRRRQAUUUUAFFFFABRRRQAUUUUAFFFFABRS4PpSUAFFHSigA&#10;ozmgcnA61Pb2Fzdf6qF2/wB1SaAIDxR0retPBetXXS0aP/f4rYtvhdfSf6+eKP8A3RmgDiRz0oPH&#10;Xj616jZ/DCyi/wCPi4luP0rYtfBWj2n3bND/AL3NAHjUVvLP/q4nk/3VJrTt/CWr3n3LOQ/73Fez&#10;w2Nvb/6uFF+iipsH1JoA8ss/hjqMxzM8UK+mK27f4WWy/wCvvJZPoMV3VFAHOWvgTRrUYFoHPq2a&#10;6OiigAooooAKKKKACiiigAooooAKKKKACvH/AIgW32bxHIcY3jfXr/WvNfilbBL22n/vjZQBwlFF&#10;FABRRRQAUUUUAFFFFABRRRQAUUuD6UEEdRigBKKMig8deKACigHPTmp7bTrm6k2wQyP9EJpXK5ZP&#10;oQEgEgnkdqUggZI4rpbX4faxKeYliU9SXGa2rb4UvnM96oHpEpH86ZJ5+OelA56c/SvWbT4b6Vb/&#10;AOt824/66N/hW1beHNNtB+6soh9VzQB4vbaXeXX+otZJPopNa1t4C1q66W5i/wCuhx/OvYViSP7i&#10;BfoAKkoA80tvhXcuP393HH/urmtiz+GWnw/66SWb8cV2dFAGPaeE9KshiOyjz6sM1ppbxRfciRfo&#10;oFS0UAIAB0GKWiigAooooAKKKKACiiigAooooAKKKKACiiigAooooATOKWqV7q1npozc3EUJ9GPN&#10;cxqPxMsIPltEa5f1YbRQB2lVLzU7awXdcTpD7MwzXleo/ELVr44ikW2j/wCmXB/WucnuJblt00jS&#10;v6EnFAHqGpfErT7b5LZWun9ei/nXEeIvFlz4iKCaNIo42428msKigAopRz05owfQ0AJRRS4Ocd6A&#10;Eo60+OJ5j+7Rn/3RmtO38K6teDKWUpHq3FAGT3oyPWuutvhjqsr/AL5ooU/2Wya2rf4XWq/8fF40&#10;gHoMUXsJ+R5v3pwRmGQpI9QK9BvdN0PSCYra2+0S/wB6U7h+dZJwx3bFU/3QOKynU5T1KGXzqx5p&#10;OxzMVnNL/q4ifrU8ejXPoqfjmt4D/ZC/SlrB1W9j0oZZTXxO5kJoYK/vJD+Aq1Ho9qi42lvqavUV&#10;LnJnXHC0I7RIktYU/wCWS/lVizuJLOVZImMb+nBFMoqOZ7s6fZx5XG1juNF8SxXyCOXCTehPX6Vv&#10;bq8pVyrLtJTb0Yda6bRPFJjKw3hyv8Mn+NbwrX0Z4GKy9x9+mdiSMUtRLNHKgZHVlPQg5FSZAHWu&#10;o8W1haKTOaWgAooooAKKKKACiiigAooooAKKKKACiiigAooooAKKzr/XbHTAftNxGpHBUHJ/KuW1&#10;H4oW0Py2du0x9W4FAHdVn32tWWmjNxcpH/s7hmvKNS8carqXy+f5Kf8APNP8awZHeVtzMWP+0xNA&#10;Hp2pfE6zg+W0ia5Pq3yiuS1Hx5quofKJfIT/AJ5w8fqa52lAycDrQA55XmbdI7P/ALxJph4qxFYX&#10;V0+IraZl9VjJrZtfA2s3XS1Mf++cUAc/0Ge1JXc23wsu5Dme5ijHoozW1b/C/TYv9bLNL+OKAPLO&#10;tSw2s1x/qoZJP9xSa9mtPB2kWf8Aq7GP/gXNasdrDF9yFE+igUAeN2vg3V777tq6/wC+dta9n8Ld&#10;Qk/100Vv/u/NXqI4Hp9BTqAOHs/hbaJ/x8XMsv04rZtPBOj2gwLNXPq+a36TNAFeKwt4FxHAij2U&#10;ZqYbVGAMD2FOyKz9U1a30yENKw3HogPJ/Ci6W44xc2lEty3KQRlpGAUdSTiuN1vxQ93mK2+SEdW7&#10;n6Vn6rrM+py/MxSEdFXv9azq5ZVeiPo8LgFH36m4uckHcSW6k0UUVzs9kKKKKQBRRRQAUUUUAFIa&#10;WikxmnpGvT6Y4wxki/iVu30rt9O1KHUYt8TA+q55FeaYqxa381hMHidgR1A6Gt4VbaHl4nAxre9D&#10;Rnp2eM06sTRvEMOpLskby5h2JwDW2CK607nzNSnKlLlktRaKTNLVGYUUUUAFFFFABRRRQAUUUUAF&#10;FFFABRRRQB5Z8RtC+zagt5GuUn+Z2JPB9hXMW+k3t3/qbSWb/gJr3SW3SYASRq6jswzT0RV+6gX6&#10;DFAHkFt4A1m5+9bmL/ebFbNp8K5nGbq7RP8Armua9JooA4+0+GmmQD995sx/3sVtWnhbS7NcR2UW&#10;fVhmtaigCJII4V+SML/ugVJjHTilooAKKKKACiikoAWikyKNwxnNAC0zPB7AUkk8cSFndVUdycCu&#10;P1jxW826G1OFHV/X6VEpqJ0UcPOvK0djU1nxNHYgxwkPL7HIH1rjLu7lupWkmcu7duy/So87yxJJ&#10;Zu7U3FccpOW59Ph8LChr1AdKWiiszu8wooooAKKKKACiiigAooooAKKKKACiiigAXKNuUlWXoQa6&#10;jRfFeNsF3wB0kP8AWuXoq4ycdjmr0IV1aR6okiyKCpBB9DT68+0jxBPpzKjsZIO6HqPoa7iyv4L6&#10;JXhcNnqM8iuyM1I+Wr4adB67FqikyPWjNaHILRSZpaACiiigAooooAKKKKACiiigAooooAKKKKAC&#10;iiigAooooAKKKKACm9etKelIMY60CYDBqlqWpwabEGlYA9lzyao6z4ii09THGwkm9Aen1ri7q9lv&#10;pTJK5Jb+E9F+lZTqKOx6eFwUq3vT2Lmra9Pqjn5vLiH3VXv9azKQDFLXHJ3PpqdONNcsNgoooqTU&#10;KKKKACiiigAooooAKKKKACiiigAooooAKKKKACiiigAqxYajNpswlhc8dUPQ1XpCM007Eyiprlls&#10;egaR4gh1NQuQkv8AdJxmtfIryuORoGV0Yqy9xXVaJ4qV9sV4wRu0mePxrohVvofO4rAuHv09jqul&#10;OpgdGUFWBB6EHrTq6jxhaKTNLQAUUUUAFFFFABRRRQAUUUUAFFFFABRRRQAUUUUAFFFFADXkVELM&#10;wVR1JPFchrXiolTDaYCnrJ6/T1rrpI1kRlYZVuorkNZ8KMhM1mCyn70eMn8KzmpNe6d+E9jz/vfk&#10;cyzNIzOzl2bqTRQVKtgjB9KQHd05rz+up9ZG1vd2FoooplBRRRQAUUUUAFFFFABRRRQAUUUUAFFF&#10;FABRRRQAUUUUAFFFFABRRRQAUlLR2poPU2dG8SS2LbJD5sJ6+q12llexXsQkiYOp9DXFaR4cm1Nl&#10;kcGKDvxgmu2tLGKwhCQpgeldtNSS94+Xx3seb3NywRxTqaelOrU8lBRRRQMKKKKACiiigAooooAK&#10;KKKACiiigAooooAKKKKAEPSkHQ06kHTpQBhaz4Zi1ANJEBHL6iuKurSaxdkmQoR0JGM16liqWo6T&#10;BqURSVOT0YdRXPKknqenhcbKl7s9UeZ5BIHf0p1aOr6FPprH5S8R6OB0rNyAAc8HpXM1ys+mp1I1&#10;FzQegtFFFSaBRRRQAUUUUAFFFFABRRRQAUUUUAFFFFABRRRQAUUUUAFFIDnpVqw0+e/kVIVJB6tj&#10;IFNJsmUlBczK6IzkBQWJ6ADOa6rRfCZBSe6+8OiY/nWlo/h6HT0DMvmTHqT/AErZI4rrjS6nzuKx&#10;7n7tPYbGqxLtVcKOmKkpuMinVueNe+oUUUUAFFFFABRRRQAUUUUAFFFFABRRRQAUUUUAFFFFABRR&#10;RQAUUUUAFIeRS0goAjlgWVNrqHX0NchrPhR4CZrRS6/xR4yfwrsjmj7w5qZRT3N6GInRleJ5QQVY&#10;jHI6juKUc4xzmu41rwxFfgyRDy5e+O9cbc2s1nJ5c6GMjpkYzXHODifVYfFRxC03IaKTPIHc0tZH&#10;YFFFFABRRRQAUUUUAFFFFABRRRQAUUUHjrxQAU0HOfSnorSMFQFmPQKMmuo0TwkQUnuwdw6Jj+da&#10;RhzHNXxEKCvLczNI8PTakwkdfLh9xgmu2sbCLT4gkaAe/rVhEWNQqrtUegp2fauyEeU+XxGKqYjR&#10;7AegpR0pOtOqziQUUUUDCiiigAooooAKKKKACiiigAooooAKKKKACiiigAooooAKKKKACiiigAoo&#10;ooAKKKKACqGp6VBqMeyVRns3cVfph560mrlRlKD5o7nneraHPpTHKl4j0YDpWaTgAnoelepzQRzJ&#10;tdN49DXI614VeAmazUup+9HjJ/CuaVHqj6HC5gp+5U3ObooIKsVPBHUHtSA7sY5zXLse1fsLRRRT&#10;AKKKKACiiigApOlLSEcE9h1NMABznHOKs2Wmz6lKkcKZB6tjgVe0fw9PqTBnUxwdzj71dvY6fDYR&#10;hIU2gdSepranT5tWeVisdCl7sNyhpHh2HTV3EB5j1P8AhWzSDjpTq60rHzc6kqj5pvUKKKKZmFFF&#10;FABRRRQAUUUUAFFFFABRRRQAUUUUAFFFFABRRRQAUUUUAFFFFABRRRQAUUUUAFFFFABRRRQAUUUU&#10;AIelIOhp1IOnSgDA1nwzFqGZIh5cvfHeuMubSaxkMcqFGHTjGa9SxVHUdJg1KMrIo3HowHIrnlST&#10;1PTwuOlS92ex5rkHrxS1oatok+lMQwLw/wALgdPrWf0x71zNcrPpqdSNRc0XoFFFFSaBRg/lSA5z&#10;jnFT2dhPfy+XDGTnq3UCmld2JlJQXMyFFZ2CqCzHoByTXUaL4RwRLdryOif41qaP4ch09A7rvmPU&#10;nt9K2iOK64U+p87iswc/dp7DY41iQKoAUdAKkpuMinVueNe+oUUUUAFFFFABRRRQAUUUUAFFFFAB&#10;RRRQAUUUUAFFFFABRRRQAUUUUAFFFFABRRRQAUUUUAFFFFABRRRQAUUUUAFFFFABRRRQAUgFLSZo&#10;EyGe3Sddsihl9DXI614Ve3Yz2oLr/EmMkfSu0zTSOMHmplFS3OmjiZ0XeJ5URjIxyOo9KaGycdK7&#10;nWfDMV9mWEeXN7dDVHSPCTBvNvkB2/diB4/E1yulK59DHMKThzvcy9I8PzakwZh5cPrj71dtY6fF&#10;p8QWJAPU45NWIo0iUKihVHTFPz7V0QSieFiMVPEO19APQUo6UnXrS1ocWwtFFJmgYtFJmjNAC0Um&#10;aWgAoopM0ALRSZpaACiiigAooooAKKKKACiiigAooooAKKKKACiiigAooooAKKKKACiikyKAFopC&#10;wHejIoAWikzSb19RQA6im71HcUhlQdWA/GgdmPoqPz4x/Gv5037ZB/z2T/voUrj5W+hLmjAqt/aV&#10;r/z8J/30Kh/tuy/5+Y/zouivZzeyZfwDSZNZn/CQ2C/8vUdRt4osF/5bA/QGjmSKVGr/ACs18mj8&#10;qxD4tsV/jY/hTG8ZWK9nP0U1LnHqV9XrPaJvflRxXOP40tV6RufpUbeNYu0LfmKXPEtYSvLaJ0/F&#10;Ln3Fcn/wm3/Tv+tR/wDCbyHpbAf8CodSKLWBxD+ydh+VGPpXFv41uD92GMfXNRv4zvD0jjH4Gp9r&#10;EtZfXfQ7jH0pMj1FcIfGGoN0MY/Cov8AhKNR/wCeq/8AfNHtYlLLq3U9B/Kk3Y7157/wkmof8/A/&#10;Kom12+P/AC8vS9rEtZZVfU9IzSZB/wDrV5n/AGre/wDP1L/31XT+EbmSeKUyO0mG4zTVRN6GVbAz&#10;ow52zpelOpCKWtjzgooooAKKKKACiiigAooooAKKKKACiiigAooooAKKKKACiiigApgHzU+m9xTA&#10;oaxcPbafLJHjeOma4x/E9+fuz4/4DXX+If8AkFy155/BXNVbT0Pey6lCdNuSuXn8QX5/5eXpv9sX&#10;3/P1J+dU6Kw5pHsqhTW0Sx/aN03WZ/8Avqo2vbhv+W0n/fVR0VLcilTivsh50jdXb/vo0u5m6kj8&#10;TSUUrt7lKMV0F3f55pmPY/nTqKRSSWwUUUUAFFJkUtABRRRQAUUUUAFFFFABRRRQAUUUUAFdf4J/&#10;1Ev+9XIV1/gn/US/71bUviPOzD+AzqP4jS0n8Rpa7T5MKKKKACiiigAooooAKKKKACiiigAooooA&#10;KKKKACiiigAooooAQ9KT0pT0pPSl1AzPEP8AyCpK88/gr0PxD/yCpK88/grkq7n0mV/w2FFFFYHs&#10;hRRRQAUUUUAFFFFABSE4pfT36e9bei+GJb4rJOGji7gjBNXFXZhVrQormkZ+m6VPqkmyJCB/eI4r&#10;Y1LwhJBArW5MrD74PU/SustrSO0jCxJtFT/eHNdSpRS1Pnp5hUlPmhseUujRsVZSrDqpGCKPT3rv&#10;NZ8ORagpdBsmHQjv9a4m8sZ7CXy51K46EjGa55wcT28Pi4YhdmQ0UmRxz1payO0KKKKACiiigAoo&#10;ooAK6/wT/qJf96uQrr/BP+ol/wB6tqXxHnZh/AZ1H8RpaT+I0tdp8mFFFFABRRRQAUUUUAFFFFAB&#10;RRRQAUUUUAFFFFABRRRQAUUUUAIelJ6Up6UnpS6gZniH/kFSV55/BXofiH/kFSV55/BXJV3PpMr/&#10;AIbCiiisD2QooooAKKKKBhTo4nllCojOx6BRkmrFjpU+oyKkMZ2jqx6Cu40rQYNLQbV3yd2atYQc&#10;jzMRjY0VbqZui+FViInuvmkPRewrpQNowFwB0Ape1OrsjFR2PmqtWdaXNIKKKKoxCqN/p0OoQmOZ&#10;QfRscir1NIGMUmrjTcXzR3PPtY8PzaYxZRvgPQqM4rJ5IB6g9K9TkiSVCrLuU9Qa5XXPCxQmW0B2&#10;/wASY/lXNKj1R9BhMepPkq7nL0UMpjYqwKkdQeMUVynub7BRRRTAKKKKACuv8E/6iX/erkK6/wAE&#10;/wCol/3q2pfEedmH8BnUfxGlpP4jS12nyYUUUUAFFFFABRRRQAUUUUAFFFFABRRRQAUUUUAFFFFA&#10;BRRRQAh6UnpSnpSelLqBmeIf+QVJXnn8Feh+If8AkFSV55/BXJV3PpMr/hsKKKKwPZCiiigAooop&#10;oTOq8OeILeNfs8irAw6Nng/U11gdWAIIIPTFeUMcNuUc1uaL4ols2WOfLwHoe4rpjU6HhYrAN3qQ&#10;O7yBzTqr21zDdxCSFw6t6HNT5roWp4LVtGLRSZzS0xBTevWl7UmQByRQIBiqd/qUGnxF5n257dzV&#10;LWfEEOnKVRvMl/urziuKvb+W+lLyuWz0XsKznNR2PTw2CnW96WiJdY1BdRuTIsYRe3v9apUnWlrh&#10;buz6iEVCKgugUUUUiwooooAK6/wT/qJf96uQrr/BP+ol/wB6tqXxHnZh/AZ1H8RpaT+I0tdp8mFF&#10;FFABRRRQAUUUUAFFFFABRRRQAUUUUAFFFFABRRRQAUUUUAIelJ6Up6UnpS6gZniH/kFSV55/BXof&#10;iH/kFSV55/BXJV3PpMr/AIbCiiisD2QooooAKKKKACkNLRTvYZd03WLjTZd0bZT+4eldtpWtw6qu&#10;VIWTH3Cea87xUkVxLbtvjco/qtaQqcrPNxGChW1joz1MHg0ZyK5vRPFCXJEV0QknZux/Gtq91CCx&#10;h8yR1UDoM8muxST1PmqlCdOXJJalhpFiQs7BQOpJrlda8VAq0NpjHdx/SszV/EU2osyITHB2x1P1&#10;rHNYSq9D2cJl6VpVB7O0jFmcszdzTaKK5me4lbRBRRRSGFFFFABRRRQAV1/gn/US/wC9XIV1/gn/&#10;AFEv+9W1L4jzsw/gM6j+I0tJ/EaWu0+TCiiigAooooAKKKKACiiigAooooAKKKKACiiigAooooAK&#10;KKKAEPSk9KU9KT0pdQMzxD/yCpK88/gr0PxD/wAgqSvPP4K5Ku59Jlf8NhRRRWB7IUUUUAFFFFAB&#10;RRRQAUUhIHU04IzsqqCWboAOTSC9tRqls7lOKlmnmlCCVmYDoGPWuk0XwoTskvAeOi4/nW3faHb3&#10;9uY2UA9mUYIroVJ2ujyauPpRmlued5xS1d1XR7jTJf3gLR/3gOKpHjrWTTW56cKkakVKIUUUVJYU&#10;UUUAFFFFABRRRQAV1/gn/US/71chXX+Cf9RL/vVtS+I87MP4DOo/iNLSfxGlrtPkwooooAKKKKAC&#10;iiigAooooAKKKKACiiigAooooAKKKKACiiigBD0pPSlPSk9KXUDM8Q/8gqSvPP4K9D8Q/wDIKkrz&#10;z+CuSrufSZX/AA2FFFFYHshRRRQAUUUUAFJ0z7UvUE9h1Namk6DcaoysVKQd2I61SjzGVSpGmrze&#10;hRs7GbUJlihQnP3jjpXa6N4ci04B5AJJj3Pb6Vo2Gmw6dEEiQZHVscmrWK6o0ktT5nE42VX3YaID&#10;0FAA7Up6dKQH2rc8v1Ip7aO4XbIoYe9cbrXhiS0/e22Xi7rjJruCM01lyMYyPQ1MoqS1OqhialF3&#10;jseVEYzx06+1Jmu21nwul0TNbjZN6djXG3NtLbS+VMpR/cYrjnBx3PqcPiYV1puMooorI7AooooA&#10;KKKKACuv8E/6iX/erkK6/wAE/wCol/3q2pfEedmH8BnUfxGlpP4jS12nyYUUUUAFFFFABRRRQAUU&#10;UUAFFFFABRRRQAUUUUAFFFFABRRRQAh6UnpSnpSelLqBmeIf+QVJXnn8Feh+If8AkFSV55/BXJV3&#10;PpMr/hsKKKKwPZCiiigAooopibtqdJofhczYnuvufwoO/wBa7COJYUVEUKq9AKz9BnFxpkTZ7dq1&#10;K74RSWh8bias6lRqfQKKKKs5QooooAKKKKACszVtGg1SIqygN/exzWnTQc9eDSaTVmVGUoPmieaa&#10;ppculzhJDuB6MBVSt7xfcB9QWMEHatYNcEkk7I+yw0pzpqUwoooqDpCiiigArr/BP+ol/wB6uQrr&#10;/BP+ol/3q2pfEedmH8BnUfxGlpP4jS12nyYUUUUAFFFFABRRRQAUUUUAFFFFABRRRQAUUUUAFFFF&#10;ABRRRQAh6UnpSnpSelLqBmeIf+QVJXnn8Feh+If+QVJXnn8FclXc+kyv+GwooorA9kKKKKACiikN&#10;Ma3O18HTiSxZMjKtXSVxfgyfZPJGCPm5rsxXfD4UfHYyHLWYtFFFWcQUUUUAFFFFABTD2NPqveSi&#10;C1kfIAVeuaT2BK7SPPNdl87VJn67TtqlUk7+bPI5P3mqOvPlufc01ywSCiiipNAooooAK6/wT/qJ&#10;f96uQrr/AAT/AKiX/eral8R52YfwGdR/EaWk/iNLXafJhRRRQAUUUUAFFFFABRRRQAUUUUAFFFFA&#10;BRRRQAUUUUAFFFFACHpSelKelJ6UuoGZ4h/5BUleefwV6H4h/wCQVJXnn8FclXc+kyv+GwooorA9&#10;kKKKKACkPSlpB0oewPuavhifyNTi5xuO016HmvLbGbyLqNunzc16dE4kjRgc59K7KWx85mkLVFLu&#10;S0UmRS1ueKFFFFABRRRQAVkeJJhDpc3P3htrXrmfGc+21SPP3jUT+E6MPHnqxRxhGaWiiuA+0Wmg&#10;UUUUhhRRRQAV1/gn/US/71chXX+Cf9RL/vVtS+I87MP4DOo/iNLSfxGlrtPkwooooAKKKKACiiig&#10;AooooAKKKKACiiigAooooAKKKKACiiigBD0pPSlPSk9KXUDM8Q/8gqSvPP4K9D8Q/wDIKkrzz+Cu&#10;SrufSZX/AA2FFFFYHshRRRQAUUUUAH8Vej6JN5+mwP3215xXbeD7gy6cUPVeMVvR+I8fM4XpKXY3&#10;yOtPpuKdXX1PmvMKKKKYBRRRQAVxPjObfeRx54Va7UmvOfENybjVJiOdp2jFY1fhPVy6PNWv2M6i&#10;kHSlrj6H06CiiikMKKKKACuv8E/6iX/erkK6/wAE/wCol/3q2pfEedmH8BnUfxGlpP4jS12nyYUU&#10;UUAFFFFABRRRQAUUUUAFFFFABRRRQAUUUUAFFFFABRRRQAh6UnpSnpSelLqBmeIf+QVJXnn8Feh+&#10;If8AkFSV55/BXJV3PpMr/hsKKKKwPZCiiigAooooAK6bwXc/vpIj6bsVzNa/hafyNVjyQN4281pT&#10;+I48ZDmoyO/xnNKKQGnV3nxq2CiiigYUmQaD0pO1AmR3EnlQu3oteYXMvmzySf3mr0HXrj7NpszZ&#10;A+WvO65q3Q+gyyOkpBRRRXKe+FFFFAgooooAK6/wT/qJf96uQrr/AAT/AKiX/eral8R52YfwGdR/&#10;EaWk/iNLXafJhRRRQAUUUUAFFFFABRRRQAUUUUAFFFFABRRRQAUUUUAFFFFACHpSelKelJ6UuoGZ&#10;4h/5BUleefwV6H4h/wCQVJXnn8FclXc+kyv+GwooorA9kKKKKACiiigAqxYS+Tewt/daq9IWKtuA&#10;5prcmS5otHqkTb4w3qKlqnpUwm0+J85+Wrleitj4aS5ZNBRRRTJCmn71OppoA53xlNssljyPnNcX&#10;XSeNLjfcRx5Hy1zdcNT4j63AQ5aCCiiisj0AooooAKKKKACuv8E/6iX/AHq5Cuv8E/6iX/eral8R&#10;52YfwGdR/EaWk/iNLXafJhRRRQAUUUUAFFFFABRRRQAUUUUAFFFFABRRRQAUUUUAFFFFACHpSelK&#10;elJ6UuoGZ4h/5BUleefwV6H4h/5BUleefwVyVdz6TK/4bCiiisD2QooooAKKKKACiiimHU7rwrcC&#10;bTQMjKttxW9XIeDJuZYvT5gK6+u+Hwo+NxcOWtIKKKKs5BD0pvGR7U+oZmEUTtnHHegLX0OA8Sze&#10;dqcvOQvAxWZUt5N593I/UbuDUVebL4mfcUo8tOKCiiikahRRRQAUUUUAFdf4J/1Ev+9XIV1/gn/U&#10;S/71bUviPOzD+AzqP4jS0n8Rpa7T5MKKKKACiiigAooooAKKKKACiiigAooooAKKKKACiiigAooo&#10;oAQ9KT0pT0pPSl1AzPEP/IKkrzz+CvQ/EP8AyCpK88/grkq7n0mV/wANhRRRWB7IUUUUAFFFFABR&#10;RSDpT6Aza8J3HkamF7OuK74dK8y0qbyb+Bs4w3WvTEIKKQc5FdlLY+ZzOHLVUu46ikzS1seQFZuu&#10;TeTp0zdPlrSrnfGFx5enhAeWOMVM/hZvQjzVYo4miiivOR9pFcqsFFFFBQUUUUAFFFFABXX+Cf8A&#10;US/71chXX+Cf9RL/AL1bUviPOzD+AzqP4jS0n8Rpa7T5MKKKKACiiigAooooAKKKKACiiigAoooo&#10;AKKKKACiiigAooooAQ9KT0pT0pPSl1AzPEP/ACCpK88/gr0PxD/yCpK88/grkq7n0mV/w2FFFFYH&#10;shRRRQAUUUUAFFFFADlO1lbuGr0nTZfOson6/LXmld74Xn87S0GcleMVvR+I8XNI3pqXY2cdadTe&#10;9LmuvqfOC1x3jScedFFnoN2K7A9K8/8AFM/narJg5CLjjtWdT4T0svjzV0+xkUUg6UtcKPql2Cii&#10;igYUUUUAFFFFABXX+Cf9RL/vVyFdf4J/1Ev+9W1L4jzsw/gM6j+I0tJ/EaWu0+TCiiigAooooAKK&#10;KKACiiigAooooAKKKKACiiigAooooAKKKKAEPSk9KU9KT0pdQMzxD/yCpK88/gr0PxD/AMgqSvPP&#10;4K5Ku59Jlf8ADYUUUVgeyFFFFABRRRQAUUUUAFdX4LuSyzxns3A9q5StvwjP5ephM8Mv61rT+I4s&#10;ZDmoyO79aByKUHk0DgV3HxvQZK4jjJ9BXmd/P517M2fvNXoGrTeRYzuTj5eM15t95tx4Nc1bofQ5&#10;ZT3kA4FLRRXKe+FFFFAgooooAKKKKACuv8E/6iX/AHq5Cuv8E/6iX/eral8R52YfwGdR/EaWk/iN&#10;LXafJhRRRQAUUUUAFFFFABRRRQAUUUUAFFFFABRRRQAUUUUAFFFFACHpSelKelJ6UuoGZ4h/5BUl&#10;eefwV6H4h/5BUleefwVyVdz6TK/4bCiiisD2QooooAKKKKACiiigAq3pE32fUoG/2qqUsT7JQ391&#10;qpbmdRc0Gj1QYIJB7UveoLCUTWcT5zuXtVg9RXoLY+Ga5W0YPi6bytLIHVuMVw1dV41nGYos/wC1&#10;XK1xVPiPqsvhy0E+4UUUVkemFFFFABRRRQAUUUUAFdf4J/1Ev+9XIV1/gn/US/71bUviPOzD+Azq&#10;P4jS0n8Rpa7T5MKKKKACiiigAooooAKKKKACiiigAooooAKKKKACiiigAooooAQ9KT0pT0pPSl1A&#10;zPEP/IKkrzz+CvQ/EP8AyCpK88/grkq7n0mV/wANhRRRWB7IUUUUAFFFFABRRRQAUnSlpDTDyPQf&#10;DU4m0qPBztGK1+grl/BNwGt5oiR8pziulkO1CewFd8PhR8XiYcteUThPFk4m1MrnhVrGqxqk32m/&#10;uHz/ABVXrin8TPrMPHlpRQUUUVB0BRRRQAUUUUAFFFFABXX+Cf8AUS/71chXX+Cf9RL/AL1bUviP&#10;OzD+AzqP4jS0n8Rpa7T5MKKKKACiiigAooooAKKKKACiiigAooooAKKKKACiiigAooooAQ9KT0pT&#10;0pPSl1AzPEP/ACCpK88/gr0PxD/yCpK88/grkq7n0mV/w2FFFFYHshRRRQAUUUUAFFFFABRRSDpT&#10;6CexveD7jy9ReMnAdfzrr9SmENjK+cYWuA0OfydTgYnALd67DxRP5WkuARl+K6ofAfO4ynfEx8zg&#10;W+d2bu3Wlpozu9qdXI9z6NKysFFFFABRRRQAUUUUAFFFFABXX+Cf9RL/AL1chXX+Cf8AUS/71bUv&#10;iPOzD+AzqP4jS0n8Rpa7T5MKKKKACiiigAooooAKKKKACiiigAooooAKKKKACiiigAooooAQ9KT0&#10;pT0pPSl1AzPEP/IKkrzz+CvQ/EP/ACCpK88/grkq7n0mV/w2FFFFYHshRRRQAUUUUAFFFFABRRRQ&#10;AsLeVNG391q6fxbd+ZaWqqR83zVy9Wr+9N0IgeRGvFWpcqaOWrS56kJdirRRRU9DqCiiikAUUUUA&#10;FFFFABRRRQAV1/gn/US/71chXX+Cf9RL/vVtS+I87MP4DOo/iNLSfxGlrtPkwooooAKKKKACiiig&#10;AooooAKKKKACiiigAooooAKKKKACiiigBD0pPSlPSk9KXUDM8Q/8gqSvPP4K9D8Q/wDIKkrzz+Cu&#10;SrufSZX/AA2FFFFYHshRRRQAUUUUAFFFFABRRRQAUUUUAFFFFABRRRQAUUUUAFFFFABRRRQAV1/g&#10;n/US/wC9XIV1/gn/AFEv+9W1L4jzsw/gM6j+I0tJ/EaWu0+TCiiigAooooAKKKKACiiigAooooAK&#10;KKKACiiigAooooAKKKKAEPSk9KU9KT0pdQMzxD/yCpK88/gr0PxD/wAgqSvPP4K5Ku59Jlf8NhRR&#10;RWB7IUUUUAFFFFMYUUUUhBRRRQAUUUUAFFFFABRRRQAUUUUAFFB4oPFABRRRQAV1/gn/AFEv+9XI&#10;V1/glh5EvP8AFW1L4jzsw/gM6j+I0tJ3pa7T5MKKKKACiiigAooooAKKKKACiiigAooooAKKKKAC&#10;iiigAooooAQ9KT0pTSelLqBmeIf+QVJXnnVa9E8QAnS5ABk+lefx2cx6I5/4Ca5aqdz6LLJJU3dk&#10;dFWf7LvD/wAsJKl/sS//AOfVvzrCzPXdWmt2ijSZrUXw5qL/APLuV+pqZPCV8eqIPxp8knsZSxNF&#10;byMakyK318H3h6stSL4JuR/y2j/KqUJGTxlBbyOcBB6c0tdOvgiT+K4X8FqVfAyj/l6b8qfs5Mh4&#10;+gtmclRzXZp4JgXrPIakTwZZr1Mh/wCBVSpSIeY0VtqcRzS4xXdr4QsF/wCWRP41KnhjT1HFuPxF&#10;P2UiHmdJdDz/AK0g56c16MPD9iP+XdPyqUaRZr0t0/75o9i2ZyzWHRHmoUnoCacIpD0Rj+FemDT7&#10;dekK/wDfNTLBGo+4Pypqjbczeadonl62szdInP0U1N/Z13/z7S/lXpQiXsoH4U7j0P5VXsUQ80n0&#10;iebDRb5usEgqUeG9Sbrbkf8AAq9Ex7fpR+dP2KM3mdXojz9PC1+esS/nUqeD7w9So/Gu7pcCmqUe&#10;pDzGtI4hPBdyesyD/gNb+g6K+kxyB5PM3NnpitjApMn0qlTitjnqYurVjyyYHtTqb1p1aHGFFFFA&#10;BRRRQAUUUUAFFFFABRRRQAUUUUAFFFFABRRRQAUUUUAFFFFADD8w7bfQikMYHRR+VFFAXsLsxS8U&#10;UUCvcdRRRQMKKKKACiiigAooooAKKKKACiiigAooooAKKKKACiiigAooooAKKKKACiiigAooooAK&#10;KKKACiiigAooooA//9lQSwMECgAAAAAAAAAhABAGuiSHJwAAhycAABQAAABkcnMvbWVkaWEvaW1h&#10;Z2UyLnBuZ4lQTkcNChoKAAAADUlIRFIAAAGLAAAAhwgGAAAA51V1RAAAAAZiS0dEAP8A/wD/oL2n&#10;kwAAAAlwSFlzAAAOxAAADsQBlSsOGwAAIABJREFUeJzt3XmcHGWdP/DP56m+Z7o7GUIIhBuDgOIi&#10;lwsi4gESwqEoiIjkJSq4q4u3oq6oP11v3UVxFdlVQRAEFRRWLlkORRYR5ViXAMaEO+SenqOP6nq+&#10;vz+qByeTnumq6upjJt/369WvZLqqnnr6qm89N0UESiml1ExMrzOglFKq/2mwUEop1ZIGC6WUUi1p&#10;sFCqj5EcJJnvdT6U0mChVB8iuSPJzwJ4FMCHep0fpai9oZTqDyQJ4O8AnAvgNADZxqY1AF4gImO9&#10;yptSWrJQqsdIOiSPA3AzgD8AeDv+FigAYBGAN/cib0pN0JKFUl3QaHfIAsg0/s0CyMEvSfwTgH0A&#10;cIYk7gdwsIh4Hc6qUk1psFCqw0g6AJ4GsAB+aX6moDAdAXC0iNwaZ96UCkqroZTqsEZpYC0AB9EC&#10;BRrHvT+2TCkVkgYLpbpjdQxpLCW5TwzpKBWaBgulumNVDGk4AN4bQzpKhabBQqnuWB1TOmeQXBBT&#10;WkoFpsFCqe5YHVM6Rfhda6dF0pBMkkzHdE6lkOh1BpTaRqyOMa33kFwNYLvGY3sA8xv/DjWemwe/&#10;6uvQGM+rtmEaLJTqjqcB1BHPb243AFfNsL0O4C8Abo/hXEoB0GChVLdsbjw60d5QB/AYgDsB3AHg&#10;NwCeFh1EpWKkwUKpLhCRGsmJgXnt8uCXHO4AcBuAu+AHBxtD2ko1pcFCqe55HP70HmF58Gef/Q0a&#10;JQcReTLOjCnVigYLpbqgMaPsukD7AlgMyCudBIaAq77l1T8CLTmoHtO5oZTqIJJZAK+HP5juMDSf&#10;7sNzgFWnOYmdXmES2Vc5CezlJAgAVqQmtv62VHl0pgZtpTpOg4VSHUByZwDvAvAOAIunbLYAVsLv&#10;rXTHrsDdj2QLn04ac2aztPyAIctT5eErO5lnpWaiwUKpmJA0AI4A8I8A3gAg1djkAfgr/PaGOwDc&#10;KSJPNA5KutnC940xZ8yUthVxxdqzUuXSZZ3Kv1Iz0WChVAxILgPw/wC8tPHUSvgN0v/d+Peprdai&#10;IJNuNv8DY5y3BjlHI2C8I1Uu/Si+nCsVjDZwKxWPAfgLFF0A4A4ReXzGvcmUm81faowTeAU8Qyat&#10;Md+vZQrJVKX0/fayq1Q4WrJQqsseI9N7Zos/guEpUY63Ip7AOyc1NvKfcedNqelosFCqm8iMmyn8&#10;2DjmDe0kY0U8iLwnOT58UVxZU2omOuusUl1yO5lxc4Ur2w0UAGBIB+S33Uz+3XHkTalWtGShVDeQ&#10;KTdX+KmhOSHOZK2I9Tx5b6Yy/J0401VqKi1ZKNUddQoetnHfnYmMJ/x5opTqKA0WSnWDiE2US+dR&#10;7L/EFTCstSN11x6fqAzfEkd6Ss1Eg4VS3SIiifLI+YB8pt2AYa3dXHftsqw7ckdc2VNqJtpmoVQP&#10;uNmh82DsF4w/wWAo1spG17XH5dzSPZ3Im1LNaLBQqkfcbOHDMObLxp8mJBCxsk7c2nFJd/wPncyb&#10;UlNpNZRSPZIsl74GkffbqdOATMNaea5ad4/RQKF6QUsWSvWYm8v/A+h8y5DOdPtYsc9UXe/Ywdro&#10;Q93Mm1ITNFgo1Qcqmfw7HMf5riG3mq/Nin2qUrfH5KsjD/cib0oBGiyU6hu1bGE5jbnYkMmJ50Ts&#10;49545Zi0VB/tZd6U0jYLpfpEqly6RGx9uRWpAYAVu6ruVV+jgUL1Ay1ZKNVnqun8m4xjPp0sV0+A&#10;VFb3Oj9KARoslOpPZAqNEoZS/UCDhVL9iDRPAukCkC1i/uBoslZ0HBaM5TwazLdkkYL56YpzKWTj&#10;E73Orpr7NFgo1UXVdH4/GnkJ6QxZwTwSRQLzDTjPwhZJMySCeQTyAhkAmQLgADDNRnvXqt7hWbd0&#10;d/dfidrW6LKqSnWR43A5TeKjwNa9Swz8YRYTIYEIPROIUh2jvaGU6kNWbKXXeVBqMg0WSvUZa+1t&#10;yXG+SER0Wg/VNzRYKNVHPGtvTZZLJ0I2/3Xt+PBSEaszy6q+oMFCqT5hrb1hY7l0EkRGAWAnkfWJ&#10;8dKxIvauXudNKQ0WSvUBa+0Na8qlNy4SGdtig8jmRNpZ5on9bY+yphQADRZK9QWS8wtAttm28U2V&#10;AQrmdTtPSk2mwUKpPkDy77O54o0gF0x+fgNzOyezyV8bY17cq7wpBWiwUKpvOOQhbrZwyyi5EADK&#10;zO5WzKZuNcbs2+u8KaWD8pTqI8aYA9LZwi1uMnd2Ipu+nIZ79TpPfYPMVVOpxZRkqtdZmQvG3frY&#10;PFSfgkg9yP4aLJTqM8aYl9hk8hZjmO91XnpuaKjoVupvJ81pkiselGiyOJSKJp9KwrXpUeSKdxD2&#10;Bw+UR395kIg73f7TvvH056EZ6kguZ1aRqT1CAmrk+QMABgIecpmIrIpwjvlA1+disCKyqZGH+eh8&#10;FaILYESaTB5GsohgNxolmeHL10grg2CfV5TXPyxN7poa58yh859hy9ffjLXejSNl9+xCLn0lycOj&#10;npzkPADTLtUaEwv/dQZaRzyMai7/JofmAmOcnYDu/+C2BcaYQQDLALPs73LFe2upwXekplm6d6Yf&#10;fAbAGnT+yzbV2QD+I+KxBwD4GoJ/r9IA/jnkOVIA/gJ0vXfKXwDs3fj/vQD27PD5BMATJP8TwFdF&#10;pDpp2y0ADg6QxlIAN7XY550AvhkgrZUAltBfp/pBAIsDHHMIgPsm/iD5KgCfAXAo/M++k1wASwCE&#10;mhHWWnt9sjxyypBIBUNDx9Ur3i9ozCvDnrxxU/M7APuEPTaCDSSvBfAJEVnXdmokq5nCp4xxPsMm&#10;kyeqziB5CBPO7yqZgTdlKmNb/W5b3Z2xy49xANdGf7k4HeFuQE5pXHzC6vb7QvgX726e3wDYHcDn&#10;AFwx5X0Kmkac72fY/bc4huTrAdwI4Ej4N0Kdfv/+AODJEO8BrGevXVMunQoRf16ojRuHh8ulEz1r&#10;bwuTzhTd+K4sgB/0byAZtFQ/rUp68Cxj+Jlms+yqzjLGDDpO4qpaanCr3nf91hvqJhFZH+VAkmkA&#10;p4Y87AUADoxyvh6IvZgfwhsAnNbD87eF5CCAf4dfKuyWHzerwpuO9ew1yUrpzbuIlCc/v51IaWO5&#10;dIJn7a3xZzF2BwF4fzsJjDO32DHmGxooesfQFEzSuRjkFvGh34LF5W0ceySAXUMeYxA+wPRKrxce&#10;OavH52/HUgA7dvF8ZQBXhTlAINdMtzLeIpExQv4rlpx13untVB2lsqn3GmMKcWZIhSfgy+rpgddM&#10;fq6fgsVGAL9q4/gzIx73Rs6OHha9Dhb7k0z2OA9RBWlfidPPwtbdGz7fHtWUEEvay1LX7IGovSxJ&#10;CvCmeLOjojAkxUls8Vn0U7D4mUzU1YZEMg/gxIjn3QN+g2e/sz0+fx29D1hRdft7/tOwBwjMjMGC&#10;whm395HIpYqngSEQu8WZGRUdgZdO/rufgkU7VVBvANBO0XU21Mf3+kJdRe8D1mywDsCvwx5EyLTB&#10;4GrSwewpWUQ2hMwgdOxX3xDB/Ml/x/XBPAegnZW91sDv5hfVW9s4FgBOJvmhKH3iW7gX/nszkxfD&#10;73XUSpQL9bMAmtaDT7IYwb4HFRHZFoLFWvhtDlFdEWmcELEXSAdNxiscAuQBdqrNRQA8hdbfrwUI&#10;Pn4pkiyEoX+Au+4KLlsKxNAeLj+5GtiwASDBI48EXrg3kIjQWdIK8MwzkJtuBqpVIJsFl58JmB63&#10;2d91N+SBB4LvP2Vd37iCxakA2ppCOeqFiOSuAI5q59wAdoLfQB53j5PPich1M+1A8tsA/jFAWlF6&#10;Q52ESeMMpvEYgo3ZaBV05oq3w+9iG1WkEiBp8mVkdso26W67fTK3u+lce1EdfnXDphb7XYE+6wxi&#10;zjkb/OLngEQMl7E1a+BddDHgODAXfxd808ntp/nH++GdfApgCPOFz0ULPDGyb10OhAkWU8RVDSUi&#10;Ytt5tHHuU9B+l0g20olbnHfiUS5Ccb7vcZe6+lW73+XI1YVMO02rojLpZCeroAiAAb4nva4G3QrP&#10;fU88gQKAXHE14HngSSfEEygA4MADwFM7cVmJyG3vJ9xPbRahNbronRFTcq8n2XQ9gT7R6yqgQJON&#10;qegc4zQNCrY+fXtGDAy6P0tDPIbmt94nCGshV1wBAOAxR8eTZgN3DjLRQJfU2/sJz+pgAWB/+FN8&#10;xGEHAKGnVWih1yWLOPVyUOA2QQQvbLqB0zwfD4PZfx1oi/zhPsiKR/0/BmJulumnsYW19koWcbVZ&#10;jMeUTlhBSxVPINiAvdPQXn31VHPpAtvrks2cx2nGWpAd7zY7O0sWM3luLeAF+/nJDy9FoHuxas1v&#10;AJ8qnwfyg+HyN6FSATZO01y0ww6AM00cX7e+ebXSdkNAerppz9q734wjWFj4k7x1FckUgje4fRT+&#10;dA+tZtE9gWROROIKfnFeYHt9se71+bcBXAKSmNzuQTqSLe7Z4RvUuRUsROC94lXAmjXxJvvbu2Df&#10;sPWYQfPxj4Ef/2i0NG+4EXb5O5puc1b8L7BT805w9tjjIY89tnVefn4V+NrXNDkCQPTmNAAd6NPc&#10;6J10UBtJrBaRPwXY70gg0ACeZwFcA79n0Fta7DsE4Bi0N5nhZHOpGirKazmcZK7FPn8XJTMhhblq&#10;nE4yyiDNOoCnAfy3iISaafZ5lB3XA4MLgJFJz24PIqbK+Wk59OcB2g3TD6rraLdZFVKUxup+Cxbw&#10;u7Fe0sbx3wNwToD9glZB/VREaiR/htbBAvBLK/0YLGaj83udgYZnQuzbbocJl+RFAD7QbC2NmXFg&#10;QWpwMYAVE8+UE4N7pTo/HY0Df8r9FejuZIsqqmqEnuy2vcvRrGzYaswi+voAuwr+NjL8RgCjAY5Z&#10;SjKuiczmUsliNuvmnFZJAO8F8MmwBxqSVWzZPkGHnWzcnhBnMJrN08LMHlFKFgHbcKYzK4MF/Hmg&#10;igH2WwF/XQE0RtW2WogH8O+wlkbP2hY0WPSHXqxj/UGSC0IfZbZs5DZm5jmjYhJnsHggfIlKhSV1&#10;DRZBBa0quHLKco9BJ3iLa6TqXOoNNZv1YrbcAiLcdJgpPZ8o0o05oeIMFhfFmJZqhozW/rCtjbMg&#10;uRjAqwPs6sGfomCymxGsKurYxvrF7YqzNKAli+iuQ2/aj4KUfqf6W3Ag2aUJBOMKFj8D8OOY0lIz&#10;iRIstsGSxakItn7yPSKyRd8yEdmIYPM/5QCcECFvU23rDdxxChLkp/M/AH4UV0ZCCD8jALFk0gpl&#10;aYRf0CuKsCUvmfJ4EMDZAN4sTSZCVDHzvGjBwt2GShaN6T1OD7j7dFOe/zzg8XFMW65tFvF5JOqB&#10;jfmazgHwTbQ3O3IXcMfVjen2K0jvaIyJUjoJy8Dvrhu0y++n4ZeAlsBfmvgAEblYA0WXeDZaz6Y2&#10;54bqRJe8Vdi6+gcAXo7275L2Q7AxHGX4ReJmrod/wci0SOMokgtFZG2I/E21rQeL/wDwaIt9Dkew&#10;nm1tEZEqgPeR/DL87+LOiPb93xHAB+LM22SGNLvninsBuC+Rbj5XVCdOKyIuyQsAfCvA/m8B8KUO&#10;TOmvgrARSxZttlnEHixE5DcAfjP1eZJXof1gcQaCrcR1i4g0XUdCRDaSvBXAshZp5OAP5Ls4XBa3&#10;EOedVq+DRZRS6E9FZMYeaCTfiy4Eiwki8gyAq6MeT/JgdDBYAEDNyt4p4D4xib27NLPQxGf7AwD/&#10;DH+etJnsC3/BsVDrjKuYeF5PShZxVEMZoKMTnQEAGutkvzng7q1W3QtaFdVur6i5FCz6aEa0nup4&#10;zyo2GrkpXVsdzwGe717+7YDHfIx/a1tR3eTWIwUL6YNgAXRn1OcrEGxFuY0AftVin4mqqFaOItta&#10;oSzOC3yvG8vn1vxB0XV+GnvKCwHAsisD8oAtrwPfBTAc4JiXAjiuM9lRM6pHrIbahnpDBa2CulZE&#10;Zuw502iH2KqqrIkEgDcG2K8bel2ymE3flU7q+I0R6Q/EYyNodMHzNwIisg5+dVQrBPBRLV30QD1C&#10;ySLq2IxJZsXi6CGm9wCAywLu91MAQVY6eTPJb0dcAW0ujbOYFd+VLmjVMaJtItijRG6XzRU7te72&#10;VFNLjf8K4B/Quov6EfAn9Ly9A3mKjoT52peB8XBLqdtPfmrmZF+0H8z3vrv18/u/KNR52hYlWMQg&#10;rgtApy9ky9B6enEAeBzB1wK/DsCFaF0H/TL41V+rAqY72VyqhurFKOh+1IVqKBRz6dzB0r1J/bYI&#10;FiLyBMmfADizxXEEcB76LVgA4InHhztgxSPAunUz77NoB/C0PlgmNUpvKJEoJYstDogrWFxPslXr&#10;Sb6N9INO7/GTie58JF8A4Dst9nfR+iKYhF8V9bWAeZis1yWLX5Ns1V8u6PTXvS5ZtJrqfFokjwfw&#10;vpjy0fG7fUMmxCSONuzaMmvNPtuvwR/T1OpzP5rkISJy7+QnSe4Mv+TRyhoRuR0ARpEop/2boq63&#10;j8nlzXr7zyERggX9Dg/Pi+sC0LGBQyQXAXhtgF0ttpxqYDDgcUGcSvLrEaqiel2yiGPKkglpkoxY&#10;HReHdhak+hP8DhJBRv73CXaz8Xir64CIPETyV/An7ZyJgV+6mNq2dzCaj7ea6iY0SiaDGFtXl8I6&#10;+L/51p5bC+y5R6BdZ1SrwV7VmDauNDLzvmGNtDPxwDSiVEFFGMgn4MOT/54NjVOnIFg98YMAHupQ&#10;Hg6CP1I1rF6XLOKUxuz4vmxFRJ5GvMvldhwN9+3i6aa7k/8Kgn3vTiS5f9u5ELHSuifj8+xXvg7U&#10;IqzrMPW0t94OPPus//+LLgbGxmY+IKjRUcjVQecuDSFKr6YIVVcicv3kv3tdtTCjRk+Ltwbc/QoR&#10;6VS9voEftL7QofSD6HWwSMF/H2brlA4/hD/IUm2taVWsiNxF8rfwS2UzSQD4CFq3cbRUq9e/lUom&#10;zzQBFnySH18Bu/Kv4Hve7ff2iUj+42+dv+TBB+Ed8SqYt7wZWPICwES4PxIATz0JufRyyMqVQD4P&#10;ue76pmnJvfdNn8xNtwBDTWqJG4Gt6TF33wOMNSmEu26oQXkidvVzldLPd5n0XF8HC/iD/Q4OsF8d&#10;wYq87TiV5JdCHhPnBb7XF+kaeh+w2nEj/BXzduriOcN1x+mdmdoIvoLWwQIATiP5GRH5azsZGaiN&#10;3V/LFS8A+aEg+8s990DuuaedU25t5UrYz8d4XzgyArv8rNCH2feFnyhAvvr1tn+kVsSzdfmnXUS2&#10;+P72e7XCGQjW2HW7iDzZ4by8GP7cVGHMpWqoq2bzojYiUkHnbygmqyJElUqPzdTJ40YADwRM48Nx&#10;ZCZVLn3Civ1FHGmpcKyItdZ+PF0tXT91W98GC5IOgs/82mp6jzg48KuiwpgrEwk+CuCLPTx/XH6I&#10;7nRBFgCfbvcuuxkrIlbEE5GKWNmUTaXbr7SfIVg0bhC+HjCdMxu9oNojUkuOl071rP26TlbYPdbK&#10;JrFyZrpc+mqz7f1cDXUEgD0D7FcC8MsO52XCKQDCVEXN9pLFKIBrAHxMRDb04Pxx+zOAe+GPnYmL&#10;wA9AdQBjAO4DcKGIBPpOWhEBpELhqACbSdkgwo2ArBPBRgHWG8P1VryNYmW9Z2UTXdmQm58ZwaZN&#10;Y4intNfqOvATAJ8F0Krr0QD8LsofaTtHIrUU8GF3YN4VYuWjoCwzNANtp6u2Yq2sEcjlpbL7jQUy&#10;/sx0+3G6npCNxuVD0f0J5J4Tkb82VsQLMkvtmIg8OPVJkgMAXhJ77vyLwQEIVj32x8bU2NNqzD21&#10;e4C0NorII41jDkRnu4EK/PUNHm82dQrJl8C/MLTysIhsnmmHRtfoIP0fN4jIo41jDkKwAWsPTc0/&#10;yd0Qrd3Cwq9acuEHhjr8dhx30qMiIjPe6Y+lBg5M0OxiTXJD3Y6tL9cSmxdivPR8ujF2TSZ5AIIN&#10;IlwtItO3mvppHYZg1bCj8GejnY9gE4xuFpGHW+20nswPZAYPdMDdINKtwYpzG80YvPqKlDv+Z7T4&#10;3gIzBAullFJqQt+2WSillOofGiyUUkq1pMFCKaVUSxoslFJKtaTBQimlVEtb9a8meTaA1/QgL0op&#10;pXqrIiLLm23Yqussye8BeFc3cqWUUqqvjIpI07WHmo3cfAizZ04bpZRS8Zl28ksdlKeUUqolbeBW&#10;SinVkgYLpZRSLWmwUEop1ZIGC6WUUi1psFBKKdWSBgullFIt9fNKecGRqRGgGHT3KlBZIDISdP9h&#10;Zl6Qy6Y/bgUr0+XhGFdy7xHSPAtsN9hit82At4vIxq7kqcequfzJBmaZ9eTadLV0Xa/z0y43kz8H&#10;xhwKyPeS46V7unXex8j0IqAw+bl8sVjH8PBITKv6qR6ZE8Gimsofm0mYnwfdPyPyQwDvDLp/KpFa&#10;aIw5S6z9HYDZHyyAhQtyxdVo8fnvKHI3gFd0JUc9RvBAY8xZELsKQPhgQRKpwReiNvoYRLz4cxiS&#10;4VHGmNM8z/4aQNeCxa7ZwWWGzlWTn3NdeMgVnmOueHvdej/MVMduh0g31kJXMZoTwULIGiDPbfkk&#10;8saYvIjUBLJ+i02CwKWKOayxLOyU920ykT91KS+znpspfAqGn0ai8Isk+cY4l0edZWhIx4qUAdkE&#10;ABCmQO5Iw7c55BluNn9lklwOEbfHeVUhzIlgkamWbsaUdazdTOHjAD5rgQdS46WXTzlE72oAELIm&#10;MV7aG/76z83o+xQEaZArnmhIY0UOhB+It+0qFyv/layUTm/85QwXizvlanYZyK8a47zFzRbuTgLf&#10;6mkeVShzo4FbxELE3eLRuNAZQLba1g/VBP1j6nuj71NYInbT+PDxYu033Jp7qtbNA4ac/LurFDdv&#10;/mtyfPhbtPZiACBxeqs0VH+ZEyULpXptocgaAB/SH9TMRPhnAhBwe5BG2y5mD/1uR0HmKuni4Q5k&#10;L6GMexX3zqyUH2873Xnz5lfL3pHGMTuJyIit1O7OSGVlDDnuqlFyYRk5Z3sZexYkgfRutUziZRRn&#10;yIo8la6N3AaR0XbOUWZ2FyfjvJzizLMiT7liVxmxA45JLKTB/McrI1ctEanG9Zpa2UAWBlOpRaVa&#10;YmR7GXs2ShpryIEFqfxR4nBXERljvb5iuF5+OEzPvemUmd3NyaReTqJgPXkiXRu5s93PIAoh9vH/&#10;I0+2EyhGyO1TqcEjjWMWgvTouY9vro7/rt33qkRul84OvtLA7CCCYXjeQyl37DGIVCKll07vnTHp&#10;wyiSscKnx2uJB+dj09OzsdSuwSIMYcrNFd6PXOFDSXJngAAA5jju5ornJceHI9fB1jKFs2jMV0zC&#10;GSKkDJqMk8vU3Wzx88lK6fOzqcE0lcn/c9rw+Epm3tlONv9h0LzaIZOAX+9ZTxQfq6YGThuojf0x&#10;bNoryPxe2cIFiVz6dAApQCoGJpOlw4l9rNjykmLxegBdCxb5TOF4Gl42z7E/BnBG2ONH0un9FmSL&#10;P6PhPs+/EMdBMZl8BOT+URuDBXiBm5v3k2QufRLJNAAYA7iJwlP1bP6t2fLInVHSjWIsNXBgKpFY&#10;bkWs9ewFUdOpp/MnZbLF7xvDIeu/L8JEKlU0iWer6cK70tXSf0VJ1x2Yd3Y2W/ySMZw/8Zw1FDdR&#10;uCEJLAuVGOnUs4UvZhPZ95tJ3/3BhK3XbOFtKeDKKHnsJQ0WIdDgIMAcSMjvrLVfsp48aQwPoMFH&#10;hbwAmcGHUBm9PWy6tUz+XXSc71BkhWvlhGxl5KGxZG6vdDJ5kRh+tpodfDgN/DTu1yOCwWpm8IPI&#10;Fra+yyG8dHnkwqgXKUOzBxy5mcJhC3zf89zbAcfQ4FRDc1Iqmbz6anLfU0RqYdLdM5s/zxjzdmvt&#10;irrYd45VRh8cTA8cDMe51NDsLNZe6lnvsuT4WNfvmg1JGyWkk04mW/gRDfex1rvcenINAKFjDqNg&#10;uJ1eQ8bwsxAZsVZ+6CTMrV5dkiRON8YsS5DfAfniTtyICGTvarbwYQAwYAYGh6aSyWMgUhbPOztd&#10;Hbk2SrqVzOBrEgnnCgApz3qfq5frF+VQrrrZ/Bmg+bJJ4Kqx1MARA7WxUD35xlIDL00lk/8OyJj1&#10;7IetxaM0LJCy1LO8JBkyn7VM4VTHmI9A7BPWyhesJ08bh7tC8LpqpXRrKmR6/UCDRQgUrIWV5Ylq&#10;6eZJP7Bf1nPF3Y3h213jvDgJ3B4mzfXM7VTMJf8VgFv2Km/KV6srAGAAeMBN5s5FKnW3gTkf5DVx&#10;F12NMUUD86Vm26xIZQ3wvUXT95Rqnb7IrzaU6+9cKGNrJp4bT+ZWptPpkwy551IMzAOwNnCCZM5k&#10;i+dYa8fq5dqxWSk/nvW33FbOFj6ZcnAJgN0zldFboua5F4aBYo7cz1pb2lAeOWeRyFhjU+CxQ9Oy&#10;8vPhinvuAhl/BvC7aZXIm7K5wpMgdgWQBTDe9nmmEHI/A3yq8acBmDOkEciz1nAQZCJ0RwCSJlv4&#10;JGmynngXpcdL509cdJPAv9VzhR1onPNSieSXALwuTNKpROJQQzoicnWiXPr6pE2Xhw0UDX8PAGLl&#10;gmS5dNGk5/89Yno9Nzd6Q3WJhaxMVIZv2upOTCTyj62QSRxtaAYIPJSv1f4CMjHxGK6XH4ZgM8gX&#10;15IDL2r7BUwhVta79drr3Lr72qkPz6sftwiIVE87oQ65ZXKgmDjtxH8GIaG+f7XkwB403A7Aqiwq&#10;T2yxrWJ+CwBC7O63k8we/weUIRgBmd8uU3wPSCeutAX42USgmFDwq+c6W2du5ZfJcmmHxmP76vjw&#10;Tp7nngZBOWGcf3OzhYvDvs5xZHckeZgVEVOr/2Dq9kTZXGxFBMSry8zuEiq7nl0LAAK+vpIZPKrd&#10;7xAbN0GkOXs0NRj7b7cXNFj0GrGk8b/93Vxh9eTHvFzhYRBFQxKOs3/855Zqpjp+W6YyemuTx239&#10;1ghXd+2wFfEIbv8YsEVJvpjyUgBAYVsBrhcOEykTcokhaRx+2c0Wfu/miv8EckGv8xaVIS1EKhOP&#10;QZHnUuXRn6wvl46y1j4ri+LSAAAHG0lEQVQLcnktUzgtTJpOKnGwITMQbE7Wyw9tvcfw4xBsMGTC&#10;pBIHhkk7XRu9SaysMIbbOU7iFjdXuLaaLpwAMlLty7hUr7TWDtPwhelk4g/VXPGScnLoiNl2IzOZ&#10;BoseM2AWAPxR5lwz+SHgGgD3W89ek0pzm18XPYfy0xD5PxALd03lXz15W90xbwcAK3brkt8skCiX&#10;PiFWvmjFjhljDjTGfNPNFh4sZ/NzarqVRSJrAVxvSNLg5DDH0sBveKaU0bzUK6Dfw0toFoXKmMh4&#10;pTz8SmvtrQSMoTnRJMwvatn8dRgaCjzv3IRipbISrnuMWPu/ANIJY85MpOwdtVz+O2g0eM822mbR&#10;YxZScwBYi++my5v/pdf56Wsi4mXmfdBx5JfG4Y/rucKF1mIVDY8EeYZYe/+6yshnF/c6n1GIuAng&#10;E+PMXZjOJI4W8lxjzIEJi+trqcHDU7XRP/c6i3HhRKcGYTbMcWKxDg4AYeZJIL0LUJ6yiwPBPBAQ&#10;hq8aHhRZC/KY8Wz2kJQklgJ8n2OcY92Kd1uSPAay5bRBrSTd8d+DPLCSHniF0Lyexpzt0DmnnsnX&#10;EsC5YfPXa1qy6DFrZTUAGOCAHmdlVshUNv/a83ASyEGAJxqH7wRkB1g5v1QuvXKxyIZe57EdORl/&#10;ximXLllVLh1urdxgjCmYhHNWr/MVGzInxhwDABRZEeZQW3P/bEVcEMViKrVVm8RYMvciY8w8KyLW&#10;8x6MlD8RmxsfvycxXvqMV64eLCLPGGNeWs3kl0dMz81URv87VS6dW6+Z14pIRYw5awNZaH1wf9Fg&#10;0WtV92YrUoHh0lqThrC15KLNzOzRiVPPuroaACDpGLwNguFEufTyxNjw4cnx0tJkefgL24mUep29&#10;qKrp9N6T/14iUoXI/wCAJQd6k6sYkYmx1MBL3Wz+GkMusWIrVa9+aZgksqg8SeBPhnQyTmbLWaNJ&#10;phKJ9wIARe4acMebtGlM7xlywTNT2ogyUlkJK08CgIE/RiWoTRzaFWRu8nOP1zc9IIJxAMnqlDa3&#10;2UCroXosI5VVbq74EZAXMOnc7OYKX/as94hhYjsSR8/PFk4m8ADIV8c/5xAXutnCA8wVp40bto7P&#10;p2rDV8R73uhGUoP7Zsi3QLCqnMjvP0b+7wJgdDa2U0wYZ25xMpf5g5st3iwi11t4zzpMHALDjwMA&#10;rL2rx1kMzUJeJ7ninwFAACJbmJ8iFxrSWGvHROTdA7Wx+0MlKmLdbOHChDGXkPxgbaCQlzp+JfRc&#10;J1M4GeRZVmxZ6t67w44O3y6bP8OBOa+eK17mwf6PWDuSoHO8GHOQiLg1r35DmIaGfM5+so7iq22m&#10;cLmI/Amw9T2zhY8ZwyFr7YM7AbNunZg5HSysiDCmG2jrX4yapmUBsI2LVXJ8+MJKrsgE8AUa5wJj&#10;nIlzehB5wIp8b7pzt0EAJEDuM1PCNDIvSuJ2hvdjYluU/qEJyyIAzxguSaWd3yVThbG64FHJFf8o&#10;InemKiO/Clu3HCTPnTy+BptKCu6A4QkOzRsdPP/51z3xLkxVRiIF6xb56Vhw9buvMi/AvpOe9gB5&#10;2vPsdZVK9d8KUn0sStrZyshl1UxhV0Oc5xjn3Uji3YDj/9YFj9at955MlPYdTx5HAk8K+IEEE2ai&#10;zkWsHQXk/LCD/MTaR2i4lI4535nUA0qsPCZ1722zcU6sdq5x/Y1cMJIaXJikW85UKqvaSepJMjsv&#10;NbhHvuaOQyqrp25fx4EdMykz39ZG1xTbWFlunLnFiUzyKFK2rws21q3cm6+NPhp7F1YyUU0NLqlN&#10;zFcyg8210TWhV8vjwKKRlBlq9n5MvJcA0HhtoUpL1XTheJMwPwfkOoLrAbxERPYDmTckxcrGhOe9&#10;AyFHCK8hFw6kBheM1kbX7SiyLsyxAIChoeLImLvYqXnDORl/OvTx8KsuBjK1l5NmBxFsFIt70rWR&#10;R6OUmjYwt3Mq5RTyA8mnsXHj8BYbSYPU4N4jqCFfqz0a54VrA1lIpQZ3nvq8U/NKOZSfi2sNi7Xk&#10;omJq8Ag43JlWxuqed3+uXn4AIWcE2AJpRpMD+6aMeRkN8taTp9za6G8HZYY1X2ZOL+NmBg8Czf4A&#10;ktaTv2yqjdw5adDlrDJ3g4WaczZnMrsPmMx9pKxIjJde9fyFgUyNJwoHpJJyPGg+JpC1yfHSnrq4&#10;jlLxmdPVUGpuyTmZ8ww55Hn1C7a4gxSp5YDfA/i9myu+AsShmD8/B2B42sSUUqFobyg1a1BkVwAQ&#10;OPtsNRKWHKxmi58EeQQFf8KmTbO2Z5RS/UirodTskRk8yjXOdSBzFLlbgJUE6gLJkjyMNLuL2Ccq&#10;rnfc4BwaxKZUP9BgoWaVajr9QmOyH4SRpQAXwe9UVYXIarFyVbk68s12OhkopZrTYKFmJzIxDBQM&#10;4OTnz69h06bSbB5roVS/+/8R35H+Dynm1gAAAABJRU5ErkJgglBLAQItABQABgAIAAAAIQA9/K5o&#10;FAEAAEcCAAATAAAAAAAAAAAAAAAAAAAAAABbQ29udGVudF9UeXBlc10ueG1sUEsBAi0AFAAGAAgA&#10;AAAhADj9If/WAAAAlAEAAAsAAAAAAAAAAAAAAAAARQEAAF9yZWxzLy5yZWxzUEsBAi0AFAAGAAgA&#10;AAAhAAyr/nBkAwAAOwsAAA4AAAAAAAAAAAAAAAAARAIAAGRycy9lMm9Eb2MueG1sUEsBAi0AFAAG&#10;AAgAAAAhACvZ2PHIAAAApgEAABkAAAAAAAAAAAAAAAAA1AUAAGRycy9fcmVscy9lMm9Eb2MueG1s&#10;LnJlbHNQSwECLQAUAAYACAAAACEAiiao2uAAAAAKAQAADwAAAAAAAAAAAAAAAADTBgAAZHJzL2Rv&#10;d25yZXYueG1sUEsBAi0ACgAAAAAAAAAhAI0hlG1tMQAAbTEAABUAAAAAAAAAAAAAAAAA4AcAAGRy&#10;cy9tZWRpYS9pbWFnZTEuanBlZ1BLAQItAAoAAAAAAAAAIQAQBrokhycAAIcnAAAUAAAAAAAAAAAA&#10;AAAAAIA5AABkcnMvbWVkaWEvaW1hZ2UyLnBuZ1BLBQYAAAAABwAHAL8BAAA5YQAAAAA=&#10;">
                <v:shape id="Picture 432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0Ba/AAAAA2wAAAA8AAABkcnMvZG93bnJldi54bWxET7tqwzAU3QP5B3EL3RK5GVzjRg4hEGi3&#10;xg6l4411/aDWlZGU2O3XR0Mh4+G8t7vZDOJGzveWFbysExDEtdU9twrO1XGVgfABWeNgmRT8kodd&#10;sVxsMdd24hPdytCKGMI+RwVdCGMupa87MujXdiSOXGOdwRCha6V2OMVwM8hNkqTSYM+xocORDh3V&#10;P+XVKOAvWTXZ5/z3/XFNL+HSv1LWOqWen+b9G4hAc3iI/93vWsEmro9f4g+Q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QFr8AAAADbAAAADwAAAAAAAAAAAAAAAACfAgAA&#10;ZHJzL2Rvd25yZXYueG1sUEsFBgAAAAAEAAQA9wAAAIwDAAAAAA==&#10;">
                  <v:imagedata r:id="rId7" o:title=""/>
                </v:shape>
                <v:shape id="Picture 433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RKtbGAAAA2wAAAA8AAABkcnMvZG93bnJldi54bWxEj09rwkAUxO8Fv8PyhN7qRg/FRlcx1YL1&#10;UvyD4O2RfSbB7NuQ3cbVT+8WCh6HmfkNM50HU4uOWldZVjAcJCCIc6srLhQc9l9vYxDOI2usLZOC&#10;GzmYz3ovU0y1vfKWup0vRISwS1FB6X2TSunykgy6gW2Io3e2rUEfZVtI3eI1wk0tR0nyLg1WHBdK&#10;bOizpPyy+zUKjqf1d5fdM3/b/CwXYf8RVqtlptRrPywmIDwF/wz/t9dawWgIf1/iD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Eq1sYAAADbAAAADwAAAAAAAAAAAAAA&#10;AACfAgAAZHJzL2Rvd25yZXYueG1sUEsFBgAAAAAEAAQA9wAAAJI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12"/>
        <w:ind w:left="0"/>
        <w:rPr>
          <w:b/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you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usually do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with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a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cellphone?</w:t>
      </w:r>
    </w:p>
    <w:p w:rsidR="00A20D3E" w:rsidRPr="00530EE6" w:rsidRDefault="00530EE6" w:rsidP="009C55D7">
      <w:pPr>
        <w:pStyle w:val="BodyText"/>
        <w:ind w:left="245" w:right="426"/>
        <w:jc w:val="both"/>
      </w:pPr>
      <w:r w:rsidRPr="00530EE6">
        <w:rPr>
          <w:spacing w:val="-1"/>
        </w:rPr>
        <w:t>I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use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my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cellphone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for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many</w:t>
      </w:r>
      <w:r w:rsidRPr="00530EE6">
        <w:t xml:space="preserve"> </w:t>
      </w:r>
      <w:r w:rsidRPr="00530EE6">
        <w:rPr>
          <w:spacing w:val="-1"/>
        </w:rPr>
        <w:t>purposes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besides</w:t>
      </w:r>
      <w:r w:rsidRPr="00530EE6">
        <w:rPr>
          <w:spacing w:val="1"/>
        </w:rPr>
        <w:t xml:space="preserve"> </w:t>
      </w:r>
      <w:r w:rsidRPr="00530EE6">
        <w:rPr>
          <w:spacing w:val="-1"/>
        </w:rPr>
        <w:t>calling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and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chatting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with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my</w:t>
      </w:r>
      <w:r w:rsidRPr="00530EE6">
        <w:rPr>
          <w:spacing w:val="-5"/>
        </w:rPr>
        <w:t xml:space="preserve"> </w:t>
      </w:r>
      <w:r w:rsidRPr="00530EE6">
        <w:t>friends.</w:t>
      </w:r>
      <w:r w:rsidRPr="00530EE6">
        <w:rPr>
          <w:spacing w:val="1"/>
        </w:rPr>
        <w:t xml:space="preserve"> </w:t>
      </w:r>
      <w:r w:rsidRPr="00530EE6">
        <w:t>I</w:t>
      </w:r>
      <w:r w:rsidRPr="00530EE6">
        <w:rPr>
          <w:spacing w:val="-5"/>
        </w:rPr>
        <w:t xml:space="preserve"> </w:t>
      </w:r>
      <w:r w:rsidRPr="00530EE6">
        <w:t>use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8"/>
        </w:rPr>
        <w:t xml:space="preserve"> </w:t>
      </w:r>
      <w:r w:rsidRPr="00530EE6">
        <w:t>playing</w:t>
      </w:r>
      <w:r w:rsidRPr="00530EE6">
        <w:rPr>
          <w:spacing w:val="-52"/>
        </w:rPr>
        <w:t xml:space="preserve"> </w:t>
      </w:r>
      <w:r w:rsidRPr="00530EE6">
        <w:t xml:space="preserve">games like chess and </w:t>
      </w:r>
      <w:proofErr w:type="spellStart"/>
      <w:r w:rsidRPr="00530EE6">
        <w:t>Ludo</w:t>
      </w:r>
      <w:proofErr w:type="spellEnd"/>
      <w:r w:rsidRPr="00530EE6">
        <w:t>, listening to music, watching videos, and for navigation. Above all, I use it</w:t>
      </w:r>
      <w:r w:rsidRPr="00530EE6">
        <w:rPr>
          <w:spacing w:val="-52"/>
        </w:rPr>
        <w:t xml:space="preserve"> </w:t>
      </w:r>
      <w:r w:rsidRPr="00530EE6">
        <w:t>for photography.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19"/>
        </w:tabs>
        <w:jc w:val="both"/>
      </w:pPr>
      <w:bookmarkStart w:id="158" w:name="2_What_are_the_differences_between_young"/>
      <w:bookmarkEnd w:id="158"/>
      <w:r w:rsidRPr="009C55D7">
        <w:t>What</w:t>
      </w:r>
      <w:r w:rsidRPr="009C55D7">
        <w:rPr>
          <w:spacing w:val="-9"/>
        </w:rPr>
        <w:t xml:space="preserve"> </w:t>
      </w:r>
      <w:r w:rsidRPr="009C55D7">
        <w:t>are</w:t>
      </w:r>
      <w:r w:rsidRPr="009C55D7">
        <w:rPr>
          <w:spacing w:val="-9"/>
        </w:rPr>
        <w:t xml:space="preserve"> </w:t>
      </w:r>
      <w:r w:rsidRPr="009C55D7">
        <w:t>the</w:t>
      </w:r>
      <w:r w:rsidRPr="009C55D7">
        <w:rPr>
          <w:spacing w:val="-5"/>
        </w:rPr>
        <w:t xml:space="preserve"> </w:t>
      </w:r>
      <w:r w:rsidRPr="009C55D7">
        <w:t>differences</w:t>
      </w:r>
      <w:r w:rsidRPr="009C55D7">
        <w:rPr>
          <w:spacing w:val="-7"/>
        </w:rPr>
        <w:t xml:space="preserve"> </w:t>
      </w:r>
      <w:r w:rsidRPr="009C55D7">
        <w:t>between</w:t>
      </w:r>
      <w:r w:rsidRPr="009C55D7">
        <w:rPr>
          <w:spacing w:val="-2"/>
        </w:rPr>
        <w:t xml:space="preserve"> </w:t>
      </w:r>
      <w:r w:rsidRPr="009C55D7">
        <w:t>young</w:t>
      </w:r>
      <w:r w:rsidRPr="009C55D7">
        <w:rPr>
          <w:spacing w:val="-5"/>
        </w:rPr>
        <w:t xml:space="preserve"> </w:t>
      </w:r>
      <w:r w:rsidRPr="009C55D7">
        <w:t>people</w:t>
      </w:r>
      <w:r w:rsidRPr="009C55D7">
        <w:rPr>
          <w:spacing w:val="-4"/>
        </w:rPr>
        <w:t xml:space="preserve"> </w:t>
      </w:r>
      <w:r w:rsidRPr="009C55D7">
        <w:t>and</w:t>
      </w:r>
      <w:r w:rsidRPr="009C55D7">
        <w:rPr>
          <w:spacing w:val="-2"/>
        </w:rPr>
        <w:t xml:space="preserve"> </w:t>
      </w:r>
      <w:r w:rsidRPr="009C55D7">
        <w:t>old</w:t>
      </w:r>
      <w:r w:rsidRPr="009C55D7">
        <w:rPr>
          <w:spacing w:val="-8"/>
        </w:rPr>
        <w:t xml:space="preserve"> </w:t>
      </w:r>
      <w:r w:rsidRPr="009C55D7">
        <w:t>people</w:t>
      </w:r>
      <w:r w:rsidRPr="009C55D7">
        <w:rPr>
          <w:spacing w:val="-9"/>
        </w:rPr>
        <w:t xml:space="preserve"> </w:t>
      </w:r>
      <w:r w:rsidRPr="009C55D7">
        <w:t>when</w:t>
      </w:r>
      <w:r w:rsidRPr="009C55D7">
        <w:rPr>
          <w:spacing w:val="-7"/>
        </w:rPr>
        <w:t xml:space="preserve"> </w:t>
      </w:r>
      <w:r w:rsidRPr="009C55D7">
        <w:t>using</w:t>
      </w:r>
      <w:r w:rsidRPr="009C55D7">
        <w:rPr>
          <w:spacing w:val="-2"/>
        </w:rPr>
        <w:t xml:space="preserve"> </w:t>
      </w:r>
      <w:r w:rsidRPr="009C55D7">
        <w:t>a</w:t>
      </w:r>
      <w:r w:rsidRPr="009C55D7">
        <w:rPr>
          <w:spacing w:val="-1"/>
        </w:rPr>
        <w:t xml:space="preserve"> </w:t>
      </w:r>
      <w:r w:rsidRPr="009C55D7">
        <w:t>cellphone?</w:t>
      </w:r>
    </w:p>
    <w:p w:rsidR="00530EE6" w:rsidRPr="00530EE6" w:rsidRDefault="00530EE6" w:rsidP="00530EE6">
      <w:pPr>
        <w:pStyle w:val="BodyText"/>
        <w:ind w:left="245" w:right="423"/>
        <w:jc w:val="both"/>
      </w:pPr>
      <w:r w:rsidRPr="00530EE6">
        <w:t>Old people mainly use mobile phones for calling and to some extent for chatting. However, young</w:t>
      </w:r>
      <w:r w:rsidRPr="00530EE6">
        <w:rPr>
          <w:spacing w:val="1"/>
        </w:rPr>
        <w:t xml:space="preserve"> </w:t>
      </w:r>
      <w:r w:rsidRPr="00530EE6">
        <w:t>people treat mobile phones like a mini computer. For most youngsters, their whole life nowadays</w:t>
      </w:r>
      <w:r w:rsidRPr="00530EE6">
        <w:rPr>
          <w:spacing w:val="1"/>
        </w:rPr>
        <w:t xml:space="preserve"> </w:t>
      </w:r>
      <w:r w:rsidRPr="00530EE6">
        <w:t>revolves</w:t>
      </w:r>
      <w:r w:rsidRPr="00530EE6">
        <w:rPr>
          <w:spacing w:val="-2"/>
        </w:rPr>
        <w:t xml:space="preserve"> </w:t>
      </w:r>
      <w:r w:rsidRPr="00530EE6">
        <w:t>around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mobile</w:t>
      </w:r>
      <w:r w:rsidRPr="00530EE6">
        <w:rPr>
          <w:spacing w:val="-4"/>
        </w:rPr>
        <w:t xml:space="preserve"> </w:t>
      </w:r>
      <w:r w:rsidRPr="00530EE6">
        <w:t>phone.</w:t>
      </w:r>
      <w:r w:rsidRPr="00530EE6">
        <w:rPr>
          <w:spacing w:val="-3"/>
        </w:rPr>
        <w:t xml:space="preserve"> </w:t>
      </w:r>
      <w:r w:rsidRPr="00530EE6">
        <w:t>They</w:t>
      </w:r>
      <w:r w:rsidRPr="00530EE6">
        <w:rPr>
          <w:spacing w:val="-4"/>
        </w:rPr>
        <w:t xml:space="preserve"> </w:t>
      </w:r>
      <w:r w:rsidRPr="00530EE6">
        <w:t>use</w:t>
      </w:r>
      <w:r w:rsidRPr="00530EE6">
        <w:rPr>
          <w:spacing w:val="-5"/>
        </w:rPr>
        <w:t xml:space="preserve"> </w:t>
      </w:r>
      <w:r w:rsidRPr="00530EE6">
        <w:t>it for</w:t>
      </w:r>
      <w:r w:rsidRPr="00530EE6">
        <w:rPr>
          <w:spacing w:val="-3"/>
        </w:rPr>
        <w:t xml:space="preserve"> </w:t>
      </w:r>
      <w:r w:rsidRPr="00530EE6">
        <w:t>entertainment,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studies,</w:t>
      </w:r>
      <w:r w:rsidRPr="00530EE6">
        <w:rPr>
          <w:spacing w:val="-7"/>
        </w:rPr>
        <w:t xml:space="preserve"> </w:t>
      </w:r>
      <w:r w:rsidRPr="00530EE6">
        <w:t>for</w:t>
      </w:r>
      <w:r w:rsidRPr="00530EE6">
        <w:rPr>
          <w:spacing w:val="-12"/>
        </w:rPr>
        <w:t xml:space="preserve"> </w:t>
      </w:r>
      <w:r w:rsidRPr="00530EE6">
        <w:t>clicking</w:t>
      </w:r>
      <w:r w:rsidRPr="00530EE6">
        <w:rPr>
          <w:spacing w:val="-3"/>
        </w:rPr>
        <w:t xml:space="preserve"> </w:t>
      </w:r>
      <w:r w:rsidRPr="00530EE6">
        <w:t>photos,</w:t>
      </w:r>
      <w:r w:rsidRPr="00530EE6">
        <w:rPr>
          <w:spacing w:val="-6"/>
        </w:rPr>
        <w:t xml:space="preserve"> </w:t>
      </w:r>
      <w:r w:rsidRPr="00530EE6">
        <w:t>for</w:t>
      </w:r>
      <w:r w:rsidRPr="00530EE6">
        <w:rPr>
          <w:spacing w:val="-52"/>
        </w:rPr>
        <w:t xml:space="preserve"> </w:t>
      </w:r>
      <w:r w:rsidRPr="00530EE6">
        <w:t>shopping,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3"/>
        </w:rPr>
        <w:t xml:space="preserve"> </w:t>
      </w:r>
      <w:r w:rsidRPr="00530EE6">
        <w:t>banking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so</w:t>
      </w:r>
      <w:r w:rsidRPr="00530EE6">
        <w:rPr>
          <w:spacing w:val="-9"/>
        </w:rPr>
        <w:t xml:space="preserve"> </w:t>
      </w:r>
      <w:r w:rsidRPr="00530EE6">
        <w:t>much</w:t>
      </w:r>
      <w:r w:rsidRPr="00530EE6">
        <w:rPr>
          <w:spacing w:val="1"/>
        </w:rPr>
        <w:t xml:space="preserve"> </w:t>
      </w:r>
      <w:r w:rsidRPr="00530EE6">
        <w:t>more.</w:t>
      </w:r>
      <w:r w:rsidRPr="00530EE6">
        <w:rPr>
          <w:spacing w:val="5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list is</w:t>
      </w:r>
      <w:r w:rsidRPr="00530EE6">
        <w:rPr>
          <w:spacing w:val="-1"/>
        </w:rPr>
        <w:t xml:space="preserve"> </w:t>
      </w:r>
      <w:r w:rsidRPr="00530EE6">
        <w:t>really endless.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19"/>
        </w:tabs>
        <w:jc w:val="both"/>
      </w:pPr>
      <w:bookmarkStart w:id="159" w:name="3_Which_one_is_more_important,_using_a_c"/>
      <w:bookmarkEnd w:id="159"/>
      <w:r w:rsidRPr="009C55D7">
        <w:t>Which</w:t>
      </w:r>
      <w:r w:rsidRPr="009C55D7">
        <w:rPr>
          <w:spacing w:val="-6"/>
        </w:rPr>
        <w:t xml:space="preserve"> </w:t>
      </w:r>
      <w:r w:rsidRPr="009C55D7">
        <w:t>one</w:t>
      </w:r>
      <w:r w:rsidRPr="009C55D7">
        <w:rPr>
          <w:spacing w:val="-3"/>
        </w:rPr>
        <w:t xml:space="preserve"> </w:t>
      </w:r>
      <w:r w:rsidRPr="009C55D7">
        <w:t>is</w:t>
      </w:r>
      <w:r w:rsidRPr="009C55D7">
        <w:rPr>
          <w:spacing w:val="-3"/>
        </w:rPr>
        <w:t xml:space="preserve"> </w:t>
      </w:r>
      <w:r w:rsidRPr="009C55D7">
        <w:t>more</w:t>
      </w:r>
      <w:r w:rsidRPr="009C55D7">
        <w:rPr>
          <w:spacing w:val="-8"/>
        </w:rPr>
        <w:t xml:space="preserve"> </w:t>
      </w:r>
      <w:r w:rsidRPr="009C55D7">
        <w:t>important,</w:t>
      </w:r>
      <w:r w:rsidRPr="009C55D7">
        <w:rPr>
          <w:spacing w:val="-1"/>
        </w:rPr>
        <w:t xml:space="preserve"> </w:t>
      </w:r>
      <w:r w:rsidRPr="009C55D7">
        <w:t>using</w:t>
      </w:r>
      <w:r w:rsidRPr="009C55D7">
        <w:rPr>
          <w:spacing w:val="-1"/>
        </w:rPr>
        <w:t xml:space="preserve"> </w:t>
      </w:r>
      <w:r w:rsidRPr="009C55D7">
        <w:t>a</w:t>
      </w:r>
      <w:r w:rsidRPr="009C55D7">
        <w:rPr>
          <w:spacing w:val="-1"/>
        </w:rPr>
        <w:t xml:space="preserve"> </w:t>
      </w:r>
      <w:r w:rsidRPr="009C55D7">
        <w:t>cellphone</w:t>
      </w:r>
      <w:r w:rsidRPr="009C55D7">
        <w:rPr>
          <w:spacing w:val="-6"/>
        </w:rPr>
        <w:t xml:space="preserve"> </w:t>
      </w:r>
      <w:r w:rsidRPr="009C55D7">
        <w:t>to</w:t>
      </w:r>
      <w:r w:rsidRPr="009C55D7">
        <w:rPr>
          <w:spacing w:val="-2"/>
        </w:rPr>
        <w:t xml:space="preserve"> </w:t>
      </w:r>
      <w:r w:rsidRPr="009C55D7">
        <w:t>make</w:t>
      </w:r>
      <w:r w:rsidRPr="009C55D7">
        <w:rPr>
          <w:spacing w:val="-8"/>
        </w:rPr>
        <w:t xml:space="preserve"> </w:t>
      </w:r>
      <w:r w:rsidRPr="009C55D7">
        <w:t>phone</w:t>
      </w:r>
      <w:r w:rsidRPr="009C55D7">
        <w:rPr>
          <w:spacing w:val="-8"/>
        </w:rPr>
        <w:t xml:space="preserve"> </w:t>
      </w:r>
      <w:r w:rsidRPr="009C55D7">
        <w:t>calls</w:t>
      </w:r>
      <w:r w:rsidRPr="009C55D7">
        <w:rPr>
          <w:spacing w:val="-6"/>
        </w:rPr>
        <w:t xml:space="preserve"> </w:t>
      </w:r>
      <w:r w:rsidRPr="009C55D7">
        <w:t>or</w:t>
      </w:r>
      <w:r w:rsidRPr="009C55D7">
        <w:rPr>
          <w:spacing w:val="-2"/>
        </w:rPr>
        <w:t xml:space="preserve"> </w:t>
      </w:r>
      <w:r w:rsidRPr="009C55D7">
        <w:t>to</w:t>
      </w:r>
      <w:r w:rsidRPr="009C55D7">
        <w:rPr>
          <w:spacing w:val="-2"/>
        </w:rPr>
        <w:t xml:space="preserve"> </w:t>
      </w:r>
      <w:r w:rsidRPr="009C55D7">
        <w:t>read messages?</w:t>
      </w:r>
    </w:p>
    <w:p w:rsidR="009C55D7" w:rsidRDefault="00530EE6" w:rsidP="00530EE6">
      <w:pPr>
        <w:pStyle w:val="BodyText"/>
        <w:ind w:left="245" w:right="417"/>
        <w:jc w:val="both"/>
        <w:rPr>
          <w:spacing w:val="-52"/>
        </w:rPr>
      </w:pPr>
      <w:r w:rsidRPr="00530EE6">
        <w:t>I think it really depends upon the person. Some people like chatting, for them it’s about sending and</w:t>
      </w:r>
      <w:r w:rsidRPr="00530EE6">
        <w:rPr>
          <w:spacing w:val="-52"/>
        </w:rPr>
        <w:t xml:space="preserve"> </w:t>
      </w:r>
    </w:p>
    <w:p w:rsidR="009C55D7" w:rsidRDefault="009C55D7" w:rsidP="00530EE6">
      <w:pPr>
        <w:pStyle w:val="BodyText"/>
        <w:ind w:left="245" w:right="417"/>
        <w:jc w:val="both"/>
        <w:rPr>
          <w:spacing w:val="-52"/>
        </w:rPr>
      </w:pPr>
    </w:p>
    <w:p w:rsidR="009C55D7" w:rsidRDefault="009C55D7" w:rsidP="00530EE6">
      <w:pPr>
        <w:pStyle w:val="BodyText"/>
        <w:ind w:left="245" w:right="417"/>
        <w:jc w:val="both"/>
        <w:rPr>
          <w:spacing w:val="-52"/>
        </w:rPr>
      </w:pPr>
    </w:p>
    <w:p w:rsidR="009C55D7" w:rsidRDefault="009C55D7" w:rsidP="00530EE6">
      <w:pPr>
        <w:pStyle w:val="BodyText"/>
        <w:ind w:left="245" w:right="417"/>
        <w:jc w:val="both"/>
        <w:rPr>
          <w:spacing w:val="-52"/>
        </w:rPr>
      </w:pPr>
    </w:p>
    <w:p w:rsidR="009C55D7" w:rsidRDefault="009C55D7" w:rsidP="00530EE6">
      <w:pPr>
        <w:pStyle w:val="BodyText"/>
        <w:ind w:left="245" w:right="417"/>
        <w:jc w:val="both"/>
        <w:rPr>
          <w:spacing w:val="-52"/>
        </w:rPr>
      </w:pPr>
    </w:p>
    <w:p w:rsidR="00530EE6" w:rsidRPr="00530EE6" w:rsidRDefault="00530EE6" w:rsidP="00530EE6">
      <w:pPr>
        <w:pStyle w:val="BodyText"/>
        <w:ind w:left="245" w:right="417"/>
        <w:jc w:val="both"/>
      </w:pPr>
      <w:proofErr w:type="gramStart"/>
      <w:r w:rsidRPr="00530EE6">
        <w:t>receiving</w:t>
      </w:r>
      <w:proofErr w:type="gramEnd"/>
      <w:r w:rsidRPr="00530EE6">
        <w:t xml:space="preserve"> messages,</w:t>
      </w:r>
      <w:r w:rsidRPr="00530EE6">
        <w:rPr>
          <w:spacing w:val="-3"/>
        </w:rPr>
        <w:t xml:space="preserve"> </w:t>
      </w:r>
      <w:r w:rsidRPr="00530EE6">
        <w:t>while</w:t>
      </w:r>
      <w:r w:rsidRPr="00530EE6">
        <w:rPr>
          <w:spacing w:val="-1"/>
        </w:rPr>
        <w:t xml:space="preserve"> </w:t>
      </w:r>
      <w:r w:rsidRPr="00530EE6">
        <w:t>for</w:t>
      </w:r>
      <w:r w:rsidRPr="00530EE6">
        <w:rPr>
          <w:spacing w:val="-5"/>
        </w:rPr>
        <w:t xml:space="preserve"> </w:t>
      </w:r>
      <w:r w:rsidRPr="00530EE6">
        <w:t>others</w:t>
      </w:r>
      <w:r w:rsidRPr="00530EE6">
        <w:rPr>
          <w:spacing w:val="1"/>
        </w:rPr>
        <w:t xml:space="preserve"> </w:t>
      </w:r>
      <w:r w:rsidRPr="00530EE6">
        <w:t>it</w:t>
      </w:r>
      <w:r w:rsidRPr="00530EE6">
        <w:rPr>
          <w:spacing w:val="-1"/>
        </w:rPr>
        <w:t xml:space="preserve"> </w:t>
      </w:r>
      <w:r w:rsidRPr="00530EE6">
        <w:t>is</w:t>
      </w:r>
      <w:r w:rsidRPr="00530EE6">
        <w:rPr>
          <w:spacing w:val="-1"/>
        </w:rPr>
        <w:t xml:space="preserve"> </w:t>
      </w:r>
      <w:r w:rsidRPr="00530EE6">
        <w:t>about calling.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19"/>
        </w:tabs>
        <w:jc w:val="both"/>
      </w:pPr>
      <w:bookmarkStart w:id="160" w:name="4_Do_you_think_there_should_be_a_law_to_"/>
      <w:bookmarkEnd w:id="160"/>
      <w:r w:rsidRPr="009C55D7">
        <w:t>Do</w:t>
      </w:r>
      <w:r w:rsidRPr="009C55D7">
        <w:rPr>
          <w:spacing w:val="-3"/>
        </w:rPr>
        <w:t xml:space="preserve"> </w:t>
      </w:r>
      <w:r w:rsidRPr="009C55D7">
        <w:t>you</w:t>
      </w:r>
      <w:r w:rsidRPr="009C55D7">
        <w:rPr>
          <w:spacing w:val="-2"/>
        </w:rPr>
        <w:t xml:space="preserve"> </w:t>
      </w:r>
      <w:r w:rsidRPr="009C55D7">
        <w:t>think</w:t>
      </w:r>
      <w:r w:rsidRPr="009C55D7">
        <w:rPr>
          <w:spacing w:val="-8"/>
        </w:rPr>
        <w:t xml:space="preserve"> </w:t>
      </w:r>
      <w:r w:rsidRPr="009C55D7">
        <w:t>there</w:t>
      </w:r>
      <w:r w:rsidRPr="009C55D7">
        <w:rPr>
          <w:spacing w:val="-9"/>
        </w:rPr>
        <w:t xml:space="preserve"> </w:t>
      </w:r>
      <w:r w:rsidRPr="009C55D7">
        <w:t>should</w:t>
      </w:r>
      <w:r w:rsidRPr="009C55D7">
        <w:rPr>
          <w:spacing w:val="-3"/>
        </w:rPr>
        <w:t xml:space="preserve"> </w:t>
      </w:r>
      <w:r w:rsidRPr="009C55D7">
        <w:t>be</w:t>
      </w:r>
      <w:r w:rsidRPr="009C55D7">
        <w:rPr>
          <w:spacing w:val="-8"/>
        </w:rPr>
        <w:t xml:space="preserve"> </w:t>
      </w:r>
      <w:r w:rsidRPr="009C55D7">
        <w:t>a</w:t>
      </w:r>
      <w:r w:rsidRPr="009C55D7">
        <w:rPr>
          <w:spacing w:val="2"/>
        </w:rPr>
        <w:t xml:space="preserve"> </w:t>
      </w:r>
      <w:r w:rsidRPr="009C55D7">
        <w:t>law</w:t>
      </w:r>
      <w:r w:rsidRPr="009C55D7">
        <w:rPr>
          <w:spacing w:val="-10"/>
        </w:rPr>
        <w:t xml:space="preserve"> </w:t>
      </w:r>
      <w:r w:rsidRPr="009C55D7">
        <w:t>to</w:t>
      </w:r>
      <w:r w:rsidRPr="009C55D7">
        <w:rPr>
          <w:spacing w:val="-3"/>
        </w:rPr>
        <w:t xml:space="preserve"> </w:t>
      </w:r>
      <w:r w:rsidRPr="009C55D7">
        <w:t>stop</w:t>
      </w:r>
      <w:r w:rsidRPr="009C55D7">
        <w:rPr>
          <w:spacing w:val="-2"/>
        </w:rPr>
        <w:t xml:space="preserve"> </w:t>
      </w:r>
      <w:r w:rsidRPr="009C55D7">
        <w:t>people</w:t>
      </w:r>
      <w:r w:rsidRPr="009C55D7">
        <w:rPr>
          <w:spacing w:val="-8"/>
        </w:rPr>
        <w:t xml:space="preserve"> </w:t>
      </w:r>
      <w:r w:rsidRPr="009C55D7">
        <w:t>from</w:t>
      </w:r>
      <w:r w:rsidRPr="009C55D7">
        <w:rPr>
          <w:spacing w:val="-2"/>
        </w:rPr>
        <w:t xml:space="preserve"> </w:t>
      </w:r>
      <w:r w:rsidRPr="009C55D7">
        <w:t>making</w:t>
      </w:r>
      <w:r w:rsidRPr="009C55D7">
        <w:rPr>
          <w:spacing w:val="-1"/>
        </w:rPr>
        <w:t xml:space="preserve"> </w:t>
      </w:r>
      <w:r w:rsidRPr="009C55D7">
        <w:t>phone</w:t>
      </w:r>
      <w:r w:rsidRPr="009C55D7">
        <w:rPr>
          <w:spacing w:val="-8"/>
        </w:rPr>
        <w:t xml:space="preserve"> </w:t>
      </w:r>
      <w:r w:rsidRPr="009C55D7">
        <w:t>calls</w:t>
      </w:r>
      <w:r w:rsidRPr="009C55D7">
        <w:rPr>
          <w:spacing w:val="-8"/>
        </w:rPr>
        <w:t xml:space="preserve"> </w:t>
      </w:r>
      <w:r w:rsidRPr="009C55D7">
        <w:t>in</w:t>
      </w:r>
      <w:r w:rsidRPr="009C55D7">
        <w:rPr>
          <w:spacing w:val="-2"/>
        </w:rPr>
        <w:t xml:space="preserve"> </w:t>
      </w:r>
      <w:r w:rsidRPr="009C55D7">
        <w:t>public?</w:t>
      </w:r>
    </w:p>
    <w:p w:rsidR="00530EE6" w:rsidRPr="00530EE6" w:rsidRDefault="00530EE6" w:rsidP="00530EE6">
      <w:pPr>
        <w:pStyle w:val="BodyText"/>
        <w:ind w:left="245" w:right="436"/>
        <w:jc w:val="both"/>
      </w:pPr>
      <w:r w:rsidRPr="00530EE6">
        <w:t>I think there might be emergency situations, where it might be necessary to make calls. So I don’t</w:t>
      </w:r>
      <w:r w:rsidRPr="00530EE6">
        <w:rPr>
          <w:spacing w:val="1"/>
        </w:rPr>
        <w:t xml:space="preserve"> </w:t>
      </w:r>
      <w:r w:rsidRPr="00530EE6">
        <w:t>support a ban on calling in public places but I do think that we should encourage people to avoid</w:t>
      </w:r>
      <w:r w:rsidRPr="00530EE6">
        <w:rPr>
          <w:spacing w:val="1"/>
        </w:rPr>
        <w:t xml:space="preserve"> </w:t>
      </w:r>
      <w:r w:rsidRPr="00530EE6">
        <w:t>calling as it can be really disturbing. I consider audio calls as a sort of noise pollution and it has a</w:t>
      </w:r>
      <w:r w:rsidRPr="00530EE6">
        <w:rPr>
          <w:spacing w:val="1"/>
        </w:rPr>
        <w:t xml:space="preserve"> </w:t>
      </w:r>
      <w:r w:rsidRPr="00530EE6">
        <w:t>serious impact</w:t>
      </w:r>
      <w:r w:rsidRPr="00530EE6">
        <w:rPr>
          <w:spacing w:val="4"/>
        </w:rPr>
        <w:t xml:space="preserve"> </w:t>
      </w:r>
      <w:r w:rsidRPr="00530EE6">
        <w:t>on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8"/>
        </w:rPr>
        <w:t xml:space="preserve"> </w:t>
      </w:r>
      <w:r w:rsidRPr="00530EE6">
        <w:t>focus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3"/>
        </w:rPr>
        <w:t xml:space="preserve"> </w:t>
      </w:r>
      <w:r w:rsidRPr="00530EE6">
        <w:t>concentration.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61" w:name="78._Describe_an_important_thing_you_lear"/>
      <w:bookmarkStart w:id="162" w:name="_bookmark74"/>
      <w:bookmarkEnd w:id="161"/>
      <w:bookmarkEnd w:id="162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children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learn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from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their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parents?</w:t>
      </w:r>
    </w:p>
    <w:p w:rsidR="00530EE6" w:rsidRPr="00530EE6" w:rsidRDefault="00530EE6" w:rsidP="00530EE6">
      <w:pPr>
        <w:pStyle w:val="BodyText"/>
        <w:spacing w:line="242" w:lineRule="auto"/>
        <w:ind w:left="245" w:right="435"/>
        <w:jc w:val="both"/>
      </w:pPr>
      <w:r w:rsidRPr="00530EE6">
        <w:t>Parents are children’s first teachers. They learn so many things from their parents. They learn even</w:t>
      </w:r>
      <w:r w:rsidRPr="00530EE6">
        <w:rPr>
          <w:spacing w:val="1"/>
        </w:rPr>
        <w:t xml:space="preserve"> </w:t>
      </w:r>
      <w:r w:rsidRPr="00530EE6">
        <w:t>the basic things like how to talk, how to eat, how to dress, and how to behave from their parents. In</w:t>
      </w:r>
      <w:r w:rsidRPr="00530EE6">
        <w:rPr>
          <w:spacing w:val="-52"/>
        </w:rPr>
        <w:t xml:space="preserve"> </w:t>
      </w:r>
      <w:r w:rsidRPr="00530EE6">
        <w:t>fact,</w:t>
      </w:r>
      <w:r w:rsidRPr="00530EE6">
        <w:rPr>
          <w:spacing w:val="-5"/>
        </w:rPr>
        <w:t xml:space="preserve"> </w:t>
      </w:r>
      <w:r w:rsidRPr="00530EE6">
        <w:t>everything</w:t>
      </w:r>
      <w:r w:rsidRPr="00530EE6">
        <w:rPr>
          <w:spacing w:val="-1"/>
        </w:rPr>
        <w:t xml:space="preserve"> </w:t>
      </w:r>
      <w:r w:rsidRPr="00530EE6">
        <w:t>parents</w:t>
      </w:r>
      <w:r w:rsidRPr="00530EE6">
        <w:rPr>
          <w:spacing w:val="3"/>
        </w:rPr>
        <w:t xml:space="preserve"> </w:t>
      </w:r>
      <w:r w:rsidRPr="00530EE6">
        <w:t>do</w:t>
      </w:r>
      <w:r w:rsidRPr="00530EE6">
        <w:rPr>
          <w:spacing w:val="-5"/>
        </w:rPr>
        <w:t xml:space="preserve"> </w:t>
      </w:r>
      <w:r w:rsidRPr="00530EE6">
        <w:t>in</w:t>
      </w:r>
      <w:r w:rsidRPr="00530EE6">
        <w:rPr>
          <w:spacing w:val="-4"/>
        </w:rPr>
        <w:t xml:space="preserve"> </w:t>
      </w:r>
      <w:r w:rsidRPr="00530EE6">
        <w:t>front</w:t>
      </w:r>
      <w:r w:rsidRPr="00530EE6">
        <w:rPr>
          <w:spacing w:val="5"/>
        </w:rPr>
        <w:t xml:space="preserve"> </w:t>
      </w:r>
      <w:r w:rsidRPr="00530EE6">
        <w:t>of</w:t>
      </w:r>
      <w:r w:rsidRPr="00530EE6">
        <w:rPr>
          <w:spacing w:val="-4"/>
        </w:rPr>
        <w:t xml:space="preserve"> </w:t>
      </w:r>
      <w:r w:rsidRPr="00530EE6">
        <w:t>their children</w:t>
      </w:r>
      <w:r w:rsidRPr="00530EE6">
        <w:rPr>
          <w:spacing w:val="-7"/>
        </w:rPr>
        <w:t xml:space="preserve"> </w:t>
      </w:r>
      <w:r w:rsidRPr="00530EE6">
        <w:t>teaches them</w:t>
      </w:r>
      <w:r w:rsidRPr="00530EE6">
        <w:rPr>
          <w:spacing w:val="-2"/>
        </w:rPr>
        <w:t xml:space="preserve"> </w:t>
      </w:r>
      <w:r w:rsidRPr="00530EE6">
        <w:t>something.</w:t>
      </w:r>
    </w:p>
    <w:p w:rsidR="00530EE6" w:rsidRPr="00530EE6" w:rsidRDefault="00530EE6" w:rsidP="00530EE6">
      <w:pPr>
        <w:pStyle w:val="BodyText"/>
        <w:spacing w:before="3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63" w:name="2._Are_some_children_well-behaved_becaus"/>
      <w:bookmarkEnd w:id="163"/>
      <w:r w:rsidRPr="009C55D7">
        <w:t>Are</w:t>
      </w:r>
      <w:r w:rsidRPr="009C55D7">
        <w:rPr>
          <w:spacing w:val="-6"/>
        </w:rPr>
        <w:t xml:space="preserve"> </w:t>
      </w:r>
      <w:r w:rsidRPr="009C55D7">
        <w:t>some</w:t>
      </w:r>
      <w:r w:rsidRPr="009C55D7">
        <w:rPr>
          <w:spacing w:val="-9"/>
        </w:rPr>
        <w:t xml:space="preserve"> </w:t>
      </w:r>
      <w:r w:rsidRPr="009C55D7">
        <w:t>children</w:t>
      </w:r>
      <w:r w:rsidRPr="009C55D7">
        <w:rPr>
          <w:spacing w:val="-3"/>
        </w:rPr>
        <w:t xml:space="preserve"> </w:t>
      </w:r>
      <w:r w:rsidRPr="009C55D7">
        <w:t>well-behaved</w:t>
      </w:r>
      <w:r w:rsidRPr="009C55D7">
        <w:rPr>
          <w:spacing w:val="-6"/>
        </w:rPr>
        <w:t xml:space="preserve"> </w:t>
      </w:r>
      <w:r w:rsidRPr="009C55D7">
        <w:t>because</w:t>
      </w:r>
      <w:r w:rsidRPr="009C55D7">
        <w:rPr>
          <w:spacing w:val="-9"/>
        </w:rPr>
        <w:t xml:space="preserve"> </w:t>
      </w:r>
      <w:r w:rsidRPr="009C55D7">
        <w:t>of</w:t>
      </w:r>
      <w:r w:rsidRPr="009C55D7">
        <w:rPr>
          <w:spacing w:val="-4"/>
        </w:rPr>
        <w:t xml:space="preserve"> </w:t>
      </w:r>
      <w:r w:rsidRPr="009C55D7">
        <w:t>their</w:t>
      </w:r>
      <w:r w:rsidRPr="009C55D7">
        <w:rPr>
          <w:spacing w:val="-3"/>
        </w:rPr>
        <w:t xml:space="preserve"> </w:t>
      </w:r>
      <w:r w:rsidRPr="009C55D7">
        <w:t>parents?</w:t>
      </w:r>
    </w:p>
    <w:p w:rsidR="00530EE6" w:rsidRPr="00530EE6" w:rsidRDefault="00530EE6" w:rsidP="00530EE6">
      <w:pPr>
        <w:pStyle w:val="BodyText"/>
        <w:spacing w:before="5"/>
        <w:ind w:left="245" w:right="415"/>
        <w:jc w:val="both"/>
      </w:pPr>
      <w:r w:rsidRPr="00530EE6">
        <w:rPr>
          <w:spacing w:val="-1"/>
        </w:rPr>
        <w:t>Yes,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I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think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parents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are responsible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for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their</w:t>
      </w:r>
      <w:r w:rsidRPr="00530EE6">
        <w:rPr>
          <w:spacing w:val="-8"/>
        </w:rPr>
        <w:t xml:space="preserve"> </w:t>
      </w:r>
      <w:r w:rsidRPr="00530EE6">
        <w:t>children’s</w:t>
      </w:r>
      <w:r w:rsidRPr="00530EE6">
        <w:rPr>
          <w:spacing w:val="-5"/>
        </w:rPr>
        <w:t xml:space="preserve"> </w:t>
      </w:r>
      <w:proofErr w:type="spellStart"/>
      <w:r w:rsidRPr="00530EE6">
        <w:t>behaviour</w:t>
      </w:r>
      <w:proofErr w:type="spellEnd"/>
      <w:r w:rsidRPr="00530EE6">
        <w:rPr>
          <w:spacing w:val="-13"/>
        </w:rPr>
        <w:t xml:space="preserve"> </w:t>
      </w:r>
      <w:r w:rsidRPr="00530EE6">
        <w:t>to</w:t>
      </w:r>
      <w:r w:rsidRPr="00530EE6">
        <w:rPr>
          <w:spacing w:val="-10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large</w:t>
      </w:r>
      <w:r w:rsidRPr="00530EE6">
        <w:rPr>
          <w:spacing w:val="-6"/>
        </w:rPr>
        <w:t xml:space="preserve"> </w:t>
      </w:r>
      <w:r w:rsidRPr="00530EE6">
        <w:t>extent.</w:t>
      </w:r>
      <w:r w:rsidRPr="00530EE6">
        <w:rPr>
          <w:spacing w:val="-5"/>
        </w:rPr>
        <w:t xml:space="preserve"> </w:t>
      </w:r>
      <w:r w:rsidRPr="00530EE6">
        <w:t>However,</w:t>
      </w:r>
      <w:r w:rsidRPr="00530EE6">
        <w:rPr>
          <w:spacing w:val="-9"/>
        </w:rPr>
        <w:t xml:space="preserve"> </w:t>
      </w:r>
      <w:r w:rsidRPr="00530EE6">
        <w:t>they</w:t>
      </w:r>
      <w:r w:rsidRPr="00530EE6">
        <w:rPr>
          <w:spacing w:val="-5"/>
        </w:rPr>
        <w:t xml:space="preserve"> </w:t>
      </w:r>
      <w:r w:rsidRPr="00530EE6">
        <w:t>are</w:t>
      </w:r>
      <w:r w:rsidRPr="00530EE6">
        <w:rPr>
          <w:spacing w:val="-52"/>
        </w:rPr>
        <w:t xml:space="preserve"> </w:t>
      </w:r>
      <w:r w:rsidRPr="00530EE6">
        <w:t xml:space="preserve">not the only ones responsible for their children’s </w:t>
      </w:r>
      <w:proofErr w:type="spellStart"/>
      <w:r w:rsidRPr="00530EE6">
        <w:t>behaviour</w:t>
      </w:r>
      <w:proofErr w:type="spellEnd"/>
      <w:r w:rsidRPr="00530EE6">
        <w:t>, it also depends upon other factors like</w:t>
      </w:r>
      <w:r w:rsidRPr="00530EE6">
        <w:rPr>
          <w:spacing w:val="1"/>
        </w:rPr>
        <w:t xml:space="preserve"> </w:t>
      </w:r>
      <w:r w:rsidRPr="00530EE6">
        <w:t>media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7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friends and</w:t>
      </w:r>
      <w:r w:rsidRPr="00530EE6">
        <w:rPr>
          <w:spacing w:val="-3"/>
        </w:rPr>
        <w:t xml:space="preserve"> </w:t>
      </w:r>
      <w:r w:rsidRPr="00530EE6">
        <w:t>teachers.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64" w:name="3._Is_it_necessary_for_adults_to_learn_n"/>
      <w:bookmarkEnd w:id="164"/>
      <w:r w:rsidRPr="009C55D7">
        <w:t>Is</w:t>
      </w:r>
      <w:r w:rsidRPr="009C55D7">
        <w:rPr>
          <w:spacing w:val="-5"/>
        </w:rPr>
        <w:t xml:space="preserve"> </w:t>
      </w:r>
      <w:r w:rsidRPr="009C55D7">
        <w:t>it</w:t>
      </w:r>
      <w:r w:rsidRPr="009C55D7">
        <w:rPr>
          <w:spacing w:val="-6"/>
        </w:rPr>
        <w:t xml:space="preserve"> </w:t>
      </w:r>
      <w:r w:rsidRPr="009C55D7">
        <w:t>necessary</w:t>
      </w:r>
      <w:r w:rsidRPr="009C55D7">
        <w:rPr>
          <w:spacing w:val="-2"/>
        </w:rPr>
        <w:t xml:space="preserve"> </w:t>
      </w:r>
      <w:r w:rsidRPr="009C55D7">
        <w:t>for</w:t>
      </w:r>
      <w:r w:rsidRPr="009C55D7">
        <w:rPr>
          <w:spacing w:val="-2"/>
        </w:rPr>
        <w:t xml:space="preserve"> </w:t>
      </w:r>
      <w:r w:rsidRPr="009C55D7">
        <w:t>adults</w:t>
      </w:r>
      <w:r w:rsidRPr="009C55D7">
        <w:rPr>
          <w:spacing w:val="-8"/>
        </w:rPr>
        <w:t xml:space="preserve"> </w:t>
      </w:r>
      <w:r w:rsidRPr="009C55D7">
        <w:t>to</w:t>
      </w:r>
      <w:r w:rsidRPr="009C55D7">
        <w:rPr>
          <w:spacing w:val="-4"/>
        </w:rPr>
        <w:t xml:space="preserve"> </w:t>
      </w:r>
      <w:r w:rsidRPr="009C55D7">
        <w:t>learn</w:t>
      </w:r>
      <w:r w:rsidRPr="009C55D7">
        <w:rPr>
          <w:spacing w:val="-2"/>
        </w:rPr>
        <w:t xml:space="preserve"> </w:t>
      </w:r>
      <w:r w:rsidRPr="009C55D7">
        <w:t>new</w:t>
      </w:r>
      <w:r w:rsidRPr="009C55D7">
        <w:rPr>
          <w:spacing w:val="-10"/>
        </w:rPr>
        <w:t xml:space="preserve"> </w:t>
      </w:r>
      <w:r w:rsidRPr="009C55D7">
        <w:t>things?</w:t>
      </w:r>
    </w:p>
    <w:p w:rsidR="00530EE6" w:rsidRPr="00530EE6" w:rsidRDefault="00530EE6" w:rsidP="00530EE6">
      <w:pPr>
        <w:pStyle w:val="BodyText"/>
        <w:ind w:left="245" w:right="418"/>
        <w:jc w:val="both"/>
      </w:pPr>
      <w:r w:rsidRPr="00530EE6">
        <w:t>Yes, I think life would be boring if people stopped learning. Moreover, today life is changing so fast,</w:t>
      </w:r>
      <w:r w:rsidRPr="00530EE6">
        <w:rPr>
          <w:spacing w:val="1"/>
        </w:rPr>
        <w:t xml:space="preserve"> </w:t>
      </w:r>
      <w:r w:rsidRPr="00530EE6">
        <w:t>that</w:t>
      </w:r>
      <w:r w:rsidRPr="00530EE6">
        <w:rPr>
          <w:spacing w:val="-9"/>
        </w:rPr>
        <w:t xml:space="preserve"> </w:t>
      </w:r>
      <w:r w:rsidRPr="00530EE6">
        <w:t>it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paramount</w:t>
      </w:r>
      <w:r w:rsidRPr="00530EE6">
        <w:rPr>
          <w:spacing w:val="-9"/>
        </w:rPr>
        <w:t xml:space="preserve"> </w:t>
      </w:r>
      <w:r w:rsidRPr="00530EE6">
        <w:t>to</w:t>
      </w:r>
      <w:r w:rsidRPr="00530EE6">
        <w:rPr>
          <w:spacing w:val="-7"/>
        </w:rPr>
        <w:t xml:space="preserve"> </w:t>
      </w:r>
      <w:r w:rsidRPr="00530EE6">
        <w:t>learn</w:t>
      </w:r>
      <w:r w:rsidRPr="00530EE6">
        <w:rPr>
          <w:spacing w:val="-11"/>
        </w:rPr>
        <w:t xml:space="preserve"> </w:t>
      </w:r>
      <w:r w:rsidRPr="00530EE6">
        <w:t>new</w:t>
      </w:r>
      <w:r w:rsidRPr="00530EE6">
        <w:rPr>
          <w:spacing w:val="-4"/>
        </w:rPr>
        <w:t xml:space="preserve"> </w:t>
      </w:r>
      <w:r w:rsidRPr="00530EE6">
        <w:t>things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survive.</w:t>
      </w:r>
      <w:r w:rsidRPr="00530EE6">
        <w:rPr>
          <w:spacing w:val="-11"/>
        </w:rPr>
        <w:t xml:space="preserve"> </w:t>
      </w:r>
      <w:r w:rsidRPr="00530EE6">
        <w:t>My</w:t>
      </w:r>
      <w:r w:rsidRPr="00530EE6">
        <w:rPr>
          <w:spacing w:val="-8"/>
        </w:rPr>
        <w:t xml:space="preserve"> </w:t>
      </w:r>
      <w:r w:rsidRPr="00530EE6">
        <w:t>mother</w:t>
      </w:r>
      <w:r w:rsidRPr="00530EE6">
        <w:rPr>
          <w:spacing w:val="-11"/>
        </w:rPr>
        <w:t xml:space="preserve"> </w:t>
      </w:r>
      <w:r w:rsidRPr="00530EE6">
        <w:t>is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teacher.</w:t>
      </w:r>
      <w:r w:rsidRPr="00530EE6">
        <w:rPr>
          <w:spacing w:val="-7"/>
        </w:rPr>
        <w:t xml:space="preserve"> </w:t>
      </w:r>
      <w:r w:rsidRPr="00530EE6">
        <w:t>During</w:t>
      </w:r>
      <w:r w:rsidRPr="00530EE6">
        <w:rPr>
          <w:spacing w:val="-3"/>
        </w:rPr>
        <w:t xml:space="preserve"> </w:t>
      </w:r>
      <w:proofErr w:type="spellStart"/>
      <w:r w:rsidRPr="00530EE6">
        <w:t>covid</w:t>
      </w:r>
      <w:proofErr w:type="spellEnd"/>
      <w:r w:rsidRPr="00530EE6">
        <w:rPr>
          <w:spacing w:val="-11"/>
        </w:rPr>
        <w:t xml:space="preserve"> </w:t>
      </w:r>
      <w:r w:rsidRPr="00530EE6">
        <w:t>times,</w:t>
      </w:r>
      <w:r w:rsidRPr="00530EE6">
        <w:rPr>
          <w:spacing w:val="-6"/>
        </w:rPr>
        <w:t xml:space="preserve"> </w:t>
      </w:r>
      <w:r w:rsidRPr="00530EE6">
        <w:t>when</w:t>
      </w:r>
      <w:r w:rsidRPr="00530EE6">
        <w:rPr>
          <w:spacing w:val="-52"/>
        </w:rPr>
        <w:t xml:space="preserve"> </w:t>
      </w:r>
      <w:r w:rsidRPr="00530EE6">
        <w:t>classroom education was not possible, she had to learn and teach through Zoom. If she didn’t, she</w:t>
      </w:r>
      <w:r w:rsidRPr="00530EE6">
        <w:rPr>
          <w:spacing w:val="1"/>
        </w:rPr>
        <w:t xml:space="preserve"> </w:t>
      </w:r>
      <w:r w:rsidRPr="00530EE6">
        <w:t>would</w:t>
      </w:r>
      <w:r w:rsidRPr="00530EE6">
        <w:rPr>
          <w:spacing w:val="-4"/>
        </w:rPr>
        <w:t xml:space="preserve"> </w:t>
      </w:r>
      <w:r w:rsidRPr="00530EE6">
        <w:t>have</w:t>
      </w:r>
      <w:r w:rsidRPr="00530EE6">
        <w:rPr>
          <w:spacing w:val="-1"/>
        </w:rPr>
        <w:t xml:space="preserve"> </w:t>
      </w:r>
      <w:r w:rsidRPr="00530EE6">
        <w:t>lost her</w:t>
      </w:r>
      <w:r w:rsidRPr="00530EE6">
        <w:rPr>
          <w:spacing w:val="-3"/>
        </w:rPr>
        <w:t xml:space="preserve"> </w:t>
      </w:r>
      <w:r w:rsidRPr="00530EE6">
        <w:t>job.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65" w:name="4._What_are_the_options_for_learning_new"/>
      <w:bookmarkEnd w:id="165"/>
      <w:r w:rsidRPr="009C55D7">
        <w:t>What</w:t>
      </w:r>
      <w:r w:rsidRPr="009C55D7">
        <w:rPr>
          <w:spacing w:val="-9"/>
        </w:rPr>
        <w:t xml:space="preserve"> </w:t>
      </w:r>
      <w:r w:rsidRPr="009C55D7">
        <w:t>are</w:t>
      </w:r>
      <w:r w:rsidRPr="009C55D7">
        <w:rPr>
          <w:spacing w:val="-4"/>
        </w:rPr>
        <w:t xml:space="preserve"> </w:t>
      </w:r>
      <w:r w:rsidRPr="009C55D7">
        <w:t>the</w:t>
      </w:r>
      <w:r w:rsidRPr="009C55D7">
        <w:rPr>
          <w:spacing w:val="-8"/>
        </w:rPr>
        <w:t xml:space="preserve"> </w:t>
      </w:r>
      <w:r w:rsidRPr="009C55D7">
        <w:t>options</w:t>
      </w:r>
      <w:r w:rsidRPr="009C55D7">
        <w:rPr>
          <w:spacing w:val="-3"/>
        </w:rPr>
        <w:t xml:space="preserve"> </w:t>
      </w:r>
      <w:r w:rsidRPr="009C55D7">
        <w:t>for</w:t>
      </w:r>
      <w:r w:rsidRPr="009C55D7">
        <w:rPr>
          <w:spacing w:val="-2"/>
        </w:rPr>
        <w:t xml:space="preserve"> </w:t>
      </w:r>
      <w:r w:rsidRPr="009C55D7">
        <w:t>learning</w:t>
      </w:r>
      <w:r w:rsidRPr="009C55D7">
        <w:rPr>
          <w:spacing w:val="-6"/>
        </w:rPr>
        <w:t xml:space="preserve"> </w:t>
      </w:r>
      <w:r w:rsidRPr="009C55D7">
        <w:t>new</w:t>
      </w:r>
      <w:r w:rsidRPr="009C55D7">
        <w:rPr>
          <w:spacing w:val="-4"/>
        </w:rPr>
        <w:t xml:space="preserve"> </w:t>
      </w:r>
      <w:r w:rsidRPr="009C55D7">
        <w:t>things?</w:t>
      </w:r>
    </w:p>
    <w:p w:rsidR="00530EE6" w:rsidRPr="00530EE6" w:rsidRDefault="00530EE6" w:rsidP="00530EE6">
      <w:pPr>
        <w:pStyle w:val="BodyText"/>
        <w:ind w:left="245" w:right="419"/>
        <w:jc w:val="both"/>
      </w:pPr>
      <w:r w:rsidRPr="00530EE6">
        <w:t>Well, there are traditional methods of learning new things like joining evening classes or asking a</w:t>
      </w:r>
      <w:r w:rsidRPr="00530EE6">
        <w:rPr>
          <w:spacing w:val="1"/>
        </w:rPr>
        <w:t xml:space="preserve"> </w:t>
      </w:r>
      <w:r w:rsidRPr="00530EE6">
        <w:t xml:space="preserve">friend or relative to guide </w:t>
      </w:r>
      <w:proofErr w:type="gramStart"/>
      <w:r w:rsidRPr="00530EE6">
        <w:t>us</w:t>
      </w:r>
      <w:proofErr w:type="gramEnd"/>
      <w:r w:rsidRPr="00530EE6">
        <w:t xml:space="preserve"> or reading do it yourself books. Then, there are the modern methods</w:t>
      </w:r>
      <w:r w:rsidRPr="00530EE6">
        <w:rPr>
          <w:spacing w:val="1"/>
        </w:rPr>
        <w:t xml:space="preserve"> </w:t>
      </w:r>
      <w:r w:rsidRPr="00530EE6">
        <w:t>like watching YouTube channels or searching on google. There has never been a better time to learn</w:t>
      </w:r>
      <w:r w:rsidRPr="00530EE6">
        <w:rPr>
          <w:spacing w:val="-52"/>
        </w:rPr>
        <w:t xml:space="preserve"> </w:t>
      </w:r>
      <w:bookmarkStart w:id="166" w:name="_bookmark75"/>
      <w:bookmarkEnd w:id="166"/>
      <w:r w:rsidRPr="00530EE6">
        <w:t>something new than</w:t>
      </w:r>
      <w:r w:rsidRPr="00530EE6">
        <w:rPr>
          <w:spacing w:val="-7"/>
        </w:rPr>
        <w:t xml:space="preserve"> </w:t>
      </w:r>
      <w:r w:rsidRPr="00530EE6">
        <w:t>today.</w:t>
      </w: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67" w:name="79._Describe_something_that_surprised_yo"/>
      <w:bookmarkEnd w:id="167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How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4"/>
          <w:sz w:val="24"/>
        </w:rPr>
        <w:t xml:space="preserve"> </w:t>
      </w:r>
      <w:r w:rsidRPr="009C55D7">
        <w:rPr>
          <w:b/>
          <w:sz w:val="24"/>
        </w:rPr>
        <w:t>express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happiness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in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your</w:t>
      </w:r>
      <w:r w:rsidRPr="009C55D7">
        <w:rPr>
          <w:b/>
          <w:spacing w:val="-1"/>
          <w:sz w:val="24"/>
        </w:rPr>
        <w:t xml:space="preserve"> </w:t>
      </w:r>
      <w:r w:rsidRPr="009C55D7">
        <w:rPr>
          <w:b/>
          <w:sz w:val="24"/>
        </w:rPr>
        <w:t>culture?</w:t>
      </w:r>
    </w:p>
    <w:p w:rsidR="00530EE6" w:rsidRDefault="00530EE6" w:rsidP="00530EE6">
      <w:pPr>
        <w:pStyle w:val="BodyText"/>
        <w:ind w:left="245" w:right="427"/>
        <w:jc w:val="both"/>
      </w:pPr>
      <w:r w:rsidRPr="00530EE6">
        <w:t>People express happiness in different ways in my culture. I think in all cultures, a smile is the most</w:t>
      </w:r>
      <w:r w:rsidRPr="00530EE6">
        <w:rPr>
          <w:spacing w:val="1"/>
        </w:rPr>
        <w:t xml:space="preserve"> </w:t>
      </w:r>
      <w:r w:rsidRPr="00530EE6">
        <w:t>common way to express happiness. In my culture, people express it by celebrating their happiness</w:t>
      </w:r>
      <w:r w:rsidRPr="00530EE6">
        <w:rPr>
          <w:spacing w:val="1"/>
        </w:rPr>
        <w:t xml:space="preserve"> </w:t>
      </w:r>
      <w:r w:rsidRPr="00530EE6">
        <w:t>with</w:t>
      </w:r>
      <w:r w:rsidRPr="00530EE6">
        <w:rPr>
          <w:spacing w:val="-9"/>
        </w:rPr>
        <w:t xml:space="preserve"> </w:t>
      </w:r>
      <w:r w:rsidRPr="00530EE6">
        <w:t>their</w:t>
      </w:r>
      <w:r w:rsidRPr="00530EE6">
        <w:rPr>
          <w:spacing w:val="-4"/>
        </w:rPr>
        <w:t xml:space="preserve"> </w:t>
      </w:r>
      <w:r w:rsidRPr="00530EE6">
        <w:t>loved</w:t>
      </w:r>
      <w:r w:rsidRPr="00530EE6">
        <w:rPr>
          <w:spacing w:val="-8"/>
        </w:rPr>
        <w:t xml:space="preserve"> </w:t>
      </w:r>
      <w:r w:rsidRPr="00530EE6">
        <w:t>ones by having a</w:t>
      </w:r>
      <w:r w:rsidRPr="00530EE6">
        <w:rPr>
          <w:spacing w:val="-3"/>
        </w:rPr>
        <w:t xml:space="preserve"> </w:t>
      </w:r>
      <w:r w:rsidRPr="00530EE6">
        <w:t>party,</w:t>
      </w:r>
      <w:r w:rsidRPr="00530EE6">
        <w:rPr>
          <w:spacing w:val="-5"/>
        </w:rPr>
        <w:t xml:space="preserve"> </w:t>
      </w:r>
      <w:r w:rsidRPr="00530EE6">
        <w:t>cooking</w:t>
      </w:r>
      <w:r w:rsidRPr="00530EE6">
        <w:rPr>
          <w:spacing w:val="-1"/>
        </w:rPr>
        <w:t xml:space="preserve"> </w:t>
      </w:r>
      <w:r w:rsidRPr="00530EE6">
        <w:t>something</w:t>
      </w:r>
      <w:r w:rsidRPr="00530EE6">
        <w:rPr>
          <w:spacing w:val="3"/>
        </w:rPr>
        <w:t xml:space="preserve"> </w:t>
      </w:r>
      <w:r w:rsidRPr="00530EE6">
        <w:t>special, buying gifts,</w:t>
      </w:r>
      <w:r w:rsidRPr="00530EE6">
        <w:rPr>
          <w:spacing w:val="-5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68" w:name="2._Do_you_think_happiness_has_any_effect"/>
      <w:bookmarkEnd w:id="168"/>
      <w:r w:rsidRPr="009C55D7">
        <w:t>Do</w:t>
      </w:r>
      <w:r w:rsidRPr="009C55D7">
        <w:rPr>
          <w:spacing w:val="-3"/>
        </w:rPr>
        <w:t xml:space="preserve"> </w:t>
      </w:r>
      <w:r w:rsidRPr="009C55D7">
        <w:t>you</w:t>
      </w:r>
      <w:r w:rsidRPr="009C55D7">
        <w:rPr>
          <w:spacing w:val="-1"/>
        </w:rPr>
        <w:t xml:space="preserve"> </w:t>
      </w:r>
      <w:r w:rsidRPr="009C55D7">
        <w:t>think</w:t>
      </w:r>
      <w:r w:rsidRPr="009C55D7">
        <w:rPr>
          <w:spacing w:val="-7"/>
        </w:rPr>
        <w:t xml:space="preserve"> </w:t>
      </w:r>
      <w:r w:rsidRPr="009C55D7">
        <w:t>happiness</w:t>
      </w:r>
      <w:r w:rsidRPr="009C55D7">
        <w:rPr>
          <w:spacing w:val="-1"/>
        </w:rPr>
        <w:t xml:space="preserve"> </w:t>
      </w:r>
      <w:r w:rsidRPr="009C55D7">
        <w:t>has</w:t>
      </w:r>
      <w:r w:rsidRPr="009C55D7">
        <w:rPr>
          <w:spacing w:val="-8"/>
        </w:rPr>
        <w:t xml:space="preserve"> </w:t>
      </w:r>
      <w:r w:rsidRPr="009C55D7">
        <w:t>any effect</w:t>
      </w:r>
      <w:r w:rsidRPr="009C55D7">
        <w:rPr>
          <w:spacing w:val="-8"/>
        </w:rPr>
        <w:t xml:space="preserve"> </w:t>
      </w:r>
      <w:r w:rsidRPr="009C55D7">
        <w:t>on</w:t>
      </w:r>
      <w:r w:rsidRPr="009C55D7">
        <w:rPr>
          <w:spacing w:val="-2"/>
        </w:rPr>
        <w:t xml:space="preserve"> </w:t>
      </w:r>
      <w:r w:rsidRPr="009C55D7">
        <w:t>people?</w:t>
      </w:r>
      <w:r w:rsidRPr="009C55D7">
        <w:rPr>
          <w:spacing w:val="-8"/>
        </w:rPr>
        <w:t xml:space="preserve"> </w:t>
      </w:r>
      <w:r w:rsidRPr="009C55D7">
        <w:t>How?</w:t>
      </w:r>
    </w:p>
    <w:p w:rsidR="00530EE6" w:rsidRPr="00530EE6" w:rsidRDefault="00530EE6" w:rsidP="00530EE6">
      <w:pPr>
        <w:pStyle w:val="BodyText"/>
        <w:spacing w:before="5"/>
        <w:ind w:left="245" w:right="431"/>
        <w:jc w:val="both"/>
      </w:pPr>
      <w:r w:rsidRPr="00530EE6">
        <w:t>Happiness is contagious. It spreads and uplifts the moods of everyone around you. It gives meaning</w:t>
      </w:r>
      <w:r w:rsidRPr="00530EE6">
        <w:rPr>
          <w:spacing w:val="1"/>
        </w:rPr>
        <w:t xml:space="preserve"> </w:t>
      </w:r>
      <w:r w:rsidRPr="00530EE6">
        <w:t>and purpose to life. It also has many health benefits like better sleep, lower risk of cardiovascular</w:t>
      </w:r>
      <w:r w:rsidRPr="00530EE6">
        <w:rPr>
          <w:spacing w:val="1"/>
        </w:rPr>
        <w:t xml:space="preserve"> </w:t>
      </w:r>
      <w:r w:rsidRPr="00530EE6">
        <w:t>diseases,</w:t>
      </w:r>
      <w:r w:rsidRPr="00530EE6">
        <w:rPr>
          <w:spacing w:val="-9"/>
        </w:rPr>
        <w:t xml:space="preserve"> </w:t>
      </w:r>
      <w:r w:rsidRPr="00530EE6">
        <w:t>stronger</w:t>
      </w:r>
      <w:r w:rsidRPr="00530EE6">
        <w:rPr>
          <w:spacing w:val="-8"/>
        </w:rPr>
        <w:t xml:space="preserve"> </w:t>
      </w:r>
      <w:r w:rsidRPr="00530EE6">
        <w:t>immune</w:t>
      </w:r>
      <w:r w:rsidRPr="00530EE6">
        <w:rPr>
          <w:spacing w:val="-1"/>
        </w:rPr>
        <w:t xml:space="preserve"> </w:t>
      </w:r>
      <w:r w:rsidRPr="00530EE6">
        <w:t>system,</w:t>
      </w:r>
      <w:r w:rsidRPr="00530EE6">
        <w:rPr>
          <w:spacing w:val="-2"/>
        </w:rPr>
        <w:t xml:space="preserve"> </w:t>
      </w:r>
      <w:r w:rsidRPr="00530EE6">
        <w:t>etc.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</w:pPr>
      <w:bookmarkStart w:id="169" w:name="3._How_can_people_be_happy?"/>
      <w:bookmarkEnd w:id="169"/>
      <w:r w:rsidRPr="009C55D7">
        <w:t>How</w:t>
      </w:r>
      <w:r w:rsidRPr="009C55D7">
        <w:rPr>
          <w:spacing w:val="-7"/>
        </w:rPr>
        <w:t xml:space="preserve"> </w:t>
      </w:r>
      <w:r w:rsidRPr="009C55D7">
        <w:t>can</w:t>
      </w:r>
      <w:r w:rsidRPr="009C55D7">
        <w:rPr>
          <w:spacing w:val="-1"/>
        </w:rPr>
        <w:t xml:space="preserve"> </w:t>
      </w:r>
      <w:r w:rsidRPr="009C55D7">
        <w:t>people</w:t>
      </w:r>
      <w:r w:rsidRPr="009C55D7">
        <w:rPr>
          <w:spacing w:val="-2"/>
        </w:rPr>
        <w:t xml:space="preserve"> </w:t>
      </w:r>
      <w:r w:rsidRPr="009C55D7">
        <w:t>be</w:t>
      </w:r>
      <w:r w:rsidRPr="009C55D7">
        <w:rPr>
          <w:spacing w:val="-7"/>
        </w:rPr>
        <w:t xml:space="preserve"> </w:t>
      </w:r>
      <w:r w:rsidRPr="009C55D7">
        <w:t>happy?</w:t>
      </w:r>
    </w:p>
    <w:p w:rsidR="00530EE6" w:rsidRPr="00530EE6" w:rsidRDefault="00530EE6" w:rsidP="00530EE6">
      <w:pPr>
        <w:pStyle w:val="BodyText"/>
        <w:ind w:left="245" w:right="464"/>
      </w:pPr>
      <w:r w:rsidRPr="00530EE6">
        <w:t>People can be happy by focusing on good things and being satisfied with what they have in life.</w:t>
      </w:r>
      <w:r w:rsidRPr="00530EE6">
        <w:rPr>
          <w:spacing w:val="1"/>
        </w:rPr>
        <w:t xml:space="preserve"> </w:t>
      </w:r>
      <w:r w:rsidRPr="00530EE6">
        <w:t>Also, people should remind themselves that life can be tough at times but if they stay positive, they</w:t>
      </w:r>
      <w:r w:rsidRPr="00530EE6">
        <w:rPr>
          <w:spacing w:val="-52"/>
        </w:rPr>
        <w:t xml:space="preserve"> </w:t>
      </w:r>
      <w:r w:rsidRPr="00530EE6">
        <w:t>can</w:t>
      </w:r>
      <w:r w:rsidRPr="00530EE6">
        <w:rPr>
          <w:spacing w:val="-9"/>
        </w:rPr>
        <w:t xml:space="preserve"> </w:t>
      </w:r>
      <w:r w:rsidRPr="00530EE6">
        <w:t>conquer</w:t>
      </w:r>
      <w:r w:rsidRPr="00530EE6">
        <w:rPr>
          <w:spacing w:val="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hurdles and</w:t>
      </w:r>
      <w:r w:rsidRPr="00530EE6">
        <w:rPr>
          <w:spacing w:val="-7"/>
        </w:rPr>
        <w:t xml:space="preserve"> </w:t>
      </w:r>
      <w:r w:rsidRPr="00530EE6">
        <w:t>get past</w:t>
      </w:r>
      <w:r w:rsidRPr="00530EE6">
        <w:rPr>
          <w:spacing w:val="-1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difficult</w:t>
      </w:r>
      <w:r w:rsidRPr="00530EE6">
        <w:rPr>
          <w:spacing w:val="4"/>
        </w:rPr>
        <w:t xml:space="preserve"> </w:t>
      </w:r>
      <w:r w:rsidRPr="00530EE6">
        <w:t>situations.</w:t>
      </w:r>
    </w:p>
    <w:p w:rsidR="00530EE6" w:rsidRPr="00A20D3E" w:rsidRDefault="00530EE6" w:rsidP="00A20D3E">
      <w:pPr>
        <w:pStyle w:val="BodyText"/>
        <w:spacing w:line="292" w:lineRule="exact"/>
        <w:ind w:left="245"/>
      </w:pPr>
      <w:r w:rsidRPr="00530EE6">
        <w:rPr>
          <w:spacing w:val="-1"/>
        </w:rPr>
        <w:t>Another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way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9"/>
        </w:rPr>
        <w:t xml:space="preserve"> </w:t>
      </w:r>
      <w:r w:rsidRPr="00530EE6">
        <w:rPr>
          <w:spacing w:val="-1"/>
        </w:rPr>
        <w:t>be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happy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is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to</w:t>
      </w:r>
      <w:r w:rsidRPr="00530EE6">
        <w:rPr>
          <w:spacing w:val="-13"/>
        </w:rPr>
        <w:t xml:space="preserve"> </w:t>
      </w:r>
      <w:r w:rsidRPr="00530EE6">
        <w:rPr>
          <w:spacing w:val="-1"/>
        </w:rPr>
        <w:t>be with</w:t>
      </w:r>
      <w:r w:rsidRPr="00530EE6">
        <w:rPr>
          <w:spacing w:val="-8"/>
        </w:rPr>
        <w:t xml:space="preserve"> </w:t>
      </w:r>
      <w:r w:rsidRPr="00530EE6">
        <w:rPr>
          <w:spacing w:val="-1"/>
        </w:rPr>
        <w:t>people</w:t>
      </w:r>
      <w:r w:rsidRPr="00530EE6">
        <w:rPr>
          <w:spacing w:val="-6"/>
        </w:rPr>
        <w:t xml:space="preserve"> </w:t>
      </w:r>
      <w:r w:rsidRPr="00530EE6">
        <w:rPr>
          <w:spacing w:val="-1"/>
        </w:rPr>
        <w:t>who</w:t>
      </w:r>
      <w:r w:rsidRPr="00530EE6">
        <w:rPr>
          <w:spacing w:val="-2"/>
        </w:rPr>
        <w:t xml:space="preserve"> </w:t>
      </w:r>
      <w:r w:rsidRPr="00530EE6">
        <w:rPr>
          <w:spacing w:val="-1"/>
        </w:rPr>
        <w:t>bring</w:t>
      </w:r>
      <w:r w:rsidRPr="00530EE6">
        <w:rPr>
          <w:spacing w:val="-4"/>
        </w:rPr>
        <w:t xml:space="preserve"> </w:t>
      </w:r>
      <w:r w:rsidRPr="00530EE6">
        <w:rPr>
          <w:spacing w:val="-1"/>
        </w:rPr>
        <w:t>you</w:t>
      </w:r>
      <w:r w:rsidRPr="00530EE6">
        <w:rPr>
          <w:spacing w:val="-3"/>
        </w:rPr>
        <w:t xml:space="preserve"> </w:t>
      </w:r>
      <w:r w:rsidRPr="00530EE6">
        <w:rPr>
          <w:spacing w:val="-1"/>
        </w:rPr>
        <w:t>joy</w:t>
      </w:r>
      <w:r w:rsidRPr="00530EE6">
        <w:rPr>
          <w:spacing w:val="-5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stay</w:t>
      </w:r>
      <w:r w:rsidRPr="00530EE6">
        <w:rPr>
          <w:spacing w:val="-4"/>
        </w:rPr>
        <w:t xml:space="preserve"> </w:t>
      </w:r>
      <w:r w:rsidRPr="00530EE6">
        <w:t>away</w:t>
      </w:r>
      <w:r w:rsidRPr="00530EE6">
        <w:rPr>
          <w:spacing w:val="-4"/>
        </w:rPr>
        <w:t xml:space="preserve"> </w:t>
      </w:r>
      <w:r w:rsidRPr="00530EE6">
        <w:t>from</w:t>
      </w:r>
      <w:r w:rsidRPr="00530EE6">
        <w:rPr>
          <w:spacing w:val="-6"/>
        </w:rPr>
        <w:t xml:space="preserve"> </w:t>
      </w:r>
      <w:r w:rsidRPr="00530EE6">
        <w:t>negative</w:t>
      </w:r>
      <w:r w:rsidRPr="00530EE6">
        <w:rPr>
          <w:spacing w:val="-5"/>
        </w:rPr>
        <w:t xml:space="preserve"> </w:t>
      </w:r>
      <w:r w:rsidR="00A20D3E">
        <w:t>people</w:t>
      </w:r>
      <w:r w:rsidRPr="00530EE6">
        <w:rPr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3F7DB45A" wp14:editId="547CC759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11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BE96F" id="Group 10" o:spid="_x0000_s1026" style="position:absolute;margin-left:48.5pt;margin-top:.8pt;width:453.1pt;height:754.7pt;z-index:-251504640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02RGlwDAAA7CwAADgAAAGRycy9lMm9Eb2MueG1s7FbJ&#10;btswEL0X6D8IuitaIlsLbAeuZAcF0tbo8gE0RUlEJJEgaTtB0X/vkJIcxwmQIj21SIDIXIcz770Z&#10;cnZ11zbWnghJWTe3/QvPtkiHWUG7am7/+L52YtuSCnUFalhH5vY9kfbV4v272YGnJGA1awoiLDDS&#10;yfTA53atFE9dV+KatEheME46mCyZaJGCrqjcQqADWG8bN/C8qXtgouCCYSIljOb9pL0w9suSYPWl&#10;LCVRVjO3wTdlvsJ8t/rrLmYorQTiNcWDG+gVXrSIdnDo0VSOFLJ2gj4x1VIsmGSlusCsdVlZUkxM&#10;DBCN751Fcy3YjptYqvRQ8SNMAO0ZTq82iz/vN8KiBXAH8HSoBY7MsRb0AZwDr1JYcy34N74RfYTQ&#10;vGH4VsK0ez6v+1W/2NoePrEC7KGdYgacu1K02gSEbd0ZDu6PHJA7ZWEYnEST8DICXzDMJZM4nCYD&#10;S7gGKvW+RE/DrD/t6cP1aticeNOg3+lPvCTU0y5K+2ONq4NrixmnOIX/AVJoPYH0ZenBLrUTxB6M&#10;tH9ko0XidscdYJ8jRbe0oereKBkQ0k51+w3FGmndOWHHH9mBaX2qFYa+jm9c1m9COihDjtWxrEZd&#10;RZaSQxYAWmBgHBKCHWqCCqmHNUiPrZjuI0e2DeVr2jSaPd0eQoZEOhPiM6j1Is8Z3rWkU33WCtJA&#10;9KyTNeXStkRK2i0BEYqPhW+kAnK4kUofp4VhMulnEC89Lwk+ONnEy5zQi1bOMgkjJ/JWUeiFsZ/5&#10;2S+92w/TnSQAA2pyTgdfYfSJt8+mzVBg+oQ0iW3tkSkfvZzAISOr0UVQmIZE+yoF/gpgwzpoK0EU&#10;rnWzBOSGcVh8nDAwPyCrOZCQZC/mTeBHiUmAOEn6DNAY6eSJ4smo/zDwe2pH/YM0hFTXhLWWbgDW&#10;4KnBGu0B6j62cYn2umOacRPLGOopG4mXrOJVHDphMF0BG3nuLNdZ6EzXfjTJL/Msy/2RjZoWBem0&#10;ub8nw2DLGlqMepSi2maN6Elam78h8eXDMleL4sGNkcDx12jN8KEZGBICCPkHCwUIoC/jm2OhCP7L&#10;QhG8FYoXLtjzi3IsE0EcwrPMXLCRuUOPl+RbkXhVkTBvC3ihmXIyvCb1E/C0D+3TN+/iN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IomqNrgAAAACgEAAA8A&#10;AABkcnMvZG93bnJldi54bWxMj0FvwjAMhe+T9h8iT9ptJAXBtq4pQmjbCU0aTELcQmPaisapmtCW&#10;fz9z2m6239Pz97Ll6BrRYxdqTxqSiQKBVHhbU6nhZ/fx9AIiREPWNJ5QwxUDLPP7u8yk1g/0jf02&#10;loJDKKRGQxVjm0oZigqdCRPfIrF28p0zkdeulLYzA4e7Rk6VWkhnauIPlWlxXWFx3l6chs/BDKtZ&#10;8t5vzqf19bCbf+03CWr9+DCu3kBEHOOfGW74jA45Mx39hWwQjYbXZ64S+b4AcZOVmk1BHHmaJ4kC&#10;mWfyf4X8FwAA//8DAFBLAwQKAAAAAAAAACEAjSGUbW0xAABtMQAAFQAAAGRycy9tZWRpYS9pbWFn&#10;ZTEuanBlZ//Y/+AAEEpGSUYAAQEBAEkASQAA/9sAQwADAgIDAgIDAwMDBAMDBAUIBQUEBAUKBwcG&#10;CAwKDAwLCgsLDQ4SEA0OEQ4LCxAWEBETFBUVFQwPFxgWFBgSFBUU/9sAQwEDBAQFBAUJBQUJFA0L&#10;DRQUFBQUFBQUFBQUFBQUFBQUFBQUFBQUFBQUFBQUFBQUFBQUFBQUFBQUFBQUFBQUFBQU/8AAEQgC&#10;tw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TpQCD0oAW&#10;kJA6nFGRnGeaqX2rWmnLm4uEiP8AdLDNAFvrR0ridV+J1nbfJZxNdP8A3mGFrktR8eatqHyrKLRP&#10;7kPH6mgD1k6jbC5FuZ4xcHomeTVrIPevBrLVZ7O/ju1kcyK3VjmvbNJ1KPVNPiuUxhlyQOx9KAL1&#10;FFFABRRRQAUUUUAFFFFABRRRQAUUUUAFFFFABRRRQAUUUUAFFFFABRRRQAUUUUAFFFFABRRRQAUU&#10;maWgAooooAKKKKACiikBBGQeKAFpMgd6Wq13f29jHuuJ0g/3iKALNJnmuQ1T4k6dZ/Jbg3b+o4X8&#10;65DUviFql98sbLbR/wBxRz+dAHql5qdrp67ri4SL/ZLDNctqfxK0+2+S2Rrp/wC8eF/OvMZ7mW7b&#10;dPI0h9yajoA6XUvH+q3/AMqSLaxf3IeD+dc5JO853Su0p/2yabRQAUUUUAFdt8OPEIsro6fM+I5+&#10;YyTwD6VxNSQTPbzJLGdro25T6UAfQOR60tYnhfXI9c0qObP7xPlcd93rW3QAUUUUAFFFFABRRRQA&#10;UUUUAFFFFABRRRQAUUUUAFFFFABRRRQAUUUUAFFFFABRRRQAUySVIULyOqIOrMcCn1ieL7c3Ph+8&#10;UAlgvGDigC7/AG3Yf8/sH/fwUz+39M/5/bf/AL7FeFZ+v5mnbvf+dAHt58TaWP8Al+h/76qL/hLt&#10;H/5/YvzrxPB9v1pf+BGgD2Y+N9FXpeJTD490Uf8AL1n6LXjdFAHsJ+IOijpcN/3wapXvxM02GLMA&#10;kuH9CuK8rooA6zVfiLqV78tuy2yeoHNcxNeT3b5nlaRv9onFRUUAFFFFABRRRQAUUUUAFFFFABRR&#10;RQB0vgbXv7H1VUkb/R5htcE9D617ACCAQcg+lfPSlgSVOGXoa9b8B+IBq+mCCR83EPB55I9aAOro&#10;pCcUtABRRRQAUUUUAFFFFABRRRQAUUUUAFFFFABRRRQAUUUUAFFFFABRRRQAUUUUAFV7+EXFnNGe&#10;jLirFMYbwymgDwC4Ty55E6bW4qOtPxNbfY9cvIgPuvWZQAUUUUAFFFFABRRRQAUUUUAFFFFABRRR&#10;QAUUUUAFFFFABRRRQAVqeGtYk0TVIZlbEbfK49qy6KAPf7a4ju4Y5om3RuMg9iKnrgvhv4hM0Lad&#10;O3zxnMZPp6V3maAFooooAKKKKACiiigAooooAKKKKACiiigAooooAKKKKACiiigAooooAKKKKACi&#10;iigDyH4hWot/ELvjHmjdk1y9d78U7b9/aXGOq4JrgqACiiigAooooAKKKKACiiigAooooAKKKKAC&#10;iiigAooooAKKKKACiiigC3pmoS6XexXMbYaNsnHevbdJ1KLVbGK5hO5WGK8Hrt/hxr/2W7fT5X/d&#10;ycoSeAfSgD0+ikJwKWgAooooAKKKKACiiigAopM0ZoAWiiigAopCwHUgUtABRRRQAUUUUAFFFFAB&#10;RRRQAUUUUAcZ8T7bzdGjkAyUevLK9o8aWouvD1zxnYN1eL0AFFFFABRRRQAUUUUAFFFFABRRRQAU&#10;UUUAFFFFABRRRQAUUUUAFFFFABT4JHgnjlRyjq27IplFAHtvhjW11zSYpyR5oX51z0NbNeH+H/E9&#10;34daQ24Rlb+FgcVrv8S9Xb7ohH/AaAPWAc0tePSfEHWH/wCW4X6Cqz+N9ak63zr9BQB7TmjcPUV4&#10;e/inVpOuoTN+lQPrWoSdb2VvxxQB7sZUHV1H1NRm8gXrPGPq4rwZr65frcyf99Go2uJT1dj/AMCN&#10;AHu7avZL1u4h9XFV38R6ZF96+gH/AAIV4czk/eLH8TSYz33fXNAHtb+MtGX/AJf4T9GBqB/Hmir/&#10;AMvIb6CvGzwMnpRQB7DB4+0m5uY4Y5XMknAJXgfjXS18+28pt7mORflKtX0D2oAWiiigAooooAKK&#10;KKACiiigAooooApapD9p065i7NGwrwqVPLkkQ8bTj8a9/ZN6Mp/irwzX4Da6zdxYI2y8e9AGfRRR&#10;QAUUUUAFFFFABRRRQAUUUUAFFFFABRRRQAUUUUAFFFFABRRRQAUUuD6UlABRR0ooAKM5oHJwOtT2&#10;9hc3X+qhdv8AdUmgCA8UdK3rTwXrV10tGj/3+K2Lb4XX0n+vnij/AN0ZoA4kc9KDx14+teo2fwws&#10;ov8Aj4uJbj9K2LXwVo9p92zQ/wC9zQB41Fbyz/6uJ5P91Sa07fwlq959yzkP+9xXs8Njb2/+rhRf&#10;ooqbB9SaAPLLP4Y6jMczPFCvpitu3+Flsv8Ar7yWT6DFd1RQBzlr4E0a1GBaBz6tmujoooAKKKKA&#10;CiiigAooooAKKKKACiiigArx/wCIFt9m8RyHGN4316/1rzX4pWwS9tp/742UAcJRRRQAUUUUAFFF&#10;FABRRRQAUUUUAFFLg+lBBHUYoASijIoPHXigAooBz05qe2065upNsEMj/RCaVyuWT6EBIBIJ5Hal&#10;IIGSOK6W1+H2sSnmJYlPUlxmtq2+FL5zPeqB6RKR/OmSefjnpQOenP0r1m0+G+lW/wDrfNuP+ujf&#10;4VtW3hzTbQfurKIfVc0AeL22l3l1/qLWST6KTWtbeAtauuluYv8Arocfzr2FYkj+4gX6ACpKAPNL&#10;b4V3Lj9/dxx/7q5rYs/hlp8P+uklm/HFdnRQBj2nhPSrIYjso8+rDNaaW8UX3IkX6KBUtFACAAdB&#10;iloooAKKKKACiiigAooooAKKKKACiiigAooooAKKKKAEzilqle6tZ6aM3NxFCfRjzXMaj8TLCD5b&#10;RGuX9WG0UAdpVS81O2sF3XE6Q+zMM15XqPxC1a+OIpFto/8Aplwf1rnJ7iW5bdNI0r+hJxQB6hqX&#10;xK0+2+S2Vrp/Xov51xHiLxZc+IigmjSKONuNvJrCooAKKUc9OaMH0NACUUUuDnHegBKOtPjieY/u&#10;0Z/90ZrTt/CurXgyllKR6txQBk96Mj1rrrb4Y6rK/wC+aKFP9lsmtq3+F1qv/HxeNIB6DFF7Cfke&#10;b96cEZhkKSPUCvQb3TdD0gmK2tvtEv8AelO4fnWScMd2xVP90Disp1OU9Shl86seaTsczFZzS/6u&#10;In61PHo1z6Kn45reA/2Qv0pawdVvY9KGWU18TuZCaGCv7yQ/gKtR6PaouNpb6mr1FS5yZ1xwtCO0&#10;SJLWFP8Alkv5VYs7iSzlWSJjG/pwRTKKjme7On2ceVxtY7jRfEsV8gjlwk3oT1+lb26vKVcqy7SU&#10;29GHWum0TxSYysN4cr/DJ/jW8K19GeBisvcffpnYkjFLUSzRyoGR1ZT0IORUmQB1rqPFtYWikzml&#10;oAKKKKACiiigAooooAKKKKACiiigAooooAKKKKACis6/12x0wH7TcRqRwVByfyrltR+KFtD8tnbt&#10;MfVuBQB3VZ99rVlpozcXKR/7O4ZryjUvHGq6l8vn+Sn/ADzT/GsGR3lbczFj/tMTQB6dqXxOs4Pl&#10;tImuT6t8orktR8earqHyiXyE/wCecPH6mudpQMnA60AOeV5m3SOz/wC8SaYeKsRWF1dPiK2mZfVY&#10;ya2bXwNrN10tTH/vnFAHP9BntSV3Nt8LLuQ5nuYox6KM1tW/wv02L/WyzS/jigDyzrUsNrNcf6qG&#10;ST/cUmvZrTwdpFn/AKuxj/4FzWrHawxfchRPooFAHjdr4N1e++7auv8AvnbWvZ/C3UJP9dNFb/7v&#10;zV6iOB6fQU6gDh7P4W2if8fFzLL9OK2bTwTo9oMCzVz6vmt+kzQBXisLeBcRwIo9lGamG1RgDA9h&#10;Tsis/VNWt9MhDSsNx6IDyfwouluOMXNpRLctykEZaRgFHUk4rjdb8UPd5itvkhHVu5+lZ+q6zPqc&#10;vzMUhHRV7/Ws6uWVXoj6PC4BR9+puLnJB3ElupNFFFc7PZCiiikAUUUUAFFFFABSGlopMZp6Rr0+&#10;mOMMZIv4lbt9K7fTtSh1GLfEwPqueRXmmKsWt/NYTB4nYEdQOhreFW2h5eJwMa3vQ0Z6dnjNOrE0&#10;bxDDqS7JG8uYdicA1tgiutO58zUpypS5ZLUWikzS1RmFFFFABRRRQAUUUUAFFFFABRRRQAUUUUAe&#10;WfEbQvs2oLeRrlJ/mdiTwfYVzFvpN7d/6m0lm/4Ca90lt0mAEkauo7MM09EVfuoF+gxQB5BbeANZ&#10;ufvW5i/3mxWzafCuZxm6u0T/AK5rmvSaKAOPtPhppkA/febMf97FbVp4W0uzXEdlFn1YZrWooAiS&#10;COFfkjC/7oFSYx04paKACiiigAoopKAFopMijcMZzQAtMzwewFJJPHEhZ3VVHcnArj9Y8VvNuhtT&#10;hR1f1+lRKaidFHDzrytHY1NZ8TR2IMcJDy+xyB9a4y7u5bqVpJnLu3bsv0qPO8sSSWbu1NxXHKTl&#10;ufT4fCwoa9QHSloorM7vMKKKKACiiigAooooAKKKKACiiigAooooAFyjblJVl6EGuo0XxXjbBd8A&#10;dJD/AFrl6KuMnHY5q9CFdWkeqJIsigqQQfQ0+vPtI8QT6cyo7GSDuh6j6Gu4sr+C+iV4XDZ6jPIr&#10;sjNSPlq+GnQeuxaopMj1ozWhyC0UmaWgAooooAKKKKACiiigAooooAKKKKACiiigAooooAKKKKAC&#10;iiigApvXrSnpSDGOtAmAwapalqcGmxBpWAPZc8mqOs+IotPUxxsJJvQHp9a4u6vZb6UySuSW/hPR&#10;fpWU6ijsenhcFKt709i5q2vT6o5+by4h91V7/WsykAxS1xydz6anTjTXLDYKKKKk1CiiigAooooA&#10;KKKKACiiigAooooAKKKKACiiigAooooAKsWGozabMJYXPHVD0NV6QjNNOxMoqa5ZbHoGkeIIdTUL&#10;kJL/AHScZrXyK8rjkaBldGKsvcV1WieKlfbFeMEbtJnj8a6IVb6HzuKwLh79PY6rpTqYHRlBVgQe&#10;hB606uo8YWikzS0AFFFFABRRRQAUUUUAFFFFABRRRQAUUUUAFFFFABRRRQA15FRCzMFUdSTxXIa1&#10;4qJUw2mAp6yev09a66SNZEZWGVbqK5DWfCjITNZgsp+9HjJ/Cs5qTXunfhPY8/735HMszSMzs5dm&#10;6k0UFSrYIwfSkB3dOa8/rqfWRtb3dhaKKKZQUUUUAFFFFABRRRQAUUUUAFFFFABRRRQAUUUUAFFF&#10;FABRRRQAUUUUAFJS0dqaD1NnRvEkti2yQ+bCevqtdpZXsV7EJImDqfQ1xWkeHJtTZZHBig78YJrt&#10;rSxisIQkKYHpXbTUkvePl8d7Hm9zcsEcU6mnpTq1PJQUUUUDCiiigAooooAKKKKACiiigAooooAK&#10;KKKACiiigBD0pB0NOpB06UAYWs+GYtQDSRARy+orirq0msXZJkKEdCRjNepYqlqOkwalEUlTk9GH&#10;UVzypJ6np4XGype7PVHmeQSB39KdWjq+hT6ax+UvEejgdKzcgAHPB6VzNcrPpqdSNRc0HoLRRRUm&#10;gUUUUAFFFFABRRRQAUUUUAFFFFABRRRQAUUUUAFFFFABRSA56VasNPnv5FSFSQerYyBTSbJlJQXM&#10;yuiM5AUFiegAzmuq0XwmQUnuvvDomP51paP4eh09AzL5kx6k/wBK2SOK640up87ise5+7T2GxqsS&#10;7VXCjpipKbjIp1bnjXvqFFFFABRRRQAUUUUAFFFFABRRRQAUUUUAFFFFABRRRQAUUUUAFFFFABSH&#10;kUtIKAI5YFlTa6h19DXIaz4UeAma0Uuv8UeMn8K7I5o+8OamUU9zehiJ0ZXieUEFWIxyOo7ilHOM&#10;c5ruNa8MRX4MkQ8uXvjvXG3NrNZyeXOhjI6ZGM1xzg4n1WHxUcQtNyGikzyB3NLWR2BRRRQAUUUU&#10;AFFFFABRRRQAUUUUAFFFB468UAFNBzn0p6K0jBUBZj0CjJrqNE8JEFJ7sHcOiY/nWkYcxzV8RCgr&#10;y3MzSPD02pMJHXy4fcYJrtrGwi0+IJGgHv61YRFjUKq7VHoKdn2rshHlPl8RiqmI0ewHoKUdKTrT&#10;qs4kFFFFAwooooAKKKKACiiigAooooAKKKKACiiigAooooAKKKKACiiigAooooAKKKKACiiigAqh&#10;qelQajHslUZ7N3FX6YeetJq5UZSg+aO553q2hz6UxypeI9GA6Vmk4AJ6HpXqc0EcybXTePQ1yOte&#10;FXgJms1LqfvR4yfwrmlR6o+hwuYKfuVNzm6KCCrFTwR1B7UgO7GOc1y7HtX7C0UUUwCiiigAoooo&#10;AKTpS0hHBPYdTTAAc5xzirNlps+pSpHCmQerY4FXtH8PT6kwZ1McHc4+9Xb2Onw2EYSFNoHUnqa2&#10;p0+bVnlYrHQpe7DcoaR4dh01dxAeY9T/AIVs0g46U6utKx83OpKo+ab1CiiimZhRRRQAUUUUAFFF&#10;FABRRRQAUUUUAFFFFABRRRQAUUUUAFFFFABRRRQAUUUUAFFFFABRRRQAUUUUAFFFFACHpSDoadSD&#10;p0oAwNZ8MxahmSIeXL3x3rjLm0msZDHKhRh04xmvUsVR1HSYNSjKyKNx6MByK55Uk9T08LjpUvdn&#10;sea5B68UtaGraJPpTEMC8P8AC4HT61n9Me9czXKz6anUjUXNF6BRRRUmgUYP5UgOc45xU9nYT38v&#10;lwxk56t1AppXdiZSUFzMhRWdgqgsx6Ack11Gi+EcES3a8jon+Namj+HIdPQO675j1J7fStojiuuF&#10;PqfO4rMHP3aew2ONYkCqAFHQCpKbjIp1bnjXvqFFFFABRRRQAUUUUAFFFFABRRRQAUUUUAFFFFAB&#10;RRRQAUUUUAFFFFABRRRQAUUUUAFFFFABRRRQAUUUUAFFFFABRRRQAUUUUAFIBS0maBMhnt0nXbIo&#10;ZfQ1yOteFXt2M9qC6/xJjJH0rtM00jjB5qZRUtzpo4mdF3ieVEYyMcjqPSmhsnHSu51nwzFfZlhH&#10;lze3Q1R0jwkwbzb5Adv3YgePxNcrpSufQxzCk4c73MvSPD82pMGYeXD64+9XbWOnxafEFiQD1OOT&#10;ViKNIlCooVR0xT8+1dEEonhYjFTxDtfQD0FKOlJ160taHFsLRRSZoGLRSZozQAtFJmloAKKKTNAC&#10;0UmaWgAooooAKKKKACiiigAooooAKKKKACiiigAooooAKKKKACiiigAoopMigBaKQsB3oyKAFopM&#10;0m9fUUAOopu9R3FIZUHVgPxoHZj6Kj8+Mfxr+dN+2Qf89k/76FK4+VvoS5owKrf2la/8/Cf99Cof&#10;7bsv+fmP86Lor2c3smX8A0mTWZ/wkNgv/L1HUbeKLBf+WwP0Bo5kilRq/wArNfJo/KsQ+LbFf42P&#10;4UxvGVivZz9FNS5x6lfV6z2ib35UcVzj+NLVekbn6VG3jWLtC35ilzxLWEry2idPxS59xXJ/8Jt/&#10;07/rUf8Awm8h6WwH/AqHUii1gcQ/snYflRj6Vxb+Nbg/dhjH1zUb+M7w9I4x+BqfaxLWX130O4x9&#10;KTI9RXCHxhqDdDGPwqL/AISjUf8Anqv/AHzR7WJSy6t1PQfypN2O9ee/8JJqH/PwPyqJtdvj/wAv&#10;L0vaxLWWVX1PSM0mQf8A61eZ/wBq3v8Az9S/99V0/hG5knilMjtJhuM01UTehlWwM6MOds6XpTqQ&#10;ilrY84KKKKACiiigAooooAKKKKACiiigAooooAKKKKACiiigAooooAKYB81PpvcUwKGsXD22nyyR&#10;43jpmuMfxPfn7s+P+A11/iH/AJBcteefwVzVW09D3supQnTbkrl5/EF+f+Xl6b/bF9/z9SfnVOis&#10;OaR7KoU1tEsf2jdN1mf/AL6qNr24b/ltJ/31UdFS3IpU4r7IedI3V2/76NLuZupI/E0lFK7e5SjF&#10;dBd3+eaZj2P506ikUklsFFFFABRSZFLQAUUUUAFFFFABRRRQAUUUUAFFFFABXX+Cf9RL/vVyFdf4&#10;J/1Ev+9W1L4jzsw/gM6j+I0tJ/EaWu0+TCiiigAooooAKKKKACiiigAooooAKKKKACiiigAooooA&#10;KKKKAEPSk9KU9KT0pdQMzxD/AMgqSvPP4K9D8Q/8gqSvPP4K5Ku59Jlf8NhRRRWB7IUUUUAFFFFA&#10;BRRRQAUhOKX09+nvW3ovhiW+KyTho4u4IwTVxV2YVa0KK5pGfpulT6pJsiQgf3iOK2NS8ISQQK1u&#10;TKw++D1P0rrLa0jtIwsSbRU/3hzXUqUUtT56eYVJT5obHlLo0bFWUqw6qRgij0967zWfDkWoKXQb&#10;Jh0I7/WuJvLGewl8udSuOhIxmuecHE9vD4uGIXZkNFJkcc9aWsjtCiiigAooooAKKKKACuv8E/6i&#10;X/erkK6/wT/qJf8Aeral8R52YfwGdR/EaWk/iNLXafJhRRRQAUUUUAFFFFABRRRQAUUUUAFFFFAB&#10;RRRQAUUUUAFFFFACHpSelKelJ6UuoGZ4h/5BUleefwV6H4h/5BUleefwVyVdz6TK/wCGwooorA9k&#10;KKKKACiiigYU6OJ5ZQqIzsegUZJqxY6VPqMipDGdo6segruNK0GDS0G1d8ndmrWEHI8zEY2NFW6m&#10;bovhVYiJ7r5pD0XsK6UDaMBcAdAKXtTq7IxUdj5qrVnWlzSCiiiqMQqjf6dDqEJjmUH0bHIq9TSB&#10;jFJq403F80dzz7WPD82mMWUb4D0KjOKyeSAeoPSvU5IklQqy7lPUGuV1zwsUJltAdv8AEmP5VzSo&#10;9UfQYTHqT5Ku5y9FDKY2KsCpHUHjFFcp7m+wUUUUwCiiigArr/BP+ol/3q5Cuv8ABP8AqJf96tqX&#10;xHnZh/AZ1H8RpaT+I0tdp8mFFFFABRRRQAUUUUAFFFFABRRRQAUUUUAFFFFABRRRQAUUUUAIelJ6&#10;Up6UnpS6gZniH/kFSV55/BXofiH/AJBUleefwVyVdz6TK/4bCiiisD2QooooAKKKKaEzqvDniC3j&#10;X7PIqwMOjZ4P1NdYHVgCCCD0xXlDHDblHNbmi+KJbNljny8B6HuK6Y1Oh4WKwDd6kDu8gc06q9tc&#10;w3cQkhcOrehzU+a6FqeC1bRi0Umc0tMQU3r1pe1JkAckUCAYqnf6lBp8ReZ9ue3c1S1nxBDpylUb&#10;zJf7q84rir2/lvpS8rls9F7Cs5zUdj08Ngp1veloiXWNQXUbkyLGEXt7/WqVJ1pa4W7s+ohFQioL&#10;oFFFFIsKKKKACuv8E/6iX/erkK6/wT/qJf8Aeral8R52YfwGdR/EaWk/iNLXafJhRRRQAUUUUAFF&#10;FFABRRRQAUUUUAFFFFABRRRQAUUUUAFFFFACHpSelKelJ6UuoGZ4h/5BUleefwV6H4h/5BUleefw&#10;VyVdz6TK/wCGwooorA9kKKKKACiiigApDS0U72GXdN1i402XdG2U/uHpXbaVrcOqrlSFkx9wnmvO&#10;8VJFcS27b43KP6rWkKnKzzcRgoVtY6M9TB4NGciub0TxQlyRFdEJJ2bsfxravdQgsYfMkdVA6DPJ&#10;rsUk9T5qpQnTlySWpYaRYkLOwUDqSa5XWvFQKtDaYx3cf0rM1fxFNqLMiExwdsdT9axzWEqvQ9nC&#10;ZelaVQeztIxZnLM3c02iiuZnuJW0QUUUUhhRRRQAUUUUAFdf4J/1Ev8AvVyFdf4J/wBRL/vVtS+I&#10;87MP4DOo/iNLSfxGlrtPkwooooAKKKKACiiigAooooAKKKKACiiigAooooAKKKKACiiigBD0pPSl&#10;PSk9KXUDM8Q/8gqSvPP4K9D8Q/8AIKkrzz+CuSrufSZX/DYUUUVgeyFFFFABRRRQAUUUUAFFISB1&#10;NOCM7Kqglm6ADk0gvbUapbO5TipZp5pQglZmA6Bj1rpNF8KE7JLwHjouP51t32h29/bmNlAPZlGC&#10;K6FSdro8mrj6UZpbnnecUtXdV0e40yX94C0f94DiqR461k01uenCpGpFSiFFFFSWFFFFABRRRQAU&#10;UUUAFdf4J/1Ev+9XIV1/gn/US/71bUviPOzD+AzqP4jS0n8Rpa7T5MKKKKACiiigAooooAKKKKAC&#10;iiigAooooAKKKKACiiigAooooAQ9KT0pT0pPSl1AzPEP/IKkrzz+CvQ/EP8AyCpK88/grkq7n0mV&#10;/wANhRRRWB7IUUUUAFFFFABSdM+1L1BPYdTWppOg3GqMrFSkHdiOtUo8xlUqRpq83oUbOxm1CZYo&#10;UJz9446V2ujeHItOAeQCSY9z2+laNhpsOnRBIkGR1bHJq1iuqNJLU+ZxONlV92GiA9BQAO1KenSk&#10;B9q3PL9SKe2juF2yKGHvXG614YktP3ttl4u64ya7gjNNZcjGMj0NTKKktTqoYmpRd47HlRGM8dOv&#10;tSZrttZ8LpdEzW42TenY1xtzbS20vlTKUf3GK45wcdz6nD4mFdabjKKKKyOwKKKKACiiigArr/BP&#10;+ol/3q5Cuv8ABP8AqJf96tqXxHnZh/AZ1H8RpaT+I0tdp8mFFFFABRRRQAUUUUAFFFFABRRRQAUU&#10;UUAFFFFABRRRQAUUUUAIelJ6Up6UnpS6gZniH/kFSV55/BXofiH/AJBUleefwVyVdz6TK/4bCiii&#10;sD2QooooAKKKKYm7anSaH4XM2J7r7n8KDv8AWuwjiWFFRFCqvQCs/QZxcaZE2e3atSu+EUlofG4m&#10;rOpUan0CiiirOUKKKKACiiigArM1bRoNUiKsoDf3sc1p00HPXg0mk1ZlRlKD5onmmqaXLpc4SQ7g&#10;ejAVUre8X3AfUFjBB2rWDXBJJOyPssNKc6alMKKKKg6QooooAK6/wT/qJf8AerkK6/wT/qJf96tq&#10;XxHnZh/AZ1H8RpaT+I0tdp8mFFFFABRRRQAUUUUAFFFFABRRRQAUUUUAFFFFABRRRQAUUUUAIelJ&#10;6Up6UnpS6gZniH/kFSV55/BXofiH/kFSV55/BXJV3PpMr/hsKKKKwPZCiiigAoopDTGtztfB04ks&#10;WTIyrV0lcX4Mn2TyRgj5ua7MV3w+FHx2Mhy1mLRRRVnEFFFFABRRRQAUw9jT6r3kogtZHyAFXrmk&#10;9gSu0jzzXZfO1SZ+u07apVJO/mzyOT95qjrz5bn3NNcsEgoooqTQKKKKACuv8E/6iX/erkK6/wAE&#10;/wCol/3q2pfEedmH8BnUfxGlpP4jS12nyYUUUUAFFFFABRRRQAUUUUAFFFFABRRRQAUUUUAFFFFA&#10;BRRRQAh6UnpSnpSelLqBmeIf+QVJXnn8Feh+If8AkFSV55/BXJV3PpMr/hsKKKKwPZCiiigApD0p&#10;aQdKHsD7mr4Yn8jU4ucbjtNeh5ry2xm8i6jbp83NenROJI0YHOfSuylsfOZpC1RS7ktFJkUtbnih&#10;RRRQAUUUUAFZHiSYQ6XNz94ba165nxnPttUjz941E/hOjDx56sUcYRmloorgPtFpoFFFFIYUUUUA&#10;Fdf4J/1Ev+9XIV1/gn/US/71bUviPOzD+AzqP4jS0n8Rpa7T5MKKKKACiiigAooooAKKKKACiiig&#10;AooooAKKKKACiiigAooooAQ9KT0pT0pPSl1AzPEP/IKkrzz+CvQ/EP8AyCpK88/grkq7n0mV/wAN&#10;hRRRWB7IUUUUAFFFFAB/FXo+iTefpsD99tecV23g+4MunFD1XjFb0fiPHzOF6Sl2N8jrT6binV19&#10;T5rzCiiimAUUUUAFcT4zm33kceeFWu1JrznxDcm41SYjnadoxWNX4T1cujzVr9jOopB0pa4+h9Og&#10;ooopDCiiigArr/BP+ol/3q5Cuv8ABP8AqJf96tqXxHnZh/AZ1H8RpaT+I0tdp8mFFFFABRRRQAUU&#10;UUAFFFFABRRRQAUUUUAFFFFABRRRQAUUUUAIelJ6Up6UnpS6gZniH/kFSV55/BXofiH/AJBUleef&#10;wVyVdz6TK/4bCiiisD2QooooAKKKKACum8F3P76SI+m7FczWv4Wn8jVY8kDeNvNaU/iOPGQ5qMjv&#10;8ZzSikBp1d58atgooooGFJkGg9KTtQJkdxJ5ULt6LXmFzL5s8kn95q9B164+zabM2QPlrzuuat0P&#10;oMsjpKQUUUVynvhRRRQIKKKKACuv8E/6iX/erkK6/wAE/wCol/3q2pfEedmH8BnUfxGlpP4jS12n&#10;yYUUUUAFFFFABRRRQAUUUUAFFFFABRRRQAUUUUAFFFFABRRRQAh6UnpSnpSelLqBmeIf+QVJXnn8&#10;Feh+If8AkFSV55/BXJV3PpMr/hsKKKKwPZCiiigAooooAKsWEvk3sLf3WqvSFirbgOaa3JkuaLR6&#10;pE2+MN6ipap6VMJtPifOflq5XorY+GkuWTQUUUUyQpp+9TqaaAOd8ZTbLJY8j5zXF10njS433Ece&#10;R8tc3XDU+I+twEOWggooorI9AKKKKACiiigArr/BP+ol/wB6uQrr/BP+ol/3q2pfEedmH8BnUfxG&#10;lpP4jS12nyYUUUUAFFFFABRRRQAUUUUAFFFFABRRRQAUUUUAFFFFABRRRQAh6UnpSnpSelLqBmeI&#10;f+QVJXnn8Feh+If+QVJXnn8FclXc+kyv+GwooorA9kKKKKACiiigAoooph1O68K3Am00DIyrbcVv&#10;VyHgybmWL0+YCuvrvh8KPjcXDlrSCiiirOQQ9Kbxke1PqGZhFE7Zxx3oC19DgPEs3nanLzkLwMVm&#10;VLeTefdyP1G7g1FXmy+Jn3FKPLTigooopGoUUUUAFFFFABXX+Cf9RL/vVyFdf4J/1Ev+9W1L4jzs&#10;w/gM6j+I0tJ/EaWu0+TCiiigAooooAKKKKACiiigAooooAKKKKACiiigAooooAKKKKAEPSk9KU9K&#10;T0pdQMzxD/yCpK88/gr0PxD/AMgqSvPP4K5Ku59Jlf8ADYUUUVgeyFFFFABRRRQAUUUg6U+gM2vC&#10;dx5Gphezriu+HSvMtKm8m/gbOMN1r0xCCikHORXZS2Pmczhy1VLuOopM0tbHkBWbrk3k6dM3T5a0&#10;q53xhceXp4QHljjFTP4Wb0I81WKOJooorzkfaRXKrBRRRQUFFFFABRRRQAV1/gn/AFEv+9XIV1/g&#10;n/US/wC9W1L4jzsw/gM6j+I0tJ/EaWu0+TCiiigAooooAKKKKACiiigAooooAKKKKACiiigAoooo&#10;AKKKKAEPSk9KU9KT0pdQMzxD/wAgqSvPP4K9D8Q/8gqSvPP4K5Ku59Jlf8NhRRRWB7IUUUUAFFFF&#10;ABRRRQA5TtZW7hq9J02XzrKJ+vy15pXe+F5/O0tBnJXjFb0fiPFzSN6al2NnHWnU3vS5rr6nzgtc&#10;d40nHnRRZ6DdiuwPSvP/ABTP52qyYOQi447VnU+E9LL481dPsZFFIOlLXCj6pdgooooGFFFFABRR&#10;RQAV1/gn/US/71chXX+Cf9RL/vVtS+I87MP4DOo/iNLSfxGlrtPkwooooAKKKKACiiigAooooAKK&#10;KKACiiigAooooAKKKKACiiigBD0pPSlPSk9KXUDM8Q/8gqSvPP4K9D8Q/wDIKkrzz+CuSrufSZX/&#10;AA2FFFFYHshRRRQAUUUUAFFFFABXV+C7kss8Z7NwPauUrb8Iz+XqYTPDL+ta0/iOLGQ5qMju/Wgc&#10;ilB5NA4Fdx8b0GSuI4yfQV5nfz+dezNn7zV6Bq03kWM7k4+XjNebfebceDXNW6H0OWU95AOBS0UV&#10;ynvhRRRQIKKKKACiiigArr/BP+ol/wB6uQrr/BP+ol/3q2pfEedmH8BnUfxGlpP4jS12nyYUUUUA&#10;FFFFABRRRQAUUUUAFFFFABRRRQAUUUUAFFFFABRRRQAh6UnpSnpSelLqBmeIf+QVJXnn8Feh+If+&#10;QVJXnn8FclXc+kyv+GwooorA9kKKKKACiiigAooooAKt6RN9n1KBv9qqlLE+yUN/daqW5nUXNBo9&#10;UGCCQe1L3qCwlE1nE+c7l7VYPUV6C2PhmuVtGD4um8rSyB1bjFcNXVeNZxmKLP8AtVytcVT4j6rL&#10;4ctBPuFFFFZHphRRRQAUUUUAFFFFABXX+Cf9RL/vVyFdf4J/1Ev+9W1L4jzsw/gM6j+I0tJ/EaWu&#10;0+TCiiigAooooAKKKKACiiigAooooAKKKKACiiigAooooAKKKKAEPSk9KU9KT0pdQMzxD/yCpK88&#10;/gr0PxD/AMgqSvPP4K5Ku59Jlf8ADYUUUVgeyFFFFABRRRQAUUUUAFJ0paQ0w8j0Hw1OJtKjwc7R&#10;itfoK5fwTcBreaIkfKc4rpZDtQnsBXfD4UfF4mHLXlE4TxZOJtTK54VaxqsapN9pv7h8/wAVV64p&#10;/Ez6zDx5aUUFFFFQdAUUUUAFFFFABRRRQAV1/gn/AFEv+9XIV1/gn/US/wC9W1L4jzsw/gM6j+I0&#10;tJ/EaWu0+TCiiigAooooAKKKKACiiigAooooAKKKKACiiigAooooAKKKKAEPSk9KU9KT0pdQMzxD&#10;/wAgqSvPP4K9D8Q/8gqSvPP4K5Ku59Jlf8NhRRRWB7IUUUUAFFFFABRRRQAUUUg6U+gnsb3g+48v&#10;UXjJwHX866/UphDYyvnGFrgNDn8nU4GJwC3euw8UT+VpLgEZfiuqHwHzuMp3xMfM4Fvndm7t1paa&#10;M7vanVyPc+jSsrBRRRQAUUUUAFFFFABRRRQAV1/gn/US/wC9XIV1/gn/AFEv+9W1L4jzsw/gM6j+&#10;I0tJ/EaWu0+TCiiigAooooAKKKKACiiigAooooAKKKKACiiigAooooAKKKKAEPSk9KU9KT0pdQMz&#10;xD/yCpK88/gr0PxD/wAgqSvPP4K5Ku59Jlf8NhRRRWB7IUUUUAFFFFABRRRQAUUUUALC3lTRt/da&#10;un8W3fmWlqqkfN81cvVq/vTdCIHkRrxVqXKmjlq0uepCXYq0UUVPQ6gooopAFFFFABRRRQAUUUUA&#10;Fdf4J/1Ev+9XIV1/gn/US/71bUviPOzD+AzqP4jS0n8Rpa7T5MKKKKACiiigAooooAKKKKACiiig&#10;AooooAKKKKACiiigAooooAQ9KT0pT0pPSl1AzPEP/IKkrzz+CvQ/EP8AyCpK88/grkq7n0mV/wAN&#10;hRRRWB7IUUUUAFFFFABRRRQAUUUUAFFFFABRRRQAUUUUAFFFFABRRRQAUUUUAFdf4J/1Ev8AvVyF&#10;df4J/wBRL/vVtS+I87MP4DOo/iNLSfxGlrtPkwooooAKKKKACiiigAooooAKKKKACiiigAooooAK&#10;KKKACiiigBD0pPSlPSk9KXUDM8Q/8gqSvPP4K9D8Q/8AIKkrzz+CuSrufSZX/DYUUUVgeyFFFFAB&#10;RRRTGFFFFIQUUUUAFFFFABRRRQAUUUUAFFFFABRQeKDxQAUUUUAFdf4J/wBRL/vVyFdf4JYeRLz/&#10;ABVtS+I87MP4DOo/iNLSd6Wu0+TCiiigAooooAKKKKACiiigAooooAKKKKACiiigAooooAKKKKAE&#10;PSk9KU0npS6gZniH/kFSV551WvRPEAJ0uQAZPpXn8dnMeiOf+AmuWqnc+iyySVN3ZHRVn+y7w/8A&#10;LCSpf7Ev/wDn1b86wsz13Vprdoo0ma1F8Oai/wDy7lfqamTwlfHqiD8afJJ7GUsTRW8jGpMit9fB&#10;94erLUi+Cbkf8to/yqlCRk8ZQW8jnAQenNLXTr4Ik/iuF/BalXwMo/5em/Kn7OTIePoLZnJUc12a&#10;eCYF6zyGpE8GWa9TIf8AgVUqUiHmNFbanEc0uMV3a+ELBf8AlkT+NSp4Y09Rxbj8RT9lIh5nSXQ8&#10;/wCtIOenNejDw/Yj/l3T8qlGkWa9LdP++aPYtmcs1h0R5qFJ6AmnCKQ9EY/hXpg0+3XpCv8A3zUy&#10;wRqPuD8qao23M3mnaJ5etrM3SJz9FNTf2dd/8+0v5V6UIl7KB+FO49D+VV7FEPNJ9Inmw0W+brBI&#10;KlHhvUm625H/AAKvRMe36UfnT9ijN5nV6I8/TwtfnrEv51Kng+8PUqPxru6XApqlHqQ8xrSOITwX&#10;cnrMg/4DW/oOivpMcgeTzNzZ6YrYwKTJ9KpU4rY56mLq1Y8smB7U6m9adWhxhRRRQAUUUUAFFFFA&#10;BRRRQAUUUUAFFFFABRRRQAUUUUAFFFFABRRRQAw/MO230IpDGB0UflRRQF7C7MUvFFFAr3HUUUUD&#10;CiiigAooooAKKKKACiiigAooooAKKKKACiiigAooooAKKKKACiiigAooooAKKKKACiiigAooooAK&#10;KKKAP//ZUEsDBAoAAAAAAAAAIQAQBrokhycAAIcnAAAUAAAAZHJzL21lZGlhL2ltYWdlMi5wbmeJ&#10;UE5HDQoaCgAAAA1JSERSAAABiwAAAIcIBgAAAOdVdUQAAAAGYktHRAD/AP8A/6C9p5MAAAAJcEhZ&#10;cwAADsQAAA7EAZUrDhsAACAASURBVHic7d15nBxlnT/wz+epvme6OxlCCIQbg4DiIpcLIuIBEsKh&#10;KIiI5CUquKuLt6KuqD9db91FcRXZVUEQBBUUVi5ZDkUWEeVYlwDGhDvknp6jj+p6vr8/qgcnk57p&#10;qurqYybf9+vVr2S6qp56+qpvPTdFBEoppdRMTK8zoJRSqv9psFBKKdWSBgullFItabBQqo+RHCSZ&#10;73U+lNJgoVQfIrkjyc8CeBTAh3qdH6WovaGU6g8kCeDvAJwL4DQA2camNQBeICJjvcqbUlqyUKrH&#10;SDokjwNwM4A/AHg7/hYoAGARgDf3Im9KTdCShVJd0Gh3yALINP7NAsjBL0n8E4B9AHCGJO4HcLCI&#10;eB3OqlJNabBQqsNIOgCeBrAAfml+pqAwHQFwtIjcGmfelApKq6GU6rBGaWAtAAfRAgUax70/tkwp&#10;FZIGC6W6Y3UMaSwluU8M6SgVmgYLpbpjVQxpOADeG0M6SoWmwUKp7lgdUzpnkFwQU1pKBabBQqnu&#10;WB1TOkX4XWunRdKQTJJMx3ROpZDodQaU2kasjjGt95BcDWC7xmN7APMb/w41npsHv+rr0BjPq7Zh&#10;GiyU6o6nAdQRz29uNwBXzbC9DuAvAG6P4VxKAdBgoVS3bG48OtHeUAfwGIA7AdwB4DcAnhYdRKVi&#10;pMFCqS4QkRrJiYF57fLglxzuAHAbgLvgBwcbQ9pKNaXBQqnueRz+9B5hefBnn/0NGiUHEXkyzowp&#10;1YoGC6W6oDGj7LpA+wJYDMgrnQSGgKu+5dU/Ai05qB7TuaGU6iCSWQCvhz+Y7jA0n+7Dc4BVpzmJ&#10;nV5hEtlXOQns5SQIAFakJrb+tlR5dKYGbaU6ToOFUh1AcmcA7wLwDgCLp2y2AFbC7610x67A3Y9k&#10;C59OGnNms7T8gCHLU+XhKzuZZ6VmosFCqZiQNACOAPCPAN4AINXY5AH4K/z2hjsA3CkiTzQOSrrZ&#10;wveNMWfMlLYVccXas1Ll0mWdyr9SM9FgoVQMSC4D8P8AvLTx1Er4DdL/3fj3qa3WoiCTbjb/A2Oc&#10;twY5RyNgvCNVLv0ovpwrFYw2cCsVjwH4CxRdAOAOEXl8xr3JlJvNX2qME3gFPEMmrTHfr2UKyVSl&#10;9P32sqtUOFqyUKrLHiPTe2aLP4LhKVGOtyKewDsnNTbyn3HnTanpaLBQqpvIjJsp/Ng45g3tJGNF&#10;PIi8Jzk+fFFcWVNqJjrrrFJdcjuZcXOFK9sNFABgSAfkt91M/t1x5E2pVrRkoVQ3kCk3V/ipoTkh&#10;zmStiPU8eW+mMvydONNVaiotWSjVHXUKHrZx352JjCf8eaKU6igNFkp1g4hNlEvnUey/xBUwrLUj&#10;ddcen6gM3xJHekrNRIOFUt0iIonyyPmAfKbdgGGt3Vx37bKsO3JHXNlTaibaZqFUD7jZofNg7BeM&#10;P8FgKNbKRte1x+Xc0j2dyJtSzWiwUKpH3GzhwzDmy8afJiQQsbJO3NpxSXf8D53Mm1JTaTWUUj2S&#10;LJe+BpH326nTgEzDWnmuWneP0UChekFLFkr1mJvL/wPofMuQznT7WLHPVF3v2MHa6EPdzJtSEzRY&#10;KNUHKpn8OxzH+a4ht5qvzYp9qlK3x+SrIw/3Im9KARoslOobtWxhOY252JDJiedE7OPeeOWYtFQf&#10;7WXelNI2C6X6RKpcukRsfbkVqQGAFbuq7lVfo4FC9QMtWSjVZ6rp/JuMYz6dLFdPgFRW9zo/SgEa&#10;LJTqT2QKjRKGUv1Ag4VS/Yg0TwLpApAtYv7gaLJWdBwWjOU8Gsy3ZJGC+emKcylk4xO9zq6a+zRY&#10;KNVF1XR+Pxp5CekMWcE8EkUC8w04z8IWSTMkgnkE8gIZAJkC4AAwzUZ716re4Vm3dHf3X4na1uiy&#10;qkp1keNwOU3io8DWvUsM/GEWEyGBCD0TiFIdo72hlOpDVmyl13lQajINFkr1GWvtbclxvkhEdFoP&#10;1Tc0WCjVRzxrb02WSydCNv917fjwUhGrM8uqvqDBQqk+Ya29YWO5dBJERgFgJ5H1ifHSsSL2rl7n&#10;TSkNFkr1AWvtDWvKpTcuEhnbYoPI5kTaWeaJ/W2PsqYUAA0WSvUFkvMLQLbZtvFNlQEK5nU7T0pN&#10;psFCqT5A8u+zueKNIBdMfn4Dczsns8lfG2Ne3Ku8KQVosFCqbzjkIW62cMsouRAAyszuVsymbjXG&#10;7NvrvCmlg/KU6iPGmAPS2cItbjJ3diKbvpyGe/U6T32DzFVTqcWUZKrXWZkLxt362DxUn4JIPcj+&#10;GiyU6jPGmJfYZPIWY5jvdV56bmio6FbqbyfNaZIrHpRosjiUiiafSsK16VHkincQ9gcPlEd/eZCI&#10;O93+077x9OehGepILmdWkak9QgJq5PkDAAYCHnKZiKyKcI75QNfnYrAisqmRh/nofBWiC2BEmkwe&#10;RrKIYDcaJZnhy9dIK4Ngn1eU1z8sTe6aGufMofOfYcvX34y13o0jZffsQi59JcnDo56c5DwA0y7V&#10;GhML/3UGWkc8jGou/yaH5gJjnJ2A7v/gtgXGmEEAywCz7O9yxXtrqcF3pKZZunemH3wGwBp0/ss2&#10;1dkA/iPisQcA+BqCf6/SAP455DlSAP4CdL13yl8A7N34/70A9uzw+QTAEyT/E8BXRaQ6adstAA4O&#10;kMZSADe12OedAL4ZIK2VAJbQX6f6QQCLAxxzCID7Jv4g+SoAnwFwKPzPvpNcAEsAhJoR1lp7fbI8&#10;csqQSAVDQ8fVK94vaMwrw568cVPzOwD7hD02gg0krwXwCRFZ13ZqJKuZwqeMcT7DJpMnqs4geQgT&#10;zu8qmYE3ZSpjW/1uW92dscuPcQDXRn+5OB3hbkBOaVx8wur2+0L4F+9unt8A2B3A5wBcMeV9CppG&#10;nO9n2P23OIbk6wHcCOBI+DdCnX7//gDgyRDvAaxnr11TLp0KEX9eqI0bh4fLpRM9a28Lk84U3fiu&#10;LIAf9G8gGbRUP61KevAsY/iZZrPsqs4yxgw6TuKqWmpwq953/dYb6iYRWR/lQJJpAKeGPOwFAA6M&#10;cr4eiL2YH8IbAJzWw/O3heQggH+HXyrslh83q8KbjvXsNclK6c27iJQnP7+dSGljuXSCZ+2t8Wcx&#10;dgcBeH87CYwzt9gx5hsaKHrH0BRM0rkY5Bbxod+CxeVtHHskgF1DHmMQPsD0Sq8XHjmrx+dvx1IA&#10;O3bxfGUAV4U5QCDXTLcy3iKRMUL+K5acdd7p7VQdpbKp9xpjCnFmSIUn4Mvq6YHXTH6un4LFRgC/&#10;auP4MyMe90bOjh4WvQ4W+5NM9jgPUQVpX4nTz8LW3Rs+3x7VlBBL2stS1+yBqL0sSQrwpnizo6Iw&#10;JMVJbPFZ9FOw+JlM1NWGRDIP4MSI590DfoNnv7M9Pn8dvQ9YUXX7e/7TsAcIzIzBgsIZt/eRyKWK&#10;p4EhELvFmRkVHYGXTv67n4JFO1VQbwDQTtF1NtTH9/pCXUXvA9ZssA7Ar8MeRMi0weBq0sHsKVlE&#10;NoTMIHTsV98QwfzJf8f1wTwHoJ2VvdbA7+YX1VvbOBYATib5oSh94lu4F/57M5MXw+911EqUC/Wz&#10;AJrWg0+yGMG+BxUR2RaCxVr4bQ5RXRFpnBCxF0gHTcYrHALkAXaqzUUAPIXW368FCD5+KZIshKF/&#10;gLvuCi5bCsTQHi4/uRrYsAEgwSOPBF64N5CI0FnSCvDMM5CbbgaqVSCbBZefCZget9nfdTfkgQeC&#10;7z9lXd+4gsWpANqaQjnqhYjkrgCOaufcAHaC30Aed4+Tz4nIdTPtQPLbAP4xQFpRekOdhEnjDKbx&#10;GIKN2WgVdOaKt8PvYhtVpBIgafJlZHbKNuluu30yt7vpXHtRHX51w6YW+12BPusMYs45G/zi54BE&#10;DJexNWvgXXQx4DgwF38XfNPJ7af5x/vhnXwKYAjzhc9FCzwxsm9dDoQJFlPEVQ0lImLbebRx7lPQ&#10;fpdINtKJW5x34lEuQnG+73GXuvpVu9/lyNWFTDtNq6Iy6WQnq6AIgAG+J72uBt0Kz31PPIECgFxx&#10;NeB54EknxBMoAODAA8BTO3FZicht7yfcT20WoTW66J0RU3KvJ9l0PYE+0esqoECTjanoHOM0DQq2&#10;Pn17RgwMuj9LQzyG5rfeJwhrIVdcAQDgMUfHk2YDdw4y0UCX1Nv7Cc/qYAFgf/hTfMRhBwChp1Vo&#10;odclizj1clDgNkEEL2y6gdM8Hw+D2X8daIv84T7Iikf9PwZibpbpp7GFtfZKFnG1WYzHlE5YQUsV&#10;TyDYgL3T0F599VRz6QLb65LNnMdpxlqQHe82OztLFjN5bi3gBfv5yQ8vRaB7sWrNbwCfKp8H8oPh&#10;8jehUgE2TtNctMMOgDNNHF+3vnm10nZDQHq6ac/au9+MI1hY+JO8dRXJFII3uH0U/nQPrWbRPYFk&#10;TkTiCn5xXmB7fbHu9fm3AVwCkpjc7kE6ki3u2eEb1LkVLETgveJVwJo18Sb727tg37D1mEHz8Y+B&#10;H/9otDRvuBF2+TuabnNW/C+wU/NOcPbY4yGPPbZ1Xn5+Ffja1zQ5AkD05jQAHejT3OiddFAbSawW&#10;kT8F2O9IINAAnmcBXAO/Z9BbWuw7BOAYtDeZ4WRzqRoqyms5nGSuxT5/FyUzIYW5apxOMsogzTqA&#10;pwH8t4iEmmn2eZQd1wODC4CRSc9uDyKmyvlpOfTnAdoN0w+q62i3WRVSlMbqfgsW8LuxXtLG8d8D&#10;cE6A/YJWQf1URGokf4bWwQLwSyv9GCxmo/N7nYGGZ0Ls226HCZfkRQA+0GwtjZlxYEFqcDGAFRPP&#10;lBODe6U6Px2NA3/K/RXo7mSLKqpqhJ7str3L0axs2GrMIvr6ALsK/jYy/EYAowGOWUoyronM5lLJ&#10;Yjbr5pxWSQDvBfDJsAcaklVs2T5Bh51s3J4QZzCazdPCzB5RShYB23CmMyuDBfx5oIoB9lsBf10B&#10;NEbVtlqIB/DvsJZGz9oWNFj0h16sY/1BkgtCH2W2bOQ2ZuY5o2ISZ7B4IHyJSoUldQ0WQQWtKrhy&#10;ynKPQSd4i2uk6lzqDTWb9WK23AIi3HSYKT2fKNKNOaHiDBYXxZiWaoaM1v6wrY2zILkYwKsD7OrB&#10;n6JgspsRrCrq2Mb6xe2KszSgJYvorkNv2o+ClH6n+ltwINmlCQTjChY/A/DjmNJSM4kSLLbBksWp&#10;CLZ+8j0iskXfMhHZiGDzP+UAnBAhb1Nt6w3ccQoS5KfzPwB+FFdGQgg/IwCxZNIKZWmEX9ArirAl&#10;L5nyeBDA2QDeLE0mQlQx87xowcLdhkoWjek9Tg+4+3RTnv884PFxTFuubRbxeSTqgY35ms4B8E20&#10;NztyF3DH1Y3p9itI72iMiVI6CcvA764btMvvp+GXgJbAX5r4ABG5WANFl3g2Ws+mNueG6kSXvFXY&#10;uvoHAF6O9u+S9kOwMRxl+EXiZq6Hf8HItEjjKJILRWRtiPxNta0Hi/8A8GiLfQ5HsJ5tbRGRKoD3&#10;kfwy/O/izoj2/d8RwAfizNtkhjS754p7AbgvkW4+V1QnTisiLskLAHwrwP5vAfClDkzpr4KwEUsW&#10;bbZZxB4sROQ3AH4z9XmSV6H9YHEGgq3EdYuINF1HQkQ2krwVwLIWaeTgD+S7OFwWtxDnnVavg0WU&#10;UuhPRWTGHmgk34suBIsJIvIMgKujHk/yYHQwWABAzcreKeA+MYm9uzSz0MRn+wMA/wx/nrSZ7At/&#10;wbFQ64yrmHheT0oWcVRDGaCjE50BABrrZL854O6tVt0LWhXVbq+ouRQs+mhGtJ7qeM8qNhq5KV1b&#10;Hc8Bnu9e/u2Ax3yMf2tbUd3k1iMFC+mDYAF0Z9TnKxBsRbmNAH7VYp+JqqhWjiLbWqEszgt8rxvL&#10;59b8QdF1fhp7ygsBwLIrA/KALa8D3wUwHOCYlwI4rjPZUTOqR6yG2oZ6QwWtgrpWRGbsOdNoh9iq&#10;qqyJBIA3BtivG3pdsphN35VO6viNEekPxGMjaHTB8zcCIrIOfnVUKwTwUS1d9EA9Qski6tiMSWbF&#10;4ughpvcAgMsC7vdTAEFWOnkzyW9HXAFtLo2zmBXflS5o1TGibSLYo0Rul80VO7Xu9lRTS43/CuAf&#10;0LqL+hHwJ/S8vQN5io6E+dqXgfFwS6nbT35q5mRftB/M97679fP7vyjUedoWJVjEIK4LQKcvZMvQ&#10;enpxAHgcwdcCvw7AhWhdB/0y+NVfqwKmO9lcqobqxSjoftSFaigUc+ncwdK9Sf22CBYi8gTJnwA4&#10;s8VxBHAe+i1YAOCJx4c7YMUjwLp1M++zaAfwtD5YJjVKbyiRKCWLLQ6IK1hcT7JV60m+jfSDTu/x&#10;k4nufCRfAOA7LfZ30foimIRfFfW1gHmYrNcli1+TbNVfLuj0170uWbSa6nxaJI8H8L6Y8tHxu31D&#10;JsQkjjbs2jJrzT7br8Ef09Tqcz+a5CEicu/kJ0nuDL/k0coaEbkdAEaRKKf9m6Kut4/J5c16+88h&#10;EYIF/Q4Pz4vrAtCxgUMkFwF4bYBdLbacamAw4HFBnEry6xGqonpdsohjypIJaZKMWB0Xh3YWpPoT&#10;/A4SQUb+9wl2s/F4q+uAiDxE8lfwJ+2ciYFfupjatncwmo+3muomNEomgxhbV5fCOvi/+daeWwvs&#10;uUegXWdUq8Fe1Zg2rjQy875hjbQz8cA0olRBRRjIJ+DDk/+eDY1TpyBYPfGDAB7qUB4Ogj9SNaxe&#10;lyzilMbs+L5sRUSeRrzL5XYcDfft4ummu5P/CoJ9704kuX/buRCx0ron4/PsV74O1CKs6zD1tLfe&#10;Djz7rP//iy4GxsZmPiCo0VHI1UHnLg0hSq+mCFVXInL95L97XbUwo0ZPi7cG3P0KEelUvb6BH7S+&#10;0KH0g+h1sEjBfx9m65QOP4Q/yFJtrWlVrIjcRfK38EtlM0kA+Ahat3G0VKvXv5VKJs80ARZ8kh9f&#10;Abvyr+B73u339olI/uNvnb/kwQfhHfEqmLe8GVjyAsBEuD8SAE89Cbn0csjKlUA+D7nu+qZpyb33&#10;TZ/MTbcAQ01qiRuBrekxd98DjDUphLtuqEF5Inb1c5XSz3eZ9FxfBwv4g/0ODrBfHcGKvO04leSX&#10;Qh4T5wW+1xfpGnofsNpxI/wV83bq4jnDdcfpnZnaCL6C1sECAE4j+RkR+Ws7GRmojd1fyxUvAPmh&#10;IPvLPfdA7rmnnVNubeVK2M/HeF84MgK7/KzQh9n3hZ8oQL769bZ/pFbEs3X5p11Etvj+9nu1whkI&#10;1th1u4g82eG8vBj+3FRhzKVqqKtm86I2IlJB528oJqsiRJVKj83UyeNGAA8ETOPDcWQmVS59wor9&#10;RRxpqXCsiLXWfjxdLV0/dVvfBguSDoLP/Npqeo84OPCrosKYKxMJPgrgiz08f1x+iO50QRYAn273&#10;LrsZKyJWxBORiljZlE2l26+0nyFYNG4Qvh4wnTMbvaDaI1JLjpdO9az9uk5W2D3Wyiaxcma6XPpq&#10;s+39XA11BIA9A+xXAvDLDudlwikAwlRFzfaSxSiAawB8TEQ29OD8cfszgHvhj52Ji8APQHUAYwDu&#10;A3ChiAT6TloRAaRC4agAm0nZIMKNgKwTwUYB1hvD9Va8jWJlvWdlE13ZkJufGcGmTWOIp7TX6jrw&#10;EwCfBdCq69EA/C7KH2k7RyK1FPBhd2DeFWLlo6AsMzQDbaertmKtrBHI5aWy+40FMv7MdPtxup6Q&#10;jcblQ9H9CeSeE5G/NlbECzJL7ZiIPDj1SZIDAF4Se+78i8EBCFY99sfG1NjTasw9tXuAtDaKyCON&#10;Yw5EZ7uBCvz1DR5vNnUKyZfAvzC08rCIbJ5ph0bX6CD9HzeIyKONYw5CsAFrD03NP8ndEK3dwsKv&#10;WnLhB4Y6/HYcd9KjIiIz3umPpQYOTNDsYk1yQ92OrS/XEpsXYrz0fLoxdk0meQCCDSJcLSLTt5r6&#10;aR2GYNWwo/Bno52PYBOMbhaRh1vttJ7MD2QGD3TA3SDSrcGKcxvNGLz6ipQ7/me0+N4CMwQLpZRS&#10;akLftlkopZTqHxoslFJKtaTBQimlVEsaLJRSSrWkwUIppVRLW/WvJnk2gNf0IC9KKaV6qyIiy5tt&#10;2KrrLMnvAXhXN3KllFKqr4yKSNO1h5qN3HwIs2dOG6WUUvGZdvJLHZSnlFKqJW3gVkop1ZIGC6WU&#10;Ui1psFBKKdWSBgullFItabBQSinVkgYLpZRSLfXzSnnBkakRoBh09ypQWSAyEnT/YWZekMumP24F&#10;K9Pl4RhXcu8R0jwLbDfYYrfNgLeLyMau5KnHqrn8yQZmmfXk2nS1dF2v89MuN5M/B8YcCsj3kuOl&#10;e7p13sfI9CKgMPm5fLFYx/DwSEyr+qkemRPBoprKH5tJmJ8H3T8j8kMA7wy6fyqRWmiMOUus/R2A&#10;2R8sgIULcsXVaPH57yhyN4BXdCVHPUbwQGPMWRC7CkD4YEESqcEXojb6GES8+HMYkuFRxpjTPM/+&#10;GkDXgsWu2cFlhs5Vk59zXXjIFZ5jrnh73Xo/zFTHbodIN9ZCVzGaE8FCyBogz235JPLGmLyI1ASy&#10;fotNgsClijmssSzslPdtMpE/dSkvs56bKXwKhp9GovCLJPnGOJdHnWVoSMeKlAHZBAAQpkDuSMO3&#10;OeQZbjZ/ZZJcDhG3x3lVIcyJYJGplm7GlHWs3Uzh4wA+a4EHUuOll085RO9qABCyJjFe2hv++s/N&#10;6PsUBGmQK55oSGNFDoQfiLftKhcr/5WslE5v/OUMF4s75Wp2GcivGuO8xc0W7k4C3+ppHlUoc6OB&#10;W8RCxN3i0bjQGUC22tYP1QT9Y+p7o+9TWCJ20/jw8WLtN9yae6rWzQOGnPy7qxQ3b/5rcnz4W7T2&#10;YgAgcXqrNFR/mRMlC6V6baHIGgAf0h/UzET4ZwIQcHuQRtsuZg/9bkdB5irp4uEOZC+hjHsV986s&#10;lB9vO9158+ZXy96RxjE7iciIrdTuzkhlZQw57qpRcmEZOWd7GXsWJIH0brVM4mUUZ8iKPJWujdwG&#10;kdF2zlFmdhcn47yc4syzIk+5YlcZsQOOSSykwfzHKyNXLRGpxvWaWtlAFgZTqUWlWmJkexl7Nkoa&#10;a8iBBan8UeJwVxEZY72+YrhefjhMz73plJndzcmkXk6iYD15Il0bubPdzyAKIfbx/yNPthMoRsjt&#10;U6nBI41jFoL06LmPb66O/67d96pEbpfODr7SwOwggmF43kMpd+wxiFQipZdO750x6cMokrHCp8dr&#10;iQfnY9PTs7HUrsEiDGHKzRXej1zhQ0lyZ4AAAOY47uaK5yXHhyPXwdYyhbNozFdMwhkipAyajJPL&#10;1N1s8fPJSunzs6nBNJXJ/3Pa8PhKZt7ZTjb/YdC82iGTgF/vWU8UH6umBk4bqI39MWzaK8j8XtnC&#10;BYlc+nQAKUAqBiaTpcOJfazY8pJi8XoAXQsW+UzheBpeNs+xPwZwRtjjR9Lp/RZkiz+j4T7PvxDH&#10;QTGZfATk/lEbgwV4gZub95NkLn0SyTQAGAO4icJT9Wz+rdnyyJ1R0o1iLDVwYCqRWG5FrPXsBVHT&#10;qafzJ2Wyxe8bwyHrvy/CRCpVNIlnq+nCu9LV0n9FSdcdmHd2Nlv8kjGcP/GcNRQ3UbghCSwLlRjp&#10;1LOFL2YT2febSd/9wYSt12zhbSngyih57CUNFiHQ4CDAHEjI76y1X7KePGkMD6DBR4W8AJnBh1AZ&#10;vT1surVM/l10nO9QZIVr5YRsZeShsWRur3QyeZEYfraaHXw4Dfw07tcjgsFqZvCDyBa2vsshvHR5&#10;5MKoFylDswccuZnCYQt83/Pc2wHH0OBUQ3NSKpm8+mpy31NEamHS3TObP88Y83Zr7Yq62HeOVUYf&#10;HEwPHAzHudTQ7CzWXupZ77Lk+FjX75oNSRslpJNOJlv4EQ33sda73HpyDQChYw6jYLidXkPG8LMQ&#10;GbFWfugkzK1eXZIkTjfGLEuQ3wH54k7ciAhk72q28GEAMGAGBoemksljIFIWzzs7XR25Nkq6lczg&#10;axIJ5woAKc96n6uX6xflUK662fwZoPmySeCqsdTAEQO1sVA9+cZSAy9NJZP/DsiY9eyHrcWjNCyQ&#10;stSzvCQZMp+1TOFUx5iPQOwT1soXrCdPG4e7QvC6aqV0aypkev1Ag0UIFKyFleWJaunmST+wX9Zz&#10;xd2N4dtd47w4CdweJs31zO1UzCX/FYBb9ipvylerKwBgAHjATebORSp1t4E5H+Q1cRddjTFFA/Ol&#10;ZtusSGUN8L1F0/eUap2+yK82lOvvXChjayaeG0/mVqbT6ZMMuedSDMwDsDZwgmTOZIvnWGvH6uXa&#10;sVkpP571t9xWzhY+mXJwCYDdM5XRW6LmuReGgWKO3M9aW9pQHjlnkchYY1PgsUPTsvLz4Yp77gIZ&#10;fwbwu2mVyJuyucKTIHYFkAUw3vZ5phByPwN8qvGnAZgzpBHIs9ZwEGQidEcAkiZb+CRpsp54F6XH&#10;S+dPXHSTwL/Vc4UdaJzzUonklwC8LkzSqUTiUEM6InJ1olz6+qRNl4cNFA1/DwBi5YJkuXTRpOf/&#10;PWJ6PTc3ekN1iYWsTFSGb9rqTkwk8o+tkEkcbWgGCDyUr9X+AjIx8Riulx+GYDPIF9eSAy9q+wVM&#10;IVbWu/Xa69y6+9qpD8+rH7cIiFRPO6EOuWVyoJg47cR/BiGhvn+15MAeNNwOwKosKk9ssa1ifgsA&#10;Quzut5PMHv8HlCEYAZnfLlN8D0gnrrQF+NlEoJhQ8KvnOltnbuWXyXJph8Zj++r48E6e554GQTlh&#10;nH9zs4WLw77OcWR3JHmYFRFTq/9g6vZE2VxsRQTEq8vM7hIqu55dCwACvr6SGTyq3e8QGzdBpDl7&#10;NDUY+2+3FzRY9BqxpPG//d1cYfXkx7xc4WEQRUMSjrN//OeWaqY6flumMnprk8dt/dYIV3ftsBXx&#10;CG7/GLBFSb6Y8lIAQGFbAa4XDhMpE3KJIWkcftnNFn7v5or/BHJBr/MWlSEtRCoTj0GR51Ll0Z+s&#10;L5eOstY+K4vi0gAABxtJREFUC3J5LVM4LUyaTipxsCEzEGxO1ssPbb3H8OMQbDBkwqQSB4ZJO10b&#10;vUmsrDCG2zlO4hY3V7i2mi6cADJS7cu4VK+01g7T8IXpZOIP1VzxknJy6IjZdiMzmQaLHjNgFgD8&#10;UeZcM/kh4BoA91vPXpNKc5tfFz2H8tMQ+T8QC3dN5V89eVvdMW8HACt265LfLJAolz4hVr5oxY4Z&#10;Yw40xnzTzRYeLGfzc2q6lUUiawFcb0jS4OQwx9LAb3imlNG81Cug38NLaBaFypjIeKU8/Epr7a0E&#10;jKE50STML2rZ/HUYGgo879yEYqWyEq57jFj7vwDSCWPOTKTsHbVc/jtoNHjPNtpm0WMWUnMAWIvv&#10;psub/6XX+elrIuJl5n3QceSXxuGP67nChdZiFQ2PBHmGWHv/usrIZxf3Op9RiLgJ4BPjzF2YziSO&#10;FvJcY8yBCYvra6nBw1O10T/3Ootx4USnBmE2zHFisQ4OAGHmSSC9C1CesosDwTwQEIavGh4UWQvy&#10;mPFs9pCUJJYCfJ9jnGPdindbkjwGsuW0Qa0k3fHfgzywkh54hdC8nsac7dA5p57J1xLAuWHz12ta&#10;sugxa2U1ABjggB5nZVbIVDb/2vNwEshBgCcah+8EZAdYOb9ULr1ysciGXuexHTkZf8Yply5ZVS4d&#10;bq3cYIwpmIRzVq/zFRsyJ8YcAwAUWRHmUFtz/2xFXBDFYiq1VZvEWDL3ImPMPCsi1vMejJQ/EZsb&#10;H78nMV76jFeuHiwizxhjXlrN5JdHTM/NVEb/O1UunVuvmdeKSEWMOWsDWWh9cH/RYNFrVfdmK1KB&#10;4dJak4awteSizczs0YlTz7q6GgAg6Ri8DYLhRLn08sTY8OHJ8dLSZHn4C9uJlHqdvaiq6fTek/9e&#10;IlKFyP8AgCUHepOrGJGJsdTAS91s/hpDLrFiK1WvfmmYJLKoPEngT4Z0Mk5my1mjSaYSifcCAEXu&#10;GnDHm7RpTO8ZcsEzU9qIMlJZCStPAoCBP0YlqE0c2hVkbvJzj9c3PSCCcQDJ6pQ2t9lAq6F6LCOV&#10;VW6u+BGQFzDp3OzmCl/2rPeIYWI7EkfPzxZOJvAAyFfHP+cQF7rZwgPMFaeNG7aOz6dqw1fEe97o&#10;RlKD+2bIt0CwqpzI7z9G/u8CYHQ2tlNMGGducTKX+YObLd4sItdbeM86TBwCw48DAKy9q8dZDM1C&#10;Xie54p8BQAAiW5ifIhca0lhrx0Tk3QO1sftDJSpi3WzhwoQxl5D8YG2gkJc6fiX0XCdTOBnkWVZs&#10;Wereu8OODt8umz/DgTmvnite5sH+j1g7kqBzvBhzkIi4Na9+Q5iGhnzOfrKO4qttpnC5iPwJsPU9&#10;s4WPGcMha+2DOwGzbp2YOR0srIgwphto61+MmqZlAbCNi1VyfPjCSq7IBPAFGucCY5yJc3oQecCK&#10;fG+6c7dBACRA7jNTwjQyL0ridob3Y2JblP6hCcsiAM8YLkmlnd8lU4WxuuBRyRX/KCJ3piojvwpb&#10;txwkz508vgabSgrugOEJDs0bHTz/+dc98S5MVUYiBesW+elYcPW7rzIvwL6TnvYAedrz7HWVSvXf&#10;ClJ9LEra2crIZdVMYVdDnOcY591I4t2A4//WBY/WrfeeTJT2HU8eRwJPCviBBBNmos5FrB0F5Pyw&#10;g/zE2kdouJSOOd+Z1ANKrDwmde9ts3FOrHaucf2NXDCSGlyYpFvOVCqr2knqSTI7LzW4R77mjkMq&#10;q6duX8eBHTMpM9/WRtcU21hZbpy5xYlM8ihStq8LNtat3JuvjT4aexdWMlFNDS6pTcxXMoPNtdE1&#10;oVfL48CikZQZavZ+TLyXANB4baFKS9V04XiTMD8H5DqC6wG8RET2A5k3JMXKxoTnvQMhRwivIRcO&#10;pAYXjNZG1+0osi7MsQCAoaHiyJi72Kl5wzkZfzr08fCrLgYytZeTZgcRbBSLe9K1kUejlJo2MLdz&#10;KuUU8gPJp7Fx4/AWG0mD1ODeI6ghX6s9GueFawNZSKUGd576vFPzSjmUn4trDYu15KJiavAIONyZ&#10;Vsbqnnd/rl5+ACFnBNgCaUaTA/umjHkZDfLWk6fc2uhvB2WGNV9mTi/jZgYPAs3+AJLWk79sqo3c&#10;OWnQ5awyd4OFmnM2ZzK7D5jMfaSsSIyXXvX8hYFMjScKB6SScjxoPiaQtcnx0p66uI5S8ZnT1VBq&#10;bsk5mfMMOeR59Qu2uIMUqeWA3wP4vZsrvgLEoZg/PwdgeNrElFKhaG8oNWtQZFcAEDj7bDUSlhys&#10;ZoufBHkEBX/Cpk2ztmeUUv1Iq6HU7JEZPMo1znUgcxS5W4CVBOoCyZI8jDS7i9gnKq533OAcGsSm&#10;VD/QYKFmlWo6/UJjsh+EkaUAF8HvVFWFyGqxclW5OvLNdjoZKKWa02ChZicyMQwUDODk58+vYdOm&#10;0mwea6FUv/v/Ed+R/g8p5tYAAAAASUVORK5CYIJQSwECLQAUAAYACAAAACEAPfyuaBQBAABHAgAA&#10;EwAAAAAAAAAAAAAAAAAAAAAAW0NvbnRlbnRfVHlwZXNdLnhtbFBLAQItABQABgAIAAAAIQA4/SH/&#10;1gAAAJQBAAALAAAAAAAAAAAAAAAAAEUBAABfcmVscy8ucmVsc1BLAQItABQABgAIAAAAIQA7TZEa&#10;XAMAADsLAAAOAAAAAAAAAAAAAAAAAEQCAABkcnMvZTJvRG9jLnhtbFBLAQItABQABgAIAAAAIQAr&#10;2djxyAAAAKYBAAAZAAAAAAAAAAAAAAAAAMwFAABkcnMvX3JlbHMvZTJvRG9jLnhtbC5yZWxzUEsB&#10;Ai0AFAAGAAgAAAAhAIomqNrgAAAACgEAAA8AAAAAAAAAAAAAAAAAywYAAGRycy9kb3ducmV2Lnht&#10;bFBLAQItAAoAAAAAAAAAIQCNIZRtbTEAAG0xAAAVAAAAAAAAAAAAAAAAANgHAABkcnMvbWVkaWEv&#10;aW1hZ2UxLmpwZWdQSwECLQAKAAAAAAAAACEAEAa6JIcnAACHJwAAFAAAAAAAAAAAAAAAAAB4OQAA&#10;ZHJzL21lZGlhL2ltYWdlMi5wbmdQSwUGAAAAAAcABwC/AQAAMWEAAAAA&#10;">
                <v:shape id="Picture 441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aonAAAAA2wAAAA8AAABkcnMvZG93bnJldi54bWxET0uLwjAQvi/4H8II3tZUD1q6prIIgt58&#10;LLLHsZk+2GZSkqjVX28EYW/z8T1nsexNK67kfGNZwWScgCAurG64UvBzXH+mIHxA1thaJgV38rDM&#10;Bx8LzLS98Z6uh1CJGMI+QwV1CF0mpS9qMujHtiOOXGmdwRChq6R2eIvhppXTJJlJgw3Hhho7WtVU&#10;/B0uRgGf5LFMd/3jd3uZncO5mVNaOaVGw/77C0SgPvyL3+6NjvMn8PolHi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RqicAAAADbAAAADwAAAAAAAAAAAAAAAACfAgAA&#10;ZHJzL2Rvd25yZXYueG1sUEsFBgAAAAAEAAQA9wAAAIwDAAAAAA==&#10;">
                  <v:imagedata r:id="rId7" o:title=""/>
                </v:shape>
                <v:shape id="Picture 442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vfhzDAAAA2wAAAA8AAABkcnMvZG93bnJldi54bWxET0trwkAQvhf6H5YpeKsbPUhNXcVUBfVS&#10;fFDwNmTHJJidDdltXPvr3YLgbT6+50xmwdSio9ZVlhUM+gkI4tzqigsFx8Pq/QOE88gaa8uk4EYO&#10;ZtPXlwmm2l55R93eFyKGsEtRQel9k0rp8pIMur5tiCN3tq1BH2FbSN3iNYabWg6TZCQNVhwbSmzo&#10;q6T8sv81Cn5O602X/WX+tv1ezMNhHJbLRaZU7y3MP0F4Cv4pfrjXOs4fwv8v8QA5v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9+HM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/>
        <w:jc w:val="both"/>
      </w:pPr>
      <w:proofErr w:type="gramStart"/>
      <w:r w:rsidRPr="00530EE6">
        <w:t>who</w:t>
      </w:r>
      <w:proofErr w:type="gramEnd"/>
      <w:r w:rsidRPr="00530EE6">
        <w:rPr>
          <w:spacing w:val="-11"/>
        </w:rPr>
        <w:t xml:space="preserve"> </w:t>
      </w:r>
      <w:r w:rsidRPr="00530EE6">
        <w:t>try</w:t>
      </w:r>
      <w:r w:rsidRPr="00530EE6">
        <w:rPr>
          <w:spacing w:val="-2"/>
        </w:rPr>
        <w:t xml:space="preserve"> </w:t>
      </w:r>
      <w:r w:rsidRPr="00530EE6">
        <w:t>to</w:t>
      </w:r>
      <w:r w:rsidRPr="00530EE6">
        <w:rPr>
          <w:spacing w:val="-4"/>
        </w:rPr>
        <w:t xml:space="preserve"> </w:t>
      </w:r>
      <w:r w:rsidRPr="00530EE6">
        <w:t>bring</w:t>
      </w:r>
      <w:r w:rsidRPr="00530EE6">
        <w:rPr>
          <w:spacing w:val="-3"/>
        </w:rPr>
        <w:t xml:space="preserve"> </w:t>
      </w:r>
      <w:r w:rsidRPr="00530EE6">
        <w:t>you</w:t>
      </w:r>
      <w:r w:rsidRPr="00530EE6">
        <w:rPr>
          <w:spacing w:val="-4"/>
        </w:rPr>
        <w:t xml:space="preserve"> </w:t>
      </w:r>
      <w:r w:rsidRPr="00530EE6">
        <w:t>down.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70" w:name="4._Is_it_good_for_people_to_be_unhappy?_"/>
      <w:bookmarkEnd w:id="170"/>
      <w:r w:rsidRPr="009C55D7">
        <w:t>Is</w:t>
      </w:r>
      <w:r w:rsidRPr="009C55D7">
        <w:rPr>
          <w:spacing w:val="-3"/>
        </w:rPr>
        <w:t xml:space="preserve"> </w:t>
      </w:r>
      <w:r w:rsidRPr="009C55D7">
        <w:t>it</w:t>
      </w:r>
      <w:r w:rsidRPr="009C55D7">
        <w:rPr>
          <w:spacing w:val="-8"/>
        </w:rPr>
        <w:t xml:space="preserve"> </w:t>
      </w:r>
      <w:r w:rsidRPr="009C55D7">
        <w:t>good for people</w:t>
      </w:r>
      <w:r w:rsidRPr="009C55D7">
        <w:rPr>
          <w:spacing w:val="-2"/>
        </w:rPr>
        <w:t xml:space="preserve"> </w:t>
      </w:r>
      <w:r w:rsidRPr="009C55D7">
        <w:t>to</w:t>
      </w:r>
      <w:r w:rsidRPr="009C55D7">
        <w:rPr>
          <w:spacing w:val="-1"/>
        </w:rPr>
        <w:t xml:space="preserve"> </w:t>
      </w:r>
      <w:r w:rsidRPr="009C55D7">
        <w:t>be</w:t>
      </w:r>
      <w:r w:rsidRPr="009C55D7">
        <w:rPr>
          <w:spacing w:val="-8"/>
        </w:rPr>
        <w:t xml:space="preserve"> </w:t>
      </w:r>
      <w:r w:rsidRPr="009C55D7">
        <w:t>unhappy?</w:t>
      </w:r>
      <w:r w:rsidRPr="009C55D7">
        <w:rPr>
          <w:spacing w:val="-5"/>
        </w:rPr>
        <w:t xml:space="preserve"> </w:t>
      </w:r>
      <w:r w:rsidRPr="009C55D7">
        <w:t>Why?</w:t>
      </w:r>
    </w:p>
    <w:p w:rsidR="00530EE6" w:rsidRPr="00530EE6" w:rsidRDefault="00530EE6" w:rsidP="00530EE6">
      <w:pPr>
        <w:pStyle w:val="BodyText"/>
        <w:spacing w:before="5"/>
        <w:ind w:left="245"/>
        <w:jc w:val="both"/>
      </w:pPr>
      <w:r w:rsidRPr="00530EE6">
        <w:t>No,</w:t>
      </w:r>
      <w:r w:rsidRPr="00530EE6">
        <w:rPr>
          <w:spacing w:val="-3"/>
        </w:rPr>
        <w:t xml:space="preserve"> </w:t>
      </w:r>
      <w:r w:rsidRPr="00530EE6">
        <w:t>it’s</w:t>
      </w:r>
      <w:r w:rsidRPr="00530EE6">
        <w:rPr>
          <w:spacing w:val="-1"/>
        </w:rPr>
        <w:t xml:space="preserve"> </w:t>
      </w:r>
      <w:r w:rsidRPr="00530EE6">
        <w:t>not</w:t>
      </w:r>
      <w:r w:rsidRPr="00530EE6">
        <w:rPr>
          <w:spacing w:val="-3"/>
        </w:rPr>
        <w:t xml:space="preserve"> </w:t>
      </w:r>
      <w:r w:rsidRPr="00530EE6">
        <w:t>good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5"/>
        </w:rPr>
        <w:t xml:space="preserve"> </w:t>
      </w:r>
      <w:r w:rsidRPr="00530EE6">
        <w:t>be</w:t>
      </w:r>
      <w:r w:rsidRPr="00530EE6">
        <w:rPr>
          <w:spacing w:val="-3"/>
        </w:rPr>
        <w:t xml:space="preserve"> </w:t>
      </w:r>
      <w:r w:rsidRPr="00530EE6">
        <w:t>unhappy.</w:t>
      </w:r>
      <w:r w:rsidRPr="00530EE6">
        <w:rPr>
          <w:spacing w:val="-2"/>
        </w:rPr>
        <w:t xml:space="preserve"> </w:t>
      </w:r>
      <w:r w:rsidRPr="00530EE6">
        <w:t>Good</w:t>
      </w:r>
      <w:r w:rsidRPr="00530EE6">
        <w:rPr>
          <w:spacing w:val="-8"/>
        </w:rPr>
        <w:t xml:space="preserve"> </w:t>
      </w:r>
      <w:r w:rsidRPr="00530EE6">
        <w:t>mental</w:t>
      </w:r>
      <w:r w:rsidRPr="00530EE6">
        <w:rPr>
          <w:spacing w:val="-3"/>
        </w:rPr>
        <w:t xml:space="preserve"> </w:t>
      </w:r>
      <w:r w:rsidRPr="00530EE6">
        <w:t>health</w:t>
      </w:r>
      <w:r w:rsidRPr="00530EE6">
        <w:rPr>
          <w:spacing w:val="-9"/>
        </w:rPr>
        <w:t xml:space="preserve"> </w:t>
      </w:r>
      <w:r w:rsidRPr="00530EE6">
        <w:t>is</w:t>
      </w:r>
      <w:r w:rsidRPr="00530EE6">
        <w:rPr>
          <w:spacing w:val="-2"/>
        </w:rPr>
        <w:t xml:space="preserve"> </w:t>
      </w:r>
      <w:r w:rsidRPr="00530EE6">
        <w:t>very</w:t>
      </w:r>
      <w:r w:rsidRPr="00530EE6">
        <w:rPr>
          <w:spacing w:val="-6"/>
        </w:rPr>
        <w:t xml:space="preserve"> </w:t>
      </w:r>
      <w:r w:rsidRPr="00530EE6">
        <w:t>important</w:t>
      </w:r>
      <w:r w:rsidRPr="00530EE6">
        <w:rPr>
          <w:spacing w:val="-2"/>
        </w:rPr>
        <w:t xml:space="preserve"> </w:t>
      </w:r>
      <w:r w:rsidRPr="00530EE6">
        <w:t>for</w:t>
      </w:r>
      <w:r w:rsidRPr="00530EE6">
        <w:rPr>
          <w:spacing w:val="-1"/>
        </w:rPr>
        <w:t xml:space="preserve"> </w:t>
      </w:r>
      <w:r w:rsidRPr="00530EE6">
        <w:t>our</w:t>
      </w:r>
      <w:r w:rsidRPr="00530EE6">
        <w:rPr>
          <w:spacing w:val="-6"/>
        </w:rPr>
        <w:t xml:space="preserve"> </w:t>
      </w:r>
      <w:r w:rsidRPr="00530EE6">
        <w:t>wellbeing</w:t>
      </w:r>
    </w:p>
    <w:p w:rsidR="00530EE6" w:rsidRDefault="00530EE6" w:rsidP="00530EE6">
      <w:pPr>
        <w:pStyle w:val="BodyText"/>
        <w:ind w:left="245" w:right="412"/>
        <w:jc w:val="both"/>
      </w:pPr>
      <w:proofErr w:type="gramStart"/>
      <w:r w:rsidRPr="00530EE6">
        <w:t>and</w:t>
      </w:r>
      <w:proofErr w:type="gramEnd"/>
      <w:r w:rsidRPr="00530EE6">
        <w:rPr>
          <w:spacing w:val="-11"/>
        </w:rPr>
        <w:t xml:space="preserve"> </w:t>
      </w:r>
      <w:r w:rsidRPr="00530EE6">
        <w:t>being</w:t>
      </w:r>
      <w:r w:rsidRPr="00530EE6">
        <w:rPr>
          <w:spacing w:val="-2"/>
        </w:rPr>
        <w:t xml:space="preserve"> </w:t>
      </w:r>
      <w:r w:rsidRPr="00530EE6">
        <w:t>unhappy</w:t>
      </w:r>
      <w:r w:rsidRPr="00530EE6">
        <w:rPr>
          <w:spacing w:val="-2"/>
        </w:rPr>
        <w:t xml:space="preserve"> </w:t>
      </w:r>
      <w:r w:rsidRPr="00530EE6">
        <w:t>can</w:t>
      </w:r>
      <w:r w:rsidRPr="00530EE6">
        <w:rPr>
          <w:spacing w:val="-11"/>
        </w:rPr>
        <w:t xml:space="preserve"> </w:t>
      </w:r>
      <w:r w:rsidRPr="00530EE6">
        <w:t>lead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12"/>
        </w:rPr>
        <w:t xml:space="preserve"> </w:t>
      </w:r>
      <w:r w:rsidRPr="00530EE6">
        <w:t>depression</w:t>
      </w:r>
      <w:r w:rsidRPr="00530EE6">
        <w:rPr>
          <w:spacing w:val="-9"/>
        </w:rPr>
        <w:t xml:space="preserve"> </w:t>
      </w:r>
      <w:r w:rsidRPr="00530EE6">
        <w:t>and</w:t>
      </w:r>
      <w:r w:rsidRPr="00530EE6">
        <w:rPr>
          <w:spacing w:val="-10"/>
        </w:rPr>
        <w:t xml:space="preserve"> </w:t>
      </w:r>
      <w:r w:rsidRPr="00530EE6">
        <w:t>anxiety.</w:t>
      </w:r>
      <w:r w:rsidRPr="00530EE6">
        <w:rPr>
          <w:spacing w:val="38"/>
        </w:rPr>
        <w:t xml:space="preserve"> </w:t>
      </w:r>
      <w:r w:rsidRPr="00530EE6">
        <w:t>Sometimes</w:t>
      </w:r>
      <w:r w:rsidRPr="00530EE6">
        <w:rPr>
          <w:spacing w:val="-6"/>
        </w:rPr>
        <w:t xml:space="preserve"> </w:t>
      </w:r>
      <w:r w:rsidRPr="00530EE6">
        <w:t>it’s</w:t>
      </w:r>
      <w:r w:rsidRPr="00530EE6">
        <w:rPr>
          <w:spacing w:val="-1"/>
        </w:rPr>
        <w:t xml:space="preserve"> </w:t>
      </w:r>
      <w:r w:rsidRPr="00530EE6">
        <w:t>hard</w:t>
      </w:r>
      <w:r w:rsidRPr="00530EE6">
        <w:rPr>
          <w:spacing w:val="-11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force</w:t>
      </w:r>
      <w:r w:rsidRPr="00530EE6">
        <w:rPr>
          <w:spacing w:val="-9"/>
        </w:rPr>
        <w:t xml:space="preserve"> </w:t>
      </w:r>
      <w:r w:rsidRPr="00530EE6">
        <w:t>the</w:t>
      </w:r>
      <w:r w:rsidRPr="00530EE6">
        <w:rPr>
          <w:spacing w:val="-3"/>
        </w:rPr>
        <w:t xml:space="preserve"> </w:t>
      </w:r>
      <w:r w:rsidRPr="00530EE6">
        <w:t>mind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11"/>
        </w:rPr>
        <w:t xml:space="preserve"> </w:t>
      </w:r>
      <w:r w:rsidRPr="00530EE6">
        <w:t>stay</w:t>
      </w:r>
      <w:r w:rsidRPr="00530EE6">
        <w:rPr>
          <w:spacing w:val="-52"/>
        </w:rPr>
        <w:t xml:space="preserve"> </w:t>
      </w:r>
      <w:r w:rsidRPr="00530EE6">
        <w:t>positive and in such cases, meditation and deep breathing can help us stabilize our mind and chase</w:t>
      </w:r>
      <w:r w:rsidRPr="00530EE6">
        <w:rPr>
          <w:spacing w:val="1"/>
        </w:rPr>
        <w:t xml:space="preserve"> </w:t>
      </w:r>
      <w:r w:rsidRPr="00530EE6">
        <w:t>the</w:t>
      </w:r>
      <w:r w:rsidRPr="00530EE6">
        <w:rPr>
          <w:spacing w:val="-2"/>
        </w:rPr>
        <w:t xml:space="preserve"> </w:t>
      </w:r>
      <w:r w:rsidRPr="00530EE6">
        <w:t>blues</w:t>
      </w:r>
      <w:r w:rsidRPr="00530EE6">
        <w:rPr>
          <w:spacing w:val="1"/>
        </w:rPr>
        <w:t xml:space="preserve"> </w:t>
      </w:r>
      <w:r w:rsidRPr="00530EE6">
        <w:t>away.</w:t>
      </w:r>
    </w:p>
    <w:p w:rsidR="009C55D7" w:rsidRDefault="009C55D7" w:rsidP="00530EE6">
      <w:pPr>
        <w:pStyle w:val="BodyText"/>
        <w:ind w:left="245" w:right="412"/>
        <w:jc w:val="both"/>
      </w:pPr>
    </w:p>
    <w:p w:rsidR="009C55D7" w:rsidRDefault="009C55D7" w:rsidP="00530EE6">
      <w:pPr>
        <w:pStyle w:val="BodyText"/>
        <w:ind w:left="245" w:right="412"/>
        <w:jc w:val="both"/>
      </w:pPr>
    </w:p>
    <w:p w:rsidR="009C55D7" w:rsidRPr="00530EE6" w:rsidRDefault="009C55D7" w:rsidP="00530EE6">
      <w:pPr>
        <w:pStyle w:val="BodyText"/>
        <w:ind w:left="245" w:right="412"/>
        <w:jc w:val="both"/>
      </w:pPr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71" w:name="80._Describe_a_photo_that_you_took_and_a"/>
      <w:bookmarkStart w:id="172" w:name="_bookmark76"/>
      <w:bookmarkStart w:id="173" w:name="Part_3_-_Follow_Up_Questions"/>
      <w:bookmarkEnd w:id="171"/>
      <w:bookmarkEnd w:id="172"/>
      <w:bookmarkEnd w:id="173"/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81"/>
        </w:tabs>
        <w:jc w:val="both"/>
        <w:rPr>
          <w:b/>
          <w:sz w:val="24"/>
        </w:rPr>
      </w:pPr>
      <w:r w:rsidRPr="009C55D7">
        <w:rPr>
          <w:b/>
          <w:sz w:val="24"/>
        </w:rPr>
        <w:t>Why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some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people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like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use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photographs</w:t>
      </w:r>
      <w:r w:rsidRPr="009C55D7">
        <w:rPr>
          <w:b/>
          <w:spacing w:val="-6"/>
          <w:sz w:val="24"/>
        </w:rPr>
        <w:t xml:space="preserve"> </w:t>
      </w:r>
      <w:r w:rsidRPr="009C55D7">
        <w:rPr>
          <w:b/>
          <w:sz w:val="24"/>
        </w:rPr>
        <w:t>to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document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important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things?</w:t>
      </w:r>
    </w:p>
    <w:p w:rsidR="00530EE6" w:rsidRPr="00530EE6" w:rsidRDefault="00530EE6" w:rsidP="00530EE6">
      <w:pPr>
        <w:pStyle w:val="BodyText"/>
        <w:ind w:left="245" w:right="423"/>
        <w:jc w:val="both"/>
      </w:pPr>
      <w:r w:rsidRPr="00530EE6">
        <w:t>I think photographs are one of the best ways to keep past memories alive. Whenever we look at</w:t>
      </w:r>
      <w:r w:rsidRPr="00530EE6">
        <w:rPr>
          <w:spacing w:val="1"/>
        </w:rPr>
        <w:t xml:space="preserve"> </w:t>
      </w:r>
      <w:r w:rsidRPr="00530EE6">
        <w:t>photographs,</w:t>
      </w:r>
      <w:r w:rsidRPr="00530EE6">
        <w:rPr>
          <w:spacing w:val="-1"/>
        </w:rPr>
        <w:t xml:space="preserve"> </w:t>
      </w:r>
      <w:r w:rsidRPr="00530EE6">
        <w:t>we</w:t>
      </w:r>
      <w:r w:rsidRPr="00530EE6">
        <w:rPr>
          <w:spacing w:val="-3"/>
        </w:rPr>
        <w:t xml:space="preserve"> </w:t>
      </w:r>
      <w:r w:rsidRPr="00530EE6">
        <w:t>cannot</w:t>
      </w:r>
      <w:r w:rsidRPr="00530EE6">
        <w:rPr>
          <w:spacing w:val="2"/>
        </w:rPr>
        <w:t xml:space="preserve"> </w:t>
      </w:r>
      <w:r w:rsidRPr="00530EE6">
        <w:t>help</w:t>
      </w:r>
      <w:r w:rsidRPr="00530EE6">
        <w:rPr>
          <w:spacing w:val="-5"/>
        </w:rPr>
        <w:t xml:space="preserve"> </w:t>
      </w:r>
      <w:r w:rsidRPr="00530EE6">
        <w:t>but</w:t>
      </w:r>
      <w:r w:rsidRPr="00530EE6">
        <w:rPr>
          <w:spacing w:val="-3"/>
        </w:rPr>
        <w:t xml:space="preserve"> </w:t>
      </w:r>
      <w:r w:rsidRPr="00530EE6">
        <w:t>remember</w:t>
      </w:r>
      <w:r w:rsidRPr="00530EE6">
        <w:rPr>
          <w:spacing w:val="-5"/>
        </w:rPr>
        <w:t xml:space="preserve"> </w:t>
      </w:r>
      <w:r w:rsidRPr="00530EE6">
        <w:t>the events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6"/>
        </w:rPr>
        <w:t xml:space="preserve"> </w:t>
      </w:r>
      <w:r w:rsidRPr="00530EE6">
        <w:t>people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2"/>
        </w:rPr>
        <w:t xml:space="preserve"> </w:t>
      </w:r>
      <w:r w:rsidRPr="00530EE6">
        <w:t>happened</w:t>
      </w:r>
      <w:r w:rsidRPr="00530EE6">
        <w:rPr>
          <w:spacing w:val="-5"/>
        </w:rPr>
        <w:t xml:space="preserve"> </w:t>
      </w:r>
      <w:r w:rsidRPr="00530EE6">
        <w:t>during</w:t>
      </w:r>
      <w:r w:rsidRPr="00530EE6">
        <w:rPr>
          <w:spacing w:val="-1"/>
        </w:rPr>
        <w:t xml:space="preserve"> </w:t>
      </w:r>
      <w:r w:rsidRPr="00530EE6">
        <w:t>that</w:t>
      </w:r>
      <w:r w:rsidRPr="00530EE6">
        <w:rPr>
          <w:spacing w:val="-3"/>
        </w:rPr>
        <w:t xml:space="preserve"> </w:t>
      </w:r>
      <w:r w:rsidRPr="00530EE6">
        <w:t>time.</w:t>
      </w:r>
      <w:r w:rsidRPr="00530EE6">
        <w:rPr>
          <w:spacing w:val="-52"/>
        </w:rPr>
        <w:t xml:space="preserve"> </w:t>
      </w:r>
      <w:r w:rsidRPr="00530EE6">
        <w:t>Also, photographs are one of the best ways to share our experiences with others. It is rightly said, a</w:t>
      </w:r>
      <w:r w:rsidRPr="00530EE6">
        <w:rPr>
          <w:spacing w:val="1"/>
        </w:rPr>
        <w:t xml:space="preserve"> </w:t>
      </w:r>
      <w:r w:rsidRPr="00530EE6">
        <w:t>picture</w:t>
      </w:r>
      <w:r w:rsidRPr="00530EE6">
        <w:rPr>
          <w:spacing w:val="3"/>
        </w:rPr>
        <w:t xml:space="preserve"> </w:t>
      </w:r>
      <w:r w:rsidRPr="00530EE6">
        <w:t>is worth</w:t>
      </w:r>
      <w:r w:rsidRPr="00530EE6">
        <w:rPr>
          <w:spacing w:val="-2"/>
        </w:rPr>
        <w:t xml:space="preserve"> </w:t>
      </w:r>
      <w:r w:rsidRPr="00530EE6">
        <w:t>a</w:t>
      </w:r>
      <w:r w:rsidRPr="00530EE6">
        <w:rPr>
          <w:spacing w:val="-2"/>
        </w:rPr>
        <w:t xml:space="preserve"> </w:t>
      </w:r>
      <w:r w:rsidRPr="00530EE6">
        <w:t>thousand</w:t>
      </w:r>
      <w:r w:rsidRPr="00530EE6">
        <w:rPr>
          <w:spacing w:val="-2"/>
        </w:rPr>
        <w:t xml:space="preserve"> </w:t>
      </w:r>
      <w:r w:rsidRPr="00530EE6">
        <w:t>words.</w:t>
      </w:r>
    </w:p>
    <w:p w:rsidR="00530EE6" w:rsidRPr="00530EE6" w:rsidRDefault="00530EE6" w:rsidP="00530EE6">
      <w:pPr>
        <w:pStyle w:val="BodyText"/>
        <w:spacing w:before="4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74" w:name="2._What_can_one_learn_from_photographs_t"/>
      <w:bookmarkEnd w:id="174"/>
      <w:r w:rsidRPr="009C55D7">
        <w:t>What</w:t>
      </w:r>
      <w:r w:rsidRPr="009C55D7">
        <w:rPr>
          <w:spacing w:val="-9"/>
        </w:rPr>
        <w:t xml:space="preserve"> </w:t>
      </w:r>
      <w:r w:rsidRPr="009C55D7">
        <w:t>can</w:t>
      </w:r>
      <w:r w:rsidRPr="009C55D7">
        <w:rPr>
          <w:spacing w:val="-3"/>
        </w:rPr>
        <w:t xml:space="preserve"> </w:t>
      </w:r>
      <w:r w:rsidRPr="009C55D7">
        <w:t>one</w:t>
      </w:r>
      <w:r w:rsidRPr="009C55D7">
        <w:rPr>
          <w:spacing w:val="-5"/>
        </w:rPr>
        <w:t xml:space="preserve"> </w:t>
      </w:r>
      <w:r w:rsidRPr="009C55D7">
        <w:t>learn</w:t>
      </w:r>
      <w:r w:rsidRPr="009C55D7">
        <w:rPr>
          <w:spacing w:val="-2"/>
        </w:rPr>
        <w:t xml:space="preserve"> </w:t>
      </w:r>
      <w:r w:rsidRPr="009C55D7">
        <w:t>from</w:t>
      </w:r>
      <w:r w:rsidRPr="009C55D7">
        <w:rPr>
          <w:spacing w:val="-1"/>
        </w:rPr>
        <w:t xml:space="preserve"> </w:t>
      </w:r>
      <w:r w:rsidRPr="009C55D7">
        <w:t>photographs</w:t>
      </w:r>
      <w:r w:rsidRPr="009C55D7">
        <w:rPr>
          <w:spacing w:val="-7"/>
        </w:rPr>
        <w:t xml:space="preserve"> </w:t>
      </w:r>
      <w:r w:rsidRPr="009C55D7">
        <w:t>taken</w:t>
      </w:r>
      <w:r w:rsidRPr="009C55D7">
        <w:rPr>
          <w:spacing w:val="-3"/>
        </w:rPr>
        <w:t xml:space="preserve"> </w:t>
      </w:r>
      <w:r w:rsidRPr="009C55D7">
        <w:t>throughout</w:t>
      </w:r>
      <w:r w:rsidRPr="009C55D7">
        <w:rPr>
          <w:spacing w:val="-8"/>
        </w:rPr>
        <w:t xml:space="preserve"> </w:t>
      </w:r>
      <w:r w:rsidRPr="009C55D7">
        <w:t>history?</w:t>
      </w:r>
      <w:r w:rsidRPr="009C55D7">
        <w:rPr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07781DE4" wp14:editId="261F6F40">
                <wp:simplePos x="0" y="0"/>
                <wp:positionH relativeFrom="page">
                  <wp:posOffset>615950</wp:posOffset>
                </wp:positionH>
                <wp:positionV relativeFrom="page">
                  <wp:posOffset>10160</wp:posOffset>
                </wp:positionV>
                <wp:extent cx="5754370" cy="9584690"/>
                <wp:effectExtent l="0" t="635" r="1905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9584690"/>
                          <a:chOff x="970" y="16"/>
                          <a:chExt cx="9062" cy="15094"/>
                        </a:xfrm>
                      </wpg:grpSpPr>
                      <pic:pic xmlns:pic="http://schemas.openxmlformats.org/drawingml/2006/picture">
                        <pic:nvPicPr>
                          <pic:cNvPr id="8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" y="899"/>
                            <a:ext cx="7852" cy="14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6"/>
                            <a:ext cx="2848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E8B60" id="Group 7" o:spid="_x0000_s1026" style="position:absolute;margin-left:48.5pt;margin-top:.8pt;width:453.1pt;height:754.7pt;z-index:-251503616;mso-position-horizontal-relative:page;mso-position-vertical-relative:page" coordorigin="970,16" coordsize="9062,15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h2HvF4DAAA3CwAADgAAAGRycy9lMm9Eb2MueG1s7Fbt&#10;TtswFP0/ae9g5X/IB2nzIVrEkhZNYhvaxwO4jpNYJLFluy1o2rvv2kkKFCQm9msTSKS2r3197znn&#10;2j47v+1atKNSMd4vnODEdxDtCS9ZXy+cH9/XbuIgpXFf4pb3dOHcUeWcL9+/O9uLjIa84W1JJQIn&#10;vcr2YuE0WovM8xRpaIfVCRe0B2PFZYc1dGXtlRLvwXvXeqHvz709l6WQnFClYLQYjM7S+q8qSvSX&#10;qlJUo3bhQGzafqX9bszXW57hrJZYNIyMYeBXRNFh1sOmB1cF1hhtJXviqmNEcsUrfUJ45/GqYoTa&#10;HCCbwD/K5lLyrbC51Nm+FgeYANojnF7tlnzeXUvEyoUTO6jHHVBkd0WxgWYv6gxmXErxTVzLIT9o&#10;XnFyo8DsHdtNvx4mo83+Ey/BHd5qbqG5rWRnXEDS6NYycHdggN5qRGBwFs+i0xiIImBLZ0k0T0eO&#10;SANEmnWpMYM1mA/kkWY1Lk79eTisDGZ+Ghmzh7NhWxvqGNryTDCSwf8IKLSeAPqy8GCV3krqjE66&#10;P/LRYXmzFS5wL7BmG9YyfWd1DAiZoPrdNSMGadO55waKaOAGrGZTFEU2vWnWsAabnCw3qOd5g/ua&#10;XigBJQBggYNpSEq+bygulRk2GD32YruP4ti0TKxZ2xryTHvMGKroSIXPgDYovOBk29FeDyUraQvJ&#10;8141TCgHyYx2GwoKlB/LwCoF1HCltNnO6MKW0c8wufD9NPzg5jM/dyM/XrkXaRS7sb+KIz9KgjzI&#10;f5nVQZRtFQUYcFsINsYKo0+ifbZmxtNlqEZb1WiH7dkxqAkCsqqaQgSBGUhMrEqSrwA2zIO2llST&#10;xjQrQG4ch8kHg4X5HlnDgYIae7FswiBOrf6TNB0KwGBkaidOZpP8ozAYqJ3kD9KQSl9S3iHTAKwh&#10;Uos13gHUQ27TFBN1zw3jNpcp1YdspH66SlZJ5EbhfAVsFIV7sc4jd74O4llxWuR5EUxsNKwsaW/c&#10;/T0ZFlvesnLSo5L1Jm/lQNLa/o11r+6neUYU92FMBE6/VmuWD8PAWBBAyL93ToAyjs+JmYHjcYX/&#10;B+dE+HZOvHC9Hl+T0ykRJhHcJvZ6je0Nergi386IV50R9mUBrzN7mowvSfP8e9iH9sP37vI3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iao2uAAAAAKAQAA&#10;DwAAAGRycy9kb3ducmV2LnhtbEyPQW/CMAyF75P2HyJP2m0kBcG2rilCaNsJTRpMQtxCY9qKxqma&#10;0JZ/P3Pabrbf0/P3suXoGtFjF2pPGpKJAoFUeFtTqeFn9/H0AiJEQ9Y0nlDDFQMs8/u7zKTWD/SN&#10;/TaWgkMopEZDFWObShmKCp0JE98isXbynTOR166UtjMDh7tGTpVaSGdq4g+VaXFdYXHeXpyGz8EM&#10;q1ny3m/Op/X1sJt/7TcJav34MK7eQEQc458ZbviMDjkzHf2FbBCNhtdnrhL5vgBxk5WaTUEceZon&#10;iQKZZ/J/hfwXAAD//wMAUEsDBAoAAAAAAAAAIQCNIZRtbTEAAG0xAAAVAAAAZHJzL21lZGlhL2lt&#10;YWdlMS5qcGVn/9j/4AAQSkZJRgABAQEASQBJAAD/2wBDAAMCAgMCAgMDAwMEAwMEBQgFBQQEBQoH&#10;BwYIDAoMDAsKCwsNDhIQDQ4RDgsLEBYQERMUFRUVDA8XGBYUGBIUFRT/2wBDAQMEBAUEBQkFBQkU&#10;DQsNFBQUFBQUFBQUFBQUFBQUFBQUFBQUFBQUFBQUFBQUFBQUFBQUFBQUFBQUFBQUFBQUFBT/wAAR&#10;CAK3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pOlAIPS&#10;gBaQkDqcUZGcZ5qpfataacubi4SI/wB0sM0AW+tHSuJ1X4nWdt8lnE10/wDeYYWuS1Hx5q2ofKso&#10;tE/uQ8fqaAPWTqNsLkW5njFweiZ5NWsg968GstVns7+O7WRzIrdWOa9s0nUo9U0+K5TGGXJA7H0o&#10;AvUUUUAFFFFABRRRQAUUUUAFFFFABRRRQAUUUUAFFFFABRRRQAUUUUAFFFFABRRRQAUUUUAFFFFA&#10;BRSZpaACiiigAooooAKKKQEEZB4oAWkyB3parXd/b2Me64nSD/eIoAs0mea5DVPiTp1n8luDdv6j&#10;hfzrkNS+IWqX3yxsttH/AHFHP50AeqXmp2unruuLhIv9ksM1y2p/ErT7b5LZGun/ALx4X868xnuZ&#10;btt08jSH3JqOgDpdS8f6rf8AypItrF/ch4P51zkk7zndK7Sn/bJptFABRRRQAV23w48Qiyujp8z4&#10;jn5jJPAPpXE1JBM9vMksZ2ujblPpQB9A5HrS1ieF9cj1zSo5s/vE+Vx33etbdABRRRQAUUUUAFFF&#10;FABRRRQAUUUUAFFFFABRRRQAUUUUAFFFFABRRRQAUUUUAFFFFABTJJUhQvI6og6sxwKfWJ4vtzc+&#10;H7xQCWC8YOKALv8Abdh/z+wf9/BTP7f0z/n9t/8AvsV4Vn6/madu9/50Ae3nxNpY/wCX6H/vqov+&#10;Eu0f/n9i/OvE8H2/Wl/4EaAPZj430Vel4lMPj3RR/wAvWfoteN0UAewn4g6KOlw3/fBqle/EzTYY&#10;swCS4f0K4ryuigDrNV+IupXvy27LbJ6gc1zE15PdvmeVpG/2icVFRQAUUUUAFFFFABRRRQAUUUUA&#10;FFFFAHS+Bte/sfVVSRv9HmG1wT0PrXsAIIBByD6V89KWBJU4Zehr1vwH4gGr6YIJHzcQ8Hnkj1oA&#10;6uikJxS0AFFFFABRRRQAUUUUAFFFFABRRRQAUUUUAFFFFABRRRQAUUUUAFFFFABRRRQAVXv4RcWc&#10;0Z6MuKsUxhvDKaAPALhPLnkTptbio60/E1t9j1y8iA+69ZlABRRRQAUUUUAFFFFABRRRQAUUUUAF&#10;FFFABRRRQAUUUUAFFFFABWp4a1iTRNUhmVsRt8rj2rLooA9/triO7hjmibdG4yD2IqeuC+G/iEzQ&#10;tp07fPGcxk+npXeZoAWiiigAooooAKKKKACiiigAooooAKKKKACiiigAooooAKKKKACiiigAoooo&#10;AKKKKAPIfiFai38Qu+MeaN2TXL13vxTtv39pcY6rgmuCoAKKKKACiiigAooooAKKKKACiiigAooo&#10;oAKKKKACiiigAooooAKKKKALemahLpd7Fcxtho2ycd69t0nUotVsYrmE7lYYrweu3+HGv/Zbt9Pl&#10;f93JyhJ4B9KAPT6KQnApaACiiigAooooAKKKKACikzRmgBaKKKACikLAdSBS0AFFFFABRRRQAUUU&#10;UAFFFFABRRRQBxnxPtvN0aOQDJR68sr2jxpai68PXPGdg3V4vQAUUUUAFFFFABRRRQAUUUUAFFFF&#10;ABRRRQAUUUUAFFFFABRRRQAUUUUAFPgkeCeOVHKOrbsimUUAe2+GNbXXNJinJHmhfnXPQ1s14f4f&#10;8T3fh1pDbhGVv4WBxWu/xL1dvuiEf8BoA9YBzS149J8QdYf/AJbhfoKrP431qTrfOv0FAHtOaNw9&#10;RXh7+KdWk66hM36VA+tahJ1vZW/HFAHuxlQdXUfU1GbyBes8Y+rivBmvrl+tzJ/30aja4lPV2P8A&#10;wI0Ae7tq9kvW7iH1cVXfxHpkX3r6Af8AAhXhzOT94sfxNJjPfd9c0Ae1v4y0Zf8Al/hP0YGoH8ea&#10;Kv8Ay8hvoK8bPAyelFAHsMHj7Sbm5jhjlcyScAleB+NdLXz7bym3uY5F+Uq1fQPagBaKKKACiiig&#10;AooooAKKKKACiiigClqkP2nTrmLs0bCvCpU8uSRDxtOPxr39k3oyn+KvDNfgNrrN3FgjbLx70AZ9&#10;FFFABRRRQAUUUUAFFFFABRRRQAUUUUAFFFFABRRRQAUUUUAFFFFABRS4PpSUAFFHSigAozmgcnA6&#10;1Pb2Fzdf6qF2/wB1SaAIDxR0retPBetXXS0aP/f4rYtvhdfSf6+eKP8A3RmgDiRz0oPHXj616jZ/&#10;DCyi/wCPi4luP0rYtfBWj2n3bND/AL3NAHjUVvLP/q4nk/3VJrTt/CWr3n3LOQ/73Fezw2Nvb/6u&#10;FF+iipsH1JoA8ss/hjqMxzM8UK+mK27f4WWy/wCvvJZPoMV3VFAHOWvgTRrUYFoHPq2a6OiigAoo&#10;ooAKKKKACiiigAooooAKKKKACvH/AIgW32bxHIcY3jfXr/WvNfilbBL22n/vjZQBwlFFFABRRRQA&#10;UUUUAFFFFABRRRQAUUuD6UEEdRigBKKMig8deKACigHPTmp7bTrm6k2wQyP9EJpXK5ZPoQEgEgnk&#10;dqUggZI4rpbX4faxKeYliU9SXGa2rb4UvnM96oHpEpH86ZJ5+OelA56c/SvWbT4b6Vb/AOt824/6&#10;6N/hW1beHNNtB+6soh9VzQB4vbaXeXX+otZJPopNa1t4C1q66W5i/wCuhx/OvYViSP7iBfoAKkoA&#10;80tvhXcuP393HH/urmtiz+GWnw/66SWb8cV2dFAGPaeE9KshiOyjz6sM1ppbxRfciRfooFS0UAIA&#10;B0GKWiigAooooAKKKKACiiigAooooAKKKKACiiigAooooATOKWqV7q1npozc3EUJ9GPNcxqPxMsI&#10;PltEa5f1YbRQB2lVLzU7awXdcTpD7MwzXleo/ELVr44ikW2j/wCmXB/WucnuJblt00jSv6EnFAHq&#10;GpfErT7b5LZWun9ei/nXEeIvFlz4iKCaNIo42428msKigAopRz05owfQ0AJRRS4Ocd6AEo60+OJ5&#10;j+7Rn/3RmtO38K6teDKWUpHq3FAGT3oyPWuutvhjqsr/AL5ooU/2Wya2rf4XWq/8fF40gHoMUXsJ&#10;+R5v3pwRmGQpI9QK9BvdN0PSCYra2+0S/wB6U7h+dZJwx3bFU/3QOKynU5T1KGXzqx5pOxzMVnNL&#10;/q4ifrU8ejXPoqfjmt4D/ZC/SlrB1W9j0oZZTXxO5kJoYK/vJD+Aq1Ho9qi42lvqavUVLnJnXHC0&#10;I7RIktYU/wCWS/lVizuJLOVZImMb+nBFMoqOZ7s6fZx5XG1juNF8SxXyCOXCTehPX6Vvbq8pVyrL&#10;tJTb0Yda6bRPFJjKw3hyv8Mn+NbwrX0Z4GKy9x9+mdiSMUtRLNHKgZHVlPQg5FSZAHWuo8W1haKT&#10;OaWgAooooAKKKKACiiigAooooAKKKKACiiigAooooAKKzr/XbHTAftNxGpHBUHJ/KuW1H4oW0Py2&#10;du0x9W4FAHdVn32tWWmjNxcpH/s7hmvKNS8carqXy+f5Kf8APNP8awZHeVtzMWP+0xNAHp2pfE6z&#10;g+W0ia5Pq3yiuS1Hx5quofKJfIT/AJ5w8fqa52lAycDrQA55XmbdI7P/ALxJph4qxFYXV0+IraZl&#10;9VjJrZtfA2s3XS1Mf++cUAc/0Ge1JXc23wsu5Dme5ijHoozW1b/C/TYv9bLNL+OKAPLOtSw2s1x/&#10;qoZJP9xSa9mtPB2kWf8Aq7GP/gXNasdrDF9yFE+igUAeN2vg3V777tq6/wC+dta9n8LdQk/100Vv&#10;/u/NXqI4Hp9BTqAOHs/hbaJ/x8XMsv04rZtPBOj2gwLNXPq+a36TNAFeKwt4FxHAij2UZqYbVGAM&#10;D2FOyKz9U1a30yENKw3HogPJ/Ci6W44xc2lEty3KQRlpGAUdSTiuN1vxQ93mK2+SEdW7n6Vn6rrM&#10;+py/MxSEdFXv9azq5ZVeiPo8LgFH36m4uckHcSW6k0UUVzs9kKKKKQBRRRQAUUUUAFIaWikxmnpG&#10;vT6Y4wxki/iVu30rt9O1KHUYt8TA+q55FeaYqxa381hMHidgR1A6Gt4VbaHl4nAxre9DRnp2eM06&#10;sTRvEMOpLskby5h2JwDW2CK607nzNSnKlLlktRaKTNLVGYUUUUAFFFFABRRRQAUUUUAFFFFABRRR&#10;QB5Z8RtC+zagt5GuUn+Z2JPB9hXMW+k3t3/qbSWb/gJr3SW3SYASRq6jswzT0RV+6gX6DFAHkFt4&#10;A1m5+9bmL/ebFbNp8K5nGbq7RP8Armua9JooA4+0+GmmQD995sx/3sVtWnhbS7NcR2UWfVhmtaig&#10;CJII4V+SML/ugVJjHTilooAKKKKACiikoAWikyKNwxnNAC0zPB7AUkk8cSFndVUdycCuP1jxW826&#10;G1OFHV/X6VEpqJ0UcPOvK0djU1nxNHYgxwkPL7HIH1rjLu7lupWkmcu7duy/So87yxJJZu7U3Fcc&#10;pOW59Ph8LChr1AdKWiiszu8wooooAKKKKACiiigAooooAKKKKACiiigAXKNuUlWXoQa6jRfFeNsF&#10;3wB0kP8AWuXoq4ycdjmr0IV1aR6okiyKCpBB9DT68+0jxBPpzKjsZIO6HqPoa7iyv4L6JXhcNnqM&#10;8iuyM1I+Wr4adB67FqikyPWjNaHILRSZpaACiiigAooooAKKKKACiiigAooooAKKKKACiiigAooo&#10;oAKKKKACm9etKelIMY60CYDBqlqWpwabEGlYA9lzyao6z4ii09THGwkm9Aen1ri7q9lvpTJK5Jb+&#10;E9F+lZTqKOx6eFwUq3vT2Lmra9Pqjn5vLiH3VXv9azKQDFLXHJ3PpqdONNcsNgoooqTUKKKKACii&#10;igAooooAKKKKACiiigAooooAKKKKACiiigAqxYajNpswlhc8dUPQ1XpCM007EyiprllsegaR4gh1&#10;NQuQkv8AdJxmtfIryuORoGV0Yqy9xXVaJ4qV9sV4wRu0mePxrohVvofO4rAuHv09jqulOpgdGUFW&#10;BB6EHrTq6jxhaKTNLQAUUUUAFFFFABRRRQAUUUUAFFFFABRRRQAUUUUAFFFFADXkVELMwVR1JPFc&#10;hrXiolTDaYCnrJ6/T1rrpI1kRlYZVuorkNZ8KMhM1mCyn70eMn8KzmpNe6d+E9jz/vfkcyzNIzOz&#10;l2bqTRQVKtgjB9KQHd05rz+up9ZG1vd2FoooplBRRRQAUUUUAFFFFABRRRQAUUUUAFFFFABRRRQA&#10;UUUUAFFFFABRRRQAUlLR2poPU2dG8SS2LbJD5sJ6+q12llexXsQkiYOp9DXFaR4cm1NlkcGKDvxg&#10;mu2tLGKwhCQpgeldtNSS94+Xx3seb3NywRxTqaelOrU8lBRRRQMKKKKACiiigAooooAKKKKACiii&#10;gAooooAKKKKAEPSkHQ06kHTpQBhaz4Zi1ANJEBHL6iuKurSaxdkmQoR0JGM16liqWo6TBqURSVOT&#10;0YdRXPKknqenhcbKl7s9UeZ5BIHf0p1aOr6FPprH5S8R6OB0rNyAAc8HpXM1ys+mp1I1FzQegtFF&#10;FSaBRRRQAUUUUAFFFFABRRRQAUUUUAFFFFABRRRQAUUUUAFFIDnpVqw0+e/kVIVJB6tjIFNJsmUl&#10;BczK6IzkBQWJ6ADOa6rRfCZBSe6+8OiY/nWlo/h6HT0DMvmTHqT/AErZI4rrjS6nzuKx7n7tPYbG&#10;qxLtVcKOmKkpuMinVueNe+oUUUUAFFFFABRRRQAUUUUAFFFFABRRRQAUUUUAFFFFABRRRQAUUUUA&#10;FIeRS0goAjlgWVNrqHX0NchrPhR4CZrRS6/xR4yfwrsjmj7w5qZRT3N6GInRleJ5QQVYjHI6juKU&#10;c4xzmu41rwxFfgyRDy5e+O9cbc2s1nJ5c6GMjpkYzXHODifVYfFRxC03IaKTPIHc0tZHYFFFFABR&#10;RRQAUUUUAFFFFABRRRQAUUUHjrxQAU0HOfSnorSMFQFmPQKMmuo0TwkQUnuwdw6Jj+daRhzHNXxE&#10;KCvLczNI8PTakwkdfLh9xgmu2sbCLT4gkaAe/rVhEWNQqrtUegp2fauyEeU+XxGKqYjR7AegpR0p&#10;OtOqziQUUUUDCiiigAooooAKKKKACiiigAooooAKKKKACiiigAooooAKKKKACiiigAooooAKKKKA&#10;CqGp6VBqMeyVRns3cVfph560mrlRlKD5o7nneraHPpTHKl4j0YDpWaTgAnoelepzQRzJtdN49DXI&#10;614VeAmazUup+9HjJ/CuaVHqj6HC5gp+5U3ObooIKsVPBHUHtSA7sY5zXLse1fsLRRRTAKKKKACi&#10;iigApOlLSEcE9h1NMABznHOKs2Wmz6lKkcKZB6tjgVe0fw9PqTBnUxwdzj71dvY6fDYRhIU2gdSe&#10;pranT5tWeVisdCl7sNyhpHh2HTV3EB5j1P8AhWzSDjpTq60rHzc6kqj5pvUKKKKZmFFFFABRRRQA&#10;UUUUAFFFFABRRRQAUUUUAFFFFABRRRQAUUUUAFFFFABRRRQAUUUUAFFFFABRRRQAUUUUAIelIOhp&#10;1IOnSgDA1nwzFqGZIh5cvfHeuMubSaxkMcqFGHTjGa9SxVHUdJg1KMrIo3HowHIrnlST1PTwuOlS&#10;92ex5rkHrxS1oatok+lMQwLw/wALgdPrWf0x71zNcrPpqdSNRc0XoFFFFSaBRg/lSA5zjnFT2dhP&#10;fy+XDGTnq3UCmld2JlJQXMyFFZ2CqCzHoByTXUaL4RwRLdryOif41qaP4ch09A7rvmPUnt9K2iOK&#10;64U+p87iswc/dp7DY41iQKoAUdAKkpuMinVueNe+oUUUUAFFFFABRRRQAUUUUAFFFFABRRRQAUUU&#10;UAFFFFABRRRQAUUUUAFFFFABRRRQAUUUUAFFFFABRRRQAUUUUAFFFFABRRRQAUgFLSZoEyGe3Sdd&#10;sihl9DXI614Ve3Yz2oLr/EmMkfSu0zTSOMHmplFS3OmjiZ0XeJ5URjIxyOo9KaGycdK7nWfDMV9m&#10;WEeXN7dDVHSPCTBvNvkB2/diB4/E1yulK59DHMKThzvcy9I8PzakwZh5cPrj71dtY6fFp8QWJAPU&#10;45NWIo0iUKihVHTFPz7V0QSieFiMVPEO19APQUo6UnXrS1ocWwtFFJmgYtFJmjNAC0UmaWgAoopM&#10;0ALRSZpaACiiigAooooAKKKKACiiigAooooAKKKKACiiigAooooAKKKKACiikyKAFopCwHejIoAW&#10;ikzSb19RQA6im71HcUhlQdWA/GgdmPoqPz4x/Gv5037ZB/z2T/voUrj5W+hLmjAqt/aVr/z8J/30&#10;Kh/tuy/5+Y/zouivZzeyZfwDSZNZn/CQ2C/8vUdRt4osF/5bA/QGjmSKVGr/ACs18mj8qxD4tsV/&#10;jY/hTG8ZWK9nP0U1LnHqV9XrPaJvflRxXOP40tV6RufpUbeNYu0LfmKXPEtYSvLaJ0/FLn3Fcn/w&#10;m3/Tv+tR/wDCbyHpbAf8CodSKLWBxD+ydh+VGPpXFv41uD92GMfXNRv4zvD0jjH4Gp9rEtZfXfQ7&#10;jH0pMj1FcIfGGoN0MY/Cov8AhKNR/wCeq/8AfNHtYlLLq3U9B/Kk3Y7157/wkmof8/A/Kom12+P/&#10;AC8vS9rEtZZVfU9IzSZB/wDrV5n/AGre/wDP1L/31XT+EbmSeKUyO0mG4zTVRN6GVbAzow52zpel&#10;OpCKWtjzgooooAKKKKACiiigAooooAKKKKACiiigAooooAKKKKACiiigApgHzU+m9xTAoaxcPbaf&#10;LJHjeOma4x/E9+fuz4/4DXX+If8AkFy155/BXNVbT0Pey6lCdNuSuXn8QX5/5eXpv9sX3/P1J+dU&#10;6Kw5pHsqhTW0Sx/aN03WZ/8Avqo2vbhv+W0n/fVR0VLcilTivsh50jdXb/vo0u5m6kj8TSUUrt7l&#10;KMV0F3f55pmPY/nTqKRSSWwUUUUAFFJkUtABRRRQAUUUUAFFFFABRRRQAUUUUAFdf4J/1Ev+9XIV&#10;1/gn/US/71bUviPOzD+AzqP4jS0n8Rpa7T5MKKKKACiiigAooooAKKKKACiiigAooooAKKKKACii&#10;igAooooAQ9KT0pT0pPSl1AzPEP8AyCpK88/gr0PxD/yCpK88/grkq7n0mV/w2FFFFYHshRRRQAUU&#10;UUAFFFFABSE4pfT36e9bei+GJb4rJOGji7gjBNXFXZhVrQormkZ+m6VPqkmyJCB/eI4rY1LwhJBA&#10;rW5MrD74PU/SustrSO0jCxJtFT/eHNdSpRS1Pnp5hUlPmhseUujRsVZSrDqpGCKPT3rvNZ8ORagp&#10;dBsmHQjv9a4m8sZ7CXy51K46EjGa55wcT28Pi4YhdmQ0UmRxz1payO0KKKKACiiigAooooAK6/wT&#10;/qJf96uQrr/BP+ol/wB6tqXxHnZh/AZ1H8RpaT+I0tdp8mFFFFABRRRQAUUUUAFFFFABRRRQAUUU&#10;UAFFFFABRRRQAUUUUAIelJ6Up6UnpS6gZniH/kFSV55/BXofiH/kFSV55/BXJV3PpMr/AIbCiiis&#10;D2QooooAKKKKBhTo4nllCojOx6BRkmrFjpU+oyKkMZ2jqx6Cu40rQYNLQbV3yd2atYQcjzMRjY0V&#10;bqZui+FViInuvmkPRewrpQNowFwB0Ape1OrsjFR2PmqtWdaXNIKKKKoxCqN/p0OoQmOZQfRscir1&#10;NIGMUmrjTcXzR3PPtY8PzaYxZRvgPQqM4rJ5IB6g9K9TkiSVCrLuU9Qa5XXPCxQmW0B2/wASY/lX&#10;NKj1R9BhMepPkq7nL0UMpjYqwKkdQeMUVynub7BRRRTAKKKKACuv8E/6iX/erkK6/wAE/wCol/3q&#10;2pfEedmH8BnUfxGlpP4jS12nyYUUUUAFFFFABRRRQAUUUUAFFFFABRRRQAUUUUAFFFFABRRRQAh6&#10;UnpSnpSelLqBmeIf+QVJXnn8Feh+If8AkFSV55/BXJV3PpMr/hsKKKKwPZCiiigAooopoTOq8OeI&#10;LeNfs8irAw6Nng/U11gdWAIIIPTFeUMcNuUc1uaL4ols2WOfLwHoe4rpjU6HhYrAN3qQO7yBzTqr&#10;21zDdxCSFw6t6HNT5roWp4LVtGLRSZzS0xBTevWl7UmQByRQIBiqd/qUGnxF5n257dzVLWfEEOnK&#10;VRvMl/urziuKvb+W+lLyuWz0XsKznNR2PTw2CnW96WiJdY1BdRuTIsYRe3v9apUnWlrhbuz6iEVC&#10;KgugUUUUiwooooAK6/wT/qJf96uQrr/BP+ol/wB6tqXxHnZh/AZ1H8RpaT+I0tdp8mFFFFABRRRQ&#10;AUUUUAFFFFABRRRQAUUUUAFFFFABRRRQAUUUUAIelJ6Up6UnpS6gZniH/kFSV55/BXofiH/kFSV5&#10;5/BXJV3PpMr/AIbCiiisD2QooooAKKKKACkNLRTvYZd03WLjTZd0bZT+4eldtpWtw6quVIWTH3Ce&#10;a87xUkVxLbtvjco/qtaQqcrPNxGChW1joz1MHg0ZyK5vRPFCXJEV0QknZux/Gtq91CCxh8yR1UDo&#10;M8muxST1PmqlCdOXJJalhpFiQs7BQOpJrlda8VAq0NpjHdx/SszV/EU2osyITHB2x1P1rHNYSq9D&#10;2cJl6VpVB7O0jFmcszdzTaKK5me4lbRBRRRSGFFFFABRRRQAV1/gn/US/wC9XIV1/gn/AFEv+9W1&#10;L4jzsw/gM6j+I0tJ/EaWu0+TCiiigAooooAKKKKACiiigAooooAKKKKACiiigAooooAKKKKAEPSk&#10;9KU9KT0pdQMzxD/yCpK88/gr0PxD/wAgqSvPP4K5Ku59Jlf8NhRRRWB7IUUUUAFFFFABRRRQAUUh&#10;IHU04IzsqqCWboAOTSC9tRqls7lOKlmnmlCCVmYDoGPWuk0XwoTskvAeOi4/nW3faHb39uY2UA9m&#10;UYIroVJ2ujyauPpRmlued5xS1d1XR7jTJf3gLR/3gOKpHjrWTTW56cKkakVKIUUUVJYUUUUAFFFF&#10;ABRRRQAV1/gn/US/71chXX+Cf9RL/vVtS+I87MP4DOo/iNLSfxGlrtPkwooooAKKKKACiiigAooo&#10;oAKKKKACiiigAooooAKKKKACiiigBD0pPSlPSk9KXUDM8Q/8gqSvPP4K9D8Q/wDIKkrzz+CuSruf&#10;SZX/AA2FFFFYHshRRRQAUUUUAFJ0z7UvUE9h1Namk6DcaoysVKQd2I61SjzGVSpGmrzehRs7GbUJ&#10;lihQnP3jjpXa6N4ci04B5AJJj3Pb6Vo2Gmw6dEEiQZHVscmrWK6o0ktT5nE42VX3YaID0FAA7Up6&#10;dKQH2rc8v1Ip7aO4XbIoYe9cbrXhiS0/e22Xi7rjJruCM01lyMYyPQ1MoqS1OqhialF3jseVEYzx&#10;06+1Jmu21nwul0TNbjZN6djXG3NtLbS+VMpR/cYrjnBx3PqcPiYV1puMooorI7AooooAKKKKACuv&#10;8E/6iX/erkK6/wAE/wCol/3q2pfEedmH8BnUfxGlpP4jS12nyYUUUUAFFFFABRRRQAUUUUAFFFFA&#10;BRRRQAUUUUAFFFFABRRRQAh6UnpSnpSelLqBmeIf+QVJXnn8Feh+If8AkFSV55/BXJV3PpMr/hsK&#10;KKKwPZCiiigAooopibtqdJofhczYnuvufwoO/wBa7COJYUVEUKq9AKz9BnFxpkTZ7dq1K74RSWh8&#10;bias6lRqfQKKKKs5QooooAKKKKACszVtGg1SIqygN/exzWnTQc9eDSaTVmVGUoPmieaappculzhJ&#10;DuB6MBVSt7xfcB9QWMEHatYNcEkk7I+yw0pzpqUwoooqDpCiiigArr/BP+ol/wB6uQrr/BP+ol/3&#10;q2pfEedmH8BnUfxGlpP4jS12nyYUUUUAFFFFABRRRQAUUUUAFFFFABRRRQAUUUUAFFFFABRRRQAh&#10;6UnpSnpSelLqBmeIf+QVJXnn8Feh+If+QVJXnn8FclXc+kyv+GwooorA9kKKKKACiikNMa3O18HT&#10;iSxZMjKtXSVxfgyfZPJGCPm5rsxXfD4UfHYyHLWYtFFFWcQUUUUAFFFFABTD2NPqveSiC1kfIAVe&#10;uaT2BK7SPPNdl87VJn67TtqlUk7+bPI5P3mqOvPlufc01ywSCiiipNAooooAK6/wT/qJf96uQrr/&#10;AAT/AKiX/eral8R52YfwGdR/EaWk/iNLXafJhRRRQAUUUUAFFFFABRRRQAUUUUAFFFFABRRRQAUU&#10;UUAFFFFACHpSelKelJ6UuoGZ4h/5BUleefwV6H4h/wCQVJXnn8FclXc+kyv+GwooorA9kKKKKACk&#10;PSlpB0oewPuavhifyNTi5xuO016HmvLbGbyLqNunzc16dE4kjRgc59K7KWx85mkLVFLuS0UmRS1u&#10;eKFFFFABRRRQAVkeJJhDpc3P3htrXrmfGc+21SPP3jUT+E6MPHnqxRxhGaWiiuA+0WmgUUUUhhRR&#10;RQAV1/gn/US/71chXX+Cf9RL/vVtS+I87MP4DOo/iNLSfxGlrtPkwooooAKKKKACiiigAooooAKK&#10;KKACiiigAooooAKKKKACiiigBD0pPSlPSk9KXUDM8Q/8gqSvPP4K9D8Q/wDIKkrzz+CuSrufSZX/&#10;AA2FFFFYHshRRRQAUUUUAH8Vej6JN5+mwP3215xXbeD7gy6cUPVeMVvR+I8fM4XpKXY3yOtPpuKd&#10;XX1PmvMKKKKYBRRRQAVxPjObfeRx54Va7UmvOfENybjVJiOdp2jFY1fhPVy6PNWv2M6ikHSlrj6H&#10;06CiiikMKKKKACuv8E/6iX/erkK6/wAE/wCol/3q2pfEedmH8BnUfxGlpP4jS12nyYUUUUAFFFFA&#10;BRRRQAUUUUAFFFFABRRRQAUUUUAFFFFABRRRQAh6UnpSnpSelLqBmeIf+QVJXnn8Feh+If8AkFSV&#10;55/BXJV3PpMr/hsKKKKwPZCiiigAooooAK6bwXc/vpIj6bsVzNa/hafyNVjyQN4281pT+I48ZDmo&#10;yO/xnNKKQGnV3nxq2CiiigYUmQaD0pO1AmR3EnlQu3oteYXMvmzySf3mr0HXrj7NpszZA+WvO65q&#10;3Q+gyyOkpBRRRXKe+FFFFAgooooAK6/wT/qJf96uQrr/AAT/AKiX/eral8R52YfwGdR/EaWk/iNL&#10;XafJhRRRQAUUUUAFFFFABRRRQAUUUUAFFFFABRRRQAUUUUAFFFFACHpSelKelJ6UuoGZ4h/5BUle&#10;efwV6H4h/wCQVJXnn8FclXc+kyv+GwooorA9kKKKKACiiigAqxYS+Tewt/daq9IWKtuA5prcmS5o&#10;tHqkTb4w3qKlqnpUwm0+J85+Wrleitj4aS5ZNBRRRTJCmn71OppoA53xlNssljyPnNcXXSeNLjfc&#10;Rx5Hy1zdcNT4j63AQ5aCCiiisj0AooooAKKKKACuv8E/6iX/AHq5Cuv8E/6iX/eral8R52YfwGdR&#10;/EaWk/iNLXafJhRRRQAUUUUAFFFFABRRRQAUUUUAFFFFABRRRQAUUUUAFFFFACHpSelKelJ6UuoG&#10;Z4h/5BUleefwV6H4h/5BUleefwVyVdz6TK/4bCiiisD2QooooAKKKKACiiimHU7rwrcCbTQMjKtt&#10;xW9XIeDJuZYvT5gK6+u+Hwo+NxcOWtIKKKKs5BD0pvGR7U+oZmEUTtnHHegLX0OA8SzedqcvOQvA&#10;xWZUt5N593I/UbuDUVebL4mfcUo8tOKCiiikahRRRQAUUUUAFdf4J/1Ev+9XIV1/gn/US/71bUvi&#10;POzD+AzqP4jS0n8Rpa7T5MKKKKACiiigAooooAKKKKACiiigAooooAKKKKACiiigAooooAQ9KT0p&#10;T0pPSl1AzPEP/IKkrzz+CvQ/EP8AyCpK88/grkq7n0mV/wANhRRRWB7IUUUUAFFFFABRRSDpT6Az&#10;a8J3HkamF7OuK74dK8y0qbyb+Bs4w3WvTEIKKQc5FdlLY+ZzOHLVUu46ikzS1seQFZuuTeTp0zdP&#10;lrSrnfGFx5enhAeWOMVM/hZvQjzVYo4miiivOR9pFcqsFFFFBQUUUUAFFFFABXX+Cf8AUS/71chX&#10;X+Cf9RL/AL1bUviPOzD+AzqP4jS0n8Rpa7T5MKKKKACiiigAooooAKKKKACiiigAooooAKKKKACi&#10;iigAooooAQ9KT0pT0pPSl1AzPEP/ACCpK88/gr0PxD/yCpK88/grkq7n0mV/w2FFFFYHshRRRQAU&#10;UUUAFFFFADlO1lbuGr0nTZfOson6/LXmld74Xn87S0GcleMVvR+I8XNI3pqXY2cdadTe9LmuvqfO&#10;C1x3jScedFFnoN2K7A9K8/8AFM/narJg5CLjjtWdT4T0svjzV0+xkUUg6UtcKPql2CiiigYUUUUA&#10;FFFFABXX+Cf9RL/vVyFdf4J/1Ev+9W1L4jzsw/gM6j+I0tJ/EaWu0+TCiiigAooooAKKKKACiiig&#10;AooooAKKKKACiiigAooooAKKKKAEPSk9KU9KT0pdQMzxD/yCpK88/gr0PxD/AMgqSvPP4K5Ku59J&#10;lf8ADYUUUVgeyFFFFABRRRQAUUUUAFdX4LuSyzxns3A9q5StvwjP5ephM8Mv61rT+I4sZDmoyO79&#10;aByKUHk0DgV3HxvQZK4jjJ9BXmd/P517M2fvNXoGrTeRYzuTj5eM15t95tx4Nc1bofQ5ZT3kA4FL&#10;RRXKe+FFFFAgooooAKKKKACuv8E/6iX/AHq5Cuv8E/6iX/eral8R52YfwGdR/EaWk/iNLXafJhRR&#10;RQAUUUUAFFFFABRRRQAUUUUAFFFFABRRRQAUUUUAFFFFACHpSelKelJ6UuoGZ4h/5BUleefwV6H4&#10;h/5BUleefwVyVdz6TK/4bCiiisD2QooooAKKKKACiiigAq3pE32fUoG/2qqUsT7JQ391qpbmdRc0&#10;Gj1QYIJB7UveoLCUTWcT5zuXtVg9RXoLY+Ga5W0YPi6bytLIHVuMVw1dV41nGYos/wC1XK1xVPiP&#10;qsvhy0E+4UUUVkemFFFFABRRRQAUUUUAFdf4J/1Ev+9XIV1/gn/US/71bUviPOzD+AzqP4jS0n8R&#10;pa7T5MKKKKACiiigAooooAKKKKACiiigAooooAKKKKACiiigAooooAQ9KT0pT0pPSl1AzPEP/IKk&#10;rzz+CvQ/EP8AyCpK88/grkq7n0mV/wANhRRRWB7IUUUUAFFFFABRRRQAUnSlpDTDyPQfDU4m0qPB&#10;ztGK1+grl/BNwGt5oiR8pziulkO1CewFd8PhR8XiYcteUThPFk4m1MrnhVrGqxqk32m/uHz/ABVX&#10;rin8TPrMPHlpRQUUUVB0BRRRQAUUUUAFFFFABXX+Cf8AUS/71chXX+Cf9RL/AL1bUviPOzD+AzqP&#10;4jS0n8Rpa7T5MKKKKACiiigAooooAKKKKACiiigAooooAKKKKACiiigAooooAQ9KT0pT0pPSl1Az&#10;PEP/ACCpK88/gr0PxD/yCpK88/grkq7n0mV/w2FFFFYHshRRRQAUUUUAFFFFABRRSDpT6CexveD7&#10;jy9ReMnAdfzrr9SmENjK+cYWuA0OfydTgYnALd67DxRP5WkuARl+K6ofAfO4ynfEx8zgW+d2bu3W&#10;lpozu9qdXI9z6NKysFFFFABRRRQAUUUUAFFFFABXX+Cf9RL/AL1chXX+Cf8AUS/71bUviPOzD+Az&#10;qP4jS0n8Rpa7T5MKKKKACiiigAooooAKKKKACiiigAooooAKKKKACiiigAooooAQ9KT0pT0pPSl1&#10;AzPEP/IKkrzz+CvQ/EP/ACCpK88/grkq7n0mV/w2FFFFYHshRRRQAUUUUAFFFFABRRRQAsLeVNG3&#10;91q6fxbd+ZaWqqR83zVy9Wr+9N0IgeRGvFWpcqaOWrS56kJdirRRRU9DqCiiikAUUUUAFFFFABRR&#10;RQAV1/gn/US/71chXX+Cf9RL/vVtS+I87MP4DOo/iNLSfxGlrtPkwooooAKKKKACiiigAooooAKK&#10;KKACiiigAooooAKKKKACiiigBD0pPSlPSk9KXUDM8Q/8gqSvPP4K9D8Q/wDIKkrzz+CuSrufSZX/&#10;AA2FFFFYHshRRRQAUUUUAFFFFABRRRQAUUUUAFFFFABRRRQAUUUUAFFFFABRRRQAV1/gn/US/wC9&#10;XIV1/gn/AFEv+9W1L4jzsw/gM6j+I0tJ/EaWu0+TCiiigAooooAKKKKACiiigAooooAKKKKACiii&#10;gAooooAKKKKAEPSk9KU9KT0pdQMzxD/yCpK88/gr0PxD/wAgqSvPP4K5Ku59Jlf8NhRRRWB7IUUU&#10;UAFFFFMYUUUUhBRRRQAUUUUAFFFFABRRRQAUUUUAFFB4oPFABRRRQAV1/gn/AFEv+9XIV1/glh5E&#10;vP8AFW1L4jzsw/gM6j+I0tJ3pa7T5MKKKKACiiigAooooAKKKKACiiigAooooAKKKKACiiigAooo&#10;oAQ9KT0pTSelLqBmeIf+QVJXnnVa9E8QAnS5ABk+lefx2cx6I5/4Ca5aqdz6LLJJU3dkdFWf7LvD&#10;/wAsJKl/sS//AOfVvzrCzPXdWmt2ijSZrUXw5qL/APLuV+pqZPCV8eqIPxp8knsZSxNFbyMakyK3&#10;18H3h6stSL4JuR/y2j/KqUJGTxlBbyOcBB6c0tdOvgiT+K4X8FqVfAyj/l6b8qfs5Mh4+gtmclRz&#10;XZp4JgXrPIakTwZZr1Mh/wCBVSpSIeY0VtqcRzS4xXdr4QsF/wCWRP41KnhjT1HFuPxFP2UiHmdJ&#10;dDz/AK0g56c16MPD9iP+XdPyqUaRZr0t0/75o9i2ZyzWHRHmoUnoCacIpD0Rj+FemDT7dekK/wDf&#10;NTLBGo+4Pypqjbczeadonl62szdInP0U1N/Z13/z7S/lXpQiXsoH4U7j0P5VXsUQ80n0iebDRb5u&#10;sEgqUeG9Sbrbkf8AAq9Ex7fpR+dP2KM3mdXojz9PC1+esS/nUqeD7w9So/Gu7pcCmqUepDzGtI4h&#10;PBdyesyD/gNb+g6K+kxyB5PM3NnpitjApMn0qlTitjnqYurVjyyYHtTqb1p1aHGFFFFABRRRQAUU&#10;UUAFFFFABRRRQAUUUUAFFFFABRRRQAUUUUAFFFFADD8w7bfQikMYHRR+VFFAXsLsxS8UUUCvcdRR&#10;RQMKKKKACiiigAooooAKKKKACiiigAooooAKKKKACiiigAooooAKKKKACiiigAooooAKKKKACiii&#10;gAooooA//9lQSwMECgAAAAAAAAAhABAGuiSHJwAAhycAABQAAABkcnMvbWVkaWEvaW1hZ2UyLnBu&#10;Z4lQTkcNChoKAAAADUlIRFIAAAGLAAAAhwgGAAAA51V1RAAAAAZiS0dEAP8A/wD/oL2nkwAAAAlw&#10;SFlzAAAOxAAADsQBlSsOGwAAIABJREFUeJzt3XmcHGWdP/DP56m+Z7o7GUIIhBuDgOIilwsi4gES&#10;wqEoiIjkJSq4q4u3oq6oP11v3UVxFdlVQRAEFRRWLlkORRYR5ViXAMaEO+SenqOP6nq+vz+qByeT&#10;numq6upjJt/369WvZLqqnnr6qm89N0UESiml1ExMrzOglFKq/2mwUEop1ZIGC6WUUi1psFCqj5Ec&#10;JJnvdT6U0mChVB8iuSPJzwJ4FMCHep0fpai9oZTqDyQJ4O8AnAvgNADZxqY1AF4gImO9yptSWrJQ&#10;qsdIOiSPA3AzgD8AeDv+FigAYBGAN/cib0pN0JKFUl3QaHfIAsg0/s0CyMEvSfwTgH0AcIYk7gdw&#10;sIh4Hc6qUk1psFCqw0g6AJ4GsAB+aX6moDAdAXC0iNwaZ96UCkqroZTqsEZpYC0AB9ECBRrHvT+2&#10;TCkVkgYLpbpjdQxpLCW5TwzpKBWaBgulumNVDGk4AN4bQzpKhabBQqnuWB1TOmeQXBBTWkoFpsFC&#10;qe5YHVM6Rfhda6dF0pBMkkzHdE6lkOh1BpTaRqyOMa33kFwNYLvGY3sA8xv/DjWemwe/6uvQGM+r&#10;tmEaLJTqjqcB1BHPb243AFfNsL0O4C8Abo/hXEoB0GChVLdsbjw60d5QB/AYgDsB3AHgNwCeFh1E&#10;pWKkwUKpLhCRGsmJgXnt8uCXHO4AcBuAu+AHBxtD2ko1pcFCqe55HP70HmF58Gef/Q0aJQcReTLO&#10;jCnVigYLpbqgMaPsukD7AlgMyCudBIaAq77l1T8CLTmoHtO5oZTqIJJZAK+HP5juMDSf7sNzgFWn&#10;OYmdXmES2Vc5CezlJAgAVqQmtv62VHl0pgZtpTpOg4VSHUByZwDvAvAOAIunbLYAVsLvrXTHrsDd&#10;j2QLn04ac2aztPyAIctT5eErO5lnpWaiwUKpmJA0AI4A8I8A3gAg1djkAfgr/PaGOwDcKSJPNA5K&#10;utnC940xZ8yUthVxxdqzUuXSZZ3Kv1Iz0WChVAxILgPw/wC8tPHUSvgN0v/d+PeprdaiIJNuNv8D&#10;Y5y3BjlHI2C8I1Uu/Si+nCsVjDZwKxWPAfgLFF0A4A4ReXzGvcmUm81faowTeAU8QyatMd+vZQrJ&#10;VKX0/fayq1Q4WrJQqsseI9N7Zos/guEpUY63Ip7AOyc1NvKfcedNqelosFCqm8iMmyn82DjmDe0k&#10;Y0U8iLwnOT58UVxZU2omOuusUl1yO5lxc4Ur2w0UAGBIB+S33Uz+3XHkTalWtGShVDeQKTdX+Kmh&#10;OSHOZK2I9Tx5b6Yy/J0401VqKi1ZKNUddQoetnHfnYmMJ/x5opTqKA0WSnWDiE2US+dR7L/EFTCs&#10;tSN11x6fqAzfEkd6Ss1Eg4VS3SIiifLI+YB8pt2AYa3dXHftsqw7ckdc2VNqJtpmoVQPuNmh82Ds&#10;F4w/wWAo1spG17XH5dzSPZ3Im1LNaLBQqkfcbOHDMObLxp8mJBCxsk7c2nFJd/wPncybUlNpNZRS&#10;PZIsl74GkffbqdOATMNaea5ad4/RQKF6QUsWSvWYm8v/A+h8y5DOdPtYsc9UXe/YwdroQ93Mm1IT&#10;NFgo1Qcqmfw7HMf5riG3mq/Nin2qUrfH5KsjD/cib0oBGiyU6hu1bGE5jbnYkMmJ50Ts49545Zi0&#10;VB/tZd6U0jYLpfpEqly6RGx9uRWpAYAVu6ruVV+jgUL1Ay1ZKNVnqun8m4xjPp0sV0+AVFb3Oj9K&#10;ARoslOpPZAqNEoZS/UCDhVL9iDRPAukCkC1i/uBoslZ0HBaM5TwazLdkkYL56YpzKWTjE73Orpr7&#10;NFgo1UXVdH4/GnkJ6QxZwTwSRQLzDTjPwhZJMySCeQTyAhkAmQLgADDNRnvXqt7hWbd0d/dfidrW&#10;6LKqSnWR43A5TeKjwNa9Swz8YRYTIYEIPROIUh2jvaGU6kNWbKXXeVBqMg0WSvUZa+1tyXG+SER0&#10;Wg/VNzRYKNVHPGtvTZZLJ0I2/3Xt+PBSEaszy6q+oMFCqT5hrb1hY7l0EkRGAWAnkfWJ8dKxIvau&#10;XudNKQ0WSvUBa+0Na8qlNy4SGdtig8jmRNpZ5on9bY+yphQADRZK9QWS8wtAttm28U2VAQrmdTtP&#10;Sk2mwUKpPkDy77O54o0gF0x+fgNzOyezyV8bY17cq7wpBWiwUKpvOOQhbrZwyyi5EADKzO5WzKZu&#10;Ncbs2+u8KaWD8pTqI8aYA9LZwi1uMnd2Ipu+nIZ79TpPfYPMVVOpxZRkqtdZmQvG3frYPFSfgkg9&#10;yP4aLJTqM8aYl9hk8hZjmO91XnpuaKjoVupvJ81pkiselGiyOJSKJp9KwrXpUeSKdxD2Bw+UR395&#10;kIg73f7TvvH056EZ6kguZ1aRqT1CAmrk+QMABgIecpmIrIpwjvlA1+disCKyqZGH+eh8FaILYESa&#10;TB5GsohgNxolmeHL10grg2CfV5TXPyxN7poa58yh859hy9ffjLXejSNl9+xCLn0lycOjnpzkPADT&#10;LtUaEwv/dQZaRzyMai7/JofmAmOcnYDu/+C2BcaYQQDLALPs73LFe2upwXekplm6d6YffAbAGnT+&#10;yzbV2QD+I+KxBwD4GoJ/r9IA/jnkOVIA/gJ0vXfKXwDs3fj/vQD27PD5BMATJP8TwFdFpDpp2y0A&#10;Dg6QxlIAN7XY550AvhkgrZUAltBfp/pBAIsDHHMIgPsm/iD5KgCfAXAo/M++k1wASwCEmhHWWnt9&#10;sjxyypBIBUNDx9Ur3i9ozCvDnrxxU/M7APuEPTaCDSSvBfAJEVnXdmokq5nCp4xxPsMmkyeqziB5&#10;CBPO7yqZgTdlKmNb/W5b3Z2xy49xANdGf7k4HeFuQE5pXHzC6vb7QvgX726e3wDYHcDnAFwx5X0K&#10;mkac72fY/bc4huTrAdwI4Ej4N0Kdfv/+AODJEO8BrGevXVMunQoRf16ojRuHh8ulEz1rbwuTzhTd&#10;+K4sgB/0byAZtFQ/rUp68Cxj+Jlms+yqzjLGDDpO4qpaanCr3nf91hvqJhFZH+VAkmkAp4Y87AUA&#10;Doxyvh6IvZgfwhsAnNbD87eF5CCAf4dfKuyWHzerwpuO9ew1yUrpzbuIlCc/v51IaWO5dIJn7a3x&#10;ZzF2BwF4fzsJjDO32DHmGxooesfQFEzSuRjkFvGh34LF5W0ceySAXUMeYxA+wPRKrxceOavH52/H&#10;UgA7dvF8ZQBXhTlAINdMtzLeIpExQv4rlpx13untVB2lsqn3GmMKcWZIhSfgy+rpgddMfq6fgsVG&#10;AL9q4/gzIx73Rs6OHha9Dhb7k0z2OA9RBWlfidPPwtbdGz7fHtWUEEvay1LX7IGovSxJCvCmeLOj&#10;ojAkxUls8Vn0U7D4mUzU1YZEMg/gxIjn3QN+g2e/sz0+fx29D1hRdft7/tOwBwjMjMGCwhm395HI&#10;pYqngSEQu8WZGRUdgZdO/rufgkU7VVBvANBO0XU21Mf3+kJdRe8D1mywDsCvwx5EyLTB4GrSwewp&#10;WUQ2hMwgdOxX3xDB/Ml/x/XBPAegnZW91sDv5hfVW9s4FgBOJvmhKH3iW7gX/nszkxfD73XUSpQL&#10;9bMAmtaDT7IYwb4HFRHZFoLFWvhtDlFdEWmcELEXSAdNxiscAuQBdqrNRQA8hdbfrwUIPn4pkiyE&#10;oX+Au+4KLlsKxNAeLj+5GtiwASDBI48EXrg3kIjQWdIK8MwzkJtuBqpVIJsFl58JmB632d91N+SB&#10;B4LvP2Vd37iCxakA2ppCOeqFiOSuAI5q59wAdoLfQB53j5PPich1M+1A8tsA/jFAWlF6Q52ESeMM&#10;pvEYgo3ZaBV05oq3w+9iG1WkEiBp8mVkdso26W67fTK3u+lce1EdfnXDphb7XYE+6wxizjkb/OLn&#10;gEQMl7E1a+BddDHgODAXfxd808ntp/nH++GdfApgCPOFz0ULPDGyb10OhAkWU8RVDSUiYtt5tHHu&#10;U9B+l0g20olbnHfiUS5Ccb7vcZe6+lW73+XI1YVMO02rojLpZCeroAiAAb4nva4G3QrPfU88gQKA&#10;XHE14HngSSfEEygA4MADwFM7cVmJyG3vJ9xPbRahNbronRFTcq8n2XQ9gT7R6yqgQJONqegc4zQN&#10;CrY+fXtGDAy6P0tDPIbmt94nCGshV1wBAOAxR8eTZgN3DjLRQJfU2/sJz+pgAWB/+FN8xGEHAKGn&#10;VWih1yWLOPVyUOA2QQQvbLqB0zwfD4PZfx1oi/zhPsiKR/0/BmJulumnsYW19koWcbVZjMeUTlhB&#10;SxVPINiAvdPQXn31VHPpAtvrks2cx2nGWpAd7zY7O0sWM3luLeAF+/nJDy9FoHuxas1vAJ8qnwfy&#10;g+HyN6FSATZO01y0ww6AM00cX7e+ebXSdkNAerppz9q734wjWFj4k7x1FckUgje4fRT+dA+tZtE9&#10;gWROROIKfnFeYHt9se71+bcBXAKSmNzuQTqSLe7Z4RvUuRUsROC94lXAmjXxJvvbu2DfsPWYQfPx&#10;j4Ef/2i0NG+4EXb5O5puc1b8L7BT805w9tjjIY89tnVefn4V+NrXNDkCQPTmNAAd6NPc6J10UBtJ&#10;rBaRPwXY70gg0ACeZwFcA79n0Fta7DsE4Bi0N5nhZHOpGirKazmcZK7FPn8XJTMhhblqnE4yyiDN&#10;OoCnAfy3iISaafZ5lB3XA4MLgJFJz24PIqbK+Wk59OcB2g3TD6rraLdZFVKUxup+Cxbwu7Fe0sbx&#10;3wNwToD9glZB/VREaiR/htbBAvBLK/0YLGaj83udgYZnQuzbbocJl+RFAD7QbC2NmXFgQWpwMYAV&#10;E8+UE4N7pTo/HY0Df8r9FejuZIsqqmqEnuy2vcvRrGzYaswi+voAuwr+NjL8RgCjAY5ZSjKuiczm&#10;UsliNuvmnFZJAO8F8MmwBxqSVWzZPkGHnWzcnhBnMJrN08LMHlFKFgHbcKYzK4MF/HmgigH2WwF/&#10;XQE0RtW2WogH8O+wlkbP2hY0WPSHXqxj/UGSC0IfZbZs5DZm5jmjYhJnsHggfIlKhSV1DRZBBa0q&#10;uHLKco9BJ3iLa6TqXOoNNZv1YrbcAiLcdJgpPZ8o0o05oeIMFhfFmJZqhozW/rCtjbMguRjAqwPs&#10;6sGfomCymxGsKurYxvrF7YqzNKAli+iuQ2/aj4KUfqf6W3Ag2aUJBOMKFj8D8OOY0lIziRIstsGS&#10;xakItn7yPSKyRd8yEdmIYPM/5QCcECFvU23rDdxxChLkp/M/AH4UV0ZCCD8jALFk0gplaYRf0CuK&#10;sCUvmfJ4EMDZAN4sTSZCVDHzvGjBwt2GShaN6T1OD7j7dFOe/zzg8XFMW65tFvF5JOqBjfmazgHw&#10;TbQ3O3IXcMfVjen2K0jvaIyJUjoJy8Dvrhu0y++n4ZeAlsBfmvgAEblYA0WXeDZaz6Y254bqRJe8&#10;Vdi6+gcAXo7275L2Q7AxHGX4ReJmrod/wci0SOMokgtFZG2I/E21rQeL/wDwaIt9Dkewnm1tEZEq&#10;gPeR/DL87+LOiPb93xHAB+LM22SGNLvninsBuC+Rbj5XVCdOKyIuyQsAfCvA/m8B8KUOTOmvgrAR&#10;SxZttlnEHixE5DcAfjP1eZJXof1gcQaCrcR1i4g0XUdCRDaSvBXAshZp5OAP5Ls4XBa3EOedVq+D&#10;RZRS6E9FZMYeaCTfiy4Eiwki8gyAq6MeT/JgdDBYAEDNyt4p4D4xib27NLPQxGf7AwD/DH+etJns&#10;C3/BsVDrjKuYeF5PShZxVEMZoKMTnQEAGutkvzng7q1W3QtaFdVur6i5FCz6aEa0nup4zyo2Grkp&#10;XVsdzwGe717+7YDHfIx/a1tR3eTWIwUL6YNgAXRn1OcrEGxFuY0AftVin4mqqFaOIttaoSzOC3yv&#10;G8vn1vxB0XV+GnvKCwHAsisD8oAtrwPfBTAc4JiXAjiuM9lRM6pHrIbahnpDBa2CulZEZuw502iH&#10;2KqqrIkEgDcG2K8bel2ymE3flU7q+I0R6Q/EYyNodMHzNwIisg5+dVQrBPBRLV30QD1CySLq2IxJ&#10;ZsXi6CGm9wCAywLu91MAQVY6eTPJb0dcAW0ujbOYFd+VLmjVMaJtItijRG6XzRU7te72VFNLjf8K&#10;4B/Quov6EfAn9Ly9A3mKjoT52peB8XBLqdtPfmrmZF+0H8z3vrv18/u/KNR52hYlWMQgrgtApy9k&#10;y9B6enEAeBzB1wK/DsCFaF0H/TL41V+rAqY72VyqhurFKOh+1IVqKBRz6dzB0r1J/bYIFiLyBMmf&#10;ADizxXEEcB76LVgA4InHhztgxSPAunUz77NoB/C0PlgmNUpvKJEoJYstDogrWFxPslXrSb6N9INO&#10;7/GTie58JF8A4Dst9nfR+iKYhF8V9bWAeZis1yWLX5Ns1V8u6PTXvS5ZtJrqfFokjwfwvpjy0fG7&#10;fUMmxCSONuzaMmvNPtuvwR/T1OpzP5rkISJy7+QnSe4Mv+TRyhoRuR0ARpEop/2boq63j8nlzXr7&#10;zyERggX9Dg/Pi+sC0LGBQyQXAXhtgF0ttpxqYDDgcUGcSvLrEaqiel2yiGPKkglpkoxYHReHdhak&#10;+hP8DhJBRv73CXaz8Xir64CIPETyV/An7ZyJgV+6mNq2dzCaj7ea6iY0SiaDGFtXl8I6+L/51p5b&#10;C+y5R6BdZ1SrwV7VmDauNDLzvmGNtDPxwDSiVEFFGMgn4MOT/54NjVOnIFg98YMAHupQHg6CP1I1&#10;rF6XLOKUxuz4vmxFRJ5GvMvldhwN9+3i6aa7k/8Kgn3vTiS5f9u5ELHSuifj8+xXvg7UIqzrMPW0&#10;t94OPPus//+LLgbGxmY+IKjRUcjVQecuDSFKr6YIVVcicv3kv3tdtTCjRk+Ltwbc/QoR6VS9voEf&#10;tL7QofSD6HWwSMF/H2brlA4/hD/IUm2taVWsiNxF8rfwS2UzSQD4CFq3cbRUq9e/lUomzzQBFnyS&#10;H18Bu/Kv4Hve7ff2iUj+42+dv+TBB+Ed8SqYt7wZWPICwES4PxIATz0JufRyyMqVQD4Pue76pmnJ&#10;vfdNn8xNtwBDTWqJG4Gt6TF33wOMNSmEu26oQXkidvVzldLPd5n0XF8HC/iD/Q4OsF8dwYq87TiV&#10;5JdCHhPnBb7XF+kaeh+w2nEj/BXzduriOcN1x+mdmdoIvoLWwQIATiP5GRH5azsZGaiN3V/LFS8A&#10;+aEg+8s990DuuaedU25t5UrYz8d4XzgyArv8rNCH2feFnyhAvvr1tn+kVsSzdfmnXUS2+P72e7XC&#10;GQjW2HW7iDzZ4by8GP7cVGHMpWqoq2bzojYiUkHnbygmqyJElUqPzdTJ40YADwRM48NxZCZVLn3C&#10;iv1FHGmpcKyItdZ+PF0tXT91W98GC5IOgs/82mp6jzg48KuiwpgrEwk+CuCLPTx/XH6I7nRBFgCf&#10;bvcuuxkrIlbEE5GKWNmUTaXbr7SfIVg0bhC+HjCdMxu9oNojUkuOl071rP26TlbYPdbKJrFyZrpc&#10;+mqz7f1cDXUEgD0D7FcC8MsO52XCKQDCVEXN9pLFKIBrAHxMRDb04Pxx+zOAe+GPnYmLwA9AdQBj&#10;AO4DcKGIBPpOWhEBpELhqACbSdkgwo2ArBPBRgHWG8P1VryNYmW9Z2UTXdmQm58ZwaZNY4intNfq&#10;OvATAJ8F0Krr0QD8LsofaTtHIrUU8GF3YN4VYuWjoCwzNANtp6u2Yq2sEcjlpbL7jQUy/sx0+3G6&#10;npCNxuVD0f0J5J4Tkb82VsQLMkvtmIg8OPVJkgMAXhJ77vyLwQEIVj32x8bU2NNqzD21e4C0NorI&#10;I41jDkRnu4EK/PUNHm82dQrJl8C/MLTysIhsnmmHRtfoIP0fN4jIo41jDkKwAWsPTc0/yd0Qrd3C&#10;wq9acuEHhjr8dhx30qMiIjPe6Y+lBg5M0OxiTXJD3Y6tL9cSmxdivPR8ujF2TSZ5AIINIlwtItO3&#10;mvppHYZg1bCj8GejnY9gE4xuFpGHW+20nswPZAYPdMDdINKtwYpzG80YvPqKlDv+Z7T43gIzBAul&#10;lFJqQt+2WSillOofGiyUUkq1pMFCKaVUSxoslFJKtaTBQimlVEtb9a8meTaA1/QgL0oppXqrIiLL&#10;m23Yqussye8BeFc3cqWUUqqvjIpI07WHmo3cfAizZ04bpZRS8Zl28ksdlKeUUqolbeBWSinVkgYL&#10;pZRSLWmwUEop1ZIGC6WUUi1psFBKKdWSBgullFIt9fNKecGRqRGgGHT3KlBZIDISdP9hZl6Qy6Y/&#10;bgUr0+XhGFdy7xHSPAtsN9hit82At4vIxq7kqcequfzJBmaZ9eTadLV0Xa/z0y43kz8HxhwKyPeS&#10;46V7unXex8j0IqAw+bl8sVjH8PBITKv6qR6ZE8Gimsofm0mYnwfdPyPyQwDvDLp/KpFaaIw5S6z9&#10;HYDZHyyAhQtyxdVo8fnvKHI3gFd0JUc9RvBAY8xZELsKQPhgQRKpwReiNvoYRLz4cxiS4VHGmNM8&#10;z/4aQNeCxa7ZwWWGzlWTn3NdeMgVnmOueHvdej/MVMduh0g31kJXMZoTwULIGiDPbfkk8saYvIjU&#10;BLJ+i02CwKWKOayxLOyU920ykT91KS+znpspfAqGn0ai8Isk+cY4l0edZWhIx4qUAdkEABCmQO5I&#10;w7c55BluNn9lklwOEbfHeVUhzIlgkamWbsaUdazdTOHjAD5rgQdS46WXTzlE72oAELImMV7aG/76&#10;z83o+xQEaZArnmhIY0UOhB+It+0qFyv/layUTm/85QwXizvlanYZyK8a47zFzRbuTgLf6mkeVShz&#10;o4FbxELE3eLRuNAZQLba1g/VBP1j6nuj71NYInbT+PDxYu033Jp7qtbNA4ac/LurFDdv/mtyfPhb&#10;tPZiACBxeqs0VH+ZEyULpXptocgaAB/SH9TMRPhnAhBwe5BG2y5mD/1uR0HmKuni4Q5kL6GMexX3&#10;zqyUH2873Xnz5lfL3pHGMTuJyIit1O7OSGVlDDnuqlFyYRk5Z3sZexYkgfRutUziZRRnyIo8la6N&#10;3AaR0XbOUWZ2FyfjvJzizLMiT7liVxmxA45JLKTB/McrI1ctEanG9Zpa2UAWBlOpRaVaYmR7GXs2&#10;ShpryIEFqfxR4nBXERljvb5iuF5+OEzPvemUmd3NyaReTqJgPXkiXRu5s93PIAoh9vH/I0+2EyhG&#10;yO1TqcEjjWMWgvTouY9vro7/rt33qkRul84OvtLA7CCCYXjeQyl37DGIVCKll07vnTHpwyiSscKn&#10;x2uJB+dj09OzsdSuwSIMYcrNFd6PXOFDSXJngAAA5jju5ornJceHI9fB1jKFs2jMV0zCGSKkDJqM&#10;k8vU3Wzx88lK6fOzqcE0lcn/c9rw+Epm3tlONv9h0LzaIZOAX+9ZTxQfq6YGThuojf0xbNoryPxe&#10;2cIFiVz6dAApQCoGJpOlw4l9rNjykmLxegBdCxb5TOF4Gl42z7E/BnBG2ONH0un9FmSLP6PhPs+/&#10;EMdBMZl8BOT+URuDBXiBm5v3k2QufRLJNAAYA7iJwlP1bP6t2fLInVHSjWIsNXBgKpFYbkWs9ewF&#10;UdOpp/MnZbLF7xvDIeu/L8JEKlU0iWer6cK70tXSf0VJ1x2Yd3Y2W/ySMZw/8Zw1FDdRuCEJLAuV&#10;GOnUs4UvZhPZ95tJ3/3BhK3XbOFtKeDKKHnsJQ0WIdDgIMAcSMjvrLVfsp48aQwPoMFHhbwAmcGH&#10;UBm9PWy6tUz+XXSc71BkhWvlhGxl5KGxZG6vdDJ5kRh+tpodfDgN/DTu1yOCwWpm8IPIFra+yyG8&#10;dHnkwqgXKUOzBxy5mcJhC3zf89zbAcfQ4FRDc1Iqmbz6anLfU0RqYdLdM5s/zxjzdmvtirrYd45V&#10;Rh8cTA8cDMe51NDsLNZe6lnvsuT4WNfvmg1JGyWkk04mW/gRDfex1rvcenINAKFjDqNguJ1eQ8bw&#10;sxAZsVZ+6CTMrV5dkiRON8YsS5DfAfniTtyICGTvarbwYQAwYAYGh6aSyWMgUhbPOztdHbk2SrqV&#10;zOBrEgnnCgApz3qfq5frF+VQrrrZ/Bmg+bJJ4Kqx1MARA7WxUD35xlIDL00lk/8OyJj17IetxaM0&#10;LJCy1LO8JBkyn7VM4VTHmI9A7BPWyhesJ08bh7tC8LpqpXRrKmR6/UCDRQgUrIWV5Ylq6eZJP7Bf&#10;1nPF3Y3h213jvDgJ3B4mzfXM7VTMJf8VgFv2Km/KV6srAGAAeMBN5s5FKnW3gTkf5DVxF12NMUUD&#10;86Vm26xIZQ3wvUXT95Rqnb7IrzaU6+9cKGNrJp4bT+ZWptPpkwy551IMzAOwNnCCZM5ki+dYa8fq&#10;5dqxWSk/nvW33FbOFj6ZcnAJgN0zldFboua5F4aBYo7cz1pb2lAeOWeRyFhjU+CxQ9Oy8vPhinvu&#10;Ahl/BvC7aZXIm7K5wpMgdgWQBTDe9nmmEHI/A3yq8acBmDOkEciz1nAQZCJ0RwCSJlv4JGmynngX&#10;pcdL509cdJPAv9VzhR1onPNSieSXALwuTNKpROJQQzoicnWiXPr6pE2Xhw0UDX8PAGLlgmS5dNGk&#10;5/89Yno9Nzd6Q3WJhaxMVIZv2upOTCTyj62QSRxtaAYIPJSv1f4CMjHxGK6XH4ZgM8gX15IDL2r7&#10;BUwhVta79drr3Lr72qkPz6sftwiIVE87oQ65ZXKgmDjtxH8GIaG+f7XkwB403A7AqiwqT2yxrWJ+&#10;CwBC7O63k8we/weUIRgBmd8uU3wPSCeutAX42USgmFDwq+c6W2du5ZfJcmmHxmP76vjwTp7nngZB&#10;OWGcf3OzhYvDvs5xZHckeZgVEVOr/2Dq9kTZXGxFBMSry8zuEiq7nl0LAAK+vpIZPKrd7xAbN0Gk&#10;OXs0NRj7b7cXNFj0GrGk8b/93Vxh9eTHvFzhYRBFQxKOs3/855Zqpjp+W6YyemuTx2391ghXd+2w&#10;FfEIbv8YsEVJvpjyUgBAYVsBrhcOEykTcokhaRx+2c0Wfu/miv8EckGv8xaVIS1EKhOPQZHnUuXR&#10;n6wvl46y1j4ri+LSAAAHG0lEQVQLcnktUzgtTJpOKnGwITMQbE7Wyw9tvcfw4xBsMGTCpBIHhkk7&#10;XRu9SaysMIbbOU7iFjdXuLaaLpwAMlLty7hUr7TWDtPwhelk4g/VXPGScnLoiNl2IzOZBoseM2AW&#10;APxR5lwz+SHgGgD3W89ek0pzm18XPYfy0xD5PxALd03lXz15W90xbwcAK3brkt8skCiXPiFWvmjF&#10;jhljDjTGfNPNFh4sZ/NzarqVRSJrAVxvSNLg5DDH0sBveKaU0bzUK6Dfw0toFoXKmMh4pTz8Smvt&#10;rQSMoTnRJMwvatn8dRgaCjzv3IRipbISrnuMWPu/ANIJY85MpOwdtVz+O2g0eM822mbRYxZScwBY&#10;i++my5v/pdf56Wsi4mXmfdBx5JfG4Y/rucKF1mIVDY8EeYZYe/+6yshnF/c6n1GIuAngE+PMXZjO&#10;JI4W8lxjzIEJi+trqcHDU7XRP/c6i3HhRKcGYTbMcWKxDg4AYeZJIL0LUJ6yiwPBPBAQhq8aHhRZ&#10;C/KY8Wz2kJQklgJ8n2OcY92Kd1uSPAay5bRBrSTd8d+DPLCSHniF0Lyexpzt0DmnnsnXEsC5YfPX&#10;a1qy6DFrZTUAGOCAHmdlVshUNv/a83ASyEGAJxqH7wRkB1g5v1QuvXKxyIZe57EdORl/ximXLllV&#10;Lh1urdxgjCmYhHNWr/MVGzInxhwDABRZEeZQW3P/bEVcEMViKrVVm8RYMvciY8w8KyLW8x6MlD8R&#10;mxsfvycxXvqMV64eLCLPGGNeWs3kl0dMz81URv87VS6dW6+Z14pIRYw5awNZaH1wf9Fg0WtV92Yr&#10;UoHh0lqThrC15KLNzOzRiVPPuroaACDpGLwNguFEufTyxNjw4cnx0tJkefgL24mUep29qKrp9N6T&#10;/14iUoXI/wCAJQd6k6sYkYmx1MBL3Wz+GkMusWIrVa9+aZgksqg8SeBPhnQyTmbLWaNJphKJ9wIA&#10;Re4acMebtGlM7xlywTNT2ogyUlkJK08CgIE/RiWoTRzaFWRu8nOP1zc9IIJxAMnqlDa32UCroXos&#10;I5VVbq74EZAXMOnc7OYKX/as94hhYjsSR8/PFk4m8ADIV8c/5xAXutnCA8wVp40bto7Pp2rDV8R7&#10;3uhGUoP7Zsi3QLCqnMjvP0b+7wJgdDa2U0wYZ25xMpf5g5st3iwi11t4zzpMHALDjwMArL2rx1kM&#10;zUJeJ7ninwFAACJbmJ8iFxrSWGvHROTdA7Wx+0MlKmLdbOHChDGXkPxgbaCQlzp+JfRcJ1M4GeRZ&#10;VmxZ6t67w44O3y6bP8OBOa+eK17mwf6PWDuSoHO8GHOQiLg1r35DmIaGfM5+so7iq22mcLmI/Amw&#10;9T2zhY8ZwyFr7YM7AbNunZg5HSysiDCmG2jrX4yapmUBsI2LVXJ8+MJKrsgE8AUa5wJjnIlzehB5&#10;wIp8b7pzt0EAJEDuM1PCNDIvSuJ2hvdjYluU/qEJyyIAzxguSaWd3yVThbG64FHJFf8oInemKiO/&#10;Clu3HCTPnTy+BptKCu6A4QkOzRsdPP/51z3xLkxVRiIF6xb56Vhw9buvMi/AvpOe9gB52vPsdZVK&#10;9d8KUn0sStrZyshl1UxhV0Oc5xjn3Uji3YDj/9YFj9at955MlPYdTx5HAk8K+IEEE2aizkWsHQXk&#10;/LCD/MTaR2i4lI4535nUA0qsPCZ1722zcU6sdq5x/Y1cMJIaXJikW85UKqvaSepJMjsvNbhHvuaO&#10;Qyqrp25fx4EdMykz39ZG1xTbWFlunLnFiUzyKFK2rws21q3cm6+NPhp7F1YyUU0NLqlNzFcyg821&#10;0TWhV8vjwKKRlBlq9n5MvJcA0HhtoUpL1XTheJMwPwfkOoLrAbxERPYDmTckxcrGhOe9AyFHCK8h&#10;Fw6kBheM1kbX7SiyLsyxAIChoeLImLvYqXnDORl/OvTx8KsuBjK1l5NmBxFsFIt70rWRR6OUmjYw&#10;t3Mq5RTyA8mnsXHj8BYbSYPU4N4jqCFfqz0a54VrA1lIpQZ3nvq8U/NKOZSfi2sNi7XkomJq8Ag4&#10;3JlWxuqed3+uXn4AIWcE2AJpRpMD+6aMeRkN8taTp9za6G8HZYY1X2ZOL+NmBg8Czf4AktaTv2yq&#10;jdw5adDlrDJ3g4WaczZnMrsPmMx9pKxIjJde9fyFgUyNJwoHpJJyPGg+JpC1yfHSnrq4jlLxmdPV&#10;UGpuyTmZ8ww55Hn1C7a4gxSp5YDfA/i9myu+AsShmD8/B2B42sSUUqFobyg1a1BkVwAQOPtsNRKW&#10;HKxmi58EeQQFf8KmTbO2Z5RS/UirodTskRk8yjXOdSBzFLlbgJUE6gLJkjyMNLuL2Ccqrnfc4Bwa&#10;xKZUP9BgoWaVajr9QmOyH4SRpQAXwe9UVYXIarFyVbk68s12OhkopZrTYKFmJzIxDBQM4OTnz69h&#10;06bSbB5roVS/+/8R35H+Dynm1gAAAABJRU5ErkJgglBLAQItABQABgAIAAAAIQA9/K5oFAEAAEcC&#10;AAATAAAAAAAAAAAAAAAAAAAAAABbQ29udGVudF9UeXBlc10ueG1sUEsBAi0AFAAGAAgAAAAhADj9&#10;If/WAAAAlAEAAAsAAAAAAAAAAAAAAAAARQEAAF9yZWxzLy5yZWxzUEsBAi0AFAAGAAgAAAAhAEId&#10;h7xeAwAANwsAAA4AAAAAAAAAAAAAAAAARAIAAGRycy9lMm9Eb2MueG1sUEsBAi0AFAAGAAgAAAAh&#10;ACvZ2PHIAAAApgEAABkAAAAAAAAAAAAAAAAAzgUAAGRycy9fcmVscy9lMm9Eb2MueG1sLnJlbHNQ&#10;SwECLQAUAAYACAAAACEAiiao2uAAAAAKAQAADwAAAAAAAAAAAAAAAADNBgAAZHJzL2Rvd25yZXYu&#10;eG1sUEsBAi0ACgAAAAAAAAAhAI0hlG1tMQAAbTEAABUAAAAAAAAAAAAAAAAA2gcAAGRycy9tZWRp&#10;YS9pbWFnZTEuanBlZ1BLAQItAAoAAAAAAAAAIQAQBrokhycAAIcnAAAUAAAAAAAAAAAAAAAAAHo5&#10;AABkcnMvbWVkaWEvaW1hZ2UyLnBuZ1BLBQYAAAAABwAHAL8BAAAzYQAAAAA=&#10;">
                <v:shape id="Picture 444" o:spid="_x0000_s1027" type="#_x0000_t75" style="position:absolute;left:2179;top:899;width:7852;height:14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9NbAAAAA2gAAAA8AAABkcnMvZG93bnJldi54bWxET7tqwzAU3Qv5B3ED2Rq5GRzjRg6hUGi2&#10;1Cmh4411/SDWlZEU2+3XV0Og4+G8d/vZ9GIk5zvLCl7WCQjiyuqOGwVf5/fnDIQPyBp7y6Tghzzs&#10;i8XTDnNtJ/6ksQyNiCHsc1TQhjDkUvqqJYN+bQfiyNXWGQwRukZqh1MMN73cJEkqDXYcG1oc6K2l&#10;6lbejQK+yHOdnebf7+M9vYZrt6WscUqtlvPhFUSgOfyLH+4PrSBujVfiDZD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q/01sAAAADaAAAADwAAAAAAAAAAAAAAAACfAgAA&#10;ZHJzL2Rvd25yZXYueG1sUEsFBgAAAAAEAAQA9wAAAIwDAAAAAA==&#10;">
                  <v:imagedata r:id="rId7" o:title=""/>
                </v:shape>
                <v:shape id="Picture 445" o:spid="_x0000_s1028" type="#_x0000_t75" style="position:absolute;left:970;top:16;width:284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8gn/FAAAA2gAAAA8AAABkcnMvZG93bnJldi54bWxEj09rwkAUxO8Fv8PyBG91owep0VWMWrC9&#10;FP8geHtkn0kw+zZkt3Htp+8WCh6HmfkNM18GU4uOWldZVjAaJiCIc6srLhScju+vbyCcR9ZYWyYF&#10;D3KwXPRe5phqe+c9dQdfiAhhl6KC0vsmldLlJRl0Q9sQR+9qW4M+yraQusV7hJtajpNkIg1WHBdK&#10;bGhdUn47fBsF58vuo8t+Mv/4/NqswnEatttNptSgH1YzEJ6Cf4b/2zutYAp/V+IN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vIJ/xQAAANo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30EE6" w:rsidRPr="00530EE6" w:rsidRDefault="00530EE6" w:rsidP="00530EE6">
      <w:pPr>
        <w:pStyle w:val="BodyText"/>
        <w:spacing w:before="52"/>
        <w:ind w:left="245" w:right="428"/>
        <w:jc w:val="both"/>
      </w:pPr>
      <w:r w:rsidRPr="00530EE6">
        <w:t>The main thing people can learn from photos is the successes and failures of our ancestors. On the</w:t>
      </w:r>
      <w:r w:rsidRPr="00530EE6">
        <w:rPr>
          <w:spacing w:val="1"/>
        </w:rPr>
        <w:t xml:space="preserve"> </w:t>
      </w:r>
      <w:r w:rsidRPr="00530EE6">
        <w:t>one hand, photographs are a living proof of human ingenuity and progress and on the other hand,</w:t>
      </w:r>
      <w:r w:rsidRPr="00530EE6">
        <w:rPr>
          <w:spacing w:val="1"/>
        </w:rPr>
        <w:t xml:space="preserve"> </w:t>
      </w:r>
      <w:r w:rsidRPr="00530EE6">
        <w:t>they also show how and where we failed. For example, photos of rich forests in the past at places</w:t>
      </w:r>
      <w:r w:rsidRPr="00530EE6">
        <w:rPr>
          <w:spacing w:val="1"/>
        </w:rPr>
        <w:t xml:space="preserve"> </w:t>
      </w:r>
      <w:r w:rsidRPr="00530EE6">
        <w:t>occupied by modern high-rise buildings show our architectural achievement but at the same time</w:t>
      </w:r>
      <w:r w:rsidRPr="00530EE6">
        <w:rPr>
          <w:spacing w:val="1"/>
        </w:rPr>
        <w:t xml:space="preserve"> </w:t>
      </w:r>
      <w:r w:rsidRPr="00530EE6">
        <w:t>show</w:t>
      </w:r>
      <w:r w:rsidRPr="00530EE6">
        <w:rPr>
          <w:spacing w:val="-1"/>
        </w:rPr>
        <w:t xml:space="preserve"> </w:t>
      </w:r>
      <w:r w:rsidRPr="00530EE6">
        <w:t>how we</w:t>
      </w:r>
      <w:r w:rsidRPr="00530EE6">
        <w:rPr>
          <w:spacing w:val="-1"/>
        </w:rPr>
        <w:t xml:space="preserve"> </w:t>
      </w:r>
      <w:r w:rsidRPr="00530EE6">
        <w:t>sacrificed</w:t>
      </w:r>
      <w:r w:rsidRPr="00530EE6">
        <w:rPr>
          <w:spacing w:val="-3"/>
        </w:rPr>
        <w:t xml:space="preserve"> </w:t>
      </w:r>
      <w:r w:rsidRPr="00530EE6">
        <w:t>our</w:t>
      </w:r>
      <w:r w:rsidRPr="00530EE6">
        <w:rPr>
          <w:spacing w:val="-4"/>
        </w:rPr>
        <w:t xml:space="preserve"> </w:t>
      </w:r>
      <w:r w:rsidRPr="00530EE6">
        <w:t>environment to</w:t>
      </w:r>
      <w:r w:rsidRPr="00530EE6">
        <w:rPr>
          <w:spacing w:val="-3"/>
        </w:rPr>
        <w:t xml:space="preserve"> </w:t>
      </w:r>
      <w:r w:rsidRPr="00530EE6">
        <w:t>achieve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same.</w:t>
      </w:r>
    </w:p>
    <w:p w:rsidR="00530EE6" w:rsidRPr="00530EE6" w:rsidRDefault="00530EE6" w:rsidP="00530EE6">
      <w:pPr>
        <w:pStyle w:val="BodyText"/>
        <w:spacing w:before="7"/>
        <w:ind w:left="0"/>
        <w:rPr>
          <w:sz w:val="23"/>
        </w:rPr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75" w:name="3._Are_photographs_the_best_way_to_remem"/>
      <w:bookmarkEnd w:id="175"/>
      <w:r w:rsidRPr="009C55D7">
        <w:t>Are</w:t>
      </w:r>
      <w:r w:rsidRPr="009C55D7">
        <w:rPr>
          <w:spacing w:val="-6"/>
        </w:rPr>
        <w:t xml:space="preserve"> </w:t>
      </w:r>
      <w:r w:rsidRPr="009C55D7">
        <w:t>photographs</w:t>
      </w:r>
      <w:r w:rsidRPr="009C55D7">
        <w:rPr>
          <w:spacing w:val="-6"/>
        </w:rPr>
        <w:t xml:space="preserve"> </w:t>
      </w:r>
      <w:r w:rsidRPr="009C55D7">
        <w:t>the</w:t>
      </w:r>
      <w:r w:rsidRPr="009C55D7">
        <w:rPr>
          <w:spacing w:val="-10"/>
        </w:rPr>
        <w:t xml:space="preserve"> </w:t>
      </w:r>
      <w:r w:rsidRPr="009C55D7">
        <w:t>best</w:t>
      </w:r>
      <w:r w:rsidRPr="009C55D7">
        <w:rPr>
          <w:spacing w:val="-10"/>
        </w:rPr>
        <w:t xml:space="preserve"> </w:t>
      </w:r>
      <w:r w:rsidRPr="009C55D7">
        <w:t>way</w:t>
      </w:r>
      <w:r w:rsidRPr="009C55D7">
        <w:rPr>
          <w:spacing w:val="-2"/>
        </w:rPr>
        <w:t xml:space="preserve"> </w:t>
      </w:r>
      <w:r w:rsidRPr="009C55D7">
        <w:t>to</w:t>
      </w:r>
      <w:r w:rsidRPr="009C55D7">
        <w:rPr>
          <w:spacing w:val="-4"/>
        </w:rPr>
        <w:t xml:space="preserve"> </w:t>
      </w:r>
      <w:r w:rsidRPr="009C55D7">
        <w:t>remember</w:t>
      </w:r>
      <w:r w:rsidRPr="009C55D7">
        <w:rPr>
          <w:spacing w:val="-2"/>
        </w:rPr>
        <w:t xml:space="preserve"> </w:t>
      </w:r>
      <w:r w:rsidRPr="009C55D7">
        <w:t>something?</w:t>
      </w:r>
    </w:p>
    <w:p w:rsidR="00530EE6" w:rsidRPr="00530EE6" w:rsidRDefault="00530EE6" w:rsidP="00530EE6">
      <w:pPr>
        <w:pStyle w:val="BodyText"/>
        <w:spacing w:before="4"/>
        <w:ind w:left="245" w:right="415"/>
        <w:jc w:val="both"/>
      </w:pPr>
      <w:r w:rsidRPr="00530EE6">
        <w:t>I</w:t>
      </w:r>
      <w:r w:rsidRPr="00530EE6">
        <w:rPr>
          <w:spacing w:val="-3"/>
        </w:rPr>
        <w:t xml:space="preserve"> </w:t>
      </w:r>
      <w:r w:rsidRPr="00530EE6">
        <w:t>used</w:t>
      </w:r>
      <w:r w:rsidRPr="00530EE6">
        <w:rPr>
          <w:spacing w:val="-10"/>
        </w:rPr>
        <w:t xml:space="preserve"> </w:t>
      </w:r>
      <w:r w:rsidRPr="00530EE6">
        <w:t>to</w:t>
      </w:r>
      <w:r w:rsidRPr="00530EE6">
        <w:rPr>
          <w:spacing w:val="-6"/>
        </w:rPr>
        <w:t xml:space="preserve"> </w:t>
      </w:r>
      <w:r w:rsidRPr="00530EE6">
        <w:t>believe</w:t>
      </w:r>
      <w:r w:rsidRPr="00530EE6">
        <w:rPr>
          <w:spacing w:val="-3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too.</w:t>
      </w:r>
      <w:r w:rsidRPr="00530EE6">
        <w:rPr>
          <w:spacing w:val="-3"/>
        </w:rPr>
        <w:t xml:space="preserve"> </w:t>
      </w:r>
      <w:r w:rsidRPr="00530EE6">
        <w:t>However,</w:t>
      </w:r>
      <w:r w:rsidRPr="00530EE6">
        <w:rPr>
          <w:spacing w:val="-6"/>
        </w:rPr>
        <w:t xml:space="preserve"> </w:t>
      </w:r>
      <w:r w:rsidRPr="00530EE6">
        <w:t>I</w:t>
      </w:r>
      <w:r w:rsidRPr="00530EE6">
        <w:rPr>
          <w:spacing w:val="-2"/>
        </w:rPr>
        <w:t xml:space="preserve"> </w:t>
      </w:r>
      <w:r w:rsidRPr="00530EE6">
        <w:t>recently</w:t>
      </w:r>
      <w:r w:rsidRPr="00530EE6">
        <w:rPr>
          <w:spacing w:val="-3"/>
        </w:rPr>
        <w:t xml:space="preserve"> </w:t>
      </w:r>
      <w:r w:rsidRPr="00530EE6">
        <w:t>read</w:t>
      </w:r>
      <w:r w:rsidRPr="00530EE6">
        <w:rPr>
          <w:spacing w:val="-11"/>
        </w:rPr>
        <w:t xml:space="preserve"> </w:t>
      </w:r>
      <w:r w:rsidRPr="00530EE6">
        <w:t>an</w:t>
      </w:r>
      <w:r w:rsidRPr="00530EE6">
        <w:rPr>
          <w:spacing w:val="-6"/>
        </w:rPr>
        <w:t xml:space="preserve"> </w:t>
      </w:r>
      <w:r w:rsidRPr="00530EE6">
        <w:t>article</w:t>
      </w:r>
      <w:r w:rsidRPr="00530EE6">
        <w:rPr>
          <w:spacing w:val="-2"/>
        </w:rPr>
        <w:t xml:space="preserve"> </w:t>
      </w:r>
      <w:r w:rsidRPr="00530EE6">
        <w:t>on</w:t>
      </w:r>
      <w:r w:rsidRPr="00530EE6">
        <w:rPr>
          <w:spacing w:val="-6"/>
        </w:rPr>
        <w:t xml:space="preserve"> </w:t>
      </w:r>
      <w:r w:rsidRPr="00530EE6">
        <w:t>how</w:t>
      </w:r>
      <w:r w:rsidRPr="00530EE6">
        <w:rPr>
          <w:spacing w:val="-3"/>
        </w:rPr>
        <w:t xml:space="preserve"> </w:t>
      </w:r>
      <w:r w:rsidRPr="00530EE6">
        <w:t>smells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much</w:t>
      </w:r>
      <w:r w:rsidRPr="00530EE6">
        <w:rPr>
          <w:spacing w:val="-5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effective</w:t>
      </w:r>
      <w:r w:rsidRPr="00530EE6">
        <w:rPr>
          <w:spacing w:val="-51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making</w:t>
      </w:r>
      <w:r w:rsidRPr="00530EE6">
        <w:rPr>
          <w:spacing w:val="-2"/>
        </w:rPr>
        <w:t xml:space="preserve"> </w:t>
      </w:r>
      <w:r w:rsidRPr="00530EE6">
        <w:t>us</w:t>
      </w:r>
      <w:r w:rsidRPr="00530EE6">
        <w:rPr>
          <w:spacing w:val="-3"/>
        </w:rPr>
        <w:t xml:space="preserve"> </w:t>
      </w:r>
      <w:r w:rsidRPr="00530EE6">
        <w:t>remember.</w:t>
      </w:r>
      <w:r w:rsidRPr="00530EE6">
        <w:rPr>
          <w:spacing w:val="-8"/>
        </w:rPr>
        <w:t xml:space="preserve"> </w:t>
      </w:r>
      <w:r w:rsidRPr="00530EE6">
        <w:t>In</w:t>
      </w:r>
      <w:r w:rsidRPr="00530EE6">
        <w:rPr>
          <w:spacing w:val="-11"/>
        </w:rPr>
        <w:t xml:space="preserve"> </w:t>
      </w:r>
      <w:r w:rsidRPr="00530EE6">
        <w:t>fact,</w:t>
      </w:r>
      <w:r w:rsidRPr="00530EE6">
        <w:rPr>
          <w:spacing w:val="-6"/>
        </w:rPr>
        <w:t xml:space="preserve"> </w:t>
      </w:r>
      <w:r w:rsidRPr="00530EE6">
        <w:t>that</w:t>
      </w:r>
      <w:r w:rsidRPr="00530EE6">
        <w:rPr>
          <w:spacing w:val="-8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why</w:t>
      </w:r>
      <w:r w:rsidRPr="00530EE6">
        <w:rPr>
          <w:spacing w:val="-8"/>
        </w:rPr>
        <w:t xml:space="preserve"> </w:t>
      </w:r>
      <w:r w:rsidRPr="00530EE6">
        <w:t>storytellers</w:t>
      </w:r>
      <w:r w:rsidRPr="00530EE6">
        <w:rPr>
          <w:spacing w:val="-2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the</w:t>
      </w:r>
      <w:r w:rsidRPr="00530EE6">
        <w:rPr>
          <w:spacing w:val="-8"/>
        </w:rPr>
        <w:t xml:space="preserve"> </w:t>
      </w:r>
      <w:r w:rsidRPr="00530EE6">
        <w:t>past</w:t>
      </w:r>
      <w:r w:rsidRPr="00530EE6">
        <w:rPr>
          <w:spacing w:val="-8"/>
        </w:rPr>
        <w:t xml:space="preserve"> </w:t>
      </w:r>
      <w:r w:rsidRPr="00530EE6">
        <w:t>use</w:t>
      </w:r>
      <w:r w:rsidRPr="00530EE6">
        <w:rPr>
          <w:spacing w:val="-4"/>
        </w:rPr>
        <w:t xml:space="preserve"> </w:t>
      </w:r>
      <w:r w:rsidRPr="00530EE6">
        <w:t>incense</w:t>
      </w:r>
      <w:r w:rsidRPr="00530EE6">
        <w:rPr>
          <w:spacing w:val="-9"/>
        </w:rPr>
        <w:t xml:space="preserve"> </w:t>
      </w:r>
      <w:r w:rsidRPr="00530EE6">
        <w:t>sticks</w:t>
      </w:r>
      <w:r w:rsidRPr="00530EE6">
        <w:rPr>
          <w:spacing w:val="-2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spice</w:t>
      </w:r>
      <w:r w:rsidRPr="00530EE6">
        <w:rPr>
          <w:spacing w:val="-8"/>
        </w:rPr>
        <w:t xml:space="preserve"> </w:t>
      </w:r>
      <w:r w:rsidRPr="00530EE6">
        <w:t>bowls</w:t>
      </w:r>
      <w:r w:rsidRPr="00530EE6">
        <w:rPr>
          <w:spacing w:val="-52"/>
        </w:rPr>
        <w:t xml:space="preserve"> </w:t>
      </w:r>
      <w:r w:rsidRPr="00530EE6">
        <w:t>when</w:t>
      </w:r>
      <w:r w:rsidRPr="00530EE6">
        <w:rPr>
          <w:spacing w:val="-8"/>
        </w:rPr>
        <w:t xml:space="preserve"> </w:t>
      </w:r>
      <w:r w:rsidRPr="00530EE6">
        <w:t>telling</w:t>
      </w:r>
      <w:r w:rsidRPr="00530EE6">
        <w:rPr>
          <w:spacing w:val="1"/>
        </w:rPr>
        <w:t xml:space="preserve"> </w:t>
      </w:r>
      <w:r w:rsidRPr="00530EE6">
        <w:t>stories.</w:t>
      </w:r>
    </w:p>
    <w:p w:rsidR="00530EE6" w:rsidRPr="00530EE6" w:rsidRDefault="00530EE6" w:rsidP="00530EE6">
      <w:pPr>
        <w:pStyle w:val="BodyText"/>
        <w:ind w:left="0"/>
      </w:pPr>
    </w:p>
    <w:p w:rsidR="00530EE6" w:rsidRPr="009C55D7" w:rsidRDefault="00530EE6" w:rsidP="009C55D7">
      <w:pPr>
        <w:pStyle w:val="Heading3"/>
        <w:numPr>
          <w:ilvl w:val="0"/>
          <w:numId w:val="3"/>
        </w:numPr>
        <w:tabs>
          <w:tab w:val="left" w:pos="481"/>
        </w:tabs>
        <w:jc w:val="both"/>
      </w:pPr>
      <w:bookmarkStart w:id="176" w:name="4._Which_is_better,_taking_photos_or_kee"/>
      <w:bookmarkEnd w:id="176"/>
      <w:r w:rsidRPr="009C55D7">
        <w:t>Which</w:t>
      </w:r>
      <w:r w:rsidRPr="009C55D7">
        <w:rPr>
          <w:spacing w:val="-3"/>
        </w:rPr>
        <w:t xml:space="preserve"> </w:t>
      </w:r>
      <w:r w:rsidRPr="009C55D7">
        <w:t>is</w:t>
      </w:r>
      <w:r w:rsidRPr="009C55D7">
        <w:rPr>
          <w:spacing w:val="-5"/>
        </w:rPr>
        <w:t xml:space="preserve"> </w:t>
      </w:r>
      <w:r w:rsidRPr="009C55D7">
        <w:t>better,</w:t>
      </w:r>
      <w:r w:rsidRPr="009C55D7">
        <w:rPr>
          <w:spacing w:val="-3"/>
        </w:rPr>
        <w:t xml:space="preserve"> </w:t>
      </w:r>
      <w:r w:rsidRPr="009C55D7">
        <w:t>taking</w:t>
      </w:r>
      <w:r w:rsidRPr="009C55D7">
        <w:rPr>
          <w:spacing w:val="-3"/>
        </w:rPr>
        <w:t xml:space="preserve"> </w:t>
      </w:r>
      <w:r w:rsidRPr="009C55D7">
        <w:t>photos</w:t>
      </w:r>
      <w:r w:rsidRPr="009C55D7">
        <w:rPr>
          <w:spacing w:val="-8"/>
        </w:rPr>
        <w:t xml:space="preserve"> </w:t>
      </w:r>
      <w:r w:rsidRPr="009C55D7">
        <w:t>or</w:t>
      </w:r>
      <w:r w:rsidRPr="009C55D7">
        <w:rPr>
          <w:spacing w:val="-4"/>
        </w:rPr>
        <w:t xml:space="preserve"> </w:t>
      </w:r>
      <w:r w:rsidRPr="009C55D7">
        <w:t>keeping</w:t>
      </w:r>
      <w:r w:rsidRPr="009C55D7">
        <w:rPr>
          <w:spacing w:val="-3"/>
        </w:rPr>
        <w:t xml:space="preserve"> </w:t>
      </w:r>
      <w:r w:rsidRPr="009C55D7">
        <w:t>a</w:t>
      </w:r>
      <w:r w:rsidRPr="009C55D7">
        <w:rPr>
          <w:spacing w:val="-2"/>
        </w:rPr>
        <w:t xml:space="preserve"> </w:t>
      </w:r>
      <w:r w:rsidRPr="009C55D7">
        <w:t>diary?</w:t>
      </w:r>
    </w:p>
    <w:p w:rsidR="00530EE6" w:rsidRPr="00530EE6" w:rsidRDefault="00530EE6" w:rsidP="00510B33">
      <w:pPr>
        <w:pStyle w:val="BodyText"/>
        <w:ind w:left="245" w:right="431"/>
        <w:jc w:val="both"/>
      </w:pPr>
      <w:r w:rsidRPr="00530EE6">
        <w:t>Both have their own importance but people hardly keep a diary these days. Clicking photos is more</w:t>
      </w:r>
      <w:r w:rsidRPr="00530EE6">
        <w:rPr>
          <w:spacing w:val="1"/>
        </w:rPr>
        <w:t xml:space="preserve"> </w:t>
      </w:r>
      <w:r w:rsidRPr="00530EE6">
        <w:t>convenient as it is instant and one can easily scroll through them, whereas maintain a diary requires</w:t>
      </w:r>
      <w:r w:rsidRPr="00530EE6">
        <w:rPr>
          <w:spacing w:val="-52"/>
        </w:rPr>
        <w:t xml:space="preserve"> </w:t>
      </w:r>
      <w:r w:rsidRPr="00530EE6">
        <w:t>much</w:t>
      </w:r>
      <w:r w:rsidRPr="00530EE6">
        <w:rPr>
          <w:spacing w:val="-9"/>
        </w:rPr>
        <w:t xml:space="preserve"> </w:t>
      </w:r>
      <w:r w:rsidRPr="00530EE6">
        <w:t>more</w:t>
      </w:r>
      <w:r w:rsidRPr="00530EE6">
        <w:rPr>
          <w:spacing w:val="-1"/>
        </w:rPr>
        <w:t xml:space="preserve"> </w:t>
      </w:r>
      <w:r w:rsidRPr="00530EE6">
        <w:t>effort.</w:t>
      </w:r>
      <w:bookmarkStart w:id="177" w:name="81._Describe_a_problem_you_had_while_sho"/>
      <w:bookmarkStart w:id="178" w:name="_bookmark77"/>
      <w:bookmarkEnd w:id="177"/>
      <w:bookmarkEnd w:id="178"/>
    </w:p>
    <w:p w:rsidR="00530EE6" w:rsidRPr="00530EE6" w:rsidRDefault="00530EE6" w:rsidP="00530EE6">
      <w:pPr>
        <w:pStyle w:val="BodyText"/>
        <w:ind w:left="0"/>
        <w:rPr>
          <w:b/>
        </w:rPr>
      </w:pPr>
      <w:bookmarkStart w:id="179" w:name="PART_3_-_Online_Shopping"/>
      <w:bookmarkEnd w:id="179"/>
    </w:p>
    <w:p w:rsidR="00530EE6" w:rsidRPr="009C55D7" w:rsidRDefault="00530EE6" w:rsidP="009C55D7">
      <w:pPr>
        <w:pStyle w:val="BodyText"/>
        <w:numPr>
          <w:ilvl w:val="0"/>
          <w:numId w:val="4"/>
        </w:numPr>
        <w:jc w:val="both"/>
        <w:rPr>
          <w:b/>
        </w:rPr>
      </w:pPr>
      <w:r w:rsidRPr="009C55D7">
        <w:rPr>
          <w:b/>
        </w:rPr>
        <w:t>What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kind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of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customer</w:t>
      </w:r>
      <w:r w:rsidRPr="009C55D7">
        <w:rPr>
          <w:b/>
          <w:spacing w:val="-5"/>
        </w:rPr>
        <w:t xml:space="preserve"> </w:t>
      </w:r>
      <w:r w:rsidRPr="009C55D7">
        <w:rPr>
          <w:b/>
        </w:rPr>
        <w:t>service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do</w:t>
      </w:r>
      <w:r w:rsidRPr="009C55D7">
        <w:rPr>
          <w:b/>
          <w:spacing w:val="-11"/>
        </w:rPr>
        <w:t xml:space="preserve"> </w:t>
      </w:r>
      <w:r w:rsidRPr="009C55D7">
        <w:rPr>
          <w:b/>
        </w:rPr>
        <w:t>you</w:t>
      </w:r>
      <w:r w:rsidRPr="009C55D7">
        <w:rPr>
          <w:b/>
          <w:spacing w:val="-6"/>
        </w:rPr>
        <w:t xml:space="preserve"> </w:t>
      </w:r>
      <w:r w:rsidRPr="009C55D7">
        <w:rPr>
          <w:b/>
        </w:rPr>
        <w:t>think</w:t>
      </w:r>
      <w:r w:rsidRPr="009C55D7">
        <w:rPr>
          <w:b/>
          <w:spacing w:val="-2"/>
        </w:rPr>
        <w:t xml:space="preserve"> </w:t>
      </w:r>
      <w:r w:rsidRPr="009C55D7">
        <w:rPr>
          <w:b/>
        </w:rPr>
        <w:t>is</w:t>
      </w:r>
      <w:r w:rsidRPr="009C55D7">
        <w:rPr>
          <w:b/>
          <w:spacing w:val="-3"/>
        </w:rPr>
        <w:t xml:space="preserve"> </w:t>
      </w:r>
      <w:r w:rsidRPr="009C55D7">
        <w:rPr>
          <w:b/>
        </w:rPr>
        <w:t>good?</w:t>
      </w:r>
    </w:p>
    <w:p w:rsidR="00A20D3E" w:rsidRPr="00530EE6" w:rsidRDefault="00530EE6" w:rsidP="009C55D7">
      <w:pPr>
        <w:pStyle w:val="BodyText"/>
        <w:ind w:left="245" w:right="421"/>
        <w:jc w:val="both"/>
      </w:pPr>
      <w:r w:rsidRPr="00530EE6">
        <w:t>I</w:t>
      </w:r>
      <w:r w:rsidRPr="00530EE6">
        <w:rPr>
          <w:spacing w:val="-5"/>
        </w:rPr>
        <w:t xml:space="preserve"> </w:t>
      </w:r>
      <w:r w:rsidRPr="00530EE6">
        <w:t>think</w:t>
      </w:r>
      <w:r w:rsidRPr="00530EE6">
        <w:rPr>
          <w:spacing w:val="-4"/>
        </w:rPr>
        <w:t xml:space="preserve"> </w:t>
      </w:r>
      <w:r w:rsidRPr="00530EE6">
        <w:t>that</w:t>
      </w:r>
      <w:r w:rsidRPr="00530EE6">
        <w:rPr>
          <w:spacing w:val="-9"/>
        </w:rPr>
        <w:t xml:space="preserve"> </w:t>
      </w:r>
      <w:r w:rsidRPr="00530EE6">
        <w:t>creating</w:t>
      </w:r>
      <w:r w:rsidRPr="00530EE6">
        <w:rPr>
          <w:spacing w:val="-4"/>
        </w:rPr>
        <w:t xml:space="preserve"> </w:t>
      </w:r>
      <w:r w:rsidRPr="00530EE6">
        <w:t>a</w:t>
      </w:r>
      <w:r w:rsidRPr="00530EE6">
        <w:rPr>
          <w:spacing w:val="-10"/>
        </w:rPr>
        <w:t xml:space="preserve"> </w:t>
      </w:r>
      <w:r w:rsidRPr="00530EE6">
        <w:t>good</w:t>
      </w:r>
      <w:r w:rsidRPr="00530EE6">
        <w:rPr>
          <w:spacing w:val="-12"/>
        </w:rPr>
        <w:t xml:space="preserve"> </w:t>
      </w:r>
      <w:r w:rsidRPr="00530EE6">
        <w:t>customer</w:t>
      </w:r>
      <w:r w:rsidRPr="00530EE6">
        <w:rPr>
          <w:spacing w:val="-11"/>
        </w:rPr>
        <w:t xml:space="preserve"> </w:t>
      </w:r>
      <w:r w:rsidRPr="00530EE6">
        <w:t>experience</w:t>
      </w:r>
      <w:r w:rsidRPr="00530EE6">
        <w:rPr>
          <w:spacing w:val="-10"/>
        </w:rPr>
        <w:t xml:space="preserve"> </w:t>
      </w:r>
      <w:r w:rsidRPr="00530EE6">
        <w:t>depends</w:t>
      </w:r>
      <w:r w:rsidRPr="00530EE6">
        <w:rPr>
          <w:spacing w:val="-4"/>
        </w:rPr>
        <w:t xml:space="preserve"> </w:t>
      </w:r>
      <w:r w:rsidRPr="00530EE6">
        <w:t>on</w:t>
      </w:r>
      <w:r w:rsidRPr="00530EE6">
        <w:rPr>
          <w:spacing w:val="-12"/>
        </w:rPr>
        <w:t xml:space="preserve"> </w:t>
      </w:r>
      <w:r w:rsidRPr="00530EE6">
        <w:t>multiple</w:t>
      </w:r>
      <w:r w:rsidRPr="00530EE6">
        <w:rPr>
          <w:spacing w:val="-9"/>
        </w:rPr>
        <w:t xml:space="preserve"> </w:t>
      </w:r>
      <w:r w:rsidRPr="00530EE6">
        <w:t>factors.</w:t>
      </w:r>
      <w:r w:rsidRPr="00530EE6">
        <w:rPr>
          <w:spacing w:val="-3"/>
        </w:rPr>
        <w:t xml:space="preserve"> </w:t>
      </w:r>
      <w:r w:rsidRPr="00530EE6">
        <w:t>The</w:t>
      </w:r>
      <w:r w:rsidRPr="00530EE6">
        <w:rPr>
          <w:spacing w:val="-10"/>
        </w:rPr>
        <w:t xml:space="preserve"> </w:t>
      </w:r>
      <w:r w:rsidRPr="00530EE6">
        <w:t>companies</w:t>
      </w:r>
      <w:r w:rsidRPr="00530EE6">
        <w:rPr>
          <w:spacing w:val="-3"/>
        </w:rPr>
        <w:t xml:space="preserve"> </w:t>
      </w:r>
      <w:r w:rsidRPr="00530EE6">
        <w:t>should</w:t>
      </w:r>
      <w:r w:rsidRPr="00530EE6">
        <w:rPr>
          <w:spacing w:val="-52"/>
        </w:rPr>
        <w:t xml:space="preserve"> </w:t>
      </w:r>
      <w:r w:rsidRPr="00530EE6">
        <w:rPr>
          <w:spacing w:val="-1"/>
        </w:rPr>
        <w:t>ensure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that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11"/>
        </w:rPr>
        <w:t xml:space="preserve"> </w:t>
      </w:r>
      <w:r w:rsidRPr="00530EE6">
        <w:rPr>
          <w:spacing w:val="-1"/>
        </w:rPr>
        <w:t>staff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providing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the</w:t>
      </w:r>
      <w:r w:rsidRPr="00530EE6">
        <w:rPr>
          <w:spacing w:val="-5"/>
        </w:rPr>
        <w:t xml:space="preserve"> </w:t>
      </w:r>
      <w:r w:rsidRPr="00530EE6">
        <w:rPr>
          <w:spacing w:val="-1"/>
        </w:rPr>
        <w:t>service</w:t>
      </w:r>
      <w:r w:rsidRPr="00530EE6">
        <w:rPr>
          <w:spacing w:val="-10"/>
        </w:rPr>
        <w:t xml:space="preserve"> </w:t>
      </w:r>
      <w:r w:rsidRPr="00530EE6">
        <w:rPr>
          <w:spacing w:val="-1"/>
        </w:rPr>
        <w:t>should</w:t>
      </w:r>
      <w:r w:rsidRPr="00530EE6">
        <w:rPr>
          <w:spacing w:val="-7"/>
        </w:rPr>
        <w:t xml:space="preserve"> </w:t>
      </w:r>
      <w:r w:rsidRPr="00530EE6">
        <w:rPr>
          <w:spacing w:val="-1"/>
        </w:rPr>
        <w:t>be</w:t>
      </w:r>
      <w:r w:rsidRPr="00530EE6">
        <w:rPr>
          <w:spacing w:val="-12"/>
        </w:rPr>
        <w:t xml:space="preserve"> </w:t>
      </w:r>
      <w:r w:rsidRPr="00530EE6">
        <w:rPr>
          <w:spacing w:val="-1"/>
        </w:rPr>
        <w:t>prompt,</w:t>
      </w:r>
      <w:r w:rsidRPr="00530EE6">
        <w:rPr>
          <w:spacing w:val="-8"/>
        </w:rPr>
        <w:t xml:space="preserve"> </w:t>
      </w:r>
      <w:r w:rsidRPr="00530EE6">
        <w:t>attentive,</w:t>
      </w:r>
      <w:r w:rsidRPr="00530EE6">
        <w:rPr>
          <w:spacing w:val="-7"/>
        </w:rPr>
        <w:t xml:space="preserve"> </w:t>
      </w:r>
      <w:r w:rsidRPr="00530EE6">
        <w:t>and</w:t>
      </w:r>
      <w:r w:rsidRPr="00530EE6">
        <w:rPr>
          <w:spacing w:val="-13"/>
        </w:rPr>
        <w:t xml:space="preserve"> </w:t>
      </w:r>
      <w:r w:rsidRPr="00530EE6">
        <w:t>most</w:t>
      </w:r>
      <w:r w:rsidRPr="00530EE6">
        <w:rPr>
          <w:spacing w:val="-6"/>
        </w:rPr>
        <w:t xml:space="preserve"> </w:t>
      </w:r>
      <w:r w:rsidRPr="00530EE6">
        <w:t>importantly</w:t>
      </w:r>
      <w:r w:rsidRPr="00530EE6">
        <w:rPr>
          <w:spacing w:val="-4"/>
        </w:rPr>
        <w:t xml:space="preserve"> </w:t>
      </w:r>
      <w:r w:rsidRPr="00530EE6">
        <w:t>be</w:t>
      </w:r>
      <w:r w:rsidRPr="00530EE6">
        <w:rPr>
          <w:spacing w:val="-6"/>
        </w:rPr>
        <w:t xml:space="preserve"> </w:t>
      </w:r>
      <w:r w:rsidRPr="00530EE6">
        <w:t>very</w:t>
      </w:r>
      <w:r w:rsidRPr="00530EE6">
        <w:rPr>
          <w:spacing w:val="-52"/>
        </w:rPr>
        <w:t xml:space="preserve"> </w:t>
      </w:r>
      <w:r w:rsidRPr="00530EE6">
        <w:t>patient</w:t>
      </w:r>
      <w:r w:rsidRPr="00530EE6">
        <w:rPr>
          <w:spacing w:val="-1"/>
        </w:rPr>
        <w:t xml:space="preserve"> </w:t>
      </w:r>
      <w:r w:rsidRPr="00530EE6">
        <w:t>and</w:t>
      </w:r>
      <w:r w:rsidRPr="00530EE6">
        <w:rPr>
          <w:spacing w:val="-3"/>
        </w:rPr>
        <w:t xml:space="preserve"> </w:t>
      </w:r>
      <w:r w:rsidRPr="00530EE6">
        <w:t>polite</w:t>
      </w:r>
      <w:r w:rsidRPr="00530EE6">
        <w:rPr>
          <w:spacing w:val="-1"/>
        </w:rPr>
        <w:t xml:space="preserve"> </w:t>
      </w:r>
      <w:r w:rsidRPr="00530EE6">
        <w:t>with</w:t>
      </w:r>
      <w:r w:rsidRPr="00530EE6">
        <w:rPr>
          <w:spacing w:val="-2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client.</w:t>
      </w:r>
    </w:p>
    <w:p w:rsidR="00530EE6" w:rsidRPr="00530EE6" w:rsidRDefault="00530EE6" w:rsidP="00530EE6">
      <w:pPr>
        <w:pStyle w:val="BodyText"/>
        <w:spacing w:before="12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are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the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differences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between</w:t>
      </w:r>
      <w:r w:rsidRPr="009C55D7">
        <w:rPr>
          <w:b/>
          <w:spacing w:val="-11"/>
          <w:sz w:val="24"/>
        </w:rPr>
        <w:t xml:space="preserve"> </w:t>
      </w:r>
      <w:r w:rsidRPr="009C55D7">
        <w:rPr>
          <w:b/>
          <w:sz w:val="24"/>
        </w:rPr>
        <w:t>shopping</w:t>
      </w:r>
      <w:r w:rsidRPr="009C55D7">
        <w:rPr>
          <w:b/>
          <w:spacing w:val="-3"/>
          <w:sz w:val="24"/>
        </w:rPr>
        <w:t xml:space="preserve"> </w:t>
      </w:r>
      <w:r w:rsidRPr="009C55D7">
        <w:rPr>
          <w:b/>
          <w:sz w:val="24"/>
        </w:rPr>
        <w:t>online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and</w:t>
      </w:r>
      <w:r w:rsidRPr="009C55D7">
        <w:rPr>
          <w:b/>
          <w:spacing w:val="-7"/>
          <w:sz w:val="24"/>
        </w:rPr>
        <w:t xml:space="preserve"> </w:t>
      </w:r>
      <w:r w:rsidRPr="009C55D7">
        <w:rPr>
          <w:b/>
          <w:sz w:val="24"/>
        </w:rPr>
        <w:t>in-store?</w:t>
      </w:r>
    </w:p>
    <w:p w:rsidR="00530EE6" w:rsidRPr="00530EE6" w:rsidRDefault="00530EE6" w:rsidP="00530EE6">
      <w:pPr>
        <w:pStyle w:val="BodyText"/>
        <w:spacing w:before="5"/>
        <w:ind w:left="245" w:right="413"/>
        <w:jc w:val="both"/>
      </w:pPr>
      <w:r w:rsidRPr="00530EE6">
        <w:t>There are numerous differences between online shopping versus shopping from brick and mortar</w:t>
      </w:r>
      <w:r w:rsidRPr="00530EE6">
        <w:rPr>
          <w:spacing w:val="1"/>
        </w:rPr>
        <w:t xml:space="preserve"> </w:t>
      </w:r>
      <w:r w:rsidRPr="00530EE6">
        <w:t>stores.</w:t>
      </w:r>
      <w:r w:rsidRPr="00530EE6">
        <w:rPr>
          <w:spacing w:val="-7"/>
        </w:rPr>
        <w:t xml:space="preserve"> </w:t>
      </w:r>
      <w:r w:rsidRPr="00530EE6">
        <w:t>First</w:t>
      </w:r>
      <w:r w:rsidRPr="00530EE6">
        <w:rPr>
          <w:spacing w:val="-4"/>
        </w:rPr>
        <w:t xml:space="preserve"> </w:t>
      </w:r>
      <w:r w:rsidRPr="00530EE6">
        <w:t>of</w:t>
      </w:r>
      <w:r w:rsidRPr="00530EE6">
        <w:rPr>
          <w:spacing w:val="-10"/>
        </w:rPr>
        <w:t xml:space="preserve"> </w:t>
      </w:r>
      <w:r w:rsidRPr="00530EE6">
        <w:t>all,</w:t>
      </w:r>
      <w:r w:rsidRPr="00530EE6">
        <w:rPr>
          <w:spacing w:val="-7"/>
        </w:rPr>
        <w:t xml:space="preserve"> </w:t>
      </w:r>
      <w:r w:rsidRPr="00530EE6">
        <w:t>online</w:t>
      </w:r>
      <w:r w:rsidRPr="00530EE6">
        <w:rPr>
          <w:spacing w:val="-13"/>
        </w:rPr>
        <w:t xml:space="preserve"> </w:t>
      </w:r>
      <w:r w:rsidRPr="00530EE6">
        <w:t>shopping</w:t>
      </w:r>
      <w:r w:rsidRPr="00530EE6">
        <w:rPr>
          <w:spacing w:val="-2"/>
        </w:rPr>
        <w:t xml:space="preserve"> </w:t>
      </w:r>
      <w:r w:rsidRPr="00530EE6">
        <w:t>is</w:t>
      </w:r>
      <w:r w:rsidRPr="00530EE6">
        <w:rPr>
          <w:spacing w:val="-3"/>
        </w:rPr>
        <w:t xml:space="preserve"> </w:t>
      </w:r>
      <w:r w:rsidRPr="00530EE6">
        <w:t>more</w:t>
      </w:r>
      <w:r w:rsidRPr="00530EE6">
        <w:rPr>
          <w:spacing w:val="-4"/>
        </w:rPr>
        <w:t xml:space="preserve"> </w:t>
      </w:r>
      <w:r w:rsidRPr="00530EE6">
        <w:t>convenient</w:t>
      </w:r>
      <w:r w:rsidRPr="00530EE6">
        <w:rPr>
          <w:spacing w:val="-4"/>
        </w:rPr>
        <w:t xml:space="preserve"> </w:t>
      </w:r>
      <w:r w:rsidRPr="00530EE6">
        <w:t>as</w:t>
      </w:r>
      <w:r w:rsidRPr="00530EE6">
        <w:rPr>
          <w:spacing w:val="-7"/>
        </w:rPr>
        <w:t xml:space="preserve"> </w:t>
      </w:r>
      <w:r w:rsidRPr="00530EE6">
        <w:t>it</w:t>
      </w:r>
      <w:r w:rsidRPr="00530EE6">
        <w:rPr>
          <w:spacing w:val="-8"/>
        </w:rPr>
        <w:t xml:space="preserve"> </w:t>
      </w:r>
      <w:r w:rsidRPr="00530EE6">
        <w:t>saves</w:t>
      </w:r>
      <w:r w:rsidRPr="00530EE6">
        <w:rPr>
          <w:spacing w:val="-3"/>
        </w:rPr>
        <w:t xml:space="preserve"> </w:t>
      </w:r>
      <w:r w:rsidRPr="00530EE6">
        <w:t>a</w:t>
      </w:r>
      <w:r w:rsidRPr="00530EE6">
        <w:rPr>
          <w:spacing w:val="-13"/>
        </w:rPr>
        <w:t xml:space="preserve"> </w:t>
      </w:r>
      <w:r w:rsidRPr="00530EE6">
        <w:t>lot</w:t>
      </w:r>
      <w:r w:rsidRPr="00530EE6">
        <w:rPr>
          <w:spacing w:val="-3"/>
        </w:rPr>
        <w:t xml:space="preserve"> </w:t>
      </w:r>
      <w:r w:rsidRPr="00530EE6">
        <w:t>of</w:t>
      </w:r>
      <w:r w:rsidRPr="00530EE6">
        <w:rPr>
          <w:spacing w:val="-11"/>
        </w:rPr>
        <w:t xml:space="preserve"> </w:t>
      </w:r>
      <w:r w:rsidRPr="00530EE6">
        <w:t>time</w:t>
      </w:r>
      <w:r w:rsidRPr="00530EE6">
        <w:rPr>
          <w:spacing w:val="-4"/>
        </w:rPr>
        <w:t xml:space="preserve"> </w:t>
      </w:r>
      <w:r w:rsidRPr="00530EE6">
        <w:t>and</w:t>
      </w:r>
      <w:r w:rsidRPr="00530EE6">
        <w:rPr>
          <w:spacing w:val="-11"/>
        </w:rPr>
        <w:t xml:space="preserve"> </w:t>
      </w:r>
      <w:r w:rsidRPr="00530EE6">
        <w:t>energy.</w:t>
      </w:r>
      <w:r w:rsidRPr="00530EE6">
        <w:rPr>
          <w:spacing w:val="-8"/>
        </w:rPr>
        <w:t xml:space="preserve"> </w:t>
      </w:r>
      <w:r w:rsidRPr="00530EE6">
        <w:t>Also,</w:t>
      </w:r>
      <w:r w:rsidRPr="00530EE6">
        <w:rPr>
          <w:spacing w:val="-6"/>
        </w:rPr>
        <w:t xml:space="preserve"> </w:t>
      </w:r>
      <w:r w:rsidRPr="00530EE6">
        <w:t>it</w:t>
      </w:r>
      <w:r w:rsidRPr="00530EE6">
        <w:rPr>
          <w:spacing w:val="-4"/>
        </w:rPr>
        <w:t xml:space="preserve"> </w:t>
      </w:r>
      <w:r w:rsidRPr="00530EE6">
        <w:t>can</w:t>
      </w:r>
      <w:r w:rsidRPr="00530EE6">
        <w:rPr>
          <w:spacing w:val="-52"/>
        </w:rPr>
        <w:t xml:space="preserve"> </w:t>
      </w:r>
      <w:r w:rsidRPr="00530EE6">
        <w:t>be</w:t>
      </w:r>
      <w:r w:rsidRPr="00530EE6">
        <w:rPr>
          <w:spacing w:val="-10"/>
        </w:rPr>
        <w:t xml:space="preserve"> </w:t>
      </w:r>
      <w:r w:rsidRPr="00530EE6">
        <w:t>done 24X7,</w:t>
      </w:r>
      <w:r w:rsidRPr="00530EE6">
        <w:rPr>
          <w:spacing w:val="-8"/>
        </w:rPr>
        <w:t xml:space="preserve"> </w:t>
      </w:r>
      <w:r w:rsidRPr="00530EE6">
        <w:t>whereas,</w:t>
      </w:r>
      <w:r w:rsidRPr="00530EE6">
        <w:rPr>
          <w:spacing w:val="-7"/>
        </w:rPr>
        <w:t xml:space="preserve"> </w:t>
      </w:r>
      <w:r w:rsidRPr="00530EE6">
        <w:t>the</w:t>
      </w:r>
      <w:r w:rsidRPr="00530EE6">
        <w:rPr>
          <w:spacing w:val="-5"/>
        </w:rPr>
        <w:t xml:space="preserve"> </w:t>
      </w:r>
      <w:r w:rsidRPr="00530EE6">
        <w:t>stores</w:t>
      </w:r>
      <w:r w:rsidRPr="00530EE6">
        <w:rPr>
          <w:spacing w:val="-2"/>
        </w:rPr>
        <w:t xml:space="preserve"> </w:t>
      </w:r>
      <w:r w:rsidRPr="00530EE6">
        <w:t>are</w:t>
      </w:r>
      <w:r w:rsidRPr="00530EE6">
        <w:rPr>
          <w:spacing w:val="-4"/>
        </w:rPr>
        <w:t xml:space="preserve"> </w:t>
      </w:r>
      <w:r w:rsidRPr="00530EE6">
        <w:t>generally</w:t>
      </w:r>
      <w:r w:rsidRPr="00530EE6">
        <w:rPr>
          <w:spacing w:val="-4"/>
        </w:rPr>
        <w:t xml:space="preserve"> </w:t>
      </w:r>
      <w:r w:rsidRPr="00530EE6">
        <w:t>open</w:t>
      </w:r>
      <w:r w:rsidRPr="00530EE6">
        <w:rPr>
          <w:spacing w:val="-12"/>
        </w:rPr>
        <w:t xml:space="preserve"> </w:t>
      </w:r>
      <w:r w:rsidRPr="00530EE6">
        <w:t>for</w:t>
      </w:r>
      <w:r w:rsidRPr="00530EE6">
        <w:rPr>
          <w:spacing w:val="-7"/>
        </w:rPr>
        <w:t xml:space="preserve"> </w:t>
      </w:r>
      <w:r w:rsidRPr="00530EE6">
        <w:t>10-12</w:t>
      </w:r>
      <w:r w:rsidRPr="00530EE6">
        <w:rPr>
          <w:spacing w:val="-7"/>
        </w:rPr>
        <w:t xml:space="preserve"> </w:t>
      </w:r>
      <w:r w:rsidRPr="00530EE6">
        <w:t>hours</w:t>
      </w:r>
      <w:r w:rsidRPr="00530EE6">
        <w:rPr>
          <w:spacing w:val="1"/>
        </w:rPr>
        <w:t xml:space="preserve"> </w:t>
      </w:r>
      <w:r w:rsidRPr="00530EE6">
        <w:t>only.</w:t>
      </w:r>
      <w:r w:rsidRPr="00530EE6">
        <w:rPr>
          <w:spacing w:val="-4"/>
        </w:rPr>
        <w:t xml:space="preserve"> </w:t>
      </w:r>
      <w:r w:rsidRPr="00530EE6">
        <w:t>The</w:t>
      </w:r>
      <w:r w:rsidRPr="00530EE6">
        <w:rPr>
          <w:spacing w:val="-1"/>
        </w:rPr>
        <w:t xml:space="preserve"> </w:t>
      </w:r>
      <w:r w:rsidRPr="00530EE6">
        <w:t>only</w:t>
      </w:r>
      <w:r w:rsidRPr="00530EE6">
        <w:rPr>
          <w:spacing w:val="-4"/>
        </w:rPr>
        <w:t xml:space="preserve"> </w:t>
      </w:r>
      <w:r w:rsidRPr="00530EE6">
        <w:t>benefit</w:t>
      </w:r>
      <w:r w:rsidRPr="00530EE6">
        <w:rPr>
          <w:spacing w:val="-5"/>
        </w:rPr>
        <w:t xml:space="preserve"> </w:t>
      </w:r>
      <w:r w:rsidRPr="00530EE6">
        <w:t>of</w:t>
      </w:r>
      <w:r w:rsidRPr="00530EE6">
        <w:rPr>
          <w:spacing w:val="-2"/>
        </w:rPr>
        <w:t xml:space="preserve"> </w:t>
      </w:r>
      <w:r w:rsidRPr="00530EE6">
        <w:t>retail</w:t>
      </w:r>
      <w:r w:rsidRPr="00530EE6">
        <w:rPr>
          <w:spacing w:val="-52"/>
        </w:rPr>
        <w:t xml:space="preserve"> </w:t>
      </w:r>
      <w:r w:rsidRPr="00530EE6">
        <w:t xml:space="preserve">stores is that an individual can make a better </w:t>
      </w:r>
      <w:r w:rsidR="00A20D3E" w:rsidRPr="00530EE6">
        <w:t>judgment</w:t>
      </w:r>
      <w:r w:rsidRPr="00530EE6">
        <w:t xml:space="preserve"> of the look and feel of the product which is</w:t>
      </w:r>
      <w:r w:rsidRPr="00530EE6">
        <w:rPr>
          <w:spacing w:val="-52"/>
        </w:rPr>
        <w:t xml:space="preserve"> </w:t>
      </w:r>
      <w:r w:rsidRPr="00530EE6">
        <w:t>not</w:t>
      </w:r>
      <w:r w:rsidRPr="00530EE6">
        <w:rPr>
          <w:spacing w:val="-2"/>
        </w:rPr>
        <w:t xml:space="preserve"> </w:t>
      </w:r>
      <w:r w:rsidRPr="00530EE6">
        <w:t>possible</w:t>
      </w:r>
      <w:r w:rsidRPr="00530EE6">
        <w:rPr>
          <w:spacing w:val="4"/>
        </w:rPr>
        <w:t xml:space="preserve"> </w:t>
      </w:r>
      <w:r w:rsidRPr="00530EE6">
        <w:t>online.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530EE6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spacing w:before="1"/>
        <w:jc w:val="both"/>
        <w:rPr>
          <w:b/>
          <w:sz w:val="24"/>
        </w:rPr>
      </w:pPr>
      <w:r w:rsidRPr="009C55D7">
        <w:rPr>
          <w:b/>
          <w:sz w:val="24"/>
        </w:rPr>
        <w:t>What</w:t>
      </w:r>
      <w:r w:rsidRPr="009C55D7">
        <w:rPr>
          <w:b/>
          <w:spacing w:val="-8"/>
          <w:sz w:val="24"/>
        </w:rPr>
        <w:t xml:space="preserve"> </w:t>
      </w:r>
      <w:r w:rsidRPr="009C55D7">
        <w:rPr>
          <w:b/>
          <w:sz w:val="24"/>
        </w:rPr>
        <w:t>problems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do</w:t>
      </w:r>
      <w:r w:rsidRPr="009C55D7">
        <w:rPr>
          <w:b/>
          <w:spacing w:val="-10"/>
          <w:sz w:val="24"/>
        </w:rPr>
        <w:t xml:space="preserve"> </w:t>
      </w:r>
      <w:r w:rsidRPr="009C55D7">
        <w:rPr>
          <w:b/>
          <w:sz w:val="24"/>
        </w:rPr>
        <w:t>customers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often</w:t>
      </w:r>
      <w:r w:rsidRPr="009C55D7">
        <w:rPr>
          <w:b/>
          <w:spacing w:val="-5"/>
          <w:sz w:val="24"/>
        </w:rPr>
        <w:t xml:space="preserve"> </w:t>
      </w:r>
      <w:r w:rsidRPr="009C55D7">
        <w:rPr>
          <w:b/>
          <w:sz w:val="24"/>
        </w:rPr>
        <w:t>have</w:t>
      </w:r>
      <w:r w:rsidRPr="009C55D7">
        <w:rPr>
          <w:b/>
          <w:spacing w:val="-9"/>
          <w:sz w:val="24"/>
        </w:rPr>
        <w:t xml:space="preserve"> </w:t>
      </w:r>
      <w:r w:rsidRPr="009C55D7">
        <w:rPr>
          <w:b/>
          <w:sz w:val="24"/>
        </w:rPr>
        <w:t>while</w:t>
      </w:r>
      <w:r w:rsidRPr="009C55D7">
        <w:rPr>
          <w:b/>
          <w:spacing w:val="-2"/>
          <w:sz w:val="24"/>
        </w:rPr>
        <w:t xml:space="preserve"> </w:t>
      </w:r>
      <w:r w:rsidRPr="009C55D7">
        <w:rPr>
          <w:b/>
          <w:sz w:val="24"/>
        </w:rPr>
        <w:t>shopping?</w:t>
      </w:r>
    </w:p>
    <w:p w:rsidR="00530EE6" w:rsidRPr="00530EE6" w:rsidRDefault="00530EE6" w:rsidP="00530EE6">
      <w:pPr>
        <w:pStyle w:val="BodyText"/>
        <w:ind w:left="245" w:right="423"/>
        <w:jc w:val="both"/>
      </w:pPr>
      <w:r w:rsidRPr="00530EE6">
        <w:t>Generally, the customers are not able to easily find products/goods that match their needs or taste.</w:t>
      </w:r>
      <w:r w:rsidRPr="00530EE6">
        <w:rPr>
          <w:spacing w:val="-52"/>
        </w:rPr>
        <w:t xml:space="preserve"> </w:t>
      </w:r>
      <w:r w:rsidRPr="00530EE6">
        <w:t>For example, sometimes if a person likes a particular piece of clothing, he/she might not be able to</w:t>
      </w:r>
      <w:r w:rsidRPr="00530EE6">
        <w:rPr>
          <w:spacing w:val="1"/>
        </w:rPr>
        <w:t xml:space="preserve"> </w:t>
      </w:r>
      <w:r w:rsidRPr="00530EE6">
        <w:t>find the right size for it. Other than that sometimes they might have to deal with rude and impolite</w:t>
      </w:r>
      <w:r w:rsidRPr="00530EE6">
        <w:rPr>
          <w:spacing w:val="1"/>
        </w:rPr>
        <w:t xml:space="preserve"> </w:t>
      </w:r>
      <w:r w:rsidRPr="00530EE6">
        <w:t>staff.</w:t>
      </w:r>
    </w:p>
    <w:p w:rsidR="00530EE6" w:rsidRPr="00530EE6" w:rsidRDefault="00530EE6" w:rsidP="00530EE6">
      <w:pPr>
        <w:pStyle w:val="BodyText"/>
        <w:spacing w:before="11"/>
        <w:ind w:left="0"/>
        <w:rPr>
          <w:sz w:val="23"/>
        </w:rPr>
      </w:pPr>
    </w:p>
    <w:p w:rsidR="009C55D7" w:rsidRPr="009C55D7" w:rsidRDefault="00530EE6" w:rsidP="009C55D7">
      <w:pPr>
        <w:pStyle w:val="ListParagraph"/>
        <w:numPr>
          <w:ilvl w:val="0"/>
          <w:numId w:val="3"/>
        </w:numPr>
        <w:tabs>
          <w:tab w:val="left" w:pos="419"/>
        </w:tabs>
        <w:ind w:right="463"/>
        <w:rPr>
          <w:sz w:val="24"/>
        </w:rPr>
      </w:pPr>
      <w:r w:rsidRPr="009C55D7">
        <w:rPr>
          <w:b/>
          <w:sz w:val="24"/>
        </w:rPr>
        <w:t>What do you think customers should do when there are problems with products bought online?</w:t>
      </w:r>
      <w:r w:rsidRPr="009C55D7">
        <w:rPr>
          <w:spacing w:val="1"/>
          <w:sz w:val="24"/>
        </w:rPr>
        <w:t xml:space="preserve"> </w:t>
      </w:r>
    </w:p>
    <w:p w:rsidR="00530EE6" w:rsidRPr="009C55D7" w:rsidRDefault="00530EE6" w:rsidP="009C55D7">
      <w:pPr>
        <w:tabs>
          <w:tab w:val="left" w:pos="419"/>
        </w:tabs>
        <w:ind w:left="180" w:right="463"/>
        <w:rPr>
          <w:sz w:val="24"/>
        </w:rPr>
      </w:pPr>
      <w:bookmarkStart w:id="180" w:name="_GoBack"/>
      <w:bookmarkEnd w:id="180"/>
      <w:r w:rsidRPr="009C55D7">
        <w:rPr>
          <w:spacing w:val="-1"/>
          <w:sz w:val="24"/>
        </w:rPr>
        <w:t>The</w:t>
      </w:r>
      <w:r w:rsidRPr="009C55D7">
        <w:rPr>
          <w:spacing w:val="-13"/>
          <w:sz w:val="24"/>
        </w:rPr>
        <w:t xml:space="preserve"> </w:t>
      </w:r>
      <w:r w:rsidRPr="009C55D7">
        <w:rPr>
          <w:spacing w:val="-1"/>
          <w:sz w:val="24"/>
        </w:rPr>
        <w:t>customers</w:t>
      </w:r>
      <w:r w:rsidRPr="009C55D7">
        <w:rPr>
          <w:spacing w:val="-4"/>
          <w:sz w:val="24"/>
        </w:rPr>
        <w:t xml:space="preserve"> </w:t>
      </w:r>
      <w:r w:rsidRPr="009C55D7">
        <w:rPr>
          <w:spacing w:val="-1"/>
          <w:sz w:val="24"/>
        </w:rPr>
        <w:t>should</w:t>
      </w:r>
      <w:r w:rsidRPr="009C55D7">
        <w:rPr>
          <w:spacing w:val="-9"/>
          <w:sz w:val="24"/>
        </w:rPr>
        <w:t xml:space="preserve"> </w:t>
      </w:r>
      <w:r w:rsidRPr="009C55D7">
        <w:rPr>
          <w:spacing w:val="-1"/>
          <w:sz w:val="24"/>
        </w:rPr>
        <w:t>immediately</w:t>
      </w:r>
      <w:r w:rsidRPr="009C55D7">
        <w:rPr>
          <w:sz w:val="24"/>
        </w:rPr>
        <w:t xml:space="preserve"> </w:t>
      </w:r>
      <w:r w:rsidRPr="009C55D7">
        <w:rPr>
          <w:spacing w:val="-1"/>
          <w:sz w:val="24"/>
        </w:rPr>
        <w:t>lodge</w:t>
      </w:r>
      <w:r w:rsidRPr="009C55D7">
        <w:rPr>
          <w:spacing w:val="-13"/>
          <w:sz w:val="24"/>
        </w:rPr>
        <w:t xml:space="preserve"> </w:t>
      </w:r>
      <w:r w:rsidRPr="009C55D7">
        <w:rPr>
          <w:sz w:val="24"/>
        </w:rPr>
        <w:t>a</w:t>
      </w:r>
      <w:r w:rsidRPr="009C55D7">
        <w:rPr>
          <w:spacing w:val="-8"/>
          <w:sz w:val="24"/>
        </w:rPr>
        <w:t xml:space="preserve"> </w:t>
      </w:r>
      <w:r w:rsidRPr="009C55D7">
        <w:rPr>
          <w:sz w:val="24"/>
        </w:rPr>
        <w:t>complaint</w:t>
      </w:r>
      <w:r w:rsidRPr="009C55D7">
        <w:rPr>
          <w:spacing w:val="-6"/>
          <w:sz w:val="24"/>
        </w:rPr>
        <w:t xml:space="preserve"> </w:t>
      </w:r>
      <w:r w:rsidRPr="009C55D7">
        <w:rPr>
          <w:sz w:val="24"/>
        </w:rPr>
        <w:t>with</w:t>
      </w:r>
      <w:r w:rsidRPr="009C55D7">
        <w:rPr>
          <w:spacing w:val="-14"/>
          <w:sz w:val="24"/>
        </w:rPr>
        <w:t xml:space="preserve"> </w:t>
      </w:r>
      <w:r w:rsidRPr="009C55D7">
        <w:rPr>
          <w:sz w:val="24"/>
        </w:rPr>
        <w:t>the</w:t>
      </w:r>
      <w:r w:rsidRPr="009C55D7">
        <w:rPr>
          <w:spacing w:val="-7"/>
          <w:sz w:val="24"/>
        </w:rPr>
        <w:t xml:space="preserve"> </w:t>
      </w:r>
      <w:r w:rsidRPr="009C55D7">
        <w:rPr>
          <w:sz w:val="24"/>
        </w:rPr>
        <w:t>website</w:t>
      </w:r>
      <w:r w:rsidRPr="009C55D7">
        <w:rPr>
          <w:spacing w:val="-11"/>
          <w:sz w:val="24"/>
        </w:rPr>
        <w:t xml:space="preserve"> </w:t>
      </w:r>
      <w:r w:rsidRPr="009C55D7">
        <w:rPr>
          <w:sz w:val="24"/>
        </w:rPr>
        <w:t>from</w:t>
      </w:r>
      <w:r w:rsidRPr="009C55D7">
        <w:rPr>
          <w:spacing w:val="-8"/>
          <w:sz w:val="24"/>
        </w:rPr>
        <w:t xml:space="preserve"> </w:t>
      </w:r>
      <w:r w:rsidRPr="009C55D7">
        <w:rPr>
          <w:sz w:val="24"/>
        </w:rPr>
        <w:t>which</w:t>
      </w:r>
      <w:r w:rsidRPr="009C55D7">
        <w:rPr>
          <w:spacing w:val="-8"/>
          <w:sz w:val="24"/>
        </w:rPr>
        <w:t xml:space="preserve"> </w:t>
      </w:r>
      <w:r w:rsidRPr="009C55D7">
        <w:rPr>
          <w:sz w:val="24"/>
        </w:rPr>
        <w:t>they</w:t>
      </w:r>
      <w:r w:rsidRPr="009C55D7">
        <w:rPr>
          <w:spacing w:val="-6"/>
          <w:sz w:val="24"/>
        </w:rPr>
        <w:t xml:space="preserve"> </w:t>
      </w:r>
      <w:r w:rsidRPr="009C55D7">
        <w:rPr>
          <w:sz w:val="24"/>
        </w:rPr>
        <w:t>have</w:t>
      </w:r>
      <w:r w:rsidRPr="009C55D7">
        <w:rPr>
          <w:spacing w:val="-6"/>
          <w:sz w:val="24"/>
        </w:rPr>
        <w:t xml:space="preserve"> </w:t>
      </w:r>
      <w:r w:rsidRPr="009C55D7">
        <w:rPr>
          <w:sz w:val="24"/>
        </w:rPr>
        <w:t>bought</w:t>
      </w:r>
      <w:r w:rsidRPr="009C55D7">
        <w:rPr>
          <w:spacing w:val="-51"/>
          <w:sz w:val="24"/>
        </w:rPr>
        <w:t xml:space="preserve"> </w:t>
      </w:r>
      <w:r w:rsidRPr="009C55D7">
        <w:rPr>
          <w:spacing w:val="-1"/>
          <w:sz w:val="24"/>
        </w:rPr>
        <w:t>the</w:t>
      </w:r>
      <w:r w:rsidRPr="009C55D7">
        <w:rPr>
          <w:spacing w:val="-11"/>
          <w:sz w:val="24"/>
        </w:rPr>
        <w:t xml:space="preserve"> </w:t>
      </w:r>
      <w:r w:rsidRPr="009C55D7">
        <w:rPr>
          <w:spacing w:val="-1"/>
          <w:sz w:val="24"/>
        </w:rPr>
        <w:t>product.</w:t>
      </w:r>
      <w:r w:rsidRPr="009C55D7">
        <w:rPr>
          <w:spacing w:val="-4"/>
          <w:sz w:val="24"/>
        </w:rPr>
        <w:t xml:space="preserve"> </w:t>
      </w:r>
      <w:r w:rsidRPr="009C55D7">
        <w:rPr>
          <w:spacing w:val="-1"/>
          <w:sz w:val="24"/>
        </w:rPr>
        <w:t>Also,</w:t>
      </w:r>
      <w:r w:rsidRPr="009C55D7">
        <w:rPr>
          <w:spacing w:val="-4"/>
          <w:sz w:val="24"/>
        </w:rPr>
        <w:t xml:space="preserve"> </w:t>
      </w:r>
      <w:r w:rsidRPr="009C55D7">
        <w:rPr>
          <w:spacing w:val="-1"/>
          <w:sz w:val="24"/>
        </w:rPr>
        <w:t>they</w:t>
      </w:r>
      <w:r w:rsidRPr="009C55D7">
        <w:rPr>
          <w:spacing w:val="-4"/>
          <w:sz w:val="24"/>
        </w:rPr>
        <w:t xml:space="preserve"> </w:t>
      </w:r>
      <w:r w:rsidRPr="009C55D7">
        <w:rPr>
          <w:spacing w:val="-1"/>
          <w:sz w:val="24"/>
        </w:rPr>
        <w:t>should</w:t>
      </w:r>
      <w:r w:rsidRPr="009C55D7">
        <w:rPr>
          <w:spacing w:val="-7"/>
          <w:sz w:val="24"/>
        </w:rPr>
        <w:t xml:space="preserve"> </w:t>
      </w:r>
      <w:r w:rsidRPr="009C55D7">
        <w:rPr>
          <w:spacing w:val="-1"/>
          <w:sz w:val="24"/>
        </w:rPr>
        <w:t>go</w:t>
      </w:r>
      <w:r w:rsidRPr="009C55D7">
        <w:rPr>
          <w:spacing w:val="-13"/>
          <w:sz w:val="24"/>
        </w:rPr>
        <w:t xml:space="preserve"> </w:t>
      </w:r>
      <w:r w:rsidRPr="009C55D7">
        <w:rPr>
          <w:spacing w:val="-1"/>
          <w:sz w:val="24"/>
        </w:rPr>
        <w:t>through</w:t>
      </w:r>
      <w:r w:rsidRPr="009C55D7">
        <w:rPr>
          <w:spacing w:val="-12"/>
          <w:sz w:val="24"/>
        </w:rPr>
        <w:t xml:space="preserve"> </w:t>
      </w:r>
      <w:r w:rsidRPr="009C55D7">
        <w:rPr>
          <w:spacing w:val="-1"/>
          <w:sz w:val="24"/>
        </w:rPr>
        <w:t>the refund</w:t>
      </w:r>
      <w:r w:rsidRPr="009C55D7">
        <w:rPr>
          <w:spacing w:val="-12"/>
          <w:sz w:val="24"/>
        </w:rPr>
        <w:t xml:space="preserve"> </w:t>
      </w:r>
      <w:r w:rsidRPr="009C55D7">
        <w:rPr>
          <w:spacing w:val="-1"/>
          <w:sz w:val="24"/>
        </w:rPr>
        <w:t>and</w:t>
      </w:r>
      <w:r w:rsidRPr="009C55D7">
        <w:rPr>
          <w:spacing w:val="-2"/>
          <w:sz w:val="24"/>
        </w:rPr>
        <w:t xml:space="preserve"> </w:t>
      </w:r>
      <w:r w:rsidRPr="009C55D7">
        <w:rPr>
          <w:spacing w:val="-1"/>
          <w:sz w:val="24"/>
        </w:rPr>
        <w:t>return</w:t>
      </w:r>
      <w:r w:rsidRPr="009C55D7">
        <w:rPr>
          <w:spacing w:val="-8"/>
          <w:sz w:val="24"/>
        </w:rPr>
        <w:t xml:space="preserve"> </w:t>
      </w:r>
      <w:r w:rsidRPr="009C55D7">
        <w:rPr>
          <w:sz w:val="24"/>
        </w:rPr>
        <w:t>policy</w:t>
      </w:r>
      <w:r w:rsidRPr="009C55D7">
        <w:rPr>
          <w:spacing w:val="-4"/>
          <w:sz w:val="24"/>
        </w:rPr>
        <w:t xml:space="preserve"> </w:t>
      </w:r>
      <w:r w:rsidRPr="009C55D7">
        <w:rPr>
          <w:sz w:val="24"/>
        </w:rPr>
        <w:t>for</w:t>
      </w:r>
      <w:r w:rsidRPr="009C55D7">
        <w:rPr>
          <w:spacing w:val="-9"/>
          <w:sz w:val="24"/>
        </w:rPr>
        <w:t xml:space="preserve"> </w:t>
      </w:r>
      <w:r w:rsidRPr="009C55D7">
        <w:rPr>
          <w:sz w:val="24"/>
        </w:rPr>
        <w:t>the product and</w:t>
      </w:r>
      <w:r w:rsidRPr="009C55D7">
        <w:rPr>
          <w:spacing w:val="-8"/>
          <w:sz w:val="24"/>
        </w:rPr>
        <w:t xml:space="preserve"> </w:t>
      </w:r>
      <w:r w:rsidRPr="009C55D7">
        <w:rPr>
          <w:sz w:val="24"/>
        </w:rPr>
        <w:t>then</w:t>
      </w:r>
      <w:r w:rsidRPr="009C55D7">
        <w:rPr>
          <w:spacing w:val="-12"/>
          <w:sz w:val="24"/>
        </w:rPr>
        <w:t xml:space="preserve"> </w:t>
      </w:r>
      <w:r w:rsidRPr="009C55D7">
        <w:rPr>
          <w:sz w:val="24"/>
        </w:rPr>
        <w:t>take</w:t>
      </w:r>
      <w:r w:rsidRPr="009C55D7">
        <w:rPr>
          <w:spacing w:val="1"/>
          <w:sz w:val="24"/>
        </w:rPr>
        <w:t xml:space="preserve"> </w:t>
      </w:r>
      <w:r w:rsidRPr="009C55D7">
        <w:rPr>
          <w:sz w:val="24"/>
        </w:rPr>
        <w:t>the</w:t>
      </w:r>
      <w:r w:rsidRPr="009C55D7">
        <w:rPr>
          <w:spacing w:val="-2"/>
          <w:sz w:val="24"/>
        </w:rPr>
        <w:t xml:space="preserve"> </w:t>
      </w:r>
      <w:r w:rsidRPr="009C55D7">
        <w:rPr>
          <w:sz w:val="24"/>
        </w:rPr>
        <w:t>necessary action.</w:t>
      </w:r>
    </w:p>
    <w:sectPr w:rsidR="00530EE6" w:rsidRPr="009C55D7">
      <w:pgSz w:w="11910" w:h="16840"/>
      <w:pgMar w:top="0" w:right="64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A4C5B"/>
    <w:multiLevelType w:val="hybridMultilevel"/>
    <w:tmpl w:val="684475EC"/>
    <w:lvl w:ilvl="0" w:tplc="850EFCB6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5" w:hanging="360"/>
      </w:pPr>
    </w:lvl>
    <w:lvl w:ilvl="2" w:tplc="0409001B" w:tentative="1">
      <w:start w:val="1"/>
      <w:numFmt w:val="lowerRoman"/>
      <w:lvlText w:val="%3."/>
      <w:lvlJc w:val="right"/>
      <w:pPr>
        <w:ind w:left="2045" w:hanging="180"/>
      </w:pPr>
    </w:lvl>
    <w:lvl w:ilvl="3" w:tplc="0409000F" w:tentative="1">
      <w:start w:val="1"/>
      <w:numFmt w:val="decimal"/>
      <w:lvlText w:val="%4."/>
      <w:lvlJc w:val="left"/>
      <w:pPr>
        <w:ind w:left="2765" w:hanging="360"/>
      </w:pPr>
    </w:lvl>
    <w:lvl w:ilvl="4" w:tplc="04090019" w:tentative="1">
      <w:start w:val="1"/>
      <w:numFmt w:val="lowerLetter"/>
      <w:lvlText w:val="%5."/>
      <w:lvlJc w:val="left"/>
      <w:pPr>
        <w:ind w:left="3485" w:hanging="360"/>
      </w:pPr>
    </w:lvl>
    <w:lvl w:ilvl="5" w:tplc="0409001B" w:tentative="1">
      <w:start w:val="1"/>
      <w:numFmt w:val="lowerRoman"/>
      <w:lvlText w:val="%6."/>
      <w:lvlJc w:val="right"/>
      <w:pPr>
        <w:ind w:left="4205" w:hanging="180"/>
      </w:pPr>
    </w:lvl>
    <w:lvl w:ilvl="6" w:tplc="0409000F" w:tentative="1">
      <w:start w:val="1"/>
      <w:numFmt w:val="decimal"/>
      <w:lvlText w:val="%7."/>
      <w:lvlJc w:val="left"/>
      <w:pPr>
        <w:ind w:left="4925" w:hanging="360"/>
      </w:pPr>
    </w:lvl>
    <w:lvl w:ilvl="7" w:tplc="04090019" w:tentative="1">
      <w:start w:val="1"/>
      <w:numFmt w:val="lowerLetter"/>
      <w:lvlText w:val="%8."/>
      <w:lvlJc w:val="left"/>
      <w:pPr>
        <w:ind w:left="5645" w:hanging="360"/>
      </w:pPr>
    </w:lvl>
    <w:lvl w:ilvl="8" w:tplc="040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">
    <w:nsid w:val="12B72E90"/>
    <w:multiLevelType w:val="hybridMultilevel"/>
    <w:tmpl w:val="F84C40D2"/>
    <w:lvl w:ilvl="0" w:tplc="213E9594">
      <w:numFmt w:val="bullet"/>
      <w:lvlText w:val="-"/>
      <w:lvlJc w:val="left"/>
      <w:pPr>
        <w:ind w:left="965" w:hanging="721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1" w:tplc="D6FC0384">
      <w:numFmt w:val="bullet"/>
      <w:lvlText w:val=""/>
      <w:lvlJc w:val="left"/>
      <w:pPr>
        <w:ind w:left="965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5E2CF84">
      <w:numFmt w:val="bullet"/>
      <w:lvlText w:val="•"/>
      <w:lvlJc w:val="left"/>
      <w:pPr>
        <w:ind w:left="2853" w:hanging="361"/>
      </w:pPr>
      <w:rPr>
        <w:rFonts w:hint="default"/>
        <w:lang w:val="en-US" w:eastAsia="en-US" w:bidi="ar-SA"/>
      </w:rPr>
    </w:lvl>
    <w:lvl w:ilvl="3" w:tplc="8910951C">
      <w:numFmt w:val="bullet"/>
      <w:lvlText w:val="•"/>
      <w:lvlJc w:val="left"/>
      <w:pPr>
        <w:ind w:left="3800" w:hanging="361"/>
      </w:pPr>
      <w:rPr>
        <w:rFonts w:hint="default"/>
        <w:lang w:val="en-US" w:eastAsia="en-US" w:bidi="ar-SA"/>
      </w:rPr>
    </w:lvl>
    <w:lvl w:ilvl="4" w:tplc="FA88C4D2">
      <w:numFmt w:val="bullet"/>
      <w:lvlText w:val="•"/>
      <w:lvlJc w:val="left"/>
      <w:pPr>
        <w:ind w:left="4747" w:hanging="361"/>
      </w:pPr>
      <w:rPr>
        <w:rFonts w:hint="default"/>
        <w:lang w:val="en-US" w:eastAsia="en-US" w:bidi="ar-SA"/>
      </w:rPr>
    </w:lvl>
    <w:lvl w:ilvl="5" w:tplc="29B453D4">
      <w:numFmt w:val="bullet"/>
      <w:lvlText w:val="•"/>
      <w:lvlJc w:val="left"/>
      <w:pPr>
        <w:ind w:left="5694" w:hanging="361"/>
      </w:pPr>
      <w:rPr>
        <w:rFonts w:hint="default"/>
        <w:lang w:val="en-US" w:eastAsia="en-US" w:bidi="ar-SA"/>
      </w:rPr>
    </w:lvl>
    <w:lvl w:ilvl="6" w:tplc="72E2A6A0">
      <w:numFmt w:val="bullet"/>
      <w:lvlText w:val="•"/>
      <w:lvlJc w:val="left"/>
      <w:pPr>
        <w:ind w:left="6641" w:hanging="361"/>
      </w:pPr>
      <w:rPr>
        <w:rFonts w:hint="default"/>
        <w:lang w:val="en-US" w:eastAsia="en-US" w:bidi="ar-SA"/>
      </w:rPr>
    </w:lvl>
    <w:lvl w:ilvl="7" w:tplc="C0806D44">
      <w:numFmt w:val="bullet"/>
      <w:lvlText w:val="•"/>
      <w:lvlJc w:val="left"/>
      <w:pPr>
        <w:ind w:left="7588" w:hanging="361"/>
      </w:pPr>
      <w:rPr>
        <w:rFonts w:hint="default"/>
        <w:lang w:val="en-US" w:eastAsia="en-US" w:bidi="ar-SA"/>
      </w:rPr>
    </w:lvl>
    <w:lvl w:ilvl="8" w:tplc="2E98FC68">
      <w:numFmt w:val="bullet"/>
      <w:lvlText w:val="•"/>
      <w:lvlJc w:val="left"/>
      <w:pPr>
        <w:ind w:left="8535" w:hanging="361"/>
      </w:pPr>
      <w:rPr>
        <w:rFonts w:hint="default"/>
        <w:lang w:val="en-US" w:eastAsia="en-US" w:bidi="ar-SA"/>
      </w:rPr>
    </w:lvl>
  </w:abstractNum>
  <w:abstractNum w:abstractNumId="2">
    <w:nsid w:val="49871172"/>
    <w:multiLevelType w:val="hybridMultilevel"/>
    <w:tmpl w:val="0E88E072"/>
    <w:lvl w:ilvl="0" w:tplc="D81AE692">
      <w:start w:val="1"/>
      <w:numFmt w:val="decimal"/>
      <w:lvlText w:val="%1."/>
      <w:lvlJc w:val="left"/>
      <w:pPr>
        <w:ind w:left="5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C52BE"/>
    <w:multiLevelType w:val="hybridMultilevel"/>
    <w:tmpl w:val="099E7080"/>
    <w:lvl w:ilvl="0" w:tplc="7FE4CB00">
      <w:start w:val="1"/>
      <w:numFmt w:val="decimal"/>
      <w:lvlText w:val="%1."/>
      <w:lvlJc w:val="left"/>
      <w:pPr>
        <w:ind w:left="480" w:hanging="236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en-US" w:eastAsia="en-US" w:bidi="ar-SA"/>
      </w:rPr>
    </w:lvl>
    <w:lvl w:ilvl="1" w:tplc="454CDED4">
      <w:numFmt w:val="bullet"/>
      <w:lvlText w:val="-"/>
      <w:lvlJc w:val="left"/>
      <w:pPr>
        <w:ind w:left="965" w:hanging="361"/>
      </w:pPr>
      <w:rPr>
        <w:rFonts w:ascii="Calibri" w:eastAsia="Calibri" w:hAnsi="Calibri" w:cs="Calibri" w:hint="default"/>
        <w:w w:val="100"/>
        <w:sz w:val="21"/>
        <w:szCs w:val="21"/>
        <w:lang w:val="en-US" w:eastAsia="en-US" w:bidi="ar-SA"/>
      </w:rPr>
    </w:lvl>
    <w:lvl w:ilvl="2" w:tplc="EBCA65F8">
      <w:numFmt w:val="bullet"/>
      <w:lvlText w:val="•"/>
      <w:lvlJc w:val="left"/>
      <w:pPr>
        <w:ind w:left="1040" w:hanging="361"/>
      </w:pPr>
      <w:rPr>
        <w:rFonts w:hint="default"/>
        <w:lang w:val="en-US" w:eastAsia="en-US" w:bidi="ar-SA"/>
      </w:rPr>
    </w:lvl>
    <w:lvl w:ilvl="3" w:tplc="60C82DA2">
      <w:numFmt w:val="bullet"/>
      <w:lvlText w:val="•"/>
      <w:lvlJc w:val="left"/>
      <w:pPr>
        <w:ind w:left="2213" w:hanging="361"/>
      </w:pPr>
      <w:rPr>
        <w:rFonts w:hint="default"/>
        <w:lang w:val="en-US" w:eastAsia="en-US" w:bidi="ar-SA"/>
      </w:rPr>
    </w:lvl>
    <w:lvl w:ilvl="4" w:tplc="E598B4C2">
      <w:numFmt w:val="bullet"/>
      <w:lvlText w:val="•"/>
      <w:lvlJc w:val="left"/>
      <w:pPr>
        <w:ind w:left="3387" w:hanging="361"/>
      </w:pPr>
      <w:rPr>
        <w:rFonts w:hint="default"/>
        <w:lang w:val="en-US" w:eastAsia="en-US" w:bidi="ar-SA"/>
      </w:rPr>
    </w:lvl>
    <w:lvl w:ilvl="5" w:tplc="F14EE79C">
      <w:numFmt w:val="bullet"/>
      <w:lvlText w:val="•"/>
      <w:lvlJc w:val="left"/>
      <w:pPr>
        <w:ind w:left="4560" w:hanging="361"/>
      </w:pPr>
      <w:rPr>
        <w:rFonts w:hint="default"/>
        <w:lang w:val="en-US" w:eastAsia="en-US" w:bidi="ar-SA"/>
      </w:rPr>
    </w:lvl>
    <w:lvl w:ilvl="6" w:tplc="C83EA394">
      <w:numFmt w:val="bullet"/>
      <w:lvlText w:val="•"/>
      <w:lvlJc w:val="left"/>
      <w:pPr>
        <w:ind w:left="5734" w:hanging="361"/>
      </w:pPr>
      <w:rPr>
        <w:rFonts w:hint="default"/>
        <w:lang w:val="en-US" w:eastAsia="en-US" w:bidi="ar-SA"/>
      </w:rPr>
    </w:lvl>
    <w:lvl w:ilvl="7" w:tplc="03EEFA40">
      <w:numFmt w:val="bullet"/>
      <w:lvlText w:val="•"/>
      <w:lvlJc w:val="left"/>
      <w:pPr>
        <w:ind w:left="6908" w:hanging="361"/>
      </w:pPr>
      <w:rPr>
        <w:rFonts w:hint="default"/>
        <w:lang w:val="en-US" w:eastAsia="en-US" w:bidi="ar-SA"/>
      </w:rPr>
    </w:lvl>
    <w:lvl w:ilvl="8" w:tplc="11D69EA8">
      <w:numFmt w:val="bullet"/>
      <w:lvlText w:val="•"/>
      <w:lvlJc w:val="left"/>
      <w:pPr>
        <w:ind w:left="8081" w:hanging="36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EE6"/>
    <w:rsid w:val="00057F06"/>
    <w:rsid w:val="00155F76"/>
    <w:rsid w:val="00235C50"/>
    <w:rsid w:val="00254FA3"/>
    <w:rsid w:val="00267ED4"/>
    <w:rsid w:val="003436E8"/>
    <w:rsid w:val="003B7E0C"/>
    <w:rsid w:val="003F0402"/>
    <w:rsid w:val="00460DA2"/>
    <w:rsid w:val="00470FB3"/>
    <w:rsid w:val="00510B33"/>
    <w:rsid w:val="00530EE6"/>
    <w:rsid w:val="00553A63"/>
    <w:rsid w:val="005C1EB2"/>
    <w:rsid w:val="005F2269"/>
    <w:rsid w:val="006B1DEF"/>
    <w:rsid w:val="007E6797"/>
    <w:rsid w:val="009A1103"/>
    <w:rsid w:val="009C55D7"/>
    <w:rsid w:val="00A20D3E"/>
    <w:rsid w:val="00A56486"/>
    <w:rsid w:val="00AC4977"/>
    <w:rsid w:val="00AC724D"/>
    <w:rsid w:val="00B0724D"/>
    <w:rsid w:val="00B1796A"/>
    <w:rsid w:val="00B91568"/>
    <w:rsid w:val="00C405C6"/>
    <w:rsid w:val="00DE25C3"/>
    <w:rsid w:val="00FA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4A49F9-FEE9-4325-9A81-A4755129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30EE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530EE6"/>
    <w:pPr>
      <w:ind w:left="1032" w:hanging="361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530EE6"/>
    <w:pPr>
      <w:ind w:left="245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1"/>
    <w:qFormat/>
    <w:rsid w:val="00530EE6"/>
    <w:pPr>
      <w:ind w:left="245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30EE6"/>
    <w:rPr>
      <w:rFonts w:ascii="Arial" w:eastAsia="Arial" w:hAnsi="Arial" w:cs="Arial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1"/>
    <w:rsid w:val="00530EE6"/>
    <w:rPr>
      <w:rFonts w:ascii="Calibri" w:eastAsia="Calibri" w:hAnsi="Calibri" w:cs="Calibr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1"/>
    <w:rsid w:val="00530EE6"/>
    <w:rPr>
      <w:rFonts w:ascii="Calibri" w:eastAsia="Calibri" w:hAnsi="Calibri" w:cs="Calibri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530EE6"/>
    <w:pPr>
      <w:spacing w:before="198"/>
      <w:ind w:left="1205" w:hanging="721"/>
    </w:pPr>
    <w:rPr>
      <w:rFonts w:ascii="Cambria" w:eastAsia="Cambria" w:hAnsi="Cambria" w:cs="Cambria"/>
      <w:b/>
      <w:bCs/>
    </w:rPr>
  </w:style>
  <w:style w:type="paragraph" w:styleId="TOC2">
    <w:name w:val="toc 2"/>
    <w:basedOn w:val="Normal"/>
    <w:uiPriority w:val="1"/>
    <w:qFormat/>
    <w:rsid w:val="00530EE6"/>
    <w:pPr>
      <w:spacing w:before="198"/>
      <w:ind w:left="965" w:hanging="481"/>
    </w:pPr>
    <w:rPr>
      <w:rFonts w:ascii="Cambria" w:eastAsia="Cambria" w:hAnsi="Cambria" w:cs="Cambria"/>
    </w:rPr>
  </w:style>
  <w:style w:type="paragraph" w:styleId="BodyText">
    <w:name w:val="Body Text"/>
    <w:basedOn w:val="Normal"/>
    <w:link w:val="BodyTextChar"/>
    <w:uiPriority w:val="1"/>
    <w:qFormat/>
    <w:rsid w:val="00530EE6"/>
    <w:pPr>
      <w:ind w:left="965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0EE6"/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link w:val="TitleChar"/>
    <w:uiPriority w:val="1"/>
    <w:qFormat/>
    <w:rsid w:val="00530EE6"/>
    <w:pPr>
      <w:ind w:left="54" w:right="63"/>
      <w:jc w:val="center"/>
    </w:pPr>
    <w:rPr>
      <w:rFonts w:ascii="Georgia" w:eastAsia="Georgia" w:hAnsi="Georgia" w:cs="Georgia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530EE6"/>
    <w:rPr>
      <w:rFonts w:ascii="Georgia" w:eastAsia="Georgia" w:hAnsi="Georgia" w:cs="Georgia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530EE6"/>
    <w:pPr>
      <w:ind w:left="965" w:hanging="721"/>
    </w:pPr>
  </w:style>
  <w:style w:type="paragraph" w:customStyle="1" w:styleId="TableParagraph">
    <w:name w:val="Table Paragraph"/>
    <w:basedOn w:val="Normal"/>
    <w:uiPriority w:val="1"/>
    <w:qFormat/>
    <w:rsid w:val="00530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7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77</Pages>
  <Words>34890</Words>
  <Characters>198875</Characters>
  <Application>Microsoft Office Word</Application>
  <DocSecurity>0</DocSecurity>
  <Lines>1657</Lines>
  <Paragraphs>466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GAVY CHEEMA'S</dc:creator>
  <cp:keywords/>
  <dc:description/>
  <cp:lastModifiedBy>GAVY CHEEMA'S</cp:lastModifiedBy>
  <cp:revision>23</cp:revision>
  <dcterms:created xsi:type="dcterms:W3CDTF">2023-11-06T11:04:00Z</dcterms:created>
  <dcterms:modified xsi:type="dcterms:W3CDTF">2023-11-09T07:55:00Z</dcterms:modified>
</cp:coreProperties>
</file>